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992"/>
      </w:tblGrid>
      <w:tr w:rsidR="007E2A08" w:rsidRPr="006B2490" w:rsidTr="0032380F">
        <w:trPr>
          <w:trHeight w:val="620"/>
          <w:jc w:val="center"/>
        </w:trPr>
        <w:tc>
          <w:tcPr>
            <w:tcW w:w="4820" w:type="dxa"/>
          </w:tcPr>
          <w:p w:rsidR="007E2A08" w:rsidRPr="007E2A08" w:rsidRDefault="007E2A08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jc w:val="center"/>
              <w:rPr>
                <w:rStyle w:val="Bodytext2NotItalic"/>
                <w:color w:val="000000" w:themeColor="text1"/>
                <w:sz w:val="22"/>
                <w:szCs w:val="22"/>
              </w:rPr>
            </w:pPr>
            <w:r w:rsidRPr="007E2A08">
              <w:rPr>
                <w:rStyle w:val="Bodytext2NotItalic"/>
                <w:color w:val="000000" w:themeColor="text1"/>
                <w:sz w:val="22"/>
                <w:szCs w:val="22"/>
              </w:rPr>
              <w:t>BỘ GIÁO DỤC VÀ ĐÀO TẠO</w:t>
            </w:r>
          </w:p>
          <w:p w:rsidR="007E2A08" w:rsidRDefault="007E2A08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jc w:val="center"/>
              <w:rPr>
                <w:b/>
                <w:i w:val="0"/>
                <w:color w:val="000000" w:themeColor="text1"/>
                <w:sz w:val="22"/>
                <w:szCs w:val="22"/>
              </w:rPr>
            </w:pPr>
            <w:r w:rsidRPr="007E2A08">
              <w:rPr>
                <w:b/>
                <w:i w:val="0"/>
                <w:color w:val="000000" w:themeColor="text1"/>
                <w:sz w:val="22"/>
                <w:szCs w:val="22"/>
              </w:rPr>
              <w:t>TRƯỜNG ĐẠI HỌC CÔNG NGHỆ ĐÔNG Á</w:t>
            </w:r>
          </w:p>
          <w:p w:rsidR="007E2A08" w:rsidRPr="007E2A08" w:rsidRDefault="007E2A08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jc w:val="center"/>
              <w:rPr>
                <w:rStyle w:val="Bodytext2NotItalic"/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i w:val="0"/>
                <w:color w:val="000000" w:themeColor="text1"/>
                <w:sz w:val="22"/>
                <w:szCs w:val="22"/>
              </w:rPr>
              <w:t>Bộ môn tiếng Anh</w:t>
            </w:r>
          </w:p>
          <w:p w:rsidR="007E2A08" w:rsidRPr="007E2A08" w:rsidRDefault="00613C6A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rPr>
                <w:rStyle w:val="Bodytext2NotItalic"/>
                <w:color w:val="000000" w:themeColor="text1"/>
                <w:sz w:val="24"/>
                <w:szCs w:val="24"/>
              </w:rPr>
            </w:pPr>
            <w:r>
              <w:rPr>
                <w:b/>
                <w:i w:val="0"/>
                <w:iCs w:val="0"/>
                <w:noProof/>
                <w:color w:val="000000" w:themeColor="text1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6" type="#_x0000_t32" style="position:absolute;left:0;text-align:left;margin-left:59.35pt;margin-top:9.25pt;width:99.9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Qp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"/>
              </w:pict>
            </w:r>
          </w:p>
          <w:p w:rsidR="007E2A08" w:rsidRPr="007E2A08" w:rsidRDefault="007E2A08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rPr>
                <w:rStyle w:val="Bodytext2NotItalic"/>
                <w:color w:val="000000" w:themeColor="text1"/>
                <w:sz w:val="24"/>
                <w:szCs w:val="24"/>
              </w:rPr>
            </w:pPr>
          </w:p>
        </w:tc>
        <w:tc>
          <w:tcPr>
            <w:tcW w:w="5992" w:type="dxa"/>
          </w:tcPr>
          <w:p w:rsidR="007E2A08" w:rsidRPr="007E2A08" w:rsidRDefault="007E2A08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jc w:val="center"/>
              <w:rPr>
                <w:rStyle w:val="Bodytext2NotItalic"/>
                <w:b/>
                <w:color w:val="000000" w:themeColor="text1"/>
                <w:sz w:val="24"/>
                <w:szCs w:val="24"/>
              </w:rPr>
            </w:pPr>
            <w:r w:rsidRPr="007E2A08">
              <w:rPr>
                <w:rStyle w:val="Bodytext2NotItalic"/>
                <w:b/>
                <w:color w:val="000000" w:themeColor="text1"/>
                <w:sz w:val="24"/>
                <w:szCs w:val="24"/>
              </w:rPr>
              <w:t>CỘNG HÒA XÃ HỘI CHỦ NGHĨA VIỆT NAM</w:t>
            </w:r>
          </w:p>
          <w:p w:rsidR="007E2A08" w:rsidRPr="007E2A08" w:rsidRDefault="007E2A08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jc w:val="center"/>
              <w:rPr>
                <w:rStyle w:val="Bodytext2NotItalic"/>
                <w:b/>
                <w:color w:val="000000" w:themeColor="text1"/>
                <w:sz w:val="24"/>
                <w:szCs w:val="24"/>
              </w:rPr>
            </w:pPr>
            <w:r w:rsidRPr="007E2A08">
              <w:rPr>
                <w:rStyle w:val="Bodytext2NotItalic"/>
                <w:b/>
                <w:color w:val="000000" w:themeColor="text1"/>
                <w:sz w:val="24"/>
                <w:szCs w:val="24"/>
              </w:rPr>
              <w:t>Độc lập – Tự do – Hạnh phúc</w:t>
            </w:r>
          </w:p>
          <w:p w:rsidR="007E2A08" w:rsidRPr="007E2A08" w:rsidRDefault="00613C6A" w:rsidP="0032380F">
            <w:pPr>
              <w:pStyle w:val="Bodytext20"/>
              <w:shd w:val="clear" w:color="auto" w:fill="auto"/>
              <w:tabs>
                <w:tab w:val="left" w:pos="6320"/>
              </w:tabs>
              <w:spacing w:line="360" w:lineRule="auto"/>
              <w:ind w:firstLine="0"/>
              <w:rPr>
                <w:rStyle w:val="Bodytext2NotItalic"/>
                <w:b/>
                <w:color w:val="000000" w:themeColor="text1"/>
                <w:sz w:val="24"/>
                <w:szCs w:val="24"/>
              </w:rPr>
            </w:pPr>
            <w:r>
              <w:rPr>
                <w:i w:val="0"/>
                <w:iCs w:val="0"/>
                <w:noProof/>
                <w:color w:val="000000" w:themeColor="text1"/>
                <w:sz w:val="24"/>
                <w:szCs w:val="24"/>
              </w:rPr>
              <w:pict>
                <v:shape id="Straight Arrow Connector 8" o:spid="_x0000_s1027" type="#_x0000_t32" style="position:absolute;left:0;text-align:left;margin-left:79.05pt;margin-top:4.6pt;width:99.9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Im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"/>
              </w:pict>
            </w:r>
          </w:p>
        </w:tc>
      </w:tr>
    </w:tbl>
    <w:p w:rsidR="007E2A08" w:rsidRPr="007E2A08" w:rsidRDefault="007E2A08" w:rsidP="007E2A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A08">
        <w:rPr>
          <w:rFonts w:ascii="Times New Roman" w:hAnsi="Times New Roman" w:cs="Times New Roman"/>
          <w:b/>
          <w:sz w:val="28"/>
          <w:szCs w:val="28"/>
        </w:rPr>
        <w:t xml:space="preserve">BẢNG QUY ĐỔI ĐIỂM TOEIC SANG THANG ĐIỂM 10 </w:t>
      </w:r>
    </w:p>
    <w:p w:rsidR="007E2A08" w:rsidRDefault="00613C6A" w:rsidP="007E2A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TỪ</w:t>
      </w:r>
      <w:r w:rsidR="007E2A08" w:rsidRPr="007E2A08">
        <w:rPr>
          <w:rFonts w:ascii="Times New Roman" w:hAnsi="Times New Roman" w:cs="Times New Roman"/>
          <w:b/>
          <w:sz w:val="28"/>
          <w:szCs w:val="28"/>
        </w:rPr>
        <w:t xml:space="preserve"> K1</w:t>
      </w:r>
      <w:r w:rsidR="007E2A0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TRỞ ĐI</w:t>
      </w:r>
      <w:r w:rsidR="007E2A08" w:rsidRPr="007E2A08">
        <w:rPr>
          <w:rFonts w:ascii="Times New Roman" w:hAnsi="Times New Roman" w:cs="Times New Roman"/>
          <w:b/>
          <w:sz w:val="28"/>
          <w:szCs w:val="28"/>
        </w:rPr>
        <w:t xml:space="preserve"> (ÁP DỤNG VỚI FINAL TEST)</w:t>
      </w:r>
    </w:p>
    <w:p w:rsidR="00613C6A" w:rsidRDefault="00613C6A" w:rsidP="00613C6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70"/>
        <w:gridCol w:w="1870"/>
      </w:tblGrid>
      <w:tr w:rsidR="00613C6A" w:rsidRPr="00613C6A" w:rsidTr="00732D16">
        <w:tc>
          <w:tcPr>
            <w:tcW w:w="3740" w:type="dxa"/>
            <w:gridSpan w:val="2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b/>
                <w:sz w:val="28"/>
                <w:szCs w:val="28"/>
              </w:rPr>
              <w:t>Tiếng Anh 1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Điểm /10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TOEIC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≤ 209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210-229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230-249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250-269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270-289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290-309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310-329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330-349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350-369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≥</m:t>
              </m:r>
            </m:oMath>
            <w:r w:rsidRPr="00613C6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370 </w:t>
            </w:r>
          </w:p>
        </w:tc>
      </w:tr>
    </w:tbl>
    <w:p w:rsidR="00613C6A" w:rsidRDefault="00613C6A" w:rsidP="00613C6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70"/>
        <w:gridCol w:w="1870"/>
      </w:tblGrid>
      <w:tr w:rsidR="00613C6A" w:rsidRPr="00613C6A" w:rsidTr="00732D16">
        <w:tc>
          <w:tcPr>
            <w:tcW w:w="3740" w:type="dxa"/>
            <w:gridSpan w:val="2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b/>
                <w:sz w:val="28"/>
                <w:szCs w:val="28"/>
              </w:rPr>
              <w:t>Tiếng Anh 2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Điểm /10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TOEIC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≤ 309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310-329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330-349</w:t>
            </w: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350-369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370-389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390-409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410-429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430-449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450-469</w:t>
            </w:r>
          </w:p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3C6A" w:rsidRPr="00613C6A" w:rsidTr="00732D16"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C6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613C6A" w:rsidRPr="00613C6A" w:rsidRDefault="00613C6A" w:rsidP="00732D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≥</m:t>
              </m:r>
            </m:oMath>
            <w:r w:rsidRPr="00613C6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470 </w:t>
            </w:r>
          </w:p>
        </w:tc>
      </w:tr>
    </w:tbl>
    <w:p w:rsidR="00613C6A" w:rsidRDefault="00613C6A" w:rsidP="00613C6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70"/>
        <w:gridCol w:w="1870"/>
      </w:tblGrid>
      <w:tr w:rsidR="007E2A08" w:rsidRPr="007E2A08" w:rsidTr="0032380F">
        <w:tc>
          <w:tcPr>
            <w:tcW w:w="3740" w:type="dxa"/>
            <w:gridSpan w:val="2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7E2A0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Tiếng Anh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Điểm /10</w:t>
            </w: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TOEIC</w:t>
            </w: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≤ 409</w:t>
            </w: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410-429</w:t>
            </w: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430-449</w:t>
            </w: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450-469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470-589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490-509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510-529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530-549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550-569</w:t>
            </w:r>
          </w:p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A08" w:rsidRPr="007E2A08" w:rsidTr="0032380F"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2A0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7E2A08" w:rsidRPr="007E2A08" w:rsidRDefault="007E2A08" w:rsidP="0032380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≥</m:t>
              </m:r>
            </m:oMath>
            <w:r w:rsidRPr="007E2A08">
              <w:rPr>
                <w:rFonts w:ascii="Times New Roman" w:eastAsiaTheme="minorEastAsia" w:hAnsi="Times New Roman" w:cs="Times New Roman"/>
                <w:sz w:val="28"/>
                <w:szCs w:val="28"/>
              </w:rPr>
              <w:t>570</w:t>
            </w:r>
          </w:p>
        </w:tc>
      </w:tr>
    </w:tbl>
    <w:p w:rsidR="007E2A08" w:rsidRPr="007E2A08" w:rsidRDefault="007E2A08" w:rsidP="0023322A">
      <w:pPr>
        <w:rPr>
          <w:rFonts w:ascii="Times New Roman" w:hAnsi="Times New Roman" w:cs="Times New Roman"/>
          <w:sz w:val="28"/>
          <w:szCs w:val="28"/>
        </w:rPr>
      </w:pPr>
    </w:p>
    <w:p w:rsidR="00206CD9" w:rsidRPr="0047057C" w:rsidRDefault="007E2A08" w:rsidP="007E2A0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057C">
        <w:rPr>
          <w:rFonts w:ascii="Times New Roman" w:hAnsi="Times New Roman" w:cs="Times New Roman"/>
          <w:b/>
          <w:sz w:val="28"/>
          <w:szCs w:val="28"/>
        </w:rPr>
        <w:t>Bộ Môn Tiếng Anh</w:t>
      </w:r>
    </w:p>
    <w:sectPr w:rsidR="00206CD9" w:rsidRPr="0047057C" w:rsidSect="00ED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3623"/>
    <w:multiLevelType w:val="hybridMultilevel"/>
    <w:tmpl w:val="261E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5E2"/>
    <w:rsid w:val="00000738"/>
    <w:rsid w:val="00010444"/>
    <w:rsid w:val="00042DF7"/>
    <w:rsid w:val="00053B66"/>
    <w:rsid w:val="00057201"/>
    <w:rsid w:val="00060730"/>
    <w:rsid w:val="00077B9C"/>
    <w:rsid w:val="000A785D"/>
    <w:rsid w:val="000D14EA"/>
    <w:rsid w:val="00104DD9"/>
    <w:rsid w:val="0010570B"/>
    <w:rsid w:val="00136A42"/>
    <w:rsid w:val="00164593"/>
    <w:rsid w:val="00165378"/>
    <w:rsid w:val="00167D3C"/>
    <w:rsid w:val="001729F8"/>
    <w:rsid w:val="001E3F68"/>
    <w:rsid w:val="001F34FB"/>
    <w:rsid w:val="00203EC0"/>
    <w:rsid w:val="00206CD9"/>
    <w:rsid w:val="002102F3"/>
    <w:rsid w:val="0023322A"/>
    <w:rsid w:val="00241F90"/>
    <w:rsid w:val="002739B3"/>
    <w:rsid w:val="002846E5"/>
    <w:rsid w:val="00285809"/>
    <w:rsid w:val="00294CAE"/>
    <w:rsid w:val="002A33CF"/>
    <w:rsid w:val="002B444D"/>
    <w:rsid w:val="002C532F"/>
    <w:rsid w:val="002D046E"/>
    <w:rsid w:val="002E51E3"/>
    <w:rsid w:val="00300C56"/>
    <w:rsid w:val="00335370"/>
    <w:rsid w:val="00335F33"/>
    <w:rsid w:val="00346900"/>
    <w:rsid w:val="0038582B"/>
    <w:rsid w:val="003A1635"/>
    <w:rsid w:val="003A7C7D"/>
    <w:rsid w:val="00411442"/>
    <w:rsid w:val="0042515C"/>
    <w:rsid w:val="00435BCA"/>
    <w:rsid w:val="0047057C"/>
    <w:rsid w:val="00472858"/>
    <w:rsid w:val="004B5364"/>
    <w:rsid w:val="004C4A88"/>
    <w:rsid w:val="004D5EB7"/>
    <w:rsid w:val="005017CF"/>
    <w:rsid w:val="0058174D"/>
    <w:rsid w:val="005B0E02"/>
    <w:rsid w:val="005B5517"/>
    <w:rsid w:val="005D2013"/>
    <w:rsid w:val="005F721E"/>
    <w:rsid w:val="00613C6A"/>
    <w:rsid w:val="00631018"/>
    <w:rsid w:val="00637136"/>
    <w:rsid w:val="00640E8F"/>
    <w:rsid w:val="00663743"/>
    <w:rsid w:val="00667574"/>
    <w:rsid w:val="00697289"/>
    <w:rsid w:val="006A0CBA"/>
    <w:rsid w:val="006B4356"/>
    <w:rsid w:val="006B6110"/>
    <w:rsid w:val="006B70F7"/>
    <w:rsid w:val="00716334"/>
    <w:rsid w:val="00733D6D"/>
    <w:rsid w:val="00735E6F"/>
    <w:rsid w:val="007433C7"/>
    <w:rsid w:val="007463CF"/>
    <w:rsid w:val="007C50EC"/>
    <w:rsid w:val="007C71AC"/>
    <w:rsid w:val="007D2A58"/>
    <w:rsid w:val="007E2A08"/>
    <w:rsid w:val="007E2EBA"/>
    <w:rsid w:val="007E4DE2"/>
    <w:rsid w:val="008109E2"/>
    <w:rsid w:val="00810A32"/>
    <w:rsid w:val="00826D88"/>
    <w:rsid w:val="00827336"/>
    <w:rsid w:val="00874F0B"/>
    <w:rsid w:val="008A0E7D"/>
    <w:rsid w:val="008A326C"/>
    <w:rsid w:val="008A51A9"/>
    <w:rsid w:val="008C0D15"/>
    <w:rsid w:val="008D5E25"/>
    <w:rsid w:val="00915441"/>
    <w:rsid w:val="009228F0"/>
    <w:rsid w:val="009407EA"/>
    <w:rsid w:val="00961E26"/>
    <w:rsid w:val="009C3EB0"/>
    <w:rsid w:val="009D3BF6"/>
    <w:rsid w:val="009E2FEB"/>
    <w:rsid w:val="009F0ACF"/>
    <w:rsid w:val="00A03356"/>
    <w:rsid w:val="00A12028"/>
    <w:rsid w:val="00A6213D"/>
    <w:rsid w:val="00A834D8"/>
    <w:rsid w:val="00AA6777"/>
    <w:rsid w:val="00B14AFA"/>
    <w:rsid w:val="00B256F4"/>
    <w:rsid w:val="00B27304"/>
    <w:rsid w:val="00B50393"/>
    <w:rsid w:val="00B70087"/>
    <w:rsid w:val="00B72A0A"/>
    <w:rsid w:val="00B75E44"/>
    <w:rsid w:val="00B97C2C"/>
    <w:rsid w:val="00BD036A"/>
    <w:rsid w:val="00BF015A"/>
    <w:rsid w:val="00C25F71"/>
    <w:rsid w:val="00CA39E6"/>
    <w:rsid w:val="00CD1C1B"/>
    <w:rsid w:val="00CF0F84"/>
    <w:rsid w:val="00CF4219"/>
    <w:rsid w:val="00D26B08"/>
    <w:rsid w:val="00D30262"/>
    <w:rsid w:val="00D32C54"/>
    <w:rsid w:val="00D50C76"/>
    <w:rsid w:val="00D53D21"/>
    <w:rsid w:val="00D80D31"/>
    <w:rsid w:val="00D8421C"/>
    <w:rsid w:val="00D844BB"/>
    <w:rsid w:val="00D874D5"/>
    <w:rsid w:val="00D93452"/>
    <w:rsid w:val="00DB6226"/>
    <w:rsid w:val="00DE2833"/>
    <w:rsid w:val="00E17637"/>
    <w:rsid w:val="00E425C5"/>
    <w:rsid w:val="00E55A6B"/>
    <w:rsid w:val="00E605E2"/>
    <w:rsid w:val="00E72CB2"/>
    <w:rsid w:val="00E76A60"/>
    <w:rsid w:val="00E84DFD"/>
    <w:rsid w:val="00EA61CC"/>
    <w:rsid w:val="00EB65EB"/>
    <w:rsid w:val="00EC151C"/>
    <w:rsid w:val="00EC2ACC"/>
    <w:rsid w:val="00EC675D"/>
    <w:rsid w:val="00ED64D1"/>
    <w:rsid w:val="00EF3E1C"/>
    <w:rsid w:val="00F14C67"/>
    <w:rsid w:val="00F725E4"/>
    <w:rsid w:val="00F765FE"/>
    <w:rsid w:val="00F97624"/>
    <w:rsid w:val="00FB49E3"/>
    <w:rsid w:val="00FC4158"/>
    <w:rsid w:val="00FD0DC9"/>
    <w:rsid w:val="00FF0A69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9"/>
        <o:r id="V:Rule2" type="connector" idref="#Straight Arrow Connector 8"/>
      </o:rules>
    </o:shapelayout>
  </w:shapeDefaults>
  <w:decimalSymbol w:val="."/>
  <w:listSeparator w:val=","/>
  <w15:docId w15:val="{E22F1A75-5AEF-4E49-87B0-25289420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8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B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08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DefaultParagraphFont"/>
    <w:link w:val="Bodytext20"/>
    <w:rsid w:val="007E2A08"/>
    <w:rPr>
      <w:rFonts w:ascii="Times New Roman" w:eastAsia="Times New Roman" w:hAnsi="Times New Roman" w:cs="Times New Roman"/>
      <w:i/>
      <w:iCs/>
      <w:sz w:val="25"/>
      <w:szCs w:val="25"/>
      <w:shd w:val="clear" w:color="auto" w:fill="FFFFFF"/>
    </w:rPr>
  </w:style>
  <w:style w:type="character" w:customStyle="1" w:styleId="Bodytext2NotItalic">
    <w:name w:val="Body text (2) + Not Italic"/>
    <w:basedOn w:val="Bodytext2"/>
    <w:rsid w:val="007E2A0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vi-VN"/>
    </w:rPr>
  </w:style>
  <w:style w:type="paragraph" w:customStyle="1" w:styleId="Bodytext20">
    <w:name w:val="Body text (2)"/>
    <w:basedOn w:val="Normal"/>
    <w:link w:val="Bodytext2"/>
    <w:rsid w:val="007E2A08"/>
    <w:pPr>
      <w:widowControl w:val="0"/>
      <w:shd w:val="clear" w:color="auto" w:fill="FFFFFF"/>
      <w:spacing w:after="0" w:line="0" w:lineRule="atLeast"/>
      <w:ind w:hanging="420"/>
      <w:jc w:val="both"/>
    </w:pPr>
    <w:rPr>
      <w:rFonts w:ascii="Times New Roman" w:eastAsia="Times New Roman" w:hAnsi="Times New Roman" w:cs="Times New Roman"/>
      <w:i/>
      <w:i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cp:lastPrinted>2018-10-02T04:20:00Z</cp:lastPrinted>
  <dcterms:created xsi:type="dcterms:W3CDTF">2021-04-08T08:47:00Z</dcterms:created>
  <dcterms:modified xsi:type="dcterms:W3CDTF">2021-11-17T08:27:00Z</dcterms:modified>
</cp:coreProperties>
</file>