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87B34" w14:textId="77777777" w:rsidR="006F45B4" w:rsidRPr="006F45B4" w:rsidRDefault="006F45B4">
      <w:pPr>
        <w:rPr>
          <w:rFonts w:ascii="Arial" w:hAnsi="Arial" w:cs="Arial"/>
          <w:sz w:val="24"/>
          <w:szCs w:val="24"/>
        </w:rPr>
      </w:pPr>
      <w:r w:rsidRPr="006F45B4">
        <w:rPr>
          <w:rFonts w:ascii="Arial" w:hAnsi="Arial" w:cs="Arial"/>
          <w:sz w:val="24"/>
          <w:szCs w:val="24"/>
        </w:rPr>
        <w:t>I am responsible for ‘challengesFutureTrends’ and half of the ‘conclusion’.</w:t>
      </w:r>
    </w:p>
    <w:p w14:paraId="5A51ADAE" w14:textId="4C37F96B" w:rsidR="006F45B4" w:rsidRDefault="006F45B4">
      <w:pPr>
        <w:rPr>
          <w:rFonts w:ascii="Arial" w:hAnsi="Arial" w:cs="Arial"/>
          <w:sz w:val="24"/>
          <w:szCs w:val="24"/>
        </w:rPr>
      </w:pPr>
    </w:p>
    <w:p w14:paraId="2BC2DF91" w14:textId="6AEA78B7" w:rsidR="00AE4185" w:rsidRDefault="00D45B8B">
      <w:pPr>
        <w:rPr>
          <w:rFonts w:ascii="Arial" w:hAnsi="Arial" w:cs="Arial" w:hint="eastAsia"/>
          <w:sz w:val="24"/>
          <w:szCs w:val="24"/>
        </w:rPr>
      </w:pPr>
      <w:r w:rsidRPr="00D45B8B">
        <w:rPr>
          <w:rFonts w:ascii="Arial" w:hAnsi="Arial" w:cs="Arial"/>
          <w:sz w:val="24"/>
          <w:szCs w:val="24"/>
        </w:rPr>
        <w:t>I have many thoughts about writing this paper.</w:t>
      </w:r>
      <w:r>
        <w:rPr>
          <w:rFonts w:ascii="Arial" w:hAnsi="Arial" w:cs="Arial"/>
          <w:sz w:val="24"/>
          <w:szCs w:val="24"/>
        </w:rPr>
        <w:t xml:space="preserve"> </w:t>
      </w:r>
      <w:r w:rsidR="006F45B4" w:rsidRPr="006F45B4">
        <w:rPr>
          <w:rFonts w:ascii="Arial" w:hAnsi="Arial" w:cs="Arial"/>
          <w:sz w:val="24"/>
          <w:szCs w:val="24"/>
        </w:rPr>
        <w:t>In my opinion, the purpose of writing an academic paper is to hope that the content of the discovery or invention can be recognized by everyone. Therefore, being recognized is the core point of an academic paper. But if you want to persuade others, it is very important to be clear and logical. But in fact, the content of my writing is one-sided, and it only reflects the level of my knowledge at that time, and there are some deficiencies in my thesis. For example, my opinion on the future of artificial intelligence is my opinion after all, and it does not have much influence. And many times, I have consulted a lot of materials and papers, but very few can be really used. But I still follow the usage data and use strict logic to tell others what I think about the development of artificial intelligence.</w:t>
      </w:r>
      <w:r w:rsidR="00907CF6">
        <w:rPr>
          <w:rFonts w:ascii="Arial" w:hAnsi="Arial" w:cs="Arial"/>
          <w:sz w:val="24"/>
          <w:szCs w:val="24"/>
        </w:rPr>
        <w:t xml:space="preserve"> </w:t>
      </w:r>
      <w:r w:rsidR="00907CF6" w:rsidRPr="00907CF6">
        <w:rPr>
          <w:rFonts w:ascii="Arial" w:hAnsi="Arial" w:cs="Arial"/>
          <w:sz w:val="24"/>
          <w:szCs w:val="24"/>
        </w:rPr>
        <w:t>English grammar and writing ideas still need to be improved</w:t>
      </w:r>
      <w:r w:rsidR="00907CF6">
        <w:rPr>
          <w:rFonts w:ascii="Arial" w:hAnsi="Arial" w:cs="Arial" w:hint="eastAsia"/>
          <w:sz w:val="24"/>
          <w:szCs w:val="24"/>
        </w:rPr>
        <w:t>.</w:t>
      </w:r>
    </w:p>
    <w:p w14:paraId="0A988609" w14:textId="185AACA9" w:rsidR="00D45B8B" w:rsidRDefault="00D45B8B">
      <w:pPr>
        <w:rPr>
          <w:rFonts w:ascii="Arial" w:hAnsi="Arial" w:cs="Arial"/>
          <w:sz w:val="24"/>
          <w:szCs w:val="24"/>
        </w:rPr>
      </w:pPr>
    </w:p>
    <w:p w14:paraId="699E9B5F" w14:textId="44CB7443" w:rsidR="00D45B8B" w:rsidRPr="006F45B4" w:rsidRDefault="00D45B8B">
      <w:pPr>
        <w:rPr>
          <w:rFonts w:ascii="Arial" w:hAnsi="Arial" w:cs="Arial"/>
          <w:sz w:val="24"/>
          <w:szCs w:val="24"/>
        </w:rPr>
      </w:pPr>
      <w:r w:rsidRPr="00D45B8B">
        <w:rPr>
          <w:rFonts w:ascii="Arial" w:hAnsi="Arial" w:cs="Arial"/>
          <w:sz w:val="24"/>
          <w:szCs w:val="24"/>
        </w:rPr>
        <w:t>For this teamwork, I gained a lot of knowledge and understood the importance of communication. Our small team has clear work and completed the set content on time.</w:t>
      </w:r>
    </w:p>
    <w:sectPr w:rsidR="00D45B8B" w:rsidRPr="006F4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B4"/>
    <w:rsid w:val="006F45B4"/>
    <w:rsid w:val="00907CF6"/>
    <w:rsid w:val="00AE4185"/>
    <w:rsid w:val="00D45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28E0"/>
  <w15:chartTrackingRefBased/>
  <w15:docId w15:val="{4EF69A7A-BFB3-4FE3-A1D1-18A8E828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2</cp:revision>
  <dcterms:created xsi:type="dcterms:W3CDTF">2020-10-12T23:49:00Z</dcterms:created>
  <dcterms:modified xsi:type="dcterms:W3CDTF">2020-10-13T00:03:00Z</dcterms:modified>
</cp:coreProperties>
</file>