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1A9ADC" w14:textId="37B3A81D" w:rsidR="00F53E8E" w:rsidRDefault="00F25D6C" w:rsidP="00F53E8E">
      <w:pPr>
        <w:pStyle w:val="1"/>
        <w:jc w:val="center"/>
      </w:pPr>
      <w:r>
        <w:t>Assignment 2</w:t>
      </w:r>
    </w:p>
    <w:p w14:paraId="24322618" w14:textId="43975813" w:rsidR="00FF3B37" w:rsidRDefault="007F00BE" w:rsidP="00F53E8E">
      <w:pPr>
        <w:pStyle w:val="3"/>
        <w:jc w:val="center"/>
      </w:pPr>
      <w:r w:rsidRPr="007F00BE">
        <w:t>matriculation number</w:t>
      </w:r>
      <w:r>
        <w:rPr>
          <w:rFonts w:hint="eastAsia"/>
        </w:rPr>
        <w:t>:</w:t>
      </w:r>
      <w:r>
        <w:t xml:space="preserve"> 200009834</w:t>
      </w:r>
    </w:p>
    <w:p w14:paraId="36786F4B" w14:textId="7936BA55" w:rsidR="00F53E8E" w:rsidRDefault="007F00BE" w:rsidP="00F53E8E">
      <w:pPr>
        <w:pStyle w:val="2"/>
      </w:pPr>
      <w:r>
        <w:rPr>
          <w:rFonts w:hint="eastAsia"/>
        </w:rPr>
        <w:t>T</w:t>
      </w:r>
      <w:r>
        <w:t>ask 1: Translation</w:t>
      </w:r>
    </w:p>
    <w:p w14:paraId="5FF7CB8E" w14:textId="39741C8F" w:rsidR="007F00BE" w:rsidRDefault="0015326B">
      <w:r w:rsidRPr="0015326B">
        <w:t>First analyze the customer. Since the customer has multiple phone numbers, another table needs to be created. The conversion is as follows:</w:t>
      </w:r>
    </w:p>
    <w:p w14:paraId="4300E0F4" w14:textId="77777777" w:rsidR="00F53E8E" w:rsidRDefault="00F53E8E"/>
    <w:p w14:paraId="206ADEC0" w14:textId="15218BE7" w:rsidR="00F53E8E" w:rsidRDefault="00F53E8E">
      <w:proofErr w:type="gramStart"/>
      <w:r>
        <w:rPr>
          <w:rFonts w:hint="eastAsia"/>
        </w:rPr>
        <w:t>C</w:t>
      </w:r>
      <w:r>
        <w:t>ustomer(</w:t>
      </w:r>
      <w:proofErr w:type="spellStart"/>
      <w:proofErr w:type="gramEnd"/>
      <w:r>
        <w:t>customer_id</w:t>
      </w:r>
      <w:proofErr w:type="spellEnd"/>
      <w:r>
        <w:t>, name, email, street, city, postcode, country)</w:t>
      </w:r>
    </w:p>
    <w:p w14:paraId="3A96EF6B" w14:textId="12E258B9" w:rsidR="00F53E8E" w:rsidRDefault="00F53E8E">
      <w:r>
        <w:t>Entity set: Customer</w:t>
      </w:r>
    </w:p>
    <w:p w14:paraId="4AC4C168" w14:textId="2480B98E" w:rsidR="00F53E8E" w:rsidRDefault="00F53E8E">
      <w:r>
        <w:rPr>
          <w:rFonts w:hint="eastAsia"/>
        </w:rPr>
        <w:t>P</w:t>
      </w:r>
      <w:r>
        <w:t xml:space="preserve">rimary key: </w:t>
      </w:r>
      <w:proofErr w:type="spellStart"/>
      <w:r>
        <w:t>customer_id</w:t>
      </w:r>
      <w:proofErr w:type="spellEnd"/>
    </w:p>
    <w:p w14:paraId="795B5586" w14:textId="13C2C7C9" w:rsidR="00F53E8E" w:rsidRDefault="00F53E8E">
      <w:r>
        <w:rPr>
          <w:rFonts w:hint="eastAsia"/>
        </w:rPr>
        <w:t>M</w:t>
      </w:r>
      <w:r>
        <w:t>ultivalued attributes: phone</w:t>
      </w:r>
    </w:p>
    <w:p w14:paraId="0441C348" w14:textId="0F65A682" w:rsidR="00F53E8E" w:rsidRDefault="00F53E8E">
      <w:r>
        <w:rPr>
          <w:rFonts w:hint="eastAsia"/>
        </w:rPr>
        <w:t>C</w:t>
      </w:r>
      <w:r>
        <w:t>omposite attribute: address</w:t>
      </w:r>
    </w:p>
    <w:p w14:paraId="49B17536" w14:textId="468B4F1D" w:rsidR="00F53E8E" w:rsidRDefault="00F53E8E">
      <w:r>
        <w:rPr>
          <w:rFonts w:hint="eastAsia"/>
        </w:rPr>
        <w:t>G</w:t>
      </w:r>
      <w:r>
        <w:t>eneral attribute: name</w:t>
      </w:r>
    </w:p>
    <w:p w14:paraId="6966E79F" w14:textId="2BD0A1AB" w:rsidR="00F53E8E" w:rsidRDefault="00F53E8E"/>
    <w:p w14:paraId="7DD6EDF7" w14:textId="3DA66363" w:rsidR="00F53E8E" w:rsidRDefault="00F53E8E">
      <w:proofErr w:type="spellStart"/>
      <w:r>
        <w:rPr>
          <w:rFonts w:hint="eastAsia"/>
        </w:rPr>
        <w:t>C</w:t>
      </w:r>
      <w:r>
        <w:t>ustomer_</w:t>
      </w:r>
      <w:proofErr w:type="gramStart"/>
      <w:r>
        <w:t>phone</w:t>
      </w:r>
      <w:proofErr w:type="spellEnd"/>
      <w:r>
        <w:t>(</w:t>
      </w:r>
      <w:proofErr w:type="spellStart"/>
      <w:proofErr w:type="gramEnd"/>
      <w:r>
        <w:t>customer_id</w:t>
      </w:r>
      <w:proofErr w:type="spellEnd"/>
      <w:r>
        <w:t xml:space="preserve">, </w:t>
      </w:r>
      <w:proofErr w:type="spellStart"/>
      <w:r>
        <w:t>phone_type</w:t>
      </w:r>
      <w:proofErr w:type="spellEnd"/>
      <w:r>
        <w:t xml:space="preserve">, </w:t>
      </w:r>
      <w:proofErr w:type="spellStart"/>
      <w:r>
        <w:t>phone_number</w:t>
      </w:r>
      <w:proofErr w:type="spellEnd"/>
      <w:r>
        <w:t>)</w:t>
      </w:r>
    </w:p>
    <w:p w14:paraId="333FAC20" w14:textId="3AC548DC" w:rsidR="00F53E8E" w:rsidRDefault="00F53E8E">
      <w:r>
        <w:rPr>
          <w:rFonts w:hint="eastAsia"/>
        </w:rPr>
        <w:t>E</w:t>
      </w:r>
      <w:r>
        <w:t xml:space="preserve">ntity set: </w:t>
      </w:r>
      <w:proofErr w:type="spellStart"/>
      <w:r>
        <w:t>Customer_phone</w:t>
      </w:r>
      <w:proofErr w:type="spellEnd"/>
    </w:p>
    <w:p w14:paraId="3D890141" w14:textId="03CB2B1E" w:rsidR="00F53E8E" w:rsidRDefault="00F53E8E">
      <w:r>
        <w:rPr>
          <w:rFonts w:hint="eastAsia"/>
        </w:rPr>
        <w:t>P</w:t>
      </w:r>
      <w:r>
        <w:t xml:space="preserve">rimary key: </w:t>
      </w:r>
      <w:proofErr w:type="spellStart"/>
      <w:r>
        <w:t>customer_id</w:t>
      </w:r>
      <w:proofErr w:type="spellEnd"/>
    </w:p>
    <w:p w14:paraId="2441C9BC" w14:textId="042E197E" w:rsidR="00F53E8E" w:rsidRDefault="00F53E8E">
      <w:r>
        <w:rPr>
          <w:rFonts w:hint="eastAsia"/>
        </w:rPr>
        <w:t>F</w:t>
      </w:r>
      <w:r>
        <w:t xml:space="preserve">oreign key: </w:t>
      </w:r>
      <w:proofErr w:type="spellStart"/>
      <w:r>
        <w:t>customer_id</w:t>
      </w:r>
      <w:proofErr w:type="spellEnd"/>
    </w:p>
    <w:p w14:paraId="541D540B" w14:textId="1A2A681E" w:rsidR="00F53E8E" w:rsidRDefault="009A7EC8">
      <w:r>
        <w:rPr>
          <w:rFonts w:hint="eastAsia"/>
        </w:rPr>
        <w:t>G</w:t>
      </w:r>
      <w:r>
        <w:t xml:space="preserve">eneral attribute: </w:t>
      </w:r>
      <w:proofErr w:type="spellStart"/>
      <w:r>
        <w:t>phone_type</w:t>
      </w:r>
      <w:proofErr w:type="spellEnd"/>
      <w:r>
        <w:t xml:space="preserve">, </w:t>
      </w:r>
      <w:proofErr w:type="spellStart"/>
      <w:r>
        <w:t>phone_number</w:t>
      </w:r>
      <w:proofErr w:type="spellEnd"/>
    </w:p>
    <w:p w14:paraId="67E90490" w14:textId="7160F4F5" w:rsidR="009A7EC8" w:rsidRDefault="009A7EC8"/>
    <w:p w14:paraId="2FA24361" w14:textId="3C450C31" w:rsidR="009A7EC8" w:rsidRDefault="009A7EC8">
      <w:r w:rsidRPr="009A7EC8">
        <w:t>Next, look at the order table on the left side of the ER diagram. The order needs to establish a relationship with the customer through Places, so my conversion is as follows:</w:t>
      </w:r>
    </w:p>
    <w:p w14:paraId="3FF19236" w14:textId="3182F65D" w:rsidR="009A7EC8" w:rsidRDefault="009A7EC8"/>
    <w:p w14:paraId="083211F9" w14:textId="6E741C84" w:rsidR="009A7EC8" w:rsidRDefault="009A7EC8">
      <w:proofErr w:type="gramStart"/>
      <w:r>
        <w:rPr>
          <w:rFonts w:hint="eastAsia"/>
        </w:rPr>
        <w:t>O</w:t>
      </w:r>
      <w:r>
        <w:t>rder(</w:t>
      </w:r>
      <w:proofErr w:type="spellStart"/>
      <w:proofErr w:type="gramEnd"/>
      <w:r>
        <w:t>order_id</w:t>
      </w:r>
      <w:proofErr w:type="spellEnd"/>
      <w:r>
        <w:t xml:space="preserve">, </w:t>
      </w:r>
      <w:proofErr w:type="spellStart"/>
      <w:r>
        <w:t>delivery_street</w:t>
      </w:r>
      <w:proofErr w:type="spellEnd"/>
      <w:r>
        <w:t xml:space="preserve">, </w:t>
      </w:r>
      <w:proofErr w:type="spellStart"/>
      <w:r>
        <w:t>delivery_city</w:t>
      </w:r>
      <w:proofErr w:type="spellEnd"/>
      <w:r>
        <w:t xml:space="preserve">, </w:t>
      </w:r>
      <w:proofErr w:type="spellStart"/>
      <w:r>
        <w:t>delivery_postcode</w:t>
      </w:r>
      <w:proofErr w:type="spellEnd"/>
      <w:r>
        <w:t xml:space="preserve">, </w:t>
      </w:r>
      <w:proofErr w:type="spellStart"/>
      <w:r>
        <w:t>delivery_country</w:t>
      </w:r>
      <w:proofErr w:type="spellEnd"/>
      <w:r>
        <w:t xml:space="preserve">, </w:t>
      </w:r>
      <w:proofErr w:type="spellStart"/>
      <w:r>
        <w:t>date_ordered</w:t>
      </w:r>
      <w:proofErr w:type="spellEnd"/>
      <w:r>
        <w:t xml:space="preserve">, </w:t>
      </w:r>
      <w:proofErr w:type="spellStart"/>
      <w:r>
        <w:t>date_delivered</w:t>
      </w:r>
      <w:proofErr w:type="spellEnd"/>
      <w:r>
        <w:t>)</w:t>
      </w:r>
    </w:p>
    <w:p w14:paraId="413B86C1" w14:textId="08A7E931" w:rsidR="009A7EC8" w:rsidRDefault="009A7EC8">
      <w:r>
        <w:rPr>
          <w:rFonts w:hint="eastAsia"/>
        </w:rPr>
        <w:t>E</w:t>
      </w:r>
      <w:r>
        <w:t>ntity set: Order</w:t>
      </w:r>
    </w:p>
    <w:p w14:paraId="2CA9C3FC" w14:textId="04D20C0B" w:rsidR="009A7EC8" w:rsidRDefault="009A7EC8">
      <w:r>
        <w:rPr>
          <w:rFonts w:hint="eastAsia"/>
        </w:rPr>
        <w:t>P</w:t>
      </w:r>
      <w:r>
        <w:t xml:space="preserve">rimary key: </w:t>
      </w:r>
      <w:proofErr w:type="spellStart"/>
      <w:r>
        <w:t>order_id</w:t>
      </w:r>
      <w:proofErr w:type="spellEnd"/>
      <w:r>
        <w:t xml:space="preserve"> </w:t>
      </w:r>
    </w:p>
    <w:p w14:paraId="0924C25D" w14:textId="72C0F2F7" w:rsidR="009A7EC8" w:rsidRDefault="009A7EC8">
      <w:r>
        <w:rPr>
          <w:rFonts w:hint="eastAsia"/>
        </w:rPr>
        <w:t>C</w:t>
      </w:r>
      <w:r>
        <w:t xml:space="preserve">omposite attribute: </w:t>
      </w:r>
      <w:proofErr w:type="spellStart"/>
      <w:r>
        <w:t>delivery_address</w:t>
      </w:r>
      <w:proofErr w:type="spellEnd"/>
    </w:p>
    <w:p w14:paraId="6F35DA73" w14:textId="4716D439" w:rsidR="009A7EC8" w:rsidRDefault="009A7EC8">
      <w:r>
        <w:rPr>
          <w:rFonts w:hint="eastAsia"/>
        </w:rPr>
        <w:t>G</w:t>
      </w:r>
      <w:r>
        <w:t xml:space="preserve">eneral attribute: </w:t>
      </w:r>
      <w:proofErr w:type="spellStart"/>
      <w:r>
        <w:t>date_ordered</w:t>
      </w:r>
      <w:proofErr w:type="spellEnd"/>
      <w:r>
        <w:t xml:space="preserve">, </w:t>
      </w:r>
      <w:proofErr w:type="spellStart"/>
      <w:r>
        <w:t>date_deliver</w:t>
      </w:r>
      <w:r w:rsidR="001E2515">
        <w:t>ed</w:t>
      </w:r>
      <w:proofErr w:type="spellEnd"/>
    </w:p>
    <w:p w14:paraId="51D87C8D" w14:textId="792F11FF" w:rsidR="001E2515" w:rsidRDefault="001E2515"/>
    <w:p w14:paraId="1DD26F9B" w14:textId="38661FB9" w:rsidR="001E2515" w:rsidRDefault="001E2515">
      <w:proofErr w:type="spellStart"/>
      <w:r>
        <w:rPr>
          <w:rFonts w:hint="eastAsia"/>
        </w:rPr>
        <w:t>O</w:t>
      </w:r>
      <w:r>
        <w:t>rder_</w:t>
      </w:r>
      <w:proofErr w:type="gramStart"/>
      <w:r>
        <w:t>Places</w:t>
      </w:r>
      <w:proofErr w:type="spellEnd"/>
      <w:r>
        <w:t>(</w:t>
      </w:r>
      <w:proofErr w:type="spellStart"/>
      <w:proofErr w:type="gramEnd"/>
      <w:r>
        <w:t>order_id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>)</w:t>
      </w:r>
    </w:p>
    <w:p w14:paraId="40DBE123" w14:textId="3EB84F9D" w:rsidR="001E2515" w:rsidRDefault="001E2515">
      <w:r>
        <w:rPr>
          <w:rFonts w:hint="eastAsia"/>
        </w:rPr>
        <w:t>E</w:t>
      </w:r>
      <w:r>
        <w:t xml:space="preserve">ntity set: </w:t>
      </w:r>
      <w:proofErr w:type="spellStart"/>
      <w:r>
        <w:t>Order_Places</w:t>
      </w:r>
      <w:proofErr w:type="spellEnd"/>
    </w:p>
    <w:p w14:paraId="3FD305A3" w14:textId="69CF96F3" w:rsidR="001E2515" w:rsidRDefault="001E2515">
      <w:r>
        <w:rPr>
          <w:rFonts w:hint="eastAsia"/>
        </w:rPr>
        <w:t>P</w:t>
      </w:r>
      <w:r>
        <w:t xml:space="preserve">rimary keys: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customer_id</w:t>
      </w:r>
      <w:proofErr w:type="spellEnd"/>
    </w:p>
    <w:p w14:paraId="513D46CA" w14:textId="53912ECF" w:rsidR="001E2515" w:rsidRDefault="001E2515">
      <w:r>
        <w:rPr>
          <w:rFonts w:hint="eastAsia"/>
        </w:rPr>
        <w:t>F</w:t>
      </w:r>
      <w:r>
        <w:t xml:space="preserve">oreign keys: </w:t>
      </w:r>
      <w:proofErr w:type="spellStart"/>
      <w:r>
        <w:t>order_id</w:t>
      </w:r>
      <w:proofErr w:type="spellEnd"/>
      <w:r>
        <w:t xml:space="preserve">, </w:t>
      </w:r>
      <w:proofErr w:type="spellStart"/>
      <w:r>
        <w:t>customer_id</w:t>
      </w:r>
      <w:proofErr w:type="spellEnd"/>
    </w:p>
    <w:p w14:paraId="03BD9C16" w14:textId="1C19A627" w:rsidR="001E2515" w:rsidRDefault="001E2515"/>
    <w:p w14:paraId="1F07D573" w14:textId="602314DA" w:rsidR="001E2515" w:rsidRDefault="001E2515">
      <w:r w:rsidRPr="001E2515">
        <w:t xml:space="preserve">Immediately afterwards, continue to observe the right side of the ER diagram with the customer as the center. It is the book table. There </w:t>
      </w:r>
      <w:proofErr w:type="gramStart"/>
      <w:r w:rsidRPr="001E2515">
        <w:t>are</w:t>
      </w:r>
      <w:proofErr w:type="gramEnd"/>
      <w:r w:rsidRPr="001E2515">
        <w:t xml:space="preserve"> </w:t>
      </w:r>
      <w:r>
        <w:t>genre</w:t>
      </w:r>
      <w:r w:rsidRPr="001E2515">
        <w:t xml:space="preserve"> in which another table needs to be created because it is a multi-valued attribute. The details are as follows:</w:t>
      </w:r>
    </w:p>
    <w:p w14:paraId="369F3095" w14:textId="4381AB2D" w:rsidR="001E2515" w:rsidRDefault="001E2515">
      <w:proofErr w:type="gramStart"/>
      <w:r>
        <w:rPr>
          <w:rFonts w:hint="eastAsia"/>
        </w:rPr>
        <w:lastRenderedPageBreak/>
        <w:t>B</w:t>
      </w:r>
      <w:r>
        <w:t>ook(</w:t>
      </w:r>
      <w:proofErr w:type="spellStart"/>
      <w:proofErr w:type="gramEnd"/>
      <w:r>
        <w:t>book_id</w:t>
      </w:r>
      <w:proofErr w:type="spellEnd"/>
      <w:r>
        <w:t>, title, author, publisher)</w:t>
      </w:r>
    </w:p>
    <w:p w14:paraId="6090BFE0" w14:textId="2896052E" w:rsidR="001E2515" w:rsidRDefault="001E2515">
      <w:r>
        <w:rPr>
          <w:rFonts w:hint="eastAsia"/>
        </w:rPr>
        <w:t>E</w:t>
      </w:r>
      <w:r>
        <w:t>ntity set: Book</w:t>
      </w:r>
    </w:p>
    <w:p w14:paraId="1E517421" w14:textId="22858F3C" w:rsidR="001E2515" w:rsidRDefault="001E2515">
      <w:r>
        <w:rPr>
          <w:rFonts w:hint="eastAsia"/>
        </w:rPr>
        <w:t>P</w:t>
      </w:r>
      <w:r>
        <w:t xml:space="preserve">rimary key: </w:t>
      </w:r>
      <w:proofErr w:type="spellStart"/>
      <w:r>
        <w:t>book_id</w:t>
      </w:r>
      <w:proofErr w:type="spellEnd"/>
    </w:p>
    <w:p w14:paraId="78D4BE45" w14:textId="5B4FDD08" w:rsidR="001E2515" w:rsidRDefault="001E2515">
      <w:r>
        <w:rPr>
          <w:rFonts w:hint="eastAsia"/>
        </w:rPr>
        <w:t>M</w:t>
      </w:r>
      <w:r>
        <w:t xml:space="preserve">ultivalued attributes: </w:t>
      </w:r>
      <w:r w:rsidR="00DC0E5A">
        <w:t>genre</w:t>
      </w:r>
    </w:p>
    <w:p w14:paraId="21DF6183" w14:textId="730E49B8" w:rsidR="00DC0E5A" w:rsidRDefault="00DC0E5A">
      <w:r>
        <w:rPr>
          <w:rFonts w:hint="eastAsia"/>
        </w:rPr>
        <w:t>G</w:t>
      </w:r>
      <w:r>
        <w:t>eneral attribute: title, author, publisher</w:t>
      </w:r>
    </w:p>
    <w:p w14:paraId="062F1A5F" w14:textId="5813722C" w:rsidR="00DC0E5A" w:rsidRDefault="00DC0E5A"/>
    <w:p w14:paraId="7D0FDCA5" w14:textId="17610EF1" w:rsidR="00DC0E5A" w:rsidRDefault="00DC0E5A">
      <w:proofErr w:type="spellStart"/>
      <w:r>
        <w:rPr>
          <w:rFonts w:hint="eastAsia"/>
        </w:rPr>
        <w:t>B</w:t>
      </w:r>
      <w:r>
        <w:t>ook_</w:t>
      </w:r>
      <w:proofErr w:type="gramStart"/>
      <w:r>
        <w:t>genre</w:t>
      </w:r>
      <w:proofErr w:type="spellEnd"/>
      <w:r>
        <w:t>(</w:t>
      </w:r>
      <w:proofErr w:type="spellStart"/>
      <w:proofErr w:type="gramEnd"/>
      <w:r>
        <w:t>book_id</w:t>
      </w:r>
      <w:proofErr w:type="spellEnd"/>
      <w:r>
        <w:t>, genre)</w:t>
      </w:r>
    </w:p>
    <w:p w14:paraId="0186F245" w14:textId="5C6BB9E5" w:rsidR="00DC0E5A" w:rsidRDefault="00DC0E5A">
      <w:r>
        <w:rPr>
          <w:rFonts w:hint="eastAsia"/>
        </w:rPr>
        <w:t>E</w:t>
      </w:r>
      <w:r>
        <w:t xml:space="preserve">ntity set: </w:t>
      </w:r>
      <w:proofErr w:type="spellStart"/>
      <w:r>
        <w:t>Book_genre</w:t>
      </w:r>
      <w:proofErr w:type="spellEnd"/>
    </w:p>
    <w:p w14:paraId="2BC77337" w14:textId="4F78E27A" w:rsidR="00DC0E5A" w:rsidRDefault="00DC0E5A">
      <w:r>
        <w:t xml:space="preserve">Primary key: </w:t>
      </w:r>
      <w:proofErr w:type="spellStart"/>
      <w:r>
        <w:t>book_id</w:t>
      </w:r>
      <w:proofErr w:type="spellEnd"/>
    </w:p>
    <w:p w14:paraId="6B9543CD" w14:textId="3B6744C2" w:rsidR="00DC0E5A" w:rsidRDefault="00DC0E5A">
      <w:r>
        <w:t xml:space="preserve">Foreign key: </w:t>
      </w:r>
      <w:proofErr w:type="spellStart"/>
      <w:r>
        <w:t>book_id</w:t>
      </w:r>
      <w:proofErr w:type="spellEnd"/>
    </w:p>
    <w:p w14:paraId="03C59C80" w14:textId="3F123DAB" w:rsidR="00DC0E5A" w:rsidRDefault="00DC0E5A">
      <w:r>
        <w:rPr>
          <w:rFonts w:hint="eastAsia"/>
        </w:rPr>
        <w:t>G</w:t>
      </w:r>
      <w:r>
        <w:t>eneral key: genre</w:t>
      </w:r>
    </w:p>
    <w:p w14:paraId="39D48E95" w14:textId="2A6EAC38" w:rsidR="00DC0E5A" w:rsidRDefault="00DC0E5A"/>
    <w:p w14:paraId="72D19BC2" w14:textId="66006AC7" w:rsidR="00DC0E5A" w:rsidRDefault="00DC0E5A">
      <w:r w:rsidRPr="00DC0E5A">
        <w:t xml:space="preserve">Then, the relationship between the customer and the book is </w:t>
      </w:r>
      <w:r>
        <w:t xml:space="preserve">reviews, </w:t>
      </w:r>
      <w:r w:rsidRPr="00DC0E5A">
        <w:t>so the constructed relationship is as follows:</w:t>
      </w:r>
    </w:p>
    <w:p w14:paraId="390D310E" w14:textId="4A1FBAFB" w:rsidR="00DC0E5A" w:rsidRDefault="00DC0E5A"/>
    <w:p w14:paraId="3E55014E" w14:textId="5A420EA5" w:rsidR="00DC0E5A" w:rsidRDefault="00DC0E5A">
      <w:proofErr w:type="gramStart"/>
      <w:r>
        <w:rPr>
          <w:rFonts w:hint="eastAsia"/>
        </w:rPr>
        <w:t>R</w:t>
      </w:r>
      <w:r>
        <w:t>eviews(</w:t>
      </w:r>
      <w:proofErr w:type="spellStart"/>
      <w:proofErr w:type="gramEnd"/>
      <w:r>
        <w:t>book_id</w:t>
      </w:r>
      <w:proofErr w:type="spellEnd"/>
      <w:r>
        <w:t xml:space="preserve">, </w:t>
      </w:r>
      <w:proofErr w:type="spellStart"/>
      <w:r>
        <w:t>customer_id</w:t>
      </w:r>
      <w:proofErr w:type="spellEnd"/>
      <w:r>
        <w:t>, rating)</w:t>
      </w:r>
    </w:p>
    <w:p w14:paraId="17009613" w14:textId="27092FF1" w:rsidR="00DC0E5A" w:rsidRDefault="00DC0E5A">
      <w:r>
        <w:rPr>
          <w:rFonts w:hint="eastAsia"/>
        </w:rPr>
        <w:t>E</w:t>
      </w:r>
      <w:r>
        <w:t>ntity set:</w:t>
      </w:r>
      <w:r>
        <w:rPr>
          <w:rFonts w:hint="eastAsia"/>
        </w:rPr>
        <w:t xml:space="preserve"> </w:t>
      </w:r>
      <w:r>
        <w:t>Reviews</w:t>
      </w:r>
    </w:p>
    <w:p w14:paraId="268103A6" w14:textId="48B5A016" w:rsidR="00DC0E5A" w:rsidRDefault="00DC0E5A">
      <w:r>
        <w:rPr>
          <w:rFonts w:hint="eastAsia"/>
        </w:rPr>
        <w:t>P</w:t>
      </w:r>
      <w:r>
        <w:t xml:space="preserve">rimary keys: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customer_id</w:t>
      </w:r>
      <w:proofErr w:type="spellEnd"/>
    </w:p>
    <w:p w14:paraId="707F894F" w14:textId="02789435" w:rsidR="00DC0E5A" w:rsidRDefault="00DC0E5A">
      <w:r>
        <w:rPr>
          <w:rFonts w:hint="eastAsia"/>
        </w:rPr>
        <w:t>F</w:t>
      </w:r>
      <w:r>
        <w:t xml:space="preserve">oreign keys: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customer_id</w:t>
      </w:r>
      <w:proofErr w:type="spellEnd"/>
    </w:p>
    <w:p w14:paraId="66DA552C" w14:textId="23D13579" w:rsidR="00DC0E5A" w:rsidRDefault="00DC0E5A">
      <w:r>
        <w:rPr>
          <w:rFonts w:hint="eastAsia"/>
        </w:rPr>
        <w:t>G</w:t>
      </w:r>
      <w:r>
        <w:t>eneral attribute: rating</w:t>
      </w:r>
    </w:p>
    <w:p w14:paraId="2BFD1BD4" w14:textId="282168B0" w:rsidR="00DC0E5A" w:rsidRDefault="00DC0E5A"/>
    <w:p w14:paraId="24B9E528" w14:textId="5E4BE426" w:rsidR="00DC0E5A" w:rsidRDefault="00DC0E5A">
      <w:r w:rsidRPr="00DC0E5A">
        <w:t xml:space="preserve">Next, observe the lower right part of the ER diagram, the first is the </w:t>
      </w:r>
      <w:r>
        <w:t>Edition</w:t>
      </w:r>
      <w:r w:rsidRPr="00DC0E5A">
        <w:t xml:space="preserve">, </w:t>
      </w:r>
      <w:r w:rsidR="00B00CDE">
        <w:t>because, Edition is total participation of book. T</w:t>
      </w:r>
      <w:r w:rsidRPr="00DC0E5A">
        <w:t>he relationship of construction is as follows:</w:t>
      </w:r>
    </w:p>
    <w:p w14:paraId="16AD454F" w14:textId="10489C4D" w:rsidR="00DC0E5A" w:rsidRDefault="00DC0E5A"/>
    <w:p w14:paraId="4CA0FD14" w14:textId="77FEDD8D" w:rsidR="00DC0E5A" w:rsidRDefault="00B00CDE">
      <w:proofErr w:type="gramStart"/>
      <w:r>
        <w:t>Edition</w:t>
      </w:r>
      <w:r w:rsidR="00DC0E5A">
        <w:t>(</w:t>
      </w:r>
      <w:proofErr w:type="spellStart"/>
      <w:proofErr w:type="gramEnd"/>
      <w:r>
        <w:t>book_id</w:t>
      </w:r>
      <w:proofErr w:type="spellEnd"/>
      <w:r>
        <w:t xml:space="preserve">, edition, type, price, </w:t>
      </w:r>
      <w:proofErr w:type="spellStart"/>
      <w:r>
        <w:t>quantity_in_stock</w:t>
      </w:r>
      <w:proofErr w:type="spellEnd"/>
      <w:r>
        <w:t>)</w:t>
      </w:r>
    </w:p>
    <w:p w14:paraId="078651ED" w14:textId="3CB2D2F9" w:rsidR="00B00CDE" w:rsidRDefault="00B00CDE">
      <w:r>
        <w:rPr>
          <w:rFonts w:hint="eastAsia"/>
        </w:rPr>
        <w:t>E</w:t>
      </w:r>
      <w:r>
        <w:t>ntity set: Edition</w:t>
      </w:r>
    </w:p>
    <w:p w14:paraId="33545BDF" w14:textId="0422CB9F" w:rsidR="00B00CDE" w:rsidRPr="001F53EC" w:rsidRDefault="00B00CDE">
      <w:r>
        <w:rPr>
          <w:rFonts w:hint="eastAsia"/>
        </w:rPr>
        <w:t>P</w:t>
      </w:r>
      <w:r>
        <w:t xml:space="preserve">rimary keys: </w:t>
      </w:r>
      <w:proofErr w:type="spellStart"/>
      <w:r>
        <w:t>book_id</w:t>
      </w:r>
      <w:proofErr w:type="spellEnd"/>
      <w:r>
        <w:t>, edition</w:t>
      </w:r>
      <w:r w:rsidR="001F53EC">
        <w:t>, type</w:t>
      </w:r>
    </w:p>
    <w:p w14:paraId="0A76C3D8" w14:textId="3B5D96F7" w:rsidR="00B00CDE" w:rsidRDefault="00B00CDE">
      <w:r>
        <w:rPr>
          <w:rFonts w:hint="eastAsia"/>
        </w:rPr>
        <w:t>F</w:t>
      </w:r>
      <w:r>
        <w:t xml:space="preserve">oreign keys: </w:t>
      </w:r>
      <w:proofErr w:type="spellStart"/>
      <w:r>
        <w:t>book_id</w:t>
      </w:r>
      <w:proofErr w:type="spellEnd"/>
      <w:r>
        <w:t>, edition</w:t>
      </w:r>
    </w:p>
    <w:p w14:paraId="001D4B57" w14:textId="4BC15F14" w:rsidR="00B00CDE" w:rsidRDefault="00B00CDE">
      <w:r>
        <w:rPr>
          <w:rFonts w:hint="eastAsia"/>
        </w:rPr>
        <w:t>G</w:t>
      </w:r>
      <w:r>
        <w:t>eneral attribute:</w:t>
      </w:r>
      <w:r w:rsidR="001F53EC" w:rsidRPr="001F53EC">
        <w:t xml:space="preserve"> </w:t>
      </w:r>
      <w:r>
        <w:t xml:space="preserve">price, </w:t>
      </w:r>
      <w:proofErr w:type="spellStart"/>
      <w:r>
        <w:t>quantity_in_stock</w:t>
      </w:r>
      <w:proofErr w:type="spellEnd"/>
    </w:p>
    <w:p w14:paraId="536943A8" w14:textId="08555C4D" w:rsidR="00B00CDE" w:rsidRDefault="00B00CDE"/>
    <w:p w14:paraId="4DC2A866" w14:textId="010CEB17" w:rsidR="00B00CDE" w:rsidRDefault="00B00CDE">
      <w:proofErr w:type="gramStart"/>
      <w:r>
        <w:rPr>
          <w:rFonts w:hint="eastAsia"/>
        </w:rPr>
        <w:t>C</w:t>
      </w:r>
      <w:r>
        <w:t>ontains(</w:t>
      </w:r>
      <w:proofErr w:type="spellStart"/>
      <w:proofErr w:type="gramEnd"/>
      <w:r w:rsidR="002E2528">
        <w:t>book_id</w:t>
      </w:r>
      <w:proofErr w:type="spellEnd"/>
      <w:r w:rsidR="002E2528">
        <w:t xml:space="preserve">, </w:t>
      </w:r>
      <w:proofErr w:type="spellStart"/>
      <w:r w:rsidR="003F614C">
        <w:t>order_id</w:t>
      </w:r>
      <w:proofErr w:type="spellEnd"/>
      <w:r w:rsidR="003F614C">
        <w:t>, edition, type)</w:t>
      </w:r>
    </w:p>
    <w:p w14:paraId="67A3891A" w14:textId="181124EB" w:rsidR="003F614C" w:rsidRDefault="003F614C">
      <w:r>
        <w:rPr>
          <w:rFonts w:hint="eastAsia"/>
        </w:rPr>
        <w:t>E</w:t>
      </w:r>
      <w:r>
        <w:t>ntity set: Contains</w:t>
      </w:r>
    </w:p>
    <w:p w14:paraId="64C201EB" w14:textId="14DD8BAD" w:rsidR="003F614C" w:rsidRDefault="003F614C">
      <w:r>
        <w:rPr>
          <w:rFonts w:hint="eastAsia"/>
        </w:rPr>
        <w:t>P</w:t>
      </w:r>
      <w:r>
        <w:t xml:space="preserve">rimary keys: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order_id</w:t>
      </w:r>
      <w:proofErr w:type="spellEnd"/>
    </w:p>
    <w:p w14:paraId="6D0FE8C6" w14:textId="77777777" w:rsidR="003F614C" w:rsidRDefault="003F614C" w:rsidP="003F614C">
      <w:r>
        <w:rPr>
          <w:rFonts w:hint="eastAsia"/>
        </w:rPr>
        <w:t>F</w:t>
      </w:r>
      <w:r>
        <w:t xml:space="preserve">oreign keys: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order_id</w:t>
      </w:r>
      <w:proofErr w:type="spellEnd"/>
    </w:p>
    <w:p w14:paraId="12442BB1" w14:textId="415C1A88" w:rsidR="003F614C" w:rsidRDefault="003F614C">
      <w:r>
        <w:t>General attributes: edition, type</w:t>
      </w:r>
    </w:p>
    <w:p w14:paraId="0572A921" w14:textId="1ACF02AD" w:rsidR="003F614C" w:rsidRDefault="003F614C"/>
    <w:p w14:paraId="12A6565B" w14:textId="519A3C79" w:rsidR="003F614C" w:rsidRDefault="003F614C">
      <w:r w:rsidRPr="003F614C">
        <w:t>The last part is the supplier part, the relationship is as follows:</w:t>
      </w:r>
    </w:p>
    <w:p w14:paraId="250EDAFB" w14:textId="45F38DAC" w:rsidR="003F614C" w:rsidRDefault="003F614C"/>
    <w:p w14:paraId="2B8EEC0F" w14:textId="27DF0CA9" w:rsidR="003F614C" w:rsidRDefault="00AF3E55">
      <w:proofErr w:type="gramStart"/>
      <w:r>
        <w:rPr>
          <w:rFonts w:hint="eastAsia"/>
        </w:rPr>
        <w:t>S</w:t>
      </w:r>
      <w:r>
        <w:t>upplier(</w:t>
      </w:r>
      <w:proofErr w:type="spellStart"/>
      <w:proofErr w:type="gramEnd"/>
      <w:r>
        <w:t>supplier_id</w:t>
      </w:r>
      <w:proofErr w:type="spellEnd"/>
      <w:r>
        <w:t xml:space="preserve">, name, </w:t>
      </w:r>
      <w:proofErr w:type="spellStart"/>
      <w:r>
        <w:t>account_no</w:t>
      </w:r>
      <w:proofErr w:type="spellEnd"/>
      <w:r>
        <w:t>)</w:t>
      </w:r>
    </w:p>
    <w:p w14:paraId="32F58A5C" w14:textId="3E00F93C" w:rsidR="00AF3E55" w:rsidRDefault="00AF3E55">
      <w:r>
        <w:rPr>
          <w:rFonts w:hint="eastAsia"/>
        </w:rPr>
        <w:t>E</w:t>
      </w:r>
      <w:r>
        <w:t>ntity set: Supplier</w:t>
      </w:r>
    </w:p>
    <w:p w14:paraId="466637F5" w14:textId="361D4235" w:rsidR="00AF3E55" w:rsidRDefault="00AF3E55">
      <w:r>
        <w:rPr>
          <w:rFonts w:hint="eastAsia"/>
        </w:rPr>
        <w:t>P</w:t>
      </w:r>
      <w:r>
        <w:t xml:space="preserve">rimary key: </w:t>
      </w:r>
      <w:proofErr w:type="spellStart"/>
      <w:r>
        <w:t>supplier_id</w:t>
      </w:r>
      <w:proofErr w:type="spellEnd"/>
    </w:p>
    <w:p w14:paraId="1B81C70B" w14:textId="5CFDF420" w:rsidR="00AF3E55" w:rsidRDefault="00AF3E55">
      <w:r>
        <w:rPr>
          <w:rFonts w:hint="eastAsia"/>
        </w:rPr>
        <w:t>M</w:t>
      </w:r>
      <w:r>
        <w:t>ultivalued attributes: phone</w:t>
      </w:r>
    </w:p>
    <w:p w14:paraId="158B577B" w14:textId="54B01D82" w:rsidR="003F2D16" w:rsidRDefault="003F2D16">
      <w:r>
        <w:rPr>
          <w:rFonts w:hint="eastAsia"/>
        </w:rPr>
        <w:t>G</w:t>
      </w:r>
      <w:r>
        <w:t xml:space="preserve">eneral attributes: name, </w:t>
      </w:r>
      <w:proofErr w:type="spellStart"/>
      <w:r>
        <w:t>account_no</w:t>
      </w:r>
      <w:proofErr w:type="spellEnd"/>
    </w:p>
    <w:p w14:paraId="0368F599" w14:textId="6CA29B3D" w:rsidR="003F2D16" w:rsidRDefault="003F2D16"/>
    <w:p w14:paraId="352A56E4" w14:textId="194EEA36" w:rsidR="003F2D16" w:rsidRDefault="003F2D16">
      <w:proofErr w:type="spellStart"/>
      <w:r>
        <w:lastRenderedPageBreak/>
        <w:t>Supplier_</w:t>
      </w:r>
      <w:proofErr w:type="gramStart"/>
      <w:r>
        <w:t>phone</w:t>
      </w:r>
      <w:proofErr w:type="spellEnd"/>
      <w:r>
        <w:t>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phone_number</w:t>
      </w:r>
      <w:proofErr w:type="spellEnd"/>
      <w:r>
        <w:t>)</w:t>
      </w:r>
    </w:p>
    <w:p w14:paraId="037BE932" w14:textId="4C5A0C7A" w:rsidR="003F2D16" w:rsidRDefault="003F2D16">
      <w:r>
        <w:rPr>
          <w:rFonts w:hint="eastAsia"/>
        </w:rPr>
        <w:t>E</w:t>
      </w:r>
      <w:r>
        <w:t>ntity set: Supplier</w:t>
      </w:r>
    </w:p>
    <w:p w14:paraId="359D8A00" w14:textId="692AE74B" w:rsidR="003F2D16" w:rsidRDefault="003F2D16">
      <w:r>
        <w:rPr>
          <w:rFonts w:hint="eastAsia"/>
        </w:rPr>
        <w:t>P</w:t>
      </w:r>
      <w:r>
        <w:t xml:space="preserve">rimary key: </w:t>
      </w:r>
      <w:proofErr w:type="spellStart"/>
      <w:r>
        <w:t>supplier_id</w:t>
      </w:r>
      <w:proofErr w:type="spellEnd"/>
      <w:r w:rsidR="00D9541E">
        <w:t xml:space="preserve">, </w:t>
      </w:r>
      <w:proofErr w:type="spellStart"/>
      <w:r w:rsidR="00D9541E">
        <w:t>phone_number</w:t>
      </w:r>
      <w:proofErr w:type="spellEnd"/>
    </w:p>
    <w:p w14:paraId="40CD0C53" w14:textId="30D03362" w:rsidR="003F2D16" w:rsidRDefault="003F2D16">
      <w:r>
        <w:rPr>
          <w:rFonts w:hint="eastAsia"/>
        </w:rPr>
        <w:t>F</w:t>
      </w:r>
      <w:r>
        <w:t xml:space="preserve">oreign key: </w:t>
      </w:r>
      <w:proofErr w:type="spellStart"/>
      <w:r>
        <w:t>supplier_id</w:t>
      </w:r>
      <w:proofErr w:type="spellEnd"/>
    </w:p>
    <w:p w14:paraId="6F32A66C" w14:textId="052771FA" w:rsidR="003F2D16" w:rsidRDefault="003F2D16"/>
    <w:p w14:paraId="554C374C" w14:textId="4CA0034C" w:rsidR="003F2D16" w:rsidRDefault="003F2D16">
      <w:proofErr w:type="gramStart"/>
      <w:r>
        <w:rPr>
          <w:rFonts w:hint="eastAsia"/>
        </w:rPr>
        <w:t>S</w:t>
      </w:r>
      <w:r>
        <w:t>upplies(</w:t>
      </w:r>
      <w:proofErr w:type="spellStart"/>
      <w:proofErr w:type="gramEnd"/>
      <w:r>
        <w:t>supplier_id</w:t>
      </w:r>
      <w:proofErr w:type="spellEnd"/>
      <w:r>
        <w:t xml:space="preserve">, </w:t>
      </w:r>
      <w:proofErr w:type="spellStart"/>
      <w:r>
        <w:t>book_id</w:t>
      </w:r>
      <w:proofErr w:type="spellEnd"/>
      <w:r>
        <w:t xml:space="preserve">, </w:t>
      </w:r>
      <w:proofErr w:type="spellStart"/>
      <w:r>
        <w:t>supply_price</w:t>
      </w:r>
      <w:proofErr w:type="spellEnd"/>
      <w:r>
        <w:t>)</w:t>
      </w:r>
    </w:p>
    <w:p w14:paraId="31AB537A" w14:textId="5929268C" w:rsidR="003F2D16" w:rsidRDefault="003F2D16">
      <w:r>
        <w:rPr>
          <w:rFonts w:hint="eastAsia"/>
        </w:rPr>
        <w:t>E</w:t>
      </w:r>
      <w:r>
        <w:t>ntity set: Supplies</w:t>
      </w:r>
    </w:p>
    <w:p w14:paraId="1AB8BB21" w14:textId="7812E596" w:rsidR="003F2D16" w:rsidRDefault="003F2D16">
      <w:r>
        <w:rPr>
          <w:rFonts w:hint="eastAsia"/>
        </w:rPr>
        <w:t>P</w:t>
      </w:r>
      <w:r>
        <w:t xml:space="preserve">rimary keys: </w:t>
      </w:r>
      <w:proofErr w:type="spellStart"/>
      <w:r>
        <w:t>supplier_id</w:t>
      </w:r>
      <w:proofErr w:type="spellEnd"/>
      <w:r>
        <w:t xml:space="preserve">, </w:t>
      </w:r>
      <w:proofErr w:type="spellStart"/>
      <w:r>
        <w:t>book_id</w:t>
      </w:r>
      <w:proofErr w:type="spellEnd"/>
    </w:p>
    <w:p w14:paraId="4CDFFD22" w14:textId="64AE32E5" w:rsidR="003F2D16" w:rsidRDefault="003F2D16">
      <w:r>
        <w:rPr>
          <w:rFonts w:hint="eastAsia"/>
        </w:rPr>
        <w:t>F</w:t>
      </w:r>
      <w:r>
        <w:t xml:space="preserve">oreign keys: </w:t>
      </w:r>
      <w:proofErr w:type="spellStart"/>
      <w:r>
        <w:t>supplier_id</w:t>
      </w:r>
      <w:proofErr w:type="spellEnd"/>
      <w:r>
        <w:t xml:space="preserve">, </w:t>
      </w:r>
      <w:proofErr w:type="spellStart"/>
      <w:r>
        <w:t>book_id</w:t>
      </w:r>
      <w:proofErr w:type="spellEnd"/>
    </w:p>
    <w:p w14:paraId="02CD7013" w14:textId="1CCC4CE2" w:rsidR="003F2D16" w:rsidRDefault="003F2D16">
      <w:r>
        <w:t xml:space="preserve">General attribute: </w:t>
      </w:r>
      <w:proofErr w:type="spellStart"/>
      <w:r>
        <w:t>supply_price</w:t>
      </w:r>
      <w:proofErr w:type="spellEnd"/>
    </w:p>
    <w:p w14:paraId="2FFBAA97" w14:textId="60142B3B" w:rsidR="003F2D16" w:rsidRDefault="003F2D16" w:rsidP="003F2D16">
      <w:pPr>
        <w:pStyle w:val="2"/>
      </w:pPr>
      <w:r>
        <w:rPr>
          <w:rFonts w:hint="eastAsia"/>
        </w:rPr>
        <w:t>T</w:t>
      </w:r>
      <w:r>
        <w:t>ask 2: SQL Data Definition</w:t>
      </w:r>
    </w:p>
    <w:p w14:paraId="00CB63AF" w14:textId="3A2446F2" w:rsidR="003F2D16" w:rsidRDefault="00687335" w:rsidP="003F2D16">
      <w:r w:rsidRPr="00687335">
        <w:drawing>
          <wp:inline distT="0" distB="0" distL="0" distR="0" wp14:anchorId="48DE0E62" wp14:editId="343A42DF">
            <wp:extent cx="5274310" cy="1665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8BE8" w14:textId="6B68AEBE" w:rsidR="00687335" w:rsidRDefault="00687335" w:rsidP="003F2D16">
      <w:r w:rsidRPr="00687335">
        <w:drawing>
          <wp:inline distT="0" distB="0" distL="0" distR="0" wp14:anchorId="5939EF16" wp14:editId="2B049F86">
            <wp:extent cx="5274310" cy="21031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B1C6" w14:textId="29909DCD" w:rsidR="00687335" w:rsidRDefault="00687335" w:rsidP="003F2D16"/>
    <w:p w14:paraId="2C027FE4" w14:textId="5F2C101F" w:rsidR="00687335" w:rsidRDefault="00687335" w:rsidP="003F2D16">
      <w:r w:rsidRPr="00687335">
        <w:drawing>
          <wp:inline distT="0" distB="0" distL="0" distR="0" wp14:anchorId="0A4E1B25" wp14:editId="1756273D">
            <wp:extent cx="5274310" cy="1240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619C" w14:textId="20552313" w:rsidR="00687335" w:rsidRDefault="00687335" w:rsidP="003F2D16">
      <w:r w:rsidRPr="00687335">
        <w:lastRenderedPageBreak/>
        <w:drawing>
          <wp:inline distT="0" distB="0" distL="0" distR="0" wp14:anchorId="7E5E6F2D" wp14:editId="07DC0FC1">
            <wp:extent cx="4511431" cy="2712955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F6012" w14:textId="658EF81A" w:rsidR="00687335" w:rsidRDefault="00687335" w:rsidP="003F2D16"/>
    <w:p w14:paraId="38D0FB2D" w14:textId="45FB55CB" w:rsidR="00687335" w:rsidRDefault="00687335" w:rsidP="003F2D16">
      <w:r w:rsidRPr="00687335">
        <w:drawing>
          <wp:inline distT="0" distB="0" distL="0" distR="0" wp14:anchorId="14B688DF" wp14:editId="37515374">
            <wp:extent cx="5274310" cy="13614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71F9E" w14:textId="091CF2AB" w:rsidR="00687335" w:rsidRDefault="00687335" w:rsidP="003F2D16">
      <w:r w:rsidRPr="00687335">
        <w:drawing>
          <wp:inline distT="0" distB="0" distL="0" distR="0" wp14:anchorId="2F5B2A61" wp14:editId="468C22B9">
            <wp:extent cx="5274310" cy="17360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4D55" w14:textId="6B55D318" w:rsidR="00687335" w:rsidRDefault="00687335" w:rsidP="003F2D16"/>
    <w:p w14:paraId="56903A13" w14:textId="51D567EC" w:rsidR="00687335" w:rsidRDefault="00687335" w:rsidP="003F2D16">
      <w:r w:rsidRPr="00687335">
        <w:drawing>
          <wp:inline distT="0" distB="0" distL="0" distR="0" wp14:anchorId="1FE5F4C9" wp14:editId="5801A2F5">
            <wp:extent cx="5274310" cy="113855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9ADC0" w14:textId="03D3AB41" w:rsidR="00687335" w:rsidRDefault="00687335" w:rsidP="003F2D16">
      <w:r w:rsidRPr="00687335">
        <w:lastRenderedPageBreak/>
        <w:drawing>
          <wp:inline distT="0" distB="0" distL="0" distR="0" wp14:anchorId="311C5FBF" wp14:editId="2891FE40">
            <wp:extent cx="1973751" cy="2598645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375" w14:textId="73F2D0BB" w:rsidR="00687335" w:rsidRDefault="00687335" w:rsidP="003F2D16">
      <w:r w:rsidRPr="00687335">
        <w:drawing>
          <wp:inline distT="0" distB="0" distL="0" distR="0" wp14:anchorId="1C1008E2" wp14:editId="2FB954B1">
            <wp:extent cx="5274310" cy="1054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C3F" w14:textId="24631AF3" w:rsidR="00687335" w:rsidRDefault="00687335" w:rsidP="003F2D16">
      <w:r w:rsidRPr="00687335">
        <w:drawing>
          <wp:inline distT="0" distB="0" distL="0" distR="0" wp14:anchorId="2F6DAE28" wp14:editId="0BE3F5B5">
            <wp:extent cx="5274310" cy="24701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74BC" w14:textId="77777777" w:rsidR="00687335" w:rsidRDefault="00687335" w:rsidP="003F2D16">
      <w:pPr>
        <w:rPr>
          <w:rFonts w:hint="eastAsia"/>
        </w:rPr>
      </w:pPr>
    </w:p>
    <w:p w14:paraId="4FF21F23" w14:textId="5A992125" w:rsidR="00687335" w:rsidRDefault="00687335" w:rsidP="003F2D16">
      <w:r w:rsidRPr="00687335">
        <w:drawing>
          <wp:inline distT="0" distB="0" distL="0" distR="0" wp14:anchorId="767DB486" wp14:editId="29C9237C">
            <wp:extent cx="5274310" cy="11290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61E8" w14:textId="28C7F805" w:rsidR="00687335" w:rsidRDefault="00687335" w:rsidP="003F2D16">
      <w:r w:rsidRPr="00687335">
        <w:lastRenderedPageBreak/>
        <w:drawing>
          <wp:inline distT="0" distB="0" distL="0" distR="0" wp14:anchorId="4E31AA29" wp14:editId="6259C42E">
            <wp:extent cx="2507197" cy="2659610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B375" w14:textId="429621B6" w:rsidR="00687335" w:rsidRDefault="00687335" w:rsidP="003F2D16"/>
    <w:p w14:paraId="1498134B" w14:textId="0E87BC20" w:rsidR="00687335" w:rsidRDefault="00687335" w:rsidP="003F2D16">
      <w:r w:rsidRPr="00687335">
        <w:drawing>
          <wp:inline distT="0" distB="0" distL="0" distR="0" wp14:anchorId="461BE088" wp14:editId="3B001DE5">
            <wp:extent cx="5274310" cy="13614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DA9D" w14:textId="4135B5E5" w:rsidR="00687335" w:rsidRDefault="00687335" w:rsidP="003F2D16">
      <w:r w:rsidRPr="00687335">
        <w:drawing>
          <wp:inline distT="0" distB="0" distL="0" distR="0" wp14:anchorId="42F7701B" wp14:editId="2994816B">
            <wp:extent cx="2560542" cy="260626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EBBB" w14:textId="2C47DBC1" w:rsidR="00687335" w:rsidRDefault="00687335" w:rsidP="003F2D16"/>
    <w:p w14:paraId="5BC64CDC" w14:textId="18D4D5F2" w:rsidR="00687335" w:rsidRDefault="00687335" w:rsidP="003F2D16">
      <w:r w:rsidRPr="00687335">
        <w:lastRenderedPageBreak/>
        <w:drawing>
          <wp:inline distT="0" distB="0" distL="0" distR="0" wp14:anchorId="16D91220" wp14:editId="5312F1D8">
            <wp:extent cx="5274310" cy="18764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5CA9" w14:textId="4B38D395" w:rsidR="00687335" w:rsidRDefault="00687335" w:rsidP="003F2D16">
      <w:r w:rsidRPr="00687335">
        <w:drawing>
          <wp:inline distT="0" distB="0" distL="0" distR="0" wp14:anchorId="7B5A7116" wp14:editId="57B1633C">
            <wp:extent cx="4419983" cy="38560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CC5A" w14:textId="38DA35CF" w:rsidR="00687335" w:rsidRDefault="00687335" w:rsidP="003F2D16"/>
    <w:p w14:paraId="264F103B" w14:textId="4382FCCE" w:rsidR="00687335" w:rsidRDefault="00687335" w:rsidP="003F2D16">
      <w:r w:rsidRPr="00687335">
        <w:drawing>
          <wp:inline distT="0" distB="0" distL="0" distR="0" wp14:anchorId="0B1E90A5" wp14:editId="5C79B0DD">
            <wp:extent cx="5274310" cy="127635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9419B" w14:textId="1178A090" w:rsidR="00687335" w:rsidRDefault="00687335" w:rsidP="003F2D16">
      <w:r w:rsidRPr="00687335">
        <w:lastRenderedPageBreak/>
        <w:drawing>
          <wp:inline distT="0" distB="0" distL="0" distR="0" wp14:anchorId="57A305AA" wp14:editId="241D41F9">
            <wp:extent cx="3436918" cy="2659610"/>
            <wp:effectExtent l="0" t="0" r="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46324" w14:textId="47AB27BC" w:rsidR="00687335" w:rsidRDefault="00687335" w:rsidP="003F2D16"/>
    <w:p w14:paraId="0C202ED1" w14:textId="693A67B6" w:rsidR="00687335" w:rsidRDefault="00687335" w:rsidP="003F2D16">
      <w:r w:rsidRPr="00687335">
        <w:drawing>
          <wp:inline distT="0" distB="0" distL="0" distR="0" wp14:anchorId="570BE400" wp14:editId="15DD6362">
            <wp:extent cx="5274310" cy="13315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9AB68" w14:textId="4AEE1388" w:rsidR="00687335" w:rsidRDefault="00687335" w:rsidP="003F2D16">
      <w:r w:rsidRPr="00687335">
        <w:drawing>
          <wp:inline distT="0" distB="0" distL="0" distR="0" wp14:anchorId="66A5CA64" wp14:editId="01523CAB">
            <wp:extent cx="3132091" cy="2758679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714" w14:textId="5E4D6CCF" w:rsidR="00687335" w:rsidRDefault="00687335" w:rsidP="003F2D16"/>
    <w:p w14:paraId="5B542CB8" w14:textId="3D4CE6F1" w:rsidR="00687335" w:rsidRDefault="00687335" w:rsidP="003F2D16">
      <w:r w:rsidRPr="00687335">
        <w:lastRenderedPageBreak/>
        <w:drawing>
          <wp:inline distT="0" distB="0" distL="0" distR="0" wp14:anchorId="0C549C21" wp14:editId="17FC18B7">
            <wp:extent cx="5274310" cy="1504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89CF" w14:textId="2991F45E" w:rsidR="00687335" w:rsidRDefault="00687335" w:rsidP="003F2D16">
      <w:r w:rsidRPr="00687335">
        <w:drawing>
          <wp:inline distT="0" distB="0" distL="0" distR="0" wp14:anchorId="5F587A36" wp14:editId="60554F12">
            <wp:extent cx="3139712" cy="2743438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4E10" w14:textId="43C73D21" w:rsidR="00687335" w:rsidRDefault="00687335" w:rsidP="003F2D16"/>
    <w:p w14:paraId="4D8101CA" w14:textId="3F258FA0" w:rsidR="00687335" w:rsidRDefault="00687335" w:rsidP="003F2D16">
      <w:r w:rsidRPr="00687335">
        <w:drawing>
          <wp:inline distT="0" distB="0" distL="0" distR="0" wp14:anchorId="7D18B841" wp14:editId="2DE4D754">
            <wp:extent cx="5274310" cy="17024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3CC5C" w14:textId="25FC6248" w:rsidR="00687335" w:rsidRDefault="00687335" w:rsidP="003F2D16">
      <w:r w:rsidRPr="00687335">
        <w:lastRenderedPageBreak/>
        <w:drawing>
          <wp:inline distT="0" distB="0" distL="0" distR="0" wp14:anchorId="3CBCE29E" wp14:editId="354EAAD4">
            <wp:extent cx="3086367" cy="2659610"/>
            <wp:effectExtent l="0" t="0" r="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20C6" w14:textId="2E936AF9" w:rsidR="00687335" w:rsidRDefault="00687335" w:rsidP="003F2D16"/>
    <w:p w14:paraId="1ADC28BB" w14:textId="04A8843E" w:rsidR="00687335" w:rsidRDefault="00687335" w:rsidP="00082E61">
      <w:pPr>
        <w:pStyle w:val="2"/>
      </w:pPr>
      <w:r>
        <w:rPr>
          <w:rFonts w:hint="eastAsia"/>
        </w:rPr>
        <w:t>Task3:</w:t>
      </w:r>
    </w:p>
    <w:p w14:paraId="4FE5E87C" w14:textId="55A208D6" w:rsidR="00687335" w:rsidRDefault="00687335" w:rsidP="003F2D16">
      <w:r w:rsidRPr="00687335">
        <w:t>List all books published by “Ultimate Books” which are in the “Science and Technology” genre;</w:t>
      </w:r>
    </w:p>
    <w:p w14:paraId="4439CDE3" w14:textId="42D44869" w:rsidR="00687335" w:rsidRDefault="00687335" w:rsidP="003F2D16">
      <w:r w:rsidRPr="00687335">
        <w:drawing>
          <wp:inline distT="0" distB="0" distL="0" distR="0" wp14:anchorId="75C12C4B" wp14:editId="71B834F3">
            <wp:extent cx="5274310" cy="401383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AC0FB" w14:textId="26458C01" w:rsidR="00687335" w:rsidRDefault="00687335" w:rsidP="003F2D16">
      <w:r w:rsidRPr="00687335">
        <w:t>List all orders placed by customers with addresses in the city of Edinburgh, since 2016, in order of date, latest first;</w:t>
      </w:r>
    </w:p>
    <w:p w14:paraId="5518C7D3" w14:textId="3709D6F6" w:rsidR="00687335" w:rsidRDefault="00687335" w:rsidP="003F2D16">
      <w:r w:rsidRPr="00687335">
        <w:lastRenderedPageBreak/>
        <w:drawing>
          <wp:inline distT="0" distB="0" distL="0" distR="0" wp14:anchorId="0608A1A6" wp14:editId="5AA996C5">
            <wp:extent cx="5274310" cy="207518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87B94" w14:textId="226BEB56" w:rsidR="00687335" w:rsidRDefault="00687335" w:rsidP="003F2D16"/>
    <w:p w14:paraId="2130127E" w14:textId="489BFF9C" w:rsidR="00687335" w:rsidRDefault="00687335" w:rsidP="003F2D16">
      <w:r w:rsidRPr="00687335">
        <w:t>List all book editions which have less than 5 items in stock, together with the name, account number and supply price of the minimum priced supplier for that edition.</w:t>
      </w:r>
    </w:p>
    <w:p w14:paraId="23A9EC6C" w14:textId="1BCB996D" w:rsidR="00687335" w:rsidRDefault="00687335" w:rsidP="003F2D16">
      <w:r w:rsidRPr="00687335">
        <w:drawing>
          <wp:inline distT="0" distB="0" distL="0" distR="0" wp14:anchorId="64E5864E" wp14:editId="28DC057F">
            <wp:extent cx="5274310" cy="27813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BE97" w14:textId="1E3DCDB6" w:rsidR="00687335" w:rsidRDefault="00687335" w:rsidP="003F2D16">
      <w:r w:rsidRPr="00687335">
        <w:t>List all books published</w:t>
      </w:r>
      <w:r>
        <w:t xml:space="preserve"> more than</w:t>
      </w:r>
      <w:r w:rsidRPr="00687335">
        <w:t xml:space="preserve"> 5th edition, together with the book’s name, author and publisher.</w:t>
      </w:r>
    </w:p>
    <w:p w14:paraId="054FCAA3" w14:textId="4409731E" w:rsidR="00687335" w:rsidRDefault="00687335" w:rsidP="003F2D16">
      <w:r w:rsidRPr="00687335">
        <w:lastRenderedPageBreak/>
        <w:drawing>
          <wp:inline distT="0" distB="0" distL="0" distR="0" wp14:anchorId="7614D7D5" wp14:editId="1F9910F0">
            <wp:extent cx="5274310" cy="26854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21FC" w14:textId="405E8012" w:rsidR="00687335" w:rsidRDefault="00687335" w:rsidP="003F2D16"/>
    <w:p w14:paraId="0463FA2D" w14:textId="4959A830" w:rsidR="00687335" w:rsidRDefault="00687335" w:rsidP="003F2D16">
      <w:r w:rsidRPr="00687335">
        <w:t xml:space="preserve">List all books have at least </w:t>
      </w:r>
      <w:r>
        <w:t>6</w:t>
      </w:r>
      <w:r w:rsidRPr="00687335">
        <w:t xml:space="preserve"> grade rating, recording the book’s title, id and genre.</w:t>
      </w:r>
    </w:p>
    <w:p w14:paraId="0F960784" w14:textId="2833DA31" w:rsidR="00687335" w:rsidRDefault="00687335" w:rsidP="003F2D16">
      <w:r w:rsidRPr="00687335">
        <w:drawing>
          <wp:inline distT="0" distB="0" distL="0" distR="0" wp14:anchorId="30CA3E46" wp14:editId="146CACF4">
            <wp:extent cx="5274310" cy="539432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6390" w14:textId="6B6648EF" w:rsidR="00687335" w:rsidRDefault="00687335" w:rsidP="003F2D16">
      <w:r w:rsidRPr="00687335">
        <w:lastRenderedPageBreak/>
        <w:t xml:space="preserve">List the customers who ordered after 2016, together with the book’s title and the </w:t>
      </w:r>
      <w:proofErr w:type="spellStart"/>
      <w:r w:rsidRPr="00687335">
        <w:t>customers</w:t>
      </w:r>
      <w:proofErr w:type="spellEnd"/>
      <w:r w:rsidRPr="00687335">
        <w:t xml:space="preserve"> name and email.</w:t>
      </w:r>
    </w:p>
    <w:p w14:paraId="4E08E8C4" w14:textId="2B955F76" w:rsidR="00687335" w:rsidRDefault="00687335" w:rsidP="003F2D16">
      <w:r w:rsidRPr="00687335">
        <w:drawing>
          <wp:inline distT="0" distB="0" distL="0" distR="0" wp14:anchorId="53AA9A8C" wp14:editId="4386F5ED">
            <wp:extent cx="5274310" cy="278638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0DF5" w14:textId="1CDB1F1A" w:rsidR="00687335" w:rsidRDefault="00687335" w:rsidP="003F2D16">
      <w:r w:rsidRPr="00687335">
        <w:t>A customer wants to find basic information about all Science</w:t>
      </w:r>
      <w:r>
        <w:t xml:space="preserve"> </w:t>
      </w:r>
      <w:r w:rsidRPr="00687335">
        <w:t>and</w:t>
      </w:r>
      <w:r>
        <w:t xml:space="preserve"> </w:t>
      </w:r>
      <w:r w:rsidRPr="00687335">
        <w:t>Technology</w:t>
      </w:r>
      <w:r>
        <w:t xml:space="preserve"> </w:t>
      </w:r>
      <w:r w:rsidRPr="00687335">
        <w:t>books.</w:t>
      </w:r>
    </w:p>
    <w:p w14:paraId="1D44D94D" w14:textId="00B12BE7" w:rsidR="00687335" w:rsidRDefault="00687335" w:rsidP="003F2D16">
      <w:r w:rsidRPr="00687335">
        <w:drawing>
          <wp:inline distT="0" distB="0" distL="0" distR="0" wp14:anchorId="2A212918" wp14:editId="71CDD6AA">
            <wp:extent cx="5274310" cy="145161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F03" w14:textId="0168FCA6" w:rsidR="00687335" w:rsidRDefault="00687335" w:rsidP="003F2D16">
      <w:r w:rsidRPr="00687335">
        <w:drawing>
          <wp:inline distT="0" distB="0" distL="0" distR="0" wp14:anchorId="543969F0" wp14:editId="4852ABE9">
            <wp:extent cx="5274310" cy="9823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2ADF" w14:textId="0F4072B8" w:rsidR="00082E61" w:rsidRDefault="00082E61" w:rsidP="003F2D16">
      <w:r w:rsidRPr="00082E61">
        <w:t xml:space="preserve">Bookstore employees hope to find all books with less than </w:t>
      </w:r>
      <w:r>
        <w:t>100</w:t>
      </w:r>
      <w:r w:rsidRPr="00082E61">
        <w:t xml:space="preserve"> books in stock.</w:t>
      </w:r>
    </w:p>
    <w:p w14:paraId="367DB6C4" w14:textId="2E9342B5" w:rsidR="00082E61" w:rsidRDefault="00082E61" w:rsidP="003F2D16">
      <w:r w:rsidRPr="00082E61">
        <w:drawing>
          <wp:inline distT="0" distB="0" distL="0" distR="0" wp14:anchorId="7E7E58FE" wp14:editId="6F731FAE">
            <wp:extent cx="5274310" cy="16649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F431" w14:textId="409ACE4D" w:rsidR="00082E61" w:rsidRDefault="00082E61" w:rsidP="003F2D16">
      <w:r w:rsidRPr="00082E61">
        <w:lastRenderedPageBreak/>
        <w:drawing>
          <wp:inline distT="0" distB="0" distL="0" distR="0" wp14:anchorId="147145F7" wp14:editId="13C6E429">
            <wp:extent cx="5274310" cy="10883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AFB" w14:textId="1781C95F" w:rsidR="00082E61" w:rsidRDefault="00082E61" w:rsidP="00082E61">
      <w:pPr>
        <w:pStyle w:val="2"/>
      </w:pPr>
      <w:r>
        <w:rPr>
          <w:rFonts w:hint="eastAsia"/>
        </w:rPr>
        <w:t>T</w:t>
      </w:r>
      <w:r>
        <w:t>ask4:</w:t>
      </w:r>
    </w:p>
    <w:p w14:paraId="6916F37D" w14:textId="5382405D" w:rsidR="00082E61" w:rsidRPr="003F2D16" w:rsidRDefault="00082E61" w:rsidP="003F2D16">
      <w:pPr>
        <w:rPr>
          <w:rFonts w:hint="eastAsia"/>
        </w:rPr>
      </w:pPr>
      <w:r w:rsidRPr="00082E61">
        <w:t xml:space="preserve">In general, if you can take the class seriously and read more related books provided by the teacher </w:t>
      </w:r>
      <w:r w:rsidR="00D41010">
        <w:t>before</w:t>
      </w:r>
      <w:r w:rsidRPr="00082E61">
        <w:t xml:space="preserve"> the next class, then it is not difficult to complete this task. The difficulty for me is the choice of data. When I make a table, I usually encounter various small errors, such as semantics, spelling, etc., which will reduce efficiency and often forget attributes when building tables and queries</w:t>
      </w:r>
      <w:r w:rsidR="00D41010">
        <w:t xml:space="preserve"> and </w:t>
      </w:r>
      <w:r w:rsidRPr="00082E61">
        <w:t>name. In addition, when the corresponding SQL query was produced, a lot of repetitions were made because natural connections were not used. And the view part is still not perfect, and there are loopholes in many places. Through this project, I understand that there are many problems in building the database together. Contacting the first project together, I feel that I have grown a lot.</w:t>
      </w:r>
    </w:p>
    <w:sectPr w:rsidR="00082E61" w:rsidRPr="003F2D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0BE"/>
    <w:rsid w:val="00082E61"/>
    <w:rsid w:val="0015326B"/>
    <w:rsid w:val="001E2515"/>
    <w:rsid w:val="001F53EC"/>
    <w:rsid w:val="002E2528"/>
    <w:rsid w:val="003729D3"/>
    <w:rsid w:val="003F2D16"/>
    <w:rsid w:val="003F614C"/>
    <w:rsid w:val="00687335"/>
    <w:rsid w:val="007F00BE"/>
    <w:rsid w:val="009A7EC8"/>
    <w:rsid w:val="00AF3E55"/>
    <w:rsid w:val="00B00CDE"/>
    <w:rsid w:val="00C205D0"/>
    <w:rsid w:val="00D41010"/>
    <w:rsid w:val="00D9541E"/>
    <w:rsid w:val="00DC0E5A"/>
    <w:rsid w:val="00F25D6C"/>
    <w:rsid w:val="00F53E8E"/>
    <w:rsid w:val="00FF3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A6190"/>
  <w15:chartTrackingRefBased/>
  <w15:docId w15:val="{37C5C2D6-F41B-4CF3-960B-38A028B1A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53E8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53E8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53E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53E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53E8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53E8E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09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14</Pages>
  <Words>707</Words>
  <Characters>4034</Characters>
  <Application>Microsoft Office Word</Application>
  <DocSecurity>0</DocSecurity>
  <Lines>33</Lines>
  <Paragraphs>9</Paragraphs>
  <ScaleCrop>false</ScaleCrop>
  <Company/>
  <LinksUpToDate>false</LinksUpToDate>
  <CharactersWithSpaces>4732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于 潇跃</dc:creator>
  <cp:keywords/>
  <dc:description/>
  <cp:lastModifiedBy>于 潇跃</cp:lastModifiedBy>
  <cp:revision>8</cp:revision>
  <dcterms:created xsi:type="dcterms:W3CDTF">2020-11-03T19:08:00Z</dcterms:created>
  <dcterms:modified xsi:type="dcterms:W3CDTF">2020-11-04T20:57:00Z</dcterms:modified>
</cp:coreProperties>
</file>