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83201" w14:textId="082F29CA" w:rsidR="00687290" w:rsidRDefault="00687290">
      <w:pPr>
        <w:rPr>
          <w:highlight w:val="yellow"/>
          <w:lang w:val="vi-VN"/>
        </w:rPr>
      </w:pPr>
      <w:r w:rsidRPr="00687290">
        <w:rPr>
          <w:highlight w:val="yellow"/>
          <w:lang w:val="vi-VN"/>
        </w:rPr>
        <w:t>Đặng Xuân Phương</w:t>
      </w:r>
      <w:r>
        <w:rPr>
          <w:highlight w:val="yellow"/>
          <w:lang w:val="vi-VN"/>
        </w:rPr>
        <w:t xml:space="preserve"> </w:t>
      </w:r>
    </w:p>
    <w:p w14:paraId="6D435A06" w14:textId="23B56F21" w:rsidR="00687290" w:rsidRDefault="00687290" w:rsidP="00687290">
      <w:pPr>
        <w:rPr>
          <w:lang w:val="vi-VN"/>
        </w:rPr>
      </w:pPr>
      <w:r w:rsidRPr="00687290">
        <w:rPr>
          <w:highlight w:val="yellow"/>
          <w:lang w:val="vi-VN"/>
        </w:rPr>
        <w:t>19THE2</w:t>
      </w:r>
      <w:r w:rsidRPr="00687290">
        <w:rPr>
          <w:lang w:val="vi-VN"/>
        </w:rPr>
        <w:t xml:space="preserve">     </w:t>
      </w:r>
      <w:r w:rsidRPr="00687290">
        <w:rPr>
          <w:highlight w:val="yellow"/>
          <w:lang w:val="vi-VN"/>
        </w:rPr>
        <w:t>1911067313</w:t>
      </w:r>
    </w:p>
    <w:p w14:paraId="02750967" w14:textId="1C03AF5D" w:rsidR="00687290" w:rsidRDefault="00687290" w:rsidP="00687290">
      <w:pPr>
        <w:rPr>
          <w:lang w:val="vi-VN"/>
        </w:rPr>
      </w:pPr>
      <w:r>
        <w:rPr>
          <w:noProof/>
        </w:rPr>
        <w:drawing>
          <wp:inline distT="0" distB="0" distL="0" distR="0" wp14:anchorId="4BFB5637" wp14:editId="51212D9E">
            <wp:extent cx="5943600" cy="315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4CC9" w14:textId="6E8CF541" w:rsidR="00687290" w:rsidRDefault="00687290" w:rsidP="00687290">
      <w:pPr>
        <w:rPr>
          <w:lang w:val="vi-VN"/>
        </w:rPr>
      </w:pPr>
      <w:r w:rsidRPr="00687290">
        <w:rPr>
          <w:lang w:val="vi-VN"/>
        </w:rPr>
        <w:drawing>
          <wp:inline distT="0" distB="0" distL="0" distR="0" wp14:anchorId="56B47A23" wp14:editId="101AC890">
            <wp:extent cx="59436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C09D" w14:textId="14FC949D" w:rsidR="00687290" w:rsidRDefault="006172D1" w:rsidP="00687290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0E14593" wp14:editId="3ED305BE">
            <wp:extent cx="5943600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2D1">
        <w:rPr>
          <w:lang w:val="vi-VN"/>
        </w:rPr>
        <w:drawing>
          <wp:inline distT="0" distB="0" distL="0" distR="0" wp14:anchorId="09CF8BB8" wp14:editId="7A2FC099">
            <wp:extent cx="2949196" cy="362743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F538" w14:textId="58E68BC8" w:rsidR="006172D1" w:rsidRDefault="006172D1" w:rsidP="00687290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64862E" wp14:editId="6CDC0DBE">
            <wp:extent cx="5943600" cy="396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D745" w14:textId="4BE185B9" w:rsidR="00687290" w:rsidRPr="00687290" w:rsidRDefault="00687290">
      <w:pPr>
        <w:rPr>
          <w:highlight w:val="yellow"/>
          <w:lang w:val="vi-VN"/>
        </w:rPr>
      </w:pPr>
    </w:p>
    <w:p w14:paraId="0BA9A712" w14:textId="3B88749D" w:rsidR="00687290" w:rsidRDefault="006172D1">
      <w:pPr>
        <w:rPr>
          <w:lang w:val="vi-VN"/>
        </w:rPr>
      </w:pPr>
      <w:r>
        <w:rPr>
          <w:noProof/>
        </w:rPr>
        <w:drawing>
          <wp:inline distT="0" distB="0" distL="0" distR="0" wp14:anchorId="0FBDCF66" wp14:editId="4A5953BC">
            <wp:extent cx="5943600" cy="2881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7CC7" w14:textId="13961B82" w:rsidR="00232817" w:rsidRDefault="00232817">
      <w:pPr>
        <w:rPr>
          <w:lang w:val="vi-VN"/>
        </w:rPr>
      </w:pPr>
      <w:r>
        <w:rPr>
          <w:lang w:val="vi-VN"/>
        </w:rPr>
        <w:t>Sau khi click xóa</w:t>
      </w:r>
    </w:p>
    <w:p w14:paraId="51C76C8C" w14:textId="2DCA1D86" w:rsidR="006172D1" w:rsidRDefault="006172D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58E26F6" wp14:editId="66964461">
            <wp:extent cx="5943600" cy="3152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60D1" w14:textId="58FF5954" w:rsidR="006172D1" w:rsidRPr="00687290" w:rsidRDefault="006172D1">
      <w:pPr>
        <w:rPr>
          <w:lang w:val="vi-VN"/>
        </w:rPr>
      </w:pPr>
      <w:r>
        <w:rPr>
          <w:noProof/>
        </w:rPr>
        <w:drawing>
          <wp:inline distT="0" distB="0" distL="0" distR="0" wp14:anchorId="3420F9A5" wp14:editId="75471204">
            <wp:extent cx="5943600" cy="2881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2D1" w:rsidRPr="00687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90"/>
    <w:rsid w:val="00020DD2"/>
    <w:rsid w:val="00232817"/>
    <w:rsid w:val="005D028B"/>
    <w:rsid w:val="005E69DF"/>
    <w:rsid w:val="006172D1"/>
    <w:rsid w:val="0068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5361"/>
  <w15:chartTrackingRefBased/>
  <w15:docId w15:val="{F59782C7-D3D0-4998-9876-6B8C9622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Xuân Phương</dc:creator>
  <cp:keywords/>
  <dc:description/>
  <cp:lastModifiedBy>Xuân Phương</cp:lastModifiedBy>
  <cp:revision>3</cp:revision>
  <dcterms:created xsi:type="dcterms:W3CDTF">2022-03-09T09:36:00Z</dcterms:created>
  <dcterms:modified xsi:type="dcterms:W3CDTF">2022-03-09T09:48:00Z</dcterms:modified>
</cp:coreProperties>
</file>