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9584" w14:textId="11B28C47" w:rsidR="00716A4A" w:rsidRPr="00716A4A" w:rsidRDefault="00716A4A" w:rsidP="00716A4A">
      <w:pPr>
        <w:pStyle w:val="ListParagraph"/>
        <w:numPr>
          <w:ilvl w:val="0"/>
          <w:numId w:val="2"/>
        </w:numPr>
        <w:rPr>
          <w:b/>
          <w:bCs/>
          <w:color w:val="EE0000"/>
        </w:rPr>
      </w:pPr>
      <w:r w:rsidRPr="00716A4A">
        <w:rPr>
          <w:b/>
          <w:bCs/>
          <w:color w:val="EE0000"/>
        </w:rPr>
        <w:t>Xác thực</w:t>
      </w:r>
    </w:p>
    <w:p w14:paraId="30D8E129" w14:textId="77777777" w:rsidR="00716A4A" w:rsidRDefault="00716A4A" w:rsidP="00716A4A">
      <w:pPr>
        <w:pStyle w:val="ListParagraph"/>
      </w:pPr>
      <w:r>
        <w:t>---</w:t>
      </w:r>
    </w:p>
    <w:p w14:paraId="0B42B405" w14:textId="77777777" w:rsidR="00716A4A" w:rsidRDefault="00716A4A" w:rsidP="00716A4A">
      <w:pPr>
        <w:pStyle w:val="ListParagraph"/>
      </w:pPr>
      <w:r>
        <w:t>config:</w:t>
      </w:r>
    </w:p>
    <w:p w14:paraId="1900DA4B" w14:textId="77777777" w:rsidR="00716A4A" w:rsidRDefault="00716A4A" w:rsidP="00716A4A">
      <w:pPr>
        <w:pStyle w:val="ListParagraph"/>
      </w:pPr>
      <w:r>
        <w:t xml:space="preserve">  layout: elk</w:t>
      </w:r>
    </w:p>
    <w:p w14:paraId="50C324BF" w14:textId="77777777" w:rsidR="00716A4A" w:rsidRDefault="00716A4A" w:rsidP="00716A4A">
      <w:pPr>
        <w:pStyle w:val="ListParagraph"/>
      </w:pPr>
      <w:r>
        <w:t xml:space="preserve">  themeVariables:</w:t>
      </w:r>
    </w:p>
    <w:p w14:paraId="69658163" w14:textId="77777777" w:rsidR="00716A4A" w:rsidRDefault="00716A4A" w:rsidP="00716A4A">
      <w:pPr>
        <w:pStyle w:val="ListParagraph"/>
      </w:pPr>
      <w:r>
        <w:t xml:space="preserve">    fontSize: 28px</w:t>
      </w:r>
    </w:p>
    <w:p w14:paraId="7621902C" w14:textId="77777777" w:rsidR="00716A4A" w:rsidRDefault="00716A4A" w:rsidP="00716A4A">
      <w:pPr>
        <w:pStyle w:val="ListParagraph"/>
      </w:pPr>
      <w:r>
        <w:t xml:space="preserve">    fontFamily: 'sans-serif'</w:t>
      </w:r>
    </w:p>
    <w:p w14:paraId="00A4E6B1" w14:textId="77777777" w:rsidR="00716A4A" w:rsidRDefault="00716A4A" w:rsidP="00716A4A">
      <w:pPr>
        <w:pStyle w:val="ListParagraph"/>
      </w:pPr>
      <w:r>
        <w:t>---</w:t>
      </w:r>
    </w:p>
    <w:p w14:paraId="5132CDC5" w14:textId="77777777" w:rsidR="00716A4A" w:rsidRDefault="00716A4A" w:rsidP="00716A4A">
      <w:pPr>
        <w:pStyle w:val="ListParagraph"/>
      </w:pPr>
      <w:r>
        <w:t>flowchart TB</w:t>
      </w:r>
    </w:p>
    <w:p w14:paraId="250CE49F" w14:textId="77777777" w:rsidR="00716A4A" w:rsidRDefault="00716A4A" w:rsidP="00716A4A">
      <w:pPr>
        <w:pStyle w:val="ListParagraph"/>
      </w:pPr>
      <w:r>
        <w:t xml:space="preserve">    classDef default font-weight:bold;</w:t>
      </w:r>
    </w:p>
    <w:p w14:paraId="7AAB75D5" w14:textId="77777777" w:rsidR="00716A4A" w:rsidRDefault="00716A4A" w:rsidP="00716A4A">
      <w:pPr>
        <w:pStyle w:val="ListParagraph"/>
      </w:pPr>
    </w:p>
    <w:p w14:paraId="1ED476EC" w14:textId="77777777" w:rsidR="00716A4A" w:rsidRDefault="00716A4A" w:rsidP="00716A4A">
      <w:pPr>
        <w:pStyle w:val="ListParagraph"/>
      </w:pPr>
      <w:r>
        <w:t xml:space="preserve">    subgraph UserLane["Làn: Người dùng"]</w:t>
      </w:r>
    </w:p>
    <w:p w14:paraId="57E31007" w14:textId="77777777" w:rsidR="00716A4A" w:rsidRDefault="00716A4A" w:rsidP="00716A4A">
      <w:pPr>
        <w:pStyle w:val="ListParagraph"/>
      </w:pPr>
      <w:r>
        <w:t xml:space="preserve">        A["Truy cập Trang Đăng nhập"]</w:t>
      </w:r>
    </w:p>
    <w:p w14:paraId="3CEAC3A5" w14:textId="77777777" w:rsidR="00716A4A" w:rsidRDefault="00716A4A" w:rsidP="00716A4A">
      <w:pPr>
        <w:pStyle w:val="ListParagraph"/>
      </w:pPr>
      <w:r>
        <w:t xml:space="preserve">        B_Choice{"Chọn Hình thức&lt;br&gt;Xác thực?"}</w:t>
      </w:r>
    </w:p>
    <w:p w14:paraId="15606863" w14:textId="77777777" w:rsidR="00716A4A" w:rsidRDefault="00716A4A" w:rsidP="00716A4A">
      <w:pPr>
        <w:pStyle w:val="ListParagraph"/>
      </w:pPr>
      <w:r>
        <w:t xml:space="preserve">        </w:t>
      </w:r>
    </w:p>
    <w:p w14:paraId="2E915078" w14:textId="77777777" w:rsidR="00716A4A" w:rsidRDefault="00716A4A" w:rsidP="00716A4A">
      <w:pPr>
        <w:pStyle w:val="ListParagraph"/>
      </w:pPr>
      <w:r>
        <w:t xml:space="preserve">        %% Nhánh Nội bộ</w:t>
      </w:r>
    </w:p>
    <w:p w14:paraId="17C8CF68" w14:textId="77777777" w:rsidR="00716A4A" w:rsidRDefault="00716A4A" w:rsidP="00716A4A">
      <w:pPr>
        <w:pStyle w:val="ListParagraph"/>
      </w:pPr>
      <w:r>
        <w:t xml:space="preserve">        C_Local["Nhập Email &amp; Mật khẩu"]</w:t>
      </w:r>
    </w:p>
    <w:p w14:paraId="0DC98B05" w14:textId="77777777" w:rsidR="00716A4A" w:rsidRDefault="00716A4A" w:rsidP="00716A4A">
      <w:pPr>
        <w:pStyle w:val="ListParagraph"/>
      </w:pPr>
      <w:r>
        <w:t xml:space="preserve">        C_Reg["Điền Form Đăng ký mới"]</w:t>
      </w:r>
    </w:p>
    <w:p w14:paraId="07E7082D" w14:textId="77777777" w:rsidR="00716A4A" w:rsidRDefault="00716A4A" w:rsidP="00716A4A">
      <w:pPr>
        <w:pStyle w:val="ListParagraph"/>
      </w:pPr>
      <w:r>
        <w:t xml:space="preserve">        </w:t>
      </w:r>
    </w:p>
    <w:p w14:paraId="45315328" w14:textId="77777777" w:rsidR="00716A4A" w:rsidRDefault="00716A4A" w:rsidP="00716A4A">
      <w:pPr>
        <w:pStyle w:val="ListParagraph"/>
      </w:pPr>
      <w:r>
        <w:t xml:space="preserve">        %% Nhánh Google</w:t>
      </w:r>
    </w:p>
    <w:p w14:paraId="104FF0D6" w14:textId="77777777" w:rsidR="00716A4A" w:rsidRDefault="00716A4A" w:rsidP="00716A4A">
      <w:pPr>
        <w:pStyle w:val="ListParagraph"/>
      </w:pPr>
      <w:r>
        <w:t xml:space="preserve">        C_Google["Bấm nút Đăng nhập Google"]</w:t>
      </w:r>
    </w:p>
    <w:p w14:paraId="65D70A45" w14:textId="77777777" w:rsidR="00716A4A" w:rsidRDefault="00716A4A" w:rsidP="00716A4A">
      <w:pPr>
        <w:pStyle w:val="ListParagraph"/>
      </w:pPr>
      <w:r>
        <w:t xml:space="preserve">        G_User["Xác nhận Tài khoản&lt;br&gt;trên màn hình Google"]</w:t>
      </w:r>
    </w:p>
    <w:p w14:paraId="05B1F2AE" w14:textId="77777777" w:rsidR="00716A4A" w:rsidRDefault="00716A4A" w:rsidP="00716A4A">
      <w:pPr>
        <w:pStyle w:val="ListParagraph"/>
      </w:pPr>
      <w:r>
        <w:t xml:space="preserve">        </w:t>
      </w:r>
    </w:p>
    <w:p w14:paraId="16B7A91F" w14:textId="77777777" w:rsidR="00716A4A" w:rsidRDefault="00716A4A" w:rsidP="00716A4A">
      <w:pPr>
        <w:pStyle w:val="ListParagraph"/>
      </w:pPr>
      <w:r>
        <w:t xml:space="preserve">        E["Nhận thông báo Lỗi"]</w:t>
      </w:r>
    </w:p>
    <w:p w14:paraId="1EDFCEAC" w14:textId="77777777" w:rsidR="00716A4A" w:rsidRDefault="00716A4A" w:rsidP="00716A4A">
      <w:pPr>
        <w:pStyle w:val="ListParagraph"/>
      </w:pPr>
      <w:r>
        <w:t xml:space="preserve">        F["Đăng nhập Thành công"]</w:t>
      </w:r>
    </w:p>
    <w:p w14:paraId="0B08701C" w14:textId="77777777" w:rsidR="00716A4A" w:rsidRDefault="00716A4A" w:rsidP="00716A4A">
      <w:pPr>
        <w:pStyle w:val="ListParagraph"/>
      </w:pPr>
      <w:r>
        <w:t xml:space="preserve">    end</w:t>
      </w:r>
    </w:p>
    <w:p w14:paraId="5DC18A8F" w14:textId="77777777" w:rsidR="00716A4A" w:rsidRDefault="00716A4A" w:rsidP="00716A4A">
      <w:pPr>
        <w:pStyle w:val="ListParagraph"/>
      </w:pPr>
      <w:r>
        <w:t xml:space="preserve">    </w:t>
      </w:r>
    </w:p>
    <w:p w14:paraId="64ED661D" w14:textId="77777777" w:rsidR="00716A4A" w:rsidRDefault="00716A4A" w:rsidP="00716A4A">
      <w:pPr>
        <w:pStyle w:val="ListParagraph"/>
      </w:pPr>
      <w:r>
        <w:t xml:space="preserve">    subgraph SystemLane["Làn: Hệ thống TheXuong"]</w:t>
      </w:r>
    </w:p>
    <w:p w14:paraId="02736265" w14:textId="77777777" w:rsidR="00716A4A" w:rsidRDefault="00716A4A" w:rsidP="00716A4A">
      <w:pPr>
        <w:pStyle w:val="ListParagraph"/>
      </w:pPr>
      <w:r>
        <w:t xml:space="preserve">        %% Xử lý Nội bộ</w:t>
      </w:r>
    </w:p>
    <w:p w14:paraId="1F9279D6" w14:textId="77777777" w:rsidR="00716A4A" w:rsidRDefault="00716A4A" w:rsidP="00716A4A">
      <w:pPr>
        <w:pStyle w:val="ListParagraph"/>
      </w:pPr>
      <w:r>
        <w:t xml:space="preserve">        S_CheckLogin{"Kiểm tra&lt;br&gt;Email &amp; Mật khẩu"}</w:t>
      </w:r>
    </w:p>
    <w:p w14:paraId="5158C29D" w14:textId="77777777" w:rsidR="00716A4A" w:rsidRDefault="00716A4A" w:rsidP="00716A4A">
      <w:pPr>
        <w:pStyle w:val="ListParagraph"/>
      </w:pPr>
      <w:r>
        <w:t xml:space="preserve">        S_CheckReg{"Kiểm tra&lt;br&gt;Email tồn tại?"}</w:t>
      </w:r>
    </w:p>
    <w:p w14:paraId="552ED088" w14:textId="77777777" w:rsidR="00716A4A" w:rsidRDefault="00716A4A" w:rsidP="00716A4A">
      <w:pPr>
        <w:pStyle w:val="ListParagraph"/>
      </w:pPr>
      <w:r>
        <w:t xml:space="preserve">        </w:t>
      </w:r>
    </w:p>
    <w:p w14:paraId="0002E6E6" w14:textId="77777777" w:rsidR="00716A4A" w:rsidRDefault="00716A4A" w:rsidP="00716A4A">
      <w:pPr>
        <w:pStyle w:val="ListParagraph"/>
      </w:pPr>
      <w:r>
        <w:t xml:space="preserve">        %% Xử lý Google</w:t>
      </w:r>
    </w:p>
    <w:p w14:paraId="0A60B1D7" w14:textId="77777777" w:rsidR="00716A4A" w:rsidRDefault="00716A4A" w:rsidP="00716A4A">
      <w:pPr>
        <w:pStyle w:val="ListParagraph"/>
      </w:pPr>
      <w:r>
        <w:t xml:space="preserve">        S_Redirect["Chuyển hướng đến&lt;br&gt;Server Google"]</w:t>
      </w:r>
    </w:p>
    <w:p w14:paraId="3A9345FF" w14:textId="77777777" w:rsidR="00716A4A" w:rsidRDefault="00716A4A" w:rsidP="00716A4A">
      <w:pPr>
        <w:pStyle w:val="ListParagraph"/>
      </w:pPr>
      <w:r>
        <w:t xml:space="preserve">        S_ReceiveG["Nhận dữ liệu (Email, Tên)&lt;br&gt;từ Google"]</w:t>
      </w:r>
    </w:p>
    <w:p w14:paraId="3EF1147C" w14:textId="77777777" w:rsidR="00716A4A" w:rsidRDefault="00716A4A" w:rsidP="00716A4A">
      <w:pPr>
        <w:pStyle w:val="ListParagraph"/>
      </w:pPr>
      <w:r>
        <w:t xml:space="preserve">        S_CheckG{"Email này đã có&lt;br&gt;trong DB chưa?"}</w:t>
      </w:r>
    </w:p>
    <w:p w14:paraId="41ABB968" w14:textId="77777777" w:rsidR="00716A4A" w:rsidRDefault="00716A4A" w:rsidP="00716A4A">
      <w:pPr>
        <w:pStyle w:val="ListParagraph"/>
      </w:pPr>
      <w:r>
        <w:t xml:space="preserve">        </w:t>
      </w:r>
    </w:p>
    <w:p w14:paraId="73F494E2" w14:textId="77777777" w:rsidR="00716A4A" w:rsidRDefault="00716A4A" w:rsidP="00716A4A">
      <w:pPr>
        <w:pStyle w:val="ListParagraph"/>
      </w:pPr>
      <w:r>
        <w:t xml:space="preserve">        %% Xử lý chung</w:t>
      </w:r>
    </w:p>
    <w:p w14:paraId="09009498" w14:textId="77777777" w:rsidR="00716A4A" w:rsidRDefault="00716A4A" w:rsidP="00716A4A">
      <w:pPr>
        <w:pStyle w:val="ListParagraph"/>
      </w:pPr>
      <w:r>
        <w:lastRenderedPageBreak/>
        <w:t xml:space="preserve">        S_SaveUser["Lưu User mới&lt;br&gt;vào Database"]</w:t>
      </w:r>
    </w:p>
    <w:p w14:paraId="765153AC" w14:textId="77777777" w:rsidR="00716A4A" w:rsidRDefault="00716A4A" w:rsidP="00716A4A">
      <w:pPr>
        <w:pStyle w:val="ListParagraph"/>
      </w:pPr>
      <w:r>
        <w:t xml:space="preserve">        S_Token["Tạo JWT Token / Session"]</w:t>
      </w:r>
    </w:p>
    <w:p w14:paraId="2903E020" w14:textId="77777777" w:rsidR="00716A4A" w:rsidRDefault="00716A4A" w:rsidP="00716A4A">
      <w:pPr>
        <w:pStyle w:val="ListParagraph"/>
      </w:pPr>
      <w:r>
        <w:t xml:space="preserve">    end</w:t>
      </w:r>
    </w:p>
    <w:p w14:paraId="14BA022C" w14:textId="77777777" w:rsidR="00716A4A" w:rsidRDefault="00716A4A" w:rsidP="00716A4A">
      <w:pPr>
        <w:pStyle w:val="ListParagraph"/>
      </w:pPr>
      <w:r>
        <w:t xml:space="preserve">    </w:t>
      </w:r>
    </w:p>
    <w:p w14:paraId="3EF1FD98" w14:textId="77777777" w:rsidR="00716A4A" w:rsidRDefault="00716A4A" w:rsidP="00716A4A">
      <w:pPr>
        <w:pStyle w:val="ListParagraph"/>
      </w:pPr>
      <w:r>
        <w:t xml:space="preserve">    subgraph GoogleLane["Làn: Máy chủ Google"]</w:t>
      </w:r>
    </w:p>
    <w:p w14:paraId="649A7F1E" w14:textId="77777777" w:rsidR="00716A4A" w:rsidRDefault="00716A4A" w:rsidP="00716A4A">
      <w:pPr>
        <w:pStyle w:val="ListParagraph"/>
      </w:pPr>
      <w:r>
        <w:t xml:space="preserve">        G1["Hiển thị Màn hình&lt;br&gt;Xác thực OAuth 2.0"]</w:t>
      </w:r>
    </w:p>
    <w:p w14:paraId="160B8601" w14:textId="77777777" w:rsidR="00716A4A" w:rsidRDefault="00716A4A" w:rsidP="00716A4A">
      <w:pPr>
        <w:pStyle w:val="ListParagraph"/>
      </w:pPr>
      <w:r>
        <w:t xml:space="preserve">        G2{"Xác thực&lt;br&gt;Tài khoản?"}</w:t>
      </w:r>
    </w:p>
    <w:p w14:paraId="5320A19D" w14:textId="77777777" w:rsidR="00716A4A" w:rsidRDefault="00716A4A" w:rsidP="00716A4A">
      <w:pPr>
        <w:pStyle w:val="ListParagraph"/>
      </w:pPr>
      <w:r>
        <w:t xml:space="preserve">        G3["Trả về Dữ liệu&lt;br&gt;Người dùng"]</w:t>
      </w:r>
    </w:p>
    <w:p w14:paraId="25E4E84B" w14:textId="77777777" w:rsidR="00716A4A" w:rsidRDefault="00716A4A" w:rsidP="00716A4A">
      <w:pPr>
        <w:pStyle w:val="ListParagraph"/>
      </w:pPr>
      <w:r>
        <w:t xml:space="preserve">        G4["Báo lỗi Xác thực"]</w:t>
      </w:r>
    </w:p>
    <w:p w14:paraId="59B03A12" w14:textId="77777777" w:rsidR="00716A4A" w:rsidRDefault="00716A4A" w:rsidP="00716A4A">
      <w:pPr>
        <w:pStyle w:val="ListParagraph"/>
      </w:pPr>
      <w:r>
        <w:t xml:space="preserve">    end</w:t>
      </w:r>
    </w:p>
    <w:p w14:paraId="58B0A08D" w14:textId="77777777" w:rsidR="00716A4A" w:rsidRDefault="00716A4A" w:rsidP="00716A4A">
      <w:pPr>
        <w:pStyle w:val="ListParagraph"/>
      </w:pPr>
    </w:p>
    <w:p w14:paraId="0B0C1D2A" w14:textId="77777777" w:rsidR="00716A4A" w:rsidRDefault="00716A4A" w:rsidP="00716A4A">
      <w:pPr>
        <w:pStyle w:val="ListParagraph"/>
      </w:pPr>
      <w:r>
        <w:t xml:space="preserve">    Start(("Bắt đầu")) --&gt; A</w:t>
      </w:r>
    </w:p>
    <w:p w14:paraId="6AC782DC" w14:textId="77777777" w:rsidR="00716A4A" w:rsidRDefault="00716A4A" w:rsidP="00716A4A">
      <w:pPr>
        <w:pStyle w:val="ListParagraph"/>
      </w:pPr>
      <w:r>
        <w:t xml:space="preserve">    A --&gt; B_Choice</w:t>
      </w:r>
    </w:p>
    <w:p w14:paraId="02F43161" w14:textId="77777777" w:rsidR="00716A4A" w:rsidRDefault="00716A4A" w:rsidP="00716A4A">
      <w:pPr>
        <w:pStyle w:val="ListParagraph"/>
      </w:pPr>
      <w:r>
        <w:t xml:space="preserve">    </w:t>
      </w:r>
    </w:p>
    <w:p w14:paraId="6D1708AA" w14:textId="77777777" w:rsidR="00716A4A" w:rsidRDefault="00716A4A" w:rsidP="00716A4A">
      <w:pPr>
        <w:pStyle w:val="ListParagraph"/>
      </w:pPr>
      <w:r>
        <w:t xml:space="preserve">    %% ============ RẼ NHÁNH GOOGLE ============</w:t>
      </w:r>
    </w:p>
    <w:p w14:paraId="27B444F8" w14:textId="77777777" w:rsidR="00716A4A" w:rsidRDefault="00716A4A" w:rsidP="00716A4A">
      <w:pPr>
        <w:pStyle w:val="ListParagraph"/>
      </w:pPr>
      <w:r>
        <w:t xml:space="preserve">    B_Choice -- Đăng nhập Google --&gt; C_Google</w:t>
      </w:r>
    </w:p>
    <w:p w14:paraId="49C6952A" w14:textId="77777777" w:rsidR="00716A4A" w:rsidRDefault="00716A4A" w:rsidP="00716A4A">
      <w:pPr>
        <w:pStyle w:val="ListParagraph"/>
      </w:pPr>
      <w:r>
        <w:t xml:space="preserve">    C_Google --&gt; S_Redirect</w:t>
      </w:r>
    </w:p>
    <w:p w14:paraId="62555980" w14:textId="77777777" w:rsidR="00716A4A" w:rsidRDefault="00716A4A" w:rsidP="00716A4A">
      <w:pPr>
        <w:pStyle w:val="ListParagraph"/>
      </w:pPr>
      <w:r>
        <w:t xml:space="preserve">    S_Redirect --&gt; G1</w:t>
      </w:r>
    </w:p>
    <w:p w14:paraId="7F577D41" w14:textId="77777777" w:rsidR="00716A4A" w:rsidRDefault="00716A4A" w:rsidP="00716A4A">
      <w:pPr>
        <w:pStyle w:val="ListParagraph"/>
      </w:pPr>
      <w:r>
        <w:t xml:space="preserve">    G1 --&gt; G_User</w:t>
      </w:r>
    </w:p>
    <w:p w14:paraId="5A6D2D2F" w14:textId="77777777" w:rsidR="00716A4A" w:rsidRDefault="00716A4A" w:rsidP="00716A4A">
      <w:pPr>
        <w:pStyle w:val="ListParagraph"/>
      </w:pPr>
      <w:r>
        <w:t xml:space="preserve">    G_User --&gt; G2</w:t>
      </w:r>
    </w:p>
    <w:p w14:paraId="296B469B" w14:textId="77777777" w:rsidR="00716A4A" w:rsidRDefault="00716A4A" w:rsidP="00716A4A">
      <w:pPr>
        <w:pStyle w:val="ListParagraph"/>
      </w:pPr>
      <w:r>
        <w:t xml:space="preserve">    G2 -- Sai Pass / Từ chối --&gt; G4</w:t>
      </w:r>
    </w:p>
    <w:p w14:paraId="13807CAE" w14:textId="77777777" w:rsidR="00716A4A" w:rsidRDefault="00716A4A" w:rsidP="00716A4A">
      <w:pPr>
        <w:pStyle w:val="ListParagraph"/>
      </w:pPr>
      <w:r>
        <w:t xml:space="preserve">    G4 --&gt; E</w:t>
      </w:r>
    </w:p>
    <w:p w14:paraId="433BE6EB" w14:textId="77777777" w:rsidR="00716A4A" w:rsidRDefault="00716A4A" w:rsidP="00716A4A">
      <w:pPr>
        <w:pStyle w:val="ListParagraph"/>
      </w:pPr>
      <w:r>
        <w:t xml:space="preserve">    G2 -- Xác thực Thành công --&gt; G3</w:t>
      </w:r>
    </w:p>
    <w:p w14:paraId="6C1698B0" w14:textId="77777777" w:rsidR="00716A4A" w:rsidRDefault="00716A4A" w:rsidP="00716A4A">
      <w:pPr>
        <w:pStyle w:val="ListParagraph"/>
      </w:pPr>
      <w:r>
        <w:t xml:space="preserve">    G3 --&gt; S_ReceiveG</w:t>
      </w:r>
    </w:p>
    <w:p w14:paraId="39EC978B" w14:textId="77777777" w:rsidR="00716A4A" w:rsidRDefault="00716A4A" w:rsidP="00716A4A">
      <w:pPr>
        <w:pStyle w:val="ListParagraph"/>
      </w:pPr>
      <w:r>
        <w:t xml:space="preserve">    S_ReceiveG --&gt; S_CheckG</w:t>
      </w:r>
    </w:p>
    <w:p w14:paraId="447E6FDC" w14:textId="77777777" w:rsidR="00716A4A" w:rsidRDefault="00716A4A" w:rsidP="00716A4A">
      <w:pPr>
        <w:pStyle w:val="ListParagraph"/>
      </w:pPr>
      <w:r>
        <w:t xml:space="preserve">    </w:t>
      </w:r>
    </w:p>
    <w:p w14:paraId="419625E3" w14:textId="77777777" w:rsidR="00716A4A" w:rsidRDefault="00716A4A" w:rsidP="00716A4A">
      <w:pPr>
        <w:pStyle w:val="ListParagraph"/>
      </w:pPr>
      <w:r>
        <w:t xml:space="preserve">    S_CheckG -- Chưa có tài khoản --&gt; S_SaveUser</w:t>
      </w:r>
    </w:p>
    <w:p w14:paraId="38383C93" w14:textId="77777777" w:rsidR="00716A4A" w:rsidRDefault="00716A4A" w:rsidP="00716A4A">
      <w:pPr>
        <w:pStyle w:val="ListParagraph"/>
      </w:pPr>
      <w:r>
        <w:t xml:space="preserve">    S_CheckG -- Đã có tài khoản --&gt; S_Token</w:t>
      </w:r>
    </w:p>
    <w:p w14:paraId="60789556" w14:textId="77777777" w:rsidR="00716A4A" w:rsidRDefault="00716A4A" w:rsidP="00716A4A">
      <w:pPr>
        <w:pStyle w:val="ListParagraph"/>
      </w:pPr>
      <w:r>
        <w:t xml:space="preserve">    </w:t>
      </w:r>
    </w:p>
    <w:p w14:paraId="0D05FE74" w14:textId="77777777" w:rsidR="00716A4A" w:rsidRDefault="00716A4A" w:rsidP="00716A4A">
      <w:pPr>
        <w:pStyle w:val="ListParagraph"/>
      </w:pPr>
      <w:r>
        <w:t xml:space="preserve">    %% ============ RẼ NHÁNH NỘI BỘ ============</w:t>
      </w:r>
    </w:p>
    <w:p w14:paraId="39FF656F" w14:textId="77777777" w:rsidR="00716A4A" w:rsidRDefault="00716A4A" w:rsidP="00716A4A">
      <w:pPr>
        <w:pStyle w:val="ListParagraph"/>
      </w:pPr>
      <w:r>
        <w:t xml:space="preserve">    B_Choice -- Đăng nhập Nội bộ --&gt; C_Local</w:t>
      </w:r>
    </w:p>
    <w:p w14:paraId="15E31D22" w14:textId="77777777" w:rsidR="00716A4A" w:rsidRDefault="00716A4A" w:rsidP="00716A4A">
      <w:pPr>
        <w:pStyle w:val="ListParagraph"/>
      </w:pPr>
      <w:r>
        <w:t xml:space="preserve">    C_Local --&gt; S_CheckLogin</w:t>
      </w:r>
    </w:p>
    <w:p w14:paraId="44E1519B" w14:textId="77777777" w:rsidR="00716A4A" w:rsidRDefault="00716A4A" w:rsidP="00716A4A">
      <w:pPr>
        <w:pStyle w:val="ListParagraph"/>
      </w:pPr>
      <w:r>
        <w:t xml:space="preserve">    S_CheckLogin -- Sai thông tin --&gt; E</w:t>
      </w:r>
    </w:p>
    <w:p w14:paraId="13048040" w14:textId="77777777" w:rsidR="00716A4A" w:rsidRDefault="00716A4A" w:rsidP="00716A4A">
      <w:pPr>
        <w:pStyle w:val="ListParagraph"/>
      </w:pPr>
      <w:r>
        <w:t xml:space="preserve">    E --&gt; B_Choice</w:t>
      </w:r>
    </w:p>
    <w:p w14:paraId="2EB8E208" w14:textId="77777777" w:rsidR="00716A4A" w:rsidRDefault="00716A4A" w:rsidP="00716A4A">
      <w:pPr>
        <w:pStyle w:val="ListParagraph"/>
      </w:pPr>
      <w:r>
        <w:t xml:space="preserve">    S_CheckLogin -- Hợp lệ --&gt; S_Token</w:t>
      </w:r>
    </w:p>
    <w:p w14:paraId="05C40B07" w14:textId="77777777" w:rsidR="00716A4A" w:rsidRDefault="00716A4A" w:rsidP="00716A4A">
      <w:pPr>
        <w:pStyle w:val="ListParagraph"/>
      </w:pPr>
      <w:r>
        <w:t xml:space="preserve">    </w:t>
      </w:r>
    </w:p>
    <w:p w14:paraId="4CE7AEE9" w14:textId="77777777" w:rsidR="00716A4A" w:rsidRDefault="00716A4A" w:rsidP="00716A4A">
      <w:pPr>
        <w:pStyle w:val="ListParagraph"/>
      </w:pPr>
      <w:r>
        <w:t xml:space="preserve">    %% ============ RẼ NHÁNH ĐĂNG KÝ ============</w:t>
      </w:r>
    </w:p>
    <w:p w14:paraId="6F2DF04A" w14:textId="77777777" w:rsidR="00716A4A" w:rsidRDefault="00716A4A" w:rsidP="00716A4A">
      <w:pPr>
        <w:pStyle w:val="ListParagraph"/>
      </w:pPr>
      <w:r>
        <w:t xml:space="preserve">    B_Choice -- Đăng ký mới --&gt; C_Reg</w:t>
      </w:r>
    </w:p>
    <w:p w14:paraId="50684A4E" w14:textId="77777777" w:rsidR="00716A4A" w:rsidRDefault="00716A4A" w:rsidP="00716A4A">
      <w:pPr>
        <w:pStyle w:val="ListParagraph"/>
      </w:pPr>
      <w:r>
        <w:lastRenderedPageBreak/>
        <w:t xml:space="preserve">    C_Reg --&gt; S_CheckReg</w:t>
      </w:r>
    </w:p>
    <w:p w14:paraId="4BF78341" w14:textId="77777777" w:rsidR="00716A4A" w:rsidRDefault="00716A4A" w:rsidP="00716A4A">
      <w:pPr>
        <w:pStyle w:val="ListParagraph"/>
      </w:pPr>
      <w:r>
        <w:t xml:space="preserve">    S_CheckReg -- Đã tồn tại --&gt; E</w:t>
      </w:r>
    </w:p>
    <w:p w14:paraId="7173242F" w14:textId="77777777" w:rsidR="00716A4A" w:rsidRDefault="00716A4A" w:rsidP="00716A4A">
      <w:pPr>
        <w:pStyle w:val="ListParagraph"/>
      </w:pPr>
      <w:r>
        <w:t xml:space="preserve">    S_CheckReg -- Hợp lệ --&gt; S_SaveUser</w:t>
      </w:r>
    </w:p>
    <w:p w14:paraId="69401B87" w14:textId="77777777" w:rsidR="00716A4A" w:rsidRDefault="00716A4A" w:rsidP="00716A4A">
      <w:pPr>
        <w:pStyle w:val="ListParagraph"/>
      </w:pPr>
      <w:r>
        <w:t xml:space="preserve">    </w:t>
      </w:r>
    </w:p>
    <w:p w14:paraId="5B6CFF01" w14:textId="77777777" w:rsidR="00716A4A" w:rsidRDefault="00716A4A" w:rsidP="00716A4A">
      <w:pPr>
        <w:pStyle w:val="ListParagraph"/>
      </w:pPr>
      <w:r>
        <w:t xml:space="preserve">    %% ============ GOM LUỒNG VỀ ĐÍCH ============</w:t>
      </w:r>
    </w:p>
    <w:p w14:paraId="7F7FB7F4" w14:textId="77777777" w:rsidR="00716A4A" w:rsidRDefault="00716A4A" w:rsidP="00716A4A">
      <w:pPr>
        <w:pStyle w:val="ListParagraph"/>
      </w:pPr>
      <w:r>
        <w:t xml:space="preserve">    S_SaveUser --&gt; S_Token</w:t>
      </w:r>
    </w:p>
    <w:p w14:paraId="61C10FBD" w14:textId="77777777" w:rsidR="00716A4A" w:rsidRDefault="00716A4A" w:rsidP="00716A4A">
      <w:pPr>
        <w:pStyle w:val="ListParagraph"/>
      </w:pPr>
      <w:r>
        <w:t xml:space="preserve">    S_Token --&gt; F</w:t>
      </w:r>
    </w:p>
    <w:p w14:paraId="4685A87E" w14:textId="77777777" w:rsidR="00716A4A" w:rsidRDefault="00716A4A" w:rsidP="00716A4A">
      <w:pPr>
        <w:pStyle w:val="ListParagraph"/>
      </w:pPr>
      <w:r>
        <w:t xml:space="preserve">    F --&gt; End(("Kết thúc"))</w:t>
      </w:r>
    </w:p>
    <w:p w14:paraId="109DB3A8" w14:textId="77777777" w:rsidR="00716A4A" w:rsidRDefault="00716A4A" w:rsidP="00716A4A">
      <w:pPr>
        <w:pStyle w:val="ListParagraph"/>
      </w:pPr>
    </w:p>
    <w:p w14:paraId="0D01EB42" w14:textId="77777777" w:rsidR="00716A4A" w:rsidRDefault="00716A4A" w:rsidP="00716A4A">
      <w:pPr>
        <w:pStyle w:val="ListParagraph"/>
      </w:pPr>
      <w:r>
        <w:t xml:space="preserve">    %% Trang trí màu sắc</w:t>
      </w:r>
    </w:p>
    <w:p w14:paraId="1DAAF16F" w14:textId="77777777" w:rsidR="00716A4A" w:rsidRDefault="00716A4A" w:rsidP="00716A4A">
      <w:pPr>
        <w:pStyle w:val="ListParagraph"/>
      </w:pPr>
      <w:r>
        <w:t xml:space="preserve">    style Start fill:#00c853,color:#fff</w:t>
      </w:r>
    </w:p>
    <w:p w14:paraId="41FCFA7A" w14:textId="77777777" w:rsidR="00716A4A" w:rsidRDefault="00716A4A" w:rsidP="00716A4A">
      <w:pPr>
        <w:pStyle w:val="ListParagraph"/>
      </w:pPr>
      <w:r>
        <w:t xml:space="preserve">    style End fill:#d50000,color:#fff</w:t>
      </w:r>
    </w:p>
    <w:p w14:paraId="2121FB48" w14:textId="77777777" w:rsidR="00716A4A" w:rsidRDefault="00716A4A" w:rsidP="00716A4A">
      <w:pPr>
        <w:pStyle w:val="ListParagraph"/>
      </w:pPr>
      <w:r>
        <w:t xml:space="preserve">    style UserLane fill:#e1f5fe,stroke:#01579b,stroke-width:2px,color:#000</w:t>
      </w:r>
    </w:p>
    <w:p w14:paraId="2FB1AE48" w14:textId="77777777" w:rsidR="00716A4A" w:rsidRDefault="00716A4A" w:rsidP="00716A4A">
      <w:pPr>
        <w:pStyle w:val="ListParagraph"/>
      </w:pPr>
      <w:r>
        <w:t xml:space="preserve">    style SystemLane fill:#f3e5f5,stroke:#4a148c,stroke-width:2px,color:#000</w:t>
      </w:r>
    </w:p>
    <w:p w14:paraId="12DF9D10" w14:textId="58E573C0" w:rsidR="00716A4A" w:rsidRDefault="00716A4A" w:rsidP="00716A4A">
      <w:pPr>
        <w:pStyle w:val="ListParagraph"/>
      </w:pPr>
      <w:r>
        <w:t xml:space="preserve">    style GoogleLane fill:#fff9c4,stroke:#f57f17,stroke-width:2px,color:#000</w:t>
      </w:r>
    </w:p>
    <w:p w14:paraId="25B3E2FD" w14:textId="77777777" w:rsidR="00716A4A" w:rsidRPr="00716A4A" w:rsidRDefault="00716A4A" w:rsidP="00716A4A">
      <w:pPr>
        <w:pStyle w:val="ListParagraph"/>
        <w:rPr>
          <w:color w:val="EE0000"/>
        </w:rPr>
      </w:pPr>
    </w:p>
    <w:p w14:paraId="10BEC5DD" w14:textId="5FA7188B" w:rsidR="00716A4A" w:rsidRPr="00716A4A" w:rsidRDefault="00716A4A" w:rsidP="00716A4A">
      <w:pPr>
        <w:pStyle w:val="ListParagraph"/>
        <w:numPr>
          <w:ilvl w:val="0"/>
          <w:numId w:val="2"/>
        </w:numPr>
        <w:rPr>
          <w:b/>
          <w:bCs/>
        </w:rPr>
      </w:pPr>
      <w:r w:rsidRPr="00716A4A">
        <w:rPr>
          <w:b/>
          <w:bCs/>
          <w:color w:val="EE0000"/>
        </w:rPr>
        <w:t>Quản lý đơn Admin</w:t>
      </w:r>
    </w:p>
    <w:p w14:paraId="0F106977" w14:textId="77777777" w:rsidR="00716A4A" w:rsidRPr="00716A4A" w:rsidRDefault="00716A4A" w:rsidP="00716A4A">
      <w:pPr>
        <w:pStyle w:val="ListParagraph"/>
      </w:pPr>
      <w:r w:rsidRPr="00716A4A">
        <w:t>---</w:t>
      </w:r>
    </w:p>
    <w:p w14:paraId="03AABB92" w14:textId="77777777" w:rsidR="00716A4A" w:rsidRPr="00716A4A" w:rsidRDefault="00716A4A" w:rsidP="00716A4A">
      <w:pPr>
        <w:pStyle w:val="ListParagraph"/>
      </w:pPr>
      <w:r w:rsidRPr="00716A4A">
        <w:t>config:</w:t>
      </w:r>
    </w:p>
    <w:p w14:paraId="47EA9280" w14:textId="77777777" w:rsidR="00716A4A" w:rsidRPr="00716A4A" w:rsidRDefault="00716A4A" w:rsidP="00716A4A">
      <w:pPr>
        <w:pStyle w:val="ListParagraph"/>
      </w:pPr>
      <w:r w:rsidRPr="00716A4A">
        <w:t xml:space="preserve">  layout: elk</w:t>
      </w:r>
    </w:p>
    <w:p w14:paraId="0D0316C3" w14:textId="77777777" w:rsidR="00716A4A" w:rsidRPr="00716A4A" w:rsidRDefault="00716A4A" w:rsidP="00716A4A">
      <w:pPr>
        <w:pStyle w:val="ListParagraph"/>
      </w:pPr>
      <w:r w:rsidRPr="00716A4A">
        <w:t xml:space="preserve">  themeVariables:</w:t>
      </w:r>
    </w:p>
    <w:p w14:paraId="4A8CFDA6" w14:textId="77777777" w:rsidR="00716A4A" w:rsidRPr="00716A4A" w:rsidRDefault="00716A4A" w:rsidP="00716A4A">
      <w:pPr>
        <w:pStyle w:val="ListParagraph"/>
      </w:pPr>
      <w:r w:rsidRPr="00716A4A">
        <w:t xml:space="preserve">    fontSize: 28px</w:t>
      </w:r>
    </w:p>
    <w:p w14:paraId="1DEB95BC" w14:textId="77777777" w:rsidR="00716A4A" w:rsidRPr="00716A4A" w:rsidRDefault="00716A4A" w:rsidP="00716A4A">
      <w:pPr>
        <w:pStyle w:val="ListParagraph"/>
      </w:pPr>
      <w:r w:rsidRPr="00716A4A">
        <w:t xml:space="preserve">    fontFamily: 'sans-serif'</w:t>
      </w:r>
    </w:p>
    <w:p w14:paraId="71DC0B43" w14:textId="77777777" w:rsidR="00716A4A" w:rsidRPr="00716A4A" w:rsidRDefault="00716A4A" w:rsidP="00716A4A">
      <w:pPr>
        <w:pStyle w:val="ListParagraph"/>
      </w:pPr>
      <w:r w:rsidRPr="00716A4A">
        <w:t>---</w:t>
      </w:r>
    </w:p>
    <w:p w14:paraId="21A8EB80" w14:textId="77777777" w:rsidR="00716A4A" w:rsidRPr="00716A4A" w:rsidRDefault="00716A4A" w:rsidP="00716A4A">
      <w:pPr>
        <w:pStyle w:val="ListParagraph"/>
      </w:pPr>
      <w:r w:rsidRPr="00716A4A">
        <w:t>flowchart TB</w:t>
      </w:r>
    </w:p>
    <w:p w14:paraId="685F3F2D" w14:textId="77777777" w:rsidR="00716A4A" w:rsidRPr="00716A4A" w:rsidRDefault="00716A4A" w:rsidP="00716A4A">
      <w:pPr>
        <w:pStyle w:val="ListParagraph"/>
      </w:pPr>
      <w:r w:rsidRPr="00716A4A">
        <w:t xml:space="preserve">    classDef default font-weight:bold;</w:t>
      </w:r>
    </w:p>
    <w:p w14:paraId="29078B99" w14:textId="77777777" w:rsidR="00716A4A" w:rsidRPr="00716A4A" w:rsidRDefault="00716A4A" w:rsidP="00716A4A">
      <w:pPr>
        <w:pStyle w:val="ListParagraph"/>
      </w:pPr>
    </w:p>
    <w:p w14:paraId="218335CA" w14:textId="77777777" w:rsidR="00716A4A" w:rsidRPr="00716A4A" w:rsidRDefault="00716A4A" w:rsidP="00716A4A">
      <w:pPr>
        <w:pStyle w:val="ListParagraph"/>
      </w:pPr>
      <w:r w:rsidRPr="00716A4A">
        <w:t xml:space="preserve">    subgraph AdminLane["Làn: Quản trị viên"]</w:t>
      </w:r>
    </w:p>
    <w:p w14:paraId="41B34B9E" w14:textId="77777777" w:rsidR="00716A4A" w:rsidRPr="00716A4A" w:rsidRDefault="00716A4A" w:rsidP="00716A4A">
      <w:pPr>
        <w:pStyle w:val="ListParagraph"/>
      </w:pPr>
      <w:r w:rsidRPr="00716A4A">
        <w:t xml:space="preserve">        A["Truy cập Trang&lt;br&gt;Quản lý Đơn hàng"]</w:t>
      </w:r>
    </w:p>
    <w:p w14:paraId="1668BFF2" w14:textId="77777777" w:rsidR="00716A4A" w:rsidRPr="00716A4A" w:rsidRDefault="00716A4A" w:rsidP="00716A4A">
      <w:pPr>
        <w:pStyle w:val="ListParagraph"/>
      </w:pPr>
      <w:r w:rsidRPr="00716A4A">
        <w:t xml:space="preserve">        B["Xem chi tiết Đơn hàng"]</w:t>
      </w:r>
    </w:p>
    <w:p w14:paraId="4B986EB2" w14:textId="77777777" w:rsidR="00716A4A" w:rsidRPr="00716A4A" w:rsidRDefault="00716A4A" w:rsidP="00716A4A">
      <w:pPr>
        <w:pStyle w:val="ListParagraph"/>
      </w:pPr>
      <w:r w:rsidRPr="00716A4A">
        <w:t xml:space="preserve">        C["Chọn Cập nhật&lt;br&gt;Trạng thái Đơn hàng"]</w:t>
      </w:r>
    </w:p>
    <w:p w14:paraId="31DB7CF4" w14:textId="77777777" w:rsidR="00716A4A" w:rsidRPr="00716A4A" w:rsidRDefault="00716A4A" w:rsidP="00716A4A">
      <w:pPr>
        <w:pStyle w:val="ListParagraph"/>
      </w:pPr>
      <w:r w:rsidRPr="00716A4A">
        <w:t xml:space="preserve">        E["Bấm Xác nhận Cập nhật"]</w:t>
      </w:r>
    </w:p>
    <w:p w14:paraId="4C5571C2" w14:textId="77777777" w:rsidR="00716A4A" w:rsidRPr="00716A4A" w:rsidRDefault="00716A4A" w:rsidP="00716A4A">
      <w:pPr>
        <w:pStyle w:val="ListParagraph"/>
      </w:pPr>
      <w:r w:rsidRPr="00716A4A">
        <w:t xml:space="preserve">        F["Nhận thông báo&lt;br&gt;Thành công"]</w:t>
      </w:r>
    </w:p>
    <w:p w14:paraId="04FA0682" w14:textId="77777777" w:rsidR="00716A4A" w:rsidRPr="00716A4A" w:rsidRDefault="00716A4A" w:rsidP="00716A4A">
      <w:pPr>
        <w:pStyle w:val="ListParagraph"/>
      </w:pPr>
      <w:r w:rsidRPr="00716A4A">
        <w:t xml:space="preserve">    end</w:t>
      </w:r>
    </w:p>
    <w:p w14:paraId="06D85357" w14:textId="77777777" w:rsidR="00716A4A" w:rsidRPr="00716A4A" w:rsidRDefault="00716A4A" w:rsidP="00716A4A">
      <w:pPr>
        <w:pStyle w:val="ListParagraph"/>
      </w:pPr>
      <w:r w:rsidRPr="00716A4A">
        <w:t xml:space="preserve">    </w:t>
      </w:r>
    </w:p>
    <w:p w14:paraId="3401E73B" w14:textId="77777777" w:rsidR="00716A4A" w:rsidRPr="00716A4A" w:rsidRDefault="00716A4A" w:rsidP="00716A4A">
      <w:pPr>
        <w:pStyle w:val="ListParagraph"/>
      </w:pPr>
      <w:r w:rsidRPr="00716A4A">
        <w:t xml:space="preserve">    subgraph SystemLane["Làn: Hệ thống TheXuong"]</w:t>
      </w:r>
    </w:p>
    <w:p w14:paraId="481085DE" w14:textId="77777777" w:rsidR="00716A4A" w:rsidRPr="00716A4A" w:rsidRDefault="00716A4A" w:rsidP="00716A4A">
      <w:pPr>
        <w:pStyle w:val="ListParagraph"/>
      </w:pPr>
      <w:r w:rsidRPr="00716A4A">
        <w:t xml:space="preserve">        S_Validate{"Trạng thái mới&lt;br&gt;hợp lệ?"}</w:t>
      </w:r>
    </w:p>
    <w:p w14:paraId="3CEC81C5" w14:textId="77777777" w:rsidR="00716A4A" w:rsidRPr="00716A4A" w:rsidRDefault="00716A4A" w:rsidP="00716A4A">
      <w:pPr>
        <w:pStyle w:val="ListParagraph"/>
      </w:pPr>
      <w:r w:rsidRPr="00716A4A">
        <w:t xml:space="preserve">        S_Save["Lưu Trạng thái&lt;br&gt;vào Database"]</w:t>
      </w:r>
    </w:p>
    <w:p w14:paraId="583B4086" w14:textId="77777777" w:rsidR="00716A4A" w:rsidRPr="00716A4A" w:rsidRDefault="00716A4A" w:rsidP="00716A4A">
      <w:pPr>
        <w:pStyle w:val="ListParagraph"/>
      </w:pPr>
      <w:r w:rsidRPr="00716A4A">
        <w:lastRenderedPageBreak/>
        <w:t xml:space="preserve">        S_Email["Gửi Email thông báo&lt;br&gt;cho Khách hàng"]</w:t>
      </w:r>
    </w:p>
    <w:p w14:paraId="74274C56" w14:textId="77777777" w:rsidR="00716A4A" w:rsidRPr="00716A4A" w:rsidRDefault="00716A4A" w:rsidP="00716A4A">
      <w:pPr>
        <w:pStyle w:val="ListParagraph"/>
      </w:pPr>
      <w:r w:rsidRPr="00716A4A">
        <w:t xml:space="preserve">        S_Reload["Cập nhật lại&lt;br&gt;Danh sách"]</w:t>
      </w:r>
    </w:p>
    <w:p w14:paraId="22A88285" w14:textId="77777777" w:rsidR="00716A4A" w:rsidRPr="00716A4A" w:rsidRDefault="00716A4A" w:rsidP="00716A4A">
      <w:pPr>
        <w:pStyle w:val="ListParagraph"/>
      </w:pPr>
      <w:r w:rsidRPr="00716A4A">
        <w:t xml:space="preserve">    end</w:t>
      </w:r>
    </w:p>
    <w:p w14:paraId="35A3E4C9" w14:textId="77777777" w:rsidR="00716A4A" w:rsidRPr="00716A4A" w:rsidRDefault="00716A4A" w:rsidP="00716A4A">
      <w:pPr>
        <w:pStyle w:val="ListParagraph"/>
      </w:pPr>
    </w:p>
    <w:p w14:paraId="6B8CBCE6" w14:textId="77777777" w:rsidR="00716A4A" w:rsidRPr="00716A4A" w:rsidRDefault="00716A4A" w:rsidP="00716A4A">
      <w:pPr>
        <w:pStyle w:val="ListParagraph"/>
      </w:pPr>
      <w:r w:rsidRPr="00716A4A">
        <w:t xml:space="preserve">    Start(("Bắt đầu")) --&gt; A</w:t>
      </w:r>
    </w:p>
    <w:p w14:paraId="1137A125" w14:textId="77777777" w:rsidR="00716A4A" w:rsidRPr="00716A4A" w:rsidRDefault="00716A4A" w:rsidP="00716A4A">
      <w:pPr>
        <w:pStyle w:val="ListParagraph"/>
      </w:pPr>
      <w:r w:rsidRPr="00716A4A">
        <w:t xml:space="preserve">    A --&gt; B</w:t>
      </w:r>
    </w:p>
    <w:p w14:paraId="1E2DB6F9" w14:textId="77777777" w:rsidR="00716A4A" w:rsidRPr="00716A4A" w:rsidRDefault="00716A4A" w:rsidP="00716A4A">
      <w:pPr>
        <w:pStyle w:val="ListParagraph"/>
      </w:pPr>
      <w:r w:rsidRPr="00716A4A">
        <w:t xml:space="preserve">    B --&gt; C</w:t>
      </w:r>
    </w:p>
    <w:p w14:paraId="5AD14094" w14:textId="77777777" w:rsidR="00716A4A" w:rsidRPr="00716A4A" w:rsidRDefault="00716A4A" w:rsidP="00716A4A">
      <w:pPr>
        <w:pStyle w:val="ListParagraph"/>
      </w:pPr>
      <w:r w:rsidRPr="00716A4A">
        <w:t xml:space="preserve">    C --&gt; E</w:t>
      </w:r>
    </w:p>
    <w:p w14:paraId="28A74A9B" w14:textId="77777777" w:rsidR="00716A4A" w:rsidRPr="00716A4A" w:rsidRDefault="00716A4A" w:rsidP="00716A4A">
      <w:pPr>
        <w:pStyle w:val="ListParagraph"/>
      </w:pPr>
      <w:r w:rsidRPr="00716A4A">
        <w:t xml:space="preserve">    </w:t>
      </w:r>
    </w:p>
    <w:p w14:paraId="34E5D1CF" w14:textId="77777777" w:rsidR="00716A4A" w:rsidRPr="00716A4A" w:rsidRDefault="00716A4A" w:rsidP="00716A4A">
      <w:pPr>
        <w:pStyle w:val="ListParagraph"/>
      </w:pPr>
      <w:r w:rsidRPr="00716A4A">
        <w:t xml:space="preserve">    E --&gt; S_Validate</w:t>
      </w:r>
    </w:p>
    <w:p w14:paraId="6FAEC032" w14:textId="77777777" w:rsidR="00716A4A" w:rsidRPr="00716A4A" w:rsidRDefault="00716A4A" w:rsidP="00716A4A">
      <w:pPr>
        <w:pStyle w:val="ListParagraph"/>
      </w:pPr>
      <w:r w:rsidRPr="00716A4A">
        <w:t xml:space="preserve">    S_Validate -- Không hợp lệ --&gt; C</w:t>
      </w:r>
    </w:p>
    <w:p w14:paraId="1E1041BE" w14:textId="77777777" w:rsidR="00716A4A" w:rsidRPr="00716A4A" w:rsidRDefault="00716A4A" w:rsidP="00716A4A">
      <w:pPr>
        <w:pStyle w:val="ListParagraph"/>
      </w:pPr>
      <w:r w:rsidRPr="00716A4A">
        <w:t xml:space="preserve">    </w:t>
      </w:r>
    </w:p>
    <w:p w14:paraId="70B6C7FF" w14:textId="77777777" w:rsidR="00716A4A" w:rsidRPr="00716A4A" w:rsidRDefault="00716A4A" w:rsidP="00716A4A">
      <w:pPr>
        <w:pStyle w:val="ListParagraph"/>
      </w:pPr>
      <w:r w:rsidRPr="00716A4A">
        <w:t xml:space="preserve">    S_Validate -- Hợp lệ --&gt; S_Save</w:t>
      </w:r>
    </w:p>
    <w:p w14:paraId="2F2387C2" w14:textId="77777777" w:rsidR="00716A4A" w:rsidRPr="00716A4A" w:rsidRDefault="00716A4A" w:rsidP="00716A4A">
      <w:pPr>
        <w:pStyle w:val="ListParagraph"/>
      </w:pPr>
      <w:r w:rsidRPr="00716A4A">
        <w:t xml:space="preserve">    S_Save --&gt; S_Email</w:t>
      </w:r>
    </w:p>
    <w:p w14:paraId="011BFCB7" w14:textId="77777777" w:rsidR="00716A4A" w:rsidRPr="00716A4A" w:rsidRDefault="00716A4A" w:rsidP="00716A4A">
      <w:pPr>
        <w:pStyle w:val="ListParagraph"/>
      </w:pPr>
      <w:r w:rsidRPr="00716A4A">
        <w:t xml:space="preserve">    S_Email --&gt; S_Reload</w:t>
      </w:r>
    </w:p>
    <w:p w14:paraId="29BAA6CA" w14:textId="77777777" w:rsidR="00716A4A" w:rsidRPr="00716A4A" w:rsidRDefault="00716A4A" w:rsidP="00716A4A">
      <w:pPr>
        <w:pStyle w:val="ListParagraph"/>
      </w:pPr>
      <w:r w:rsidRPr="00716A4A">
        <w:t xml:space="preserve">    S_Reload --&gt; F</w:t>
      </w:r>
    </w:p>
    <w:p w14:paraId="789D5099" w14:textId="77777777" w:rsidR="00716A4A" w:rsidRPr="00716A4A" w:rsidRDefault="00716A4A" w:rsidP="00716A4A">
      <w:pPr>
        <w:pStyle w:val="ListParagraph"/>
      </w:pPr>
      <w:r w:rsidRPr="00716A4A">
        <w:t xml:space="preserve">    F --&gt; End(("Kết thúc"))</w:t>
      </w:r>
    </w:p>
    <w:p w14:paraId="4629F248" w14:textId="77777777" w:rsidR="00716A4A" w:rsidRPr="00716A4A" w:rsidRDefault="00716A4A" w:rsidP="00716A4A">
      <w:pPr>
        <w:pStyle w:val="ListParagraph"/>
      </w:pPr>
    </w:p>
    <w:p w14:paraId="52409D94" w14:textId="77777777" w:rsidR="00716A4A" w:rsidRPr="00716A4A" w:rsidRDefault="00716A4A" w:rsidP="00716A4A">
      <w:pPr>
        <w:pStyle w:val="ListParagraph"/>
      </w:pPr>
      <w:r w:rsidRPr="00716A4A">
        <w:t xml:space="preserve">    style Start fill:#00c853,color:#fff</w:t>
      </w:r>
    </w:p>
    <w:p w14:paraId="13EA2669" w14:textId="77777777" w:rsidR="00716A4A" w:rsidRPr="00716A4A" w:rsidRDefault="00716A4A" w:rsidP="00716A4A">
      <w:pPr>
        <w:pStyle w:val="ListParagraph"/>
      </w:pPr>
      <w:r w:rsidRPr="00716A4A">
        <w:t xml:space="preserve">    style End fill:#d50000,color:#fff</w:t>
      </w:r>
    </w:p>
    <w:p w14:paraId="18D05659" w14:textId="77777777" w:rsidR="00716A4A" w:rsidRPr="00716A4A" w:rsidRDefault="00716A4A" w:rsidP="00716A4A">
      <w:pPr>
        <w:pStyle w:val="ListParagraph"/>
      </w:pPr>
      <w:r w:rsidRPr="00716A4A">
        <w:t xml:space="preserve">    style AdminLane fill:#ffe0b2,stroke:#e65100,stroke-width:2px,color:#000</w:t>
      </w:r>
    </w:p>
    <w:p w14:paraId="54CBE625" w14:textId="0B8D63C2" w:rsidR="00716A4A" w:rsidRDefault="00716A4A" w:rsidP="00716A4A">
      <w:pPr>
        <w:pStyle w:val="ListParagraph"/>
      </w:pPr>
      <w:r w:rsidRPr="00716A4A">
        <w:t xml:space="preserve">    style SystemLane fill:#f3e5f5,stroke:#4a148c,stroke-width:2px,color:#000</w:t>
      </w:r>
    </w:p>
    <w:p w14:paraId="4EA86B3B" w14:textId="77777777" w:rsidR="00716A4A" w:rsidRDefault="00716A4A" w:rsidP="00716A4A">
      <w:pPr>
        <w:pStyle w:val="ListParagraph"/>
      </w:pPr>
    </w:p>
    <w:p w14:paraId="188DBE33" w14:textId="3AEA0886" w:rsidR="00716A4A" w:rsidRDefault="00716A4A" w:rsidP="00716A4A">
      <w:pPr>
        <w:pStyle w:val="ListParagraph"/>
        <w:numPr>
          <w:ilvl w:val="0"/>
          <w:numId w:val="2"/>
        </w:numPr>
        <w:rPr>
          <w:b/>
          <w:bCs/>
          <w:color w:val="EE0000"/>
        </w:rPr>
      </w:pPr>
      <w:r w:rsidRPr="00716A4A">
        <w:rPr>
          <w:b/>
          <w:bCs/>
          <w:color w:val="EE0000"/>
        </w:rPr>
        <w:t>Thanh toán</w:t>
      </w:r>
    </w:p>
    <w:p w14:paraId="4301729E"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w:t>
      </w:r>
    </w:p>
    <w:p w14:paraId="2996F2D0"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config:</w:t>
      </w:r>
    </w:p>
    <w:p w14:paraId="1EEDE01E"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layout: elk</w:t>
      </w:r>
    </w:p>
    <w:p w14:paraId="26BBAE79"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themeVariables:</w:t>
      </w:r>
    </w:p>
    <w:p w14:paraId="09212E0E"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fontSize: 28px</w:t>
      </w:r>
    </w:p>
    <w:p w14:paraId="58F0773F"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fontFamily: ''</w:t>
      </w:r>
    </w:p>
    <w:p w14:paraId="1C1B9384"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w:t>
      </w:r>
    </w:p>
    <w:p w14:paraId="68F6EA72"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b/>
          <w:bCs/>
          <w:color w:val="9650C8"/>
          <w:kern w:val="0"/>
          <w:sz w:val="21"/>
          <w:szCs w:val="21"/>
          <w14:ligatures w14:val="none"/>
        </w:rPr>
        <w:t>flowchart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649696"/>
          <w:kern w:val="0"/>
          <w:sz w:val="21"/>
          <w:szCs w:val="21"/>
          <w14:ligatures w14:val="none"/>
        </w:rPr>
        <w:t>TB</w:t>
      </w:r>
    </w:p>
    <w:p w14:paraId="638CF9CB"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w:t>
      </w:r>
      <w:r w:rsidRPr="00716A4A">
        <w:rPr>
          <w:rFonts w:ascii="Consolas" w:eastAsia="Times New Roman" w:hAnsi="Consolas" w:cs="Times New Roman"/>
          <w:b/>
          <w:bCs/>
          <w:color w:val="9650C8"/>
          <w:kern w:val="0"/>
          <w:sz w:val="21"/>
          <w:szCs w:val="21"/>
          <w14:ligatures w14:val="none"/>
        </w:rPr>
        <w:t>subgraph</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UserLane</w:t>
      </w:r>
      <w:r w:rsidRPr="00716A4A">
        <w:rPr>
          <w:rFonts w:ascii="Consolas" w:eastAsia="Times New Roman" w:hAnsi="Consolas" w:cs="Times New Roman"/>
          <w:color w:val="AA8500"/>
          <w:kern w:val="0"/>
          <w:sz w:val="21"/>
          <w:szCs w:val="21"/>
          <w14:ligatures w14:val="none"/>
        </w:rPr>
        <w:t>["Người dùng"]</w:t>
      </w:r>
    </w:p>
    <w:p w14:paraId="3257CD8B"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A</w:t>
      </w:r>
      <w:r w:rsidRPr="00716A4A">
        <w:rPr>
          <w:rFonts w:ascii="Consolas" w:eastAsia="Times New Roman" w:hAnsi="Consolas" w:cs="Times New Roman"/>
          <w:color w:val="AA8500"/>
          <w:kern w:val="0"/>
          <w:sz w:val="21"/>
          <w:szCs w:val="21"/>
          <w14:ligatures w14:val="none"/>
        </w:rPr>
        <w:t>["&lt;b&gt;Xem Giỏ hàng&lt;/b&gt;"]</w:t>
      </w:r>
    </w:p>
    <w:p w14:paraId="6D751D71"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B</w:t>
      </w:r>
      <w:r w:rsidRPr="00716A4A">
        <w:rPr>
          <w:rFonts w:ascii="Consolas" w:eastAsia="Times New Roman" w:hAnsi="Consolas" w:cs="Times New Roman"/>
          <w:color w:val="AA8500"/>
          <w:kern w:val="0"/>
          <w:sz w:val="21"/>
          <w:szCs w:val="21"/>
          <w14:ligatures w14:val="none"/>
        </w:rPr>
        <w:t>["&lt;b&gt;Nhấn nút Đặt hàng&lt;/b&gt;"]</w:t>
      </w:r>
    </w:p>
    <w:p w14:paraId="40F770FC"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C</w:t>
      </w:r>
      <w:r w:rsidRPr="00716A4A">
        <w:rPr>
          <w:rFonts w:ascii="Consolas" w:eastAsia="Times New Roman" w:hAnsi="Consolas" w:cs="Times New Roman"/>
          <w:color w:val="AA8500"/>
          <w:kern w:val="0"/>
          <w:sz w:val="21"/>
          <w:szCs w:val="21"/>
          <w14:ligatures w14:val="none"/>
        </w:rPr>
        <w:t>["&lt;b&gt;Điền thông tin&lt;br&gt;Đăng nhập&lt;/b&gt;"]</w:t>
      </w:r>
    </w:p>
    <w:p w14:paraId="6FB653FA"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w:t>
      </w:r>
      <w:r w:rsidRPr="00716A4A">
        <w:rPr>
          <w:rFonts w:ascii="Consolas" w:eastAsia="Times New Roman" w:hAnsi="Consolas" w:cs="Times New Roman"/>
          <w:color w:val="AA8500"/>
          <w:kern w:val="0"/>
          <w:sz w:val="21"/>
          <w:szCs w:val="21"/>
          <w14:ligatures w14:val="none"/>
        </w:rPr>
        <w:t>["&lt;b&gt;Điền Form Giao hàng&lt;br&gt;&amp;amp; Chọn phương thức TT&lt;/b&gt;"]</w:t>
      </w:r>
    </w:p>
    <w:p w14:paraId="40C09542"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D2</w:t>
      </w:r>
      <w:r w:rsidRPr="00716A4A">
        <w:rPr>
          <w:rFonts w:ascii="Consolas" w:eastAsia="Times New Roman" w:hAnsi="Consolas" w:cs="Times New Roman"/>
          <w:color w:val="AA8500"/>
          <w:kern w:val="0"/>
          <w:sz w:val="21"/>
          <w:szCs w:val="21"/>
          <w14:ligatures w14:val="none"/>
        </w:rPr>
        <w:t>["&lt;b&gt;Bấm Xác nhận Đặt hàng&lt;/b&gt;"]</w:t>
      </w:r>
    </w:p>
    <w:p w14:paraId="372ACD22"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w:t>
      </w:r>
      <w:r w:rsidRPr="00716A4A">
        <w:rPr>
          <w:rFonts w:ascii="Consolas" w:eastAsia="Times New Roman" w:hAnsi="Consolas" w:cs="Times New Roman"/>
          <w:color w:val="AA8500"/>
          <w:kern w:val="0"/>
          <w:sz w:val="21"/>
          <w:szCs w:val="21"/>
          <w14:ligatures w14:val="none"/>
        </w:rPr>
        <w:t>["&lt;b&gt;Nhận thông báo Lỗi&lt;/b&gt;"]</w:t>
      </w:r>
    </w:p>
    <w:p w14:paraId="000C681F"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P1</w:t>
      </w:r>
      <w:r w:rsidRPr="00716A4A">
        <w:rPr>
          <w:rFonts w:ascii="Consolas" w:eastAsia="Times New Roman" w:hAnsi="Consolas" w:cs="Times New Roman"/>
          <w:color w:val="AA8500"/>
          <w:kern w:val="0"/>
          <w:sz w:val="21"/>
          <w:szCs w:val="21"/>
          <w14:ligatures w14:val="none"/>
        </w:rPr>
        <w:t>["&lt;b&gt;Thao tác chuyển khoản&lt;br&gt;trên App Ngân hàng&lt;/b&gt;"]</w:t>
      </w:r>
    </w:p>
    <w:p w14:paraId="77032DC6"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lastRenderedPageBreak/>
        <w:t xml:space="preserve">        </w:t>
      </w:r>
      <w:r w:rsidRPr="00716A4A">
        <w:rPr>
          <w:rFonts w:ascii="Consolas" w:eastAsia="Times New Roman" w:hAnsi="Consolas" w:cs="Times New Roman"/>
          <w:color w:val="A22889"/>
          <w:kern w:val="0"/>
          <w:sz w:val="21"/>
          <w:szCs w:val="21"/>
          <w14:ligatures w14:val="none"/>
        </w:rPr>
        <w:t>F</w:t>
      </w:r>
      <w:r w:rsidRPr="00716A4A">
        <w:rPr>
          <w:rFonts w:ascii="Consolas" w:eastAsia="Times New Roman" w:hAnsi="Consolas" w:cs="Times New Roman"/>
          <w:color w:val="AA8500"/>
          <w:kern w:val="0"/>
          <w:sz w:val="21"/>
          <w:szCs w:val="21"/>
          <w14:ligatures w14:val="none"/>
        </w:rPr>
        <w:t>["&lt;b&gt;Nhận thông báo&lt;br&gt;Đặt hàng Thành công&lt;/b&gt;"]</w:t>
      </w:r>
    </w:p>
    <w:p w14:paraId="4FFFEDD4"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9650C8"/>
          <w:kern w:val="0"/>
          <w:sz w:val="21"/>
          <w:szCs w:val="21"/>
          <w14:ligatures w14:val="none"/>
        </w:rPr>
        <w:t>end</w:t>
      </w:r>
    </w:p>
    <w:p w14:paraId="2853D108"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w:t>
      </w:r>
      <w:r w:rsidRPr="00716A4A">
        <w:rPr>
          <w:rFonts w:ascii="Consolas" w:eastAsia="Times New Roman" w:hAnsi="Consolas" w:cs="Times New Roman"/>
          <w:b/>
          <w:bCs/>
          <w:color w:val="9650C8"/>
          <w:kern w:val="0"/>
          <w:sz w:val="21"/>
          <w:szCs w:val="21"/>
          <w14:ligatures w14:val="none"/>
        </w:rPr>
        <w:t>subgraph</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SystemLane</w:t>
      </w:r>
      <w:r w:rsidRPr="00716A4A">
        <w:rPr>
          <w:rFonts w:ascii="Consolas" w:eastAsia="Times New Roman" w:hAnsi="Consolas" w:cs="Times New Roman"/>
          <w:color w:val="AA8500"/>
          <w:kern w:val="0"/>
          <w:sz w:val="21"/>
          <w:szCs w:val="21"/>
          <w14:ligatures w14:val="none"/>
        </w:rPr>
        <w:t>["Hệ thống TheXuong"]</w:t>
      </w:r>
    </w:p>
    <w:p w14:paraId="3286F2C7"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S1</w:t>
      </w:r>
      <w:r w:rsidRPr="00716A4A">
        <w:rPr>
          <w:rFonts w:ascii="Consolas" w:eastAsia="Times New Roman" w:hAnsi="Consolas" w:cs="Times New Roman"/>
          <w:color w:val="AA8500"/>
          <w:kern w:val="0"/>
          <w:sz w:val="21"/>
          <w:szCs w:val="21"/>
          <w14:ligatures w14:val="none"/>
        </w:rPr>
        <w:t>{"&lt;b&gt;Kiểm tra&lt;br&gt;Đăng nhập&lt;/b&gt;"}</w:t>
      </w:r>
    </w:p>
    <w:p w14:paraId="7E1C9215"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w:t>
      </w:r>
      <w:r w:rsidRPr="00716A4A">
        <w:rPr>
          <w:rFonts w:ascii="Consolas" w:eastAsia="Times New Roman" w:hAnsi="Consolas" w:cs="Times New Roman"/>
          <w:color w:val="AA8500"/>
          <w:kern w:val="0"/>
          <w:sz w:val="21"/>
          <w:szCs w:val="21"/>
          <w14:ligatures w14:val="none"/>
        </w:rPr>
        <w:t>{"&lt;b&gt;Kiểm tra&lt;br&gt;Tồn kho&lt;/b&gt;"}</w:t>
      </w:r>
    </w:p>
    <w:p w14:paraId="291D2F02"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S2_1</w:t>
      </w:r>
      <w:r w:rsidRPr="00716A4A">
        <w:rPr>
          <w:rFonts w:ascii="Consolas" w:eastAsia="Times New Roman" w:hAnsi="Consolas" w:cs="Times New Roman"/>
          <w:color w:val="AA8500"/>
          <w:kern w:val="0"/>
          <w:sz w:val="21"/>
          <w:szCs w:val="21"/>
          <w14:ligatures w14:val="none"/>
        </w:rPr>
        <w:t>{"&lt;b&gt;Hình thức&lt;br&gt;Thanh toán?&lt;/b&gt;"}</w:t>
      </w:r>
    </w:p>
    <w:p w14:paraId="5FA13179"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S_API</w:t>
      </w:r>
      <w:r w:rsidRPr="00716A4A">
        <w:rPr>
          <w:rFonts w:ascii="Consolas" w:eastAsia="Times New Roman" w:hAnsi="Consolas" w:cs="Times New Roman"/>
          <w:color w:val="AA8500"/>
          <w:kern w:val="0"/>
          <w:sz w:val="21"/>
          <w:szCs w:val="21"/>
          <w14:ligatures w14:val="none"/>
        </w:rPr>
        <w:t>["&lt;b&gt;Chuyển hướng sang&lt;br&gt;Cổng TT VNPay&lt;/b&gt;"]</w:t>
      </w:r>
    </w:p>
    <w:p w14:paraId="45F3CF51"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S_CheckPay</w:t>
      </w:r>
      <w:r w:rsidRPr="00716A4A">
        <w:rPr>
          <w:rFonts w:ascii="Consolas" w:eastAsia="Times New Roman" w:hAnsi="Consolas" w:cs="Times New Roman"/>
          <w:color w:val="AA8500"/>
          <w:kern w:val="0"/>
          <w:sz w:val="21"/>
          <w:szCs w:val="21"/>
          <w14:ligatures w14:val="none"/>
        </w:rPr>
        <w:t>{"&lt;b&gt;Nhận kết quả&lt;br&gt;từ Ngân hàng&lt;/b&gt;"}</w:t>
      </w:r>
    </w:p>
    <w:p w14:paraId="35652088"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S3</w:t>
      </w:r>
      <w:r w:rsidRPr="00716A4A">
        <w:rPr>
          <w:rFonts w:ascii="Consolas" w:eastAsia="Times New Roman" w:hAnsi="Consolas" w:cs="Times New Roman"/>
          <w:color w:val="AA8500"/>
          <w:kern w:val="0"/>
          <w:sz w:val="21"/>
          <w:szCs w:val="21"/>
          <w14:ligatures w14:val="none"/>
        </w:rPr>
        <w:t>["&lt;b&gt;Lưu Hóa đơn&lt;br&gt;vào Database&lt;/b&gt;"]</w:t>
      </w:r>
    </w:p>
    <w:p w14:paraId="039DCD8A"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S4</w:t>
      </w:r>
      <w:r w:rsidRPr="00716A4A">
        <w:rPr>
          <w:rFonts w:ascii="Consolas" w:eastAsia="Times New Roman" w:hAnsi="Consolas" w:cs="Times New Roman"/>
          <w:color w:val="AA8500"/>
          <w:kern w:val="0"/>
          <w:sz w:val="21"/>
          <w:szCs w:val="21"/>
          <w14:ligatures w14:val="none"/>
        </w:rPr>
        <w:t>["&lt;b&gt;Trừ số lượng&lt;br&gt;Tồn kho&lt;/b&gt;"]</w:t>
      </w:r>
    </w:p>
    <w:p w14:paraId="57E2C939"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S5</w:t>
      </w:r>
      <w:r w:rsidRPr="00716A4A">
        <w:rPr>
          <w:rFonts w:ascii="Consolas" w:eastAsia="Times New Roman" w:hAnsi="Consolas" w:cs="Times New Roman"/>
          <w:color w:val="AA8500"/>
          <w:kern w:val="0"/>
          <w:sz w:val="21"/>
          <w:szCs w:val="21"/>
          <w14:ligatures w14:val="none"/>
        </w:rPr>
        <w:t>["&lt;b&gt;Xóa dữ liệu&lt;br&gt;Giỏ hàng&lt;/b&gt;"]</w:t>
      </w:r>
    </w:p>
    <w:p w14:paraId="324E8259"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9650C8"/>
          <w:kern w:val="0"/>
          <w:sz w:val="21"/>
          <w:szCs w:val="21"/>
          <w14:ligatures w14:val="none"/>
        </w:rPr>
        <w:t>end</w:t>
      </w:r>
    </w:p>
    <w:p w14:paraId="08EB66BA"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Start</w:t>
      </w:r>
      <w:r w:rsidRPr="00716A4A">
        <w:rPr>
          <w:rFonts w:ascii="Consolas" w:eastAsia="Times New Roman" w:hAnsi="Consolas" w:cs="Times New Roman"/>
          <w:color w:val="AA8500"/>
          <w:kern w:val="0"/>
          <w:sz w:val="21"/>
          <w:szCs w:val="21"/>
          <w14:ligatures w14:val="none"/>
        </w:rPr>
        <w:t>(("&lt;b&gt;Bắt đầu&lt;/b&gt;"))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A</w:t>
      </w:r>
    </w:p>
    <w:p w14:paraId="49D0B19B"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A</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B</w:t>
      </w:r>
    </w:p>
    <w:p w14:paraId="663A5E73"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B</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S1</w:t>
      </w:r>
    </w:p>
    <w:p w14:paraId="68464521"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S1</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Chưa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C</w:t>
      </w:r>
    </w:p>
    <w:p w14:paraId="6AD6FDA5"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S1</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Rồi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w:t>
      </w:r>
    </w:p>
    <w:p w14:paraId="54CD8A0B"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C</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w:t>
      </w:r>
    </w:p>
    <w:p w14:paraId="6C359F6F"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D2</w:t>
      </w:r>
    </w:p>
    <w:p w14:paraId="6032648D"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D2</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w:t>
      </w:r>
    </w:p>
    <w:p w14:paraId="08485F8D"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Hết hàng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w:t>
      </w:r>
    </w:p>
    <w:p w14:paraId="5B864E08"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A</w:t>
      </w:r>
    </w:p>
    <w:p w14:paraId="4A6C7062"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Đủ hàng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S2_1</w:t>
      </w:r>
    </w:p>
    <w:p w14:paraId="3D203386"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S2_1</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Nhận hàng trả tiền (COD)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S3</w:t>
      </w:r>
    </w:p>
    <w:p w14:paraId="17655FF1"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S2_1</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Thanh toán Online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S_API</w:t>
      </w:r>
    </w:p>
    <w:p w14:paraId="271E663C"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S_API</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P1</w:t>
      </w:r>
    </w:p>
    <w:p w14:paraId="5444E2CA"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P1</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S_CheckPay</w:t>
      </w:r>
    </w:p>
    <w:p w14:paraId="71BD34CC"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S_CheckPay</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Thanh toán thất bại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w:t>
      </w:r>
    </w:p>
    <w:p w14:paraId="029F7903"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S_CheckPay</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w:t>
      </w:r>
      <w:r w:rsidRPr="00716A4A">
        <w:rPr>
          <w:rFonts w:ascii="Consolas" w:eastAsia="Times New Roman" w:hAnsi="Consolas" w:cs="Times New Roman"/>
          <w:color w:val="AA8500"/>
          <w:kern w:val="0"/>
          <w:sz w:val="21"/>
          <w:szCs w:val="21"/>
          <w14:ligatures w14:val="none"/>
        </w:rPr>
        <w:t xml:space="preserve"> Thanh toán thành công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S3</w:t>
      </w:r>
    </w:p>
    <w:p w14:paraId="3AF22827"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S3</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S4</w:t>
      </w:r>
    </w:p>
    <w:p w14:paraId="76FB459F"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S4</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S5</w:t>
      </w:r>
    </w:p>
    <w:p w14:paraId="20AAD35C"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S5</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w:t>
      </w:r>
    </w:p>
    <w:p w14:paraId="547B27CB"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b/>
          <w:bCs/>
          <w:color w:val="008800"/>
          <w:kern w:val="0"/>
          <w:sz w:val="21"/>
          <w:szCs w:val="21"/>
          <w14:ligatures w14:val="none"/>
        </w:rPr>
        <w:t>--&gt;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End</w:t>
      </w:r>
      <w:r w:rsidRPr="00716A4A">
        <w:rPr>
          <w:rFonts w:ascii="Consolas" w:eastAsia="Times New Roman" w:hAnsi="Consolas" w:cs="Times New Roman"/>
          <w:color w:val="AA8500"/>
          <w:kern w:val="0"/>
          <w:sz w:val="21"/>
          <w:szCs w:val="21"/>
          <w14:ligatures w14:val="none"/>
        </w:rPr>
        <w:t>(("&lt;b&gt;Kết thúc&lt;/b&gt;"))</w:t>
      </w:r>
    </w:p>
    <w:p w14:paraId="13B27981"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p>
    <w:p w14:paraId="40EC0CC6"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649696"/>
          <w:kern w:val="0"/>
          <w:sz w:val="21"/>
          <w:szCs w:val="21"/>
          <w14:ligatures w14:val="none"/>
        </w:rPr>
        <w:t>style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Start</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fill</w:t>
      </w:r>
      <w:r w:rsidRPr="00716A4A">
        <w:rPr>
          <w:rFonts w:ascii="Consolas" w:eastAsia="Times New Roman" w:hAnsi="Consolas" w:cs="Times New Roman"/>
          <w:color w:val="000000"/>
          <w:kern w:val="0"/>
          <w:sz w:val="21"/>
          <w:szCs w:val="21"/>
          <w14:ligatures w14:val="none"/>
        </w:rPr>
        <w:t>:#00</w:t>
      </w:r>
      <w:r w:rsidRPr="00716A4A">
        <w:rPr>
          <w:rFonts w:ascii="Consolas" w:eastAsia="Times New Roman" w:hAnsi="Consolas" w:cs="Times New Roman"/>
          <w:color w:val="A22889"/>
          <w:kern w:val="0"/>
          <w:sz w:val="21"/>
          <w:szCs w:val="21"/>
          <w14:ligatures w14:val="none"/>
        </w:rPr>
        <w:t>c853</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color</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fff</w:t>
      </w:r>
    </w:p>
    <w:p w14:paraId="3AB2E9A3"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649696"/>
          <w:kern w:val="0"/>
          <w:sz w:val="21"/>
          <w:szCs w:val="21"/>
          <w14:ligatures w14:val="none"/>
        </w:rPr>
        <w:t>style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End</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fill</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d50000</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color</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fff</w:t>
      </w:r>
    </w:p>
    <w:p w14:paraId="7CB9E6A8"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649696"/>
          <w:kern w:val="0"/>
          <w:sz w:val="21"/>
          <w:szCs w:val="21"/>
          <w14:ligatures w14:val="none"/>
        </w:rPr>
        <w:t>style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UserLane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fill</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e1f5fe</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stroke</w:t>
      </w:r>
      <w:r w:rsidRPr="00716A4A">
        <w:rPr>
          <w:rFonts w:ascii="Consolas" w:eastAsia="Times New Roman" w:hAnsi="Consolas" w:cs="Times New Roman"/>
          <w:color w:val="000000"/>
          <w:kern w:val="0"/>
          <w:sz w:val="21"/>
          <w:szCs w:val="21"/>
          <w14:ligatures w14:val="none"/>
        </w:rPr>
        <w:t>:#01579</w:t>
      </w:r>
      <w:r w:rsidRPr="00716A4A">
        <w:rPr>
          <w:rFonts w:ascii="Consolas" w:eastAsia="Times New Roman" w:hAnsi="Consolas" w:cs="Times New Roman"/>
          <w:color w:val="A22889"/>
          <w:kern w:val="0"/>
          <w:sz w:val="21"/>
          <w:szCs w:val="21"/>
          <w14:ligatures w14:val="none"/>
        </w:rPr>
        <w:t>b</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stroke</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width</w:t>
      </w:r>
      <w:r w:rsidRPr="00716A4A">
        <w:rPr>
          <w:rFonts w:ascii="Consolas" w:eastAsia="Times New Roman" w:hAnsi="Consolas" w:cs="Times New Roman"/>
          <w:color w:val="000000"/>
          <w:kern w:val="0"/>
          <w:sz w:val="21"/>
          <w:szCs w:val="21"/>
          <w14:ligatures w14:val="none"/>
        </w:rPr>
        <w:t>:2</w:t>
      </w:r>
      <w:r w:rsidRPr="00716A4A">
        <w:rPr>
          <w:rFonts w:ascii="Consolas" w:eastAsia="Times New Roman" w:hAnsi="Consolas" w:cs="Times New Roman"/>
          <w:color w:val="A22889"/>
          <w:kern w:val="0"/>
          <w:sz w:val="21"/>
          <w:szCs w:val="21"/>
          <w14:ligatures w14:val="none"/>
        </w:rPr>
        <w:t>px</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color</w:t>
      </w:r>
      <w:r w:rsidRPr="00716A4A">
        <w:rPr>
          <w:rFonts w:ascii="Consolas" w:eastAsia="Times New Roman" w:hAnsi="Consolas" w:cs="Times New Roman"/>
          <w:color w:val="000000"/>
          <w:kern w:val="0"/>
          <w:sz w:val="21"/>
          <w:szCs w:val="21"/>
          <w14:ligatures w14:val="none"/>
        </w:rPr>
        <w:t>:#000</w:t>
      </w:r>
    </w:p>
    <w:p w14:paraId="02D2B013" w14:textId="77777777" w:rsidR="00716A4A" w:rsidRPr="00716A4A" w:rsidRDefault="00716A4A" w:rsidP="00716A4A">
      <w:pPr>
        <w:pStyle w:val="ListParagraph"/>
        <w:numPr>
          <w:ilvl w:val="0"/>
          <w:numId w:val="2"/>
        </w:numPr>
        <w:shd w:val="clear" w:color="auto" w:fill="FFFFFE"/>
        <w:spacing w:after="0" w:line="285" w:lineRule="atLeast"/>
        <w:rPr>
          <w:rFonts w:ascii="Consolas" w:eastAsia="Times New Roman" w:hAnsi="Consolas" w:cs="Times New Roman"/>
          <w:color w:val="000000"/>
          <w:kern w:val="0"/>
          <w:sz w:val="21"/>
          <w:szCs w:val="21"/>
          <w14:ligatures w14:val="none"/>
        </w:rPr>
      </w:pP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649696"/>
          <w:kern w:val="0"/>
          <w:sz w:val="21"/>
          <w:szCs w:val="21"/>
          <w14:ligatures w14:val="none"/>
        </w:rPr>
        <w:t>style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SystemLane</w:t>
      </w:r>
      <w:r w:rsidRPr="00716A4A">
        <w:rPr>
          <w:rFonts w:ascii="Consolas" w:eastAsia="Times New Roman" w:hAnsi="Consolas" w:cs="Times New Roman"/>
          <w:color w:val="000000"/>
          <w:kern w:val="0"/>
          <w:sz w:val="21"/>
          <w:szCs w:val="21"/>
          <w14:ligatures w14:val="none"/>
        </w:rPr>
        <w:t xml:space="preserve"> </w:t>
      </w:r>
      <w:r w:rsidRPr="00716A4A">
        <w:rPr>
          <w:rFonts w:ascii="Consolas" w:eastAsia="Times New Roman" w:hAnsi="Consolas" w:cs="Times New Roman"/>
          <w:color w:val="A22889"/>
          <w:kern w:val="0"/>
          <w:sz w:val="21"/>
          <w:szCs w:val="21"/>
          <w14:ligatures w14:val="none"/>
        </w:rPr>
        <w:t>fill</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f3e5f5</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stroke</w:t>
      </w:r>
      <w:r w:rsidRPr="00716A4A">
        <w:rPr>
          <w:rFonts w:ascii="Consolas" w:eastAsia="Times New Roman" w:hAnsi="Consolas" w:cs="Times New Roman"/>
          <w:color w:val="000000"/>
          <w:kern w:val="0"/>
          <w:sz w:val="21"/>
          <w:szCs w:val="21"/>
          <w14:ligatures w14:val="none"/>
        </w:rPr>
        <w:t>:#4</w:t>
      </w:r>
      <w:r w:rsidRPr="00716A4A">
        <w:rPr>
          <w:rFonts w:ascii="Consolas" w:eastAsia="Times New Roman" w:hAnsi="Consolas" w:cs="Times New Roman"/>
          <w:color w:val="A22889"/>
          <w:kern w:val="0"/>
          <w:sz w:val="21"/>
          <w:szCs w:val="21"/>
          <w14:ligatures w14:val="none"/>
        </w:rPr>
        <w:t>a148c</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stroke</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width</w:t>
      </w:r>
      <w:r w:rsidRPr="00716A4A">
        <w:rPr>
          <w:rFonts w:ascii="Consolas" w:eastAsia="Times New Roman" w:hAnsi="Consolas" w:cs="Times New Roman"/>
          <w:color w:val="000000"/>
          <w:kern w:val="0"/>
          <w:sz w:val="21"/>
          <w:szCs w:val="21"/>
          <w14:ligatures w14:val="none"/>
        </w:rPr>
        <w:t>:2</w:t>
      </w:r>
      <w:r w:rsidRPr="00716A4A">
        <w:rPr>
          <w:rFonts w:ascii="Consolas" w:eastAsia="Times New Roman" w:hAnsi="Consolas" w:cs="Times New Roman"/>
          <w:color w:val="A22889"/>
          <w:kern w:val="0"/>
          <w:sz w:val="21"/>
          <w:szCs w:val="21"/>
          <w14:ligatures w14:val="none"/>
        </w:rPr>
        <w:t>px</w:t>
      </w:r>
      <w:r w:rsidRPr="00716A4A">
        <w:rPr>
          <w:rFonts w:ascii="Consolas" w:eastAsia="Times New Roman" w:hAnsi="Consolas" w:cs="Times New Roman"/>
          <w:color w:val="000000"/>
          <w:kern w:val="0"/>
          <w:sz w:val="21"/>
          <w:szCs w:val="21"/>
          <w14:ligatures w14:val="none"/>
        </w:rPr>
        <w:t>,</w:t>
      </w:r>
      <w:r w:rsidRPr="00716A4A">
        <w:rPr>
          <w:rFonts w:ascii="Consolas" w:eastAsia="Times New Roman" w:hAnsi="Consolas" w:cs="Times New Roman"/>
          <w:color w:val="A22889"/>
          <w:kern w:val="0"/>
          <w:sz w:val="21"/>
          <w:szCs w:val="21"/>
          <w14:ligatures w14:val="none"/>
        </w:rPr>
        <w:t>color</w:t>
      </w:r>
      <w:r w:rsidRPr="00716A4A">
        <w:rPr>
          <w:rFonts w:ascii="Consolas" w:eastAsia="Times New Roman" w:hAnsi="Consolas" w:cs="Times New Roman"/>
          <w:color w:val="000000"/>
          <w:kern w:val="0"/>
          <w:sz w:val="21"/>
          <w:szCs w:val="21"/>
          <w14:ligatures w14:val="none"/>
        </w:rPr>
        <w:t>:#000</w:t>
      </w:r>
    </w:p>
    <w:p w14:paraId="5AFC7F06" w14:textId="77777777" w:rsidR="00716A4A" w:rsidRPr="00716A4A" w:rsidRDefault="00716A4A" w:rsidP="00716A4A">
      <w:pPr>
        <w:pStyle w:val="ListParagraph"/>
        <w:rPr>
          <w:b/>
          <w:bCs/>
          <w:color w:val="EE0000"/>
        </w:rPr>
      </w:pPr>
    </w:p>
    <w:p w14:paraId="5203830A" w14:textId="77777777" w:rsidR="00716A4A" w:rsidRDefault="00716A4A" w:rsidP="00716A4A">
      <w:pPr>
        <w:pStyle w:val="ListParagraph"/>
      </w:pPr>
    </w:p>
    <w:p w14:paraId="06112092" w14:textId="6D0670B9" w:rsidR="00716A4A" w:rsidRPr="00716A4A" w:rsidRDefault="00716A4A" w:rsidP="00716A4A">
      <w:pPr>
        <w:pStyle w:val="ListParagraph"/>
        <w:numPr>
          <w:ilvl w:val="0"/>
          <w:numId w:val="3"/>
        </w:numPr>
        <w:rPr>
          <w:b/>
          <w:bCs/>
          <w:color w:val="EE0000"/>
        </w:rPr>
      </w:pPr>
      <w:r w:rsidRPr="00716A4A">
        <w:rPr>
          <w:b/>
          <w:bCs/>
          <w:color w:val="EE0000"/>
        </w:rPr>
        <w:t>N8n</w:t>
      </w:r>
    </w:p>
    <w:p w14:paraId="2AB551CA" w14:textId="47BAF144" w:rsidR="00716A4A" w:rsidRPr="00716A4A" w:rsidRDefault="00716A4A" w:rsidP="00716A4A">
      <w:r w:rsidRPr="00716A4A">
        <w:t>---</w:t>
      </w:r>
    </w:p>
    <w:p w14:paraId="090F8DE0" w14:textId="77777777" w:rsidR="00716A4A" w:rsidRPr="00716A4A" w:rsidRDefault="00716A4A" w:rsidP="00716A4A">
      <w:r w:rsidRPr="00716A4A">
        <w:lastRenderedPageBreak/>
        <w:t>config:</w:t>
      </w:r>
    </w:p>
    <w:p w14:paraId="34C27589" w14:textId="77777777" w:rsidR="00716A4A" w:rsidRPr="00716A4A" w:rsidRDefault="00716A4A" w:rsidP="00716A4A">
      <w:r w:rsidRPr="00716A4A">
        <w:t>  layout: elk</w:t>
      </w:r>
    </w:p>
    <w:p w14:paraId="2323D439" w14:textId="77777777" w:rsidR="00716A4A" w:rsidRPr="00716A4A" w:rsidRDefault="00716A4A" w:rsidP="00716A4A">
      <w:r w:rsidRPr="00716A4A">
        <w:t>  themeVariables:</w:t>
      </w:r>
    </w:p>
    <w:p w14:paraId="3091652D" w14:textId="77777777" w:rsidR="00716A4A" w:rsidRPr="00716A4A" w:rsidRDefault="00716A4A" w:rsidP="00716A4A">
      <w:r w:rsidRPr="00716A4A">
        <w:t>    fontSize: 28px</w:t>
      </w:r>
    </w:p>
    <w:p w14:paraId="54E33A5A" w14:textId="77777777" w:rsidR="00716A4A" w:rsidRPr="00716A4A" w:rsidRDefault="00716A4A" w:rsidP="00716A4A">
      <w:r w:rsidRPr="00716A4A">
        <w:t>    fontFamily: 'sans-serif'</w:t>
      </w:r>
    </w:p>
    <w:p w14:paraId="2C4261B8" w14:textId="77777777" w:rsidR="00716A4A" w:rsidRPr="00716A4A" w:rsidRDefault="00716A4A" w:rsidP="00716A4A">
      <w:r w:rsidRPr="00716A4A">
        <w:t>---</w:t>
      </w:r>
    </w:p>
    <w:p w14:paraId="09AB8D37" w14:textId="77777777" w:rsidR="00716A4A" w:rsidRPr="00716A4A" w:rsidRDefault="00716A4A" w:rsidP="00716A4A">
      <w:r w:rsidRPr="00716A4A">
        <w:rPr>
          <w:b/>
          <w:bCs/>
        </w:rPr>
        <w:t>flowchart</w:t>
      </w:r>
      <w:r w:rsidRPr="00716A4A">
        <w:t xml:space="preserve"> TB</w:t>
      </w:r>
    </w:p>
    <w:p w14:paraId="15552165" w14:textId="77777777" w:rsidR="00716A4A" w:rsidRPr="00716A4A" w:rsidRDefault="00716A4A" w:rsidP="00716A4A">
      <w:r w:rsidRPr="00716A4A">
        <w:t>    classDef default font-weight:bold</w:t>
      </w:r>
      <w:r w:rsidRPr="00716A4A">
        <w:rPr>
          <w:b/>
          <w:bCs/>
        </w:rPr>
        <w:t>;</w:t>
      </w:r>
    </w:p>
    <w:p w14:paraId="7DEECBD2" w14:textId="77777777" w:rsidR="00716A4A" w:rsidRPr="00716A4A" w:rsidRDefault="00716A4A" w:rsidP="00716A4A"/>
    <w:p w14:paraId="4D0E36F7" w14:textId="77777777" w:rsidR="00716A4A" w:rsidRPr="00716A4A" w:rsidRDefault="00716A4A" w:rsidP="00716A4A">
      <w:r w:rsidRPr="00716A4A">
        <w:t xml:space="preserve">    </w:t>
      </w:r>
      <w:r w:rsidRPr="00716A4A">
        <w:rPr>
          <w:b/>
          <w:bCs/>
        </w:rPr>
        <w:t>subgraph</w:t>
      </w:r>
      <w:r w:rsidRPr="00716A4A">
        <w:t xml:space="preserve"> UserLane["Khách hàng"]</w:t>
      </w:r>
    </w:p>
    <w:p w14:paraId="355F8F5A" w14:textId="77777777" w:rsidR="00716A4A" w:rsidRPr="00716A4A" w:rsidRDefault="00716A4A" w:rsidP="00716A4A">
      <w:r w:rsidRPr="00716A4A">
        <w:t>        A["Mở App Telegram&lt;br&gt;HOẶC Truy cập Website"]</w:t>
      </w:r>
    </w:p>
    <w:p w14:paraId="2E0B3F92" w14:textId="77777777" w:rsidR="00716A4A" w:rsidRPr="00716A4A" w:rsidRDefault="00716A4A" w:rsidP="00716A4A">
      <w:r w:rsidRPr="00716A4A">
        <w:t>        B["Bấm vào Chatbot&lt;br&gt;&amp; Gửi câu hỏi"]</w:t>
      </w:r>
    </w:p>
    <w:p w14:paraId="00928FA5" w14:textId="77777777" w:rsidR="00716A4A" w:rsidRPr="00716A4A" w:rsidRDefault="00716A4A" w:rsidP="00716A4A">
      <w:r w:rsidRPr="00716A4A">
        <w:t>        F["Nhận câu trả lời&lt;br&gt;từ Chatbot"]</w:t>
      </w:r>
    </w:p>
    <w:p w14:paraId="119D6AFC" w14:textId="77777777" w:rsidR="00716A4A" w:rsidRPr="00716A4A" w:rsidRDefault="00716A4A" w:rsidP="00716A4A">
      <w:r w:rsidRPr="00716A4A">
        <w:t xml:space="preserve">    </w:t>
      </w:r>
      <w:r w:rsidRPr="00716A4A">
        <w:rPr>
          <w:b/>
          <w:bCs/>
        </w:rPr>
        <w:t>end</w:t>
      </w:r>
    </w:p>
    <w:p w14:paraId="5F1E084F" w14:textId="77777777" w:rsidR="00716A4A" w:rsidRPr="00716A4A" w:rsidRDefault="00716A4A" w:rsidP="00716A4A">
      <w:r w:rsidRPr="00716A4A">
        <w:t xml:space="preserve">    </w:t>
      </w:r>
    </w:p>
    <w:p w14:paraId="1E319DF9" w14:textId="77777777" w:rsidR="00716A4A" w:rsidRPr="00716A4A" w:rsidRDefault="00716A4A" w:rsidP="00716A4A">
      <w:r w:rsidRPr="00716A4A">
        <w:t xml:space="preserve">    </w:t>
      </w:r>
      <w:r w:rsidRPr="00716A4A">
        <w:rPr>
          <w:b/>
          <w:bCs/>
        </w:rPr>
        <w:t>subgraph</w:t>
      </w:r>
      <w:r w:rsidRPr="00716A4A">
        <w:t xml:space="preserve"> N8NLane["Máy chủ n8n"]</w:t>
      </w:r>
    </w:p>
    <w:p w14:paraId="70861E63" w14:textId="77777777" w:rsidR="00716A4A" w:rsidRPr="00716A4A" w:rsidRDefault="00716A4A" w:rsidP="00716A4A">
      <w:r w:rsidRPr="00716A4A">
        <w:t>        N1["Nhận Webhook từ&lt;br&gt;API Telegram / Web Chat"]</w:t>
      </w:r>
    </w:p>
    <w:p w14:paraId="6448C05C" w14:textId="77777777" w:rsidR="00716A4A" w:rsidRPr="00716A4A" w:rsidRDefault="00716A4A" w:rsidP="00716A4A">
      <w:r w:rsidRPr="00716A4A">
        <w:t>        N2{"Phân tích Ý định&lt;br&gt;(Intent)? "}</w:t>
      </w:r>
    </w:p>
    <w:p w14:paraId="56088820" w14:textId="77777777" w:rsidR="00716A4A" w:rsidRPr="00716A4A" w:rsidRDefault="00716A4A" w:rsidP="00716A4A">
      <w:r w:rsidRPr="00716A4A">
        <w:t>        N_AI["Gửi Context cho Local AI&lt;br&gt;(Qwen via Ollama) tạo câu trả lời"]</w:t>
      </w:r>
    </w:p>
    <w:p w14:paraId="205B1363" w14:textId="77777777" w:rsidR="00716A4A" w:rsidRPr="00716A4A" w:rsidRDefault="00716A4A" w:rsidP="00716A4A">
      <w:r w:rsidRPr="00716A4A">
        <w:t>        N_Send["Gửi tin nhắn phản hồi&lt;br&gt;về kênh chat tương ứng"]</w:t>
      </w:r>
    </w:p>
    <w:p w14:paraId="610375AF" w14:textId="77777777" w:rsidR="00716A4A" w:rsidRPr="00716A4A" w:rsidRDefault="00716A4A" w:rsidP="00716A4A">
      <w:r w:rsidRPr="00716A4A">
        <w:t xml:space="preserve">    </w:t>
      </w:r>
      <w:r w:rsidRPr="00716A4A">
        <w:rPr>
          <w:b/>
          <w:bCs/>
        </w:rPr>
        <w:t>end</w:t>
      </w:r>
    </w:p>
    <w:p w14:paraId="5CC6A7AB" w14:textId="77777777" w:rsidR="00716A4A" w:rsidRPr="00716A4A" w:rsidRDefault="00716A4A" w:rsidP="00716A4A">
      <w:r w:rsidRPr="00716A4A">
        <w:t xml:space="preserve">    </w:t>
      </w:r>
    </w:p>
    <w:p w14:paraId="4C1B36F1" w14:textId="77777777" w:rsidR="00716A4A" w:rsidRPr="00716A4A" w:rsidRDefault="00716A4A" w:rsidP="00716A4A">
      <w:r w:rsidRPr="00716A4A">
        <w:t xml:space="preserve">    </w:t>
      </w:r>
      <w:r w:rsidRPr="00716A4A">
        <w:rPr>
          <w:b/>
          <w:bCs/>
        </w:rPr>
        <w:t>subgraph</w:t>
      </w:r>
      <w:r w:rsidRPr="00716A4A">
        <w:t xml:space="preserve"> SystemLane["Hệ thống TheXuong"]</w:t>
      </w:r>
    </w:p>
    <w:p w14:paraId="4B17A400" w14:textId="77777777" w:rsidR="00716A4A" w:rsidRPr="00716A4A" w:rsidRDefault="00716A4A" w:rsidP="00716A4A">
      <w:r w:rsidRPr="00716A4A">
        <w:t>        S_Prod["Truy vấn API&lt;br&gt;Danh sách Sản phẩm"]</w:t>
      </w:r>
    </w:p>
    <w:p w14:paraId="64FB75C8" w14:textId="77777777" w:rsidR="00716A4A" w:rsidRPr="00716A4A" w:rsidRDefault="00716A4A" w:rsidP="00716A4A">
      <w:r w:rsidRPr="00716A4A">
        <w:t>        S_Order["Truy vấn API&lt;br&gt;Trạng thái Đơn hàng"]</w:t>
      </w:r>
    </w:p>
    <w:p w14:paraId="1DE25512" w14:textId="77777777" w:rsidR="00716A4A" w:rsidRPr="00716A4A" w:rsidRDefault="00716A4A" w:rsidP="00716A4A">
      <w:r w:rsidRPr="00716A4A">
        <w:t xml:space="preserve">    </w:t>
      </w:r>
      <w:r w:rsidRPr="00716A4A">
        <w:rPr>
          <w:b/>
          <w:bCs/>
        </w:rPr>
        <w:t>end</w:t>
      </w:r>
    </w:p>
    <w:p w14:paraId="0EE65E19" w14:textId="77777777" w:rsidR="00716A4A" w:rsidRPr="00716A4A" w:rsidRDefault="00716A4A" w:rsidP="00716A4A"/>
    <w:p w14:paraId="36B48E4B" w14:textId="77777777" w:rsidR="00716A4A" w:rsidRPr="00716A4A" w:rsidRDefault="00716A4A" w:rsidP="00716A4A">
      <w:r w:rsidRPr="00716A4A">
        <w:t xml:space="preserve">    Start(("Bắt đầu")) </w:t>
      </w:r>
      <w:r w:rsidRPr="00716A4A">
        <w:rPr>
          <w:b/>
          <w:bCs/>
        </w:rPr>
        <w:t>--&gt;</w:t>
      </w:r>
      <w:r w:rsidRPr="00716A4A">
        <w:t xml:space="preserve"> A</w:t>
      </w:r>
    </w:p>
    <w:p w14:paraId="47C3A957" w14:textId="77777777" w:rsidR="00716A4A" w:rsidRPr="00716A4A" w:rsidRDefault="00716A4A" w:rsidP="00716A4A">
      <w:r w:rsidRPr="00716A4A">
        <w:t xml:space="preserve">    A </w:t>
      </w:r>
      <w:r w:rsidRPr="00716A4A">
        <w:rPr>
          <w:b/>
          <w:bCs/>
        </w:rPr>
        <w:t>--&gt;</w:t>
      </w:r>
      <w:r w:rsidRPr="00716A4A">
        <w:t xml:space="preserve"> B</w:t>
      </w:r>
    </w:p>
    <w:p w14:paraId="38443D22" w14:textId="77777777" w:rsidR="00716A4A" w:rsidRPr="00716A4A" w:rsidRDefault="00716A4A" w:rsidP="00716A4A">
      <w:r w:rsidRPr="00716A4A">
        <w:t xml:space="preserve">    B </w:t>
      </w:r>
      <w:r w:rsidRPr="00716A4A">
        <w:rPr>
          <w:b/>
          <w:bCs/>
        </w:rPr>
        <w:t>--&gt;</w:t>
      </w:r>
      <w:r w:rsidRPr="00716A4A">
        <w:t xml:space="preserve"> N1</w:t>
      </w:r>
    </w:p>
    <w:p w14:paraId="2CEA029E" w14:textId="77777777" w:rsidR="00716A4A" w:rsidRPr="00716A4A" w:rsidRDefault="00716A4A" w:rsidP="00716A4A">
      <w:r w:rsidRPr="00716A4A">
        <w:t xml:space="preserve">    N1 </w:t>
      </w:r>
      <w:r w:rsidRPr="00716A4A">
        <w:rPr>
          <w:b/>
          <w:bCs/>
        </w:rPr>
        <w:t>--&gt;</w:t>
      </w:r>
      <w:r w:rsidRPr="00716A4A">
        <w:t xml:space="preserve"> N2</w:t>
      </w:r>
    </w:p>
    <w:p w14:paraId="287322E5" w14:textId="77777777" w:rsidR="00716A4A" w:rsidRPr="00716A4A" w:rsidRDefault="00716A4A" w:rsidP="00716A4A">
      <w:r w:rsidRPr="00716A4A">
        <w:t xml:space="preserve">    </w:t>
      </w:r>
    </w:p>
    <w:p w14:paraId="640E6735" w14:textId="77777777" w:rsidR="00716A4A" w:rsidRPr="00716A4A" w:rsidRDefault="00716A4A" w:rsidP="00716A4A">
      <w:r w:rsidRPr="00716A4A">
        <w:t xml:space="preserve">    N2 </w:t>
      </w:r>
      <w:r w:rsidRPr="00716A4A">
        <w:rPr>
          <w:b/>
          <w:bCs/>
        </w:rPr>
        <w:t>--</w:t>
      </w:r>
      <w:r w:rsidRPr="00716A4A">
        <w:t xml:space="preserve"> Hỏi Sản phẩm </w:t>
      </w:r>
      <w:r w:rsidRPr="00716A4A">
        <w:rPr>
          <w:b/>
          <w:bCs/>
        </w:rPr>
        <w:t>--&gt;</w:t>
      </w:r>
      <w:r w:rsidRPr="00716A4A">
        <w:t xml:space="preserve"> S_Prod</w:t>
      </w:r>
    </w:p>
    <w:p w14:paraId="179A490D" w14:textId="77777777" w:rsidR="00716A4A" w:rsidRPr="00716A4A" w:rsidRDefault="00716A4A" w:rsidP="00716A4A">
      <w:r w:rsidRPr="00716A4A">
        <w:t xml:space="preserve">    N2 </w:t>
      </w:r>
      <w:r w:rsidRPr="00716A4A">
        <w:rPr>
          <w:b/>
          <w:bCs/>
        </w:rPr>
        <w:t>--</w:t>
      </w:r>
      <w:r w:rsidRPr="00716A4A">
        <w:t xml:space="preserve"> Hỏi Đơn hàng </w:t>
      </w:r>
      <w:r w:rsidRPr="00716A4A">
        <w:rPr>
          <w:b/>
          <w:bCs/>
        </w:rPr>
        <w:t>--&gt;</w:t>
      </w:r>
      <w:r w:rsidRPr="00716A4A">
        <w:t xml:space="preserve"> S_Order</w:t>
      </w:r>
    </w:p>
    <w:p w14:paraId="14F147AD" w14:textId="77777777" w:rsidR="00716A4A" w:rsidRPr="00716A4A" w:rsidRDefault="00716A4A" w:rsidP="00716A4A">
      <w:r w:rsidRPr="00716A4A">
        <w:t xml:space="preserve">    N2 </w:t>
      </w:r>
      <w:r w:rsidRPr="00716A4A">
        <w:rPr>
          <w:b/>
          <w:bCs/>
        </w:rPr>
        <w:t>--</w:t>
      </w:r>
      <w:r w:rsidRPr="00716A4A">
        <w:t xml:space="preserve"> Hỏi đáp thông thường </w:t>
      </w:r>
      <w:r w:rsidRPr="00716A4A">
        <w:rPr>
          <w:b/>
          <w:bCs/>
        </w:rPr>
        <w:t>--&gt;</w:t>
      </w:r>
      <w:r w:rsidRPr="00716A4A">
        <w:t xml:space="preserve"> N_AI</w:t>
      </w:r>
    </w:p>
    <w:p w14:paraId="0757640F" w14:textId="77777777" w:rsidR="00716A4A" w:rsidRPr="00716A4A" w:rsidRDefault="00716A4A" w:rsidP="00716A4A">
      <w:r w:rsidRPr="00716A4A">
        <w:t xml:space="preserve">    </w:t>
      </w:r>
    </w:p>
    <w:p w14:paraId="3EA64D5F" w14:textId="77777777" w:rsidR="00716A4A" w:rsidRPr="00716A4A" w:rsidRDefault="00716A4A" w:rsidP="00716A4A">
      <w:r w:rsidRPr="00716A4A">
        <w:t>    %% Kéo dữ liệu từ API về cho AI xử lý ngôn ngữ</w:t>
      </w:r>
    </w:p>
    <w:p w14:paraId="0CF2F8A7" w14:textId="77777777" w:rsidR="00716A4A" w:rsidRPr="00716A4A" w:rsidRDefault="00716A4A" w:rsidP="00716A4A">
      <w:r w:rsidRPr="00716A4A">
        <w:t xml:space="preserve">    S_Prod </w:t>
      </w:r>
      <w:r w:rsidRPr="00716A4A">
        <w:rPr>
          <w:b/>
          <w:bCs/>
        </w:rPr>
        <w:t>--&gt;</w:t>
      </w:r>
      <w:r w:rsidRPr="00716A4A">
        <w:t xml:space="preserve"> N_AI</w:t>
      </w:r>
    </w:p>
    <w:p w14:paraId="6039C88D" w14:textId="77777777" w:rsidR="00716A4A" w:rsidRPr="00716A4A" w:rsidRDefault="00716A4A" w:rsidP="00716A4A">
      <w:r w:rsidRPr="00716A4A">
        <w:t xml:space="preserve">    S_Order </w:t>
      </w:r>
      <w:r w:rsidRPr="00716A4A">
        <w:rPr>
          <w:b/>
          <w:bCs/>
        </w:rPr>
        <w:t>--&gt;</w:t>
      </w:r>
      <w:r w:rsidRPr="00716A4A">
        <w:t xml:space="preserve"> N_AI</w:t>
      </w:r>
    </w:p>
    <w:p w14:paraId="23CFB7AB" w14:textId="77777777" w:rsidR="00716A4A" w:rsidRPr="00716A4A" w:rsidRDefault="00716A4A" w:rsidP="00716A4A">
      <w:r w:rsidRPr="00716A4A">
        <w:t xml:space="preserve">    </w:t>
      </w:r>
    </w:p>
    <w:p w14:paraId="72C5EAEB" w14:textId="77777777" w:rsidR="00716A4A" w:rsidRPr="00716A4A" w:rsidRDefault="00716A4A" w:rsidP="00716A4A">
      <w:r w:rsidRPr="00716A4A">
        <w:t xml:space="preserve">    N_AI </w:t>
      </w:r>
      <w:r w:rsidRPr="00716A4A">
        <w:rPr>
          <w:b/>
          <w:bCs/>
        </w:rPr>
        <w:t>--&gt;</w:t>
      </w:r>
      <w:r w:rsidRPr="00716A4A">
        <w:t xml:space="preserve"> N_Send</w:t>
      </w:r>
    </w:p>
    <w:p w14:paraId="2DD2245F" w14:textId="77777777" w:rsidR="00716A4A" w:rsidRPr="00716A4A" w:rsidRDefault="00716A4A" w:rsidP="00716A4A">
      <w:r w:rsidRPr="00716A4A">
        <w:t xml:space="preserve">    N_Send </w:t>
      </w:r>
      <w:r w:rsidRPr="00716A4A">
        <w:rPr>
          <w:b/>
          <w:bCs/>
        </w:rPr>
        <w:t>--&gt;</w:t>
      </w:r>
      <w:r w:rsidRPr="00716A4A">
        <w:t xml:space="preserve"> F</w:t>
      </w:r>
    </w:p>
    <w:p w14:paraId="71CA12AC" w14:textId="77777777" w:rsidR="00716A4A" w:rsidRPr="00716A4A" w:rsidRDefault="00716A4A" w:rsidP="00716A4A">
      <w:r w:rsidRPr="00716A4A">
        <w:t xml:space="preserve">    F </w:t>
      </w:r>
      <w:r w:rsidRPr="00716A4A">
        <w:rPr>
          <w:b/>
          <w:bCs/>
        </w:rPr>
        <w:t>--&gt;</w:t>
      </w:r>
      <w:r w:rsidRPr="00716A4A">
        <w:t xml:space="preserve"> End(("Kết thúc"))</w:t>
      </w:r>
    </w:p>
    <w:p w14:paraId="703B393B" w14:textId="77777777" w:rsidR="00716A4A" w:rsidRPr="00716A4A" w:rsidRDefault="00716A4A" w:rsidP="00716A4A"/>
    <w:p w14:paraId="2B0F8A3D" w14:textId="77777777" w:rsidR="00716A4A" w:rsidRPr="00716A4A" w:rsidRDefault="00716A4A" w:rsidP="00716A4A">
      <w:r w:rsidRPr="00716A4A">
        <w:t>    style Start fill:#00c853,color:#fff</w:t>
      </w:r>
    </w:p>
    <w:p w14:paraId="0E371F1A" w14:textId="77777777" w:rsidR="00716A4A" w:rsidRPr="00716A4A" w:rsidRDefault="00716A4A" w:rsidP="00716A4A">
      <w:r w:rsidRPr="00716A4A">
        <w:t>    style End fill:#d50000,color:#fff</w:t>
      </w:r>
    </w:p>
    <w:p w14:paraId="73B0F339" w14:textId="77777777" w:rsidR="00716A4A" w:rsidRPr="00716A4A" w:rsidRDefault="00716A4A" w:rsidP="00716A4A">
      <w:r w:rsidRPr="00716A4A">
        <w:t>    style UserLane fill:#e1f5fe,stroke:#01579b,stroke-width:2px,color:#000</w:t>
      </w:r>
    </w:p>
    <w:p w14:paraId="666FB62F" w14:textId="77777777" w:rsidR="00716A4A" w:rsidRPr="00716A4A" w:rsidRDefault="00716A4A" w:rsidP="00716A4A">
      <w:r w:rsidRPr="00716A4A">
        <w:t>    style N8NLane fill:#fff9c4,stroke:#f57f17,stroke-width:2px,color:#000</w:t>
      </w:r>
    </w:p>
    <w:p w14:paraId="66AD193D" w14:textId="77777777" w:rsidR="00716A4A" w:rsidRDefault="00716A4A" w:rsidP="00716A4A">
      <w:r w:rsidRPr="00716A4A">
        <w:t>    style SystemLane fill:#f3e5f5,stroke:#4a148c,stroke-width:2px,color:#000</w:t>
      </w:r>
    </w:p>
    <w:p w14:paraId="02494432" w14:textId="5D71C8C8" w:rsidR="00716A4A" w:rsidRPr="00716A4A" w:rsidRDefault="00716A4A" w:rsidP="00716A4A">
      <w:pPr>
        <w:rPr>
          <w:b/>
          <w:bCs/>
          <w:color w:val="EE0000"/>
          <w:sz w:val="48"/>
          <w:szCs w:val="48"/>
        </w:rPr>
      </w:pPr>
      <w:r>
        <w:rPr>
          <w:b/>
          <w:bCs/>
          <w:color w:val="EE0000"/>
          <w:sz w:val="48"/>
          <w:szCs w:val="48"/>
        </w:rPr>
        <w:lastRenderedPageBreak/>
        <w:br/>
      </w:r>
      <w:r>
        <w:rPr>
          <w:b/>
          <w:bCs/>
          <w:color w:val="EE0000"/>
          <w:sz w:val="48"/>
          <w:szCs w:val="48"/>
        </w:rPr>
        <w:br/>
      </w:r>
      <w:r w:rsidRPr="00716A4A">
        <w:rPr>
          <w:b/>
          <w:bCs/>
          <w:color w:val="EE0000"/>
          <w:sz w:val="48"/>
          <w:szCs w:val="48"/>
        </w:rPr>
        <w:t>Mô tả Chức năng Hệ thống TheXuong</w:t>
      </w:r>
    </w:p>
    <w:p w14:paraId="634E231D" w14:textId="77777777" w:rsidR="00716A4A" w:rsidRDefault="00716A4A" w:rsidP="00716A4A"/>
    <w:p w14:paraId="47B3E2F9" w14:textId="77777777" w:rsidR="00716A4A" w:rsidRDefault="00716A4A" w:rsidP="00716A4A"/>
    <w:p w14:paraId="59C10A42" w14:textId="77777777" w:rsidR="00716A4A" w:rsidRPr="00716A4A" w:rsidRDefault="00716A4A" w:rsidP="00716A4A">
      <w:pPr>
        <w:rPr>
          <w:b/>
          <w:bCs/>
        </w:rPr>
      </w:pPr>
      <w:r w:rsidRPr="00716A4A">
        <w:rPr>
          <w:b/>
          <w:bCs/>
        </w:rPr>
        <w:t>1. Xác thực người dùng (User Authentication)</w:t>
      </w:r>
    </w:p>
    <w:p w14:paraId="5DB36895" w14:textId="77777777" w:rsidR="00716A4A" w:rsidRPr="00716A4A" w:rsidRDefault="00716A4A" w:rsidP="00716A4A">
      <w:r w:rsidRPr="00716A4A">
        <w:rPr>
          <w:b/>
          <w:bCs/>
        </w:rPr>
        <w:t>Tác nhân (Actors):</w:t>
      </w:r>
      <w:r w:rsidRPr="00716A4A">
        <w:t> Khách vãng lai (Guest), Khách hàng (Customer), Server Google.</w:t>
      </w:r>
    </w:p>
    <w:p w14:paraId="46BFF777" w14:textId="77777777" w:rsidR="00716A4A" w:rsidRPr="00716A4A" w:rsidRDefault="00716A4A" w:rsidP="00716A4A">
      <w:r w:rsidRPr="00716A4A">
        <w:rPr>
          <w:b/>
          <w:bCs/>
        </w:rPr>
        <w:t>Mô tả chi tiết:</w:t>
      </w:r>
    </w:p>
    <w:p w14:paraId="4D857A2E" w14:textId="77777777" w:rsidR="00716A4A" w:rsidRPr="00716A4A" w:rsidRDefault="00716A4A" w:rsidP="00716A4A">
      <w:pPr>
        <w:numPr>
          <w:ilvl w:val="0"/>
          <w:numId w:val="4"/>
        </w:numPr>
      </w:pPr>
      <w:r w:rsidRPr="00716A4A">
        <w:rPr>
          <w:b/>
          <w:bCs/>
        </w:rPr>
        <w:t>Đăng nhập nội bộ:</w:t>
      </w:r>
      <w:r w:rsidRPr="00716A4A">
        <w:t> Khách vãng lai có thể đăng nhập vào hệ thống bằng Email/Tên đăng nhập và Mật khẩu. Hệ thống sẽ đối chiếu với cơ sở dữ liệu, nếu hợp lệ sẽ cấp quyền truy cập (Session/JWT).</w:t>
      </w:r>
    </w:p>
    <w:p w14:paraId="14AD0A69" w14:textId="77777777" w:rsidR="00716A4A" w:rsidRPr="00716A4A" w:rsidRDefault="00716A4A" w:rsidP="00716A4A">
      <w:pPr>
        <w:numPr>
          <w:ilvl w:val="0"/>
          <w:numId w:val="4"/>
        </w:numPr>
      </w:pPr>
      <w:r w:rsidRPr="00716A4A">
        <w:rPr>
          <w:b/>
          <w:bCs/>
        </w:rPr>
        <w:t>Đăng ký tài khoản:</w:t>
      </w:r>
      <w:r w:rsidRPr="00716A4A">
        <w:t> Khách vãng lai điền form thông tin cá nhân. Hệ thống kiểm tra trùng lặp Email. Nếu hợp lệ, tài khoản mới được tạo và lưu vào Database.</w:t>
      </w:r>
    </w:p>
    <w:p w14:paraId="4D750D80" w14:textId="77777777" w:rsidR="00716A4A" w:rsidRPr="00716A4A" w:rsidRDefault="00716A4A" w:rsidP="00716A4A">
      <w:pPr>
        <w:numPr>
          <w:ilvl w:val="0"/>
          <w:numId w:val="4"/>
        </w:numPr>
      </w:pPr>
      <w:r w:rsidRPr="00716A4A">
        <w:rPr>
          <w:b/>
          <w:bCs/>
        </w:rPr>
        <w:t>Đăng nhập bằng Google (SSO - Tích hợp thêm):</w:t>
      </w:r>
      <w:r w:rsidRPr="00716A4A">
        <w:t> Khách vãng lai chọn đăng nhập qua Google. Hệ thống chuyển hướng sang màn hình xác thực của Google. Nếu Google trả về thành công, hệ thống TheXuong sẽ kiểm tra xem Email này đã tồn tại chưa. Nếu chưa sẽ tự động tạo User mới, nếu có rồi thì cấp quyền đăng nhập luôn.</w:t>
      </w:r>
    </w:p>
    <w:p w14:paraId="1E93B98D" w14:textId="77777777" w:rsidR="00716A4A" w:rsidRPr="00716A4A" w:rsidRDefault="00716A4A" w:rsidP="00716A4A">
      <w:pPr>
        <w:numPr>
          <w:ilvl w:val="0"/>
          <w:numId w:val="4"/>
        </w:numPr>
      </w:pPr>
      <w:r w:rsidRPr="00716A4A">
        <w:rPr>
          <w:b/>
          <w:bCs/>
        </w:rPr>
        <w:t>Đăng xuất:</w:t>
      </w:r>
      <w:r w:rsidRPr="00716A4A">
        <w:t> Khách hàng (đã đăng nhập) có thể đăng xuất để hủy phiên làm việc.</w:t>
      </w:r>
    </w:p>
    <w:p w14:paraId="244205BB" w14:textId="77777777" w:rsidR="00716A4A" w:rsidRPr="00716A4A" w:rsidRDefault="00716A4A" w:rsidP="00716A4A">
      <w:r w:rsidRPr="00716A4A">
        <w:pict w14:anchorId="68F24A43">
          <v:rect id="_x0000_i1043" style="width:281.5pt;height:.75pt" o:hrpct="0" o:hralign="center" o:hrstd="t" o:hr="t" fillcolor="#a0a0a0" stroked="f"/>
        </w:pict>
      </w:r>
    </w:p>
    <w:p w14:paraId="13E2908E" w14:textId="77777777" w:rsidR="00716A4A" w:rsidRPr="00716A4A" w:rsidRDefault="00716A4A" w:rsidP="00716A4A">
      <w:pPr>
        <w:rPr>
          <w:b/>
          <w:bCs/>
        </w:rPr>
      </w:pPr>
      <w:r w:rsidRPr="00716A4A">
        <w:rPr>
          <w:b/>
          <w:bCs/>
        </w:rPr>
        <w:t>2. Quản lý đơn hàng (Order Management)</w:t>
      </w:r>
    </w:p>
    <w:p w14:paraId="75D06535" w14:textId="77777777" w:rsidR="00716A4A" w:rsidRPr="00716A4A" w:rsidRDefault="00716A4A" w:rsidP="00716A4A">
      <w:r w:rsidRPr="00716A4A">
        <w:rPr>
          <w:b/>
          <w:bCs/>
        </w:rPr>
        <w:t>Tác nhân (Actors):</w:t>
      </w:r>
      <w:r w:rsidRPr="00716A4A">
        <w:t> Khách hàng (Customer), Quản trị viên (Admin), Hệ thống.</w:t>
      </w:r>
    </w:p>
    <w:p w14:paraId="56C7A959" w14:textId="77777777" w:rsidR="00716A4A" w:rsidRPr="00716A4A" w:rsidRDefault="00716A4A" w:rsidP="00716A4A">
      <w:r w:rsidRPr="00716A4A">
        <w:rPr>
          <w:b/>
          <w:bCs/>
        </w:rPr>
        <w:t>Mô tả chi tiết:</w:t>
      </w:r>
    </w:p>
    <w:p w14:paraId="44B8A85A" w14:textId="77777777" w:rsidR="00716A4A" w:rsidRPr="00716A4A" w:rsidRDefault="00716A4A" w:rsidP="00716A4A">
      <w:pPr>
        <w:numPr>
          <w:ilvl w:val="0"/>
          <w:numId w:val="5"/>
        </w:numPr>
      </w:pPr>
      <w:r w:rsidRPr="00716A4A">
        <w:rPr>
          <w:b/>
          <w:bCs/>
        </w:rPr>
        <w:t>Thao tác với Giỏ hàng:</w:t>
      </w:r>
      <w:r w:rsidRPr="00716A4A">
        <w:t> Khách hàng có thể thêm sản phẩm, cập nhật số lượng, hoặc xóa sản phẩm khỏi giỏ hàng.</w:t>
      </w:r>
    </w:p>
    <w:p w14:paraId="7B1F698C" w14:textId="77777777" w:rsidR="00716A4A" w:rsidRPr="00716A4A" w:rsidRDefault="00716A4A" w:rsidP="00716A4A">
      <w:pPr>
        <w:numPr>
          <w:ilvl w:val="0"/>
          <w:numId w:val="5"/>
        </w:numPr>
      </w:pPr>
      <w:r w:rsidRPr="00716A4A">
        <w:rPr>
          <w:b/>
          <w:bCs/>
        </w:rPr>
        <w:t>Tạo đơn hàng (Checkout):</w:t>
      </w:r>
      <w:r w:rsidRPr="00716A4A">
        <w:t> Khách hàng (bắt buộc phải đăng nhập) xác nhận đặt hàng từ giỏ hàng. Khách nhập thông tin giao hàng. Hệ thống kiểm tra số lượng tồn kho của các sản phẩm. Nếu đủ hàng, hệ thống lưu hóa đơn, tự động </w:t>
      </w:r>
      <w:r w:rsidRPr="00716A4A">
        <w:rPr>
          <w:b/>
          <w:bCs/>
        </w:rPr>
        <w:t>trừ số lượng tồn kho</w:t>
      </w:r>
      <w:r w:rsidRPr="00716A4A">
        <w:t> và </w:t>
      </w:r>
      <w:r w:rsidRPr="00716A4A">
        <w:rPr>
          <w:b/>
          <w:bCs/>
        </w:rPr>
        <w:t>xóa giỏ hàng</w:t>
      </w:r>
      <w:r w:rsidRPr="00716A4A">
        <w:t> của người dùng.</w:t>
      </w:r>
    </w:p>
    <w:p w14:paraId="7F210C6D" w14:textId="77777777" w:rsidR="00716A4A" w:rsidRPr="00716A4A" w:rsidRDefault="00716A4A" w:rsidP="00716A4A">
      <w:pPr>
        <w:numPr>
          <w:ilvl w:val="0"/>
          <w:numId w:val="5"/>
        </w:numPr>
      </w:pPr>
      <w:r w:rsidRPr="00716A4A">
        <w:rPr>
          <w:b/>
          <w:bCs/>
        </w:rPr>
        <w:lastRenderedPageBreak/>
        <w:t>Tra cứu &amp; Quản lý đơn cá nhân (Dành cho Khách hàng):</w:t>
      </w:r>
      <w:r w:rsidRPr="00716A4A">
        <w:t> Xem danh sách lịch sử đơn hàng, xem chi tiết một đơn. Khách hàng được phép </w:t>
      </w:r>
      <w:r w:rsidRPr="00716A4A">
        <w:rPr>
          <w:b/>
          <w:bCs/>
        </w:rPr>
        <w:t>Cập nhật thông tin giao hàng</w:t>
      </w:r>
      <w:r w:rsidRPr="00716A4A">
        <w:t> hoặc </w:t>
      </w:r>
      <w:r w:rsidRPr="00716A4A">
        <w:rPr>
          <w:b/>
          <w:bCs/>
        </w:rPr>
        <w:t>Hủy đơn</w:t>
      </w:r>
      <w:r w:rsidRPr="00716A4A">
        <w:t> khi đơn còn ở trạng thái "Chờ xử lý".</w:t>
      </w:r>
    </w:p>
    <w:p w14:paraId="31E6B972" w14:textId="77777777" w:rsidR="00716A4A" w:rsidRPr="00716A4A" w:rsidRDefault="00716A4A" w:rsidP="00716A4A">
      <w:pPr>
        <w:numPr>
          <w:ilvl w:val="0"/>
          <w:numId w:val="5"/>
        </w:numPr>
      </w:pPr>
      <w:r w:rsidRPr="00716A4A">
        <w:rPr>
          <w:b/>
          <w:bCs/>
        </w:rPr>
        <w:t>Xử lý đơn (Dành cho Admin):</w:t>
      </w:r>
      <w:r w:rsidRPr="00716A4A">
        <w:t> Quản trị viên có thể xem toàn bộ đơn hàng của hệ thống và Cập nhật trạng thái đơn hàng (từ Chờ xử lý -&gt; Đang giao -&gt; Hoàn thành / Hủy bỏ).</w:t>
      </w:r>
    </w:p>
    <w:p w14:paraId="7B650A06" w14:textId="77777777" w:rsidR="00716A4A" w:rsidRPr="00716A4A" w:rsidRDefault="00716A4A" w:rsidP="00716A4A">
      <w:r w:rsidRPr="00716A4A">
        <w:pict w14:anchorId="3217E8F2">
          <v:rect id="_x0000_i1044" style="width:281.5pt;height:.75pt" o:hrpct="0" o:hralign="center" o:hrstd="t" o:hr="t" fillcolor="#a0a0a0" stroked="f"/>
        </w:pict>
      </w:r>
    </w:p>
    <w:p w14:paraId="6E3E908C" w14:textId="77777777" w:rsidR="00716A4A" w:rsidRPr="00716A4A" w:rsidRDefault="00716A4A" w:rsidP="00716A4A">
      <w:pPr>
        <w:rPr>
          <w:b/>
          <w:bCs/>
        </w:rPr>
      </w:pPr>
      <w:r w:rsidRPr="00716A4A">
        <w:rPr>
          <w:b/>
          <w:bCs/>
        </w:rPr>
        <w:t>3. Thanh toán (Payment Processing)</w:t>
      </w:r>
    </w:p>
    <w:p w14:paraId="713C3B2D" w14:textId="77777777" w:rsidR="00716A4A" w:rsidRPr="00716A4A" w:rsidRDefault="00716A4A" w:rsidP="00716A4A">
      <w:r w:rsidRPr="00716A4A">
        <w:rPr>
          <w:b/>
          <w:bCs/>
        </w:rPr>
        <w:t>Tác nhân (Actors):</w:t>
      </w:r>
      <w:r w:rsidRPr="00716A4A">
        <w:t> Khách hàng, Cổng thanh toán VNPay, Hệ thống TheXuong.</w:t>
      </w:r>
    </w:p>
    <w:p w14:paraId="2EB711FA" w14:textId="77777777" w:rsidR="00716A4A" w:rsidRPr="00716A4A" w:rsidRDefault="00716A4A" w:rsidP="00716A4A">
      <w:r w:rsidRPr="00716A4A">
        <w:rPr>
          <w:b/>
          <w:bCs/>
        </w:rPr>
        <w:t>Mô tả chi tiết:</w:t>
      </w:r>
    </w:p>
    <w:p w14:paraId="40397B90" w14:textId="77777777" w:rsidR="00716A4A" w:rsidRPr="00716A4A" w:rsidRDefault="00716A4A" w:rsidP="00716A4A">
      <w:pPr>
        <w:numPr>
          <w:ilvl w:val="0"/>
          <w:numId w:val="6"/>
        </w:numPr>
      </w:pPr>
      <w:r w:rsidRPr="00716A4A">
        <w:rPr>
          <w:b/>
          <w:bCs/>
        </w:rPr>
        <w:t>Lựa chọn thanh toán:</w:t>
      </w:r>
      <w:r w:rsidRPr="00716A4A">
        <w:t> Tại bước Checkout, khách hàng chọn phương thức thanh toán: Trực tiếp khi nhận hàng (COD) hoặc Thanh toán Online (VNPay).</w:t>
      </w:r>
    </w:p>
    <w:p w14:paraId="784611AF" w14:textId="77777777" w:rsidR="00716A4A" w:rsidRPr="00716A4A" w:rsidRDefault="00716A4A" w:rsidP="00716A4A">
      <w:pPr>
        <w:numPr>
          <w:ilvl w:val="0"/>
          <w:numId w:val="6"/>
        </w:numPr>
      </w:pPr>
      <w:r w:rsidRPr="00716A4A">
        <w:rPr>
          <w:b/>
          <w:bCs/>
        </w:rPr>
        <w:t>Luồng thanh toán VNPay:</w:t>
      </w:r>
      <w:r w:rsidRPr="00716A4A">
        <w:t> Nếu chọn VNPay, hệ thống tự động sinh ra một mã giao dịch và URL bảo mật để chuyển hướng khách hàng sang Cổng thanh toán VNPay.</w:t>
      </w:r>
    </w:p>
    <w:p w14:paraId="332166A1" w14:textId="77777777" w:rsidR="00716A4A" w:rsidRPr="00716A4A" w:rsidRDefault="00716A4A" w:rsidP="00716A4A">
      <w:pPr>
        <w:numPr>
          <w:ilvl w:val="0"/>
          <w:numId w:val="6"/>
        </w:numPr>
      </w:pPr>
      <w:r w:rsidRPr="00716A4A">
        <w:rPr>
          <w:b/>
          <w:bCs/>
        </w:rPr>
        <w:t>Thực hiện thanh toán:</w:t>
      </w:r>
      <w:r w:rsidRPr="00716A4A">
        <w:t> Khách hàng quẹt thẻ / quét mã QR trên màn hình của VNPay.</w:t>
      </w:r>
    </w:p>
    <w:p w14:paraId="236AF24D" w14:textId="77777777" w:rsidR="00716A4A" w:rsidRPr="00716A4A" w:rsidRDefault="00716A4A" w:rsidP="00716A4A">
      <w:pPr>
        <w:numPr>
          <w:ilvl w:val="0"/>
          <w:numId w:val="6"/>
        </w:numPr>
      </w:pPr>
      <w:r w:rsidRPr="00716A4A">
        <w:rPr>
          <w:b/>
          <w:bCs/>
        </w:rPr>
        <w:t>Nhận kết quả (Return / IPN):</w:t>
      </w:r>
      <w:r w:rsidRPr="00716A4A">
        <w:t> VNPay xử lý xong sẽ tự động gửi tín hiệu (kết quả thành công hay thất bại) về lại API của hệ thống TheXuong.</w:t>
      </w:r>
    </w:p>
    <w:p w14:paraId="58DE3635" w14:textId="77777777" w:rsidR="00716A4A" w:rsidRPr="00716A4A" w:rsidRDefault="00716A4A" w:rsidP="00716A4A">
      <w:pPr>
        <w:numPr>
          <w:ilvl w:val="0"/>
          <w:numId w:val="6"/>
        </w:numPr>
      </w:pPr>
      <w:r w:rsidRPr="00716A4A">
        <w:rPr>
          <w:b/>
          <w:bCs/>
        </w:rPr>
        <w:t>Cập nhật trạng thái:</w:t>
      </w:r>
      <w:r w:rsidRPr="00716A4A">
        <w:t> Hệ thống tự động thay đổi trạng thái của đơn hàng (Paid - Đã thanh toán, hoặc Canceled - Đã hủy) dựa vào kết quả mà VNPay trả về.</w:t>
      </w:r>
    </w:p>
    <w:p w14:paraId="5FD27EF8" w14:textId="77777777" w:rsidR="00716A4A" w:rsidRPr="00716A4A" w:rsidRDefault="00716A4A" w:rsidP="00716A4A">
      <w:r w:rsidRPr="00716A4A">
        <w:pict w14:anchorId="5A506860">
          <v:rect id="_x0000_i1045" style="width:281.5pt;height:.75pt" o:hrpct="0" o:hralign="center" o:hrstd="t" o:hr="t" fillcolor="#a0a0a0" stroked="f"/>
        </w:pict>
      </w:r>
    </w:p>
    <w:p w14:paraId="295DE9A1" w14:textId="77777777" w:rsidR="00716A4A" w:rsidRPr="00716A4A" w:rsidRDefault="00716A4A" w:rsidP="00716A4A">
      <w:pPr>
        <w:rPr>
          <w:b/>
          <w:bCs/>
        </w:rPr>
      </w:pPr>
      <w:r w:rsidRPr="00716A4A">
        <w:rPr>
          <w:b/>
          <w:bCs/>
        </w:rPr>
        <w:t>4. Chatbot Telegram n8n tư vấn khách hàng</w:t>
      </w:r>
    </w:p>
    <w:p w14:paraId="12D890CB" w14:textId="77777777" w:rsidR="00716A4A" w:rsidRPr="00716A4A" w:rsidRDefault="00716A4A" w:rsidP="00716A4A">
      <w:r w:rsidRPr="00716A4A">
        <w:rPr>
          <w:b/>
          <w:bCs/>
        </w:rPr>
        <w:t>Tác nhân (Actors):</w:t>
      </w:r>
      <w:r w:rsidRPr="00716A4A">
        <w:t> Khách hàng (qua Telegram/Web Chat), Nền tảng tự động hóa (n8n), Trí tuệ nhân tạo (Local AI Qwen), Hệ thống API TheXuong.</w:t>
      </w:r>
    </w:p>
    <w:p w14:paraId="19378448" w14:textId="77777777" w:rsidR="00716A4A" w:rsidRPr="00716A4A" w:rsidRDefault="00716A4A" w:rsidP="00716A4A">
      <w:r w:rsidRPr="00716A4A">
        <w:rPr>
          <w:b/>
          <w:bCs/>
        </w:rPr>
        <w:t>Mô tả chi tiết:</w:t>
      </w:r>
    </w:p>
    <w:p w14:paraId="01DA6B0B" w14:textId="77777777" w:rsidR="00716A4A" w:rsidRPr="00716A4A" w:rsidRDefault="00716A4A" w:rsidP="00716A4A">
      <w:pPr>
        <w:numPr>
          <w:ilvl w:val="0"/>
          <w:numId w:val="7"/>
        </w:numPr>
      </w:pPr>
      <w:r w:rsidRPr="00716A4A">
        <w:rPr>
          <w:b/>
          <w:bCs/>
        </w:rPr>
        <w:t>Tiếp nhận tin nhắn:</w:t>
      </w:r>
      <w:r w:rsidRPr="00716A4A">
        <w:t> Khách hàng gửi tin nhắn vào Telegram hoặc Web Chat. Máy chủ n8n sẽ bắt lấy tin nhắn này thông qua Webhook.</w:t>
      </w:r>
    </w:p>
    <w:p w14:paraId="334930E8" w14:textId="77777777" w:rsidR="00716A4A" w:rsidRPr="00716A4A" w:rsidRDefault="00716A4A" w:rsidP="00716A4A">
      <w:pPr>
        <w:numPr>
          <w:ilvl w:val="0"/>
          <w:numId w:val="7"/>
        </w:numPr>
      </w:pPr>
      <w:r w:rsidRPr="00716A4A">
        <w:rPr>
          <w:b/>
          <w:bCs/>
        </w:rPr>
        <w:t>Phân tích ý định (Intent Recognition):</w:t>
      </w:r>
      <w:r w:rsidRPr="00716A4A">
        <w:t> n8n đẩy tin nhắn cho Local AI (Qwen). AI đóng vai trò như một bộ não phân tích xem khách hàng đang muốn "Hỏi thông tin sản phẩm", "Kiểm tra đơn hàng", hay chỉ là "Hỏi đáp thông thường".</w:t>
      </w:r>
    </w:p>
    <w:p w14:paraId="19E5F8B2" w14:textId="77777777" w:rsidR="00716A4A" w:rsidRPr="00716A4A" w:rsidRDefault="00716A4A" w:rsidP="00716A4A">
      <w:pPr>
        <w:numPr>
          <w:ilvl w:val="0"/>
          <w:numId w:val="7"/>
        </w:numPr>
      </w:pPr>
      <w:r w:rsidRPr="00716A4A">
        <w:rPr>
          <w:b/>
          <w:bCs/>
        </w:rPr>
        <w:t>Tương tác với API Core:</w:t>
      </w:r>
    </w:p>
    <w:p w14:paraId="268288ED" w14:textId="77777777" w:rsidR="00716A4A" w:rsidRPr="00716A4A" w:rsidRDefault="00716A4A" w:rsidP="00716A4A">
      <w:pPr>
        <w:numPr>
          <w:ilvl w:val="1"/>
          <w:numId w:val="7"/>
        </w:numPr>
      </w:pPr>
      <w:r w:rsidRPr="00716A4A">
        <w:lastRenderedPageBreak/>
        <w:t>Nếu khách hỏi sản phẩm: n8n gọi API của TheXuong (/api/chatbot/products?keyword=...) để lấy list thông tin, giá bán, size, số lượng tồn kho.</w:t>
      </w:r>
    </w:p>
    <w:p w14:paraId="78CBB1C7" w14:textId="77777777" w:rsidR="00716A4A" w:rsidRPr="00716A4A" w:rsidRDefault="00716A4A" w:rsidP="00716A4A">
      <w:pPr>
        <w:numPr>
          <w:ilvl w:val="1"/>
          <w:numId w:val="7"/>
        </w:numPr>
      </w:pPr>
      <w:r w:rsidRPr="00716A4A">
        <w:t>Nếu khách kiểm tra đơn hàng: Chatbot yêu cầu khách cung cấp số điện thoại. Sau đó n8n gọi API (/api/chatbot/orders/lookup?phone=...) lấy trạng thái đơn.</w:t>
      </w:r>
    </w:p>
    <w:p w14:paraId="39701CA6" w14:textId="77777777" w:rsidR="00716A4A" w:rsidRPr="00716A4A" w:rsidRDefault="00716A4A" w:rsidP="00716A4A">
      <w:pPr>
        <w:numPr>
          <w:ilvl w:val="0"/>
          <w:numId w:val="7"/>
        </w:numPr>
      </w:pPr>
      <w:r w:rsidRPr="00716A4A">
        <w:rPr>
          <w:b/>
          <w:bCs/>
        </w:rPr>
        <w:t>Phản hồi tự nhiên:</w:t>
      </w:r>
      <w:r w:rsidRPr="00716A4A">
        <w:t> AI Qwen nhận các dữ liệu khô khan (JSON) từ API, đọc hiểu và tự động soạn thảo thành một câu văn trả lời thân thiện, lịch sự rồi gửi ngược lại màn hình Telegram/Web cho khách hàng.</w:t>
      </w:r>
    </w:p>
    <w:p w14:paraId="078C53F5" w14:textId="77777777" w:rsidR="00716A4A" w:rsidRPr="00716A4A" w:rsidRDefault="00716A4A" w:rsidP="00716A4A"/>
    <w:p w14:paraId="61CD9E34" w14:textId="77777777" w:rsidR="00716A4A" w:rsidRDefault="00716A4A"/>
    <w:sectPr w:rsidR="00716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014"/>
    <w:multiLevelType w:val="multilevel"/>
    <w:tmpl w:val="5A1C5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402F0"/>
    <w:multiLevelType w:val="hybridMultilevel"/>
    <w:tmpl w:val="EA3A32C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63026"/>
    <w:multiLevelType w:val="hybridMultilevel"/>
    <w:tmpl w:val="26E8E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31DD0"/>
    <w:multiLevelType w:val="hybridMultilevel"/>
    <w:tmpl w:val="4DAAE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D55E8E"/>
    <w:multiLevelType w:val="multilevel"/>
    <w:tmpl w:val="8ACA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200DEC"/>
    <w:multiLevelType w:val="multilevel"/>
    <w:tmpl w:val="A27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E84902"/>
    <w:multiLevelType w:val="multilevel"/>
    <w:tmpl w:val="1D5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4294577">
    <w:abstractNumId w:val="3"/>
  </w:num>
  <w:num w:numId="2" w16cid:durableId="168102632">
    <w:abstractNumId w:val="2"/>
  </w:num>
  <w:num w:numId="3" w16cid:durableId="105201770">
    <w:abstractNumId w:val="1"/>
  </w:num>
  <w:num w:numId="4" w16cid:durableId="1355576459">
    <w:abstractNumId w:val="6"/>
  </w:num>
  <w:num w:numId="5" w16cid:durableId="199823620">
    <w:abstractNumId w:val="4"/>
  </w:num>
  <w:num w:numId="6" w16cid:durableId="1872840718">
    <w:abstractNumId w:val="5"/>
  </w:num>
  <w:num w:numId="7" w16cid:durableId="63314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4A"/>
    <w:rsid w:val="00716A4A"/>
    <w:rsid w:val="00931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2A91"/>
  <w15:chartTrackingRefBased/>
  <w15:docId w15:val="{56D7CBE0-BC8E-4395-A47E-E506310D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A4A"/>
    <w:rPr>
      <w:rFonts w:eastAsiaTheme="majorEastAsia" w:cstheme="majorBidi"/>
      <w:color w:val="272727" w:themeColor="text1" w:themeTint="D8"/>
    </w:rPr>
  </w:style>
  <w:style w:type="paragraph" w:styleId="Title">
    <w:name w:val="Title"/>
    <w:basedOn w:val="Normal"/>
    <w:next w:val="Normal"/>
    <w:link w:val="TitleChar"/>
    <w:uiPriority w:val="10"/>
    <w:qFormat/>
    <w:rsid w:val="00716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A4A"/>
    <w:pPr>
      <w:spacing w:before="160"/>
      <w:jc w:val="center"/>
    </w:pPr>
    <w:rPr>
      <w:i/>
      <w:iCs/>
      <w:color w:val="404040" w:themeColor="text1" w:themeTint="BF"/>
    </w:rPr>
  </w:style>
  <w:style w:type="character" w:customStyle="1" w:styleId="QuoteChar">
    <w:name w:val="Quote Char"/>
    <w:basedOn w:val="DefaultParagraphFont"/>
    <w:link w:val="Quote"/>
    <w:uiPriority w:val="29"/>
    <w:rsid w:val="00716A4A"/>
    <w:rPr>
      <w:i/>
      <w:iCs/>
      <w:color w:val="404040" w:themeColor="text1" w:themeTint="BF"/>
    </w:rPr>
  </w:style>
  <w:style w:type="paragraph" w:styleId="ListParagraph">
    <w:name w:val="List Paragraph"/>
    <w:basedOn w:val="Normal"/>
    <w:uiPriority w:val="34"/>
    <w:qFormat/>
    <w:rsid w:val="00716A4A"/>
    <w:pPr>
      <w:ind w:left="720"/>
      <w:contextualSpacing/>
    </w:pPr>
  </w:style>
  <w:style w:type="character" w:styleId="IntenseEmphasis">
    <w:name w:val="Intense Emphasis"/>
    <w:basedOn w:val="DefaultParagraphFont"/>
    <w:uiPriority w:val="21"/>
    <w:qFormat/>
    <w:rsid w:val="00716A4A"/>
    <w:rPr>
      <w:i/>
      <w:iCs/>
      <w:color w:val="0F4761" w:themeColor="accent1" w:themeShade="BF"/>
    </w:rPr>
  </w:style>
  <w:style w:type="paragraph" w:styleId="IntenseQuote">
    <w:name w:val="Intense Quote"/>
    <w:basedOn w:val="Normal"/>
    <w:next w:val="Normal"/>
    <w:link w:val="IntenseQuoteChar"/>
    <w:uiPriority w:val="30"/>
    <w:qFormat/>
    <w:rsid w:val="00716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A4A"/>
    <w:rPr>
      <w:i/>
      <w:iCs/>
      <w:color w:val="0F4761" w:themeColor="accent1" w:themeShade="BF"/>
    </w:rPr>
  </w:style>
  <w:style w:type="character" w:styleId="IntenseReference">
    <w:name w:val="Intense Reference"/>
    <w:basedOn w:val="DefaultParagraphFont"/>
    <w:uiPriority w:val="32"/>
    <w:qFormat/>
    <w:rsid w:val="00716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1601</Words>
  <Characters>9129</Characters>
  <Application>Microsoft Office Word</Application>
  <DocSecurity>0</DocSecurity>
  <Lines>76</Lines>
  <Paragraphs>21</Paragraphs>
  <ScaleCrop>false</ScaleCrop>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Anh</dc:creator>
  <cp:keywords/>
  <dc:description/>
  <cp:lastModifiedBy>Nguyen Ngoc Anh</cp:lastModifiedBy>
  <cp:revision>1</cp:revision>
  <dcterms:created xsi:type="dcterms:W3CDTF">2026-06-24T01:30:00Z</dcterms:created>
  <dcterms:modified xsi:type="dcterms:W3CDTF">2026-06-24T01:40:00Z</dcterms:modified>
</cp:coreProperties>
</file>