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734174" w14:textId="609B0646" w:rsidR="00BD488D" w:rsidRPr="00AD7B7A" w:rsidRDefault="00B35610" w:rsidP="00B35610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Giao diện chương trình</w:t>
      </w:r>
    </w:p>
    <w:p w14:paraId="08C02EFD" w14:textId="59CA7FDD" w:rsidR="00AD7B7A" w:rsidRPr="00AD7B7A" w:rsidRDefault="00AD7B7A" w:rsidP="00AD7B7A">
      <w:pPr>
        <w:rPr>
          <w:lang w:val="vi-VN"/>
        </w:rPr>
      </w:pPr>
      <w:r>
        <w:t>Tab1: Giao diện</w:t>
      </w:r>
      <w:r>
        <w:rPr>
          <w:lang w:val="vi-VN"/>
        </w:rPr>
        <w:t xml:space="preserve"> chính</w:t>
      </w:r>
    </w:p>
    <w:p w14:paraId="34DD28FC" w14:textId="16CA0CA3" w:rsidR="00B35610" w:rsidRDefault="00B35610" w:rsidP="00B35610">
      <w:pPr>
        <w:rPr>
          <w:lang w:val="vi-VN"/>
        </w:rPr>
      </w:pPr>
      <w:r>
        <w:rPr>
          <w:noProof/>
        </w:rPr>
        <w:drawing>
          <wp:inline distT="0" distB="0" distL="0" distR="0" wp14:anchorId="60537426" wp14:editId="38A24E4C">
            <wp:extent cx="5943600" cy="3343275"/>
            <wp:effectExtent l="0" t="0" r="0" b="9525"/>
            <wp:docPr id="241777538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77538" name="Picture 1" descr="A computer screen with colorful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EAC0" w14:textId="2B6AB2AE" w:rsidR="00AD7B7A" w:rsidRDefault="00AD7B7A" w:rsidP="00B35610">
      <w:r>
        <w:rPr>
          <w:lang w:val="vi-VN"/>
        </w:rPr>
        <w:t>Phép Cộng:</w:t>
      </w:r>
    </w:p>
    <w:p w14:paraId="710CE5FA" w14:textId="7532BB8C" w:rsidR="00AD7B7A" w:rsidRDefault="00AD7B7A" w:rsidP="00B35610">
      <w:r>
        <w:rPr>
          <w:noProof/>
        </w:rPr>
        <w:drawing>
          <wp:inline distT="0" distB="0" distL="0" distR="0" wp14:anchorId="3651EF88" wp14:editId="57B36C57">
            <wp:extent cx="5943600" cy="3343275"/>
            <wp:effectExtent l="0" t="0" r="0" b="9525"/>
            <wp:docPr id="2052585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854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2131" w14:textId="77777777" w:rsidR="00AD7B7A" w:rsidRPr="00AD7B7A" w:rsidRDefault="00AD7B7A" w:rsidP="00B35610"/>
    <w:p w14:paraId="649CF86D" w14:textId="3075CED8" w:rsidR="00AD7B7A" w:rsidRDefault="00AD7B7A" w:rsidP="00B35610">
      <w:r>
        <w:rPr>
          <w:lang w:val="vi-VN"/>
        </w:rPr>
        <w:lastRenderedPageBreak/>
        <w:t>Phép Trừ:</w:t>
      </w:r>
    </w:p>
    <w:p w14:paraId="312C7197" w14:textId="5CCD7F25" w:rsidR="00AD7B7A" w:rsidRPr="00AD7B7A" w:rsidRDefault="00AD7B7A" w:rsidP="00B35610">
      <w:r>
        <w:rPr>
          <w:noProof/>
        </w:rPr>
        <w:drawing>
          <wp:inline distT="0" distB="0" distL="0" distR="0" wp14:anchorId="52938894" wp14:editId="2726F4D7">
            <wp:extent cx="5943600" cy="3343275"/>
            <wp:effectExtent l="0" t="0" r="0" b="9525"/>
            <wp:docPr id="1505714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145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B0DD" w14:textId="6CC30174" w:rsidR="00AD7B7A" w:rsidRDefault="00AD7B7A" w:rsidP="00B35610">
      <w:r>
        <w:rPr>
          <w:lang w:val="vi-VN"/>
        </w:rPr>
        <w:t>Phép Nhân:</w:t>
      </w:r>
    </w:p>
    <w:p w14:paraId="4B1128B3" w14:textId="6477EE67" w:rsidR="00AD7B7A" w:rsidRDefault="00AD7B7A" w:rsidP="00B35610">
      <w:r>
        <w:rPr>
          <w:noProof/>
        </w:rPr>
        <w:drawing>
          <wp:inline distT="0" distB="0" distL="0" distR="0" wp14:anchorId="6801D13D" wp14:editId="11998642">
            <wp:extent cx="5943600" cy="3343275"/>
            <wp:effectExtent l="0" t="0" r="0" b="9525"/>
            <wp:docPr id="1220439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390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527A" w14:textId="77777777" w:rsidR="00AD7B7A" w:rsidRDefault="00AD7B7A" w:rsidP="00B35610"/>
    <w:p w14:paraId="35B21B58" w14:textId="77777777" w:rsidR="00AD7B7A" w:rsidRPr="00AD7B7A" w:rsidRDefault="00AD7B7A" w:rsidP="00B35610"/>
    <w:p w14:paraId="12495300" w14:textId="27CEF02C" w:rsidR="00AD7B7A" w:rsidRDefault="00AD7B7A" w:rsidP="00B35610">
      <w:r>
        <w:rPr>
          <w:lang w:val="vi-VN"/>
        </w:rPr>
        <w:lastRenderedPageBreak/>
        <w:t>Phép Chia:</w:t>
      </w:r>
    </w:p>
    <w:p w14:paraId="6FF607A8" w14:textId="216B5FA6" w:rsidR="00AD7B7A" w:rsidRPr="00AD7B7A" w:rsidRDefault="00AD7B7A" w:rsidP="00B35610">
      <w:r>
        <w:rPr>
          <w:noProof/>
        </w:rPr>
        <w:drawing>
          <wp:inline distT="0" distB="0" distL="0" distR="0" wp14:anchorId="2F4115BC" wp14:editId="168999B7">
            <wp:extent cx="5943600" cy="3343275"/>
            <wp:effectExtent l="0" t="0" r="0" b="9525"/>
            <wp:docPr id="442224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246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9B5D" w14:textId="606843F2" w:rsidR="00AD7B7A" w:rsidRDefault="00AD7B7A" w:rsidP="00B35610">
      <w:r>
        <w:rPr>
          <w:lang w:val="vi-VN"/>
        </w:rPr>
        <w:t>Cách nhập lỗi:</w:t>
      </w:r>
    </w:p>
    <w:p w14:paraId="5DE99AD4" w14:textId="71CEE0F3" w:rsidR="00AD7B7A" w:rsidRDefault="00AD7B7A" w:rsidP="00B35610">
      <w:pPr>
        <w:rPr>
          <w:lang w:val="vi-VN"/>
        </w:rPr>
      </w:pPr>
      <w:r>
        <w:rPr>
          <w:noProof/>
        </w:rPr>
        <w:drawing>
          <wp:inline distT="0" distB="0" distL="0" distR="0" wp14:anchorId="2898CFF3" wp14:editId="4DF12FC7">
            <wp:extent cx="5943600" cy="3343275"/>
            <wp:effectExtent l="0" t="0" r="0" b="9525"/>
            <wp:docPr id="823128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281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DB0F" w14:textId="77777777" w:rsidR="00AD7B7A" w:rsidRDefault="00AD7B7A" w:rsidP="00B35610">
      <w:pPr>
        <w:rPr>
          <w:lang w:val="vi-VN"/>
        </w:rPr>
      </w:pPr>
    </w:p>
    <w:p w14:paraId="48AE89F5" w14:textId="77777777" w:rsidR="00AD7B7A" w:rsidRPr="00AD7B7A" w:rsidRDefault="00AD7B7A" w:rsidP="00B35610">
      <w:pPr>
        <w:rPr>
          <w:lang w:val="vi-VN"/>
        </w:rPr>
      </w:pPr>
    </w:p>
    <w:p w14:paraId="231CC22A" w14:textId="2A1C91B4" w:rsidR="00AD7B7A" w:rsidRDefault="00AD7B7A" w:rsidP="00B35610">
      <w:pPr>
        <w:rPr>
          <w:lang w:val="vi-VN"/>
        </w:rPr>
      </w:pPr>
      <w:r>
        <w:lastRenderedPageBreak/>
        <w:t>Nút</w:t>
      </w:r>
      <w:r>
        <w:rPr>
          <w:lang w:val="vi-VN"/>
        </w:rPr>
        <w:t xml:space="preserve"> CE:</w:t>
      </w:r>
    </w:p>
    <w:p w14:paraId="32D830FE" w14:textId="516AA3FC" w:rsidR="00AD7B7A" w:rsidRDefault="00AD7B7A" w:rsidP="00B35610">
      <w:pPr>
        <w:rPr>
          <w:lang w:val="vi-VN"/>
        </w:rPr>
      </w:pPr>
      <w:r>
        <w:rPr>
          <w:noProof/>
        </w:rPr>
        <w:drawing>
          <wp:inline distT="0" distB="0" distL="0" distR="0" wp14:anchorId="0321D238" wp14:editId="41AD1D5C">
            <wp:extent cx="5943600" cy="3343275"/>
            <wp:effectExtent l="0" t="0" r="0" b="9525"/>
            <wp:docPr id="1527623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230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D725" w14:textId="45B19F8C" w:rsidR="00AD7B7A" w:rsidRDefault="00AD7B7A" w:rsidP="00B35610">
      <w:pPr>
        <w:rPr>
          <w:lang w:val="vi-VN"/>
        </w:rPr>
      </w:pPr>
      <w:r>
        <w:rPr>
          <w:lang w:val="vi-VN"/>
        </w:rPr>
        <w:t>Nút Delete:</w:t>
      </w:r>
    </w:p>
    <w:p w14:paraId="78A8755A" w14:textId="156AB554" w:rsidR="00AD7B7A" w:rsidRDefault="00AD7B7A" w:rsidP="00B35610">
      <w:pPr>
        <w:rPr>
          <w:lang w:val="vi-VN"/>
        </w:rPr>
      </w:pPr>
      <w:r>
        <w:rPr>
          <w:noProof/>
        </w:rPr>
        <w:drawing>
          <wp:inline distT="0" distB="0" distL="0" distR="0" wp14:anchorId="39BB1179" wp14:editId="3D8FEEE7">
            <wp:extent cx="5943600" cy="3343275"/>
            <wp:effectExtent l="0" t="0" r="0" b="9525"/>
            <wp:docPr id="831495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9581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4F62" w14:textId="77777777" w:rsidR="00AD7B7A" w:rsidRDefault="00AD7B7A" w:rsidP="00B35610">
      <w:pPr>
        <w:rPr>
          <w:lang w:val="vi-VN"/>
        </w:rPr>
      </w:pPr>
    </w:p>
    <w:p w14:paraId="25C34DB0" w14:textId="77777777" w:rsidR="00AD7B7A" w:rsidRDefault="00AD7B7A" w:rsidP="00B35610">
      <w:pPr>
        <w:rPr>
          <w:lang w:val="vi-VN"/>
        </w:rPr>
      </w:pPr>
    </w:p>
    <w:p w14:paraId="129DFEA7" w14:textId="1CC93564" w:rsidR="00AD7B7A" w:rsidRPr="00AD7B7A" w:rsidRDefault="00AD7B7A" w:rsidP="00B35610">
      <w:pPr>
        <w:rPr>
          <w:lang w:val="vi-VN"/>
        </w:rPr>
      </w:pPr>
      <w:r>
        <w:rPr>
          <w:lang w:val="vi-VN"/>
        </w:rPr>
        <w:lastRenderedPageBreak/>
        <w:t>Tab2: Giải phương trình:</w:t>
      </w:r>
    </w:p>
    <w:p w14:paraId="0A8C229B" w14:textId="213DE8DB" w:rsidR="00B35610" w:rsidRDefault="00B35610" w:rsidP="00B35610">
      <w:pPr>
        <w:rPr>
          <w:lang w:val="vi-VN"/>
        </w:rPr>
      </w:pPr>
      <w:r>
        <w:rPr>
          <w:noProof/>
        </w:rPr>
        <w:drawing>
          <wp:inline distT="0" distB="0" distL="0" distR="0" wp14:anchorId="5F1AD1C1" wp14:editId="0F8A53A5">
            <wp:extent cx="5943600" cy="3343275"/>
            <wp:effectExtent l="0" t="0" r="0" b="9525"/>
            <wp:docPr id="2134195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959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EAE9" w14:textId="5EEF04D4" w:rsidR="00AD7B7A" w:rsidRDefault="00AD7B7A" w:rsidP="00B35610">
      <w:pPr>
        <w:rPr>
          <w:lang w:val="vi-VN"/>
        </w:rPr>
      </w:pPr>
      <w:r>
        <w:rPr>
          <w:lang w:val="vi-VN"/>
        </w:rPr>
        <w:t>Giải phương trình bậc nhất:</w:t>
      </w:r>
    </w:p>
    <w:p w14:paraId="15FF2707" w14:textId="738896E5" w:rsidR="00AD7B7A" w:rsidRDefault="00AD7B7A" w:rsidP="00B35610">
      <w:pPr>
        <w:rPr>
          <w:lang w:val="vi-VN"/>
        </w:rPr>
      </w:pPr>
      <w:r>
        <w:rPr>
          <w:noProof/>
        </w:rPr>
        <w:drawing>
          <wp:inline distT="0" distB="0" distL="0" distR="0" wp14:anchorId="5A11BA6A" wp14:editId="4EBA3FB5">
            <wp:extent cx="5943600" cy="3343275"/>
            <wp:effectExtent l="0" t="0" r="0" b="9525"/>
            <wp:docPr id="1983407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072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ABB5" w14:textId="77777777" w:rsidR="00AD7B7A" w:rsidRDefault="00AD7B7A" w:rsidP="00B35610">
      <w:pPr>
        <w:rPr>
          <w:lang w:val="vi-VN"/>
        </w:rPr>
      </w:pPr>
    </w:p>
    <w:p w14:paraId="5A1EB483" w14:textId="77777777" w:rsidR="00AD7B7A" w:rsidRDefault="00AD7B7A" w:rsidP="00B35610">
      <w:pPr>
        <w:rPr>
          <w:lang w:val="vi-VN"/>
        </w:rPr>
      </w:pPr>
    </w:p>
    <w:p w14:paraId="182A479C" w14:textId="7EBDBA3A" w:rsidR="00AD7B7A" w:rsidRDefault="00AD7B7A" w:rsidP="00B35610">
      <w:pPr>
        <w:rPr>
          <w:lang w:val="vi-VN"/>
        </w:rPr>
      </w:pPr>
      <w:r>
        <w:rPr>
          <w:lang w:val="vi-VN"/>
        </w:rPr>
        <w:lastRenderedPageBreak/>
        <w:t>Giải phương trình bậc 2:</w:t>
      </w:r>
    </w:p>
    <w:p w14:paraId="033D4090" w14:textId="3ACBA330" w:rsidR="00AD7B7A" w:rsidRDefault="00AD7B7A" w:rsidP="00B35610">
      <w:pPr>
        <w:rPr>
          <w:lang w:val="vi-VN"/>
        </w:rPr>
      </w:pPr>
      <w:r>
        <w:rPr>
          <w:noProof/>
        </w:rPr>
        <w:drawing>
          <wp:inline distT="0" distB="0" distL="0" distR="0" wp14:anchorId="31404A25" wp14:editId="7BFB9968">
            <wp:extent cx="5943600" cy="3343275"/>
            <wp:effectExtent l="0" t="0" r="0" b="9525"/>
            <wp:docPr id="103922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240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ACF1" w14:textId="2FB41505" w:rsidR="00AD7B7A" w:rsidRDefault="00AD7B7A" w:rsidP="00B35610">
      <w:pPr>
        <w:rPr>
          <w:lang w:val="vi-VN"/>
        </w:rPr>
      </w:pPr>
      <w:r>
        <w:rPr>
          <w:lang w:val="vi-VN"/>
        </w:rPr>
        <w:t>Giải phương trình bậc 3:</w:t>
      </w:r>
    </w:p>
    <w:p w14:paraId="0225E516" w14:textId="3D7CD8FE" w:rsidR="00AD7B7A" w:rsidRDefault="00AD7B7A" w:rsidP="00B35610">
      <w:pPr>
        <w:rPr>
          <w:lang w:val="vi-VN"/>
        </w:rPr>
      </w:pPr>
      <w:r>
        <w:rPr>
          <w:noProof/>
        </w:rPr>
        <w:drawing>
          <wp:inline distT="0" distB="0" distL="0" distR="0" wp14:anchorId="799D4A95" wp14:editId="5A5D152C">
            <wp:extent cx="5943600" cy="3343275"/>
            <wp:effectExtent l="0" t="0" r="0" b="9525"/>
            <wp:docPr id="1269309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0911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53E2" w14:textId="1E036BDD" w:rsidR="00B35610" w:rsidRDefault="00B35610" w:rsidP="00B35610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Chức năng</w:t>
      </w:r>
    </w:p>
    <w:p w14:paraId="36D2F45D" w14:textId="01F0A2F4" w:rsidR="00B35610" w:rsidRDefault="00B35610" w:rsidP="00B35610">
      <w:pPr>
        <w:rPr>
          <w:lang w:val="vi-VN"/>
        </w:rPr>
      </w:pPr>
      <w:r>
        <w:rPr>
          <w:lang w:val="vi-VN"/>
        </w:rPr>
        <w:t>Chức năng (+):</w:t>
      </w:r>
    </w:p>
    <w:p w14:paraId="56D79F3D" w14:textId="069CF732" w:rsidR="00B35610" w:rsidRDefault="00B35610" w:rsidP="00B35610">
      <w:pPr>
        <w:rPr>
          <w:lang w:val="vi-VN"/>
        </w:rPr>
      </w:pPr>
      <w:r w:rsidRPr="00B35610">
        <w:rPr>
          <w:noProof/>
          <w:lang w:val="vi-VN"/>
        </w:rPr>
        <w:lastRenderedPageBreak/>
        <w:drawing>
          <wp:inline distT="0" distB="0" distL="0" distR="0" wp14:anchorId="4EC3EA17" wp14:editId="6A8CDBE0">
            <wp:extent cx="5943600" cy="2271395"/>
            <wp:effectExtent l="0" t="0" r="0" b="0"/>
            <wp:docPr id="1237592461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92461" name="Picture 1" descr="A computer screen with text and symbol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B2CB" w14:textId="6A058669" w:rsidR="00B35610" w:rsidRDefault="00B35610" w:rsidP="00B35610">
      <w:pPr>
        <w:rPr>
          <w:lang w:val="vi-VN"/>
        </w:rPr>
      </w:pPr>
      <w:r>
        <w:rPr>
          <w:lang w:val="vi-VN"/>
        </w:rPr>
        <w:t>Chức năng (-):</w:t>
      </w:r>
    </w:p>
    <w:p w14:paraId="029D2231" w14:textId="5528B57B" w:rsidR="00B35610" w:rsidRDefault="00B35610" w:rsidP="00B35610">
      <w:pPr>
        <w:rPr>
          <w:lang w:val="vi-VN"/>
        </w:rPr>
      </w:pPr>
      <w:r w:rsidRPr="00B35610">
        <w:rPr>
          <w:noProof/>
          <w:lang w:val="vi-VN"/>
        </w:rPr>
        <w:drawing>
          <wp:inline distT="0" distB="0" distL="0" distR="0" wp14:anchorId="15C722A0" wp14:editId="01B798A4">
            <wp:extent cx="5943600" cy="2317750"/>
            <wp:effectExtent l="0" t="0" r="0" b="6350"/>
            <wp:docPr id="852097526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97526" name="Picture 1" descr="A computer screen with text and symbol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4A13" w14:textId="5BDC5878" w:rsidR="00B35610" w:rsidRDefault="00B35610" w:rsidP="00B35610">
      <w:pPr>
        <w:rPr>
          <w:lang w:val="vi-VN"/>
        </w:rPr>
      </w:pPr>
      <w:r>
        <w:rPr>
          <w:lang w:val="vi-VN"/>
        </w:rPr>
        <w:t>Chức năng (*):</w:t>
      </w:r>
    </w:p>
    <w:p w14:paraId="7E88E5C0" w14:textId="18FD06A8" w:rsidR="00B35610" w:rsidRDefault="00B35610" w:rsidP="00B35610">
      <w:pPr>
        <w:rPr>
          <w:lang w:val="vi-VN"/>
        </w:rPr>
      </w:pPr>
      <w:r w:rsidRPr="00B35610">
        <w:rPr>
          <w:noProof/>
          <w:lang w:val="vi-VN"/>
        </w:rPr>
        <w:drawing>
          <wp:inline distT="0" distB="0" distL="0" distR="0" wp14:anchorId="3DF50FA2" wp14:editId="07727DCA">
            <wp:extent cx="5943600" cy="2401570"/>
            <wp:effectExtent l="0" t="0" r="0" b="0"/>
            <wp:docPr id="166982144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21443" name="Picture 1" descr="A computer screen with text and symbol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5556" w14:textId="1760FC0B" w:rsidR="00B35610" w:rsidRDefault="00B35610" w:rsidP="00B35610">
      <w:pPr>
        <w:rPr>
          <w:lang w:val="vi-VN"/>
        </w:rPr>
      </w:pPr>
      <w:r>
        <w:rPr>
          <w:lang w:val="vi-VN"/>
        </w:rPr>
        <w:t>Chức năng (/):</w:t>
      </w:r>
    </w:p>
    <w:p w14:paraId="0C04AA61" w14:textId="1D58BEAA" w:rsidR="00B35610" w:rsidRDefault="00B35610" w:rsidP="00B35610">
      <w:pPr>
        <w:rPr>
          <w:lang w:val="vi-VN"/>
        </w:rPr>
      </w:pPr>
      <w:r w:rsidRPr="00B35610">
        <w:rPr>
          <w:noProof/>
          <w:lang w:val="vi-VN"/>
        </w:rPr>
        <w:lastRenderedPageBreak/>
        <w:drawing>
          <wp:inline distT="0" distB="0" distL="0" distR="0" wp14:anchorId="70973075" wp14:editId="2C89821C">
            <wp:extent cx="5943600" cy="2265680"/>
            <wp:effectExtent l="0" t="0" r="0" b="1270"/>
            <wp:docPr id="731466932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66932" name="Picture 1" descr="A computer screen with colorful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E151" w14:textId="0B7C89FC" w:rsidR="00B35610" w:rsidRDefault="00B35610" w:rsidP="00B35610">
      <w:pPr>
        <w:rPr>
          <w:lang w:val="vi-VN"/>
        </w:rPr>
      </w:pPr>
      <w:r>
        <w:rPr>
          <w:lang w:val="vi-VN"/>
        </w:rPr>
        <w:t>Chức năng reset (CE):</w:t>
      </w:r>
    </w:p>
    <w:p w14:paraId="26612AB5" w14:textId="4ACCC1B8" w:rsidR="00B35610" w:rsidRDefault="00B35610" w:rsidP="00B35610">
      <w:pPr>
        <w:rPr>
          <w:lang w:val="vi-VN"/>
        </w:rPr>
      </w:pPr>
      <w:r w:rsidRPr="00B35610">
        <w:rPr>
          <w:noProof/>
          <w:lang w:val="vi-VN"/>
        </w:rPr>
        <w:drawing>
          <wp:inline distT="0" distB="0" distL="0" distR="0" wp14:anchorId="2C309CDE" wp14:editId="51917E08">
            <wp:extent cx="5692633" cy="1539373"/>
            <wp:effectExtent l="0" t="0" r="3810" b="3810"/>
            <wp:docPr id="1353169352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69352" name="Picture 1" descr="A computer code on a black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D7EE" w14:textId="1DB0FAE0" w:rsidR="00B35610" w:rsidRDefault="00B35610" w:rsidP="00B35610">
      <w:pPr>
        <w:rPr>
          <w:lang w:val="vi-VN"/>
        </w:rPr>
      </w:pPr>
      <w:r>
        <w:rPr>
          <w:lang w:val="vi-VN"/>
        </w:rPr>
        <w:t>Chức năng Delete:</w:t>
      </w:r>
    </w:p>
    <w:p w14:paraId="5A9CD835" w14:textId="3473FC88" w:rsidR="00B35610" w:rsidRDefault="00B35610" w:rsidP="00B35610">
      <w:pPr>
        <w:rPr>
          <w:lang w:val="vi-VN"/>
        </w:rPr>
      </w:pPr>
      <w:r w:rsidRPr="00B35610">
        <w:rPr>
          <w:noProof/>
          <w:lang w:val="vi-VN"/>
        </w:rPr>
        <w:drawing>
          <wp:inline distT="0" distB="0" distL="0" distR="0" wp14:anchorId="60ABC5E5" wp14:editId="30DB0E4F">
            <wp:extent cx="5578323" cy="1844200"/>
            <wp:effectExtent l="0" t="0" r="3810" b="3810"/>
            <wp:docPr id="14840181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18172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2D7E" w14:textId="4EA585B2" w:rsidR="00B35610" w:rsidRDefault="00B35610" w:rsidP="00B35610">
      <w:pPr>
        <w:rPr>
          <w:lang w:val="vi-VN"/>
        </w:rPr>
      </w:pPr>
      <w:r>
        <w:rPr>
          <w:lang w:val="vi-VN"/>
        </w:rPr>
        <w:t>Chức năng Giải phương trình (_solve):</w:t>
      </w:r>
    </w:p>
    <w:p w14:paraId="0837F6FE" w14:textId="25A6F1C2" w:rsidR="00B35610" w:rsidRDefault="00B35610" w:rsidP="00B35610">
      <w:pPr>
        <w:rPr>
          <w:lang w:val="vi-VN"/>
        </w:rPr>
      </w:pPr>
      <w:r w:rsidRPr="00B35610">
        <w:rPr>
          <w:noProof/>
          <w:lang w:val="vi-VN"/>
        </w:rPr>
        <w:lastRenderedPageBreak/>
        <w:drawing>
          <wp:inline distT="0" distB="0" distL="0" distR="0" wp14:anchorId="109577E5" wp14:editId="1EF6BE8D">
            <wp:extent cx="4099915" cy="4968671"/>
            <wp:effectExtent l="0" t="0" r="0" b="3810"/>
            <wp:docPr id="128407568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75685" name="Picture 1" descr="A computer screen shot of a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8A9B" w14:textId="64692519" w:rsidR="00B35610" w:rsidRDefault="00B35610" w:rsidP="00B35610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Mã chương trình</w:t>
      </w:r>
    </w:p>
    <w:p w14:paraId="7D499EFE" w14:textId="514AD101" w:rsidR="00B35610" w:rsidRDefault="00B35610" w:rsidP="00B35610">
      <w:pPr>
        <w:rPr>
          <w:lang w:val="vi-VN"/>
        </w:rPr>
      </w:pPr>
      <w:r>
        <w:rPr>
          <w:lang w:val="vi-VN"/>
        </w:rPr>
        <w:t>Chương trình gồm các module sau:</w:t>
      </w:r>
    </w:p>
    <w:p w14:paraId="5BD015F3" w14:textId="664D96C9" w:rsidR="00B35610" w:rsidRDefault="00B35610" w:rsidP="00B35610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Tkinter: Module này sử dụng để tạo giao diện người dùng độ họa (GUI), tôi đã dùng để tạo ra các </w:t>
      </w:r>
      <w:r w:rsidR="00B938CA">
        <w:rPr>
          <w:lang w:val="vi-VN"/>
        </w:rPr>
        <w:t>window</w:t>
      </w:r>
      <w:r>
        <w:rPr>
          <w:lang w:val="vi-VN"/>
        </w:rPr>
        <w:t>, label.</w:t>
      </w:r>
    </w:p>
    <w:p w14:paraId="71E3501C" w14:textId="3C0A3FB4" w:rsidR="00B35610" w:rsidRDefault="00B35610" w:rsidP="00B35610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tkinter.ttk: </w:t>
      </w:r>
      <w:r w:rsidR="00B938CA">
        <w:rPr>
          <w:lang w:val="vi-VN"/>
        </w:rPr>
        <w:t>Tôi đã dùng module này để tạo ra các entry, button, notebook, frame.</w:t>
      </w:r>
    </w:p>
    <w:p w14:paraId="14D5C4FC" w14:textId="306FF347" w:rsidR="00B938CA" w:rsidRDefault="00B938CA" w:rsidP="00B35610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Tkinter.messagebox: tôi đa dùng module này để gửi các thông báo nếu mà người dùng có nhập sai dữ liệu</w:t>
      </w:r>
    </w:p>
    <w:p w14:paraId="6832676C" w14:textId="26533ED3" w:rsidR="00B938CA" w:rsidRDefault="00B938CA" w:rsidP="00B35610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Sympy: Một thư viện tính toán gồm có các module nhỏ sau:</w:t>
      </w:r>
    </w:p>
    <w:p w14:paraId="3B74FA2C" w14:textId="64B1AAA4" w:rsidR="00B938CA" w:rsidRDefault="00B938CA" w:rsidP="00B938CA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Symbols: Được sử dụng để khai báo các biến ký hiệu có thể dùng trong biểu thức đại số.</w:t>
      </w:r>
    </w:p>
    <w:p w14:paraId="1B618E4E" w14:textId="44EAAE5B" w:rsidR="00B938CA" w:rsidRDefault="00B938CA" w:rsidP="00B938CA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Eq: Lớp này cho phép tạo phương trình ký hiệu</w:t>
      </w:r>
    </w:p>
    <w:p w14:paraId="152DD95D" w14:textId="76C93F5D" w:rsidR="00B938CA" w:rsidRDefault="00B938CA" w:rsidP="00B938CA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Solve: Hàm này dùng để giải phương trình ký hiệu</w:t>
      </w:r>
    </w:p>
    <w:p w14:paraId="4840B098" w14:textId="22AE22B1" w:rsidR="00B938CA" w:rsidRDefault="00B938CA" w:rsidP="00B938CA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lastRenderedPageBreak/>
        <w:t>Sympify: hàm này chuyển đổi chuỗi ký tự đại diện cho phương trình thành một biểu thức SymPy để có thể thực hiện các phép toán.</w:t>
      </w:r>
    </w:p>
    <w:p w14:paraId="767BBF61" w14:textId="4FAC796E" w:rsidR="00B938CA" w:rsidRDefault="00B938CA" w:rsidP="00B938C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GitHub Link:</w:t>
      </w:r>
    </w:p>
    <w:p w14:paraId="7BF1D7F7" w14:textId="77777777" w:rsidR="00B938CA" w:rsidRPr="00B938CA" w:rsidRDefault="00B938CA" w:rsidP="00B938CA">
      <w:pPr>
        <w:rPr>
          <w:lang w:val="vi-VN"/>
        </w:rPr>
      </w:pPr>
    </w:p>
    <w:sectPr w:rsidR="00B938CA" w:rsidRPr="00B93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8270BD"/>
    <w:multiLevelType w:val="hybridMultilevel"/>
    <w:tmpl w:val="FE6C0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82712D"/>
    <w:multiLevelType w:val="hybridMultilevel"/>
    <w:tmpl w:val="3DA09D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2045868">
    <w:abstractNumId w:val="0"/>
  </w:num>
  <w:num w:numId="2" w16cid:durableId="2329295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7C7"/>
    <w:rsid w:val="0085189E"/>
    <w:rsid w:val="009777C7"/>
    <w:rsid w:val="00AD7B7A"/>
    <w:rsid w:val="00B35610"/>
    <w:rsid w:val="00B938CA"/>
    <w:rsid w:val="00BD488D"/>
    <w:rsid w:val="00C5080C"/>
    <w:rsid w:val="00DF1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EF7D2"/>
  <w15:chartTrackingRefBased/>
  <w15:docId w15:val="{EF1500BD-3EA7-40D5-89C1-34C53A91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7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7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7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7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7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7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7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7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7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7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7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7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7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7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7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7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7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7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7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7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7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7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7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7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7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7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7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7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7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13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8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2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2274802010805 - LÊ XUÂN THÁI - 71K28CNTT05</dc:creator>
  <cp:keywords/>
  <dc:description/>
  <cp:lastModifiedBy>2274802010805 - LÊ XUÂN THÁI - 71K28CNTT05</cp:lastModifiedBy>
  <cp:revision>3</cp:revision>
  <dcterms:created xsi:type="dcterms:W3CDTF">2024-10-08T23:41:00Z</dcterms:created>
  <dcterms:modified xsi:type="dcterms:W3CDTF">2024-10-09T00:30:00Z</dcterms:modified>
</cp:coreProperties>
</file>