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B83E" w14:textId="77777777" w:rsidR="003E003F" w:rsidRPr="00AF7232" w:rsidRDefault="003E003F" w:rsidP="003E003F">
      <w:pPr>
        <w:pStyle w:val="Heading3"/>
      </w:pPr>
      <w:bookmarkStart w:id="0" w:name="_Toc230723218"/>
      <w:r w:rsidRPr="00AF7232">
        <w:t xml:space="preserve">2.3. </w:t>
      </w:r>
      <w:proofErr w:type="spellStart"/>
      <w:r w:rsidRPr="00AF7232">
        <w:t>Nghiên</w:t>
      </w:r>
      <w:proofErr w:type="spellEnd"/>
      <w:r w:rsidRPr="00AF7232">
        <w:t xml:space="preserve"> </w:t>
      </w:r>
      <w:proofErr w:type="spellStart"/>
      <w:r w:rsidRPr="00AF7232">
        <w:t>cứu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gramStart"/>
      <w:r w:rsidRPr="00AF7232">
        <w:t>ty(</w:t>
      </w:r>
      <w:proofErr w:type="gramEnd"/>
      <w:r w:rsidRPr="00AF7232">
        <w:t>Hybrid)</w:t>
      </w:r>
      <w:bookmarkEnd w:id="0"/>
    </w:p>
    <w:p w14:paraId="6D24EF2C" w14:textId="77777777" w:rsidR="003E003F" w:rsidRPr="00AF7232" w:rsidRDefault="003E003F" w:rsidP="003E003F">
      <w:pPr>
        <w:pStyle w:val="Heading4"/>
        <w:rPr>
          <w:b/>
          <w:bCs/>
        </w:rPr>
      </w:pPr>
      <w:bookmarkStart w:id="1" w:name="_Toc230723219"/>
      <w:r w:rsidRPr="00AF7232">
        <w:t xml:space="preserve">2.3.1. </w:t>
      </w:r>
      <w:proofErr w:type="spellStart"/>
      <w:r w:rsidRPr="00AF7232">
        <w:t>Cấu</w:t>
      </w:r>
      <w:proofErr w:type="spellEnd"/>
      <w:r w:rsidRPr="00AF7232">
        <w:t xml:space="preserve"> </w:t>
      </w:r>
      <w:proofErr w:type="spellStart"/>
      <w:r w:rsidRPr="00AF7232">
        <w:t>trúc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bản</w:t>
      </w:r>
      <w:bookmarkEnd w:id="1"/>
      <w:proofErr w:type="spellEnd"/>
    </w:p>
    <w:p w14:paraId="3CF86438" w14:textId="77777777" w:rsidR="003E003F" w:rsidRPr="00AF7232" w:rsidRDefault="003E003F" w:rsidP="003E003F">
      <w:r w:rsidRPr="00AF7232">
        <w:tab/>
      </w:r>
      <w:proofErr w:type="spellStart"/>
      <w:r w:rsidRPr="00AF7232">
        <w:t>Mạng</w:t>
      </w:r>
      <w:proofErr w:type="spellEnd"/>
      <w:r w:rsidRPr="00AF7232">
        <w:t xml:space="preserve"> lai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duy</w:t>
      </w:r>
      <w:proofErr w:type="spellEnd"/>
      <w:r w:rsidRPr="00AF7232">
        <w:t xml:space="preserve"> </w:t>
      </w:r>
      <w:proofErr w:type="spellStart"/>
      <w:r w:rsidRPr="00AF7232">
        <w:t>nhất</w:t>
      </w:r>
      <w:proofErr w:type="spellEnd"/>
      <w:r w:rsidRPr="00AF7232">
        <w:t xml:space="preserve">. Các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bao </w:t>
      </w:r>
      <w:proofErr w:type="spellStart"/>
      <w:r w:rsidRPr="00AF7232">
        <w:t>gồm</w:t>
      </w:r>
      <w:proofErr w:type="spellEnd"/>
      <w:r w:rsidRPr="00AF7232">
        <w:t>:</w:t>
      </w:r>
    </w:p>
    <w:p w14:paraId="20298E4A" w14:textId="77777777" w:rsidR="003E003F" w:rsidRPr="00AF7232" w:rsidRDefault="003E003F" w:rsidP="003E003F">
      <w:pPr>
        <w:numPr>
          <w:ilvl w:val="0"/>
          <w:numId w:val="20"/>
        </w:numPr>
      </w:pP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</w:t>
      </w:r>
      <w:proofErr w:type="spellStart"/>
      <w:r w:rsidRPr="00AF7232">
        <w:t>chỗ</w:t>
      </w:r>
      <w:proofErr w:type="spellEnd"/>
    </w:p>
    <w:p w14:paraId="75446D78" w14:textId="77777777" w:rsidR="003E003F" w:rsidRPr="00AF7232" w:rsidRDefault="003E003F" w:rsidP="003E003F">
      <w:pPr>
        <w:numPr>
          <w:ilvl w:val="0"/>
          <w:numId w:val="20"/>
        </w:numPr>
      </w:pP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sở</w:t>
      </w:r>
      <w:proofErr w:type="spellEnd"/>
      <w:r w:rsidRPr="00AF7232">
        <w:t xml:space="preserve"> </w:t>
      </w:r>
      <w:proofErr w:type="spellStart"/>
      <w:r w:rsidRPr="00AF7232">
        <w:t>hạ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</w:t>
      </w:r>
      <w:proofErr w:type="spellStart"/>
      <w:r w:rsidRPr="00AF7232">
        <w:t>riêng</w:t>
      </w:r>
      <w:proofErr w:type="spellEnd"/>
    </w:p>
    <w:p w14:paraId="5D288476" w14:textId="77777777" w:rsidR="003E003F" w:rsidRPr="00AF7232" w:rsidRDefault="003E003F" w:rsidP="003E003F">
      <w:pPr>
        <w:numPr>
          <w:ilvl w:val="0"/>
          <w:numId w:val="20"/>
        </w:numPr>
      </w:pPr>
      <w:proofErr w:type="spellStart"/>
      <w:r w:rsidRPr="00AF7232">
        <w:t>Nền</w:t>
      </w:r>
      <w:proofErr w:type="spellEnd"/>
      <w:r w:rsidRPr="00AF7232">
        <w:t xml:space="preserve"> </w:t>
      </w:r>
      <w:proofErr w:type="spellStart"/>
      <w:r w:rsidRPr="00AF7232">
        <w:t>tảng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cộng</w:t>
      </w:r>
      <w:proofErr w:type="spellEnd"/>
    </w:p>
    <w:p w14:paraId="766E840C" w14:textId="77777777" w:rsidR="003E003F" w:rsidRPr="00AF7232" w:rsidRDefault="003E003F" w:rsidP="003E003F">
      <w:pPr>
        <w:numPr>
          <w:ilvl w:val="0"/>
          <w:numId w:val="20"/>
        </w:numPr>
      </w:pPr>
      <w:r w:rsidRPr="00AF7232">
        <w:t xml:space="preserve">Văn </w:t>
      </w:r>
      <w:proofErr w:type="spellStart"/>
      <w:r w:rsidRPr="00AF7232">
        <w:t>phòng</w:t>
      </w:r>
      <w:proofErr w:type="spellEnd"/>
      <w:r w:rsidRPr="00AF7232">
        <w:t xml:space="preserve"> chi </w:t>
      </w:r>
      <w:proofErr w:type="spellStart"/>
      <w:r w:rsidRPr="00AF7232">
        <w:t>nhánh</w:t>
      </w:r>
      <w:proofErr w:type="spellEnd"/>
    </w:p>
    <w:p w14:paraId="08CCB0C1" w14:textId="77777777" w:rsidR="003E003F" w:rsidRPr="00AF7232" w:rsidRDefault="003E003F" w:rsidP="003E003F">
      <w:pPr>
        <w:numPr>
          <w:ilvl w:val="0"/>
          <w:numId w:val="20"/>
        </w:numPr>
      </w:pP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xa</w:t>
      </w:r>
    </w:p>
    <w:p w14:paraId="2FA5A146" w14:textId="77777777" w:rsidR="003E003F" w:rsidRPr="00AF7232" w:rsidRDefault="003E003F" w:rsidP="003E003F">
      <w:r w:rsidRPr="00AF7232">
        <w:t xml:space="preserve">Thay </w:t>
      </w:r>
      <w:proofErr w:type="spellStart"/>
      <w:r w:rsidRPr="00AF7232">
        <w:t>vì</w:t>
      </w:r>
      <w:proofErr w:type="spellEnd"/>
      <w:r w:rsidRPr="00AF7232">
        <w:t xml:space="preserve"> </w:t>
      </w:r>
      <w:proofErr w:type="spellStart"/>
      <w:r w:rsidRPr="00AF7232">
        <w:t>tập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mọi</w:t>
      </w:r>
      <w:proofErr w:type="spellEnd"/>
      <w:r w:rsidRPr="00AF7232">
        <w:t xml:space="preserve"> </w:t>
      </w:r>
      <w:proofErr w:type="spellStart"/>
      <w:r w:rsidRPr="00AF7232">
        <w:t>thứ</w:t>
      </w:r>
      <w:proofErr w:type="spellEnd"/>
      <w:r w:rsidRPr="00AF7232">
        <w:t xml:space="preserve"> ở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nơi</w:t>
      </w:r>
      <w:proofErr w:type="spellEnd"/>
      <w:r w:rsidRPr="00AF7232">
        <w:t xml:space="preserve">,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tán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họ</w:t>
      </w:r>
      <w:proofErr w:type="spellEnd"/>
      <w:r w:rsidRPr="00AF7232">
        <w:t xml:space="preserve"> </w:t>
      </w:r>
      <w:proofErr w:type="spellStart"/>
      <w:r w:rsidRPr="00AF7232">
        <w:t>trên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. </w:t>
      </w:r>
      <w:proofErr w:type="spellStart"/>
      <w:r w:rsidRPr="00AF7232">
        <w:t>Tất</w:t>
      </w:r>
      <w:proofErr w:type="spellEnd"/>
      <w:r w:rsidRPr="00AF7232">
        <w:t xml:space="preserve"> </w:t>
      </w:r>
      <w:proofErr w:type="spellStart"/>
      <w:r w:rsidRPr="00AF7232">
        <w:t>cả</w:t>
      </w:r>
      <w:proofErr w:type="spellEnd"/>
      <w:r w:rsidRPr="00AF7232">
        <w:t xml:space="preserve"> </w:t>
      </w:r>
      <w:proofErr w:type="spellStart"/>
      <w:r w:rsidRPr="00AF7232">
        <w:t>đều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chia </w:t>
      </w:r>
      <w:proofErr w:type="spellStart"/>
      <w:r w:rsidRPr="00AF7232">
        <w:t>sẻ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>.</w:t>
      </w:r>
    </w:p>
    <w:p w14:paraId="0028C703" w14:textId="77777777" w:rsidR="003E003F" w:rsidRPr="00AF7232" w:rsidRDefault="003E003F" w:rsidP="003E003F">
      <w:r w:rsidRPr="00AF7232">
        <w:rPr>
          <w:noProof/>
        </w:rPr>
        <w:drawing>
          <wp:inline distT="0" distB="0" distL="0" distR="0" wp14:anchorId="29C77E93" wp14:editId="654F9B40">
            <wp:extent cx="2743200" cy="2468880"/>
            <wp:effectExtent l="0" t="0" r="0" b="7620"/>
            <wp:docPr id="960190748" name="Picture 11" descr="Hybrid Cloud là gì? Ứng dụng của Hybrid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ybrid Cloud là gì? Ứng dụng của Hybrid Clo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232">
        <w:br/>
        <w:t xml:space="preserve"> </w:t>
      </w:r>
      <w:proofErr w:type="spellStart"/>
      <w:r w:rsidRPr="00AF7232">
        <w:t>Hình</w:t>
      </w:r>
      <w:proofErr w:type="spellEnd"/>
      <w:r w:rsidRPr="00AF7232">
        <w:t xml:space="preserve">: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gramStart"/>
      <w:r w:rsidRPr="00AF7232">
        <w:t>lai(</w:t>
      </w:r>
      <w:proofErr w:type="gramEnd"/>
      <w:r w:rsidRPr="00AF7232">
        <w:t xml:space="preserve">Hybrid </w:t>
      </w:r>
      <w:proofErr w:type="spellStart"/>
      <w:r w:rsidRPr="00AF7232">
        <w:t>clound</w:t>
      </w:r>
      <w:proofErr w:type="spellEnd"/>
      <w:r w:rsidRPr="00AF7232">
        <w:t>)</w:t>
      </w:r>
    </w:p>
    <w:p w14:paraId="376763A1" w14:textId="77777777" w:rsidR="003E003F" w:rsidRPr="00AF7232" w:rsidRDefault="003E003F" w:rsidP="003E003F">
      <w:proofErr w:type="spellStart"/>
      <w:r w:rsidRPr="00AF7232">
        <w:t>Ví</w:t>
      </w:r>
      <w:proofErr w:type="spellEnd"/>
      <w:r w:rsidRPr="00AF7232">
        <w:t xml:space="preserve"> </w:t>
      </w:r>
      <w:proofErr w:type="spellStart"/>
      <w:r w:rsidRPr="00AF7232">
        <w:t>dụ</w:t>
      </w:r>
      <w:proofErr w:type="spellEnd"/>
      <w:r w:rsidRPr="00AF7232">
        <w:t xml:space="preserve">,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ty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trữ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chính</w:t>
      </w:r>
      <w:proofErr w:type="spellEnd"/>
      <w:r w:rsidRPr="00AF7232">
        <w:t xml:space="preserve"> </w:t>
      </w:r>
      <w:proofErr w:type="spellStart"/>
      <w:r w:rsidRPr="00AF7232">
        <w:t>nhạy</w:t>
      </w:r>
      <w:proofErr w:type="spellEnd"/>
      <w:r w:rsidRPr="00AF7232">
        <w:t xml:space="preserve"> </w:t>
      </w:r>
      <w:proofErr w:type="spellStart"/>
      <w:r w:rsidRPr="00AF7232">
        <w:t>cảm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tâm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</w:t>
      </w:r>
      <w:proofErr w:type="spellStart"/>
      <w:r w:rsidRPr="00AF7232">
        <w:t>văn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mình</w:t>
      </w:r>
      <w:proofErr w:type="spellEnd"/>
      <w:r w:rsidRPr="00AF7232">
        <w:t xml:space="preserve">. </w:t>
      </w:r>
      <w:proofErr w:type="spellStart"/>
      <w:r w:rsidRPr="00AF7232">
        <w:t>Đồng</w:t>
      </w:r>
      <w:proofErr w:type="spellEnd"/>
      <w:r w:rsidRPr="00AF7232">
        <w:t xml:space="preserve"> </w:t>
      </w:r>
      <w:proofErr w:type="spellStart"/>
      <w:r w:rsidRPr="00AF7232">
        <w:t>thời</w:t>
      </w:r>
      <w:proofErr w:type="spellEnd"/>
      <w:r w:rsidRPr="00AF7232">
        <w:t xml:space="preserve">, </w:t>
      </w:r>
      <w:proofErr w:type="spellStart"/>
      <w:r w:rsidRPr="00AF7232">
        <w:t>công</w:t>
      </w:r>
      <w:proofErr w:type="spellEnd"/>
      <w:r w:rsidRPr="00AF7232">
        <w:t xml:space="preserve"> ty </w:t>
      </w:r>
      <w:proofErr w:type="spellStart"/>
      <w:r w:rsidRPr="00AF7232">
        <w:t>đó</w:t>
      </w:r>
      <w:proofErr w:type="spellEnd"/>
      <w:r w:rsidRPr="00AF7232">
        <w:t xml:space="preserve"> </w:t>
      </w:r>
      <w:proofErr w:type="spellStart"/>
      <w:r w:rsidRPr="00AF7232">
        <w:t>cũng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vận</w:t>
      </w:r>
      <w:proofErr w:type="spellEnd"/>
      <w:r w:rsidRPr="00AF7232">
        <w:t xml:space="preserve"> </w:t>
      </w:r>
      <w:proofErr w:type="spellStart"/>
      <w:r w:rsidRPr="00AF7232">
        <w:t>hành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dành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khách</w:t>
      </w:r>
      <w:proofErr w:type="spellEnd"/>
      <w:r w:rsidRPr="00AF7232">
        <w:t xml:space="preserve"> </w:t>
      </w:r>
      <w:proofErr w:type="spellStart"/>
      <w:r w:rsidRPr="00AF7232">
        <w:t>hàng</w:t>
      </w:r>
      <w:proofErr w:type="spellEnd"/>
      <w:r w:rsidRPr="00AF7232">
        <w:t xml:space="preserve"> </w:t>
      </w:r>
      <w:proofErr w:type="spellStart"/>
      <w:r w:rsidRPr="00AF7232">
        <w:t>trên</w:t>
      </w:r>
      <w:proofErr w:type="spellEnd"/>
      <w:r w:rsidRPr="00AF7232">
        <w:t xml:space="preserve"> </w:t>
      </w:r>
      <w:proofErr w:type="spellStart"/>
      <w:r w:rsidRPr="00AF7232">
        <w:t>nền</w:t>
      </w:r>
      <w:proofErr w:type="spellEnd"/>
      <w:r w:rsidRPr="00AF7232">
        <w:t xml:space="preserve"> </w:t>
      </w:r>
      <w:proofErr w:type="spellStart"/>
      <w:r w:rsidRPr="00AF7232">
        <w:t>tảng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. </w:t>
      </w:r>
      <w:proofErr w:type="spellStart"/>
      <w:r w:rsidRPr="00AF7232">
        <w:t>Cả</w:t>
      </w:r>
      <w:proofErr w:type="spellEnd"/>
      <w:r w:rsidRPr="00AF7232">
        <w:t xml:space="preserve"> </w:t>
      </w:r>
      <w:proofErr w:type="spellStart"/>
      <w:r w:rsidRPr="00AF7232">
        <w:t>hai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qua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lai. </w:t>
      </w:r>
      <w:proofErr w:type="spellStart"/>
      <w:r w:rsidRPr="00AF7232">
        <w:t>Cấu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mang</w:t>
      </w:r>
      <w:proofErr w:type="spellEnd"/>
      <w:r w:rsidRPr="00AF7232">
        <w:t xml:space="preserve"> </w:t>
      </w:r>
      <w:proofErr w:type="spellStart"/>
      <w:r w:rsidRPr="00AF7232">
        <w:t>lại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ty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linh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cùng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lúc</w:t>
      </w:r>
      <w:proofErr w:type="spellEnd"/>
      <w:r w:rsidRPr="00AF7232">
        <w:t>.</w:t>
      </w:r>
    </w:p>
    <w:p w14:paraId="1465F168" w14:textId="77777777" w:rsidR="003E003F" w:rsidRPr="00AF7232" w:rsidRDefault="003E003F" w:rsidP="003E003F">
      <w:r w:rsidRPr="00AF7232">
        <w:rPr>
          <w:noProof/>
        </w:rPr>
        <w:lastRenderedPageBreak/>
        <w:drawing>
          <wp:inline distT="0" distB="0" distL="0" distR="0" wp14:anchorId="3A03DBE3" wp14:editId="4117740C">
            <wp:extent cx="5737860" cy="1783080"/>
            <wp:effectExtent l="0" t="0" r="0" b="7620"/>
            <wp:docPr id="1224918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E372" w14:textId="77777777" w:rsidR="003E003F" w:rsidRPr="00AF7232" w:rsidRDefault="003E003F" w:rsidP="003E003F">
      <w:proofErr w:type="spellStart"/>
      <w:r w:rsidRPr="00AF7232">
        <w:t>Hình</w:t>
      </w:r>
      <w:proofErr w:type="spellEnd"/>
      <w:r w:rsidRPr="00AF7232">
        <w:t xml:space="preserve">: Lợi </w:t>
      </w:r>
      <w:proofErr w:type="spellStart"/>
      <w:r w:rsidRPr="00AF7232">
        <w:t>ích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gramStart"/>
      <w:r w:rsidRPr="00AF7232">
        <w:t>lai(</w:t>
      </w:r>
      <w:proofErr w:type="gramEnd"/>
      <w:r w:rsidRPr="00AF7232">
        <w:t>Hybrid)</w:t>
      </w:r>
    </w:p>
    <w:p w14:paraId="3F245CE3" w14:textId="77777777" w:rsidR="003E003F" w:rsidRPr="00AF7232" w:rsidRDefault="003E003F" w:rsidP="003E003F"/>
    <w:p w14:paraId="710C4D73" w14:textId="77777777" w:rsidR="003E003F" w:rsidRPr="00AF7232" w:rsidRDefault="003E003F" w:rsidP="003E003F">
      <w:pPr>
        <w:pStyle w:val="Heading4"/>
      </w:pPr>
      <w:bookmarkStart w:id="2" w:name="_Toc230723220"/>
      <w:r w:rsidRPr="00AF7232">
        <w:t xml:space="preserve">2.3.2. Các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chính</w:t>
      </w:r>
      <w:bookmarkEnd w:id="2"/>
      <w:proofErr w:type="spellEnd"/>
    </w:p>
    <w:p w14:paraId="00041E95" w14:textId="77777777" w:rsidR="003E003F" w:rsidRPr="00AF7232" w:rsidRDefault="003E003F" w:rsidP="003E003F">
      <w:proofErr w:type="spellStart"/>
      <w:r w:rsidRPr="00AF7232">
        <w:t>Kiến</w:t>
      </w:r>
      <w:proofErr w:type="spellEnd"/>
      <w:r w:rsidRPr="00AF7232">
        <w:t xml:space="preserve"> </w:t>
      </w:r>
      <w:proofErr w:type="spellStart"/>
      <w:r w:rsidRPr="00AF7232">
        <w:t>trúc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lai </w:t>
      </w:r>
      <w:proofErr w:type="spellStart"/>
      <w:r w:rsidRPr="00AF7232">
        <w:t>đề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đến</w:t>
      </w:r>
      <w:proofErr w:type="spellEnd"/>
      <w:r w:rsidRPr="00AF7232">
        <w:t xml:space="preserve"> </w:t>
      </w:r>
      <w:proofErr w:type="spellStart"/>
      <w:r w:rsidRPr="00AF7232">
        <w:rPr>
          <w:b/>
          <w:bCs/>
        </w:rPr>
        <w:t>thiết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kế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mạng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kết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nối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cơ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sở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hạ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tầng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tại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chỗ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với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môi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trường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đám</w:t>
      </w:r>
      <w:proofErr w:type="spellEnd"/>
      <w:r w:rsidRPr="00AF7232">
        <w:rPr>
          <w:b/>
          <w:bCs/>
        </w:rPr>
        <w:t xml:space="preserve"> </w:t>
      </w:r>
      <w:proofErr w:type="spellStart"/>
      <w:proofErr w:type="gramStart"/>
      <w:r w:rsidRPr="00AF7232">
        <w:rPr>
          <w:b/>
          <w:bCs/>
        </w:rPr>
        <w:t>mây</w:t>
      </w:r>
      <w:proofErr w:type="spellEnd"/>
      <w:r w:rsidRPr="00AF7232">
        <w:t xml:space="preserve"> ,</w:t>
      </w:r>
      <w:proofErr w:type="gram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chúng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duy</w:t>
      </w:r>
      <w:proofErr w:type="spellEnd"/>
      <w:r w:rsidRPr="00AF7232">
        <w:t xml:space="preserve"> </w:t>
      </w:r>
      <w:proofErr w:type="spellStart"/>
      <w:r w:rsidRPr="00AF7232">
        <w:t>nhất</w:t>
      </w:r>
      <w:proofErr w:type="spellEnd"/>
      <w:r w:rsidRPr="00AF7232">
        <w:t>.</w:t>
      </w:r>
    </w:p>
    <w:p w14:paraId="3915D986" w14:textId="77777777" w:rsidR="003E003F" w:rsidRPr="00AF7232" w:rsidRDefault="003E003F" w:rsidP="003E003F">
      <w:proofErr w:type="spellStart"/>
      <w:r w:rsidRPr="00AF7232">
        <w:t>Nó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nghĩa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 </w:t>
      </w:r>
      <w:proofErr w:type="spellStart"/>
      <w:r w:rsidRPr="00AF7232">
        <w:t>giao</w:t>
      </w:r>
      <w:proofErr w:type="spellEnd"/>
      <w:r w:rsidRPr="00AF7232">
        <w:t xml:space="preserve"> </w:t>
      </w:r>
      <w:proofErr w:type="spellStart"/>
      <w:r w:rsidRPr="00AF7232">
        <w:t>tiếp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duy</w:t>
      </w:r>
      <w:proofErr w:type="spellEnd"/>
      <w:r w:rsidRPr="00AF7232">
        <w:t xml:space="preserve"> </w:t>
      </w:r>
      <w:proofErr w:type="spellStart"/>
      <w:r w:rsidRPr="00AF7232">
        <w:t>trì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>.</w:t>
      </w:r>
    </w:p>
    <w:p w14:paraId="1646C7A5" w14:textId="77777777" w:rsidR="003E003F" w:rsidRPr="00AF7232" w:rsidRDefault="003E003F" w:rsidP="003E003F">
      <w:r w:rsidRPr="00AF7232">
        <w:rPr>
          <w:noProof/>
        </w:rPr>
        <w:drawing>
          <wp:inline distT="0" distB="0" distL="0" distR="0" wp14:anchorId="3BCBCF5E" wp14:editId="14DF2F47">
            <wp:extent cx="4602480" cy="2468880"/>
            <wp:effectExtent l="0" t="0" r="7620" b="7620"/>
            <wp:docPr id="239655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BDBD" w14:textId="77777777" w:rsidR="003E003F" w:rsidRPr="00AF7232" w:rsidRDefault="003E003F" w:rsidP="003E003F">
      <w:proofErr w:type="spellStart"/>
      <w:r w:rsidRPr="00AF7232">
        <w:rPr>
          <w:b/>
          <w:bCs/>
          <w:i/>
          <w:iCs/>
        </w:rPr>
        <w:t>Kiến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trúc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mạng</w:t>
      </w:r>
      <w:proofErr w:type="spellEnd"/>
      <w:r w:rsidRPr="00AF7232">
        <w:rPr>
          <w:b/>
          <w:bCs/>
          <w:i/>
          <w:iCs/>
        </w:rPr>
        <w:t xml:space="preserve"> lai </w:t>
      </w:r>
      <w:proofErr w:type="spellStart"/>
      <w:r w:rsidRPr="00AF7232">
        <w:rPr>
          <w:b/>
          <w:bCs/>
          <w:i/>
          <w:iCs/>
        </w:rPr>
        <w:t>thường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kết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nối</w:t>
      </w:r>
      <w:proofErr w:type="spellEnd"/>
      <w:r w:rsidRPr="00AF7232">
        <w:rPr>
          <w:b/>
          <w:bCs/>
          <w:i/>
          <w:iCs/>
        </w:rPr>
        <w:t>:</w:t>
      </w:r>
    </w:p>
    <w:p w14:paraId="3E2CC95C" w14:textId="77777777" w:rsidR="003E003F" w:rsidRPr="00AF7232" w:rsidRDefault="003E003F" w:rsidP="003E003F">
      <w:pPr>
        <w:numPr>
          <w:ilvl w:val="0"/>
          <w:numId w:val="21"/>
        </w:numPr>
      </w:pPr>
      <w:r w:rsidRPr="00AF7232">
        <w:t xml:space="preserve">Trung </w:t>
      </w:r>
      <w:proofErr w:type="spellStart"/>
      <w:r w:rsidRPr="00AF7232">
        <w:t>tâm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đặt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</w:t>
      </w:r>
      <w:proofErr w:type="spellStart"/>
      <w:r w:rsidRPr="00AF7232">
        <w:t>chỗ</w:t>
      </w:r>
      <w:proofErr w:type="spellEnd"/>
      <w:r w:rsidRPr="00AF7232">
        <w:t xml:space="preserve"> (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,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trữ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>)</w:t>
      </w:r>
    </w:p>
    <w:p w14:paraId="5735B61F" w14:textId="77777777" w:rsidR="003E003F" w:rsidRPr="00AF7232" w:rsidRDefault="003E003F" w:rsidP="003E003F">
      <w:pPr>
        <w:numPr>
          <w:ilvl w:val="0"/>
          <w:numId w:val="21"/>
        </w:numPr>
      </w:pPr>
      <w:proofErr w:type="spellStart"/>
      <w:r w:rsidRPr="00AF7232">
        <w:t>Nền</w:t>
      </w:r>
      <w:proofErr w:type="spellEnd"/>
      <w:r w:rsidRPr="00AF7232">
        <w:t xml:space="preserve"> </w:t>
      </w:r>
      <w:proofErr w:type="spellStart"/>
      <w:r w:rsidRPr="00AF7232">
        <w:t>tảng</w:t>
      </w:r>
      <w:proofErr w:type="spellEnd"/>
      <w:r w:rsidRPr="00AF7232">
        <w:t xml:space="preserve"> </w:t>
      </w:r>
      <w:proofErr w:type="spellStart"/>
      <w:r w:rsidRPr="00AF7232">
        <w:t>điện</w:t>
      </w:r>
      <w:proofErr w:type="spellEnd"/>
      <w:r w:rsidRPr="00AF7232">
        <w:t xml:space="preserve"> </w:t>
      </w:r>
      <w:proofErr w:type="spellStart"/>
      <w:r w:rsidRPr="00AF7232">
        <w:t>toán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</w:t>
      </w:r>
      <w:proofErr w:type="spellStart"/>
      <w:r w:rsidRPr="00AF7232">
        <w:t>dành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cả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cá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</w:p>
    <w:p w14:paraId="4298AC16" w14:textId="77777777" w:rsidR="003E003F" w:rsidRPr="00AF7232" w:rsidRDefault="003E003F" w:rsidP="003E003F">
      <w:pPr>
        <w:numPr>
          <w:ilvl w:val="0"/>
          <w:numId w:val="21"/>
        </w:numPr>
      </w:pPr>
      <w:r w:rsidRPr="00AF7232">
        <w:t xml:space="preserve">Các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cụ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giám</w:t>
      </w:r>
      <w:proofErr w:type="spellEnd"/>
      <w:r w:rsidRPr="00AF7232">
        <w:t xml:space="preserve"> </w:t>
      </w:r>
      <w:proofErr w:type="spellStart"/>
      <w:r w:rsidRPr="00AF7232">
        <w:t>sát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</w:p>
    <w:p w14:paraId="760EA640" w14:textId="77777777" w:rsidR="003E003F" w:rsidRPr="00AF7232" w:rsidRDefault="003E003F" w:rsidP="003E003F">
      <w:pPr>
        <w:numPr>
          <w:ilvl w:val="0"/>
          <w:numId w:val="21"/>
        </w:numPr>
      </w:pPr>
      <w:r w:rsidRPr="00AF7232">
        <w:t xml:space="preserve">VPN, gateway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tường</w:t>
      </w:r>
      <w:proofErr w:type="spellEnd"/>
      <w:r w:rsidRPr="00AF7232">
        <w:t xml:space="preserve"> </w:t>
      </w:r>
      <w:proofErr w:type="spellStart"/>
      <w:r w:rsidRPr="00AF7232">
        <w:t>lửa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ví</w:t>
      </w:r>
      <w:proofErr w:type="spellEnd"/>
      <w:r w:rsidRPr="00AF7232">
        <w:t xml:space="preserve"> </w:t>
      </w:r>
      <w:proofErr w:type="spellStart"/>
      <w:r w:rsidRPr="00AF7232">
        <w:t>dụ</w:t>
      </w:r>
      <w:proofErr w:type="spellEnd"/>
      <w:r w:rsidRPr="00AF7232">
        <w:t xml:space="preserve"> </w:t>
      </w:r>
      <w:proofErr w:type="spellStart"/>
      <w:r w:rsidRPr="00AF7232">
        <w:t>về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>.</w:t>
      </w:r>
    </w:p>
    <w:p w14:paraId="2B0CD26C" w14:textId="77777777" w:rsidR="003E003F" w:rsidRPr="00AF7232" w:rsidRDefault="003E003F" w:rsidP="003E003F">
      <w:pPr>
        <w:numPr>
          <w:ilvl w:val="0"/>
          <w:numId w:val="21"/>
        </w:numPr>
      </w:pPr>
      <w:proofErr w:type="spellStart"/>
      <w:r w:rsidRPr="00AF7232">
        <w:lastRenderedPageBreak/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danh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quyền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</w:p>
    <w:p w14:paraId="25F145BD" w14:textId="77777777" w:rsidR="003E003F" w:rsidRPr="00AF7232" w:rsidRDefault="003E003F" w:rsidP="003E003F">
      <w:r w:rsidRPr="00AF7232">
        <w:rPr>
          <w:b/>
          <w:bCs/>
        </w:rPr>
        <w:t xml:space="preserve">a. </w:t>
      </w:r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mạng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nội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bộ</w:t>
      </w:r>
      <w:proofErr w:type="spellEnd"/>
      <w:r w:rsidRPr="00AF7232">
        <w:rPr>
          <w:b/>
          <w:bCs/>
        </w:rPr>
        <w:t xml:space="preserve"> (</w:t>
      </w:r>
      <w:proofErr w:type="gramStart"/>
      <w:r w:rsidRPr="00AF7232">
        <w:rPr>
          <w:b/>
          <w:bCs/>
        </w:rPr>
        <w:t>On-Premise</w:t>
      </w:r>
      <w:proofErr w:type="gramEnd"/>
      <w:r w:rsidRPr="00AF7232">
        <w:rPr>
          <w:b/>
          <w:bCs/>
        </w:rPr>
        <w:t xml:space="preserve"> Network)</w:t>
      </w:r>
    </w:p>
    <w:p w14:paraId="340D2898" w14:textId="77777777" w:rsidR="003E003F" w:rsidRPr="00AF7232" w:rsidRDefault="003E003F" w:rsidP="003E003F">
      <w:proofErr w:type="spellStart"/>
      <w:r w:rsidRPr="00AF7232">
        <w:t>Đây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vật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đặt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gồm</w:t>
      </w:r>
      <w:proofErr w:type="spellEnd"/>
      <w:r w:rsidRPr="00AF7232">
        <w:t>:</w:t>
      </w:r>
    </w:p>
    <w:p w14:paraId="77DB2D40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(Server)</w:t>
      </w:r>
    </w:p>
    <w:p w14:paraId="2E63EEE1" w14:textId="77777777" w:rsidR="003E003F" w:rsidRPr="00AF7232" w:rsidRDefault="003E003F" w:rsidP="003E003F">
      <w:r w:rsidRPr="00AF7232">
        <w:t xml:space="preserve">+   </w:t>
      </w:r>
      <w:r w:rsidRPr="00AF7232">
        <w:tab/>
        <w:t>Switch Layer 2/Layer 3</w:t>
      </w:r>
    </w:p>
    <w:p w14:paraId="4AD006AE" w14:textId="77777777" w:rsidR="003E003F" w:rsidRPr="00AF7232" w:rsidRDefault="003E003F" w:rsidP="003E003F">
      <w:r w:rsidRPr="00AF7232">
        <w:t xml:space="preserve">+   </w:t>
      </w:r>
      <w:r w:rsidRPr="00AF7232">
        <w:tab/>
        <w:t>Router</w:t>
      </w:r>
    </w:p>
    <w:p w14:paraId="299D0BFE" w14:textId="77777777" w:rsidR="003E003F" w:rsidRPr="00AF7232" w:rsidRDefault="003E003F" w:rsidP="003E003F">
      <w:r w:rsidRPr="00AF7232">
        <w:t xml:space="preserve">+   </w:t>
      </w:r>
      <w:r w:rsidRPr="00AF7232">
        <w:tab/>
        <w:t>Firewall</w:t>
      </w:r>
    </w:p>
    <w:p w14:paraId="08E1CD65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trữ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</w:p>
    <w:p w14:paraId="59913F0E" w14:textId="77777777" w:rsidR="003E003F" w:rsidRPr="00AF7232" w:rsidRDefault="003E003F" w:rsidP="003E003F">
      <w:proofErr w:type="spellStart"/>
      <w:r w:rsidRPr="00AF7232">
        <w:t>Nó</w:t>
      </w:r>
      <w:proofErr w:type="spellEnd"/>
      <w:r w:rsidRPr="00AF7232">
        <w:t xml:space="preserve"> </w:t>
      </w:r>
      <w:proofErr w:type="spellStart"/>
      <w:r w:rsidRPr="00AF7232">
        <w:t>đóng</w:t>
      </w:r>
      <w:proofErr w:type="spellEnd"/>
      <w:r w:rsidRPr="00AF7232">
        <w:t xml:space="preserve"> </w:t>
      </w:r>
      <w:proofErr w:type="spellStart"/>
      <w:r w:rsidRPr="00AF7232">
        <w:t>vai</w:t>
      </w:r>
      <w:proofErr w:type="spellEnd"/>
      <w:r w:rsidRPr="00AF7232">
        <w:t xml:space="preserve"> </w:t>
      </w:r>
      <w:proofErr w:type="spellStart"/>
      <w:r w:rsidRPr="00AF7232">
        <w:t>trò</w:t>
      </w:r>
      <w:proofErr w:type="spellEnd"/>
      <w:r w:rsidRPr="00AF7232">
        <w:t xml:space="preserve"> </w:t>
      </w:r>
      <w:proofErr w:type="spellStart"/>
      <w:r w:rsidRPr="00AF7232">
        <w:t>xử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cung</w:t>
      </w:r>
      <w:proofErr w:type="spellEnd"/>
      <w:r w:rsidRPr="00AF7232">
        <w:t xml:space="preserve"> </w:t>
      </w:r>
      <w:proofErr w:type="spellStart"/>
      <w:r w:rsidRPr="00AF7232">
        <w:t>cấp</w:t>
      </w:r>
      <w:proofErr w:type="spellEnd"/>
      <w:r w:rsidRPr="00AF7232">
        <w:t xml:space="preserve"> </w:t>
      </w: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>.</w:t>
      </w:r>
    </w:p>
    <w:p w14:paraId="342CF219" w14:textId="77777777" w:rsidR="003E003F" w:rsidRPr="00AF7232" w:rsidRDefault="003E003F" w:rsidP="003E003F">
      <w:r w:rsidRPr="00AF7232">
        <w:rPr>
          <w:b/>
          <w:bCs/>
        </w:rPr>
        <w:t xml:space="preserve">b. </w:t>
      </w:r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Cloud</w:t>
      </w:r>
    </w:p>
    <w:p w14:paraId="3B508625" w14:textId="77777777" w:rsidR="003E003F" w:rsidRPr="00AF7232" w:rsidRDefault="003E003F" w:rsidP="003E003F">
      <w:r w:rsidRPr="00AF7232">
        <w:t xml:space="preserve">Bao </w:t>
      </w:r>
      <w:proofErr w:type="spellStart"/>
      <w:r w:rsidRPr="00AF7232">
        <w:t>gồm</w:t>
      </w:r>
      <w:proofErr w:type="spellEnd"/>
      <w:r w:rsidRPr="00AF7232">
        <w:t>:</w:t>
      </w:r>
    </w:p>
    <w:p w14:paraId="1B3703D9" w14:textId="77777777" w:rsidR="003E003F" w:rsidRPr="00AF7232" w:rsidRDefault="003E003F" w:rsidP="003E003F">
      <w:r w:rsidRPr="00AF7232">
        <w:t xml:space="preserve">+   </w:t>
      </w:r>
      <w:r w:rsidRPr="00AF7232">
        <w:tab/>
        <w:t>Public Cloud (AWS, Azure, Google Cloud)</w:t>
      </w:r>
    </w:p>
    <w:p w14:paraId="289B5D79" w14:textId="77777777" w:rsidR="003E003F" w:rsidRPr="00AF7232" w:rsidRDefault="003E003F" w:rsidP="003E003F">
      <w:r w:rsidRPr="00AF7232">
        <w:t xml:space="preserve">+   </w:t>
      </w:r>
      <w:r w:rsidRPr="00AF7232">
        <w:tab/>
        <w:t>Private Cloud</w:t>
      </w:r>
    </w:p>
    <w:p w14:paraId="6B5DA2ED" w14:textId="77777777" w:rsidR="003E003F" w:rsidRPr="00AF7232" w:rsidRDefault="003E003F" w:rsidP="003E003F">
      <w:r w:rsidRPr="00AF7232">
        <w:t xml:space="preserve">+   </w:t>
      </w:r>
      <w:r w:rsidRPr="00AF7232">
        <w:tab/>
        <w:t>Hybrid Cloud</w:t>
      </w:r>
    </w:p>
    <w:p w14:paraId="0240523E" w14:textId="77777777" w:rsidR="003E003F" w:rsidRPr="00AF7232" w:rsidRDefault="003E003F" w:rsidP="003E003F">
      <w:r w:rsidRPr="00AF7232">
        <w:t xml:space="preserve">Cloud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>:</w:t>
      </w:r>
    </w:p>
    <w:p w14:paraId="789FB69D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 </w:t>
      </w:r>
      <w:proofErr w:type="spellStart"/>
      <w:r w:rsidRPr="00AF7232">
        <w:t>nhanh</w:t>
      </w:r>
      <w:proofErr w:type="spellEnd"/>
      <w:r w:rsidRPr="00AF7232">
        <w:t xml:space="preserve"> </w:t>
      </w:r>
      <w:proofErr w:type="spellStart"/>
      <w:r w:rsidRPr="00AF7232">
        <w:t>chóng</w:t>
      </w:r>
      <w:proofErr w:type="spellEnd"/>
    </w:p>
    <w:p w14:paraId="222D97AE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dự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</w:p>
    <w:p w14:paraId="4A20B551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Giảm</w:t>
      </w:r>
      <w:proofErr w:type="spellEnd"/>
      <w:r w:rsidRPr="00AF7232">
        <w:t xml:space="preserve"> chi </w:t>
      </w:r>
      <w:proofErr w:type="spellStart"/>
      <w:r w:rsidRPr="00AF7232">
        <w:t>phí</w:t>
      </w:r>
      <w:proofErr w:type="spellEnd"/>
      <w:r w:rsidRPr="00AF7232">
        <w:t xml:space="preserve"> </w:t>
      </w:r>
      <w:proofErr w:type="spellStart"/>
      <w:r w:rsidRPr="00AF7232">
        <w:t>đầu</w:t>
      </w:r>
      <w:proofErr w:type="spellEnd"/>
      <w:r w:rsidRPr="00AF7232">
        <w:t xml:space="preserve"> </w:t>
      </w:r>
      <w:proofErr w:type="spellStart"/>
      <w:r w:rsidRPr="00AF7232">
        <w:t>tư</w:t>
      </w:r>
      <w:proofErr w:type="spellEnd"/>
      <w:r w:rsidRPr="00AF7232">
        <w:t xml:space="preserve"> </w:t>
      </w:r>
      <w:proofErr w:type="spellStart"/>
      <w:r w:rsidRPr="00AF7232">
        <w:t>hạ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vật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</w:p>
    <w:p w14:paraId="63D8CCB9" w14:textId="77777777" w:rsidR="003E003F" w:rsidRPr="00AF7232" w:rsidRDefault="003E003F" w:rsidP="003E003F">
      <w:r w:rsidRPr="00AF7232">
        <w:rPr>
          <w:b/>
          <w:bCs/>
        </w:rPr>
        <w:t xml:space="preserve">c. Firewall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bảo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mật</w:t>
      </w:r>
      <w:proofErr w:type="spellEnd"/>
    </w:p>
    <w:p w14:paraId="0F32CF6B" w14:textId="77777777" w:rsidR="003E003F" w:rsidRPr="00AF7232" w:rsidRDefault="003E003F" w:rsidP="003E003F">
      <w:proofErr w:type="spellStart"/>
      <w:r w:rsidRPr="00AF7232">
        <w:t>Đây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nhất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Hybrid:</w:t>
      </w:r>
    </w:p>
    <w:p w14:paraId="2B4BF92A" w14:textId="77777777" w:rsidR="003E003F" w:rsidRPr="00AF7232" w:rsidRDefault="003E003F" w:rsidP="003E003F">
      <w:r w:rsidRPr="00AF7232">
        <w:t xml:space="preserve">+   </w:t>
      </w:r>
      <w:r w:rsidRPr="00AF7232">
        <w:tab/>
        <w:t>Next Generation Firewall (NGFW)</w:t>
      </w:r>
    </w:p>
    <w:p w14:paraId="1CA28A11" w14:textId="77777777" w:rsidR="003E003F" w:rsidRPr="00AF7232" w:rsidRDefault="003E003F" w:rsidP="003E003F">
      <w:r w:rsidRPr="00AF7232">
        <w:t xml:space="preserve">+   </w:t>
      </w:r>
      <w:r w:rsidRPr="00AF7232">
        <w:tab/>
        <w:t>IDS/IPS</w:t>
      </w:r>
    </w:p>
    <w:p w14:paraId="22975E6F" w14:textId="77777777" w:rsidR="003E003F" w:rsidRPr="00AF7232" w:rsidRDefault="003E003F" w:rsidP="003E003F">
      <w:r w:rsidRPr="00AF7232">
        <w:t xml:space="preserve">+   </w:t>
      </w:r>
      <w:r w:rsidRPr="00AF7232">
        <w:tab/>
        <w:t>Endpoint Protection</w:t>
      </w:r>
    </w:p>
    <w:p w14:paraId="240E7AE7" w14:textId="77777777" w:rsidR="003E003F" w:rsidRPr="00AF7232" w:rsidRDefault="003E003F" w:rsidP="003E003F">
      <w:r w:rsidRPr="00AF7232">
        <w:t xml:space="preserve">+   </w:t>
      </w:r>
      <w:r w:rsidRPr="00AF7232">
        <w:tab/>
        <w:t>NAC (Network Access Control)</w:t>
      </w:r>
    </w:p>
    <w:p w14:paraId="5A8DBAB2" w14:textId="77777777" w:rsidR="003E003F" w:rsidRPr="00AF7232" w:rsidRDefault="003E003F" w:rsidP="003E003F">
      <w:r w:rsidRPr="00AF7232">
        <w:t xml:space="preserve">Các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giúp</w:t>
      </w:r>
      <w:proofErr w:type="spellEnd"/>
      <w:r w:rsidRPr="00AF7232">
        <w:t>:</w:t>
      </w:r>
    </w:p>
    <w:p w14:paraId="0A402326" w14:textId="77777777" w:rsidR="003E003F" w:rsidRPr="00AF7232" w:rsidRDefault="003E003F" w:rsidP="003E003F">
      <w:r w:rsidRPr="00AF7232">
        <w:t xml:space="preserve">·      +      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</w:p>
    <w:p w14:paraId="59910C2B" w14:textId="77777777" w:rsidR="003E003F" w:rsidRPr="00AF7232" w:rsidRDefault="003E003F" w:rsidP="003E003F">
      <w:r w:rsidRPr="00AF7232">
        <w:lastRenderedPageBreak/>
        <w:t xml:space="preserve">+       </w:t>
      </w:r>
      <w:proofErr w:type="spellStart"/>
      <w:r w:rsidRPr="00AF7232">
        <w:t>Ngăn</w:t>
      </w:r>
      <w:proofErr w:type="spellEnd"/>
      <w:r w:rsidRPr="00AF7232">
        <w:t xml:space="preserve"> </w:t>
      </w:r>
      <w:proofErr w:type="spellStart"/>
      <w:r w:rsidRPr="00AF7232">
        <w:t>chặn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</w:p>
    <w:p w14:paraId="2C8CC3A2" w14:textId="77777777" w:rsidR="003E003F" w:rsidRPr="00AF7232" w:rsidRDefault="003E003F" w:rsidP="003E003F">
      <w:r w:rsidRPr="00AF7232">
        <w:t xml:space="preserve">+      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vùng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</w:p>
    <w:p w14:paraId="2F39FAEA" w14:textId="77777777" w:rsidR="003E003F" w:rsidRPr="00AF7232" w:rsidRDefault="003E003F" w:rsidP="003E003F">
      <w:r w:rsidRPr="00AF7232">
        <w:t xml:space="preserve">+      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độc</w:t>
      </w:r>
      <w:proofErr w:type="spellEnd"/>
    </w:p>
    <w:p w14:paraId="5E5BAD69" w14:textId="77777777" w:rsidR="003E003F" w:rsidRPr="00AF7232" w:rsidRDefault="003E003F" w:rsidP="003E003F"/>
    <w:p w14:paraId="7E187D24" w14:textId="77777777" w:rsidR="003E003F" w:rsidRPr="00AF7232" w:rsidRDefault="003E003F" w:rsidP="003E003F">
      <w:r w:rsidRPr="00AF7232">
        <w:rPr>
          <w:b/>
          <w:bCs/>
        </w:rPr>
        <w:t xml:space="preserve">d. VPN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Zero Trust Network Access (ZTNA)</w:t>
      </w:r>
    </w:p>
    <w:p w14:paraId="0C85D2C8" w14:textId="77777777" w:rsidR="003E003F" w:rsidRPr="00AF7232" w:rsidRDefault="003E003F" w:rsidP="003E003F">
      <w:r w:rsidRPr="00AF7232">
        <w:t xml:space="preserve">Cho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bên</w:t>
      </w:r>
      <w:proofErr w:type="spellEnd"/>
      <w:r w:rsidRPr="00AF7232">
        <w:t xml:space="preserve"> </w:t>
      </w:r>
      <w:proofErr w:type="spellStart"/>
      <w:r w:rsidRPr="00AF7232">
        <w:t>ngoài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ty.</w:t>
      </w:r>
    </w:p>
    <w:p w14:paraId="04F3EA26" w14:textId="77777777" w:rsidR="003E003F" w:rsidRPr="00AF7232" w:rsidRDefault="003E003F" w:rsidP="003E003F">
      <w:r w:rsidRPr="00AF7232">
        <w:t xml:space="preserve">Zero Trust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theo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 </w:t>
      </w:r>
      <w:proofErr w:type="spellStart"/>
      <w:r w:rsidRPr="00AF7232">
        <w:t>tắc</w:t>
      </w:r>
      <w:proofErr w:type="spellEnd"/>
      <w:r w:rsidRPr="00AF7232">
        <w:t>:</w:t>
      </w:r>
    </w:p>
    <w:p w14:paraId="1C6A5CB8" w14:textId="77777777" w:rsidR="003E003F" w:rsidRPr="00AF7232" w:rsidRDefault="003E003F" w:rsidP="003E003F">
      <w:r w:rsidRPr="00AF7232">
        <w:t>“</w:t>
      </w:r>
      <w:proofErr w:type="spellStart"/>
      <w:r w:rsidRPr="00AF7232">
        <w:t>Không</w:t>
      </w:r>
      <w:proofErr w:type="spellEnd"/>
      <w:r w:rsidRPr="00AF7232">
        <w:t xml:space="preserve"> tin </w:t>
      </w:r>
      <w:proofErr w:type="spellStart"/>
      <w:r w:rsidRPr="00AF7232">
        <w:t>tưởng</w:t>
      </w:r>
      <w:proofErr w:type="spellEnd"/>
      <w:r w:rsidRPr="00AF7232">
        <w:t xml:space="preserve"> </w:t>
      </w:r>
      <w:proofErr w:type="spellStart"/>
      <w:r w:rsidRPr="00AF7232">
        <w:t>bất</w:t>
      </w:r>
      <w:proofErr w:type="spellEnd"/>
      <w:r w:rsidRPr="00AF7232">
        <w:t xml:space="preserve"> </w:t>
      </w:r>
      <w:proofErr w:type="spellStart"/>
      <w:r w:rsidRPr="00AF7232">
        <w:t>kỳ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nào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đến</w:t>
      </w:r>
      <w:proofErr w:type="spellEnd"/>
      <w:r w:rsidRPr="00AF7232">
        <w:t xml:space="preserve"> </w:t>
      </w:r>
      <w:proofErr w:type="spellStart"/>
      <w:r w:rsidRPr="00AF7232">
        <w:t>khi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minh</w:t>
      </w:r>
      <w:proofErr w:type="spellEnd"/>
      <w:r w:rsidRPr="00AF7232">
        <w:t>”.</w:t>
      </w:r>
    </w:p>
    <w:p w14:paraId="3773B910" w14:textId="77777777" w:rsidR="003E003F" w:rsidRPr="00AF7232" w:rsidRDefault="003E003F" w:rsidP="003E003F">
      <w:r w:rsidRPr="00AF7232">
        <w:t xml:space="preserve">ZTNA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xem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giải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phù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nhất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Hybrid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đại</w:t>
      </w:r>
      <w:proofErr w:type="spellEnd"/>
      <w:r w:rsidRPr="00AF7232">
        <w:t>.</w:t>
      </w:r>
    </w:p>
    <w:p w14:paraId="6D8F79D2" w14:textId="77777777" w:rsidR="003E003F" w:rsidRPr="00AF7232" w:rsidRDefault="003E003F" w:rsidP="003E003F">
      <w:r w:rsidRPr="00AF7232">
        <w:t> </w:t>
      </w:r>
    </w:p>
    <w:p w14:paraId="3441536B" w14:textId="77777777" w:rsidR="003E003F" w:rsidRPr="00AF7232" w:rsidRDefault="003E003F" w:rsidP="003E003F">
      <w:r w:rsidRPr="00AF7232">
        <w:rPr>
          <w:b/>
          <w:bCs/>
        </w:rPr>
        <w:t xml:space="preserve">e. </w:t>
      </w:r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giám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sát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quản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lý</w:t>
      </w:r>
      <w:proofErr w:type="spellEnd"/>
    </w:p>
    <w:p w14:paraId="4929F986" w14:textId="77777777" w:rsidR="003E003F" w:rsidRPr="00AF7232" w:rsidRDefault="003E003F" w:rsidP="003E003F">
      <w:r w:rsidRPr="00AF7232">
        <w:t xml:space="preserve">Bao </w:t>
      </w:r>
      <w:proofErr w:type="spellStart"/>
      <w:r w:rsidRPr="00AF7232">
        <w:t>gồm</w:t>
      </w:r>
      <w:proofErr w:type="spellEnd"/>
      <w:r w:rsidRPr="00AF7232">
        <w:t>:</w:t>
      </w:r>
    </w:p>
    <w:p w14:paraId="6A5678B9" w14:textId="77777777" w:rsidR="003E003F" w:rsidRPr="00AF7232" w:rsidRDefault="003E003F" w:rsidP="003E003F">
      <w:r w:rsidRPr="00AF7232">
        <w:t xml:space="preserve">+   </w:t>
      </w:r>
      <w:r w:rsidRPr="00AF7232">
        <w:tab/>
        <w:t>SIEM</w:t>
      </w:r>
    </w:p>
    <w:p w14:paraId="12623264" w14:textId="77777777" w:rsidR="003E003F" w:rsidRPr="00AF7232" w:rsidRDefault="003E003F" w:rsidP="003E003F">
      <w:r w:rsidRPr="00AF7232">
        <w:t xml:space="preserve">+   </w:t>
      </w:r>
      <w:r w:rsidRPr="00AF7232">
        <w:tab/>
        <w:t>Network Monitoring</w:t>
      </w:r>
    </w:p>
    <w:p w14:paraId="5C33F05B" w14:textId="77777777" w:rsidR="003E003F" w:rsidRPr="00AF7232" w:rsidRDefault="003E003F" w:rsidP="003E003F">
      <w:r w:rsidRPr="00AF7232">
        <w:t xml:space="preserve">+   </w:t>
      </w:r>
      <w:r w:rsidRPr="00AF7232">
        <w:tab/>
        <w:t>Log Management</w:t>
      </w:r>
    </w:p>
    <w:p w14:paraId="4F98BE94" w14:textId="77777777" w:rsidR="003E003F" w:rsidRPr="00AF7232" w:rsidRDefault="003E003F" w:rsidP="003E003F">
      <w:r w:rsidRPr="00AF7232">
        <w:t xml:space="preserve">+   </w:t>
      </w:r>
      <w:r w:rsidRPr="00AF7232">
        <w:tab/>
        <w:t>AI Threat Detection</w:t>
      </w:r>
    </w:p>
    <w:p w14:paraId="31D426B5" w14:textId="77777777" w:rsidR="003E003F" w:rsidRPr="00AF7232" w:rsidRDefault="003E003F" w:rsidP="003E003F">
      <w:proofErr w:type="spellStart"/>
      <w:r w:rsidRPr="00AF7232">
        <w:t>Giúp</w:t>
      </w:r>
      <w:proofErr w:type="spellEnd"/>
      <w:r w:rsidRPr="00AF7232">
        <w:t>:</w:t>
      </w:r>
    </w:p>
    <w:p w14:paraId="32DDB9A8" w14:textId="77777777" w:rsidR="003E003F" w:rsidRPr="00AF7232" w:rsidRDefault="003E003F" w:rsidP="003E003F">
      <w:r w:rsidRPr="00AF7232">
        <w:t xml:space="preserve">+   </w:t>
      </w:r>
      <w:r w:rsidRPr="00AF7232">
        <w:tab/>
        <w:t xml:space="preserve">Theo </w:t>
      </w:r>
      <w:proofErr w:type="spellStart"/>
      <w:r w:rsidRPr="00AF7232">
        <w:t>dõi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</w:p>
    <w:p w14:paraId="7F283BF1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bất</w:t>
      </w:r>
      <w:proofErr w:type="spellEnd"/>
      <w:r w:rsidRPr="00AF7232">
        <w:t xml:space="preserve"> </w:t>
      </w:r>
      <w:proofErr w:type="spellStart"/>
      <w:r w:rsidRPr="00AF7232">
        <w:t>thường</w:t>
      </w:r>
      <w:proofErr w:type="spellEnd"/>
    </w:p>
    <w:p w14:paraId="45908B8E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Cảnh</w:t>
      </w:r>
      <w:proofErr w:type="spellEnd"/>
      <w:r w:rsidRPr="00AF7232">
        <w:t xml:space="preserve"> </w:t>
      </w:r>
      <w:proofErr w:type="spellStart"/>
      <w:r w:rsidRPr="00AF7232">
        <w:t>báo</w:t>
      </w:r>
      <w:proofErr w:type="spellEnd"/>
      <w:r w:rsidRPr="00AF7232">
        <w:t xml:space="preserve"> </w:t>
      </w:r>
      <w:proofErr w:type="spellStart"/>
      <w:r w:rsidRPr="00AF7232">
        <w:t>sớm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cuộc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</w:p>
    <w:p w14:paraId="55469BEE" w14:textId="77777777" w:rsidR="003E003F" w:rsidRPr="00AF7232" w:rsidRDefault="003E003F" w:rsidP="003E003F">
      <w:r w:rsidRPr="00AF7232">
        <w:rPr>
          <w:b/>
          <w:bCs/>
          <w:i/>
          <w:iCs/>
        </w:rPr>
        <w:t> </w:t>
      </w:r>
      <w:proofErr w:type="spellStart"/>
      <w:r w:rsidRPr="00AF7232">
        <w:rPr>
          <w:b/>
          <w:bCs/>
          <w:i/>
          <w:iCs/>
        </w:rPr>
        <w:t>Kiến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trúc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này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tập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trung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vào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cách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các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hệ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thống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này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được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liên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kết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và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quản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lý</w:t>
      </w:r>
      <w:proofErr w:type="spellEnd"/>
      <w:r w:rsidRPr="00AF7232">
        <w:rPr>
          <w:b/>
          <w:bCs/>
          <w:i/>
          <w:iCs/>
        </w:rPr>
        <w:t xml:space="preserve">, bao </w:t>
      </w:r>
      <w:proofErr w:type="spellStart"/>
      <w:r w:rsidRPr="00AF7232">
        <w:rPr>
          <w:b/>
          <w:bCs/>
          <w:i/>
          <w:iCs/>
        </w:rPr>
        <w:t>gồm</w:t>
      </w:r>
      <w:proofErr w:type="spellEnd"/>
      <w:r w:rsidRPr="00AF7232">
        <w:rPr>
          <w:b/>
          <w:bCs/>
          <w:i/>
          <w:iCs/>
        </w:rPr>
        <w:t>:</w:t>
      </w:r>
    </w:p>
    <w:p w14:paraId="10D8CF08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(VPN, </w:t>
      </w:r>
      <w:proofErr w:type="spellStart"/>
      <w:r w:rsidRPr="00AF7232">
        <w:t>đường</w:t>
      </w:r>
      <w:proofErr w:type="spellEnd"/>
      <w:r w:rsidRPr="00AF7232">
        <w:t xml:space="preserve"> </w:t>
      </w:r>
      <w:proofErr w:type="spellStart"/>
      <w:r w:rsidRPr="00AF7232">
        <w:t>truyền</w:t>
      </w:r>
      <w:proofErr w:type="spellEnd"/>
      <w:r w:rsidRPr="00AF7232">
        <w:t xml:space="preserve"> </w:t>
      </w:r>
      <w:proofErr w:type="spellStart"/>
      <w:r w:rsidRPr="00AF7232">
        <w:t>chuyên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>)</w:t>
      </w:r>
    </w:p>
    <w:p w14:paraId="688B2A04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Luồng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</w:t>
      </w:r>
      <w:proofErr w:type="spellStart"/>
      <w:r w:rsidRPr="00AF7232">
        <w:t>chỗ</w:t>
      </w:r>
      <w:proofErr w:type="spellEnd"/>
    </w:p>
    <w:p w14:paraId="3DD7B990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minh</w:t>
      </w:r>
      <w:proofErr w:type="spellEnd"/>
      <w:r w:rsidRPr="00AF7232">
        <w:t xml:space="preserve"> </w:t>
      </w:r>
      <w:proofErr w:type="spellStart"/>
      <w:r w:rsidRPr="00AF7232">
        <w:t>danh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</w:p>
    <w:p w14:paraId="17F6A88D" w14:textId="77777777" w:rsidR="003E003F" w:rsidRPr="00AF7232" w:rsidRDefault="003E003F" w:rsidP="003E003F"/>
    <w:p w14:paraId="6CACD787" w14:textId="77777777" w:rsidR="003E003F" w:rsidRPr="00AF7232" w:rsidRDefault="003E003F" w:rsidP="003E003F">
      <w:pPr>
        <w:pStyle w:val="Heading4"/>
      </w:pPr>
      <w:bookmarkStart w:id="3" w:name="_Toc230723221"/>
      <w:r w:rsidRPr="00AF7232">
        <w:lastRenderedPageBreak/>
        <w:t xml:space="preserve">2.3.3.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bookmarkEnd w:id="3"/>
      <w:proofErr w:type="spellEnd"/>
    </w:p>
    <w:p w14:paraId="3DD539A0" w14:textId="77777777" w:rsidR="003E003F" w:rsidRPr="00AF7232" w:rsidRDefault="003E003F" w:rsidP="003E003F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Hybrid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bằng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đồng</w:t>
      </w:r>
      <w:proofErr w:type="spellEnd"/>
      <w:r w:rsidRPr="00AF7232">
        <w:t xml:space="preserve"> </w:t>
      </w:r>
      <w:proofErr w:type="spellStart"/>
      <w:r w:rsidRPr="00AF7232">
        <w:t>thời</w:t>
      </w:r>
      <w:proofErr w:type="spellEnd"/>
      <w:r w:rsidRPr="00AF7232">
        <w:t>:</w:t>
      </w:r>
    </w:p>
    <w:p w14:paraId="38107209" w14:textId="77777777" w:rsidR="003E003F" w:rsidRPr="00AF7232" w:rsidRDefault="003E003F" w:rsidP="003E003F">
      <w:pPr>
        <w:numPr>
          <w:ilvl w:val="0"/>
          <w:numId w:val="22"/>
        </w:numPr>
      </w:pP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</w:p>
    <w:p w14:paraId="69F3A4F9" w14:textId="77777777" w:rsidR="003E003F" w:rsidRPr="00AF7232" w:rsidRDefault="003E003F" w:rsidP="003E003F">
      <w:pPr>
        <w:numPr>
          <w:ilvl w:val="0"/>
          <w:numId w:val="22"/>
        </w:numPr>
      </w:pP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Cloud</w:t>
      </w:r>
    </w:p>
    <w:p w14:paraId="430CDF44" w14:textId="77777777" w:rsidR="003E003F" w:rsidRPr="00AF7232" w:rsidRDefault="003E003F" w:rsidP="003E003F">
      <w:pPr>
        <w:numPr>
          <w:ilvl w:val="0"/>
          <w:numId w:val="22"/>
        </w:numPr>
      </w:pP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xa</w:t>
      </w:r>
    </w:p>
    <w:p w14:paraId="5FDE0260" w14:textId="77777777" w:rsidR="003E003F" w:rsidRPr="00AF7232" w:rsidRDefault="003E003F" w:rsidP="003E003F">
      <w:pPr>
        <w:numPr>
          <w:ilvl w:val="0"/>
          <w:numId w:val="22"/>
        </w:numPr>
      </w:pPr>
      <w:r w:rsidRPr="00AF7232">
        <w:t xml:space="preserve">Các chi </w:t>
      </w:r>
      <w:proofErr w:type="spellStart"/>
      <w:r w:rsidRPr="00AF7232">
        <w:t>nhánh</w:t>
      </w:r>
      <w:proofErr w:type="spellEnd"/>
    </w:p>
    <w:p w14:paraId="630E1270" w14:textId="77777777" w:rsidR="003E003F" w:rsidRPr="00AF7232" w:rsidRDefault="003E003F" w:rsidP="003E003F">
      <w:proofErr w:type="spellStart"/>
      <w:r w:rsidRPr="00AF7232">
        <w:t>thông</w:t>
      </w:r>
      <w:proofErr w:type="spellEnd"/>
      <w:r w:rsidRPr="00AF7232">
        <w:t xml:space="preserve"> qua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nhất</w:t>
      </w:r>
      <w:proofErr w:type="spellEnd"/>
      <w:r w:rsidRPr="00AF7232">
        <w:t>.</w:t>
      </w:r>
    </w:p>
    <w:p w14:paraId="2DE62C4E" w14:textId="77777777" w:rsidR="003E003F" w:rsidRPr="00AF7232" w:rsidRDefault="003E003F" w:rsidP="003E003F">
      <w:r w:rsidRPr="00AF7232">
        <w:rPr>
          <w:b/>
          <w:bCs/>
        </w:rPr>
        <w:t xml:space="preserve">Quy </w:t>
      </w:r>
      <w:proofErr w:type="spellStart"/>
      <w:r w:rsidRPr="00AF7232">
        <w:rPr>
          <w:b/>
          <w:bCs/>
        </w:rPr>
        <w:t>trình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hoạt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động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cơ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bản</w:t>
      </w:r>
      <w:proofErr w:type="spellEnd"/>
    </w:p>
    <w:p w14:paraId="723E691A" w14:textId="77777777" w:rsidR="003E003F" w:rsidRPr="00AF7232" w:rsidRDefault="003E003F" w:rsidP="003E003F">
      <w:proofErr w:type="spellStart"/>
      <w:r w:rsidRPr="00AF7232">
        <w:rPr>
          <w:b/>
          <w:bCs/>
        </w:rPr>
        <w:t>Bước</w:t>
      </w:r>
      <w:proofErr w:type="spellEnd"/>
      <w:r w:rsidRPr="00AF7232">
        <w:rPr>
          <w:b/>
          <w:bCs/>
        </w:rPr>
        <w:t xml:space="preserve"> 1: </w:t>
      </w:r>
      <w:proofErr w:type="spellStart"/>
      <w:r w:rsidRPr="00AF7232">
        <w:rPr>
          <w:b/>
          <w:bCs/>
        </w:rPr>
        <w:t>Người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dùng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gửi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yêu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cầu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truy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cập</w:t>
      </w:r>
      <w:proofErr w:type="spellEnd"/>
    </w:p>
    <w:p w14:paraId="5F52F032" w14:textId="77777777" w:rsidR="003E003F" w:rsidRPr="00AF7232" w:rsidRDefault="003E003F" w:rsidP="003E003F"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vào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qua:</w:t>
      </w:r>
    </w:p>
    <w:p w14:paraId="0BD5A1C8" w14:textId="77777777" w:rsidR="003E003F" w:rsidRPr="00AF7232" w:rsidRDefault="003E003F" w:rsidP="003E003F">
      <w:pPr>
        <w:numPr>
          <w:ilvl w:val="0"/>
          <w:numId w:val="23"/>
        </w:numPr>
      </w:pPr>
      <w:r w:rsidRPr="00AF7232">
        <w:t>LAN/</w:t>
      </w:r>
      <w:proofErr w:type="spellStart"/>
      <w:r w:rsidRPr="00AF7232">
        <w:t>WiFi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</w:p>
    <w:p w14:paraId="1DAC338D" w14:textId="77777777" w:rsidR="003E003F" w:rsidRPr="00AF7232" w:rsidRDefault="003E003F" w:rsidP="003E003F">
      <w:pPr>
        <w:numPr>
          <w:ilvl w:val="0"/>
          <w:numId w:val="23"/>
        </w:numPr>
      </w:pPr>
      <w:r w:rsidRPr="00AF7232">
        <w:t>VPN</w:t>
      </w:r>
    </w:p>
    <w:p w14:paraId="72425D0B" w14:textId="77777777" w:rsidR="003E003F" w:rsidRPr="00AF7232" w:rsidRDefault="003E003F" w:rsidP="003E003F">
      <w:pPr>
        <w:numPr>
          <w:ilvl w:val="0"/>
          <w:numId w:val="23"/>
        </w:numPr>
      </w:pPr>
      <w:r w:rsidRPr="00AF7232">
        <w:t>Internet</w:t>
      </w:r>
    </w:p>
    <w:p w14:paraId="76F8715E" w14:textId="77777777" w:rsidR="003E003F" w:rsidRPr="00AF7232" w:rsidRDefault="003E003F" w:rsidP="003E003F">
      <w:proofErr w:type="spellStart"/>
      <w:r w:rsidRPr="00AF7232">
        <w:rPr>
          <w:b/>
          <w:bCs/>
        </w:rPr>
        <w:t>Bước</w:t>
      </w:r>
      <w:proofErr w:type="spellEnd"/>
      <w:r w:rsidRPr="00AF7232">
        <w:rPr>
          <w:b/>
          <w:bCs/>
        </w:rPr>
        <w:t xml:space="preserve"> 2: </w:t>
      </w:r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xác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thực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danh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tính</w:t>
      </w:r>
      <w:proofErr w:type="spellEnd"/>
    </w:p>
    <w:p w14:paraId="34222573" w14:textId="77777777" w:rsidR="003E003F" w:rsidRPr="00AF7232" w:rsidRDefault="003E003F" w:rsidP="003E003F">
      <w:r w:rsidRPr="00AF7232">
        <w:t xml:space="preserve">Firewall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Zero Trust </w:t>
      </w:r>
      <w:proofErr w:type="spellStart"/>
      <w:r w:rsidRPr="00AF7232">
        <w:t>sẽ</w:t>
      </w:r>
      <w:proofErr w:type="spellEnd"/>
      <w:r w:rsidRPr="00AF7232">
        <w:t>:</w:t>
      </w:r>
    </w:p>
    <w:p w14:paraId="1D0381D3" w14:textId="77777777" w:rsidR="003E003F" w:rsidRPr="00AF7232" w:rsidRDefault="003E003F" w:rsidP="003E003F">
      <w:pPr>
        <w:numPr>
          <w:ilvl w:val="0"/>
          <w:numId w:val="24"/>
        </w:numPr>
      </w:pP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tra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khoản</w:t>
      </w:r>
      <w:proofErr w:type="spellEnd"/>
    </w:p>
    <w:p w14:paraId="2A983559" w14:textId="77777777" w:rsidR="003E003F" w:rsidRPr="00AF7232" w:rsidRDefault="003E003F" w:rsidP="003E003F">
      <w:pPr>
        <w:numPr>
          <w:ilvl w:val="0"/>
          <w:numId w:val="24"/>
        </w:numPr>
      </w:pP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tra</w:t>
      </w:r>
      <w:proofErr w:type="spellEnd"/>
      <w:r w:rsidRPr="00AF7232">
        <w:t xml:space="preserve"> </w:t>
      </w:r>
      <w:proofErr w:type="spellStart"/>
      <w:r w:rsidRPr="00AF7232">
        <w:t>quyền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</w:p>
    <w:p w14:paraId="2C436BED" w14:textId="77777777" w:rsidR="003E003F" w:rsidRPr="00AF7232" w:rsidRDefault="003E003F" w:rsidP="003E003F">
      <w:pPr>
        <w:numPr>
          <w:ilvl w:val="0"/>
          <w:numId w:val="24"/>
        </w:numPr>
      </w:pP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MFA (Multi-Factor Authentication)</w:t>
      </w:r>
    </w:p>
    <w:p w14:paraId="31903FB6" w14:textId="77777777" w:rsidR="003E003F" w:rsidRPr="00AF7232" w:rsidRDefault="003E003F" w:rsidP="003E003F">
      <w:proofErr w:type="spellStart"/>
      <w:r w:rsidRPr="00AF7232">
        <w:rPr>
          <w:b/>
          <w:bCs/>
        </w:rPr>
        <w:t>Bước</w:t>
      </w:r>
      <w:proofErr w:type="spellEnd"/>
      <w:r w:rsidRPr="00AF7232">
        <w:rPr>
          <w:b/>
          <w:bCs/>
        </w:rPr>
        <w:t xml:space="preserve"> 3: </w:t>
      </w:r>
      <w:proofErr w:type="spellStart"/>
      <w:r w:rsidRPr="00AF7232">
        <w:rPr>
          <w:b/>
          <w:bCs/>
        </w:rPr>
        <w:t>Điều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hướng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dữ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liệu</w:t>
      </w:r>
      <w:proofErr w:type="spellEnd"/>
    </w:p>
    <w:p w14:paraId="05E8F014" w14:textId="77777777" w:rsidR="003E003F" w:rsidRPr="00AF7232" w:rsidRDefault="003E003F" w:rsidP="003E003F">
      <w:r w:rsidRPr="00AF7232">
        <w:t xml:space="preserve">Sau </w:t>
      </w:r>
      <w:proofErr w:type="spellStart"/>
      <w:r w:rsidRPr="00AF7232">
        <w:t>khi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>:</w:t>
      </w:r>
    </w:p>
    <w:p w14:paraId="544EE344" w14:textId="77777777" w:rsidR="003E003F" w:rsidRPr="00AF7232" w:rsidRDefault="003E003F" w:rsidP="003E003F">
      <w:pPr>
        <w:numPr>
          <w:ilvl w:val="0"/>
          <w:numId w:val="25"/>
        </w:numPr>
      </w:pP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→ </w:t>
      </w:r>
      <w:proofErr w:type="spellStart"/>
      <w:r w:rsidRPr="00AF7232">
        <w:t>xử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Data Center</w:t>
      </w:r>
    </w:p>
    <w:p w14:paraId="717183CA" w14:textId="77777777" w:rsidR="003E003F" w:rsidRPr="00AF7232" w:rsidRDefault="003E003F" w:rsidP="003E003F">
      <w:pPr>
        <w:numPr>
          <w:ilvl w:val="0"/>
          <w:numId w:val="25"/>
        </w:numPr>
      </w:pP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→ </w:t>
      </w:r>
      <w:proofErr w:type="spellStart"/>
      <w:r w:rsidRPr="00AF7232">
        <w:t>chuyển</w:t>
      </w:r>
      <w:proofErr w:type="spellEnd"/>
      <w:r w:rsidRPr="00AF7232">
        <w:t xml:space="preserve"> </w:t>
      </w:r>
      <w:proofErr w:type="spellStart"/>
      <w:r w:rsidRPr="00AF7232">
        <w:t>tới</w:t>
      </w:r>
      <w:proofErr w:type="spellEnd"/>
      <w:r w:rsidRPr="00AF7232">
        <w:t xml:space="preserve"> Cloud</w:t>
      </w:r>
    </w:p>
    <w:p w14:paraId="2AD9BF4A" w14:textId="77777777" w:rsidR="003E003F" w:rsidRPr="00AF7232" w:rsidRDefault="003E003F" w:rsidP="003E003F">
      <w:pPr>
        <w:numPr>
          <w:ilvl w:val="0"/>
          <w:numId w:val="25"/>
        </w:numPr>
      </w:pP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xa →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qua VPN/SD-WAN</w:t>
      </w:r>
    </w:p>
    <w:p w14:paraId="7E8C4ABA" w14:textId="77777777" w:rsidR="003E003F" w:rsidRPr="00AF7232" w:rsidRDefault="003E003F" w:rsidP="003E003F">
      <w:proofErr w:type="spellStart"/>
      <w:r w:rsidRPr="00AF7232">
        <w:rPr>
          <w:b/>
          <w:bCs/>
        </w:rPr>
        <w:t>Bước</w:t>
      </w:r>
      <w:proofErr w:type="spellEnd"/>
      <w:r w:rsidRPr="00AF7232">
        <w:rPr>
          <w:b/>
          <w:bCs/>
        </w:rPr>
        <w:t xml:space="preserve"> 4: </w:t>
      </w:r>
      <w:proofErr w:type="spellStart"/>
      <w:r w:rsidRPr="00AF7232">
        <w:rPr>
          <w:b/>
          <w:bCs/>
        </w:rPr>
        <w:t>Giám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sát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bảo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vệ</w:t>
      </w:r>
      <w:proofErr w:type="spellEnd"/>
    </w:p>
    <w:p w14:paraId="671BC165" w14:textId="77777777" w:rsidR="003E003F" w:rsidRPr="00AF7232" w:rsidRDefault="003E003F" w:rsidP="003E003F"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SIEM, IDS/IPS </w:t>
      </w:r>
      <w:proofErr w:type="spellStart"/>
      <w:r w:rsidRPr="00AF7232">
        <w:t>và</w:t>
      </w:r>
      <w:proofErr w:type="spellEnd"/>
      <w:r w:rsidRPr="00AF7232">
        <w:t xml:space="preserve"> AI Security </w:t>
      </w:r>
      <w:proofErr w:type="spellStart"/>
      <w:r w:rsidRPr="00AF7232">
        <w:t>sẽ</w:t>
      </w:r>
      <w:proofErr w:type="spellEnd"/>
      <w:r w:rsidRPr="00AF7232">
        <w:t>:</w:t>
      </w:r>
    </w:p>
    <w:p w14:paraId="2ED73B66" w14:textId="77777777" w:rsidR="003E003F" w:rsidRPr="00AF7232" w:rsidRDefault="003E003F" w:rsidP="003E003F">
      <w:pPr>
        <w:numPr>
          <w:ilvl w:val="0"/>
          <w:numId w:val="26"/>
        </w:numPr>
      </w:pP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tích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lượng</w:t>
      </w:r>
      <w:proofErr w:type="spellEnd"/>
    </w:p>
    <w:p w14:paraId="120E8DA0" w14:textId="77777777" w:rsidR="003E003F" w:rsidRPr="00AF7232" w:rsidRDefault="003E003F" w:rsidP="003E003F">
      <w:pPr>
        <w:numPr>
          <w:ilvl w:val="0"/>
          <w:numId w:val="26"/>
        </w:numPr>
      </w:pPr>
      <w:proofErr w:type="spellStart"/>
      <w:r w:rsidRPr="00AF7232">
        <w:lastRenderedPageBreak/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bất</w:t>
      </w:r>
      <w:proofErr w:type="spellEnd"/>
      <w:r w:rsidRPr="00AF7232">
        <w:t xml:space="preserve"> </w:t>
      </w:r>
      <w:proofErr w:type="spellStart"/>
      <w:r w:rsidRPr="00AF7232">
        <w:t>thường</w:t>
      </w:r>
      <w:proofErr w:type="spellEnd"/>
    </w:p>
    <w:p w14:paraId="535BF73C" w14:textId="77777777" w:rsidR="003E003F" w:rsidRPr="00AF7232" w:rsidRDefault="003E003F" w:rsidP="003E003F">
      <w:pPr>
        <w:numPr>
          <w:ilvl w:val="0"/>
          <w:numId w:val="26"/>
        </w:numPr>
      </w:pPr>
      <w:proofErr w:type="spellStart"/>
      <w:r w:rsidRPr="00AF7232">
        <w:t>Chặn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theo</w:t>
      </w:r>
      <w:proofErr w:type="spellEnd"/>
      <w:r w:rsidRPr="00AF7232">
        <w:t xml:space="preserve"> </w:t>
      </w:r>
      <w:proofErr w:type="spellStart"/>
      <w:r w:rsidRPr="00AF7232">
        <w:t>thời</w:t>
      </w:r>
      <w:proofErr w:type="spellEnd"/>
      <w:r w:rsidRPr="00AF7232">
        <w:t xml:space="preserve"> </w:t>
      </w:r>
      <w:proofErr w:type="spellStart"/>
      <w:r w:rsidRPr="00AF7232">
        <w:t>gian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</w:p>
    <w:p w14:paraId="0A2896E9" w14:textId="77777777" w:rsidR="003E003F" w:rsidRPr="00AF7232" w:rsidRDefault="003E003F" w:rsidP="003E003F"/>
    <w:p w14:paraId="52322184" w14:textId="77777777" w:rsidR="003E003F" w:rsidRPr="00AF7232" w:rsidRDefault="003E003F" w:rsidP="003E003F">
      <w:pPr>
        <w:pStyle w:val="Heading4"/>
      </w:pPr>
      <w:bookmarkStart w:id="4" w:name="_Toc230723222"/>
      <w:r w:rsidRPr="00AF7232">
        <w:t xml:space="preserve">2.3.4.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bookmarkEnd w:id="4"/>
      <w:proofErr w:type="spellEnd"/>
    </w:p>
    <w:p w14:paraId="683C999F" w14:textId="77777777" w:rsidR="003E003F" w:rsidRPr="00AF7232" w:rsidRDefault="003E003F" w:rsidP="003E003F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Hybrid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rãi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lĩnh</w:t>
      </w:r>
      <w:proofErr w:type="spellEnd"/>
      <w:r w:rsidRPr="00AF7232">
        <w:t xml:space="preserve"> </w:t>
      </w:r>
      <w:proofErr w:type="spellStart"/>
      <w:r w:rsidRPr="00AF7232">
        <w:t>vực</w:t>
      </w:r>
      <w:proofErr w:type="spellEnd"/>
      <w:r w:rsidRPr="00AF7232">
        <w:t>:</w:t>
      </w:r>
    </w:p>
    <w:p w14:paraId="77DE4C57" w14:textId="77777777" w:rsidR="003E003F" w:rsidRPr="00AF7232" w:rsidRDefault="003E003F" w:rsidP="003E003F">
      <w:proofErr w:type="spellStart"/>
      <w:r w:rsidRPr="00AF7232">
        <w:t>Bảng</w:t>
      </w:r>
      <w:proofErr w:type="spellEnd"/>
      <w:r w:rsidRPr="00AF7232">
        <w:t xml:space="preserve">: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Hybrid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5120"/>
      </w:tblGrid>
      <w:tr w:rsidR="003E003F" w:rsidRPr="00AF7232" w14:paraId="1B3B92F8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238ECF" w14:textId="77777777" w:rsidR="003E003F" w:rsidRPr="00AF7232" w:rsidRDefault="003E003F" w:rsidP="0095585F">
            <w:proofErr w:type="spellStart"/>
            <w:r w:rsidRPr="00AF7232">
              <w:rPr>
                <w:b/>
                <w:bCs/>
              </w:rPr>
              <w:t>Lĩnh</w:t>
            </w:r>
            <w:proofErr w:type="spellEnd"/>
            <w:r w:rsidRPr="00AF7232">
              <w:rPr>
                <w:b/>
                <w:bCs/>
              </w:rPr>
              <w:t xml:space="preserve"> </w:t>
            </w:r>
            <w:proofErr w:type="spellStart"/>
            <w:r w:rsidRPr="00AF7232">
              <w:rPr>
                <w:b/>
                <w:bCs/>
              </w:rPr>
              <w:t>vực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2A4F93" w14:textId="77777777" w:rsidR="003E003F" w:rsidRPr="00AF7232" w:rsidRDefault="003E003F" w:rsidP="0095585F">
            <w:proofErr w:type="spellStart"/>
            <w:r w:rsidRPr="00AF7232">
              <w:rPr>
                <w:b/>
                <w:bCs/>
              </w:rPr>
              <w:t>Ứng</w:t>
            </w:r>
            <w:proofErr w:type="spellEnd"/>
            <w:r w:rsidRPr="00AF7232">
              <w:rPr>
                <w:b/>
                <w:bCs/>
              </w:rPr>
              <w:t xml:space="preserve"> </w:t>
            </w:r>
            <w:proofErr w:type="spellStart"/>
            <w:r w:rsidRPr="00AF7232">
              <w:rPr>
                <w:b/>
                <w:bCs/>
              </w:rPr>
              <w:t>dụng</w:t>
            </w:r>
            <w:proofErr w:type="spellEnd"/>
          </w:p>
        </w:tc>
      </w:tr>
      <w:tr w:rsidR="003E003F" w:rsidRPr="00AF7232" w14:paraId="49303D5D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820265" w14:textId="77777777" w:rsidR="003E003F" w:rsidRPr="00AF7232" w:rsidRDefault="003E003F" w:rsidP="0095585F">
            <w:r w:rsidRPr="00AF7232">
              <w:t xml:space="preserve">Doanh </w:t>
            </w:r>
            <w:proofErr w:type="spellStart"/>
            <w:r w:rsidRPr="00AF7232">
              <w:t>nghiệp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lớn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A2AF6A" w14:textId="77777777" w:rsidR="003E003F" w:rsidRPr="00AF7232" w:rsidRDefault="003E003F" w:rsidP="0095585F">
            <w:proofErr w:type="spellStart"/>
            <w:r w:rsidRPr="00AF7232">
              <w:t>Kết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nối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trụ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sở</w:t>
            </w:r>
            <w:proofErr w:type="spellEnd"/>
            <w:r w:rsidRPr="00AF7232">
              <w:t xml:space="preserve">, chi </w:t>
            </w:r>
            <w:proofErr w:type="spellStart"/>
            <w:r w:rsidRPr="00AF7232">
              <w:t>nhánh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và</w:t>
            </w:r>
            <w:proofErr w:type="spellEnd"/>
            <w:r w:rsidRPr="00AF7232">
              <w:t xml:space="preserve"> Cloud</w:t>
            </w:r>
          </w:p>
        </w:tc>
      </w:tr>
      <w:tr w:rsidR="003E003F" w:rsidRPr="00AF7232" w14:paraId="7CEC1FAC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AEFA0A" w14:textId="77777777" w:rsidR="003E003F" w:rsidRPr="00AF7232" w:rsidRDefault="003E003F" w:rsidP="0095585F">
            <w:r w:rsidRPr="00AF7232">
              <w:t xml:space="preserve">Ngân </w:t>
            </w:r>
            <w:proofErr w:type="spellStart"/>
            <w:r w:rsidRPr="00AF7232"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BB48FF" w14:textId="77777777" w:rsidR="003E003F" w:rsidRPr="00AF7232" w:rsidRDefault="003E003F" w:rsidP="0095585F">
            <w:r w:rsidRPr="00AF7232">
              <w:t xml:space="preserve">Bảo </w:t>
            </w:r>
            <w:proofErr w:type="spellStart"/>
            <w:r w:rsidRPr="00AF7232">
              <w:t>vệ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dữ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liệu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giao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dịch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và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thống</w:t>
            </w:r>
            <w:proofErr w:type="spellEnd"/>
            <w:r w:rsidRPr="00AF7232">
              <w:t xml:space="preserve"> Core Banking</w:t>
            </w:r>
          </w:p>
        </w:tc>
      </w:tr>
      <w:tr w:rsidR="003E003F" w:rsidRPr="00AF7232" w14:paraId="53CED2BD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87FCCD" w14:textId="77777777" w:rsidR="003E003F" w:rsidRPr="00AF7232" w:rsidRDefault="003E003F" w:rsidP="0095585F">
            <w:proofErr w:type="spellStart"/>
            <w:r w:rsidRPr="00AF7232">
              <w:t>Giáo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dục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FA0CEE" w14:textId="77777777" w:rsidR="003E003F" w:rsidRPr="00AF7232" w:rsidRDefault="003E003F" w:rsidP="0095585F">
            <w:r w:rsidRPr="00AF7232">
              <w:t xml:space="preserve">Học </w:t>
            </w:r>
            <w:proofErr w:type="spellStart"/>
            <w:r w:rsidRPr="00AF7232">
              <w:t>trực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tuyến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kết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hợp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thống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nội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bộ</w:t>
            </w:r>
            <w:proofErr w:type="spellEnd"/>
          </w:p>
        </w:tc>
      </w:tr>
      <w:tr w:rsidR="003E003F" w:rsidRPr="00AF7232" w14:paraId="3EF61067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77730E" w14:textId="77777777" w:rsidR="003E003F" w:rsidRPr="00AF7232" w:rsidRDefault="003E003F" w:rsidP="0095585F">
            <w:r w:rsidRPr="00AF7232">
              <w:t xml:space="preserve">Y </w:t>
            </w:r>
            <w:proofErr w:type="spellStart"/>
            <w:r w:rsidRPr="00AF7232">
              <w:t>tế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85A41F" w14:textId="77777777" w:rsidR="003E003F" w:rsidRPr="00AF7232" w:rsidRDefault="003E003F" w:rsidP="0095585F">
            <w:r w:rsidRPr="00AF7232">
              <w:t xml:space="preserve">Lưu </w:t>
            </w:r>
            <w:proofErr w:type="spellStart"/>
            <w:r w:rsidRPr="00AF7232">
              <w:t>trữ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hồ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sơ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bệnh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án</w:t>
            </w:r>
            <w:proofErr w:type="spellEnd"/>
            <w:r w:rsidRPr="00AF7232">
              <w:t xml:space="preserve"> an </w:t>
            </w:r>
            <w:proofErr w:type="spellStart"/>
            <w:r w:rsidRPr="00AF7232">
              <w:t>toàn</w:t>
            </w:r>
            <w:proofErr w:type="spellEnd"/>
          </w:p>
        </w:tc>
      </w:tr>
      <w:tr w:rsidR="003E003F" w:rsidRPr="00AF7232" w14:paraId="4F9AA3CF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E022C7" w14:textId="77777777" w:rsidR="003E003F" w:rsidRPr="00AF7232" w:rsidRDefault="003E003F" w:rsidP="0095585F">
            <w:r w:rsidRPr="00AF7232">
              <w:t xml:space="preserve">Thương </w:t>
            </w:r>
            <w:proofErr w:type="spellStart"/>
            <w:r w:rsidRPr="00AF7232">
              <w:t>mại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điện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A2DA3A" w14:textId="77777777" w:rsidR="003E003F" w:rsidRPr="00AF7232" w:rsidRDefault="003E003F" w:rsidP="0095585F">
            <w:proofErr w:type="spellStart"/>
            <w:r w:rsidRPr="00AF7232">
              <w:t>Xử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lý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giao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dịch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lớn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trên</w:t>
            </w:r>
            <w:proofErr w:type="spellEnd"/>
            <w:r w:rsidRPr="00AF7232">
              <w:t xml:space="preserve"> Cloud</w:t>
            </w:r>
          </w:p>
        </w:tc>
      </w:tr>
      <w:tr w:rsidR="003E003F" w:rsidRPr="00AF7232" w14:paraId="3630EE87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8B1F24" w14:textId="77777777" w:rsidR="003E003F" w:rsidRPr="00AF7232" w:rsidRDefault="003E003F" w:rsidP="0095585F">
            <w:r w:rsidRPr="00AF7232">
              <w:t xml:space="preserve">Làm </w:t>
            </w:r>
            <w:proofErr w:type="spellStart"/>
            <w:r w:rsidRPr="00AF7232">
              <w:t>việc</w:t>
            </w:r>
            <w:proofErr w:type="spellEnd"/>
            <w:r w:rsidRPr="00AF7232">
              <w:t xml:space="preserve"> Hybrid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368FA1" w14:textId="77777777" w:rsidR="003E003F" w:rsidRPr="00AF7232" w:rsidRDefault="003E003F" w:rsidP="0095585F">
            <w:proofErr w:type="spellStart"/>
            <w:r w:rsidRPr="00AF7232">
              <w:t>Hỗ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trợ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nhân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viên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làm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việc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từ</w:t>
            </w:r>
            <w:proofErr w:type="spellEnd"/>
            <w:r w:rsidRPr="00AF7232">
              <w:t xml:space="preserve"> xa an </w:t>
            </w:r>
            <w:proofErr w:type="spellStart"/>
            <w:r w:rsidRPr="00AF7232">
              <w:t>toàn</w:t>
            </w:r>
            <w:proofErr w:type="spellEnd"/>
          </w:p>
        </w:tc>
      </w:tr>
    </w:tbl>
    <w:p w14:paraId="0E3B7F1F" w14:textId="77777777" w:rsidR="003E003F" w:rsidRPr="00AF7232" w:rsidRDefault="003E003F" w:rsidP="003E003F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đặc</w:t>
      </w:r>
      <w:proofErr w:type="spellEnd"/>
      <w:r w:rsidRPr="00AF7232">
        <w:t xml:space="preserve"> </w:t>
      </w:r>
      <w:proofErr w:type="spellStart"/>
      <w:r w:rsidRPr="00AF7232">
        <w:t>biệt</w:t>
      </w:r>
      <w:proofErr w:type="spellEnd"/>
      <w:r w:rsidRPr="00AF7232">
        <w:t xml:space="preserve"> </w:t>
      </w:r>
      <w:proofErr w:type="spellStart"/>
      <w:r w:rsidRPr="00AF7232">
        <w:t>phù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đại</w:t>
      </w:r>
      <w:proofErr w:type="spellEnd"/>
      <w:r w:rsidRPr="00AF7232">
        <w:t xml:space="preserve"> </w:t>
      </w:r>
      <w:proofErr w:type="spellStart"/>
      <w:r w:rsidRPr="00AF7232">
        <w:t>vì</w:t>
      </w:r>
      <w:proofErr w:type="spellEnd"/>
      <w:r w:rsidRPr="00AF7232">
        <w:t xml:space="preserve"> </w:t>
      </w:r>
      <w:proofErr w:type="spellStart"/>
      <w:r w:rsidRPr="00AF7232">
        <w:t>hỗ</w:t>
      </w:r>
      <w:proofErr w:type="spellEnd"/>
      <w:r w:rsidRPr="00AF7232">
        <w:t xml:space="preserve"> </w:t>
      </w:r>
      <w:proofErr w:type="spellStart"/>
      <w:r w:rsidRPr="00AF7232">
        <w:t>trợ</w:t>
      </w:r>
      <w:proofErr w:type="spellEnd"/>
      <w:r w:rsidRPr="00AF7232">
        <w:t>:</w:t>
      </w:r>
    </w:p>
    <w:p w14:paraId="1B888615" w14:textId="77777777" w:rsidR="003E003F" w:rsidRPr="00AF7232" w:rsidRDefault="003E003F" w:rsidP="003E003F">
      <w:pPr>
        <w:numPr>
          <w:ilvl w:val="0"/>
          <w:numId w:val="27"/>
        </w:numPr>
      </w:pPr>
      <w:proofErr w:type="spellStart"/>
      <w:r w:rsidRPr="00AF7232">
        <w:t>Chuyển</w:t>
      </w:r>
      <w:proofErr w:type="spellEnd"/>
      <w:r w:rsidRPr="00AF7232">
        <w:t xml:space="preserve"> </w:t>
      </w:r>
      <w:proofErr w:type="spellStart"/>
      <w:r w:rsidRPr="00AF7232">
        <w:t>đổi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</w:p>
    <w:p w14:paraId="5F8C817C" w14:textId="77777777" w:rsidR="003E003F" w:rsidRPr="00AF7232" w:rsidRDefault="003E003F" w:rsidP="003E003F">
      <w:pPr>
        <w:numPr>
          <w:ilvl w:val="0"/>
          <w:numId w:val="27"/>
        </w:numPr>
      </w:pP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linh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</w:p>
    <w:p w14:paraId="2C50522E" w14:textId="77777777" w:rsidR="003E003F" w:rsidRPr="00AF7232" w:rsidRDefault="003E003F" w:rsidP="003E003F">
      <w:pPr>
        <w:numPr>
          <w:ilvl w:val="0"/>
          <w:numId w:val="27"/>
        </w:numPr>
      </w:pPr>
      <w:r w:rsidRPr="00AF7232">
        <w:t xml:space="preserve">Làm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xa</w:t>
      </w:r>
    </w:p>
    <w:p w14:paraId="206D8A47" w14:textId="77777777" w:rsidR="003E003F" w:rsidRPr="00AF7232" w:rsidRDefault="003E003F" w:rsidP="003E003F">
      <w:pPr>
        <w:numPr>
          <w:ilvl w:val="0"/>
          <w:numId w:val="27"/>
        </w:numPr>
      </w:pP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</w:p>
    <w:p w14:paraId="255E77EC" w14:textId="77777777" w:rsidR="003E003F" w:rsidRPr="00AF7232" w:rsidRDefault="003E003F" w:rsidP="003E003F"/>
    <w:p w14:paraId="342B6011" w14:textId="77777777" w:rsidR="003E003F" w:rsidRPr="00AF7232" w:rsidRDefault="003E003F" w:rsidP="003E003F">
      <w:pPr>
        <w:pStyle w:val="Heading4"/>
      </w:pPr>
      <w:bookmarkStart w:id="5" w:name="_Toc230723223"/>
      <w:r w:rsidRPr="00AF7232">
        <w:t xml:space="preserve">2.3.5.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&amp; </w:t>
      </w:r>
      <w:proofErr w:type="spellStart"/>
      <w:r w:rsidRPr="00AF7232">
        <w:t>Nhược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gramStart"/>
      <w:r w:rsidRPr="00AF7232">
        <w:t xml:space="preserve">( </w:t>
      </w:r>
      <w:proofErr w:type="spellStart"/>
      <w:r w:rsidRPr="00AF7232">
        <w:t>Tạo</w:t>
      </w:r>
      <w:proofErr w:type="spellEnd"/>
      <w:proofErr w:type="gramEnd"/>
      <w:r w:rsidRPr="00AF7232">
        <w:t xml:space="preserve"> </w:t>
      </w:r>
      <w:proofErr w:type="spellStart"/>
      <w:r w:rsidRPr="00AF7232">
        <w:t>bảng</w:t>
      </w:r>
      <w:proofErr w:type="spellEnd"/>
      <w:r w:rsidRPr="00AF7232">
        <w:t xml:space="preserve"> so </w:t>
      </w:r>
      <w:proofErr w:type="spellStart"/>
      <w:r w:rsidRPr="00AF7232">
        <w:t>sánh</w:t>
      </w:r>
      <w:proofErr w:type="spellEnd"/>
      <w:r w:rsidRPr="00AF7232">
        <w:t>)</w:t>
      </w:r>
      <w:bookmarkEnd w:id="5"/>
    </w:p>
    <w:p w14:paraId="7F114304" w14:textId="77777777" w:rsidR="003E003F" w:rsidRPr="00AF7232" w:rsidRDefault="003E003F" w:rsidP="003E003F">
      <w:proofErr w:type="spellStart"/>
      <w:r w:rsidRPr="00AF7232">
        <w:t>Bảng</w:t>
      </w:r>
      <w:proofErr w:type="spellEnd"/>
      <w:r w:rsidRPr="00AF7232">
        <w:t xml:space="preserve"> so </w:t>
      </w:r>
      <w:proofErr w:type="spellStart"/>
      <w:r w:rsidRPr="00AF7232">
        <w:t>sánh</w:t>
      </w:r>
      <w:proofErr w:type="spellEnd"/>
      <w:r w:rsidRPr="00AF7232">
        <w:t xml:space="preserve">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nhược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Hybrid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623"/>
        <w:gridCol w:w="3870"/>
      </w:tblGrid>
      <w:tr w:rsidR="003E003F" w:rsidRPr="00AF7232" w14:paraId="46854122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44DE4C" w14:textId="77777777" w:rsidR="003E003F" w:rsidRPr="00AF7232" w:rsidRDefault="003E003F" w:rsidP="0095585F">
            <w:proofErr w:type="spellStart"/>
            <w:r w:rsidRPr="00AF7232">
              <w:rPr>
                <w:b/>
                <w:bCs/>
              </w:rPr>
              <w:t>Tiêu</w:t>
            </w:r>
            <w:proofErr w:type="spellEnd"/>
            <w:r w:rsidRPr="00AF7232">
              <w:rPr>
                <w:b/>
                <w:bCs/>
              </w:rPr>
              <w:t xml:space="preserve"> </w:t>
            </w:r>
            <w:proofErr w:type="spellStart"/>
            <w:r w:rsidRPr="00AF723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10EE89" w14:textId="77777777" w:rsidR="003E003F" w:rsidRPr="00AF7232" w:rsidRDefault="003E003F" w:rsidP="0095585F">
            <w:proofErr w:type="spellStart"/>
            <w:r w:rsidRPr="00AF7232">
              <w:rPr>
                <w:b/>
                <w:bCs/>
              </w:rPr>
              <w:t>Ưu</w:t>
            </w:r>
            <w:proofErr w:type="spellEnd"/>
            <w:r w:rsidRPr="00AF7232">
              <w:rPr>
                <w:b/>
                <w:bCs/>
              </w:rPr>
              <w:t xml:space="preserve"> </w:t>
            </w:r>
            <w:proofErr w:type="spellStart"/>
            <w:r w:rsidRPr="00AF7232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9BF14F" w14:textId="77777777" w:rsidR="003E003F" w:rsidRPr="00AF7232" w:rsidRDefault="003E003F" w:rsidP="0095585F">
            <w:proofErr w:type="spellStart"/>
            <w:r w:rsidRPr="00AF7232">
              <w:rPr>
                <w:b/>
                <w:bCs/>
              </w:rPr>
              <w:t>Nhược</w:t>
            </w:r>
            <w:proofErr w:type="spellEnd"/>
            <w:r w:rsidRPr="00AF7232">
              <w:rPr>
                <w:b/>
                <w:bCs/>
              </w:rPr>
              <w:t xml:space="preserve"> </w:t>
            </w:r>
            <w:proofErr w:type="spellStart"/>
            <w:r w:rsidRPr="00AF7232">
              <w:rPr>
                <w:b/>
                <w:bCs/>
              </w:rPr>
              <w:t>điểm</w:t>
            </w:r>
            <w:proofErr w:type="spellEnd"/>
          </w:p>
        </w:tc>
      </w:tr>
      <w:tr w:rsidR="003E003F" w:rsidRPr="00AF7232" w14:paraId="73467F89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20A29A" w14:textId="77777777" w:rsidR="003E003F" w:rsidRPr="00AF7232" w:rsidRDefault="003E003F" w:rsidP="0095585F">
            <w:proofErr w:type="spellStart"/>
            <w:r w:rsidRPr="00AF7232">
              <w:t>Khả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năng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mở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rộng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0A9AFA" w14:textId="77777777" w:rsidR="003E003F" w:rsidRPr="00AF7232" w:rsidRDefault="003E003F" w:rsidP="0095585F">
            <w:proofErr w:type="spellStart"/>
            <w:r w:rsidRPr="00AF7232">
              <w:t>Dễ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mở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rộng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tài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nguyên</w:t>
            </w:r>
            <w:proofErr w:type="spellEnd"/>
            <w:r w:rsidRPr="00AF7232">
              <w:t xml:space="preserve">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E84908" w14:textId="77777777" w:rsidR="003E003F" w:rsidRPr="00AF7232" w:rsidRDefault="003E003F" w:rsidP="0095585F">
            <w:r w:rsidRPr="00AF7232">
              <w:t xml:space="preserve">Quản </w:t>
            </w:r>
            <w:proofErr w:type="spellStart"/>
            <w:r w:rsidRPr="00AF7232">
              <w:t>lý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phức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tạp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hơn</w:t>
            </w:r>
            <w:proofErr w:type="spellEnd"/>
          </w:p>
        </w:tc>
      </w:tr>
      <w:tr w:rsidR="003E003F" w:rsidRPr="00AF7232" w14:paraId="4491FFBA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979D7B" w14:textId="77777777" w:rsidR="003E003F" w:rsidRPr="00AF7232" w:rsidRDefault="003E003F" w:rsidP="0095585F">
            <w:r w:rsidRPr="00AF7232">
              <w:t xml:space="preserve">Chi </w:t>
            </w:r>
            <w:proofErr w:type="spellStart"/>
            <w:r w:rsidRPr="00AF7232">
              <w:t>phí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817B7C" w14:textId="77777777" w:rsidR="003E003F" w:rsidRPr="00AF7232" w:rsidRDefault="003E003F" w:rsidP="0095585F">
            <w:proofErr w:type="spellStart"/>
            <w:r w:rsidRPr="00AF7232">
              <w:t>Giảm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đầu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tư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hạ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tầng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vật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lý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6B0B01" w14:textId="77777777" w:rsidR="003E003F" w:rsidRPr="00AF7232" w:rsidRDefault="003E003F" w:rsidP="0095585F">
            <w:r w:rsidRPr="00AF7232">
              <w:t xml:space="preserve">Chi </w:t>
            </w:r>
            <w:proofErr w:type="spellStart"/>
            <w:r w:rsidRPr="00AF7232">
              <w:t>phí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bảo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mật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và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quản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trị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cao</w:t>
            </w:r>
            <w:proofErr w:type="spellEnd"/>
          </w:p>
        </w:tc>
      </w:tr>
      <w:tr w:rsidR="003E003F" w:rsidRPr="00AF7232" w14:paraId="681977BB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0C5EA9" w14:textId="77777777" w:rsidR="003E003F" w:rsidRPr="00AF7232" w:rsidRDefault="003E003F" w:rsidP="0095585F">
            <w:proofErr w:type="spellStart"/>
            <w:r w:rsidRPr="00AF7232">
              <w:lastRenderedPageBreak/>
              <w:t>Tính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linh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hoạt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9835EF" w14:textId="77777777" w:rsidR="003E003F" w:rsidRPr="00AF7232" w:rsidRDefault="003E003F" w:rsidP="0095585F">
            <w:proofErr w:type="spellStart"/>
            <w:r w:rsidRPr="00AF7232">
              <w:t>Hỗ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trợ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làm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việc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từ</w:t>
            </w:r>
            <w:proofErr w:type="spellEnd"/>
            <w:r w:rsidRPr="00AF7232">
              <w:t xml:space="preserve"> xa </w:t>
            </w:r>
            <w:proofErr w:type="spellStart"/>
            <w:r w:rsidRPr="00AF7232">
              <w:t>và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đa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nền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tảng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5A090A" w14:textId="77777777" w:rsidR="003E003F" w:rsidRPr="00AF7232" w:rsidRDefault="003E003F" w:rsidP="0095585F">
            <w:proofErr w:type="spellStart"/>
            <w:r w:rsidRPr="00AF7232">
              <w:t>Phụ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thuộc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vào</w:t>
            </w:r>
            <w:proofErr w:type="spellEnd"/>
            <w:r w:rsidRPr="00AF7232">
              <w:t xml:space="preserve"> Internet</w:t>
            </w:r>
          </w:p>
        </w:tc>
      </w:tr>
      <w:tr w:rsidR="003E003F" w:rsidRPr="00AF7232" w14:paraId="6CCE6CB6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133C7E" w14:textId="77777777" w:rsidR="003E003F" w:rsidRPr="00AF7232" w:rsidRDefault="003E003F" w:rsidP="0095585F">
            <w:r w:rsidRPr="00AF7232">
              <w:t xml:space="preserve">Hiệu </w:t>
            </w:r>
            <w:proofErr w:type="spellStart"/>
            <w:r w:rsidRPr="00AF7232">
              <w:t>suất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047567" w14:textId="77777777" w:rsidR="003E003F" w:rsidRPr="00AF7232" w:rsidRDefault="003E003F" w:rsidP="0095585F">
            <w:proofErr w:type="spellStart"/>
            <w:r w:rsidRPr="00AF7232">
              <w:t>Phân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tải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giữa</w:t>
            </w:r>
            <w:proofErr w:type="spellEnd"/>
            <w:r w:rsidRPr="00AF7232">
              <w:t xml:space="preserve"> Cloud </w:t>
            </w:r>
            <w:proofErr w:type="spellStart"/>
            <w:r w:rsidRPr="00AF7232">
              <w:t>và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thống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nội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18E323" w14:textId="77777777" w:rsidR="003E003F" w:rsidRPr="00AF7232" w:rsidRDefault="003E003F" w:rsidP="0095585F">
            <w:proofErr w:type="spellStart"/>
            <w:r w:rsidRPr="00AF7232">
              <w:t>Có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thể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phát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sinh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độ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trễ</w:t>
            </w:r>
            <w:proofErr w:type="spellEnd"/>
          </w:p>
        </w:tc>
      </w:tr>
      <w:tr w:rsidR="003E003F" w:rsidRPr="00AF7232" w14:paraId="4DC36D7A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2D6866" w14:textId="77777777" w:rsidR="003E003F" w:rsidRPr="00AF7232" w:rsidRDefault="003E003F" w:rsidP="0095585F">
            <w:r w:rsidRPr="00AF7232">
              <w:t xml:space="preserve">Bảo </w:t>
            </w:r>
            <w:proofErr w:type="spellStart"/>
            <w:r w:rsidRPr="00AF7232">
              <w:t>mật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0AD936" w14:textId="77777777" w:rsidR="003E003F" w:rsidRPr="00AF7232" w:rsidRDefault="003E003F" w:rsidP="0095585F">
            <w:proofErr w:type="spellStart"/>
            <w:r w:rsidRPr="00AF7232">
              <w:t>Kết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hợp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nhiều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lớp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bảo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hiện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3BC362" w14:textId="77777777" w:rsidR="003E003F" w:rsidRPr="00AF7232" w:rsidRDefault="003E003F" w:rsidP="0095585F">
            <w:proofErr w:type="spellStart"/>
            <w:r w:rsidRPr="00AF7232">
              <w:t>Khó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kiểm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soát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đồng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nhất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toàn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thống</w:t>
            </w:r>
            <w:proofErr w:type="spellEnd"/>
          </w:p>
        </w:tc>
      </w:tr>
      <w:tr w:rsidR="003E003F" w:rsidRPr="00AF7232" w14:paraId="1895E429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4BCA38" w14:textId="77777777" w:rsidR="003E003F" w:rsidRPr="00AF7232" w:rsidRDefault="003E003F" w:rsidP="0095585F">
            <w:proofErr w:type="spellStart"/>
            <w:r w:rsidRPr="00AF7232">
              <w:t>Khả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năng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dự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phòng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99AB92" w14:textId="77777777" w:rsidR="003E003F" w:rsidRPr="00AF7232" w:rsidRDefault="003E003F" w:rsidP="0095585F">
            <w:proofErr w:type="spellStart"/>
            <w:r w:rsidRPr="00AF7232">
              <w:t>Dữ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liệu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sao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lưu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tốt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57E918" w14:textId="77777777" w:rsidR="003E003F" w:rsidRPr="00AF7232" w:rsidRDefault="003E003F" w:rsidP="0095585F">
            <w:proofErr w:type="spellStart"/>
            <w:r w:rsidRPr="00AF7232">
              <w:t>Cần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chiến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lược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đồng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bộ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dữ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liệu</w:t>
            </w:r>
            <w:proofErr w:type="spellEnd"/>
          </w:p>
        </w:tc>
      </w:tr>
      <w:tr w:rsidR="003E003F" w:rsidRPr="00AF7232" w14:paraId="74B6F44F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5EB357" w14:textId="77777777" w:rsidR="003E003F" w:rsidRPr="00AF7232" w:rsidRDefault="003E003F" w:rsidP="0095585F">
            <w:r w:rsidRPr="00AF7232">
              <w:t xml:space="preserve">Quản </w:t>
            </w:r>
            <w:proofErr w:type="spellStart"/>
            <w:r w:rsidRPr="00AF7232">
              <w:t>trị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12DE28" w14:textId="77777777" w:rsidR="003E003F" w:rsidRPr="00AF7232" w:rsidRDefault="003E003F" w:rsidP="0095585F">
            <w:r w:rsidRPr="00AF7232">
              <w:t xml:space="preserve">Quản </w:t>
            </w:r>
            <w:proofErr w:type="spellStart"/>
            <w:r w:rsidRPr="00AF7232">
              <w:t>lý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tập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trung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bằng</w:t>
            </w:r>
            <w:proofErr w:type="spellEnd"/>
            <w:r w:rsidRPr="00AF7232">
              <w:t xml:space="preserve"> SDN/SIEM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E17E4B" w14:textId="77777777" w:rsidR="003E003F" w:rsidRPr="00AF7232" w:rsidRDefault="003E003F" w:rsidP="0095585F">
            <w:proofErr w:type="spellStart"/>
            <w:r w:rsidRPr="00AF7232">
              <w:t>Yêu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cầu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đội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ngũ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kỹ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thuật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chuyên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môn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cao</w:t>
            </w:r>
            <w:proofErr w:type="spellEnd"/>
          </w:p>
        </w:tc>
      </w:tr>
    </w:tbl>
    <w:p w14:paraId="08FD03AF" w14:textId="77777777" w:rsidR="0070378C" w:rsidRPr="003E003F" w:rsidRDefault="0070378C" w:rsidP="003E003F"/>
    <w:sectPr w:rsidR="0070378C" w:rsidRPr="003E0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4A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2D47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D44BE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1145B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222E1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A38E1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C6C48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E4C63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6277A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E42B2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D3C1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E1352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3499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87646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303E1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84596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F02C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27C6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D20C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A2B2C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C237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F096A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84ED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75C9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8231">
    <w:abstractNumId w:val="0"/>
  </w:num>
  <w:num w:numId="2" w16cid:durableId="1047485794">
    <w:abstractNumId w:val="10"/>
  </w:num>
  <w:num w:numId="3" w16cid:durableId="1514487930">
    <w:abstractNumId w:val="12"/>
  </w:num>
  <w:num w:numId="4" w16cid:durableId="194387341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2504930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29639403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95494325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987172001">
    <w:abstractNumId w:val="13"/>
  </w:num>
  <w:num w:numId="9" w16cid:durableId="1108886991">
    <w:abstractNumId w:val="6"/>
  </w:num>
  <w:num w:numId="10" w16cid:durableId="1363702298">
    <w:abstractNumId w:val="17"/>
  </w:num>
  <w:num w:numId="11" w16cid:durableId="711416309">
    <w:abstractNumId w:val="8"/>
  </w:num>
  <w:num w:numId="12" w16cid:durableId="276644079">
    <w:abstractNumId w:val="14"/>
  </w:num>
  <w:num w:numId="13" w16cid:durableId="863399358">
    <w:abstractNumId w:val="16"/>
  </w:num>
  <w:num w:numId="14" w16cid:durableId="446003640">
    <w:abstractNumId w:val="23"/>
  </w:num>
  <w:num w:numId="15" w16cid:durableId="1609047668">
    <w:abstractNumId w:val="18"/>
  </w:num>
  <w:num w:numId="16" w16cid:durableId="1426731529">
    <w:abstractNumId w:val="22"/>
  </w:num>
  <w:num w:numId="17" w16cid:durableId="1029066409">
    <w:abstractNumId w:val="7"/>
  </w:num>
  <w:num w:numId="18" w16cid:durableId="1253395027">
    <w:abstractNumId w:val="21"/>
  </w:num>
  <w:num w:numId="19" w16cid:durableId="407851295">
    <w:abstractNumId w:val="3"/>
  </w:num>
  <w:num w:numId="20" w16cid:durableId="1757828273">
    <w:abstractNumId w:val="20"/>
  </w:num>
  <w:num w:numId="21" w16cid:durableId="1700618076">
    <w:abstractNumId w:val="19"/>
  </w:num>
  <w:num w:numId="22" w16cid:durableId="1135027643">
    <w:abstractNumId w:val="4"/>
  </w:num>
  <w:num w:numId="23" w16cid:durableId="1085806219">
    <w:abstractNumId w:val="5"/>
  </w:num>
  <w:num w:numId="24" w16cid:durableId="880482457">
    <w:abstractNumId w:val="1"/>
  </w:num>
  <w:num w:numId="25" w16cid:durableId="1020618805">
    <w:abstractNumId w:val="15"/>
  </w:num>
  <w:num w:numId="26" w16cid:durableId="1574778815">
    <w:abstractNumId w:val="2"/>
  </w:num>
  <w:num w:numId="27" w16cid:durableId="2049796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C2"/>
    <w:rsid w:val="002040E0"/>
    <w:rsid w:val="00207A6F"/>
    <w:rsid w:val="00252F86"/>
    <w:rsid w:val="003E003F"/>
    <w:rsid w:val="0059523B"/>
    <w:rsid w:val="006450C2"/>
    <w:rsid w:val="0070378C"/>
    <w:rsid w:val="00A14463"/>
    <w:rsid w:val="00BD1642"/>
    <w:rsid w:val="00D5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AC51"/>
  <w15:chartTrackingRefBased/>
  <w15:docId w15:val="{9C260657-6257-4ACC-B9B1-426300CB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0C2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5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45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2</cp:revision>
  <dcterms:created xsi:type="dcterms:W3CDTF">2026-05-27T03:07:00Z</dcterms:created>
  <dcterms:modified xsi:type="dcterms:W3CDTF">2026-05-27T03:07:00Z</dcterms:modified>
</cp:coreProperties>
</file>