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EAE8AA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Kịch bản 8: Cấu hình VLAN và port trên switch SW-DMZ </w:t>
      </w:r>
    </w:p>
    <w:p w14:paraId="6E6EF634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+ Tạo VLAN100 với tên là DMZ </w:t>
      </w:r>
    </w:p>
    <w:p w14:paraId="5E883B6B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36F2E5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0500" cy="703770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03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D3B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Hình : VLAN 100</w:t>
      </w:r>
    </w:p>
    <w:p w14:paraId="3E05C46B">
      <w:pPr>
        <w:rPr>
          <w:rFonts w:hint="default" w:ascii="Times New Roman" w:hAnsi="Times New Roman" w:cs="Times New Roman"/>
        </w:rPr>
      </w:pPr>
    </w:p>
    <w:p w14:paraId="7115F269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br w:type="page"/>
      </w:r>
    </w:p>
    <w:p w14:paraId="06A38F1C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+ Gán server vào VLAN100</w:t>
      </w:r>
    </w:p>
    <w:p w14:paraId="322E356A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5C7E08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4310" cy="7014845"/>
            <wp:effectExtent l="0" t="0" r="1397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1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6A042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Hình </w:t>
      </w:r>
      <w:bookmarkStart w:id="0" w:name="_GoBack"/>
      <w:bookmarkEnd w:id="0"/>
      <w:r>
        <w:rPr>
          <w:rFonts w:hint="default" w:ascii="Times New Roman" w:hAnsi="Times New Roman" w:eastAsia="SimSun" w:cs="Times New Roman"/>
          <w:sz w:val="24"/>
          <w:szCs w:val="24"/>
        </w:rPr>
        <w:t>: Gán các Server vào VLAN</w:t>
      </w:r>
    </w:p>
    <w:p w14:paraId="3B542057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0BBF9ED5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br w:type="page"/>
      </w:r>
    </w:p>
    <w:p w14:paraId="21F4E798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+ Cấp IP tĩnh cho từng server DMZ</w:t>
      </w:r>
    </w:p>
    <w:p w14:paraId="6ADEDD2F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• WEB_SERVER</w:t>
      </w:r>
    </w:p>
    <w:p w14:paraId="282B1CD1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6284E4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1135" cy="7125970"/>
            <wp:effectExtent l="0" t="0" r="190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12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8A742">
      <w:pPr>
        <w:rPr>
          <w:rFonts w:hint="default" w:ascii="Times New Roman" w:hAnsi="Times New Roman" w:cs="Times New Roman"/>
        </w:rPr>
      </w:pPr>
    </w:p>
    <w:p w14:paraId="3AC6DD76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Hình : Địa chỉ IP của Web Server</w:t>
      </w:r>
    </w:p>
    <w:p w14:paraId="7C7EA201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br w:type="page"/>
      </w:r>
    </w:p>
    <w:p w14:paraId="1C341B80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• MAIL_SERVER</w:t>
      </w:r>
    </w:p>
    <w:p w14:paraId="11072875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52461D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865" cy="6964045"/>
            <wp:effectExtent l="0" t="0" r="317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96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D557A">
      <w:pPr>
        <w:rPr>
          <w:rFonts w:hint="default" w:ascii="Times New Roman" w:hAnsi="Times New Roman" w:cs="Times New Roman"/>
        </w:rPr>
      </w:pPr>
    </w:p>
    <w:p w14:paraId="0D74F11E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Hình : Địa chỉ IP của Mail Server</w:t>
      </w:r>
    </w:p>
    <w:p w14:paraId="72A40D7C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br w:type="page"/>
      </w:r>
    </w:p>
    <w:p w14:paraId="1E23C632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• FTP_SERVER</w:t>
      </w:r>
    </w:p>
    <w:p w14:paraId="6895D3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4310" cy="7066915"/>
            <wp:effectExtent l="0" t="0" r="1397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6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08F9A">
      <w:pPr>
        <w:rPr>
          <w:rFonts w:hint="default" w:ascii="Times New Roman" w:hAnsi="Times New Roman" w:cs="Times New Roman"/>
        </w:rPr>
      </w:pPr>
    </w:p>
    <w:p w14:paraId="4ECAF6F5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Hình : Địa chỉ IP của FTP Server</w:t>
      </w:r>
    </w:p>
    <w:p w14:paraId="12DD02D0">
      <w:pPr>
        <w:rPr>
          <w:rFonts w:hint="default" w:ascii="Times New Roman" w:hAnsi="Times New Roman" w:cs="Times New Roman"/>
        </w:rPr>
      </w:pPr>
    </w:p>
    <w:p w14:paraId="04EE493F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br w:type="page"/>
      </w:r>
    </w:p>
    <w:p w14:paraId="0D7C47F4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+ Kiểm tra ping từ Phòng Giám Đốc đến các Server: Web Server, Mail Server, FTP Server</w:t>
      </w:r>
    </w:p>
    <w:p w14:paraId="15ABD937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7161D71A">
      <w:pPr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ab/>
      </w:r>
    </w:p>
    <w:p w14:paraId="712242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0500" cy="7163435"/>
            <wp:effectExtent l="0" t="0" r="2540" b="146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16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F09AC">
      <w:pPr>
        <w:rPr>
          <w:rFonts w:hint="default" w:ascii="Times New Roman" w:hAnsi="Times New Roman" w:cs="Times New Roman"/>
        </w:rPr>
      </w:pPr>
    </w:p>
    <w:p w14:paraId="4BCDB7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Hình : Ping từ Phòng Giám Đốc đến các Server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8625BD"/>
    <w:rsid w:val="29862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2026-06-10T05:28:00Z</dcterms:created>
  <dc:creator>23 Tri Hải</dc:creator>
  <cp:lastModifiedBy>23 Tri Hải</cp:lastModifiedBy>
  <dcterms:modified xsi:type="dcterms:W3CDTF">2026-06-10T05:33:52Z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CD0BE89180434369930543913F4FDFF2_11</vt:lpwstr>
  </property>
</Properties>
</file>