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91EB" w14:textId="77777777" w:rsidR="00CE61E4" w:rsidRPr="00710167" w:rsidRDefault="00CE61E4" w:rsidP="00CE61E4">
      <w:pPr>
        <w:pStyle w:val="Heading3"/>
        <w:jc w:val="both"/>
      </w:pPr>
      <w:bookmarkStart w:id="0" w:name="_Toc231388559"/>
      <w:r w:rsidRPr="00710167">
        <w:t xml:space="preserve">2.4.5. </w:t>
      </w:r>
      <w:proofErr w:type="spellStart"/>
      <w:r w:rsidRPr="00710167">
        <w:t>Giải</w:t>
      </w:r>
      <w:proofErr w:type="spellEnd"/>
      <w:r w:rsidRPr="00710167">
        <w:t xml:space="preserve"> </w:t>
      </w:r>
      <w:proofErr w:type="spellStart"/>
      <w:r w:rsidRPr="00710167">
        <w:t>pháp</w:t>
      </w:r>
      <w:proofErr w:type="spellEnd"/>
      <w:r w:rsidRPr="00710167">
        <w:t xml:space="preserve"> </w:t>
      </w:r>
      <w:proofErr w:type="spellStart"/>
      <w:r w:rsidRPr="00710167">
        <w:t>bảo</w:t>
      </w:r>
      <w:proofErr w:type="spellEnd"/>
      <w:r w:rsidRPr="00710167">
        <w:t xml:space="preserve"> </w:t>
      </w:r>
      <w:proofErr w:type="spellStart"/>
      <w:r w:rsidRPr="00710167">
        <w:t>mật</w:t>
      </w:r>
      <w:proofErr w:type="spellEnd"/>
      <w:r w:rsidRPr="00710167">
        <w:t xml:space="preserve"> </w:t>
      </w:r>
      <w:proofErr w:type="spellStart"/>
      <w:r w:rsidRPr="00710167">
        <w:t>trong</w:t>
      </w:r>
      <w:proofErr w:type="spellEnd"/>
      <w:r w:rsidRPr="00710167">
        <w:t xml:space="preserve"> </w:t>
      </w:r>
      <w:proofErr w:type="spellStart"/>
      <w:r w:rsidRPr="00710167">
        <w:t>hệ</w:t>
      </w:r>
      <w:proofErr w:type="spellEnd"/>
      <w:r w:rsidRPr="00710167">
        <w:t xml:space="preserve"> </w:t>
      </w:r>
      <w:proofErr w:type="spellStart"/>
      <w:r w:rsidRPr="00710167">
        <w:t>thống</w:t>
      </w:r>
      <w:proofErr w:type="spellEnd"/>
      <w:r w:rsidRPr="00710167">
        <w:t xml:space="preserve"> </w:t>
      </w:r>
      <w:proofErr w:type="spellStart"/>
      <w:r w:rsidRPr="00710167">
        <w:t>thực</w:t>
      </w:r>
      <w:proofErr w:type="spellEnd"/>
      <w:r w:rsidRPr="00710167">
        <w:t xml:space="preserve"> </w:t>
      </w:r>
      <w:proofErr w:type="spellStart"/>
      <w:r w:rsidRPr="00710167">
        <w:t>nghiệm</w:t>
      </w:r>
      <w:bookmarkEnd w:id="0"/>
      <w:proofErr w:type="spellEnd"/>
    </w:p>
    <w:p w14:paraId="5528A33C" w14:textId="77777777" w:rsidR="00CE61E4" w:rsidRPr="00710167" w:rsidRDefault="00CE61E4" w:rsidP="00CE61E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Công ty CP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TMG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710167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(Defense in Depth). Các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130B1DD9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a) Bảo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(Network Layer Security)</w:t>
      </w:r>
    </w:p>
    <w:p w14:paraId="2C84DAA3" w14:textId="77777777" w:rsidR="00CE61E4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Bảo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:</w:t>
      </w:r>
    </w:p>
    <w:p w14:paraId="7FC459A8" w14:textId="77777777" w:rsidR="00CE61E4" w:rsidRPr="00820149" w:rsidRDefault="00CE61E4" w:rsidP="00CE61E4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Access Control List (ACL)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router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2AB075F2" w14:textId="77777777" w:rsidR="00CE61E4" w:rsidRPr="00820149" w:rsidRDefault="00CE61E4" w:rsidP="00CE61E4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VLAN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VLAN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, VLAN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, VLAN server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VLAN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4EA99EC1" w14:textId="77777777" w:rsidR="00CE61E4" w:rsidRPr="00820149" w:rsidRDefault="00CE61E4" w:rsidP="00CE61E4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lửa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HTTP, HTTPS, DNS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Mail.</w:t>
      </w:r>
    </w:p>
    <w:p w14:paraId="5C3C23C9" w14:textId="77777777" w:rsidR="00CE61E4" w:rsidRPr="00820149" w:rsidRDefault="00CE61E4" w:rsidP="00CE61E4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0A35AF6A" w14:textId="77777777" w:rsidR="00CE61E4" w:rsidRPr="00820149" w:rsidRDefault="00CE61E4" w:rsidP="00CE61E4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NAT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giấu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Internet.</w:t>
      </w:r>
    </w:p>
    <w:p w14:paraId="48971D5F" w14:textId="77777777" w:rsidR="00CE61E4" w:rsidRPr="00820149" w:rsidRDefault="00CE61E4" w:rsidP="00CE61E4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port security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switch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MAC Address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cắm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684E9143" w14:textId="77777777" w:rsidR="00CE61E4" w:rsidRPr="00820149" w:rsidRDefault="00CE61E4" w:rsidP="00CE61E4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2927A9AF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b) Bảo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vùng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DMZ</w:t>
      </w:r>
    </w:p>
    <w:p w14:paraId="71A55917" w14:textId="77777777" w:rsidR="00CE61E4" w:rsidRPr="00710167" w:rsidRDefault="00CE61E4" w:rsidP="00CE61E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lastRenderedPageBreak/>
        <w:t xml:space="preserve">Trong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ty,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DMZ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Web Server, Mail Server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DNS Server.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6F57C23C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DMZ,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:</w:t>
      </w:r>
    </w:p>
    <w:p w14:paraId="14C373CE" w14:textId="77777777" w:rsidR="00CE61E4" w:rsidRPr="00820149" w:rsidRDefault="00CE61E4" w:rsidP="00CE61E4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DMZ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firewall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hacker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DMZ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293E70FE" w14:textId="77777777" w:rsidR="00CE61E4" w:rsidRPr="00820149" w:rsidRDefault="00CE61E4" w:rsidP="00CE61E4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server,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80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443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Web Server.</w:t>
      </w:r>
    </w:p>
    <w:p w14:paraId="5B817ADE" w14:textId="77777777" w:rsidR="00CE61E4" w:rsidRPr="00820149" w:rsidRDefault="00CE61E4" w:rsidP="00CE61E4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firewall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DMZ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DMZ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11537224" w14:textId="77777777" w:rsidR="00CE61E4" w:rsidRPr="00820149" w:rsidRDefault="00CE61E4" w:rsidP="00CE61E4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149">
        <w:rPr>
          <w:rFonts w:ascii="Times New Roman" w:hAnsi="Times New Roman" w:cs="Times New Roman"/>
          <w:sz w:val="28"/>
          <w:szCs w:val="28"/>
        </w:rPr>
        <w:t xml:space="preserve">Thường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vá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494E7A3D" w14:textId="77777777" w:rsidR="00CE61E4" w:rsidRPr="00820149" w:rsidRDefault="00CE61E4" w:rsidP="00CE61E4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62B4419C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DMZ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3845FA81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c) Bảo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vệ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cuối</w:t>
      </w:r>
      <w:proofErr w:type="spellEnd"/>
    </w:p>
    <w:p w14:paraId="6FA7F1DD" w14:textId="77777777" w:rsidR="00CE61E4" w:rsidRPr="00710167" w:rsidRDefault="00CE61E4" w:rsidP="00CE61E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laptop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nay.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18F6A4AC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:</w:t>
      </w:r>
    </w:p>
    <w:p w14:paraId="491817DA" w14:textId="77777777" w:rsidR="00CE61E4" w:rsidRPr="00820149" w:rsidRDefault="00CE61E4" w:rsidP="00CE61E4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149">
        <w:rPr>
          <w:rFonts w:ascii="Times New Roman" w:hAnsi="Times New Roman" w:cs="Times New Roman"/>
          <w:sz w:val="28"/>
          <w:szCs w:val="28"/>
        </w:rPr>
        <w:t xml:space="preserve">Cài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antivirus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anti-malware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3C57D6F8" w14:textId="77777777" w:rsidR="00CE61E4" w:rsidRPr="00820149" w:rsidRDefault="00CE61E4" w:rsidP="00CE61E4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vá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10DEBA98" w14:textId="77777777" w:rsidR="00CE61E4" w:rsidRPr="00820149" w:rsidRDefault="00CE61E4" w:rsidP="00CE61E4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Administrator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4BA90C2B" w14:textId="77777777" w:rsidR="00CE61E4" w:rsidRPr="00820149" w:rsidRDefault="00CE61E4" w:rsidP="00CE61E4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2F44BB3E" w14:textId="77777777" w:rsidR="00CE61E4" w:rsidRPr="00820149" w:rsidRDefault="00CE61E4" w:rsidP="00CE61E4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lastRenderedPageBreak/>
        <w:t>Khóa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USB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lây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7AD00965" w14:textId="77777777" w:rsidR="00CE61E4" w:rsidRPr="00820149" w:rsidRDefault="00CE61E4" w:rsidP="00CE61E4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149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firewall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14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820149">
        <w:rPr>
          <w:rFonts w:ascii="Times New Roman" w:hAnsi="Times New Roman" w:cs="Times New Roman"/>
          <w:sz w:val="28"/>
          <w:szCs w:val="28"/>
        </w:rPr>
        <w:t>.</w:t>
      </w:r>
    </w:p>
    <w:p w14:paraId="1A0559A9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khích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ngờ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5A4D6682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d)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mối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đe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dọa</w:t>
      </w:r>
      <w:proofErr w:type="spellEnd"/>
    </w:p>
    <w:p w14:paraId="66627951" w14:textId="77777777" w:rsidR="00CE61E4" w:rsidRPr="00710167" w:rsidRDefault="00CE61E4" w:rsidP="00CE61E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6AD50E70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:</w:t>
      </w:r>
    </w:p>
    <w:p w14:paraId="0A97BBC1" w14:textId="77777777" w:rsidR="00CE61E4" w:rsidRPr="00710167" w:rsidRDefault="00CE61E4" w:rsidP="00CE61E4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IDS/IPS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7A0A7F4D" w14:textId="77777777" w:rsidR="00CE61E4" w:rsidRPr="00710167" w:rsidRDefault="00CE61E4" w:rsidP="00CE61E4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Syslog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router, switch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firewall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7FC2A2E8" w14:textId="77777777" w:rsidR="00CE61E4" w:rsidRPr="00710167" w:rsidRDefault="00CE61E4" w:rsidP="00CE61E4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68F09AE3" w14:textId="77777777" w:rsidR="00CE61E4" w:rsidRPr="00710167" w:rsidRDefault="00CE61E4" w:rsidP="00CE61E4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bại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ngờ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7172D300" w14:textId="77777777" w:rsidR="00CE61E4" w:rsidRPr="00710167" w:rsidRDefault="00CE61E4" w:rsidP="00CE61E4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Thường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5D158D5A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1EDC9455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e)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</w:p>
    <w:p w14:paraId="0F33442B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3CCADD71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:</w:t>
      </w:r>
    </w:p>
    <w:p w14:paraId="4D9E1E41" w14:textId="77777777" w:rsidR="00CE61E4" w:rsidRPr="00710167" w:rsidRDefault="00CE61E4" w:rsidP="00CE61E4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45FB7429" w14:textId="77777777" w:rsidR="00CE61E4" w:rsidRPr="00710167" w:rsidRDefault="00CE61E4" w:rsidP="00CE61E4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5AA42CD9" w14:textId="77777777" w:rsidR="00CE61E4" w:rsidRPr="00710167" w:rsidRDefault="00CE61E4" w:rsidP="00CE61E4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lastRenderedPageBreak/>
        <w:t>Áp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(2FA)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67596682" w14:textId="77777777" w:rsidR="00CE61E4" w:rsidRPr="00710167" w:rsidRDefault="00CE61E4" w:rsidP="00CE61E4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6BBE75B8" w14:textId="77777777" w:rsidR="00CE61E4" w:rsidRPr="00710167" w:rsidRDefault="00CE61E4" w:rsidP="00CE61E4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04B714A6" w14:textId="77777777" w:rsidR="00CE61E4" w:rsidRPr="00710167" w:rsidRDefault="00CE61E4" w:rsidP="00CE61E4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7E9FE111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568A554A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f)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hoạch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710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b/>
          <w:bCs/>
          <w:sz w:val="28"/>
          <w:szCs w:val="28"/>
        </w:rPr>
        <w:t>cố</w:t>
      </w:r>
      <w:proofErr w:type="spellEnd"/>
    </w:p>
    <w:p w14:paraId="13F6EB80" w14:textId="77777777" w:rsidR="00CE61E4" w:rsidRPr="00710167" w:rsidRDefault="00CE61E4" w:rsidP="00CE61E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thiệt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02B54B65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:</w:t>
      </w:r>
    </w:p>
    <w:p w14:paraId="001A1685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1. 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03DEA1F9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2. 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0EF873AB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3. 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lây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lan sang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6C7A22C5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4.  Tiến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2494DF22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5. 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7E40EB72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6. 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1B957B4A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7.  Rút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lai.</w:t>
      </w:r>
    </w:p>
    <w:p w14:paraId="50A7778F" w14:textId="77777777" w:rsidR="00CE61E4" w:rsidRPr="00710167" w:rsidRDefault="00CE61E4" w:rsidP="00CE61E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ngũ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43A29333" w14:textId="77777777" w:rsidR="00CE61E4" w:rsidRPr="00710167" w:rsidRDefault="00CE61E4" w:rsidP="00CE61E4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10167">
        <w:rPr>
          <w:rFonts w:ascii="Times New Roman" w:hAnsi="Times New Roman" w:cs="Times New Roman"/>
          <w:sz w:val="28"/>
          <w:szCs w:val="28"/>
        </w:rPr>
        <w:t xml:space="preserve">Thông qua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Công ty CP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TMG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16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10167">
        <w:rPr>
          <w:rFonts w:ascii="Times New Roman" w:hAnsi="Times New Roman" w:cs="Times New Roman"/>
          <w:sz w:val="28"/>
          <w:szCs w:val="28"/>
        </w:rPr>
        <w:t>.</w:t>
      </w:r>
    </w:p>
    <w:p w14:paraId="364EB02B" w14:textId="77777777" w:rsidR="0070378C" w:rsidRDefault="0070378C"/>
    <w:sectPr w:rsidR="0070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302D7"/>
    <w:multiLevelType w:val="hybridMultilevel"/>
    <w:tmpl w:val="D8F83016"/>
    <w:lvl w:ilvl="0" w:tplc="DEA01B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33A06"/>
    <w:multiLevelType w:val="hybridMultilevel"/>
    <w:tmpl w:val="84B6B3B2"/>
    <w:lvl w:ilvl="0" w:tplc="841ED0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E2DDD"/>
    <w:multiLevelType w:val="hybridMultilevel"/>
    <w:tmpl w:val="5798E548"/>
    <w:lvl w:ilvl="0" w:tplc="841ED0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E57545"/>
    <w:multiLevelType w:val="hybridMultilevel"/>
    <w:tmpl w:val="C7EA135C"/>
    <w:lvl w:ilvl="0" w:tplc="DEA01B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07397"/>
    <w:multiLevelType w:val="hybridMultilevel"/>
    <w:tmpl w:val="82F8F562"/>
    <w:lvl w:ilvl="0" w:tplc="841ED0D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1000236">
    <w:abstractNumId w:val="0"/>
  </w:num>
  <w:num w:numId="2" w16cid:durableId="569386885">
    <w:abstractNumId w:val="3"/>
  </w:num>
  <w:num w:numId="3" w16cid:durableId="1578515008">
    <w:abstractNumId w:val="4"/>
  </w:num>
  <w:num w:numId="4" w16cid:durableId="1665280467">
    <w:abstractNumId w:val="1"/>
  </w:num>
  <w:num w:numId="5" w16cid:durableId="1896351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E4"/>
    <w:rsid w:val="00207A6F"/>
    <w:rsid w:val="00264CC6"/>
    <w:rsid w:val="0059523B"/>
    <w:rsid w:val="0070378C"/>
    <w:rsid w:val="00CE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AC5F"/>
  <w15:chartTrackingRefBased/>
  <w15:docId w15:val="{1E341950-98B4-4399-A4CC-F22BC2F2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1E4"/>
  </w:style>
  <w:style w:type="paragraph" w:styleId="Heading1">
    <w:name w:val="heading 1"/>
    <w:basedOn w:val="Normal"/>
    <w:next w:val="Normal"/>
    <w:link w:val="Heading1Char"/>
    <w:uiPriority w:val="9"/>
    <w:qFormat/>
    <w:rsid w:val="00CE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975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1</cp:revision>
  <dcterms:created xsi:type="dcterms:W3CDTF">2026-06-10T02:15:00Z</dcterms:created>
  <dcterms:modified xsi:type="dcterms:W3CDTF">2026-06-10T02:16:00Z</dcterms:modified>
</cp:coreProperties>
</file>