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8DCF" w14:textId="0E1188BD" w:rsidR="008B56F8" w:rsidRPr="00275BA0" w:rsidRDefault="001B01E8" w:rsidP="001B01E8">
      <w:pPr>
        <w:jc w:val="center"/>
        <w:rPr>
          <w:b/>
          <w:bCs/>
          <w:sz w:val="36"/>
          <w:szCs w:val="36"/>
        </w:rPr>
      </w:pPr>
      <w:r w:rsidRPr="00275BA0">
        <w:rPr>
          <w:b/>
          <w:bCs/>
          <w:sz w:val="36"/>
          <w:szCs w:val="36"/>
        </w:rPr>
        <w:t>Tutorial Using GIT-LAB</w:t>
      </w:r>
    </w:p>
    <w:p w14:paraId="340DA0C9" w14:textId="59BE12E7" w:rsidR="00617CB0" w:rsidRPr="00617CB0" w:rsidRDefault="00CC20D9" w:rsidP="00D600E4">
      <w:pPr>
        <w:pStyle w:val="Heading1"/>
      </w:pPr>
      <w:r>
        <w:t>Init</w:t>
      </w:r>
      <w:r w:rsidR="009E04C4">
        <w:t xml:space="preserve"> Gitlab</w:t>
      </w:r>
    </w:p>
    <w:p w14:paraId="51B76179" w14:textId="4A2AD2BB" w:rsidR="001B01E8" w:rsidRPr="00DF6746" w:rsidRDefault="00446216" w:rsidP="00DF6746">
      <w:pPr>
        <w:pStyle w:val="ListParagraph"/>
        <w:numPr>
          <w:ilvl w:val="0"/>
          <w:numId w:val="4"/>
        </w:numPr>
        <w:ind w:left="360" w:firstLine="0"/>
        <w:rPr>
          <w:sz w:val="28"/>
          <w:szCs w:val="28"/>
        </w:rPr>
      </w:pPr>
      <w:r w:rsidRPr="00DD0447">
        <w:rPr>
          <w:sz w:val="28"/>
          <w:szCs w:val="28"/>
        </w:rPr>
        <w:t>Create new directory</w:t>
      </w:r>
      <w:r w:rsidRPr="00DF6746">
        <w:rPr>
          <w:sz w:val="28"/>
          <w:szCs w:val="28"/>
        </w:rPr>
        <w:br/>
      </w:r>
      <w:r w:rsidR="0087279F" w:rsidRPr="0087279F">
        <w:rPr>
          <w:noProof/>
        </w:rPr>
        <w:drawing>
          <wp:inline distT="0" distB="0" distL="0" distR="0" wp14:anchorId="0723AE7C" wp14:editId="7D0B1803">
            <wp:extent cx="5943600" cy="13589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546" w14:textId="05784DEF" w:rsidR="0087279F" w:rsidRDefault="00AC01C3" w:rsidP="004236C6">
      <w:pPr>
        <w:pStyle w:val="ListParagraph"/>
        <w:numPr>
          <w:ilvl w:val="0"/>
          <w:numId w:val="4"/>
        </w:numPr>
        <w:ind w:left="720"/>
        <w:rPr>
          <w:sz w:val="28"/>
          <w:szCs w:val="28"/>
        </w:rPr>
      </w:pPr>
      <w:r>
        <w:rPr>
          <w:sz w:val="28"/>
          <w:szCs w:val="28"/>
        </w:rPr>
        <w:t>Open Git</w:t>
      </w:r>
      <w:r w:rsidR="00D8200B">
        <w:rPr>
          <w:sz w:val="28"/>
          <w:szCs w:val="28"/>
        </w:rPr>
        <w:t xml:space="preserve"> </w:t>
      </w:r>
      <w:r>
        <w:rPr>
          <w:sz w:val="28"/>
          <w:szCs w:val="28"/>
        </w:rPr>
        <w:t>Bash Here</w:t>
      </w:r>
    </w:p>
    <w:p w14:paraId="68E70DA0" w14:textId="4F5C5820" w:rsidR="00AC01C3" w:rsidRDefault="00AC01C3" w:rsidP="00DF6746">
      <w:pPr>
        <w:pStyle w:val="ListParagraph"/>
        <w:ind w:left="360"/>
        <w:rPr>
          <w:sz w:val="28"/>
          <w:szCs w:val="28"/>
        </w:rPr>
      </w:pPr>
      <w:r w:rsidRPr="00AC01C3">
        <w:rPr>
          <w:noProof/>
          <w:sz w:val="28"/>
          <w:szCs w:val="28"/>
        </w:rPr>
        <w:drawing>
          <wp:inline distT="0" distB="0" distL="0" distR="0" wp14:anchorId="24ADABA1" wp14:editId="638BBE97">
            <wp:extent cx="5943600" cy="546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46FD" w14:textId="12FBABA9" w:rsidR="00B54CA9" w:rsidRDefault="00B54CA9" w:rsidP="004236C6">
      <w:pPr>
        <w:pStyle w:val="ListParagraph"/>
        <w:numPr>
          <w:ilvl w:val="0"/>
          <w:numId w:val="4"/>
        </w:numPr>
        <w:ind w:left="720"/>
        <w:rPr>
          <w:sz w:val="28"/>
          <w:szCs w:val="28"/>
        </w:rPr>
      </w:pPr>
      <w:r>
        <w:rPr>
          <w:sz w:val="28"/>
          <w:szCs w:val="28"/>
        </w:rPr>
        <w:t>Change the username and email global</w:t>
      </w:r>
      <w:r w:rsidR="00F90114">
        <w:rPr>
          <w:sz w:val="28"/>
          <w:szCs w:val="28"/>
        </w:rPr>
        <w:t xml:space="preserve"> in gitbash</w:t>
      </w:r>
    </w:p>
    <w:p w14:paraId="1430C467" w14:textId="77777777" w:rsidR="008E5770" w:rsidRDefault="00AB5D1B" w:rsidP="004236C6">
      <w:pPr>
        <w:pStyle w:val="ListParagraph"/>
        <w:keepNext/>
        <w:ind w:hanging="360"/>
        <w:jc w:val="center"/>
      </w:pPr>
      <w:r w:rsidRPr="00AB5D1B">
        <w:rPr>
          <w:noProof/>
          <w:sz w:val="28"/>
          <w:szCs w:val="28"/>
        </w:rPr>
        <w:lastRenderedPageBreak/>
        <w:drawing>
          <wp:inline distT="0" distB="0" distL="0" distR="0" wp14:anchorId="75868882" wp14:editId="452FE3CE">
            <wp:extent cx="2781443" cy="29211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512A" w14:textId="66065DE0" w:rsidR="008E5770" w:rsidRDefault="008E5770" w:rsidP="004236C6">
      <w:pPr>
        <w:pStyle w:val="Caption"/>
        <w:ind w:left="720" w:hanging="360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55599">
        <w:rPr>
          <w:noProof/>
        </w:rPr>
        <w:t>1</w:t>
      </w:r>
      <w:r>
        <w:fldChar w:fldCharType="end"/>
      </w:r>
      <w:r>
        <w:t xml:space="preserve"> </w:t>
      </w:r>
      <w:r w:rsidRPr="004E24D6">
        <w:t>Check info in GITLAB</w:t>
      </w:r>
    </w:p>
    <w:p w14:paraId="641B2858" w14:textId="587128B8" w:rsidR="00421C1C" w:rsidRDefault="00421C1C" w:rsidP="0042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textAlignment w:val="baseline"/>
        <w:rPr>
          <w:rFonts w:ascii="Courier New" w:hAnsi="Courier New" w:cs="Courier New"/>
          <w:color w:val="444444"/>
          <w:shd w:val="clear" w:color="auto" w:fill="F5F7F9"/>
        </w:rPr>
      </w:pPr>
      <w:r w:rsidRPr="00421C1C">
        <w:rPr>
          <w:rFonts w:ascii="Courier New" w:hAnsi="Courier New" w:cs="Courier New"/>
          <w:color w:val="444444"/>
          <w:shd w:val="clear" w:color="auto" w:fill="F5F7F9"/>
        </w:rPr>
        <w:t>git config --global user.name "&lt;username</w:t>
      </w:r>
      <w:r w:rsidR="00446243">
        <w:rPr>
          <w:rFonts w:ascii="Courier New" w:hAnsi="Courier New" w:cs="Courier New"/>
          <w:color w:val="444444"/>
          <w:shd w:val="clear" w:color="auto" w:fill="F5F7F9"/>
        </w:rPr>
        <w:t xml:space="preserve"> in GITLAB</w:t>
      </w:r>
      <w:r w:rsidRPr="00421C1C">
        <w:rPr>
          <w:rFonts w:ascii="Courier New" w:hAnsi="Courier New" w:cs="Courier New"/>
          <w:color w:val="444444"/>
          <w:shd w:val="clear" w:color="auto" w:fill="F5F7F9"/>
        </w:rPr>
        <w:t>&gt;"</w:t>
      </w:r>
    </w:p>
    <w:p w14:paraId="58DAAD85" w14:textId="79C9F991" w:rsidR="00421C1C" w:rsidRPr="005F4324" w:rsidRDefault="005F4324" w:rsidP="00423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ab/>
      </w:r>
      <w:r w:rsidR="00421C1C" w:rsidRPr="00421C1C">
        <w:rPr>
          <w:rFonts w:ascii="Courier New" w:hAnsi="Courier New" w:cs="Courier New"/>
          <w:color w:val="444444"/>
          <w:shd w:val="clear" w:color="auto" w:fill="F5F7F9"/>
        </w:rPr>
        <w:t>git config --global user.email "&lt;</w:t>
      </w:r>
      <w:r w:rsidR="00F32F27">
        <w:rPr>
          <w:rFonts w:ascii="Courier New" w:hAnsi="Courier New" w:cs="Courier New"/>
          <w:color w:val="444444"/>
          <w:shd w:val="clear" w:color="auto" w:fill="F5F7F9"/>
        </w:rPr>
        <w:t>your</w:t>
      </w:r>
      <w:r w:rsidR="00E745B9">
        <w:rPr>
          <w:rFonts w:ascii="Courier New" w:hAnsi="Courier New" w:cs="Courier New"/>
          <w:color w:val="444444"/>
          <w:shd w:val="clear" w:color="auto" w:fill="F5F7F9"/>
        </w:rPr>
        <w:t>.</w:t>
      </w:r>
      <w:r w:rsidR="00421C1C" w:rsidRPr="00421C1C">
        <w:rPr>
          <w:rFonts w:ascii="Courier New" w:hAnsi="Courier New" w:cs="Courier New"/>
          <w:color w:val="444444"/>
          <w:shd w:val="clear" w:color="auto" w:fill="F5F7F9"/>
        </w:rPr>
        <w:t>email</w:t>
      </w:r>
      <w:r w:rsidR="00F32F27">
        <w:rPr>
          <w:rFonts w:ascii="Courier New" w:hAnsi="Courier New" w:cs="Courier New"/>
          <w:color w:val="444444"/>
          <w:shd w:val="clear" w:color="auto" w:fill="F5F7F9"/>
        </w:rPr>
        <w:t>@renesas.com</w:t>
      </w:r>
      <w:r w:rsidR="00421C1C" w:rsidRPr="00421C1C">
        <w:rPr>
          <w:rFonts w:ascii="Courier New" w:hAnsi="Courier New" w:cs="Courier New"/>
          <w:color w:val="444444"/>
          <w:shd w:val="clear" w:color="auto" w:fill="F5F7F9"/>
        </w:rPr>
        <w:t>&gt;"</w:t>
      </w:r>
    </w:p>
    <w:p w14:paraId="04810FD3" w14:textId="1F11302E" w:rsidR="00B54CA9" w:rsidRPr="00B63BD7" w:rsidRDefault="00B63BD7" w:rsidP="004236C6">
      <w:pPr>
        <w:pStyle w:val="ListParagraph"/>
        <w:numPr>
          <w:ilvl w:val="0"/>
          <w:numId w:val="4"/>
        </w:numPr>
        <w:ind w:left="720"/>
        <w:rPr>
          <w:sz w:val="28"/>
          <w:szCs w:val="28"/>
        </w:rPr>
      </w:pPr>
      <w:r>
        <w:rPr>
          <w:rFonts w:ascii="Segoe UI" w:hAnsi="Segoe UI" w:cs="Segoe UI"/>
          <w:color w:val="1E2227"/>
          <w:sz w:val="27"/>
          <w:szCs w:val="27"/>
          <w:shd w:val="clear" w:color="auto" w:fill="FFFFFF"/>
        </w:rPr>
        <w:t>Disable SSL verification globally while running the git clone.</w:t>
      </w:r>
    </w:p>
    <w:p w14:paraId="71722A20" w14:textId="2AEAC3D2" w:rsidR="00B63BD7" w:rsidRPr="00B63BD7" w:rsidRDefault="00003AC7" w:rsidP="004236C6">
      <w:pPr>
        <w:ind w:left="720" w:hanging="360"/>
        <w:rPr>
          <w:sz w:val="28"/>
          <w:szCs w:val="28"/>
        </w:rPr>
      </w:pPr>
      <w:r>
        <w:rPr>
          <w:rFonts w:ascii="Courier New" w:hAnsi="Courier New" w:cs="Courier New"/>
          <w:color w:val="444444"/>
          <w:shd w:val="clear" w:color="auto" w:fill="F5F7F9"/>
        </w:rPr>
        <w:t xml:space="preserve">git config --global http.sslVerify </w:t>
      </w:r>
      <w:r>
        <w:rPr>
          <w:rStyle w:val="hljs-literal"/>
          <w:rFonts w:ascii="Courier New" w:hAnsi="Courier New" w:cs="Courier New"/>
          <w:color w:val="78A960"/>
        </w:rPr>
        <w:t>false</w:t>
      </w:r>
    </w:p>
    <w:p w14:paraId="658A93BC" w14:textId="77777777" w:rsidR="00B0631F" w:rsidRDefault="006E346F" w:rsidP="004236C6">
      <w:pPr>
        <w:pStyle w:val="ListParagraph"/>
        <w:keepNext/>
        <w:numPr>
          <w:ilvl w:val="0"/>
          <w:numId w:val="4"/>
        </w:numPr>
        <w:ind w:left="720"/>
      </w:pPr>
      <w:r>
        <w:rPr>
          <w:sz w:val="28"/>
          <w:szCs w:val="28"/>
        </w:rPr>
        <w:t>Get the HTTPS on GITLAB sever</w:t>
      </w:r>
      <w:r>
        <w:rPr>
          <w:sz w:val="28"/>
          <w:szCs w:val="28"/>
        </w:rPr>
        <w:br/>
      </w:r>
      <w:r w:rsidR="000620A6" w:rsidRPr="000620A6">
        <w:rPr>
          <w:noProof/>
          <w:sz w:val="28"/>
          <w:szCs w:val="28"/>
        </w:rPr>
        <w:drawing>
          <wp:inline distT="0" distB="0" distL="0" distR="0" wp14:anchorId="3E8522AE" wp14:editId="6B7859D2">
            <wp:extent cx="5638725" cy="2398868"/>
            <wp:effectExtent l="0" t="0" r="635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285" cy="240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E46D" w14:textId="04BA0F68" w:rsidR="00B54CA9" w:rsidRDefault="00B0631F" w:rsidP="004236C6">
      <w:pPr>
        <w:pStyle w:val="Caption"/>
        <w:ind w:left="720" w:hanging="360"/>
        <w:jc w:val="center"/>
        <w:rPr>
          <w:sz w:val="28"/>
          <w:szCs w:val="28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55599">
        <w:rPr>
          <w:noProof/>
        </w:rPr>
        <w:t>2</w:t>
      </w:r>
      <w:r>
        <w:fldChar w:fldCharType="end"/>
      </w:r>
      <w:r>
        <w:t xml:space="preserve"> Check HTTPS git</w:t>
      </w:r>
    </w:p>
    <w:p w14:paraId="1EAE281C" w14:textId="77777777" w:rsidR="00855599" w:rsidRDefault="00762177" w:rsidP="004236C6">
      <w:pPr>
        <w:pStyle w:val="ListParagraph"/>
        <w:keepNext/>
        <w:numPr>
          <w:ilvl w:val="0"/>
          <w:numId w:val="4"/>
        </w:numPr>
        <w:ind w:left="720"/>
      </w:pPr>
      <w:r>
        <w:rPr>
          <w:sz w:val="28"/>
          <w:szCs w:val="28"/>
        </w:rPr>
        <w:t>Using git</w:t>
      </w:r>
      <w:r w:rsidR="002120EF">
        <w:rPr>
          <w:sz w:val="28"/>
          <w:szCs w:val="28"/>
        </w:rPr>
        <w:t xml:space="preserve"> </w:t>
      </w:r>
      <w:r>
        <w:rPr>
          <w:sz w:val="28"/>
          <w:szCs w:val="28"/>
        </w:rPr>
        <w:t>clone</w:t>
      </w:r>
      <w:r w:rsidR="00F53053">
        <w:rPr>
          <w:sz w:val="28"/>
          <w:szCs w:val="28"/>
        </w:rPr>
        <w:t xml:space="preserve"> to clone the project</w:t>
      </w:r>
      <w:r w:rsidR="002120EF">
        <w:rPr>
          <w:sz w:val="28"/>
          <w:szCs w:val="28"/>
        </w:rPr>
        <w:br/>
        <w:t>git clone “HTTPS”</w:t>
      </w:r>
      <w:r w:rsidR="00B44E24">
        <w:rPr>
          <w:sz w:val="28"/>
          <w:szCs w:val="28"/>
        </w:rPr>
        <w:t xml:space="preserve"> – After using git clone, some users will popup the </w:t>
      </w:r>
      <w:r w:rsidR="00322FEF">
        <w:rPr>
          <w:sz w:val="28"/>
          <w:szCs w:val="28"/>
        </w:rPr>
        <w:t>login</w:t>
      </w:r>
      <w:r w:rsidR="00B44E24">
        <w:rPr>
          <w:sz w:val="28"/>
          <w:szCs w:val="28"/>
        </w:rPr>
        <w:t xml:space="preserve"> </w:t>
      </w:r>
      <w:r w:rsidR="00B44E24">
        <w:rPr>
          <w:sz w:val="28"/>
          <w:szCs w:val="28"/>
        </w:rPr>
        <w:lastRenderedPageBreak/>
        <w:t xml:space="preserve">account, </w:t>
      </w:r>
      <w:r w:rsidR="00403C79">
        <w:rPr>
          <w:sz w:val="28"/>
          <w:szCs w:val="28"/>
        </w:rPr>
        <w:t>Enter</w:t>
      </w:r>
      <w:r w:rsidR="00B44E24">
        <w:rPr>
          <w:sz w:val="28"/>
          <w:szCs w:val="28"/>
        </w:rPr>
        <w:t xml:space="preserve"> the account from </w:t>
      </w:r>
      <w:r w:rsidR="00095824">
        <w:rPr>
          <w:sz w:val="28"/>
          <w:szCs w:val="28"/>
        </w:rPr>
        <w:t xml:space="preserve">GITLAB </w:t>
      </w:r>
      <w:r>
        <w:rPr>
          <w:sz w:val="28"/>
          <w:szCs w:val="28"/>
        </w:rPr>
        <w:br/>
      </w:r>
      <w:r w:rsidR="002120EF" w:rsidRPr="002120EF">
        <w:rPr>
          <w:noProof/>
          <w:sz w:val="28"/>
          <w:szCs w:val="28"/>
        </w:rPr>
        <w:drawing>
          <wp:inline distT="0" distB="0" distL="0" distR="0" wp14:anchorId="27E9B465" wp14:editId="53DA1620">
            <wp:extent cx="5943600" cy="2718435"/>
            <wp:effectExtent l="0" t="0" r="0" b="571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9596" w14:textId="3082532D" w:rsidR="00B54CA9" w:rsidRDefault="00855599" w:rsidP="004236C6">
      <w:pPr>
        <w:pStyle w:val="Caption"/>
        <w:ind w:left="720" w:hanging="360"/>
        <w:jc w:val="center"/>
        <w:rPr>
          <w:sz w:val="28"/>
          <w:szCs w:val="28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Check Git Clone Success</w:t>
      </w:r>
    </w:p>
    <w:p w14:paraId="28E832BA" w14:textId="073E4ED5" w:rsidR="00B54CA9" w:rsidRDefault="00B44E24" w:rsidP="004236C6">
      <w:pPr>
        <w:pStyle w:val="ListParagraph"/>
        <w:numPr>
          <w:ilvl w:val="0"/>
          <w:numId w:val="4"/>
        </w:numPr>
        <w:ind w:left="720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D3BDC12" w14:textId="72C896A4" w:rsidR="00054386" w:rsidRDefault="00054386" w:rsidP="00D600E4">
      <w:pPr>
        <w:pStyle w:val="Heading1"/>
      </w:pPr>
      <w:r>
        <w:t>How to update</w:t>
      </w:r>
    </w:p>
    <w:p w14:paraId="32C2C8B9" w14:textId="4066BC0F" w:rsidR="00410ADE" w:rsidRDefault="00737629" w:rsidP="004236C6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Go to directory you want to update</w:t>
      </w:r>
      <w:r w:rsidR="006D2F9C">
        <w:rPr>
          <w:sz w:val="28"/>
          <w:szCs w:val="28"/>
        </w:rPr>
        <w:t xml:space="preserve"> -&gt; Open Git Bash Here</w:t>
      </w:r>
      <w:r w:rsidR="006D2F9C">
        <w:rPr>
          <w:sz w:val="28"/>
          <w:szCs w:val="28"/>
        </w:rPr>
        <w:br/>
      </w:r>
      <w:r w:rsidR="006D2F9C" w:rsidRPr="006D2F9C">
        <w:rPr>
          <w:noProof/>
          <w:sz w:val="28"/>
          <w:szCs w:val="28"/>
        </w:rPr>
        <w:drawing>
          <wp:inline distT="0" distB="0" distL="0" distR="0" wp14:anchorId="5DD2C234" wp14:editId="6565BEE4">
            <wp:extent cx="4280170" cy="3578240"/>
            <wp:effectExtent l="0" t="0" r="635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9133" cy="35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1F49" w14:textId="3114C5F3" w:rsidR="006D2F9C" w:rsidRDefault="00482E4E" w:rsidP="004236C6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Use command </w:t>
      </w:r>
      <w:r w:rsidR="00DB4902">
        <w:rPr>
          <w:sz w:val="28"/>
          <w:szCs w:val="28"/>
        </w:rPr>
        <w:t>“</w:t>
      </w:r>
      <w:r>
        <w:rPr>
          <w:sz w:val="28"/>
          <w:szCs w:val="28"/>
        </w:rPr>
        <w:t>git pull</w:t>
      </w:r>
      <w:r w:rsidR="00DB4902">
        <w:rPr>
          <w:sz w:val="28"/>
          <w:szCs w:val="28"/>
        </w:rPr>
        <w:t>”</w:t>
      </w:r>
      <w:r w:rsidR="00086D9E">
        <w:rPr>
          <w:sz w:val="28"/>
          <w:szCs w:val="28"/>
        </w:rPr>
        <w:t xml:space="preserve"> to pull new source code</w:t>
      </w:r>
    </w:p>
    <w:p w14:paraId="0B1C676A" w14:textId="22C7972E" w:rsidR="00482E4E" w:rsidRDefault="00E1771C" w:rsidP="004236C6">
      <w:pPr>
        <w:pStyle w:val="ListParagraph"/>
        <w:ind w:hanging="360"/>
        <w:rPr>
          <w:sz w:val="28"/>
          <w:szCs w:val="28"/>
        </w:rPr>
      </w:pPr>
      <w:r w:rsidRPr="00E1771C">
        <w:rPr>
          <w:noProof/>
          <w:sz w:val="28"/>
          <w:szCs w:val="28"/>
        </w:rPr>
        <w:lastRenderedPageBreak/>
        <w:drawing>
          <wp:inline distT="0" distB="0" distL="0" distR="0" wp14:anchorId="3F4D32ED" wp14:editId="46616E0C">
            <wp:extent cx="5943600" cy="26536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E03D" w14:textId="77777777" w:rsidR="002A00EA" w:rsidRDefault="00551C9F" w:rsidP="00D600E4">
      <w:pPr>
        <w:pStyle w:val="Heading1"/>
      </w:pPr>
      <w:r>
        <w:t>How to commit</w:t>
      </w:r>
    </w:p>
    <w:p w14:paraId="478E89AA" w14:textId="5236CB25" w:rsidR="002A00EA" w:rsidRPr="00606963" w:rsidRDefault="00606963" w:rsidP="004236C6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 w:rsidRPr="00606963">
        <w:rPr>
          <w:sz w:val="28"/>
          <w:szCs w:val="28"/>
        </w:rPr>
        <w:t>R</w:t>
      </w:r>
      <w:r w:rsidR="0034544E" w:rsidRPr="00606963">
        <w:rPr>
          <w:sz w:val="28"/>
          <w:szCs w:val="28"/>
        </w:rPr>
        <w:t xml:space="preserve">efer </w:t>
      </w:r>
      <w:r w:rsidR="004C0F15" w:rsidRPr="00606963">
        <w:rPr>
          <w:sz w:val="28"/>
          <w:szCs w:val="28"/>
        </w:rPr>
        <w:t xml:space="preserve">part </w:t>
      </w:r>
      <w:r>
        <w:rPr>
          <w:sz w:val="28"/>
          <w:szCs w:val="28"/>
        </w:rPr>
        <w:t>“</w:t>
      </w:r>
      <w:r w:rsidR="004C0F15" w:rsidRPr="00606963">
        <w:rPr>
          <w:sz w:val="28"/>
          <w:szCs w:val="28"/>
        </w:rPr>
        <w:t>I How to update</w:t>
      </w:r>
      <w:r>
        <w:rPr>
          <w:sz w:val="28"/>
          <w:szCs w:val="28"/>
        </w:rPr>
        <w:t xml:space="preserve">” </w:t>
      </w:r>
      <w:r w:rsidR="00020682">
        <w:rPr>
          <w:sz w:val="28"/>
          <w:szCs w:val="28"/>
        </w:rPr>
        <w:t>for</w:t>
      </w:r>
      <w:r>
        <w:rPr>
          <w:sz w:val="28"/>
          <w:szCs w:val="28"/>
        </w:rPr>
        <w:t xml:space="preserve"> update </w:t>
      </w:r>
      <w:r w:rsidR="00020682">
        <w:rPr>
          <w:sz w:val="28"/>
          <w:szCs w:val="28"/>
        </w:rPr>
        <w:t xml:space="preserve">to </w:t>
      </w:r>
      <w:r>
        <w:rPr>
          <w:sz w:val="28"/>
          <w:szCs w:val="28"/>
        </w:rPr>
        <w:t>new revision</w:t>
      </w:r>
    </w:p>
    <w:p w14:paraId="10EFFE84" w14:textId="0152394F" w:rsidR="002A00EA" w:rsidRPr="002A00EA" w:rsidRDefault="0034544E" w:rsidP="004236C6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Use “git status” to see wh</w:t>
      </w:r>
      <w:r w:rsidR="008626C2">
        <w:rPr>
          <w:sz w:val="28"/>
          <w:szCs w:val="28"/>
        </w:rPr>
        <w:t>ich file have been edit</w:t>
      </w:r>
      <w:r w:rsidR="000131A3">
        <w:rPr>
          <w:sz w:val="28"/>
          <w:szCs w:val="28"/>
        </w:rPr>
        <w:t xml:space="preserve"> (In picture I </w:t>
      </w:r>
      <w:r w:rsidR="008F533D" w:rsidRPr="008F533D">
        <w:rPr>
          <w:sz w:val="28"/>
          <w:szCs w:val="28"/>
          <w:u w:val="single"/>
        </w:rPr>
        <w:t>modify</w:t>
      </w:r>
      <w:r w:rsidR="008F533D">
        <w:rPr>
          <w:sz w:val="28"/>
          <w:szCs w:val="28"/>
        </w:rPr>
        <w:t xml:space="preserve"> </w:t>
      </w:r>
      <w:r w:rsidR="009A2C8E" w:rsidRPr="009A2C8E">
        <w:rPr>
          <w:sz w:val="28"/>
          <w:szCs w:val="28"/>
        </w:rPr>
        <w:t>callback_about.m</w:t>
      </w:r>
      <w:r w:rsidR="009A2C8E">
        <w:rPr>
          <w:sz w:val="28"/>
          <w:szCs w:val="28"/>
        </w:rPr>
        <w:t xml:space="preserve"> </w:t>
      </w:r>
      <w:r w:rsidR="008F533D">
        <w:rPr>
          <w:sz w:val="28"/>
          <w:szCs w:val="28"/>
        </w:rPr>
        <w:t xml:space="preserve">and </w:t>
      </w:r>
      <w:r w:rsidR="008F533D" w:rsidRPr="008F533D">
        <w:rPr>
          <w:sz w:val="28"/>
          <w:szCs w:val="28"/>
          <w:u w:val="single"/>
        </w:rPr>
        <w:t>add</w:t>
      </w:r>
      <w:r w:rsidR="008F533D">
        <w:rPr>
          <w:sz w:val="28"/>
          <w:szCs w:val="28"/>
        </w:rPr>
        <w:t xml:space="preserve"> new source</w:t>
      </w:r>
      <w:r w:rsidR="000131A3">
        <w:rPr>
          <w:sz w:val="28"/>
          <w:szCs w:val="28"/>
        </w:rPr>
        <w:t xml:space="preserve"> </w:t>
      </w:r>
      <w:r w:rsidR="009A2C8E" w:rsidRPr="009A2C8E">
        <w:rPr>
          <w:sz w:val="28"/>
          <w:szCs w:val="28"/>
        </w:rPr>
        <w:t>callback_about_new.m</w:t>
      </w:r>
      <w:r w:rsidR="000131A3">
        <w:rPr>
          <w:sz w:val="28"/>
          <w:szCs w:val="28"/>
        </w:rPr>
        <w:t>)</w:t>
      </w:r>
      <w:r w:rsidR="008626C2">
        <w:rPr>
          <w:sz w:val="28"/>
          <w:szCs w:val="28"/>
        </w:rPr>
        <w:br/>
      </w:r>
    </w:p>
    <w:p w14:paraId="485A1E37" w14:textId="1BB53801" w:rsidR="00410ADE" w:rsidRDefault="00770AF4" w:rsidP="004236C6">
      <w:pPr>
        <w:pStyle w:val="ListParagraph"/>
        <w:ind w:hanging="360"/>
        <w:rPr>
          <w:sz w:val="28"/>
          <w:szCs w:val="28"/>
        </w:rPr>
      </w:pPr>
      <w:r w:rsidRPr="00770AF4">
        <w:rPr>
          <w:noProof/>
          <w:sz w:val="28"/>
          <w:szCs w:val="28"/>
        </w:rPr>
        <w:drawing>
          <wp:inline distT="0" distB="0" distL="0" distR="0" wp14:anchorId="12323D4E" wp14:editId="71DD37C1">
            <wp:extent cx="5943600" cy="415607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3CE" w14:textId="7F4CEDF6" w:rsidR="00C05CB5" w:rsidRDefault="00940426" w:rsidP="004236C6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Using “git add</w:t>
      </w:r>
      <w:r w:rsidR="00F1109F">
        <w:rPr>
          <w:sz w:val="28"/>
          <w:szCs w:val="28"/>
        </w:rPr>
        <w:t xml:space="preserve"> ‘file’ </w:t>
      </w:r>
      <w:r>
        <w:rPr>
          <w:sz w:val="28"/>
          <w:szCs w:val="28"/>
        </w:rPr>
        <w:t>” – You can add separate each file or add full with command “git add -A”</w:t>
      </w:r>
    </w:p>
    <w:p w14:paraId="6F0C78E5" w14:textId="4FD5982E" w:rsidR="00940426" w:rsidRPr="00940426" w:rsidRDefault="00F1109F" w:rsidP="004236C6">
      <w:pPr>
        <w:ind w:left="720" w:hanging="360"/>
        <w:rPr>
          <w:sz w:val="28"/>
          <w:szCs w:val="28"/>
        </w:rPr>
      </w:pPr>
      <w:r w:rsidRPr="00F1109F">
        <w:rPr>
          <w:noProof/>
          <w:sz w:val="28"/>
          <w:szCs w:val="28"/>
        </w:rPr>
        <w:lastRenderedPageBreak/>
        <w:drawing>
          <wp:inline distT="0" distB="0" distL="0" distR="0" wp14:anchorId="503BECE2" wp14:editId="3A8ECC36">
            <wp:extent cx="5943600" cy="343725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89D4" w14:textId="2FC3B66A" w:rsidR="00E74F3A" w:rsidRPr="00076510" w:rsidRDefault="00E74F3A" w:rsidP="004236C6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 w:rsidRPr="00076510">
        <w:rPr>
          <w:sz w:val="28"/>
          <w:szCs w:val="28"/>
        </w:rPr>
        <w:t>When “git status” is green it’s mean you complete add it into git</w:t>
      </w:r>
    </w:p>
    <w:p w14:paraId="629B8D33" w14:textId="03EC1E4D" w:rsidR="001322F3" w:rsidRPr="00EE7624" w:rsidRDefault="00481A19" w:rsidP="004236C6">
      <w:pPr>
        <w:pStyle w:val="HTMLPreformatted"/>
        <w:numPr>
          <w:ilvl w:val="0"/>
          <w:numId w:val="3"/>
        </w:numPr>
        <w:spacing w:line="360" w:lineRule="atLeast"/>
        <w:ind w:left="720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 w:rsidRPr="00EE7624">
        <w:rPr>
          <w:rFonts w:asciiTheme="minorHAnsi" w:eastAsiaTheme="minorHAnsi" w:hAnsiTheme="minorHAnsi" w:cstheme="minorBidi"/>
          <w:sz w:val="28"/>
          <w:szCs w:val="28"/>
        </w:rPr>
        <w:t xml:space="preserve">Use </w:t>
      </w:r>
      <w:r w:rsidR="001322F3" w:rsidRPr="00EE7624">
        <w:rPr>
          <w:rFonts w:asciiTheme="minorHAnsi" w:eastAsiaTheme="minorHAnsi" w:hAnsiTheme="minorHAnsi" w:cstheme="minorBidi"/>
          <w:sz w:val="28"/>
          <w:szCs w:val="28"/>
        </w:rPr>
        <w:t>git commit -m "commit message"</w:t>
      </w:r>
      <w:r w:rsidR="00F1405E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</w:p>
    <w:p w14:paraId="6366CED3" w14:textId="6A322E11" w:rsidR="00940426" w:rsidRPr="002C548B" w:rsidRDefault="002C548B" w:rsidP="004236C6">
      <w:pPr>
        <w:ind w:left="720" w:hanging="360"/>
        <w:rPr>
          <w:sz w:val="28"/>
          <w:szCs w:val="28"/>
        </w:rPr>
      </w:pPr>
      <w:r w:rsidRPr="002C548B">
        <w:rPr>
          <w:noProof/>
          <w:sz w:val="28"/>
          <w:szCs w:val="28"/>
        </w:rPr>
        <w:drawing>
          <wp:inline distT="0" distB="0" distL="0" distR="0" wp14:anchorId="221E3F75" wp14:editId="39E2773E">
            <wp:extent cx="5943600" cy="3423285"/>
            <wp:effectExtent l="0" t="0" r="0" b="571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A8F9" w14:textId="0F6EA470" w:rsidR="00940426" w:rsidRDefault="00451872" w:rsidP="004236C6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After commit success, using “git push” to push the commit into sever</w:t>
      </w:r>
    </w:p>
    <w:p w14:paraId="39FF7400" w14:textId="5DF57FBC" w:rsidR="00451872" w:rsidRPr="008D6710" w:rsidRDefault="00451872" w:rsidP="004236C6">
      <w:pPr>
        <w:ind w:left="720" w:hanging="360"/>
        <w:rPr>
          <w:sz w:val="28"/>
          <w:szCs w:val="28"/>
        </w:rPr>
      </w:pPr>
      <w:r w:rsidRPr="00451872">
        <w:rPr>
          <w:noProof/>
          <w:sz w:val="28"/>
          <w:szCs w:val="28"/>
        </w:rPr>
        <w:lastRenderedPageBreak/>
        <w:drawing>
          <wp:inline distT="0" distB="0" distL="0" distR="0" wp14:anchorId="69E60143" wp14:editId="4E60ACA6">
            <wp:extent cx="5943600" cy="3426460"/>
            <wp:effectExtent l="0" t="0" r="0" b="254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00F8" w14:textId="5DEBC275" w:rsidR="00410ADE" w:rsidRPr="00784B06" w:rsidRDefault="008D6710" w:rsidP="004236C6">
      <w:pPr>
        <w:ind w:left="720" w:hanging="360"/>
        <w:rPr>
          <w:sz w:val="28"/>
          <w:szCs w:val="28"/>
        </w:rPr>
      </w:pPr>
      <w:r w:rsidRPr="008D6710">
        <w:rPr>
          <w:noProof/>
          <w:sz w:val="28"/>
          <w:szCs w:val="28"/>
        </w:rPr>
        <w:drawing>
          <wp:inline distT="0" distB="0" distL="0" distR="0" wp14:anchorId="10097142" wp14:editId="2D299852">
            <wp:extent cx="5943600" cy="338328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AC8C" w14:textId="03B4F947" w:rsidR="00551C9F" w:rsidRDefault="00551C9F" w:rsidP="00D600E4">
      <w:pPr>
        <w:pStyle w:val="Heading1"/>
      </w:pPr>
      <w:r>
        <w:t>How to check revision history</w:t>
      </w:r>
    </w:p>
    <w:p w14:paraId="33575C89" w14:textId="77777777" w:rsidR="00B27923" w:rsidRPr="00B27923" w:rsidRDefault="00B27923" w:rsidP="004236C6">
      <w:pPr>
        <w:pStyle w:val="ListParagraph"/>
        <w:ind w:hanging="360"/>
        <w:rPr>
          <w:sz w:val="28"/>
          <w:szCs w:val="28"/>
        </w:rPr>
      </w:pPr>
    </w:p>
    <w:p w14:paraId="50CBBE7B" w14:textId="5857429E" w:rsidR="00B27923" w:rsidRDefault="00B27923" w:rsidP="004236C6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Using “git log” to check revision</w:t>
      </w:r>
    </w:p>
    <w:p w14:paraId="26A39D30" w14:textId="3BB43AE9" w:rsidR="00B27923" w:rsidRDefault="00B27923" w:rsidP="004236C6">
      <w:pPr>
        <w:pStyle w:val="ListParagraph"/>
        <w:ind w:hanging="360"/>
        <w:rPr>
          <w:sz w:val="28"/>
          <w:szCs w:val="28"/>
        </w:rPr>
      </w:pPr>
      <w:r w:rsidRPr="00B27923">
        <w:rPr>
          <w:noProof/>
          <w:sz w:val="28"/>
          <w:szCs w:val="28"/>
        </w:rPr>
        <w:lastRenderedPageBreak/>
        <w:drawing>
          <wp:inline distT="0" distB="0" distL="0" distR="0" wp14:anchorId="667A1519" wp14:editId="0E7BBAA6">
            <wp:extent cx="5081911" cy="2918298"/>
            <wp:effectExtent l="0" t="0" r="444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8590" cy="29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788B" w14:textId="77777777" w:rsidR="00A32B14" w:rsidRDefault="00A32B14" w:rsidP="004236C6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If you want to check previous revision “git log -1”</w:t>
      </w:r>
    </w:p>
    <w:p w14:paraId="0C44D6DD" w14:textId="75BE7A5B" w:rsidR="00B27923" w:rsidRDefault="00A32B14" w:rsidP="004236C6">
      <w:pPr>
        <w:ind w:left="720" w:hanging="360"/>
        <w:rPr>
          <w:sz w:val="28"/>
          <w:szCs w:val="28"/>
        </w:rPr>
      </w:pPr>
      <w:r w:rsidRPr="00A32B14">
        <w:rPr>
          <w:noProof/>
          <w:sz w:val="28"/>
          <w:szCs w:val="28"/>
        </w:rPr>
        <w:drawing>
          <wp:inline distT="0" distB="0" distL="0" distR="0" wp14:anchorId="4FDE091D" wp14:editId="355F8C67">
            <wp:extent cx="5943600" cy="158686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B14">
        <w:rPr>
          <w:sz w:val="28"/>
          <w:szCs w:val="28"/>
        </w:rPr>
        <w:t xml:space="preserve"> </w:t>
      </w:r>
    </w:p>
    <w:p w14:paraId="2768E2D5" w14:textId="4AA2A58C" w:rsidR="00451D10" w:rsidRDefault="00451D10" w:rsidP="004236C6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Exit in “git log” </w:t>
      </w:r>
      <w:r w:rsidR="00680769">
        <w:rPr>
          <w:sz w:val="28"/>
          <w:szCs w:val="28"/>
        </w:rPr>
        <w:t>press</w:t>
      </w:r>
      <w:r>
        <w:rPr>
          <w:sz w:val="28"/>
          <w:szCs w:val="28"/>
        </w:rPr>
        <w:t xml:space="preserve"> “q”</w:t>
      </w:r>
    </w:p>
    <w:p w14:paraId="43D3E273" w14:textId="65C3438D" w:rsidR="00451D10" w:rsidRPr="00451D10" w:rsidRDefault="00680769" w:rsidP="004236C6">
      <w:pPr>
        <w:ind w:left="720" w:hanging="360"/>
        <w:rPr>
          <w:sz w:val="28"/>
          <w:szCs w:val="28"/>
        </w:rPr>
      </w:pPr>
      <w:r w:rsidRPr="00680769">
        <w:rPr>
          <w:noProof/>
          <w:sz w:val="28"/>
          <w:szCs w:val="28"/>
        </w:rPr>
        <w:drawing>
          <wp:inline distT="0" distB="0" distL="0" distR="0" wp14:anchorId="0F0372E2" wp14:editId="593F3961">
            <wp:extent cx="5943600" cy="341376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DD59" w14:textId="63282BC5" w:rsidR="00541B04" w:rsidRDefault="00784B06" w:rsidP="00D600E4">
      <w:pPr>
        <w:pStyle w:val="Heading1"/>
      </w:pPr>
      <w:r>
        <w:lastRenderedPageBreak/>
        <w:t>How to revert to revision history</w:t>
      </w:r>
    </w:p>
    <w:p w14:paraId="17240B72" w14:textId="137324BF" w:rsidR="00541B04" w:rsidRDefault="000D73A0" w:rsidP="004236C6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Using git log in chapter </w:t>
      </w:r>
      <w:r w:rsidR="00BD16D8">
        <w:rPr>
          <w:sz w:val="28"/>
          <w:szCs w:val="28"/>
        </w:rPr>
        <w:t xml:space="preserve">III, and remember the revision you want to revert </w:t>
      </w:r>
      <w:r w:rsidR="0044521E">
        <w:rPr>
          <w:sz w:val="28"/>
          <w:szCs w:val="28"/>
        </w:rPr>
        <w:t xml:space="preserve">like </w:t>
      </w:r>
      <w:r w:rsidR="00BD16D8">
        <w:rPr>
          <w:sz w:val="28"/>
          <w:szCs w:val="28"/>
        </w:rPr>
        <w:t xml:space="preserve"> the red draw</w:t>
      </w:r>
      <w:r w:rsidR="0044521E">
        <w:rPr>
          <w:sz w:val="28"/>
          <w:szCs w:val="28"/>
        </w:rPr>
        <w:t xml:space="preserve"> bellow</w:t>
      </w:r>
    </w:p>
    <w:p w14:paraId="7CFD190C" w14:textId="74AE9820" w:rsidR="00BD16D8" w:rsidRPr="00BD16D8" w:rsidRDefault="00BD16D8" w:rsidP="004236C6">
      <w:pPr>
        <w:ind w:left="720" w:hanging="360"/>
        <w:rPr>
          <w:sz w:val="28"/>
          <w:szCs w:val="28"/>
        </w:rPr>
      </w:pPr>
      <w:r w:rsidRPr="00BD16D8">
        <w:rPr>
          <w:noProof/>
          <w:sz w:val="28"/>
          <w:szCs w:val="28"/>
        </w:rPr>
        <w:drawing>
          <wp:inline distT="0" distB="0" distL="0" distR="0" wp14:anchorId="690EE75A" wp14:editId="61331A80">
            <wp:extent cx="5943600" cy="33928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2D50" w14:textId="701C7A93" w:rsidR="00BD16D8" w:rsidRPr="00B272B2" w:rsidRDefault="00B272B2" w:rsidP="004236C6">
      <w:pPr>
        <w:pStyle w:val="ListParagraph"/>
        <w:numPr>
          <w:ilvl w:val="0"/>
          <w:numId w:val="3"/>
        </w:numPr>
        <w:ind w:left="720"/>
        <w:rPr>
          <w:sz w:val="28"/>
          <w:szCs w:val="28"/>
        </w:rPr>
      </w:pPr>
      <w:r>
        <w:rPr>
          <w:sz w:val="28"/>
          <w:szCs w:val="28"/>
        </w:rPr>
        <w:t>You have 2 option in this part:</w:t>
      </w:r>
      <w:r>
        <w:rPr>
          <w:sz w:val="28"/>
          <w:szCs w:val="28"/>
        </w:rPr>
        <w:br/>
        <w:t xml:space="preserve">1. You want check out new revision into </w:t>
      </w:r>
      <w:r w:rsidRPr="00B272B2">
        <w:rPr>
          <w:color w:val="FF0000"/>
          <w:sz w:val="28"/>
          <w:szCs w:val="28"/>
        </w:rPr>
        <w:t>new branch</w:t>
      </w:r>
      <w:r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not impact old branch =&gt; Using “git checkout revision”</w:t>
      </w:r>
      <w:r w:rsidR="000879B8">
        <w:rPr>
          <w:color w:val="000000" w:themeColor="text1"/>
          <w:sz w:val="28"/>
          <w:szCs w:val="28"/>
        </w:rPr>
        <w:t xml:space="preserve"> </w:t>
      </w:r>
      <w:r w:rsidR="00C05AB9">
        <w:rPr>
          <w:color w:val="000000" w:themeColor="text1"/>
          <w:sz w:val="28"/>
          <w:szCs w:val="28"/>
        </w:rPr>
        <w:t xml:space="preserve">=&gt; Your current working in revision </w:t>
      </w:r>
      <w:r w:rsidR="00BD7B32">
        <w:rPr>
          <w:rFonts w:ascii="Lucida Console" w:hAnsi="Lucida Console" w:cs="Lucida Console"/>
          <w:sz w:val="18"/>
          <w:szCs w:val="18"/>
        </w:rPr>
        <w:t xml:space="preserve">a37df62517911d5a594afa1f25cc9df84edb7bd6 </w:t>
      </w:r>
      <w:r w:rsidR="00BD7B32">
        <w:rPr>
          <w:color w:val="000000" w:themeColor="text1"/>
          <w:sz w:val="28"/>
          <w:szCs w:val="28"/>
        </w:rPr>
        <w:t>and in another branch, not impact main branch</w:t>
      </w:r>
    </w:p>
    <w:p w14:paraId="256F4BA2" w14:textId="51383C1B" w:rsidR="00B272B2" w:rsidRPr="00B272B2" w:rsidRDefault="000879B8" w:rsidP="004236C6">
      <w:pPr>
        <w:pStyle w:val="ListParagraph"/>
        <w:ind w:hanging="360"/>
        <w:rPr>
          <w:sz w:val="28"/>
          <w:szCs w:val="28"/>
        </w:rPr>
      </w:pPr>
      <w:r w:rsidRPr="000879B8">
        <w:rPr>
          <w:noProof/>
          <w:sz w:val="28"/>
          <w:szCs w:val="28"/>
        </w:rPr>
        <w:lastRenderedPageBreak/>
        <w:drawing>
          <wp:inline distT="0" distB="0" distL="0" distR="0" wp14:anchorId="7566C13B" wp14:editId="21A108C2">
            <wp:extent cx="5943600" cy="423989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F99A" w14:textId="77777777" w:rsidR="00510AD8" w:rsidRDefault="00B272B2" w:rsidP="004236C6">
      <w:pPr>
        <w:pStyle w:val="ListParagraph"/>
        <w:ind w:hanging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r w:rsidR="004B53B6">
        <w:rPr>
          <w:color w:val="000000" w:themeColor="text1"/>
          <w:sz w:val="28"/>
          <w:szCs w:val="28"/>
        </w:rPr>
        <w:t xml:space="preserve">You want to revert into revision xxx and in main branch, using “git revert xxx” </w:t>
      </w:r>
      <w:r w:rsidR="00B539AB">
        <w:rPr>
          <w:color w:val="000000" w:themeColor="text1"/>
          <w:sz w:val="28"/>
          <w:szCs w:val="28"/>
        </w:rPr>
        <w:t xml:space="preserve">- </w:t>
      </w:r>
      <w:r w:rsidR="004B53B6">
        <w:rPr>
          <w:color w:val="000000" w:themeColor="text1"/>
          <w:sz w:val="28"/>
          <w:szCs w:val="28"/>
        </w:rPr>
        <w:t>xxx is revision</w:t>
      </w:r>
      <w:r w:rsidR="00BC72E7">
        <w:rPr>
          <w:color w:val="000000" w:themeColor="text1"/>
          <w:sz w:val="28"/>
          <w:szCs w:val="28"/>
        </w:rPr>
        <w:t xml:space="preserve"> =&gt; This way is very rick </w:t>
      </w:r>
      <w:r w:rsidR="001C5C1D">
        <w:rPr>
          <w:color w:val="000000" w:themeColor="text1"/>
          <w:sz w:val="28"/>
          <w:szCs w:val="28"/>
        </w:rPr>
        <w:t xml:space="preserve">because when you revert </w:t>
      </w:r>
      <w:r w:rsidR="00510AD8">
        <w:rPr>
          <w:color w:val="000000" w:themeColor="text1"/>
          <w:sz w:val="28"/>
          <w:szCs w:val="28"/>
        </w:rPr>
        <w:t>it will cause</w:t>
      </w:r>
      <w:r w:rsidR="0060328D" w:rsidRPr="0060328D">
        <w:rPr>
          <w:color w:val="000000" w:themeColor="text1"/>
          <w:sz w:val="28"/>
          <w:szCs w:val="28"/>
        </w:rPr>
        <w:t xml:space="preserve"> conflict</w:t>
      </w:r>
      <w:r w:rsidR="001C5C1D">
        <w:rPr>
          <w:color w:val="000000" w:themeColor="text1"/>
          <w:sz w:val="28"/>
          <w:szCs w:val="28"/>
        </w:rPr>
        <w:t xml:space="preserve"> </w:t>
      </w:r>
      <w:r w:rsidR="00BC72E7">
        <w:rPr>
          <w:color w:val="000000" w:themeColor="text1"/>
          <w:sz w:val="28"/>
          <w:szCs w:val="28"/>
        </w:rPr>
        <w:t>unless you have solution for conflict file</w:t>
      </w:r>
    </w:p>
    <w:p w14:paraId="66128C2E" w14:textId="28AF021A" w:rsidR="00B272B2" w:rsidRPr="00510AD8" w:rsidRDefault="00510AD8" w:rsidP="004236C6">
      <w:pPr>
        <w:pStyle w:val="ListParagraph"/>
        <w:ind w:hanging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=&gt; </w:t>
      </w:r>
      <w:r w:rsidR="008008C0" w:rsidRPr="00510AD8">
        <w:rPr>
          <w:color w:val="000000" w:themeColor="text1"/>
          <w:sz w:val="28"/>
          <w:szCs w:val="28"/>
        </w:rPr>
        <w:t>I prefer the option 1 checkout to new branch to do anything you want</w:t>
      </w:r>
      <w:r w:rsidR="0093545B" w:rsidRPr="00510AD8">
        <w:rPr>
          <w:color w:val="000000" w:themeColor="text1"/>
          <w:sz w:val="28"/>
          <w:szCs w:val="28"/>
        </w:rPr>
        <w:t>, then you commit it into main branch</w:t>
      </w:r>
    </w:p>
    <w:p w14:paraId="58A42C70" w14:textId="3DB04139" w:rsidR="00551C9F" w:rsidRDefault="00551C9F" w:rsidP="00D600E4">
      <w:pPr>
        <w:pStyle w:val="Heading1"/>
      </w:pPr>
      <w:r>
        <w:t>How to move to another branch</w:t>
      </w:r>
    </w:p>
    <w:p w14:paraId="2DC2FBDA" w14:textId="7563A73A" w:rsidR="009E5DC5" w:rsidRDefault="00952BB6" w:rsidP="00952BB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 branch -&gt; check your current branch on repo</w:t>
      </w:r>
    </w:p>
    <w:p w14:paraId="0B134FB0" w14:textId="4A0AAB8D" w:rsidR="00952BB6" w:rsidRPr="00952BB6" w:rsidRDefault="00DF20DF" w:rsidP="00952BB6">
      <w:pPr>
        <w:rPr>
          <w:sz w:val="28"/>
          <w:szCs w:val="28"/>
        </w:rPr>
      </w:pPr>
      <w:r w:rsidRPr="00DF20DF">
        <w:rPr>
          <w:noProof/>
          <w:sz w:val="28"/>
          <w:szCs w:val="28"/>
        </w:rPr>
        <w:drawing>
          <wp:inline distT="0" distB="0" distL="0" distR="0" wp14:anchorId="16640A1B" wp14:editId="74B6D429">
            <wp:extent cx="5943600" cy="1457960"/>
            <wp:effectExtent l="0" t="0" r="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0380" w14:textId="01D56C2C" w:rsidR="00952BB6" w:rsidRDefault="00952BB6" w:rsidP="00952BB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 branch -a -&gt; check all branch exist in repo</w:t>
      </w:r>
    </w:p>
    <w:p w14:paraId="3CF1842A" w14:textId="52122A9A" w:rsidR="00B52820" w:rsidRPr="00B52820" w:rsidRDefault="0005549A" w:rsidP="00451090">
      <w:pPr>
        <w:rPr>
          <w:sz w:val="28"/>
          <w:szCs w:val="28"/>
        </w:rPr>
      </w:pPr>
      <w:r w:rsidRPr="0005549A">
        <w:rPr>
          <w:noProof/>
          <w:sz w:val="28"/>
          <w:szCs w:val="28"/>
        </w:rPr>
        <w:lastRenderedPageBreak/>
        <w:drawing>
          <wp:inline distT="0" distB="0" distL="0" distR="0" wp14:anchorId="1DF92466" wp14:editId="212130A8">
            <wp:extent cx="5943600" cy="134429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7A45" w14:textId="7D759053" w:rsidR="00B52820" w:rsidRDefault="0084571E" w:rsidP="00952BB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Git checkout branch name -&gt; move to branch</w:t>
      </w:r>
    </w:p>
    <w:p w14:paraId="2B81D04B" w14:textId="35A84749" w:rsidR="0084571E" w:rsidRPr="0084571E" w:rsidRDefault="00A34304" w:rsidP="0084571E">
      <w:pPr>
        <w:rPr>
          <w:sz w:val="28"/>
          <w:szCs w:val="28"/>
        </w:rPr>
      </w:pPr>
      <w:r w:rsidRPr="00A34304">
        <w:rPr>
          <w:noProof/>
          <w:sz w:val="28"/>
          <w:szCs w:val="28"/>
        </w:rPr>
        <w:drawing>
          <wp:inline distT="0" distB="0" distL="0" distR="0" wp14:anchorId="13C38AB9" wp14:editId="4061CC69">
            <wp:extent cx="5943600" cy="932180"/>
            <wp:effectExtent l="0" t="0" r="0" b="127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5849" w14:textId="6A5CEEB5" w:rsidR="00690EA6" w:rsidRDefault="00551C9F" w:rsidP="00FD0705">
      <w:pPr>
        <w:pStyle w:val="Heading1"/>
      </w:pPr>
      <w:r>
        <w:t>How to merge branc</w:t>
      </w:r>
      <w:r w:rsidR="009E5DC5">
        <w:t>h</w:t>
      </w:r>
    </w:p>
    <w:p w14:paraId="0A3E8E9E" w14:textId="13D9BECB" w:rsidR="009E5DC5" w:rsidRDefault="009E5DC5" w:rsidP="004236C6">
      <w:pPr>
        <w:pStyle w:val="ListParagraph"/>
        <w:ind w:hanging="360"/>
        <w:rPr>
          <w:sz w:val="28"/>
          <w:szCs w:val="28"/>
        </w:rPr>
      </w:pPr>
      <w:r>
        <w:rPr>
          <w:sz w:val="28"/>
          <w:szCs w:val="28"/>
        </w:rPr>
        <w:t>T.B.D</w:t>
      </w:r>
    </w:p>
    <w:p w14:paraId="0D79B005" w14:textId="5D7F0698" w:rsidR="00690EA6" w:rsidRDefault="00690EA6" w:rsidP="00FD0705">
      <w:pPr>
        <w:pStyle w:val="Heading1"/>
      </w:pPr>
      <w:r>
        <w:t>Reset git</w:t>
      </w:r>
      <w:r w:rsidR="00E20681">
        <w:t xml:space="preserve"> when your git error</w:t>
      </w:r>
    </w:p>
    <w:p w14:paraId="58B0E2D3" w14:textId="6E28B1B9" w:rsidR="00690EA6" w:rsidRDefault="00690EA6" w:rsidP="004236C6">
      <w:pPr>
        <w:pStyle w:val="ListParagraph"/>
        <w:tabs>
          <w:tab w:val="left" w:pos="900"/>
        </w:tabs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If your git is error, </w:t>
      </w:r>
      <w:r w:rsidR="00DA143B">
        <w:rPr>
          <w:sz w:val="28"/>
          <w:szCs w:val="28"/>
        </w:rPr>
        <w:t>doing following command:</w:t>
      </w:r>
      <w:r w:rsidR="00DA143B">
        <w:rPr>
          <w:sz w:val="28"/>
          <w:szCs w:val="28"/>
        </w:rPr>
        <w:br/>
        <w:t xml:space="preserve">- Copy your modify or important file </w:t>
      </w:r>
      <w:r w:rsidR="00F13041">
        <w:rPr>
          <w:sz w:val="28"/>
          <w:szCs w:val="28"/>
        </w:rPr>
        <w:t>on</w:t>
      </w:r>
      <w:r w:rsidR="00DA143B">
        <w:rPr>
          <w:sz w:val="28"/>
          <w:szCs w:val="28"/>
        </w:rPr>
        <w:t xml:space="preserve"> your git out into another location</w:t>
      </w:r>
      <w:r w:rsidR="004952A2">
        <w:rPr>
          <w:sz w:val="28"/>
          <w:szCs w:val="28"/>
        </w:rPr>
        <w:t xml:space="preserve"> (Backup </w:t>
      </w:r>
      <w:r w:rsidR="003A2FC5">
        <w:rPr>
          <w:sz w:val="28"/>
          <w:szCs w:val="28"/>
        </w:rPr>
        <w:t xml:space="preserve">file </w:t>
      </w:r>
      <w:r w:rsidR="004952A2">
        <w:rPr>
          <w:sz w:val="28"/>
          <w:szCs w:val="28"/>
        </w:rPr>
        <w:t>before reset git)</w:t>
      </w:r>
    </w:p>
    <w:p w14:paraId="018D9141" w14:textId="677A78A3" w:rsidR="00690EA6" w:rsidRDefault="00DA143B" w:rsidP="004236C6">
      <w:pPr>
        <w:pStyle w:val="ListParagraph"/>
        <w:numPr>
          <w:ilvl w:val="0"/>
          <w:numId w:val="3"/>
        </w:numPr>
        <w:tabs>
          <w:tab w:val="left" w:pos="900"/>
        </w:tabs>
        <w:ind w:left="720"/>
        <w:rPr>
          <w:sz w:val="28"/>
          <w:szCs w:val="28"/>
        </w:rPr>
      </w:pPr>
      <w:r>
        <w:rPr>
          <w:sz w:val="28"/>
          <w:szCs w:val="28"/>
        </w:rPr>
        <w:t>Execute command “</w:t>
      </w:r>
      <w:r w:rsidR="00690EA6">
        <w:rPr>
          <w:sz w:val="28"/>
          <w:szCs w:val="28"/>
        </w:rPr>
        <w:t>Git clean -d -f</w:t>
      </w:r>
      <w:r>
        <w:rPr>
          <w:sz w:val="28"/>
          <w:szCs w:val="28"/>
        </w:rPr>
        <w:t xml:space="preserve">” to clean all </w:t>
      </w:r>
      <w:r w:rsidR="00FB16DC">
        <w:rPr>
          <w:sz w:val="28"/>
          <w:szCs w:val="28"/>
        </w:rPr>
        <w:t>file which not exist on git sever</w:t>
      </w:r>
    </w:p>
    <w:p w14:paraId="656013D1" w14:textId="2217F207" w:rsidR="00690EA6" w:rsidRDefault="00FB16DC" w:rsidP="004236C6">
      <w:pPr>
        <w:pStyle w:val="ListParagraph"/>
        <w:numPr>
          <w:ilvl w:val="0"/>
          <w:numId w:val="3"/>
        </w:numPr>
        <w:tabs>
          <w:tab w:val="left" w:pos="900"/>
        </w:tabs>
        <w:ind w:left="720"/>
        <w:rPr>
          <w:sz w:val="28"/>
          <w:szCs w:val="28"/>
        </w:rPr>
      </w:pPr>
      <w:r>
        <w:rPr>
          <w:sz w:val="28"/>
          <w:szCs w:val="28"/>
        </w:rPr>
        <w:t>Execute command “</w:t>
      </w:r>
      <w:r w:rsidR="00690EA6">
        <w:rPr>
          <w:sz w:val="28"/>
          <w:szCs w:val="28"/>
        </w:rPr>
        <w:t>Git reset</w:t>
      </w:r>
      <w:r w:rsidR="00CC6065">
        <w:rPr>
          <w:sz w:val="28"/>
          <w:szCs w:val="28"/>
        </w:rPr>
        <w:t xml:space="preserve"> --</w:t>
      </w:r>
      <w:r w:rsidR="00690EA6">
        <w:rPr>
          <w:sz w:val="28"/>
          <w:szCs w:val="28"/>
        </w:rPr>
        <w:t>hard</w:t>
      </w:r>
      <w:r>
        <w:rPr>
          <w:sz w:val="28"/>
          <w:szCs w:val="28"/>
        </w:rPr>
        <w:t>” to reset git into</w:t>
      </w:r>
      <w:r w:rsidR="00CC6065">
        <w:rPr>
          <w:sz w:val="28"/>
          <w:szCs w:val="28"/>
        </w:rPr>
        <w:t xml:space="preserve"> current revision</w:t>
      </w:r>
    </w:p>
    <w:p w14:paraId="72910A76" w14:textId="7B8376D0" w:rsidR="00690EA6" w:rsidRPr="00690EA6" w:rsidRDefault="00CC6065" w:rsidP="004236C6">
      <w:pPr>
        <w:pStyle w:val="ListParagraph"/>
        <w:numPr>
          <w:ilvl w:val="0"/>
          <w:numId w:val="3"/>
        </w:numPr>
        <w:tabs>
          <w:tab w:val="left" w:pos="900"/>
        </w:tabs>
        <w:ind w:left="720"/>
        <w:rPr>
          <w:sz w:val="28"/>
          <w:szCs w:val="28"/>
        </w:rPr>
      </w:pPr>
      <w:r>
        <w:rPr>
          <w:sz w:val="28"/>
          <w:szCs w:val="28"/>
        </w:rPr>
        <w:t>Execute command “</w:t>
      </w:r>
      <w:r w:rsidR="00690EA6">
        <w:rPr>
          <w:sz w:val="28"/>
          <w:szCs w:val="28"/>
        </w:rPr>
        <w:t>Git pull</w:t>
      </w:r>
      <w:r>
        <w:rPr>
          <w:sz w:val="28"/>
          <w:szCs w:val="28"/>
        </w:rPr>
        <w:t xml:space="preserve"> origin” to pu</w:t>
      </w:r>
      <w:r w:rsidR="00483BE9">
        <w:rPr>
          <w:sz w:val="28"/>
          <w:szCs w:val="28"/>
        </w:rPr>
        <w:t>sh new revision on git</w:t>
      </w:r>
    </w:p>
    <w:sectPr w:rsidR="00690EA6" w:rsidRPr="00690EA6" w:rsidSect="008F3C0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425"/>
    <w:multiLevelType w:val="hybridMultilevel"/>
    <w:tmpl w:val="8C5C2BA8"/>
    <w:lvl w:ilvl="0" w:tplc="A7A03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536DA"/>
    <w:multiLevelType w:val="hybridMultilevel"/>
    <w:tmpl w:val="13922ACC"/>
    <w:lvl w:ilvl="0" w:tplc="385C95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C43A1"/>
    <w:multiLevelType w:val="hybridMultilevel"/>
    <w:tmpl w:val="B6CC63C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857DF"/>
    <w:multiLevelType w:val="hybridMultilevel"/>
    <w:tmpl w:val="2FF66B12"/>
    <w:lvl w:ilvl="0" w:tplc="82D007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1E0DB3"/>
    <w:multiLevelType w:val="hybridMultilevel"/>
    <w:tmpl w:val="B746AE3A"/>
    <w:lvl w:ilvl="0" w:tplc="791C9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2F1F75"/>
    <w:multiLevelType w:val="hybridMultilevel"/>
    <w:tmpl w:val="EC6C69BE"/>
    <w:lvl w:ilvl="0" w:tplc="C2E67C9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151811">
    <w:abstractNumId w:val="2"/>
  </w:num>
  <w:num w:numId="2" w16cid:durableId="1930576196">
    <w:abstractNumId w:val="1"/>
  </w:num>
  <w:num w:numId="3" w16cid:durableId="659886349">
    <w:abstractNumId w:val="3"/>
  </w:num>
  <w:num w:numId="4" w16cid:durableId="173499904">
    <w:abstractNumId w:val="4"/>
  </w:num>
  <w:num w:numId="5" w16cid:durableId="1540701815">
    <w:abstractNumId w:val="5"/>
  </w:num>
  <w:num w:numId="6" w16cid:durableId="27853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E8"/>
    <w:rsid w:val="00003AC7"/>
    <w:rsid w:val="000131A3"/>
    <w:rsid w:val="00020682"/>
    <w:rsid w:val="00054386"/>
    <w:rsid w:val="0005549A"/>
    <w:rsid w:val="000620A6"/>
    <w:rsid w:val="00062A65"/>
    <w:rsid w:val="00076510"/>
    <w:rsid w:val="00077A3E"/>
    <w:rsid w:val="00086D9E"/>
    <w:rsid w:val="000879B8"/>
    <w:rsid w:val="00095824"/>
    <w:rsid w:val="000D73A0"/>
    <w:rsid w:val="001322F3"/>
    <w:rsid w:val="001B01E8"/>
    <w:rsid w:val="001C5C1D"/>
    <w:rsid w:val="0020040F"/>
    <w:rsid w:val="002120EF"/>
    <w:rsid w:val="00275BA0"/>
    <w:rsid w:val="002A00EA"/>
    <w:rsid w:val="002C548B"/>
    <w:rsid w:val="00322FEF"/>
    <w:rsid w:val="0034544E"/>
    <w:rsid w:val="003A2FC5"/>
    <w:rsid w:val="003C0EEB"/>
    <w:rsid w:val="00403C79"/>
    <w:rsid w:val="00410ADE"/>
    <w:rsid w:val="00421C1C"/>
    <w:rsid w:val="004236C6"/>
    <w:rsid w:val="0042726B"/>
    <w:rsid w:val="00433F69"/>
    <w:rsid w:val="0044521E"/>
    <w:rsid w:val="00446216"/>
    <w:rsid w:val="00446243"/>
    <w:rsid w:val="00451090"/>
    <w:rsid w:val="00451872"/>
    <w:rsid w:val="00451D10"/>
    <w:rsid w:val="00481A19"/>
    <w:rsid w:val="00482E4E"/>
    <w:rsid w:val="00483BE9"/>
    <w:rsid w:val="004952A2"/>
    <w:rsid w:val="004B53B6"/>
    <w:rsid w:val="004C0F15"/>
    <w:rsid w:val="00510AD8"/>
    <w:rsid w:val="00516332"/>
    <w:rsid w:val="00541B04"/>
    <w:rsid w:val="00551C9F"/>
    <w:rsid w:val="005870AE"/>
    <w:rsid w:val="005916EA"/>
    <w:rsid w:val="005F4324"/>
    <w:rsid w:val="0060328D"/>
    <w:rsid w:val="00606963"/>
    <w:rsid w:val="00617CB0"/>
    <w:rsid w:val="00680769"/>
    <w:rsid w:val="00690EA6"/>
    <w:rsid w:val="006D2F9C"/>
    <w:rsid w:val="006E346F"/>
    <w:rsid w:val="00737629"/>
    <w:rsid w:val="00762177"/>
    <w:rsid w:val="00770AF4"/>
    <w:rsid w:val="00784B06"/>
    <w:rsid w:val="008008C0"/>
    <w:rsid w:val="0084571E"/>
    <w:rsid w:val="00855599"/>
    <w:rsid w:val="008626C2"/>
    <w:rsid w:val="0087279F"/>
    <w:rsid w:val="00885C64"/>
    <w:rsid w:val="008B56F8"/>
    <w:rsid w:val="008C7411"/>
    <w:rsid w:val="008D6710"/>
    <w:rsid w:val="008E5770"/>
    <w:rsid w:val="008F3C02"/>
    <w:rsid w:val="008F533D"/>
    <w:rsid w:val="0093545B"/>
    <w:rsid w:val="00940426"/>
    <w:rsid w:val="00952BB6"/>
    <w:rsid w:val="009A2C8E"/>
    <w:rsid w:val="009E04C4"/>
    <w:rsid w:val="009E5DC5"/>
    <w:rsid w:val="00A32B14"/>
    <w:rsid w:val="00A34304"/>
    <w:rsid w:val="00AB5D1B"/>
    <w:rsid w:val="00AC01C3"/>
    <w:rsid w:val="00AE57FA"/>
    <w:rsid w:val="00B0631F"/>
    <w:rsid w:val="00B272B2"/>
    <w:rsid w:val="00B27923"/>
    <w:rsid w:val="00B3765F"/>
    <w:rsid w:val="00B43137"/>
    <w:rsid w:val="00B44E24"/>
    <w:rsid w:val="00B52820"/>
    <w:rsid w:val="00B539AB"/>
    <w:rsid w:val="00B54CA9"/>
    <w:rsid w:val="00B63BD7"/>
    <w:rsid w:val="00BB7BAA"/>
    <w:rsid w:val="00BC72E7"/>
    <w:rsid w:val="00BD16D8"/>
    <w:rsid w:val="00BD7B32"/>
    <w:rsid w:val="00BE27FD"/>
    <w:rsid w:val="00C05AB9"/>
    <w:rsid w:val="00C05CB5"/>
    <w:rsid w:val="00CC20D9"/>
    <w:rsid w:val="00CC6065"/>
    <w:rsid w:val="00D600E4"/>
    <w:rsid w:val="00D8200B"/>
    <w:rsid w:val="00DA143B"/>
    <w:rsid w:val="00DB4902"/>
    <w:rsid w:val="00DD0447"/>
    <w:rsid w:val="00DF20DF"/>
    <w:rsid w:val="00DF6746"/>
    <w:rsid w:val="00E1771C"/>
    <w:rsid w:val="00E20681"/>
    <w:rsid w:val="00E55FC5"/>
    <w:rsid w:val="00E745B9"/>
    <w:rsid w:val="00E74F3A"/>
    <w:rsid w:val="00E82E1F"/>
    <w:rsid w:val="00ED316C"/>
    <w:rsid w:val="00EE7624"/>
    <w:rsid w:val="00F1109F"/>
    <w:rsid w:val="00F13041"/>
    <w:rsid w:val="00F1405E"/>
    <w:rsid w:val="00F176D1"/>
    <w:rsid w:val="00F32F27"/>
    <w:rsid w:val="00F53053"/>
    <w:rsid w:val="00F734A2"/>
    <w:rsid w:val="00F90114"/>
    <w:rsid w:val="00FB16DC"/>
    <w:rsid w:val="00FD0705"/>
    <w:rsid w:val="63C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7E70"/>
  <w15:chartTrackingRefBased/>
  <w15:docId w15:val="{8B6EC12D-0C42-4C42-973E-228A5723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47"/>
    <w:pPr>
      <w:keepNext/>
      <w:keepLines/>
      <w:numPr>
        <w:numId w:val="5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C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1C1C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003AC7"/>
  </w:style>
  <w:style w:type="paragraph" w:styleId="Caption">
    <w:name w:val="caption"/>
    <w:basedOn w:val="Normal"/>
    <w:next w:val="Normal"/>
    <w:uiPriority w:val="35"/>
    <w:unhideWhenUsed/>
    <w:qFormat/>
    <w:rsid w:val="00F17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04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0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2cb09c-213d-43a9-811f-e113b088ce03">
      <Terms xmlns="http://schemas.microsoft.com/office/infopath/2007/PartnerControls"/>
    </lcf76f155ced4ddcb4097134ff3c332f>
    <TaxCatchAll xmlns="3d1dab7f-05e7-4cc8-9cee-e06a852264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08AA352B0E214A84857EA896C61279" ma:contentTypeVersion="13" ma:contentTypeDescription="Create a new document." ma:contentTypeScope="" ma:versionID="f8a353dfb50f4f0dfb7f92de5d823435">
  <xsd:schema xmlns:xsd="http://www.w3.org/2001/XMLSchema" xmlns:xs="http://www.w3.org/2001/XMLSchema" xmlns:p="http://schemas.microsoft.com/office/2006/metadata/properties" xmlns:ns2="3a2cb09c-213d-43a9-811f-e113b088ce03" xmlns:ns3="3d1dab7f-05e7-4cc8-9cee-e06a8522649a" targetNamespace="http://schemas.microsoft.com/office/2006/metadata/properties" ma:root="true" ma:fieldsID="59b2a29ae666a3773e1a604c12f1845f" ns2:_="" ns3:_="">
    <xsd:import namespace="3a2cb09c-213d-43a9-811f-e113b088ce03"/>
    <xsd:import namespace="3d1dab7f-05e7-4cc8-9cee-e06a852264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cb09c-213d-43a9-811f-e113b088ce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dab7f-05e7-4cc8-9cee-e06a852264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8bf3020-cacd-4eeb-8371-707a1310d010}" ma:internalName="TaxCatchAll" ma:showField="CatchAllData" ma:web="3d1dab7f-05e7-4cc8-9cee-e06a852264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6FD04-7491-40BC-B831-83413BE576AF}">
  <ds:schemaRefs>
    <ds:schemaRef ds:uri="http://schemas.microsoft.com/office/2006/metadata/properties"/>
    <ds:schemaRef ds:uri="http://schemas.microsoft.com/office/infopath/2007/PartnerControls"/>
    <ds:schemaRef ds:uri="3a2cb09c-213d-43a9-811f-e113b088ce03"/>
    <ds:schemaRef ds:uri="3d1dab7f-05e7-4cc8-9cee-e06a8522649a"/>
  </ds:schemaRefs>
</ds:datastoreItem>
</file>

<file path=customXml/itemProps2.xml><?xml version="1.0" encoding="utf-8"?>
<ds:datastoreItem xmlns:ds="http://schemas.openxmlformats.org/officeDocument/2006/customXml" ds:itemID="{7D343D42-C2E4-4F30-87E1-1B60BD84D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26B85-6B95-4245-A454-9C3B2D328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2cb09c-213d-43a9-811f-e113b088ce03"/>
    <ds:schemaRef ds:uri="3d1dab7f-05e7-4cc8-9cee-e06a85226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Thai</dc:creator>
  <cp:keywords/>
  <dc:description/>
  <cp:lastModifiedBy>ES DEV 033</cp:lastModifiedBy>
  <cp:revision>183</cp:revision>
  <dcterms:created xsi:type="dcterms:W3CDTF">2022-06-29T09:14:00Z</dcterms:created>
  <dcterms:modified xsi:type="dcterms:W3CDTF">2023-12-01T04:56:00Z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0x0101001608AA352B0E214A84857EA896C61279</vt:lpwstr>
  </property>
  <property fmtid="{D5CDD505-2E9C-101B-9397-08002B2CF9AE}" pid="3" name="MediaServiceImageTags">
    <vt:lpwstr/>
  </property>
</Properties>
</file>