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C5956C" w14:textId="7FE24466" w:rsidR="000863F5" w:rsidRDefault="00FE7017" w:rsidP="00FE7017">
      <w:pPr>
        <w:pStyle w:val="ListParagraph"/>
        <w:numPr>
          <w:ilvl w:val="0"/>
          <w:numId w:val="1"/>
        </w:numPr>
      </w:pPr>
      <w:r>
        <w:t xml:space="preserve">Cơ Sơ Dữ liệu </w:t>
      </w:r>
    </w:p>
    <w:p w14:paraId="40C28DFE" w14:textId="69E9B9F0" w:rsidR="00FE7017" w:rsidRDefault="00FE7017" w:rsidP="00FE7017">
      <w:pPr>
        <w:pStyle w:val="ListParagraph"/>
        <w:numPr>
          <w:ilvl w:val="0"/>
          <w:numId w:val="3"/>
        </w:numPr>
      </w:pPr>
      <w:r>
        <w:t>User(UserID, hoTen, sdt</w:t>
      </w:r>
      <w:r w:rsidR="0036043C">
        <w:t>,ngaySinh, sex, diaChi</w:t>
      </w:r>
      <w:r w:rsidR="008A2002">
        <w:t>, passWord</w:t>
      </w:r>
      <w:r>
        <w:t xml:space="preserve">, </w:t>
      </w:r>
      <w:r w:rsidR="0036043C">
        <w:t>lock, verify, idLK</w:t>
      </w:r>
      <w:r>
        <w:t>, Role</w:t>
      </w:r>
      <w:r w:rsidR="0036043C">
        <w:t>ID</w:t>
      </w:r>
      <w:r>
        <w:t>,img</w:t>
      </w:r>
      <w:r w:rsidR="0036043C">
        <w:t>ID</w:t>
      </w:r>
      <w:r>
        <w:t xml:space="preserve">): Bảng </w:t>
      </w:r>
      <w:r w:rsidR="00303A3D">
        <w:t>(U</w:t>
      </w:r>
      <w:r>
        <w:t>ser</w:t>
      </w:r>
      <w:r w:rsidR="00303A3D">
        <w:t>)</w:t>
      </w:r>
      <w:r>
        <w:t xml:space="preserve"> đại diện cho một khách hàng có các thông tin chử yếu như (UserID) để phần biệt các khách với nhau bởi mỗi khách hàng là một thực thể riêng biệt và các thông tin các nhân của người dùng như </w:t>
      </w:r>
      <w:r w:rsidR="00303A3D">
        <w:t>(hoTen)</w:t>
      </w:r>
      <w:r w:rsidR="0036043C">
        <w:t xml:space="preserve"> (ngày sinh) (sex) (diaChi)</w:t>
      </w:r>
      <w:r w:rsidR="00303A3D">
        <w:t xml:space="preserve"> , (sdt) để có thể liên lạc để </w:t>
      </w:r>
      <w:r w:rsidR="0036043C">
        <w:t>thông báo</w:t>
      </w:r>
      <w:r w:rsidR="00303A3D">
        <w:t xml:space="preserve"> về đơn hàng,  (password) để người dùng có thể đăng nhập vào trang wed</w:t>
      </w:r>
      <w:r w:rsidR="0036043C">
        <w:t xml:space="preserve">, (lock) để biết được tài khoản có bị khóa hay không ví dụ như </w:t>
      </w:r>
      <w:r w:rsidR="008A2002">
        <w:t>0</w:t>
      </w:r>
      <w:r w:rsidR="0036043C">
        <w:t xml:space="preserve"> là</w:t>
      </w:r>
      <w:r w:rsidR="008A2002">
        <w:t xml:space="preserve"> không bị</w:t>
      </w:r>
      <w:r w:rsidR="0036043C">
        <w:t xml:space="preserve"> khóa</w:t>
      </w:r>
      <w:r w:rsidR="008A2002">
        <w:t xml:space="preserve"> và 1 là bị khóa</w:t>
      </w:r>
      <w:r w:rsidR="0036043C">
        <w:t xml:space="preserve">, </w:t>
      </w:r>
      <w:r w:rsidR="008A2002">
        <w:t>(</w:t>
      </w:r>
      <w:r w:rsidR="008A2002" w:rsidRPr="007125A5">
        <w:rPr>
          <w:rFonts w:cs="Times New Roman"/>
          <w:szCs w:val="26"/>
        </w:rPr>
        <w:t>verify</w:t>
      </w:r>
      <w:r w:rsidR="008A2002">
        <w:t>)</w:t>
      </w:r>
      <w:r w:rsidR="008A2002" w:rsidRPr="008A2002">
        <w:rPr>
          <w:rFonts w:cs="Times New Roman"/>
          <w:szCs w:val="26"/>
        </w:rPr>
        <w:t xml:space="preserve"> </w:t>
      </w:r>
      <w:r w:rsidR="008A2002" w:rsidRPr="007125A5">
        <w:rPr>
          <w:rFonts w:cs="Times New Roman"/>
          <w:szCs w:val="26"/>
        </w:rPr>
        <w:t>tài khoản người dùng cần phải xác thực</w:t>
      </w:r>
      <w:r w:rsidR="008A2002">
        <w:rPr>
          <w:rFonts w:cs="Times New Roman"/>
          <w:szCs w:val="26"/>
        </w:rPr>
        <w:t xml:space="preserve"> </w:t>
      </w:r>
      <w:r w:rsidR="008A2002" w:rsidRPr="007125A5">
        <w:rPr>
          <w:rFonts w:cs="Times New Roman"/>
          <w:szCs w:val="26"/>
        </w:rPr>
        <w:t>thông qua email mới được trở thành thành viên</w:t>
      </w:r>
      <w:r w:rsidR="00303A3D">
        <w:t xml:space="preserve">, (Role) là một </w:t>
      </w:r>
      <w:r w:rsidR="008A2002">
        <w:t>mô</w:t>
      </w:r>
      <w:r w:rsidR="00303A3D">
        <w:t xml:space="preserve"> ta để phần biệt đây là tài khoản khách hàng hay tài khoảng admin với các chức năng trang wed khác nhau,</w:t>
      </w:r>
      <w:r w:rsidR="00691BF1">
        <w:t xml:space="preserve"> (idLK) để lưu thông tin liên kết ,</w:t>
      </w:r>
      <w:r w:rsidR="00303A3D">
        <w:t xml:space="preserve"> (imgID) để lưu trữ ảnh của người dùng cần dùng ảnh cá nhân làm ảnh đại diện.</w:t>
      </w:r>
    </w:p>
    <w:p w14:paraId="7E6CC738" w14:textId="091017DB" w:rsidR="00303A3D" w:rsidRDefault="00303A3D" w:rsidP="00FE7017">
      <w:pPr>
        <w:pStyle w:val="ListParagraph"/>
        <w:numPr>
          <w:ilvl w:val="0"/>
          <w:numId w:val="3"/>
        </w:numPr>
      </w:pPr>
      <w:r>
        <w:t xml:space="preserve">Role(RoleID, RoleName): Bảng (Role) dùng để </w:t>
      </w:r>
      <w:r w:rsidR="000C5895">
        <w:t>quy định một quy luật nhất định để xác định các tài khoản được sữ dụng các chức năng gì dựa (RoleID) vào (RodeName) là mổ tả các chức năng có  thể làm ví dụ như khách hàng có thể xem , đặt hàng … còn admin có thể xem các thống kê danh thu hoặc thêm sản phẩm…</w:t>
      </w:r>
    </w:p>
    <w:p w14:paraId="63E9EB54" w14:textId="4956F524" w:rsidR="000C5895" w:rsidRDefault="000C5895" w:rsidP="00FE7017">
      <w:pPr>
        <w:pStyle w:val="ListParagraph"/>
        <w:numPr>
          <w:ilvl w:val="0"/>
          <w:numId w:val="3"/>
        </w:numPr>
      </w:pPr>
      <w:r>
        <w:t>News(newID, imgNew,link,tieuDe</w:t>
      </w:r>
      <w:r w:rsidR="0030529C">
        <w:t>,moTa</w:t>
      </w:r>
      <w:r>
        <w:t xml:space="preserve">,idSP): Bảng (News) dùng để lưu thông tin của nhưng tờ báo của </w:t>
      </w:r>
      <w:r w:rsidR="0030529C">
        <w:t>những dòng xe cũng như hãng xe có những hoạt động mới , sản phẩn mới , cũng là một thông báo để khách hàng biết thêm về dòng xe mới mình chuẩn bị mua. Các thông tin như (newID) để tạo khóa phần biệt các bài báo với nhau, (imgNew) để lưu ảnh bìa bài báo có thể từ ảnh khách hàng có thể hình dung về nội dung,  (tieuDe) và (moTa) để có thể biết nội dung cơ bản của bài báo , còn có thêm (idSp) để mình có thể giúp người dùng tìm bài báo theo loại xe hoặc hãng xe.</w:t>
      </w:r>
    </w:p>
    <w:p w14:paraId="78E6E0B4" w14:textId="0F446675" w:rsidR="00691BF1" w:rsidRDefault="004404E9" w:rsidP="00FE7017">
      <w:pPr>
        <w:pStyle w:val="ListParagraph"/>
        <w:numPr>
          <w:ilvl w:val="0"/>
          <w:numId w:val="3"/>
        </w:numPr>
      </w:pPr>
      <w:r>
        <w:t>LienKet</w:t>
      </w:r>
      <w:r w:rsidR="00691BF1">
        <w:t>(</w:t>
      </w:r>
      <w:r w:rsidR="00F955F5">
        <w:t>idLienKet</w:t>
      </w:r>
      <w:r w:rsidR="00691BF1">
        <w:t>, tenLienKet, duongLienKet): bảng (</w:t>
      </w:r>
      <w:r>
        <w:t>LienKet</w:t>
      </w:r>
      <w:r w:rsidR="00691BF1">
        <w:t>) để lưu thông tin tiên kết gồm có (</w:t>
      </w:r>
      <w:r w:rsidR="00F955F5">
        <w:t>idLienKet</w:t>
      </w:r>
      <w:r w:rsidR="00691BF1">
        <w:t xml:space="preserve">) để phần biệt các liên kết khác nhau, tenLienKet để lưu tên của phương thức liên kết ví dụ như </w:t>
      </w:r>
      <w:r w:rsidR="002F550D">
        <w:t xml:space="preserve">email thì có phần @gmail hay là trong chuỗi có .facebook.com là facebook, (duongLienKet) lưu địa chỉ email hoặc link facebook. </w:t>
      </w:r>
    </w:p>
    <w:p w14:paraId="185A42A5" w14:textId="13B192C0" w:rsidR="0030529C" w:rsidRDefault="00FE7017" w:rsidP="0030529C">
      <w:pPr>
        <w:pStyle w:val="ListParagraph"/>
        <w:numPr>
          <w:ilvl w:val="0"/>
          <w:numId w:val="1"/>
        </w:numPr>
      </w:pPr>
      <w:r>
        <w:t>Chức Năng</w:t>
      </w:r>
    </w:p>
    <w:p w14:paraId="1EEA72E4" w14:textId="3BD951D6" w:rsidR="0030529C" w:rsidRDefault="0030529C" w:rsidP="0030529C">
      <w:pPr>
        <w:pStyle w:val="ListParagraph"/>
        <w:numPr>
          <w:ilvl w:val="0"/>
          <w:numId w:val="4"/>
        </w:numPr>
      </w:pPr>
      <w:r>
        <w:t>Chức năng đăng ký(dangKy.html)</w:t>
      </w:r>
    </w:p>
    <w:p w14:paraId="7F90E2A8" w14:textId="202D8CCD" w:rsidR="0030529C" w:rsidRDefault="0030529C" w:rsidP="0030529C">
      <w:pPr>
        <w:pStyle w:val="ListParagraph"/>
        <w:numPr>
          <w:ilvl w:val="0"/>
          <w:numId w:val="5"/>
        </w:numPr>
      </w:pPr>
      <w:r>
        <w:t xml:space="preserve">Mục đích: Cho phép người dùng có thể đăng ký tài khoản để đăng nhập vào trang wed </w:t>
      </w:r>
      <w:r w:rsidR="003F10D7">
        <w:t>để có thể vừa xem và có thể thêm sản phẩm vào giỏ hàng cũng như mua hàng … chứ không chỉ là chế độ xem khi chưa đăng nhập.</w:t>
      </w:r>
    </w:p>
    <w:p w14:paraId="47144320" w14:textId="1B2BC4E4" w:rsidR="003F10D7" w:rsidRDefault="003F10D7" w:rsidP="0030529C">
      <w:pPr>
        <w:pStyle w:val="ListParagraph"/>
        <w:numPr>
          <w:ilvl w:val="0"/>
          <w:numId w:val="5"/>
        </w:numPr>
      </w:pPr>
      <w:r>
        <w:t>Chức năng</w:t>
      </w:r>
    </w:p>
    <w:p w14:paraId="1D4D041B" w14:textId="77777777" w:rsidR="003F10D7" w:rsidRDefault="003F10D7" w:rsidP="003F10D7">
      <w:pPr>
        <w:pStyle w:val="ListParagraph"/>
        <w:numPr>
          <w:ilvl w:val="1"/>
          <w:numId w:val="5"/>
        </w:numPr>
        <w:tabs>
          <w:tab w:val="left" w:pos="1701"/>
        </w:tabs>
        <w:ind w:left="1985" w:hanging="567"/>
      </w:pPr>
      <w:r>
        <w:t>Dăng ký</w:t>
      </w:r>
    </w:p>
    <w:p w14:paraId="163ABE47" w14:textId="601C7127" w:rsidR="003F10D7" w:rsidRDefault="003F10D7" w:rsidP="003F10D7">
      <w:pPr>
        <w:pStyle w:val="ListParagraph"/>
        <w:numPr>
          <w:ilvl w:val="2"/>
          <w:numId w:val="5"/>
        </w:numPr>
        <w:tabs>
          <w:tab w:val="left" w:pos="1701"/>
        </w:tabs>
        <w:ind w:left="2127" w:hanging="329"/>
      </w:pPr>
      <w:r>
        <w:t>Mô tả: Người dùng nhập các thông tin cơ bản vào form như họ tên, sdt, mật khẩu, nhập lại mật khẩu. Sau đó sẽ kiểm tra mật khẩu và mật khẩu nhập lại có giống nhau chưa nếu chưa sẽ thông báo mật khẩu và phần nhập lại mật khẩu khác nhau còn nếu đúng sever sẽ kiểm tra ho tên nếu đã có trong csdl thì mình sẽ thông báo tên đã tồn tại còn không thì mình sẽ lưu xuống csdl.</w:t>
      </w:r>
      <w:r w:rsidR="00FE38C4">
        <w:t>Còn nếu chọn đăng nhập bằng facebook hoăc google thì mình sẽ kiểm tra xem trong trong csdl đã có User nào có kiên kết với tài khoảng facebook hay google này chưa nếu rồi thì thông báo bạn đã liên kết còn không thì đăng ký thành công.</w:t>
      </w:r>
    </w:p>
    <w:p w14:paraId="0266B899" w14:textId="403B5BCE" w:rsidR="00FE38C4" w:rsidRDefault="00FE38C4" w:rsidP="00FE38C4">
      <w:pPr>
        <w:pStyle w:val="ListParagraph"/>
        <w:numPr>
          <w:ilvl w:val="2"/>
          <w:numId w:val="5"/>
        </w:numPr>
        <w:tabs>
          <w:tab w:val="left" w:pos="1701"/>
        </w:tabs>
        <w:ind w:left="2127" w:hanging="329"/>
      </w:pPr>
      <w:r>
        <w:t>Query:</w:t>
      </w:r>
    </w:p>
    <w:p w14:paraId="1A5369DB" w14:textId="4BCD8A49" w:rsidR="00FE38C4" w:rsidRDefault="00FE38C4" w:rsidP="00FE38C4">
      <w:pPr>
        <w:tabs>
          <w:tab w:val="left" w:pos="1701"/>
        </w:tabs>
        <w:ind w:left="2127"/>
      </w:pPr>
      <w:r>
        <w:t>SELECT hoten From User where hoten = ‘họ tên khach hàng’;</w:t>
      </w:r>
    </w:p>
    <w:p w14:paraId="22E4F0F5" w14:textId="3DDF627D" w:rsidR="00F955F5" w:rsidRDefault="00FE38C4" w:rsidP="00FE38C4">
      <w:pPr>
        <w:tabs>
          <w:tab w:val="left" w:pos="1701"/>
        </w:tabs>
        <w:ind w:left="2127"/>
      </w:pPr>
      <w:r>
        <w:lastRenderedPageBreak/>
        <w:t xml:space="preserve">SELECT </w:t>
      </w:r>
      <w:r w:rsidR="00F955F5">
        <w:t xml:space="preserve">tenLienKet </w:t>
      </w:r>
      <w:r>
        <w:t>From User</w:t>
      </w:r>
      <w:r w:rsidR="00F955F5">
        <w:t xml:space="preserve"> u</w:t>
      </w:r>
    </w:p>
    <w:p w14:paraId="44FFE27D" w14:textId="7021B1F1" w:rsidR="00F955F5" w:rsidRDefault="00F955F5" w:rsidP="00FE38C4">
      <w:pPr>
        <w:tabs>
          <w:tab w:val="left" w:pos="1701"/>
        </w:tabs>
        <w:ind w:left="2127"/>
      </w:pPr>
      <w:r>
        <w:tab/>
      </w:r>
      <w:r>
        <w:tab/>
      </w:r>
      <w:r>
        <w:tab/>
        <w:t xml:space="preserve">Join </w:t>
      </w:r>
      <w:r w:rsidR="004404E9">
        <w:t>LienKet</w:t>
      </w:r>
      <w:r w:rsidR="004404E9">
        <w:t xml:space="preserve"> </w:t>
      </w:r>
      <w:r>
        <w:t>s on u.idLk = s.idLK</w:t>
      </w:r>
    </w:p>
    <w:p w14:paraId="452DDC52" w14:textId="0128CF16" w:rsidR="00FE38C4" w:rsidRDefault="00F955F5" w:rsidP="00FE38C4">
      <w:pPr>
        <w:tabs>
          <w:tab w:val="left" w:pos="1701"/>
        </w:tabs>
        <w:ind w:left="2127"/>
      </w:pPr>
      <w:r>
        <w:tab/>
      </w:r>
      <w:r>
        <w:tab/>
      </w:r>
      <w:r>
        <w:tab/>
      </w:r>
      <w:r w:rsidR="00FE38C4">
        <w:t xml:space="preserve"> where </w:t>
      </w:r>
      <w:r>
        <w:t>hoTen</w:t>
      </w:r>
      <w:r w:rsidR="00FE38C4">
        <w:t xml:space="preserve"> = ‘</w:t>
      </w:r>
      <w:r>
        <w:t>họ tên khách hàng’</w:t>
      </w:r>
      <w:r w:rsidR="00FE38C4">
        <w:t>;</w:t>
      </w:r>
    </w:p>
    <w:p w14:paraId="3D35D76E" w14:textId="0131ED11" w:rsidR="00E70831" w:rsidRDefault="00E70831" w:rsidP="00FE38C4">
      <w:pPr>
        <w:tabs>
          <w:tab w:val="left" w:pos="1701"/>
        </w:tabs>
        <w:ind w:left="2127"/>
        <w:rPr>
          <w:rFonts w:cs="Times New Roman"/>
          <w:szCs w:val="26"/>
        </w:rPr>
      </w:pPr>
      <w:r w:rsidRPr="00C5585F">
        <w:rPr>
          <w:rFonts w:cs="Times New Roman"/>
          <w:szCs w:val="26"/>
        </w:rPr>
        <w:t>INSERT INTO</w:t>
      </w:r>
      <w:r>
        <w:rPr>
          <w:rFonts w:cs="Times New Roman"/>
          <w:szCs w:val="26"/>
        </w:rPr>
        <w:t xml:space="preserve"> User(hoTen, sdt, password) VALUES (‘ ’, ‘ ‘ , ‘ ‘);</w:t>
      </w:r>
    </w:p>
    <w:p w14:paraId="50476696" w14:textId="5F9191DD" w:rsidR="00E70831" w:rsidRDefault="00E70831" w:rsidP="00FE38C4">
      <w:pPr>
        <w:tabs>
          <w:tab w:val="left" w:pos="1701"/>
        </w:tabs>
        <w:ind w:left="2127"/>
      </w:pPr>
      <w:r>
        <w:t xml:space="preserve">INSERT INTO </w:t>
      </w:r>
      <w:r w:rsidR="00F955F5">
        <w:t xml:space="preserve">Social </w:t>
      </w:r>
      <w:r>
        <w:t>(</w:t>
      </w:r>
      <w:r w:rsidR="00F955F5">
        <w:t>duongLienKet</w:t>
      </w:r>
      <w:r>
        <w:t>) VALUES(‘ ’);</w:t>
      </w:r>
    </w:p>
    <w:p w14:paraId="2E6DFA5B" w14:textId="24FBEDF7" w:rsidR="00E70831" w:rsidRDefault="00732BBD" w:rsidP="00E70831">
      <w:pPr>
        <w:pStyle w:val="ListParagraph"/>
        <w:numPr>
          <w:ilvl w:val="0"/>
          <w:numId w:val="4"/>
        </w:numPr>
        <w:tabs>
          <w:tab w:val="left" w:pos="1701"/>
        </w:tabs>
      </w:pPr>
      <w:r>
        <w:t>Chức năng</w:t>
      </w:r>
      <w:r w:rsidR="00E70831">
        <w:t xml:space="preserve"> quên mật khẩu(trangQuenMatKhau.html): </w:t>
      </w:r>
    </w:p>
    <w:p w14:paraId="2055D147" w14:textId="7DBCC410" w:rsidR="00E70831" w:rsidRDefault="00E70831" w:rsidP="00E70831">
      <w:pPr>
        <w:pStyle w:val="ListParagraph"/>
        <w:numPr>
          <w:ilvl w:val="0"/>
          <w:numId w:val="5"/>
        </w:numPr>
        <w:tabs>
          <w:tab w:val="left" w:pos="1701"/>
        </w:tabs>
      </w:pPr>
      <w:r>
        <w:t xml:space="preserve">Mục đích: để người dùng có thể lấy lại mật khẩu nếu quên </w:t>
      </w:r>
    </w:p>
    <w:p w14:paraId="0C262C72" w14:textId="2F8D60A2" w:rsidR="00E70831" w:rsidRDefault="00E70831" w:rsidP="00E70831">
      <w:pPr>
        <w:pStyle w:val="ListParagraph"/>
        <w:numPr>
          <w:ilvl w:val="0"/>
          <w:numId w:val="5"/>
        </w:numPr>
        <w:tabs>
          <w:tab w:val="left" w:pos="1701"/>
        </w:tabs>
      </w:pPr>
      <w:r>
        <w:t>Chức năng:</w:t>
      </w:r>
    </w:p>
    <w:p w14:paraId="4C59251B" w14:textId="444C1857" w:rsidR="00E70831" w:rsidRDefault="00493298" w:rsidP="00E70831">
      <w:pPr>
        <w:pStyle w:val="ListParagraph"/>
        <w:numPr>
          <w:ilvl w:val="1"/>
          <w:numId w:val="5"/>
        </w:numPr>
        <w:tabs>
          <w:tab w:val="left" w:pos="1701"/>
        </w:tabs>
      </w:pPr>
      <w:r>
        <w:t>Quên mật khẩu</w:t>
      </w:r>
    </w:p>
    <w:p w14:paraId="01DC0883" w14:textId="5493D4BE" w:rsidR="00493298" w:rsidRDefault="00493298" w:rsidP="00493298">
      <w:pPr>
        <w:pStyle w:val="ListParagraph"/>
        <w:numPr>
          <w:ilvl w:val="2"/>
          <w:numId w:val="5"/>
        </w:numPr>
        <w:tabs>
          <w:tab w:val="left" w:pos="1701"/>
        </w:tabs>
      </w:pPr>
      <w:r>
        <w:t>Mô tả: Người dùng nếu quên mật khẩu chọn vào mục quên mật khẩu ở trang đăng nhập và và trang quên mật khẩu và người dùng cần điền các thông tin cần như tên đăng nhập và sdt hoặc email, và mã captcha để sever kiểm tra có (User) nào có tên không nếu có thì hệ thống sẽ  gửi mật khẩu về sdt hoặc email nếu không có thì sẽ thông báo tài khoản không tồn tại.</w:t>
      </w:r>
    </w:p>
    <w:p w14:paraId="70342DFB" w14:textId="6ABFE21E" w:rsidR="00493298" w:rsidRDefault="00493298" w:rsidP="00493298">
      <w:pPr>
        <w:pStyle w:val="ListParagraph"/>
        <w:numPr>
          <w:ilvl w:val="2"/>
          <w:numId w:val="5"/>
        </w:numPr>
        <w:tabs>
          <w:tab w:val="left" w:pos="1701"/>
        </w:tabs>
      </w:pPr>
      <w:r>
        <w:t>Query:</w:t>
      </w:r>
    </w:p>
    <w:p w14:paraId="2060FC49" w14:textId="453254FB" w:rsidR="00493298" w:rsidRDefault="00493298" w:rsidP="00493298">
      <w:pPr>
        <w:pStyle w:val="ListParagraph"/>
        <w:tabs>
          <w:tab w:val="left" w:pos="1701"/>
        </w:tabs>
        <w:ind w:left="2880"/>
      </w:pPr>
      <w:r>
        <w:t>SELECT hoTen, sdt FROM User where hoTen = ‘tên đăng nhập’;</w:t>
      </w:r>
    </w:p>
    <w:p w14:paraId="1FC08772" w14:textId="6E3007B0" w:rsidR="00493298" w:rsidRDefault="00732BBD" w:rsidP="00493298">
      <w:pPr>
        <w:pStyle w:val="ListParagraph"/>
        <w:tabs>
          <w:tab w:val="left" w:pos="1701"/>
        </w:tabs>
        <w:ind w:left="2880"/>
      </w:pPr>
      <w:r>
        <w:t>SELECT password FROM User where hoTen =’tên đăng nhập’;</w:t>
      </w:r>
    </w:p>
    <w:p w14:paraId="4B817DE7" w14:textId="77777777" w:rsidR="00732BBD" w:rsidRDefault="00732BBD" w:rsidP="00493298">
      <w:pPr>
        <w:pStyle w:val="ListParagraph"/>
        <w:tabs>
          <w:tab w:val="left" w:pos="1701"/>
        </w:tabs>
        <w:ind w:left="2880"/>
      </w:pPr>
    </w:p>
    <w:p w14:paraId="2ECC4435" w14:textId="28E91BAF" w:rsidR="00732BBD" w:rsidRDefault="00732BBD" w:rsidP="00493298">
      <w:pPr>
        <w:pStyle w:val="ListParagraph"/>
        <w:tabs>
          <w:tab w:val="left" w:pos="1701"/>
        </w:tabs>
        <w:ind w:left="2880"/>
      </w:pPr>
      <w:r>
        <w:t>INSERT INTO User(password) VALUES (‘ ‘);</w:t>
      </w:r>
    </w:p>
    <w:p w14:paraId="24A193F8" w14:textId="0A3005F1" w:rsidR="00732BBD" w:rsidRDefault="00732BBD" w:rsidP="00732BBD">
      <w:pPr>
        <w:pStyle w:val="ListParagraph"/>
        <w:numPr>
          <w:ilvl w:val="0"/>
          <w:numId w:val="4"/>
        </w:numPr>
        <w:tabs>
          <w:tab w:val="left" w:pos="1701"/>
        </w:tabs>
      </w:pPr>
      <w:r>
        <w:t xml:space="preserve">Chức năng xem </w:t>
      </w:r>
      <w:r w:rsidR="00F8021E">
        <w:t xml:space="preserve">tin tức: </w:t>
      </w:r>
    </w:p>
    <w:p w14:paraId="67B3898B" w14:textId="5C9A4845" w:rsidR="00F8021E" w:rsidRDefault="00F8021E" w:rsidP="00F8021E">
      <w:pPr>
        <w:pStyle w:val="ListParagraph"/>
        <w:numPr>
          <w:ilvl w:val="0"/>
          <w:numId w:val="5"/>
        </w:numPr>
        <w:tabs>
          <w:tab w:val="left" w:pos="1701"/>
        </w:tabs>
      </w:pPr>
      <w:r>
        <w:t>Mục đich: Hiện thiện các tin tức về các sản phầm của các hãng xe và và các sản phẩm dang bán.Có thêm xem tin tức của dòng xe mình quan tâm.</w:t>
      </w:r>
    </w:p>
    <w:p w14:paraId="106C2094" w14:textId="5A6A244E" w:rsidR="00F8021E" w:rsidRDefault="00F8021E" w:rsidP="00F8021E">
      <w:pPr>
        <w:pStyle w:val="ListParagraph"/>
        <w:numPr>
          <w:ilvl w:val="0"/>
          <w:numId w:val="5"/>
        </w:numPr>
        <w:tabs>
          <w:tab w:val="left" w:pos="1701"/>
        </w:tabs>
      </w:pPr>
      <w:r>
        <w:t>Chức năng:</w:t>
      </w:r>
    </w:p>
    <w:p w14:paraId="4E32ECB5" w14:textId="37C772A2" w:rsidR="00F8021E" w:rsidRDefault="00F8021E" w:rsidP="00F8021E">
      <w:pPr>
        <w:pStyle w:val="ListParagraph"/>
        <w:numPr>
          <w:ilvl w:val="1"/>
          <w:numId w:val="5"/>
        </w:numPr>
        <w:tabs>
          <w:tab w:val="left" w:pos="1701"/>
        </w:tabs>
      </w:pPr>
      <w:r>
        <w:t>Mô tả: Khi khách bàng muốn xem thêm thông tin về các thông tin xe của mình mua hoặc hãng xe trên thanh tìm kiếm thì sever sẽ lấy loại xe hoặc hãng xe ra dể gợi ý cho khách hàng.</w:t>
      </w:r>
    </w:p>
    <w:p w14:paraId="0F9A22D8" w14:textId="39E9A881" w:rsidR="00F8021E" w:rsidRDefault="002622A3" w:rsidP="00F8021E">
      <w:pPr>
        <w:pStyle w:val="ListParagraph"/>
        <w:numPr>
          <w:ilvl w:val="1"/>
          <w:numId w:val="5"/>
        </w:numPr>
        <w:tabs>
          <w:tab w:val="left" w:pos="1701"/>
        </w:tabs>
      </w:pPr>
      <w:r>
        <w:t>Query:</w:t>
      </w:r>
    </w:p>
    <w:p w14:paraId="0B6928C0" w14:textId="56638352" w:rsidR="002622A3" w:rsidRDefault="002622A3" w:rsidP="002622A3">
      <w:pPr>
        <w:pStyle w:val="ListParagraph"/>
        <w:numPr>
          <w:ilvl w:val="2"/>
          <w:numId w:val="5"/>
        </w:numPr>
        <w:tabs>
          <w:tab w:val="left" w:pos="1701"/>
        </w:tabs>
      </w:pPr>
      <w:r>
        <w:t>SELECT link FROM News Where tieuDe =’ tiêu đề’ or moTa = ‘mô tả’;</w:t>
      </w:r>
    </w:p>
    <w:p w14:paraId="39A1A985" w14:textId="5ED9B804" w:rsidR="002622A3" w:rsidRDefault="002622A3" w:rsidP="002622A3">
      <w:pPr>
        <w:pStyle w:val="ListParagraph"/>
        <w:numPr>
          <w:ilvl w:val="2"/>
          <w:numId w:val="5"/>
        </w:numPr>
        <w:tabs>
          <w:tab w:val="left" w:pos="1701"/>
        </w:tabs>
      </w:pPr>
      <w:r>
        <w:t>SELECT s.</w:t>
      </w:r>
      <w:r w:rsidR="00F34478">
        <w:t>tenSP, s.tenloai FROM News  n</w:t>
      </w:r>
    </w:p>
    <w:p w14:paraId="0068B2BC" w14:textId="2CE29DDE" w:rsidR="00F34478" w:rsidRDefault="00F34478" w:rsidP="00F34478">
      <w:pPr>
        <w:tabs>
          <w:tab w:val="left" w:pos="1701"/>
        </w:tabs>
        <w:ind w:left="1440"/>
      </w:pPr>
      <w:r>
        <w:tab/>
      </w:r>
      <w:r>
        <w:tab/>
      </w:r>
      <w:r>
        <w:tab/>
      </w:r>
      <w:r>
        <w:tab/>
      </w:r>
      <w:r>
        <w:tab/>
        <w:t>JOIN SP s on n.idSP = s.idSP</w:t>
      </w:r>
    </w:p>
    <w:p w14:paraId="00396E76" w14:textId="37980DF2" w:rsidR="00F34478" w:rsidRDefault="00F34478" w:rsidP="00F34478">
      <w:pPr>
        <w:tabs>
          <w:tab w:val="left" w:pos="1701"/>
        </w:tabs>
        <w:ind w:left="1440"/>
      </w:pPr>
      <w:r>
        <w:tab/>
      </w:r>
      <w:r>
        <w:tab/>
      </w:r>
      <w:r>
        <w:tab/>
      </w:r>
      <w:r>
        <w:tab/>
      </w:r>
      <w:r>
        <w:tab/>
        <w:t>Where s.tenSP = ‘tên sản phẩm’;</w:t>
      </w:r>
    </w:p>
    <w:p w14:paraId="43E9B6DF" w14:textId="071A0E9E" w:rsidR="001366FA" w:rsidRDefault="001366FA" w:rsidP="001366FA">
      <w:pPr>
        <w:pStyle w:val="ListParagraph"/>
        <w:numPr>
          <w:ilvl w:val="0"/>
          <w:numId w:val="4"/>
        </w:numPr>
        <w:tabs>
          <w:tab w:val="left" w:pos="1701"/>
        </w:tabs>
      </w:pPr>
      <w:r>
        <w:t xml:space="preserve">Trang </w:t>
      </w:r>
      <w:r w:rsidR="00DE5473">
        <w:t xml:space="preserve">thông tin cá nhân (trangTTKhachHang.html): </w:t>
      </w:r>
    </w:p>
    <w:p w14:paraId="1DEC3282" w14:textId="121BDBB6" w:rsidR="00DE5473" w:rsidRDefault="00DE5473" w:rsidP="00DE5473">
      <w:pPr>
        <w:pStyle w:val="ListParagraph"/>
        <w:numPr>
          <w:ilvl w:val="0"/>
          <w:numId w:val="5"/>
        </w:numPr>
        <w:tabs>
          <w:tab w:val="left" w:pos="1701"/>
        </w:tabs>
      </w:pPr>
      <w:r>
        <w:t>Mục đích: Trang dùng để hiển thị thông tin khách hàng từ đó có thể xem và sửa thông tin nếu muốn</w:t>
      </w:r>
      <w:r w:rsidR="001713B6">
        <w:t>. Ngoài ra còn có các lựa chọn khác như đổi mật khẩu hay đổi ảnh đại diện hoặc đăng xuất</w:t>
      </w:r>
    </w:p>
    <w:p w14:paraId="6F6A2BE7" w14:textId="42009FEF" w:rsidR="00DE5473" w:rsidRDefault="00DE5473" w:rsidP="00DE5473">
      <w:pPr>
        <w:pStyle w:val="ListParagraph"/>
        <w:numPr>
          <w:ilvl w:val="0"/>
          <w:numId w:val="5"/>
        </w:numPr>
        <w:tabs>
          <w:tab w:val="left" w:pos="1701"/>
        </w:tabs>
      </w:pPr>
      <w:r>
        <w:t>Chức năng:</w:t>
      </w:r>
    </w:p>
    <w:p w14:paraId="2070E798" w14:textId="3F9968D7" w:rsidR="00DE5473" w:rsidRDefault="00DE5473" w:rsidP="00DE5473">
      <w:pPr>
        <w:pStyle w:val="ListParagraph"/>
        <w:numPr>
          <w:ilvl w:val="1"/>
          <w:numId w:val="5"/>
        </w:numPr>
        <w:tabs>
          <w:tab w:val="left" w:pos="1701"/>
        </w:tabs>
      </w:pPr>
      <w:r>
        <w:t>Xem thông tin:</w:t>
      </w:r>
    </w:p>
    <w:p w14:paraId="75CC5983" w14:textId="4CBF7DD3" w:rsidR="00DE5473" w:rsidRDefault="00DE5473" w:rsidP="00DE5473">
      <w:pPr>
        <w:pStyle w:val="ListParagraph"/>
        <w:numPr>
          <w:ilvl w:val="2"/>
          <w:numId w:val="5"/>
        </w:numPr>
        <w:tabs>
          <w:tab w:val="left" w:pos="1701"/>
        </w:tabs>
      </w:pPr>
      <w:r>
        <w:t>Mô ta giao diện là một form chứa các thông tin cơ bản của khách hàng cung cấp khách hàng có thể xem.</w:t>
      </w:r>
    </w:p>
    <w:p w14:paraId="76B127DA" w14:textId="2F8FFF6E" w:rsidR="00DE5473" w:rsidRDefault="00DE5473" w:rsidP="00DE5473">
      <w:pPr>
        <w:pStyle w:val="ListParagraph"/>
        <w:numPr>
          <w:ilvl w:val="2"/>
          <w:numId w:val="5"/>
        </w:numPr>
        <w:tabs>
          <w:tab w:val="left" w:pos="1701"/>
        </w:tabs>
      </w:pPr>
      <w:r>
        <w:lastRenderedPageBreak/>
        <w:t>Query:</w:t>
      </w:r>
    </w:p>
    <w:p w14:paraId="14E441F6" w14:textId="529DFF29" w:rsidR="00647052" w:rsidRDefault="00DE5473" w:rsidP="00DE5473">
      <w:pPr>
        <w:pStyle w:val="ListParagraph"/>
        <w:tabs>
          <w:tab w:val="left" w:pos="1701"/>
        </w:tabs>
        <w:ind w:left="2880"/>
      </w:pPr>
      <w:r>
        <w:t xml:space="preserve">SELECT </w:t>
      </w:r>
      <w:r w:rsidR="00B106AF">
        <w:t>u.</w:t>
      </w:r>
      <w:r>
        <w:t xml:space="preserve">hoTen, </w:t>
      </w:r>
      <w:r w:rsidR="00B106AF">
        <w:t>u.</w:t>
      </w:r>
      <w:r>
        <w:t xml:space="preserve">sdt, mail, </w:t>
      </w:r>
      <w:r w:rsidR="00B106AF">
        <w:t>s.</w:t>
      </w:r>
      <w:r w:rsidR="00DE4D34">
        <w:t>tenLienKet</w:t>
      </w:r>
      <w:r>
        <w:t xml:space="preserve">, </w:t>
      </w:r>
      <w:r w:rsidR="00B106AF">
        <w:t>u.</w:t>
      </w:r>
      <w:r>
        <w:t>imgID</w:t>
      </w:r>
    </w:p>
    <w:p w14:paraId="6C7959EE" w14:textId="68C8357B" w:rsidR="00DE4D34" w:rsidRDefault="00647052" w:rsidP="00DE5473">
      <w:pPr>
        <w:pStyle w:val="ListParagraph"/>
        <w:tabs>
          <w:tab w:val="left" w:pos="1701"/>
        </w:tabs>
        <w:ind w:left="2880"/>
      </w:pPr>
      <w:r>
        <w:tab/>
      </w:r>
      <w:r>
        <w:tab/>
      </w:r>
      <w:r w:rsidR="00DE5473">
        <w:t xml:space="preserve"> FROM User </w:t>
      </w:r>
      <w:r w:rsidR="00DE4D34">
        <w:t>u</w:t>
      </w:r>
    </w:p>
    <w:p w14:paraId="3E78FBA8" w14:textId="6E193E4A" w:rsidR="00DE4D34" w:rsidRDefault="00DE4D34" w:rsidP="00DE5473">
      <w:pPr>
        <w:pStyle w:val="ListParagraph"/>
        <w:tabs>
          <w:tab w:val="left" w:pos="1701"/>
        </w:tabs>
        <w:ind w:left="2880"/>
      </w:pPr>
      <w:r>
        <w:tab/>
      </w:r>
      <w:r>
        <w:tab/>
        <w:t xml:space="preserve">Join </w:t>
      </w:r>
      <w:r w:rsidR="004404E9">
        <w:t>LienKet</w:t>
      </w:r>
      <w:r w:rsidR="004404E9">
        <w:t xml:space="preserve"> </w:t>
      </w:r>
      <w:r>
        <w:t>s on u.idLienKet = s.idLienKet</w:t>
      </w:r>
    </w:p>
    <w:p w14:paraId="37BB0289" w14:textId="05DFE8CF" w:rsidR="00DE5473" w:rsidRDefault="00DE4D34" w:rsidP="00DE5473">
      <w:pPr>
        <w:pStyle w:val="ListParagraph"/>
        <w:tabs>
          <w:tab w:val="left" w:pos="1701"/>
        </w:tabs>
        <w:ind w:left="2880"/>
      </w:pPr>
      <w:r>
        <w:tab/>
      </w:r>
      <w:r>
        <w:tab/>
      </w:r>
      <w:r w:rsidR="00DE5473">
        <w:t xml:space="preserve">where </w:t>
      </w:r>
      <w:r w:rsidR="00B106AF">
        <w:t>u.</w:t>
      </w:r>
      <w:r w:rsidR="00DE5473">
        <w:t xml:space="preserve">hoten =’họ tên người dùng’; </w:t>
      </w:r>
    </w:p>
    <w:p w14:paraId="3C71E2ED" w14:textId="6917E3FB" w:rsidR="00647052" w:rsidRDefault="00647052" w:rsidP="00647052">
      <w:pPr>
        <w:pStyle w:val="ListParagraph"/>
        <w:tabs>
          <w:tab w:val="left" w:pos="1701"/>
        </w:tabs>
        <w:ind w:left="2880"/>
      </w:pPr>
      <w:r>
        <w:t>SELECT hoTen, sdt</w:t>
      </w:r>
    </w:p>
    <w:p w14:paraId="781B6E91" w14:textId="77777777" w:rsidR="00647052" w:rsidRDefault="00647052" w:rsidP="00647052">
      <w:pPr>
        <w:pStyle w:val="ListParagraph"/>
        <w:tabs>
          <w:tab w:val="left" w:pos="1701"/>
        </w:tabs>
        <w:ind w:left="2880"/>
      </w:pPr>
      <w:r>
        <w:tab/>
      </w:r>
      <w:r>
        <w:tab/>
        <w:t xml:space="preserve"> FROM User where hoten =’họ tên người dùng’; </w:t>
      </w:r>
    </w:p>
    <w:p w14:paraId="70A49D85" w14:textId="1796F011" w:rsidR="00647052" w:rsidRDefault="00647052" w:rsidP="00647052">
      <w:pPr>
        <w:pStyle w:val="ListParagraph"/>
        <w:numPr>
          <w:ilvl w:val="0"/>
          <w:numId w:val="7"/>
        </w:numPr>
        <w:tabs>
          <w:tab w:val="left" w:pos="1701"/>
        </w:tabs>
      </w:pPr>
      <w:r>
        <w:t>Sửa thông tin:</w:t>
      </w:r>
    </w:p>
    <w:p w14:paraId="3B68210D" w14:textId="6BCE3E8C" w:rsidR="00647052" w:rsidRDefault="00647052" w:rsidP="00647052">
      <w:pPr>
        <w:pStyle w:val="ListParagraph"/>
        <w:numPr>
          <w:ilvl w:val="0"/>
          <w:numId w:val="9"/>
        </w:numPr>
        <w:tabs>
          <w:tab w:val="left" w:pos="1701"/>
        </w:tabs>
      </w:pPr>
      <w:r>
        <w:t>Mô tả: Người dùng có thể nhấp vào các vùng dữ liệu trên form để thây đổi thông tin.</w:t>
      </w:r>
    </w:p>
    <w:p w14:paraId="5BEF5747" w14:textId="01596744" w:rsidR="00DE4D34" w:rsidRDefault="00647052" w:rsidP="004404E9">
      <w:pPr>
        <w:pStyle w:val="ListParagraph"/>
        <w:numPr>
          <w:ilvl w:val="0"/>
          <w:numId w:val="9"/>
        </w:numPr>
        <w:tabs>
          <w:tab w:val="left" w:pos="1701"/>
        </w:tabs>
      </w:pPr>
      <w:r>
        <w:t>Query:</w:t>
      </w:r>
    </w:p>
    <w:p w14:paraId="380B5E93" w14:textId="77777777" w:rsidR="00DE4D34" w:rsidRDefault="00DE4D34" w:rsidP="00DE4D34">
      <w:pPr>
        <w:pStyle w:val="ListParagraph"/>
        <w:tabs>
          <w:tab w:val="left" w:pos="1701"/>
        </w:tabs>
        <w:ind w:left="3137"/>
      </w:pPr>
      <w:r>
        <w:t xml:space="preserve">UPDATE User </w:t>
      </w:r>
    </w:p>
    <w:p w14:paraId="2737F616" w14:textId="77777777" w:rsidR="00DE4D34" w:rsidRDefault="00DE4D34" w:rsidP="00DE4D34">
      <w:pPr>
        <w:pStyle w:val="ListParagraph"/>
        <w:tabs>
          <w:tab w:val="left" w:pos="1701"/>
        </w:tabs>
        <w:ind w:left="3137"/>
      </w:pPr>
      <w:r>
        <w:t>SET hoTen = ‘họ tên mới’,</w:t>
      </w:r>
    </w:p>
    <w:p w14:paraId="061AA3D3" w14:textId="77777777" w:rsidR="00DE4D34" w:rsidRDefault="00DE4D34" w:rsidP="00DE4D34">
      <w:pPr>
        <w:pStyle w:val="ListParagraph"/>
        <w:tabs>
          <w:tab w:val="left" w:pos="1701"/>
        </w:tabs>
        <w:ind w:left="3137"/>
      </w:pPr>
      <w:r>
        <w:t>WHERE hoTen = ‘ họ ten người dùng’;</w:t>
      </w:r>
    </w:p>
    <w:p w14:paraId="3FD7161B" w14:textId="77777777" w:rsidR="00DE4D34" w:rsidRDefault="00DE4D34" w:rsidP="00DE4D34">
      <w:pPr>
        <w:pStyle w:val="ListParagraph"/>
        <w:tabs>
          <w:tab w:val="left" w:pos="1701"/>
        </w:tabs>
        <w:ind w:left="3137"/>
      </w:pPr>
    </w:p>
    <w:p w14:paraId="7B0323D2" w14:textId="77777777" w:rsidR="00DE4D34" w:rsidRDefault="00DE4D34" w:rsidP="00DE4D34">
      <w:pPr>
        <w:pStyle w:val="ListParagraph"/>
        <w:tabs>
          <w:tab w:val="left" w:pos="1701"/>
        </w:tabs>
        <w:ind w:left="3137"/>
      </w:pPr>
      <w:r>
        <w:t xml:space="preserve">UPDATE User </w:t>
      </w:r>
    </w:p>
    <w:p w14:paraId="0A551DFD" w14:textId="5964C112" w:rsidR="00DE4D34" w:rsidRDefault="00DE4D34" w:rsidP="00DE4D34">
      <w:pPr>
        <w:pStyle w:val="ListParagraph"/>
        <w:tabs>
          <w:tab w:val="left" w:pos="1701"/>
        </w:tabs>
        <w:ind w:left="3137"/>
      </w:pPr>
      <w:r>
        <w:t>SET Password = ‘ pasword mới’,</w:t>
      </w:r>
    </w:p>
    <w:p w14:paraId="7E6C30CC" w14:textId="77777777" w:rsidR="00DE4D34" w:rsidRDefault="00DE4D34" w:rsidP="00DE4D34">
      <w:pPr>
        <w:pStyle w:val="ListParagraph"/>
        <w:tabs>
          <w:tab w:val="left" w:pos="1701"/>
        </w:tabs>
        <w:ind w:left="3137"/>
      </w:pPr>
      <w:r>
        <w:t>WHERE hoTen = ‘ họ ten người dùng’;</w:t>
      </w:r>
    </w:p>
    <w:p w14:paraId="5013608E" w14:textId="77777777" w:rsidR="00DE4D34" w:rsidRDefault="00DE4D34" w:rsidP="00DE4D34">
      <w:pPr>
        <w:pStyle w:val="ListParagraph"/>
        <w:tabs>
          <w:tab w:val="left" w:pos="1701"/>
        </w:tabs>
        <w:ind w:left="3137"/>
      </w:pPr>
    </w:p>
    <w:p w14:paraId="1AFF690C" w14:textId="77777777" w:rsidR="00DE4D34" w:rsidRDefault="00DE4D34" w:rsidP="00DE4D34">
      <w:pPr>
        <w:pStyle w:val="ListParagraph"/>
        <w:tabs>
          <w:tab w:val="left" w:pos="1701"/>
        </w:tabs>
        <w:ind w:left="3137"/>
      </w:pPr>
      <w:r>
        <w:t xml:space="preserve">UPDATE User </w:t>
      </w:r>
    </w:p>
    <w:p w14:paraId="74EFA0BF" w14:textId="2048D038" w:rsidR="00DE4D34" w:rsidRDefault="00DE4D34" w:rsidP="00DE4D34">
      <w:pPr>
        <w:pStyle w:val="ListParagraph"/>
        <w:tabs>
          <w:tab w:val="left" w:pos="1701"/>
        </w:tabs>
        <w:ind w:left="3137"/>
      </w:pPr>
      <w:r>
        <w:t>SET Sdt =  ‘sdt mới’,</w:t>
      </w:r>
    </w:p>
    <w:p w14:paraId="3EA56E91" w14:textId="77777777" w:rsidR="00DE4D34" w:rsidRDefault="00DE4D34" w:rsidP="00DE4D34">
      <w:pPr>
        <w:pStyle w:val="ListParagraph"/>
        <w:tabs>
          <w:tab w:val="left" w:pos="1701"/>
        </w:tabs>
        <w:ind w:left="3137"/>
      </w:pPr>
      <w:r>
        <w:t>WHERE hoTen = ‘ họ ten người dùng’;</w:t>
      </w:r>
    </w:p>
    <w:p w14:paraId="53077356" w14:textId="77777777" w:rsidR="00DE4D34" w:rsidRDefault="00DE4D34" w:rsidP="00DE4D34">
      <w:pPr>
        <w:pStyle w:val="ListParagraph"/>
        <w:tabs>
          <w:tab w:val="left" w:pos="1701"/>
        </w:tabs>
        <w:ind w:left="3137"/>
      </w:pPr>
    </w:p>
    <w:p w14:paraId="35CA7C8D" w14:textId="22306316" w:rsidR="00DE4D34" w:rsidRDefault="00DE4D34" w:rsidP="00DE4D34">
      <w:pPr>
        <w:pStyle w:val="ListParagraph"/>
        <w:tabs>
          <w:tab w:val="left" w:pos="1701"/>
        </w:tabs>
        <w:ind w:left="3137"/>
      </w:pPr>
      <w:r>
        <w:t xml:space="preserve">UPDATE Social </w:t>
      </w:r>
    </w:p>
    <w:p w14:paraId="315AFB35" w14:textId="29C69109" w:rsidR="00DE4D34" w:rsidRDefault="00DE4D34" w:rsidP="00DE4D34">
      <w:pPr>
        <w:pStyle w:val="ListParagraph"/>
        <w:tabs>
          <w:tab w:val="left" w:pos="1701"/>
        </w:tabs>
        <w:ind w:left="3137"/>
      </w:pPr>
      <w:r>
        <w:t>SET duongLienKet = ‘mail hoặc facebook mới’,</w:t>
      </w:r>
    </w:p>
    <w:p w14:paraId="57ECBB50" w14:textId="4ED9E657" w:rsidR="00DE4D34" w:rsidRDefault="00DE4D34" w:rsidP="00DE4D34">
      <w:pPr>
        <w:pStyle w:val="ListParagraph"/>
        <w:tabs>
          <w:tab w:val="left" w:pos="1701"/>
        </w:tabs>
        <w:ind w:left="3137"/>
      </w:pPr>
      <w:r>
        <w:t xml:space="preserve">WHERE idLienket = (Select idLienket </w:t>
      </w:r>
    </w:p>
    <w:p w14:paraId="2C491D87" w14:textId="0342F15B" w:rsidR="00DE4D34" w:rsidRDefault="00DE4D34" w:rsidP="00DE4D34">
      <w:pPr>
        <w:pStyle w:val="ListParagraph"/>
        <w:tabs>
          <w:tab w:val="left" w:pos="1701"/>
        </w:tabs>
        <w:ind w:left="3137"/>
      </w:pPr>
      <w:r>
        <w:tab/>
      </w:r>
      <w:r>
        <w:tab/>
      </w:r>
      <w:r>
        <w:tab/>
        <w:t xml:space="preserve">From User </w:t>
      </w:r>
    </w:p>
    <w:p w14:paraId="24CDC926" w14:textId="42951FCA" w:rsidR="00DE4D34" w:rsidRDefault="00DE4D34" w:rsidP="00DE4D34">
      <w:pPr>
        <w:pStyle w:val="ListParagraph"/>
        <w:tabs>
          <w:tab w:val="left" w:pos="1701"/>
        </w:tabs>
        <w:ind w:left="3137"/>
      </w:pPr>
      <w:r>
        <w:tab/>
      </w:r>
      <w:r>
        <w:tab/>
      </w:r>
      <w:r>
        <w:tab/>
        <w:t>Where hoTen =’họ tên người dùng’);</w:t>
      </w:r>
    </w:p>
    <w:p w14:paraId="5F9CDE86" w14:textId="77777777" w:rsidR="00DE4D34" w:rsidRDefault="00DE4D34" w:rsidP="00DE4D34">
      <w:pPr>
        <w:pStyle w:val="ListParagraph"/>
        <w:tabs>
          <w:tab w:val="left" w:pos="1701"/>
        </w:tabs>
        <w:ind w:left="3137"/>
      </w:pPr>
    </w:p>
    <w:p w14:paraId="42FE6DE3" w14:textId="77777777" w:rsidR="00DE4D34" w:rsidRDefault="00DE4D34" w:rsidP="00DE4D34">
      <w:pPr>
        <w:pStyle w:val="ListParagraph"/>
        <w:tabs>
          <w:tab w:val="left" w:pos="1701"/>
        </w:tabs>
        <w:ind w:left="3137"/>
      </w:pPr>
    </w:p>
    <w:p w14:paraId="5784C17B" w14:textId="77777777" w:rsidR="00DE4D34" w:rsidRDefault="00DE4D34" w:rsidP="00DE4D34">
      <w:pPr>
        <w:pStyle w:val="ListParagraph"/>
        <w:tabs>
          <w:tab w:val="left" w:pos="1701"/>
        </w:tabs>
        <w:ind w:left="3137"/>
      </w:pPr>
    </w:p>
    <w:p w14:paraId="48763CB1" w14:textId="77777777" w:rsidR="00DE4D34" w:rsidRDefault="00DE4D34" w:rsidP="00DE4D34">
      <w:pPr>
        <w:pStyle w:val="ListParagraph"/>
        <w:tabs>
          <w:tab w:val="left" w:pos="1701"/>
        </w:tabs>
        <w:ind w:left="3137"/>
      </w:pPr>
    </w:p>
    <w:p w14:paraId="19BE63E7" w14:textId="77777777" w:rsidR="00DE4D34" w:rsidRDefault="00DE4D34" w:rsidP="00647052">
      <w:pPr>
        <w:pStyle w:val="ListParagraph"/>
        <w:tabs>
          <w:tab w:val="left" w:pos="1701"/>
        </w:tabs>
        <w:ind w:left="3137"/>
      </w:pPr>
    </w:p>
    <w:p w14:paraId="387B797F" w14:textId="72A369B7" w:rsidR="004034BE" w:rsidRDefault="004034BE" w:rsidP="004034BE">
      <w:pPr>
        <w:pStyle w:val="ListParagraph"/>
        <w:numPr>
          <w:ilvl w:val="0"/>
          <w:numId w:val="7"/>
        </w:numPr>
        <w:tabs>
          <w:tab w:val="left" w:pos="1701"/>
        </w:tabs>
      </w:pPr>
      <w:r>
        <w:t>Đổi mật khẩu:</w:t>
      </w:r>
    </w:p>
    <w:p w14:paraId="777FAF02" w14:textId="0EB26FB6" w:rsidR="004034BE" w:rsidRDefault="004034BE" w:rsidP="004034BE">
      <w:pPr>
        <w:pStyle w:val="ListParagraph"/>
        <w:numPr>
          <w:ilvl w:val="1"/>
          <w:numId w:val="7"/>
        </w:numPr>
        <w:tabs>
          <w:tab w:val="left" w:pos="1701"/>
        </w:tabs>
      </w:pPr>
      <w:r>
        <w:t>Mô tả: người dùng có thể chọn và mục đổi mật khẩu và điền các thông tin cơ bản như mật khẩu củ và điền mật khẩu mới và nhập lại mật khẩu mới. Mật khẩu củ để sever kiểm tra đúng mật khẩu không nếu của người dùng này không nếu đúng tới kiểm tra mật khẩu mới nhập lại có đúng với mật khẩu mới không nếu tất cả đều đúng thì lưu xuống còn không thì thông báo cho người dùng biết.</w:t>
      </w:r>
    </w:p>
    <w:p w14:paraId="7F774BB4" w14:textId="62047953" w:rsidR="004034BE" w:rsidRDefault="004034BE" w:rsidP="004034BE">
      <w:pPr>
        <w:pStyle w:val="ListParagraph"/>
        <w:numPr>
          <w:ilvl w:val="1"/>
          <w:numId w:val="7"/>
        </w:numPr>
        <w:tabs>
          <w:tab w:val="left" w:pos="1701"/>
        </w:tabs>
      </w:pPr>
      <w:r>
        <w:t xml:space="preserve">Query: </w:t>
      </w:r>
    </w:p>
    <w:p w14:paraId="747F4D7E" w14:textId="77777777" w:rsidR="004034BE" w:rsidRDefault="004034BE" w:rsidP="004034BE">
      <w:pPr>
        <w:tabs>
          <w:tab w:val="left" w:pos="1701"/>
        </w:tabs>
        <w:ind w:left="2417"/>
      </w:pPr>
      <w:r>
        <w:tab/>
        <w:t xml:space="preserve">SELECT password FROM User </w:t>
      </w:r>
    </w:p>
    <w:p w14:paraId="3E4FA51A" w14:textId="1E51ADB1" w:rsidR="004034BE" w:rsidRDefault="004034BE" w:rsidP="004034BE">
      <w:pPr>
        <w:tabs>
          <w:tab w:val="left" w:pos="1701"/>
        </w:tabs>
        <w:ind w:left="2417"/>
      </w:pPr>
      <w:r>
        <w:tab/>
      </w:r>
      <w:r>
        <w:tab/>
      </w:r>
      <w:r>
        <w:tab/>
        <w:t>Where hoTen = ‘họ tên của User đăng nhập’;</w:t>
      </w:r>
    </w:p>
    <w:p w14:paraId="79C581EF" w14:textId="68EE2974" w:rsidR="004034BE" w:rsidRDefault="004034BE" w:rsidP="004034BE">
      <w:pPr>
        <w:tabs>
          <w:tab w:val="left" w:pos="1701"/>
        </w:tabs>
        <w:ind w:left="2417"/>
      </w:pPr>
      <w:r>
        <w:lastRenderedPageBreak/>
        <w:tab/>
        <w:t xml:space="preserve">UPDATE User </w:t>
      </w:r>
    </w:p>
    <w:p w14:paraId="4201E580" w14:textId="2B097775" w:rsidR="004034BE" w:rsidRDefault="004034BE" w:rsidP="004034BE">
      <w:pPr>
        <w:tabs>
          <w:tab w:val="left" w:pos="1701"/>
        </w:tabs>
        <w:ind w:left="2417"/>
      </w:pPr>
      <w:r>
        <w:tab/>
        <w:t>SET password = ‘password mới’</w:t>
      </w:r>
    </w:p>
    <w:p w14:paraId="03EB5955" w14:textId="20D5E5D3" w:rsidR="004034BE" w:rsidRDefault="004034BE" w:rsidP="004034BE">
      <w:pPr>
        <w:tabs>
          <w:tab w:val="left" w:pos="1701"/>
        </w:tabs>
        <w:ind w:left="2417"/>
      </w:pPr>
      <w:r>
        <w:tab/>
        <w:t>Where hoTen =’họ tên người dùng đang đăng nhập’;</w:t>
      </w:r>
    </w:p>
    <w:p w14:paraId="15B9DA8E" w14:textId="4CDC1169" w:rsidR="001713B6" w:rsidRDefault="001713B6" w:rsidP="001713B6">
      <w:pPr>
        <w:pStyle w:val="ListParagraph"/>
        <w:numPr>
          <w:ilvl w:val="0"/>
          <w:numId w:val="7"/>
        </w:numPr>
        <w:tabs>
          <w:tab w:val="left" w:pos="1701"/>
        </w:tabs>
      </w:pPr>
      <w:r>
        <w:t>Đổi ảnh đại diện:</w:t>
      </w:r>
    </w:p>
    <w:p w14:paraId="3350EBFD" w14:textId="48759686" w:rsidR="001713B6" w:rsidRDefault="001713B6" w:rsidP="001713B6">
      <w:pPr>
        <w:pStyle w:val="ListParagraph"/>
        <w:numPr>
          <w:ilvl w:val="1"/>
          <w:numId w:val="7"/>
        </w:numPr>
        <w:tabs>
          <w:tab w:val="left" w:pos="1701"/>
        </w:tabs>
      </w:pPr>
      <w:r>
        <w:t>Mô tả: Người dùng khi vào trang thông tin khách hàng và chọn đổi ảnh đại diện một form sẽ hiện ra và chọn nút tải ảnh từ máy khi tải lên rồi thì chọn lưu.</w:t>
      </w:r>
    </w:p>
    <w:p w14:paraId="571F69A3" w14:textId="0C76F53B" w:rsidR="001713B6" w:rsidRDefault="001713B6" w:rsidP="001713B6">
      <w:pPr>
        <w:pStyle w:val="ListParagraph"/>
        <w:numPr>
          <w:ilvl w:val="1"/>
          <w:numId w:val="7"/>
        </w:numPr>
        <w:tabs>
          <w:tab w:val="left" w:pos="1701"/>
        </w:tabs>
      </w:pPr>
      <w:r>
        <w:t>Query:</w:t>
      </w:r>
    </w:p>
    <w:p w14:paraId="6BD83DD1" w14:textId="77777777" w:rsidR="001713B6" w:rsidRDefault="001713B6" w:rsidP="001713B6">
      <w:pPr>
        <w:pStyle w:val="ListParagraph"/>
        <w:tabs>
          <w:tab w:val="left" w:pos="1701"/>
        </w:tabs>
        <w:ind w:left="3137"/>
      </w:pPr>
    </w:p>
    <w:p w14:paraId="0CFCAD5A" w14:textId="30C5E923" w:rsidR="001713B6" w:rsidRDefault="001713B6" w:rsidP="001713B6">
      <w:pPr>
        <w:pStyle w:val="ListParagraph"/>
        <w:tabs>
          <w:tab w:val="left" w:pos="1701"/>
        </w:tabs>
        <w:ind w:left="3137"/>
      </w:pPr>
      <w:r>
        <w:t>UPDATE User</w:t>
      </w:r>
    </w:p>
    <w:p w14:paraId="5CB124A8" w14:textId="22B5DD34" w:rsidR="001713B6" w:rsidRDefault="001713B6" w:rsidP="001713B6">
      <w:pPr>
        <w:pStyle w:val="ListParagraph"/>
        <w:tabs>
          <w:tab w:val="left" w:pos="1701"/>
        </w:tabs>
        <w:ind w:left="3137"/>
      </w:pPr>
      <w:r>
        <w:t>SET imgID =’đường dẫn của ảnh mới’</w:t>
      </w:r>
    </w:p>
    <w:p w14:paraId="38FC888A" w14:textId="5E6D4AC5" w:rsidR="001713B6" w:rsidRDefault="001713B6" w:rsidP="001713B6">
      <w:pPr>
        <w:pStyle w:val="ListParagraph"/>
        <w:tabs>
          <w:tab w:val="left" w:pos="1701"/>
        </w:tabs>
        <w:ind w:left="3137"/>
      </w:pPr>
      <w:r>
        <w:t>Where hoTen =’họ tên người dùng đang đăng nhập’;</w:t>
      </w:r>
    </w:p>
    <w:p w14:paraId="64F1EA48" w14:textId="77777777" w:rsidR="001713B6" w:rsidRDefault="001713B6" w:rsidP="001713B6">
      <w:pPr>
        <w:pStyle w:val="ListParagraph"/>
        <w:tabs>
          <w:tab w:val="left" w:pos="1701"/>
        </w:tabs>
        <w:ind w:left="3137"/>
      </w:pPr>
    </w:p>
    <w:p w14:paraId="757248EF" w14:textId="77777777" w:rsidR="001713B6" w:rsidRDefault="001713B6" w:rsidP="004034BE">
      <w:pPr>
        <w:tabs>
          <w:tab w:val="left" w:pos="1701"/>
        </w:tabs>
        <w:ind w:left="2417"/>
      </w:pPr>
    </w:p>
    <w:p w14:paraId="02C8CE70" w14:textId="6CA4608C" w:rsidR="00647052" w:rsidRDefault="00647052" w:rsidP="00647052">
      <w:pPr>
        <w:pStyle w:val="ListParagraph"/>
        <w:tabs>
          <w:tab w:val="left" w:pos="1701"/>
        </w:tabs>
        <w:ind w:left="3137"/>
      </w:pPr>
      <w:r>
        <w:tab/>
      </w:r>
    </w:p>
    <w:p w14:paraId="477583A4" w14:textId="1A40A11F" w:rsidR="00647052" w:rsidRDefault="00647052" w:rsidP="00DE5473">
      <w:pPr>
        <w:pStyle w:val="ListParagraph"/>
        <w:tabs>
          <w:tab w:val="left" w:pos="1701"/>
        </w:tabs>
        <w:ind w:left="2880"/>
      </w:pPr>
    </w:p>
    <w:p w14:paraId="0D481D92" w14:textId="77777777" w:rsidR="00F8021E" w:rsidRDefault="00F8021E" w:rsidP="00F8021E">
      <w:pPr>
        <w:tabs>
          <w:tab w:val="left" w:pos="1701"/>
        </w:tabs>
        <w:ind w:left="1080"/>
      </w:pPr>
    </w:p>
    <w:p w14:paraId="7EA6A21B" w14:textId="77777777" w:rsidR="00732BBD" w:rsidRDefault="00732BBD" w:rsidP="00493298">
      <w:pPr>
        <w:pStyle w:val="ListParagraph"/>
        <w:tabs>
          <w:tab w:val="left" w:pos="1701"/>
        </w:tabs>
        <w:ind w:left="2880"/>
      </w:pPr>
    </w:p>
    <w:p w14:paraId="421D0C6E" w14:textId="77777777" w:rsidR="00E70831" w:rsidRDefault="00E70831" w:rsidP="00E70831">
      <w:pPr>
        <w:tabs>
          <w:tab w:val="left" w:pos="1701"/>
        </w:tabs>
      </w:pPr>
    </w:p>
    <w:p w14:paraId="22050633" w14:textId="77777777" w:rsidR="00E70831" w:rsidRDefault="00E70831" w:rsidP="00FE38C4">
      <w:pPr>
        <w:tabs>
          <w:tab w:val="left" w:pos="1701"/>
        </w:tabs>
        <w:ind w:left="2127"/>
      </w:pPr>
    </w:p>
    <w:p w14:paraId="588B6ED3" w14:textId="77777777" w:rsidR="00FE38C4" w:rsidRDefault="00FE38C4" w:rsidP="00FE38C4">
      <w:pPr>
        <w:tabs>
          <w:tab w:val="left" w:pos="1701"/>
        </w:tabs>
        <w:ind w:left="2127"/>
      </w:pPr>
    </w:p>
    <w:p w14:paraId="0E333FFF" w14:textId="77777777" w:rsidR="00FE38C4" w:rsidRDefault="00FE38C4" w:rsidP="00FE38C4">
      <w:pPr>
        <w:tabs>
          <w:tab w:val="left" w:pos="1701"/>
        </w:tabs>
        <w:ind w:left="2127"/>
      </w:pPr>
    </w:p>
    <w:p w14:paraId="19F5032A" w14:textId="77777777" w:rsidR="003F10D7" w:rsidRDefault="003F10D7" w:rsidP="003F10D7">
      <w:pPr>
        <w:pStyle w:val="ListParagraph"/>
        <w:ind w:left="1800"/>
      </w:pPr>
    </w:p>
    <w:sectPr w:rsidR="003F10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6A2BCD"/>
    <w:multiLevelType w:val="hybridMultilevel"/>
    <w:tmpl w:val="16F2AB4A"/>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3BF5D97"/>
    <w:multiLevelType w:val="hybridMultilevel"/>
    <w:tmpl w:val="519096B8"/>
    <w:lvl w:ilvl="0" w:tplc="BB7ADE52">
      <w:numFmt w:val="bullet"/>
      <w:lvlText w:val="-"/>
      <w:lvlJc w:val="left"/>
      <w:pPr>
        <w:ind w:left="1440" w:hanging="360"/>
      </w:pPr>
      <w:rPr>
        <w:rFonts w:ascii="Calibri" w:eastAsiaTheme="minorHAnsi" w:hAnsi="Calibri" w:cs="Calibri" w:hint="default"/>
      </w:rPr>
    </w:lvl>
    <w:lvl w:ilvl="1" w:tplc="85709A4A">
      <w:start w:val="1"/>
      <w:numFmt w:val="bullet"/>
      <w:lvlText w:val=""/>
      <w:lvlJc w:val="left"/>
      <w:pPr>
        <w:ind w:left="2160" w:hanging="360"/>
      </w:pPr>
      <w:rPr>
        <w:rFonts w:ascii="Symbol" w:hAnsi="Symbol" w:hint="default"/>
      </w:rPr>
    </w:lvl>
    <w:lvl w:ilvl="2" w:tplc="042A0003">
      <w:start w:val="1"/>
      <w:numFmt w:val="bullet"/>
      <w:lvlText w:val="o"/>
      <w:lvlJc w:val="left"/>
      <w:pPr>
        <w:ind w:left="2880" w:hanging="360"/>
      </w:pPr>
      <w:rPr>
        <w:rFonts w:ascii="Courier New" w:hAnsi="Courier New" w:cs="Courier New" w:hint="default"/>
      </w:rPr>
    </w:lvl>
    <w:lvl w:ilvl="3" w:tplc="0409000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47A74B3"/>
    <w:multiLevelType w:val="hybridMultilevel"/>
    <w:tmpl w:val="7CEE1A0E"/>
    <w:lvl w:ilvl="0" w:tplc="042A0003">
      <w:start w:val="1"/>
      <w:numFmt w:val="bullet"/>
      <w:lvlText w:val="o"/>
      <w:lvlJc w:val="left"/>
      <w:pPr>
        <w:ind w:left="2417" w:hanging="360"/>
      </w:pPr>
      <w:rPr>
        <w:rFonts w:ascii="Courier New" w:hAnsi="Courier New" w:cs="Courier New" w:hint="default"/>
      </w:rPr>
    </w:lvl>
    <w:lvl w:ilvl="1" w:tplc="04090003" w:tentative="1">
      <w:start w:val="1"/>
      <w:numFmt w:val="bullet"/>
      <w:lvlText w:val="o"/>
      <w:lvlJc w:val="left"/>
      <w:pPr>
        <w:ind w:left="3137" w:hanging="360"/>
      </w:pPr>
      <w:rPr>
        <w:rFonts w:ascii="Courier New" w:hAnsi="Courier New" w:cs="Courier New" w:hint="default"/>
      </w:rPr>
    </w:lvl>
    <w:lvl w:ilvl="2" w:tplc="04090005" w:tentative="1">
      <w:start w:val="1"/>
      <w:numFmt w:val="bullet"/>
      <w:lvlText w:val=""/>
      <w:lvlJc w:val="left"/>
      <w:pPr>
        <w:ind w:left="3857" w:hanging="360"/>
      </w:pPr>
      <w:rPr>
        <w:rFonts w:ascii="Wingdings" w:hAnsi="Wingdings" w:hint="default"/>
      </w:rPr>
    </w:lvl>
    <w:lvl w:ilvl="3" w:tplc="04090001" w:tentative="1">
      <w:start w:val="1"/>
      <w:numFmt w:val="bullet"/>
      <w:lvlText w:val=""/>
      <w:lvlJc w:val="left"/>
      <w:pPr>
        <w:ind w:left="4577" w:hanging="360"/>
      </w:pPr>
      <w:rPr>
        <w:rFonts w:ascii="Symbol" w:hAnsi="Symbol" w:hint="default"/>
      </w:rPr>
    </w:lvl>
    <w:lvl w:ilvl="4" w:tplc="04090003" w:tentative="1">
      <w:start w:val="1"/>
      <w:numFmt w:val="bullet"/>
      <w:lvlText w:val="o"/>
      <w:lvlJc w:val="left"/>
      <w:pPr>
        <w:ind w:left="5297" w:hanging="360"/>
      </w:pPr>
      <w:rPr>
        <w:rFonts w:ascii="Courier New" w:hAnsi="Courier New" w:cs="Courier New" w:hint="default"/>
      </w:rPr>
    </w:lvl>
    <w:lvl w:ilvl="5" w:tplc="04090005" w:tentative="1">
      <w:start w:val="1"/>
      <w:numFmt w:val="bullet"/>
      <w:lvlText w:val=""/>
      <w:lvlJc w:val="left"/>
      <w:pPr>
        <w:ind w:left="6017" w:hanging="360"/>
      </w:pPr>
      <w:rPr>
        <w:rFonts w:ascii="Wingdings" w:hAnsi="Wingdings" w:hint="default"/>
      </w:rPr>
    </w:lvl>
    <w:lvl w:ilvl="6" w:tplc="04090001" w:tentative="1">
      <w:start w:val="1"/>
      <w:numFmt w:val="bullet"/>
      <w:lvlText w:val=""/>
      <w:lvlJc w:val="left"/>
      <w:pPr>
        <w:ind w:left="6737" w:hanging="360"/>
      </w:pPr>
      <w:rPr>
        <w:rFonts w:ascii="Symbol" w:hAnsi="Symbol" w:hint="default"/>
      </w:rPr>
    </w:lvl>
    <w:lvl w:ilvl="7" w:tplc="04090003" w:tentative="1">
      <w:start w:val="1"/>
      <w:numFmt w:val="bullet"/>
      <w:lvlText w:val="o"/>
      <w:lvlJc w:val="left"/>
      <w:pPr>
        <w:ind w:left="7457" w:hanging="360"/>
      </w:pPr>
      <w:rPr>
        <w:rFonts w:ascii="Courier New" w:hAnsi="Courier New" w:cs="Courier New" w:hint="default"/>
      </w:rPr>
    </w:lvl>
    <w:lvl w:ilvl="8" w:tplc="04090005" w:tentative="1">
      <w:start w:val="1"/>
      <w:numFmt w:val="bullet"/>
      <w:lvlText w:val=""/>
      <w:lvlJc w:val="left"/>
      <w:pPr>
        <w:ind w:left="8177" w:hanging="360"/>
      </w:pPr>
      <w:rPr>
        <w:rFonts w:ascii="Wingdings" w:hAnsi="Wingdings" w:hint="default"/>
      </w:rPr>
    </w:lvl>
  </w:abstractNum>
  <w:abstractNum w:abstractNumId="3" w15:restartNumberingAfterBreak="0">
    <w:nsid w:val="2FDF4175"/>
    <w:multiLevelType w:val="hybridMultilevel"/>
    <w:tmpl w:val="E33AABE2"/>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3BBC50CA"/>
    <w:multiLevelType w:val="hybridMultilevel"/>
    <w:tmpl w:val="91088A5A"/>
    <w:lvl w:ilvl="0" w:tplc="85709A4A">
      <w:start w:val="1"/>
      <w:numFmt w:val="bullet"/>
      <w:lvlText w:val=""/>
      <w:lvlJc w:val="left"/>
      <w:pPr>
        <w:ind w:left="2417" w:hanging="360"/>
      </w:pPr>
      <w:rPr>
        <w:rFonts w:ascii="Symbol" w:hAnsi="Symbol" w:hint="default"/>
      </w:rPr>
    </w:lvl>
    <w:lvl w:ilvl="1" w:tplc="04090003">
      <w:start w:val="1"/>
      <w:numFmt w:val="bullet"/>
      <w:lvlText w:val="o"/>
      <w:lvlJc w:val="left"/>
      <w:pPr>
        <w:ind w:left="3137" w:hanging="360"/>
      </w:pPr>
      <w:rPr>
        <w:rFonts w:ascii="Courier New" w:hAnsi="Courier New" w:cs="Courier New" w:hint="default"/>
      </w:rPr>
    </w:lvl>
    <w:lvl w:ilvl="2" w:tplc="04090005">
      <w:start w:val="1"/>
      <w:numFmt w:val="bullet"/>
      <w:lvlText w:val=""/>
      <w:lvlJc w:val="left"/>
      <w:pPr>
        <w:ind w:left="3857" w:hanging="360"/>
      </w:pPr>
      <w:rPr>
        <w:rFonts w:ascii="Wingdings" w:hAnsi="Wingdings" w:hint="default"/>
      </w:rPr>
    </w:lvl>
    <w:lvl w:ilvl="3" w:tplc="04090001" w:tentative="1">
      <w:start w:val="1"/>
      <w:numFmt w:val="bullet"/>
      <w:lvlText w:val=""/>
      <w:lvlJc w:val="left"/>
      <w:pPr>
        <w:ind w:left="4577" w:hanging="360"/>
      </w:pPr>
      <w:rPr>
        <w:rFonts w:ascii="Symbol" w:hAnsi="Symbol" w:hint="default"/>
      </w:rPr>
    </w:lvl>
    <w:lvl w:ilvl="4" w:tplc="04090003" w:tentative="1">
      <w:start w:val="1"/>
      <w:numFmt w:val="bullet"/>
      <w:lvlText w:val="o"/>
      <w:lvlJc w:val="left"/>
      <w:pPr>
        <w:ind w:left="5297" w:hanging="360"/>
      </w:pPr>
      <w:rPr>
        <w:rFonts w:ascii="Courier New" w:hAnsi="Courier New" w:cs="Courier New" w:hint="default"/>
      </w:rPr>
    </w:lvl>
    <w:lvl w:ilvl="5" w:tplc="04090005" w:tentative="1">
      <w:start w:val="1"/>
      <w:numFmt w:val="bullet"/>
      <w:lvlText w:val=""/>
      <w:lvlJc w:val="left"/>
      <w:pPr>
        <w:ind w:left="6017" w:hanging="360"/>
      </w:pPr>
      <w:rPr>
        <w:rFonts w:ascii="Wingdings" w:hAnsi="Wingdings" w:hint="default"/>
      </w:rPr>
    </w:lvl>
    <w:lvl w:ilvl="6" w:tplc="04090001" w:tentative="1">
      <w:start w:val="1"/>
      <w:numFmt w:val="bullet"/>
      <w:lvlText w:val=""/>
      <w:lvlJc w:val="left"/>
      <w:pPr>
        <w:ind w:left="6737" w:hanging="360"/>
      </w:pPr>
      <w:rPr>
        <w:rFonts w:ascii="Symbol" w:hAnsi="Symbol" w:hint="default"/>
      </w:rPr>
    </w:lvl>
    <w:lvl w:ilvl="7" w:tplc="04090003" w:tentative="1">
      <w:start w:val="1"/>
      <w:numFmt w:val="bullet"/>
      <w:lvlText w:val="o"/>
      <w:lvlJc w:val="left"/>
      <w:pPr>
        <w:ind w:left="7457" w:hanging="360"/>
      </w:pPr>
      <w:rPr>
        <w:rFonts w:ascii="Courier New" w:hAnsi="Courier New" w:cs="Courier New" w:hint="default"/>
      </w:rPr>
    </w:lvl>
    <w:lvl w:ilvl="8" w:tplc="04090005" w:tentative="1">
      <w:start w:val="1"/>
      <w:numFmt w:val="bullet"/>
      <w:lvlText w:val=""/>
      <w:lvlJc w:val="left"/>
      <w:pPr>
        <w:ind w:left="8177" w:hanging="360"/>
      </w:pPr>
      <w:rPr>
        <w:rFonts w:ascii="Wingdings" w:hAnsi="Wingdings" w:hint="default"/>
      </w:rPr>
    </w:lvl>
  </w:abstractNum>
  <w:abstractNum w:abstractNumId="5" w15:restartNumberingAfterBreak="0">
    <w:nsid w:val="4D725505"/>
    <w:multiLevelType w:val="hybridMultilevel"/>
    <w:tmpl w:val="B06CC7A0"/>
    <w:lvl w:ilvl="0" w:tplc="2D7C367A">
      <w:start w:val="1"/>
      <w:numFmt w:val="upperRoman"/>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EBB34A0"/>
    <w:multiLevelType w:val="hybridMultilevel"/>
    <w:tmpl w:val="3180607C"/>
    <w:lvl w:ilvl="0" w:tplc="042A0003">
      <w:start w:val="1"/>
      <w:numFmt w:val="bullet"/>
      <w:lvlText w:val="o"/>
      <w:lvlJc w:val="left"/>
      <w:pPr>
        <w:ind w:left="3137" w:hanging="360"/>
      </w:pPr>
      <w:rPr>
        <w:rFonts w:ascii="Courier New" w:hAnsi="Courier New" w:cs="Courier New" w:hint="default"/>
      </w:rPr>
    </w:lvl>
    <w:lvl w:ilvl="1" w:tplc="04090003" w:tentative="1">
      <w:start w:val="1"/>
      <w:numFmt w:val="bullet"/>
      <w:lvlText w:val="o"/>
      <w:lvlJc w:val="left"/>
      <w:pPr>
        <w:ind w:left="3857" w:hanging="360"/>
      </w:pPr>
      <w:rPr>
        <w:rFonts w:ascii="Courier New" w:hAnsi="Courier New" w:cs="Courier New" w:hint="default"/>
      </w:rPr>
    </w:lvl>
    <w:lvl w:ilvl="2" w:tplc="04090005" w:tentative="1">
      <w:start w:val="1"/>
      <w:numFmt w:val="bullet"/>
      <w:lvlText w:val=""/>
      <w:lvlJc w:val="left"/>
      <w:pPr>
        <w:ind w:left="4577" w:hanging="360"/>
      </w:pPr>
      <w:rPr>
        <w:rFonts w:ascii="Wingdings" w:hAnsi="Wingdings" w:hint="default"/>
      </w:rPr>
    </w:lvl>
    <w:lvl w:ilvl="3" w:tplc="04090001" w:tentative="1">
      <w:start w:val="1"/>
      <w:numFmt w:val="bullet"/>
      <w:lvlText w:val=""/>
      <w:lvlJc w:val="left"/>
      <w:pPr>
        <w:ind w:left="5297" w:hanging="360"/>
      </w:pPr>
      <w:rPr>
        <w:rFonts w:ascii="Symbol" w:hAnsi="Symbol" w:hint="default"/>
      </w:rPr>
    </w:lvl>
    <w:lvl w:ilvl="4" w:tplc="04090003" w:tentative="1">
      <w:start w:val="1"/>
      <w:numFmt w:val="bullet"/>
      <w:lvlText w:val="o"/>
      <w:lvlJc w:val="left"/>
      <w:pPr>
        <w:ind w:left="6017" w:hanging="360"/>
      </w:pPr>
      <w:rPr>
        <w:rFonts w:ascii="Courier New" w:hAnsi="Courier New" w:cs="Courier New" w:hint="default"/>
      </w:rPr>
    </w:lvl>
    <w:lvl w:ilvl="5" w:tplc="04090005" w:tentative="1">
      <w:start w:val="1"/>
      <w:numFmt w:val="bullet"/>
      <w:lvlText w:val=""/>
      <w:lvlJc w:val="left"/>
      <w:pPr>
        <w:ind w:left="6737" w:hanging="360"/>
      </w:pPr>
      <w:rPr>
        <w:rFonts w:ascii="Wingdings" w:hAnsi="Wingdings" w:hint="default"/>
      </w:rPr>
    </w:lvl>
    <w:lvl w:ilvl="6" w:tplc="04090001" w:tentative="1">
      <w:start w:val="1"/>
      <w:numFmt w:val="bullet"/>
      <w:lvlText w:val=""/>
      <w:lvlJc w:val="left"/>
      <w:pPr>
        <w:ind w:left="7457" w:hanging="360"/>
      </w:pPr>
      <w:rPr>
        <w:rFonts w:ascii="Symbol" w:hAnsi="Symbol" w:hint="default"/>
      </w:rPr>
    </w:lvl>
    <w:lvl w:ilvl="7" w:tplc="04090003" w:tentative="1">
      <w:start w:val="1"/>
      <w:numFmt w:val="bullet"/>
      <w:lvlText w:val="o"/>
      <w:lvlJc w:val="left"/>
      <w:pPr>
        <w:ind w:left="8177" w:hanging="360"/>
      </w:pPr>
      <w:rPr>
        <w:rFonts w:ascii="Courier New" w:hAnsi="Courier New" w:cs="Courier New" w:hint="default"/>
      </w:rPr>
    </w:lvl>
    <w:lvl w:ilvl="8" w:tplc="04090005" w:tentative="1">
      <w:start w:val="1"/>
      <w:numFmt w:val="bullet"/>
      <w:lvlText w:val=""/>
      <w:lvlJc w:val="left"/>
      <w:pPr>
        <w:ind w:left="8897" w:hanging="360"/>
      </w:pPr>
      <w:rPr>
        <w:rFonts w:ascii="Wingdings" w:hAnsi="Wingdings" w:hint="default"/>
      </w:rPr>
    </w:lvl>
  </w:abstractNum>
  <w:abstractNum w:abstractNumId="7" w15:restartNumberingAfterBreak="0">
    <w:nsid w:val="50905A97"/>
    <w:multiLevelType w:val="hybridMultilevel"/>
    <w:tmpl w:val="1D3009D8"/>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8" w15:restartNumberingAfterBreak="0">
    <w:nsid w:val="515438DA"/>
    <w:multiLevelType w:val="hybridMultilevel"/>
    <w:tmpl w:val="961C295A"/>
    <w:lvl w:ilvl="0" w:tplc="85709A4A">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230194723">
    <w:abstractNumId w:val="5"/>
  </w:num>
  <w:num w:numId="2" w16cid:durableId="1846087922">
    <w:abstractNumId w:val="7"/>
  </w:num>
  <w:num w:numId="3" w16cid:durableId="1345984127">
    <w:abstractNumId w:val="3"/>
  </w:num>
  <w:num w:numId="4" w16cid:durableId="1695692352">
    <w:abstractNumId w:val="0"/>
  </w:num>
  <w:num w:numId="5" w16cid:durableId="1249927646">
    <w:abstractNumId w:val="1"/>
  </w:num>
  <w:num w:numId="6" w16cid:durableId="882248329">
    <w:abstractNumId w:val="8"/>
  </w:num>
  <w:num w:numId="7" w16cid:durableId="374815502">
    <w:abstractNumId w:val="4"/>
  </w:num>
  <w:num w:numId="8" w16cid:durableId="392705380">
    <w:abstractNumId w:val="2"/>
  </w:num>
  <w:num w:numId="9" w16cid:durableId="40573620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7017"/>
    <w:rsid w:val="000863F5"/>
    <w:rsid w:val="000C5895"/>
    <w:rsid w:val="001366FA"/>
    <w:rsid w:val="001713B6"/>
    <w:rsid w:val="002031AC"/>
    <w:rsid w:val="002622A3"/>
    <w:rsid w:val="002F550D"/>
    <w:rsid w:val="00303A3D"/>
    <w:rsid w:val="0030529C"/>
    <w:rsid w:val="0036043C"/>
    <w:rsid w:val="003F10D7"/>
    <w:rsid w:val="004034BE"/>
    <w:rsid w:val="004404E9"/>
    <w:rsid w:val="00493298"/>
    <w:rsid w:val="00647052"/>
    <w:rsid w:val="00691BF1"/>
    <w:rsid w:val="00732BBD"/>
    <w:rsid w:val="00742CDC"/>
    <w:rsid w:val="008A2002"/>
    <w:rsid w:val="00B106AF"/>
    <w:rsid w:val="00B20437"/>
    <w:rsid w:val="00DB5E1A"/>
    <w:rsid w:val="00DE4D34"/>
    <w:rsid w:val="00DE5473"/>
    <w:rsid w:val="00E70831"/>
    <w:rsid w:val="00F34478"/>
    <w:rsid w:val="00F8021E"/>
    <w:rsid w:val="00F955F5"/>
    <w:rsid w:val="00FE38C4"/>
    <w:rsid w:val="00FE70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12E642"/>
  <w15:chartTrackingRefBased/>
  <w15:docId w15:val="{8E252ADA-F383-4FB8-B5D7-1CD8B3FDC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E701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213</TotalTime>
  <Pages>4</Pages>
  <Words>945</Words>
  <Characters>5388</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Quốc Tấn</dc:creator>
  <cp:keywords/>
  <dc:description/>
  <cp:lastModifiedBy>Nguyễn Quốc Tấn</cp:lastModifiedBy>
  <cp:revision>9</cp:revision>
  <dcterms:created xsi:type="dcterms:W3CDTF">2024-11-20T13:27:00Z</dcterms:created>
  <dcterms:modified xsi:type="dcterms:W3CDTF">2024-11-28T14:00:00Z</dcterms:modified>
</cp:coreProperties>
</file>