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3213B" w14:textId="77777777" w:rsidR="004A2214" w:rsidRDefault="004A2214" w:rsidP="004A221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5396D">
        <w:rPr>
          <w:rFonts w:ascii="Times New Roman" w:hAnsi="Times New Roman" w:cs="Times New Roman"/>
          <w:b/>
          <w:bCs/>
          <w:sz w:val="44"/>
          <w:szCs w:val="44"/>
        </w:rPr>
        <w:t>Trả lời các câu hỏi trong Android Lab Tutorial</w:t>
      </w:r>
    </w:p>
    <w:p w14:paraId="5960F578" w14:textId="77777777" w:rsidR="004A2214" w:rsidRDefault="004A2214" w:rsidP="004A2214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B88ED9A" w14:textId="432E1178" w:rsidR="004A2214" w:rsidRPr="004A2214" w:rsidRDefault="004A2214" w:rsidP="004A2214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A2214">
        <w:rPr>
          <w:rFonts w:ascii="Times New Roman" w:hAnsi="Times New Roman" w:cs="Times New Roman"/>
          <w:b/>
          <w:bCs/>
          <w:sz w:val="44"/>
          <w:szCs w:val="44"/>
        </w:rPr>
        <w:t>Bài 3:</w:t>
      </w:r>
    </w:p>
    <w:p w14:paraId="3F0FEA50" w14:textId="45C6292D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B33A4" wp14:editId="4D941A6A">
            <wp:extent cx="3817620" cy="327660"/>
            <wp:effectExtent l="0" t="0" r="0" b="0"/>
            <wp:docPr id="2878531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CFD5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&lt;LinearLayout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android:layout_width="match_parent"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android:layout_height="match_parent"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android:layout_alignParentTop="true"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android:layout_centerHorizontal="true"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android:orientation="vertical"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&gt;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&lt;LinearLayout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android:layout_marginTop="40dp"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android:layout_width="match_parent"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&lt;TextView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android:id="@+id/tvA"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android:text="Nhập A:"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android:textAppearance="?android:attr/textAppearanceLarge"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/&gt;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&lt;EditText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android:id="@+id/edtA"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android:layout_weight="1"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lastRenderedPageBreak/>
        <w:t xml:space="preserve">            android:ems="10"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&gt;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&lt;requestFocus/&gt;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&lt;/EditText&gt;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&lt;/LinearLayout&gt;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&lt;LinearLayout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android:layout_marginTop="20dp"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android:layout_width="match_parent"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android:layout_height="wrap_content"&gt;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&lt;TextView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android:id="@+id/tvB"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android:text="Nhập B:"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android:textAppearance="?android:attr/textAppearanceLarge"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/&gt;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&lt;EditText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android:id="@+id/edtB"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android:layout_weight="1"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android:ems="10"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&gt;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&lt;/EditText&gt;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&lt;/LinearLayout&gt;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&lt;LinearLayout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android:layout_marginTop="20dp"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android:layout_marginBottom="30dp"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lastRenderedPageBreak/>
        <w:t xml:space="preserve">        android:layout_width="match_parent"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android:layout_height="wrap_content"&gt;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&lt;TextView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android:id="@+id/tvKQ"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android:text="Kết quả:"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android:textAppearance="?android:attr/textAppearanceLarge"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/&gt;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&lt;EditText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android:id="@+id/edtKQ"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android:layout_width="wrap_content"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android:layout_weight="1"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android:ems="10"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android:enabled="false"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android:textColor="#000000"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&gt;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&lt;/EditText&gt;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&lt;/LinearLayout&gt;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&lt;LinearLayout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android:layout_width="match_parent"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android:layout_height="wrap_content"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android:orientation="horizontal"&gt;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&lt;Button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android:id="@+id/btnTong"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android:layout_width="0dp"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android:layout_weight="1"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android:text="Tổng"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lastRenderedPageBreak/>
        <w:t xml:space="preserve">            android:background="#d6d7d7"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android:textSize="10dp"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/&gt;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&lt;Button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android:id="@+id/btnHieu"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android:layout_width="0dp"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android:layout_weight="1"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android:text="Hiệu"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android:background="#d6d7d7"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android:textSize="10dp"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android:layout_marginLeft="6dp"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/&gt;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&lt;Button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android:id="@+id/btnTich"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android:layout_width="0dp"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android:layout_weight="1"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android:text="Tích"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android:background="#d6d7d7"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android:textSize="10dp"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android:layout_marginLeft="6dp"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/&gt;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&lt;Button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android:id="@+id/btnThuong"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android:layout_width="0dp"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android:layout_height="wrap_content"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android:layout_weight="1"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android:text="Thương"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android:background="#d6d7d7"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lastRenderedPageBreak/>
        <w:t xml:space="preserve">            android:textSize="10dp"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android:layout_marginLeft="6dp"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        /&gt;</w:t>
      </w:r>
      <w:r w:rsidRPr="004A2214">
        <w:rPr>
          <w:rFonts w:ascii="Times New Roman" w:hAnsi="Times New Roman" w:cs="Times New Roman"/>
          <w:sz w:val="28"/>
          <w:szCs w:val="28"/>
        </w:rPr>
        <w:br/>
        <w:t xml:space="preserve">    &lt;/LinearLayout&gt;</w:t>
      </w:r>
      <w:r w:rsidRPr="004A2214">
        <w:rPr>
          <w:rFonts w:ascii="Times New Roman" w:hAnsi="Times New Roman" w:cs="Times New Roman"/>
          <w:sz w:val="28"/>
          <w:szCs w:val="28"/>
        </w:rPr>
        <w:br/>
      </w:r>
      <w:r w:rsidRPr="004A2214">
        <w:rPr>
          <w:rFonts w:ascii="Times New Roman" w:hAnsi="Times New Roman" w:cs="Times New Roman"/>
          <w:sz w:val="28"/>
          <w:szCs w:val="28"/>
        </w:rPr>
        <w:br/>
        <w:t>&lt;/LinearLayout&gt;</w:t>
      </w:r>
    </w:p>
    <w:p w14:paraId="7ADE173C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</w:p>
    <w:p w14:paraId="352E587A" w14:textId="77777777" w:rsidR="004A2214" w:rsidRPr="004A2214" w:rsidRDefault="004A2214" w:rsidP="004A22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214">
        <w:rPr>
          <w:rFonts w:ascii="Times New Roman" w:hAnsi="Times New Roman" w:cs="Times New Roman"/>
          <w:b/>
          <w:bCs/>
          <w:sz w:val="28"/>
          <w:szCs w:val="28"/>
        </w:rPr>
        <w:t>Giải thích code:</w:t>
      </w:r>
    </w:p>
    <w:p w14:paraId="4E050794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// Gán layout activity_main.xml cho activity hiện tại để hiển thị giao diện</w:t>
      </w:r>
    </w:p>
    <w:p w14:paraId="320088A4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setContentView(</w:t>
      </w:r>
      <w:proofErr w:type="gramStart"/>
      <w:r w:rsidRPr="004A2214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4A2214">
        <w:rPr>
          <w:rFonts w:ascii="Times New Roman" w:hAnsi="Times New Roman" w:cs="Times New Roman"/>
          <w:sz w:val="28"/>
          <w:szCs w:val="28"/>
        </w:rPr>
        <w:t>.activity_main</w:t>
      </w:r>
      <w:proofErr w:type="gramStart"/>
      <w:r w:rsidRPr="004A22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86C72E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</w:p>
    <w:p w14:paraId="2294141E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// Tìm EditText có id là edt1 trong layout và gán vào biến edt1</w:t>
      </w:r>
    </w:p>
    <w:p w14:paraId="25D485A9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edt1 = (EditText) findViewById(R.</w:t>
      </w:r>
      <w:proofErr w:type="gramStart"/>
      <w:r w:rsidRPr="004A2214">
        <w:rPr>
          <w:rFonts w:ascii="Times New Roman" w:hAnsi="Times New Roman" w:cs="Times New Roman"/>
          <w:sz w:val="28"/>
          <w:szCs w:val="28"/>
        </w:rPr>
        <w:t>id.edt</w:t>
      </w:r>
      <w:proofErr w:type="gramEnd"/>
      <w:r w:rsidRPr="004A2214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4A22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518782A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</w:p>
    <w:p w14:paraId="76C6BFF1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// Ép kiểu và lấy số nguyên từ chuỗi người dùng nhập vào edt1</w:t>
      </w:r>
    </w:p>
    <w:p w14:paraId="41BE74D7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// Thêm "0" để tránh lỗi nếu người dùng để trống ô nhập</w:t>
      </w:r>
    </w:p>
    <w:p w14:paraId="42953259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int a = Integer.parseInt("0" + edt1.getText()</w:t>
      </w:r>
      <w:proofErr w:type="gramStart"/>
      <w:r w:rsidRPr="004A22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0B95CCA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</w:p>
    <w:p w14:paraId="1229B722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// Tương tự, lấy số nguyên từ ô edt2, thêm "0" để tránh lỗi khi rỗng</w:t>
      </w:r>
    </w:p>
    <w:p w14:paraId="65634FAB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int b = Integer.parseInt("0" + edt2.getText()</w:t>
      </w:r>
      <w:proofErr w:type="gramStart"/>
      <w:r w:rsidRPr="004A22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DF4356E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</w:p>
    <w:p w14:paraId="0CB27C6E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// Kiểm tra nếu b == 0 thì hiển thị cảnh báo</w:t>
      </w:r>
    </w:p>
    <w:p w14:paraId="365C35AB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if (b == 0)</w:t>
      </w:r>
    </w:p>
    <w:p w14:paraId="0A83B352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{</w:t>
      </w:r>
    </w:p>
    <w:p w14:paraId="79830E3A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lastRenderedPageBreak/>
        <w:t xml:space="preserve">    // Hiển thị thông báo lỗi vì không thể chia cho 0</w:t>
      </w:r>
    </w:p>
    <w:p w14:paraId="33C5C52D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 xml:space="preserve">    edt3.setText("B phai khac 0"</w:t>
      </w:r>
      <w:proofErr w:type="gramStart"/>
      <w:r w:rsidRPr="004A22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2A1DCC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}</w:t>
      </w:r>
    </w:p>
    <w:p w14:paraId="7BC5FBC3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else</w:t>
      </w:r>
    </w:p>
    <w:p w14:paraId="7558742D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{</w:t>
      </w:r>
    </w:p>
    <w:p w14:paraId="5D6DEACA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 xml:space="preserve">    // Nếu b hợp lệ, hiển thị kết quả phép chia a / b</w:t>
      </w:r>
    </w:p>
    <w:p w14:paraId="5CD53EBE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 xml:space="preserve">    edt3.setText("a / b = " + (a / b)</w:t>
      </w:r>
      <w:proofErr w:type="gramStart"/>
      <w:r w:rsidRPr="004A2214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D4E66C" w14:textId="77777777" w:rsidR="004A2214" w:rsidRPr="004A2214" w:rsidRDefault="004A2214" w:rsidP="004A2214">
      <w:pPr>
        <w:rPr>
          <w:rFonts w:ascii="Times New Roman" w:hAnsi="Times New Roman" w:cs="Times New Roman"/>
          <w:sz w:val="28"/>
          <w:szCs w:val="28"/>
        </w:rPr>
      </w:pPr>
      <w:r w:rsidRPr="004A2214">
        <w:rPr>
          <w:rFonts w:ascii="Times New Roman" w:hAnsi="Times New Roman" w:cs="Times New Roman"/>
          <w:sz w:val="28"/>
          <w:szCs w:val="28"/>
        </w:rPr>
        <w:t>}</w:t>
      </w:r>
    </w:p>
    <w:p w14:paraId="3198B08D" w14:textId="77777777" w:rsidR="004A2214" w:rsidRPr="004A2214" w:rsidRDefault="004A2214" w:rsidP="004A22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AA79C" w14:textId="77777777" w:rsidR="00E90E3F" w:rsidRPr="004A2214" w:rsidRDefault="00E90E3F">
      <w:pPr>
        <w:rPr>
          <w:rFonts w:ascii="Times New Roman" w:hAnsi="Times New Roman" w:cs="Times New Roman"/>
          <w:sz w:val="28"/>
          <w:szCs w:val="28"/>
        </w:rPr>
      </w:pPr>
    </w:p>
    <w:sectPr w:rsidR="00E90E3F" w:rsidRPr="004A2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14"/>
    <w:rsid w:val="002C61BB"/>
    <w:rsid w:val="003E707A"/>
    <w:rsid w:val="004A2214"/>
    <w:rsid w:val="005E302F"/>
    <w:rsid w:val="00A67B43"/>
    <w:rsid w:val="00D916AA"/>
    <w:rsid w:val="00DC3075"/>
    <w:rsid w:val="00E9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2C48"/>
  <w15:chartTrackingRefBased/>
  <w15:docId w15:val="{FF806DF7-AEA1-4BD3-AE46-47AB37A3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A2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A2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A2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A2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A2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A2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A2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A2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A2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A2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A2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A2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A221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A221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A221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A221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A221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A221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A2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A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A2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A2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A2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A221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A221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A221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A2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A221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A2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Xuân Trường</dc:creator>
  <cp:keywords/>
  <dc:description/>
  <cp:lastModifiedBy>Đào Xuân Trường</cp:lastModifiedBy>
  <cp:revision>1</cp:revision>
  <dcterms:created xsi:type="dcterms:W3CDTF">2025-07-28T06:20:00Z</dcterms:created>
  <dcterms:modified xsi:type="dcterms:W3CDTF">2025-07-28T06:22:00Z</dcterms:modified>
</cp:coreProperties>
</file>