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03D8" w14:textId="77777777" w:rsidR="004171E9" w:rsidRDefault="004171E9" w:rsidP="004171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396D">
        <w:rPr>
          <w:rFonts w:ascii="Times New Roman" w:hAnsi="Times New Roman" w:cs="Times New Roman"/>
          <w:b/>
          <w:bCs/>
          <w:sz w:val="44"/>
          <w:szCs w:val="44"/>
        </w:rPr>
        <w:t>Trả lời các câu hỏi trong Android Lab Tutorial</w:t>
      </w:r>
    </w:p>
    <w:p w14:paraId="0FFB65A4" w14:textId="77777777" w:rsidR="004171E9" w:rsidRDefault="004171E9" w:rsidP="004171E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A76F4D5" w14:textId="4DDE8430" w:rsidR="004171E9" w:rsidRDefault="004171E9" w:rsidP="004171E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31F6D79" w14:textId="6EDC1506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code</w:t>
      </w:r>
    </w:p>
    <w:p w14:paraId="573A5B91" w14:textId="6B4E8502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1E9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_width="match_parent"  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4171E9">
        <w:rPr>
          <w:rFonts w:ascii="Times New Roman" w:hAnsi="Times New Roman" w:cs="Times New Roman"/>
          <w:sz w:val="28"/>
          <w:szCs w:val="28"/>
        </w:rPr>
        <w:t xml:space="preserve">Chiều rộng của view sẽ chiếm toàn bộ chiều ngang của phần tử cha </w:t>
      </w:r>
    </w:p>
    <w:p w14:paraId="74D7BBB7" w14:textId="20E18914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1E9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_height="wrap_content" </w:t>
      </w:r>
      <w:r>
        <w:rPr>
          <w:rFonts w:ascii="Times New Roman" w:hAnsi="Times New Roman" w:cs="Times New Roman"/>
          <w:sz w:val="28"/>
          <w:szCs w:val="28"/>
        </w:rPr>
        <w:t xml:space="preserve">  //</w:t>
      </w:r>
      <w:r w:rsidRPr="004171E9">
        <w:rPr>
          <w:rFonts w:ascii="Times New Roman" w:hAnsi="Times New Roman" w:cs="Times New Roman"/>
          <w:sz w:val="28"/>
          <w:szCs w:val="28"/>
        </w:rPr>
        <w:t xml:space="preserve"> Chiều cao tự động co lại vừa đủ nội dung bên trong</w:t>
      </w:r>
    </w:p>
    <w:p w14:paraId="2CF63640" w14:textId="5C63C25C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1E9">
        <w:rPr>
          <w:rFonts w:ascii="Times New Roman" w:hAnsi="Times New Roman" w:cs="Times New Roman"/>
          <w:sz w:val="28"/>
          <w:szCs w:val="28"/>
        </w:rPr>
        <w:t>android:orientation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="vertical"  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4171E9">
        <w:rPr>
          <w:rFonts w:ascii="Times New Roman" w:hAnsi="Times New Roman" w:cs="Times New Roman"/>
          <w:sz w:val="28"/>
          <w:szCs w:val="28"/>
        </w:rPr>
        <w:t xml:space="preserve"> Các phần tử con sẽ được sắp xếp theo chiều dọc</w:t>
      </w:r>
    </w:p>
    <w:p w14:paraId="7C96FEBA" w14:textId="4DD2662F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1E9">
        <w:rPr>
          <w:rFonts w:ascii="Times New Roman" w:hAnsi="Times New Roman" w:cs="Times New Roman"/>
          <w:sz w:val="28"/>
          <w:szCs w:val="28"/>
        </w:rPr>
        <w:t>android:gravity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="center"         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4171E9">
        <w:rPr>
          <w:rFonts w:ascii="Times New Roman" w:hAnsi="Times New Roman" w:cs="Times New Roman"/>
          <w:sz w:val="28"/>
          <w:szCs w:val="28"/>
        </w:rPr>
        <w:t xml:space="preserve"> Căn giữa nội dung (text, ảnh...) bên trong View </w:t>
      </w:r>
    </w:p>
    <w:p w14:paraId="5B268F99" w14:textId="733CA1E4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1E9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_gravity="center"  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4171E9">
        <w:rPr>
          <w:rFonts w:ascii="Times New Roman" w:hAnsi="Times New Roman" w:cs="Times New Roman"/>
          <w:sz w:val="28"/>
          <w:szCs w:val="28"/>
        </w:rPr>
        <w:t xml:space="preserve"> Căn giữa toàn bộ View đó trong phần tử cha</w:t>
      </w:r>
    </w:p>
    <w:p w14:paraId="44CBD34F" w14:textId="77777777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>padding: là khoảng cách **giữa nội dung bên trong** với viền view.</w:t>
      </w:r>
    </w:p>
    <w:p w14:paraId="5918407F" w14:textId="5A766865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>margin: là khoảng cách **giữa view hiện tại** với các view xung quanh.</w:t>
      </w:r>
    </w:p>
    <w:p w14:paraId="226FED6D" w14:textId="77777777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 xml:space="preserve">DecimalFormat dcf = new 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>DecimalFormat(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>"#.0"); // Khởi tạo định dạng số chỉ lấy 1 chữ số sau dấu thập phân</w:t>
      </w:r>
    </w:p>
    <w:p w14:paraId="29393BA0" w14:textId="3AF43ABA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>editBMI.setText(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>dcf.format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>(BMI)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          // Hiển thị kết quả BMI đã định dạng vào ô EditText</w:t>
      </w:r>
    </w:p>
    <w:p w14:paraId="60566AD1" w14:textId="4EE3BEEB" w:rsid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 xml:space="preserve">double BMI = W / 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>Math.pow(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>H, 2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4171E9">
        <w:rPr>
          <w:rFonts w:ascii="Times New Roman" w:hAnsi="Times New Roman" w:cs="Times New Roman"/>
          <w:sz w:val="28"/>
          <w:szCs w:val="28"/>
        </w:rPr>
        <w:t xml:space="preserve">           // Tính BMI theo công thức: cân nặng chia bình phương chiều cao</w:t>
      </w:r>
    </w:p>
    <w:p w14:paraId="0A31B11D" w14:textId="77777777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>double H = Double.parseDouble(editChieucao.getText() + ""</w:t>
      </w:r>
      <w:proofErr w:type="gramStart"/>
      <w:r w:rsidRPr="004171E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528DDB" w14:textId="2F644D8C" w:rsidR="004171E9" w:rsidRPr="004171E9" w:rsidRDefault="004171E9" w:rsidP="004171E9">
      <w:pPr>
        <w:rPr>
          <w:rFonts w:ascii="Times New Roman" w:hAnsi="Times New Roman" w:cs="Times New Roman"/>
          <w:sz w:val="28"/>
          <w:szCs w:val="28"/>
        </w:rPr>
      </w:pPr>
      <w:r w:rsidRPr="004171E9">
        <w:rPr>
          <w:rFonts w:ascii="Times New Roman" w:hAnsi="Times New Roman" w:cs="Times New Roman"/>
          <w:sz w:val="28"/>
          <w:szCs w:val="28"/>
        </w:rPr>
        <w:t>// Lấy dữ liệu từ EditText chiều cao (kiểu chuỗi), chuyển sang kiểu số thực (double)</w:t>
      </w:r>
    </w:p>
    <w:p w14:paraId="2CA5B0D5" w14:textId="77777777" w:rsidR="00E90E3F" w:rsidRDefault="00E90E3F"/>
    <w:sectPr w:rsidR="00E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E9"/>
    <w:rsid w:val="000D1BCA"/>
    <w:rsid w:val="002C61BB"/>
    <w:rsid w:val="003E707A"/>
    <w:rsid w:val="004171E9"/>
    <w:rsid w:val="005E302F"/>
    <w:rsid w:val="00A67B43"/>
    <w:rsid w:val="00D916AA"/>
    <w:rsid w:val="00E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5596"/>
  <w15:chartTrackingRefBased/>
  <w15:docId w15:val="{169485D3-1963-4186-80BF-497A0A8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171E9"/>
  </w:style>
  <w:style w:type="paragraph" w:styleId="u1">
    <w:name w:val="heading 1"/>
    <w:basedOn w:val="Binhthng"/>
    <w:next w:val="Binhthng"/>
    <w:link w:val="u1Char"/>
    <w:uiPriority w:val="9"/>
    <w:qFormat/>
    <w:rsid w:val="0041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1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1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1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1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1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71E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71E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71E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71E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71E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71E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1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71E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71E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71E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71E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Trường</dc:creator>
  <cp:keywords/>
  <dc:description/>
  <cp:lastModifiedBy>Đào Xuân Trường</cp:lastModifiedBy>
  <cp:revision>1</cp:revision>
  <dcterms:created xsi:type="dcterms:W3CDTF">2025-07-29T20:24:00Z</dcterms:created>
  <dcterms:modified xsi:type="dcterms:W3CDTF">2025-07-29T20:27:00Z</dcterms:modified>
</cp:coreProperties>
</file>