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DAA8" w14:textId="563041A0" w:rsidR="0049741B" w:rsidRDefault="0049741B" w:rsidP="0049741B">
      <w:r w:rsidRPr="0049741B">
        <w:rPr>
          <w:b/>
          <w:bCs/>
        </w:rPr>
        <w:t>Trắc nghiệm (MCQ)</w:t>
      </w:r>
    </w:p>
    <w:p w14:paraId="481961DB" w14:textId="51EB06A5" w:rsidR="0049741B" w:rsidRPr="001F0311" w:rsidRDefault="0049741B" w:rsidP="0049741B">
      <w:pPr>
        <w:rPr>
          <w:b/>
          <w:bCs/>
        </w:rPr>
      </w:pPr>
      <w:r w:rsidRPr="001F0311">
        <w:rPr>
          <w:b/>
          <w:bCs/>
        </w:rPr>
        <w:t>Câu 1: What is Artificial Intelligence?(1đ)</w:t>
      </w:r>
    </w:p>
    <w:p w14:paraId="2FA18748" w14:textId="20744F84" w:rsidR="0049741B" w:rsidRPr="0049741B" w:rsidRDefault="00B0083D" w:rsidP="00B0083D">
      <w:r>
        <w:t>a.</w:t>
      </w:r>
      <w:r w:rsidR="004846F8">
        <w:t xml:space="preserve">Đáp án đúng có dấu </w:t>
      </w:r>
      <w:r w:rsidR="004846F8" w:rsidRPr="0049741B">
        <w:t>*</w:t>
      </w:r>
      <w:r w:rsidR="004846F8">
        <w:t xml:space="preserve"> sau hoặc trc các đáp án</w:t>
      </w:r>
    </w:p>
    <w:p w14:paraId="467346BA" w14:textId="61E8556B" w:rsidR="0049741B" w:rsidRPr="0049741B" w:rsidRDefault="00B0083D" w:rsidP="00B0083D">
      <w:r>
        <w:t>b.</w:t>
      </w:r>
    </w:p>
    <w:p w14:paraId="44828E4A" w14:textId="2921D7DE" w:rsidR="0049741B" w:rsidRPr="0049741B" w:rsidRDefault="00B0083D" w:rsidP="00B0083D">
      <w:r>
        <w:t>c.</w:t>
      </w:r>
    </w:p>
    <w:p w14:paraId="4A6D93BB" w14:textId="12632C01" w:rsidR="0049741B" w:rsidRPr="0049741B" w:rsidRDefault="00B0083D" w:rsidP="00B0083D">
      <w:r>
        <w:t>d.</w:t>
      </w:r>
    </w:p>
    <w:p w14:paraId="17F9DC27" w14:textId="1856D229" w:rsidR="0049741B" w:rsidRPr="001F0311" w:rsidRDefault="0049741B" w:rsidP="0049741B">
      <w:pPr>
        <w:rPr>
          <w:b/>
          <w:bCs/>
        </w:rPr>
      </w:pPr>
      <w:r w:rsidRPr="001F0311">
        <w:rPr>
          <w:b/>
          <w:bCs/>
        </w:rPr>
        <w:t>Câu 2: What is the capital of Vietnam? (1đ)</w:t>
      </w:r>
    </w:p>
    <w:p w14:paraId="1EAD87BB" w14:textId="127AC784" w:rsidR="0049741B" w:rsidRPr="0049741B" w:rsidRDefault="00B0083D" w:rsidP="00B0083D">
      <w:r>
        <w:t>a.</w:t>
      </w:r>
      <w:r w:rsidR="004846F8" w:rsidRPr="0049741B">
        <w:t xml:space="preserve"> </w:t>
      </w:r>
      <w:r w:rsidR="0049741B" w:rsidRPr="0049741B">
        <w:t>*</w:t>
      </w:r>
    </w:p>
    <w:p w14:paraId="7009EB63" w14:textId="0B44CE86" w:rsidR="0049741B" w:rsidRPr="0049741B" w:rsidRDefault="00B0083D" w:rsidP="00B0083D">
      <w:r>
        <w:t>b.</w:t>
      </w:r>
    </w:p>
    <w:p w14:paraId="30909EFE" w14:textId="69B3ADAA" w:rsidR="0049741B" w:rsidRPr="0049741B" w:rsidRDefault="00B0083D" w:rsidP="00B0083D">
      <w:r>
        <w:t>c.</w:t>
      </w:r>
    </w:p>
    <w:p w14:paraId="30874D5D" w14:textId="2D1A3B6F" w:rsidR="0049741B" w:rsidRPr="0049741B" w:rsidRDefault="00B0083D" w:rsidP="00B0083D">
      <w:r>
        <w:t>d.</w:t>
      </w:r>
    </w:p>
    <w:p w14:paraId="7D8536C7" w14:textId="6C21076D" w:rsidR="0049741B" w:rsidRDefault="0049741B" w:rsidP="0049741B">
      <w:pPr>
        <w:rPr>
          <w:b/>
          <w:bCs/>
        </w:rPr>
      </w:pPr>
      <w:r w:rsidRPr="0049741B">
        <w:rPr>
          <w:b/>
          <w:bCs/>
        </w:rPr>
        <w:t>Tự luận (Essay)</w:t>
      </w:r>
    </w:p>
    <w:p w14:paraId="3367FB94" w14:textId="007951B7" w:rsidR="0049741B" w:rsidRDefault="0049741B" w:rsidP="0049741B">
      <w:pPr>
        <w:rPr>
          <w:b/>
          <w:bCs/>
        </w:rPr>
      </w:pPr>
      <w:r w:rsidRPr="0049741B">
        <w:rPr>
          <w:b/>
          <w:bCs/>
        </w:rPr>
        <w:t>Câu</w:t>
      </w:r>
      <w:r>
        <w:rPr>
          <w:b/>
          <w:bCs/>
        </w:rPr>
        <w:t xml:space="preserve"> 3:</w:t>
      </w:r>
      <w:r w:rsidR="004846F8">
        <w:rPr>
          <w:b/>
          <w:bCs/>
        </w:rPr>
        <w:t xml:space="preserve">Câu hỏi? </w:t>
      </w:r>
      <w:r>
        <w:rPr>
          <w:b/>
          <w:bCs/>
        </w:rPr>
        <w:t>(2đ)</w:t>
      </w:r>
    </w:p>
    <w:p w14:paraId="1DD25A7B" w14:textId="062807EA" w:rsidR="0049741B" w:rsidRDefault="001F0311" w:rsidP="0049741B">
      <w:pPr>
        <w:rPr>
          <w:b/>
          <w:bCs/>
        </w:rPr>
      </w:pPr>
      <w:r>
        <w:rPr>
          <w:b/>
          <w:bCs/>
        </w:rPr>
        <w:t>Đáp án:</w:t>
      </w:r>
    </w:p>
    <w:p w14:paraId="05E35077" w14:textId="4E024560" w:rsidR="0049741B" w:rsidRPr="004846F8" w:rsidRDefault="004846F8" w:rsidP="004846F8">
      <w:pPr>
        <w:rPr>
          <w:b/>
          <w:bCs/>
        </w:rPr>
      </w:pPr>
      <w:r>
        <w:rPr>
          <w:b/>
          <w:bCs/>
        </w:rPr>
        <w:t>“Nội dung nhập đáp án”</w:t>
      </w:r>
    </w:p>
    <w:sectPr w:rsidR="0049741B" w:rsidRPr="004846F8" w:rsidSect="00F45B21">
      <w:pgSz w:w="11906" w:h="16841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2AC3"/>
    <w:multiLevelType w:val="hybridMultilevel"/>
    <w:tmpl w:val="535C72CA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2047F85"/>
    <w:multiLevelType w:val="hybridMultilevel"/>
    <w:tmpl w:val="91D04BD6"/>
    <w:lvl w:ilvl="0" w:tplc="8BD882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2E6A83"/>
    <w:multiLevelType w:val="hybridMultilevel"/>
    <w:tmpl w:val="D28C034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244188501">
    <w:abstractNumId w:val="1"/>
  </w:num>
  <w:num w:numId="2" w16cid:durableId="469902069">
    <w:abstractNumId w:val="2"/>
  </w:num>
  <w:num w:numId="3" w16cid:durableId="83342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1B"/>
    <w:rsid w:val="000444B7"/>
    <w:rsid w:val="001C045D"/>
    <w:rsid w:val="001F0311"/>
    <w:rsid w:val="002003DF"/>
    <w:rsid w:val="00214100"/>
    <w:rsid w:val="002403CD"/>
    <w:rsid w:val="002D09FF"/>
    <w:rsid w:val="0034140B"/>
    <w:rsid w:val="003B32BF"/>
    <w:rsid w:val="003E0389"/>
    <w:rsid w:val="004473D8"/>
    <w:rsid w:val="00454889"/>
    <w:rsid w:val="004846F8"/>
    <w:rsid w:val="0049741B"/>
    <w:rsid w:val="00684B10"/>
    <w:rsid w:val="006A1C3D"/>
    <w:rsid w:val="006F4F3A"/>
    <w:rsid w:val="00764B8B"/>
    <w:rsid w:val="00765192"/>
    <w:rsid w:val="007D0CD7"/>
    <w:rsid w:val="00865B7E"/>
    <w:rsid w:val="009F1CFD"/>
    <w:rsid w:val="00B0083D"/>
    <w:rsid w:val="00BB6167"/>
    <w:rsid w:val="00C851E7"/>
    <w:rsid w:val="00F45B21"/>
    <w:rsid w:val="00FD5EE0"/>
    <w:rsid w:val="00F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935F"/>
  <w15:chartTrackingRefBased/>
  <w15:docId w15:val="{BACADA6C-FE96-49A1-A108-46A21B33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98" w:lineRule="exact"/>
        <w:ind w:left="720" w:right="35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311"/>
    <w:pPr>
      <w:widowControl w:val="0"/>
      <w:autoSpaceDE w:val="0"/>
      <w:autoSpaceDN w:val="0"/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03CD"/>
    <w:pPr>
      <w:keepNext/>
      <w:keepLines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3CD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CD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4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4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41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41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CD"/>
    <w:rPr>
      <w:rFonts w:eastAsiaTheme="majorEastAsia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3CD"/>
    <w:rPr>
      <w:rFonts w:eastAsiaTheme="majorEastAsia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CD"/>
    <w:rPr>
      <w:rFonts w:eastAsiaTheme="majorEastAsia" w:cstheme="majorBidi"/>
      <w:color w:val="000000" w:themeColor="text1"/>
      <w:sz w:val="28"/>
      <w:szCs w:val="28"/>
    </w:rPr>
  </w:style>
  <w:style w:type="paragraph" w:styleId="NoSpacing">
    <w:name w:val="No Spacing"/>
    <w:uiPriority w:val="1"/>
    <w:qFormat/>
    <w:rsid w:val="002403CD"/>
    <w:pPr>
      <w:spacing w:line="240" w:lineRule="auto"/>
      <w:ind w:left="10" w:hanging="10"/>
      <w:jc w:val="left"/>
    </w:pPr>
    <w:rPr>
      <w:rFonts w:eastAsia="Times New Roman"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4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4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4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4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4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4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41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41B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4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41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97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4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74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Xuân Trường</dc:creator>
  <cp:keywords/>
  <dc:description/>
  <cp:lastModifiedBy>Đỗ Xuân Trường</cp:lastModifiedBy>
  <cp:revision>6</cp:revision>
  <dcterms:created xsi:type="dcterms:W3CDTF">2026-04-22T11:48:00Z</dcterms:created>
  <dcterms:modified xsi:type="dcterms:W3CDTF">2026-04-25T12:43:00Z</dcterms:modified>
</cp:coreProperties>
</file>