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tập thực hành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2: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3: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4: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5: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6: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7: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8: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9.1: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9.2: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10: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11: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12.1: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00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Bước 12.2: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225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