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CROP SHOOTER SURVIVAL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  <w:t xml:space="preserve">Construction System — Design &amp; Technical Specification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20"/>
                <w:szCs w:val="20"/>
              </w:rPr>
              <w:t xml:space="preserve">Lead Game Designer × Senior Developer Reference | v1.0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Document Scope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Tài liệu này phân tích toàn bộ hệ thống Construction trong Crop Shooter Survival từ hai góc nhìn: (1) Game Design — cơ chế, luồng chơi, balance kinh tế; (2) Technical — đặc tả ScriptableObject Unity và Save System payload JSON đầy đủ cho từng công trình.</w:t>
      </w:r>
    </w:p>
    <w:p>
      <w:pPr>
        <w:spacing w:before="2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MỤC LỤC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1. Tổng quan hệ thống Construction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2. Phân tích thiết kế theo nhóm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   2.1  Base Constructions (5 công trình)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   2.2  Farming Constructions (4 công trình)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   2.3  Science Lab &amp; Gadgets (3 hệ thống + 8 gadget)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3. BuildingSO — ScriptableObject Spec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4. GadgetSO — ScriptableObject Spec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5. Save System — Construction &amp; Gadget Payload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6. Enums &amp; Shared Types Reference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7. Economy Overview &amp; Balance Notes</w:t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1. TỔNG QUAN HỆ THỐNG CONSTRUCTION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Hệ thống Construction gồm 3 nhóm chính với tổng 12 công trình cố định và 8 Gadget có thể đặt trên bản đồ. Mỗi công trình có thể mua Blueprint tại Builder's Shop, đặt lên map và nâng cấp dần qua các ngày chơi.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400"/>
        <w:gridCol w:w="1300"/>
        <w:gridCol w:w="1200"/>
        <w:gridCol w:w="800"/>
        <w:gridCol w:w="198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công trình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Demolish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Chức năng chính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Gear Upgrades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Nâng cấp stats player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Farm House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Sleep → skip night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Farm Market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Bán crops / dynamic pricing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Garden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Canh tác chính, max 4 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Water Purifier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Lọc nước mặn → ngọt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Refinery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Science Lab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Kho lưu trữ vật phẩm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Treasure Pod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Phần thưởng Granumz + Blueprint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Builder's Shop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Mua Blueprint công trình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Silo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Storing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Kho item, max 4 cổng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Fabricate 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Science Lab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Chế tạo &amp; đặt Gadget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Pond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Nguồn nước mặn tự nhiên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Coop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Nuôi gà, max 12 con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Luồng nước quan trọng: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9"/>
                <w:szCs w:val="19"/>
              </w:rPr>
              <w:t xml:space="preserve">Pond (salt water)  →  Water Purifier (lọc)  →  Garden (tưới cây)  →  Harvest crops  →  Farm Market / Ammo / Crafting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2. PHÂN TÍCH THIẾT KẾ THEO NHÓM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2.1  BASE CONSTRUCTIONS  —  Không thể Demolish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⚙️  Gear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16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Cơ chế: Nâng cấp stats cá nhân của player. Không cần Blueprint, mua trực tiếp qua UI từ Day 1. Gồm 5 module độc lập: Heart (HP), Water (sức chứa nước), Boost (tốc độ), Backpack (tải trọng), Energy (hồi stamina).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19"/>
          <w:szCs w:val="19"/>
        </w:rPr>
        <w:t xml:space="preserve">Design Note: Các module phải được cân bằng để player có động lực nâng đều, không tập trung vào 1 loại. Backpack giá cao (max 9,000G) tạo late-game goal rõ ràng.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2360"/>
        <w:gridCol w:w="1200"/>
        <w:gridCol w:w="1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 mỗi 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 cuối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❤️ Heart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50 HP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+25/+50/+75/+100 HP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2,500G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💧 Water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100 units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+50/+100/+150 water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1,600G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⚡ 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Walk 5 / Run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+1 / +2 speed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1,450G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🎒 Backpack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50 slots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+15/+35/+65/+85 slots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14,950G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21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⚡ Energy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100 / 10s regen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+1/+3/+6 regen/s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2,000G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20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0392B" w:sz="10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⚠️  TODO: Xác định BASE_UPGRADE_VALUE — giá trị HP chính xác mỗi slot, tỉ lệ regen cụ thể theo level.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🏡  Farm 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Không upgrade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Cơ chế Sleep: Bỏ qua phần còn lại của ban đêm, nhảy thẳng tới 7 AM. Có thể Sleep sau khi đã clear hết monster, hoặc từ 3 AM trở đi. Khi thức dậy: hồi toàn bộ HP và Energy. Buff tốc độ +25% trong 3 tiếng đầu buổi sáng (7–10 AM).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📝  Sleep sớm = mất thời gian farm đêm (Granumz drops, crops, blueprints). Balance farming rate để Sleep không bị spam.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🏪  Farm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1 upgrade (event)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Bán crops và items để lấy Granumz. Hệ thống Dynamic Pricing dùng Perlin Noise + supply/demand differential. Bán nhiều một loại → giá giảm. Khuyến khích đa dạng hóa danh mục bán hàng.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Dynamic Pricing Formula: Price = BaseSellPrice × PerlinFactor(seed, offset) × DemandModifier(supply_delta)
Bán nhiều item cùng loại → DemandModifier giảm dần. Seed lưu vào save để đảm bảo giá liên tục giữa các session.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Selling Boost (×1)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+5% sell value trên tất cả items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Free (Event)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Selling Boost (×2)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+5% sell value (cộng dồn +10%)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Free (Event)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🔨  Builder's 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Không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Không upgrade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Mua Blueprint bằng Granumz để mở khóa các công trình và Fabricate Gadgets. Lưu ý: Blueprint WarpTech Lv3 chỉ có thể mở khóa qua Treasure Pod Lv3 — không bán ở đây.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📦  Treasure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N/A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3 tiers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Các Pod được đặt tại vị trí cố định trên bản đồ, từ terrain đơn giản tới địa hình thử thách (vách đá, ngọn cây cao). Reward: Granumz + Crops + Potion + Blueprint Lv3 Gadget.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760"/>
        <w:gridCol w:w="1800"/>
        <w:gridCol w:w="22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Xuất hiện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Lv1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Treasure Pod Lv1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Standard — common rewards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Lv2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Treasure Pod Lv2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Medium difficulty — better rewards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Lv3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Treasure Pod Lv3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Hard reach — Blueprint + rare item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Milestone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📝  Level Design: Treasure Pod Lv3 yêu cầu skill ceiling cao — phần thưởng dành riêng cho hardcore player (Gadget Blueprint Tier 3 và WarpTech).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2.2  FARMING CONSTRUCTIONS  —  Có thể Demolish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🌱  Garden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8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Công trình canh tác chính. Bắt đầu với 1 ô — mỗi ô trồng 1 loại crop. Crops = ammo = nguyên liệu craft. Tối đa 4 ô sau khi upgrade.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Plot 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ô canh tác thứ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Plot III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ô canh tác thứ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Plot IV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ô canh tác thứ 4 (max)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Nutrient Soil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+25% max harvest yield tất cả crops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Alluvium Soil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-20% grow time vĩnh viễn tất cả crops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Sprinkler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Tự động tưới tất cả ô — không cần tưới thủ công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Auto Harvest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Tự động thu hoạch vào Silo khi crops chín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1,800G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Miracle Mix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+Rotten timer · +Harvest count (Achievement unlock)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📝  Miracle Mix: Mở khóa sau khi tiêu diệt 4 boss (Day 5/10/15/20). Kết hợp với Auto Harvest và Garden là chuỗi automation đầy đủ.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0392B" w:sz="10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⚠️  TODO: BASE_UPGRADE_VALUE: % yield tăng từ Nutrient Soil, giá trị giảm grow time từ Alluvium Soil.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🏚️  Silo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Storing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3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Kho lưu trữ item. Mỗi Port chứa tối đa 150 item cùng loại. Bắt đầu với 1 Port, tối đa 4 Ports. Nhận item từ Auto Harvest của Garden.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Storage 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Port thứ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Storage III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Port thứ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Additional Storage IV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Port thứ 4 (max)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1,100G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0392B" w:sz="10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⚠️  TODO: Capacity tối ưu hiện tại = 150/port — cần review lại sau khi balance crop yield.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🏞️  Pond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6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Nguồn nước mặn tự nhiên. Auto-refill theo cooldown. Cung cấp salt water cho Water Purifier — không thể dùng trực tiếp để tưới Garden.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+20 max water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Decrease Cooldown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-20% refill cooldown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+30 max water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Decrease Cooldown 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-20% refill cooldown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III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+50 max water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IV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+100 max water capacity (max)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💧  Water Purifier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4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Lọc nước mặn từ Pond thành nước ngọt để tưới Garden. Hoạt động tự động trong Sleep phase. Kết hợp với Sprinkler tạo vòng tưới hoàn toàn tự động.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Contain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+25 tank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Decrease Purifier Time 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-25% purification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Contain 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+25 tank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More Water Contain III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+50 tank capacity (max)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1,100G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0392B" w:sz="10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⚠️  TODO: BASE_UPGRADE_VALUE: capacity mặc định ban đầu, thời gian purification ban đầu (giờ in-game).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🐔  Coop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Group: 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Unlock: Day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Demolish: Có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7"/>
                <w:szCs w:val="17"/>
              </w:rPr>
              <w:t xml:space="preserve">Max Level: 4 upgrades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Nuôi gà để sản xuất trứng và thịt. Bắt đầu với 6 gà, mở rộng tới 12. Cặp Hen + Rooster sinh sản mỗi 12h in-game. Gà tự chuyển thành thịt sau 6 chu kỳ sinh sản.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1480"/>
        <w:gridCol w:w="14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High Wall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Ngăn Monster tấn công gà vào ban đêm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Bug Free Spring Grass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Tăng tỉ lệ đẻ trứng — gà ăn cỏ tự nhiên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Vitamizer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-20% breeding time · +10% egg production rate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1,200G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Expand Coop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Tăng max gà từ 6 → 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2,000G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0392B" w:sz="10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8"/>
                <w:szCs w:val="18"/>
              </w:rPr>
              <w:t xml:space="preserve">⚠️  TODO: BASE_UPGRADE_VALUE: số trứng/ngày gốc, tỉ lệ sinh sản, thời gian chick → adult.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2.3  SCIENCE LAB &amp; GADGETS  —  Trung tâm công nghệ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Science Lab gồm 3 hệ thống: Refinery (kho deposit-only), Builder's Shop (mua Blueprint), Fabricate Gadget (chế tạo Gadget). Luồng Gadget: Blueprint → Fabricate → Buffer (max 1) → Mang tay → Đặt trên map.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300"/>
        <w:gridCol w:w="1400"/>
        <w:gridCol w:w="1300"/>
        <w:gridCol w:w="15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Unlock 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Chu kỳ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Level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⛏️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Drill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18h/cycle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10–40 items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⛏️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Water Pump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750G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6h/cycle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100–200 water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⛏️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Apiary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12h/cycle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3–9 honey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Crop Turret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2,000G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200–350 ammo cap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Med Station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4h cooldown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100–150 HP heal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Refinery Link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Pod Lv3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Transfer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Entire map range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Turret Link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Pod Lv3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Auto-load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All crop tiers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Market Link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Pod Lv3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Day 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Remote sell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1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3483"/>
                <w:sz w:val="18"/>
                <w:szCs w:val="18"/>
              </w:rPr>
              <w:t xml:space="preserve">📝  WarpTech (Refinery Link / Turret Link / Market Link) chỉ mở khóa qua Treasure Pod Lv3 — không mua được tại Builder's Shop. Đây là công nghệ late-game tạo sự khác biệt rõ ràng giữa casual và dedicated player.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3. BuildingSO — SCRIPTABLEOBJECT SPECIFICATION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Định nghĩa static data cho tất cả công trình Base, Farming và Science Lab trong Unity Inspector.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4F72"/>
          <w:sz w:val="17"/>
          <w:szCs w:val="17"/>
        </w:rPr>
        <w:t xml:space="preserve">Menu Path: CropShooter/Data/Building   |   Asset Naming: BldSO_Garden, BldSO_Silo, BldSO_Coop...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3.1  ScriptableObject Fields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"bld_garden"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Unique snake_case ID. Dùng làm key dictionary.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displayName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"Garden"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Localization key hoặc fallback name.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Sprite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UI icon, 64×64 px.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buildingGroup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BuildingGroup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Enum: Base | Farming | ScienceLab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canDemolish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Base buildings = false. Farming = true.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unlockDay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Ngày công trình có thể xây dựng lần đầu.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unlockTrigger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UnlockTrigger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Enum: None | KillMonsters | OpenTreasurePod | DefeatBoss | BuildCoop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buildCost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LevelCost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Chi phí xây dựng ban đầu (Granumz + optional materials).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upgradeLevels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LevelCost[]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chi phí nâng cấp theo từng level (max khác nhau mỗi building).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maxLevel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0 = không có upgrade. Khớp với upgradeLevels.Length.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footprintCells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Vector2Int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(1,1)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Số ô lưới chiếm trên bản đồ khi đặt.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prefab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GameObject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World prefab dùng khi placement.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isUnique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false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Chỉ cho đặt 1 instance (e.g., Crafting Station, Farm Market).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providesSlots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Số slot cung cấp: Garden plots, Silo ports, Coop capacity.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buildingTypeTag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"garden" | "silo" | "coop" | "pond" | "purifier" | "market" | ...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3.2  Runtime Instance Data — BuildingRuntimeData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4F72"/>
          <w:sz w:val="18"/>
          <w:szCs w:val="18"/>
        </w:rPr>
        <w:t xml:space="preserve">Held in BuildingManager. One instance per placed building.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instanceId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 gán tại placement time.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buildingId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References BuildingSO.id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currentLevel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Upgrade level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placedGridPosition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Vector2Int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Tọa độ lưới trên bản đồ.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isActive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false nếu đã bị demolish hoặc deactivated.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linkedGadgetInstanceId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 Gadget nếu building có Gadget bên trong.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3.3  Save Payload — buildings_save (JSON array)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18"/>
          <w:szCs w:val="18"/>
        </w:rPr>
        <w:t xml:space="preserve">Array of all placed building instances. Stored in root save object key "buildings".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instance_id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 gán tại placement.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building_id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References BuildingSO.id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Upgrade level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grid_x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Tọa độ X trên lưới bản đồ.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grid_y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Tọa độ Y trên lưới bản đồ.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false nếu đã bị demolish.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linked_gadget_id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 Gadget liên kết hoặc null.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19"/>
          <w:szCs w:val="19"/>
        </w:rPr>
        <w:t xml:space="preserve">📝  C# Class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F5E3"/>
                <w:sz w:val="15"/>
                <w:szCs w:val="15"/>
              </w:rPr>
              <w:t xml:space="preserve">[CreateAssetMenu(menuName = "CropShooter/Data/Building")]
public class BuildingSO : ScriptableObject
{
    [Header("Identity")]
    public string id;
    public string displayName;
    public Sprite icon;
    [Header("Group &amp; Rules")]
    public BuildingGroup buildingGroup;
    public bool canDemolish = true;
    public bool isUnique = false;
    [Header("Unlock")]
    public int unlockDay = 1;
    public UnlockTrigger unlockTrigger;
    [Header("Cost &amp; Upgrades")]
    public LevelCost buildCost;
    public LevelCost[] upgradeLevels;
    public int maxLevel = 1;
    [Header("Placement")]
    public Vector2Int footprintCells = Vector2Int.one;
    public GameObject prefab;
    [Header("Functionality")]
    public int providesSlots = 0;
    public string buildingTypeTag;
}
[System.Serializable]
public class BuildingRuntimeData
{
    public string instanceId;
    public string buildingId;
    public int currentLevel = 1;
    public Vector2Int placedGridPosition;
    public bool isActive = true;
    public string linkedGadgetInstanceId;
}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4. GadgetSO — SCRIPTABLEOBJECT SPECIFICATION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Gadgets được chế tạo tại Science Lab và triển khai trên bản đồ. Hoạt động tự động (Extractor) hoặc passive area (Utility/WarpTech).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C3483"/>
          <w:sz w:val="17"/>
          <w:szCs w:val="17"/>
        </w:rPr>
        <w:t xml:space="preserve">Menu Path: CropShooter/Data/Gadget   |   Asset Naming: GadgetSO_Drill, GadgetSO_CropTurret...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4.1  ScriptableObject Fields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"gadget_drill"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Unique ID.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displayName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"Drill"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Tên hiển thị.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Sprite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UI icon.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gadgetGroup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GadgetGroup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Enum: Extractor | Utility | WarpTech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isWarpTech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false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WarpTech chỉ từ Treasure Pod Lv3.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unlockDay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Ngày Blueprint có thể mua.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blueprintSourceId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"BuilderShop" hoặc "TreasurePod_Lv3"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blueprintCost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Granumz để mua Blueprint.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fabricateCost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LevelCost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Materials để chế tạo 1 unit.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upgradeLevels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LevelCost[]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Chi phí nâng cấp theo level.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maxLevel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WarpTech = 1, Extractor/Utility = 3.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cycleDurationHours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in-game mỗi chu kỳ sản xuất.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outputItemId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Item sản xuất mỗi chu kỳ (Extractor only).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outputQuantityPerLevel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Output mỗi level: [3,6,9] cho Apiary.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aoeRadius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Bán kính hiệu ứng (Med Station, Turret).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healAmountPerLevel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[100, 125, 150] cho Med Station.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healCooldownHours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3.5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Cooldown giữa lần heal (chống abuse).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turretCompatibleCrops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CropSO[]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Các crop tier Turret có thể bắn theo level.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footprintCells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Vector2Int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(1,1)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Grid footprint khi đặt trên map.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prefab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GameObject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World prefab.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4.2  Runtime Instance Data — GadgetRuntimeData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C3483"/>
          <w:sz w:val="18"/>
          <w:szCs w:val="18"/>
        </w:rPr>
        <w:t xml:space="preserve">Held in GadgetManager. Tracks fabrication state, production cycle và deployment position.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instanceId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gadgetId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References GadgetSO.id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currentLevel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Upgrade level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placedGridPosition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Vector2Int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Vị trí lưới trên bản đồ.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fabricationState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FabricationState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Enum: NotFabricated | Fabricating | InBuffer | InTransit | Deployed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cycleStartGameTime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in-game khi chu kỳ hiện tại bắt đầu.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pendingOutput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Số unit output chưa được collect.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lastHealGameTime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in-game lần heal cuối (Med Station cooldown).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isActive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true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false nếu bị deactivated hoặc destroyed.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4.3  Save Payload — gadgets_save (JSON array)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18"/>
          <w:szCs w:val="18"/>
        </w:rPr>
        <w:t xml:space="preserve">Array of all gadget instances. Stored in root save object key "gadgets".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instance_id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gadget_id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GadgetSO.id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Upgrade level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grid_x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Tọa độ X lưới.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grid_y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Tọa độ Y lưới.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fabrication_state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 string: not_fabricated | fabricating | in_buffer | in_transit | deployed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cycle_start_game_time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in-game khi chu kỳ bắt đầu.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pending_output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Units output chưa collect.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last_heal_game_time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Med Station cooldown reference. -1 = chưa dùng.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false nếu deactivated.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 SAVE SYSTEM — CONSTRUCTION &amp; WORLD STATE PAYLOAD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File lưu: SaveData_Slot{N}.json tại Application.persistentDataPath. Format: single JSON object. Tất cả timestamp dùng giờ in-game trừ khi ghi (real-time).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5.1  Root Save Object — Các key liên quan đến Construction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save_version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Schema version. Tăng khi có breaking change.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save_slot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0-based slot index.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ISO 8601 timestamp lần lưu đầu tiên.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last_saved_at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ISO 8601 timestamp lần lưu gần nhất.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play_time_sec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Tổng thời gian chơi thực tế (seconds).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buildings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BuildingRuntimeData (§9.3). Tất cả buildings đã đặt.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gadgets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GadgetRuntimeData (§10.3). Tất cả gadgets.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garden_crops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CropRuntimeData. Crops đang trồng trong Garden.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GearRuntimeData. Một entry per gear module.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wave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WaveRuntimeData. Ngày hiện tại, kill count, wave state.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world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World sub-object (§14.3): ngày, giờ, nước, Perlin seed.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economy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Granumz hiện tại, market data, sell history.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unlocks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Bitmask/dict các unlocks đã đạt được.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5.2  World Sub-Object — Dữ liệu liên quan đến Construction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Ngày in-game hiện tại (1-based).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game_time_hours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in-game hiện tại: 0.0–24.0.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perlin_market_seed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Seed Perlin Noise cho pricing. Lưu để giá liên tục giữa sessions.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perlin_market_offset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Accumulated offset cho price simulation.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pond_salt_water_units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Salt water hiện có trong Pond.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purifier_fresh_water_units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Fresh water output buffer của Water Purifier.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treasure_pods_opened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Array instance ID của các Treasure Pod đã mở.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5.3  Garden Crops Sub-Array — Crop Runtime Per Slot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18"/>
          <w:szCs w:val="18"/>
        </w:rPr>
        <w:t xml:space="preserve">One entry per active garden slot. Phản ánh trạng thái mỗi ô canh tác.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crop_id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Matches CropSO.id (e.g., "crop_berry").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slot_index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Garden slot index (0-based, tối đa 3).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planted_at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In-game hours khi trồng.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growth_stage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Enum string: seed | growing | ready | rotten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current_yield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Snapshot yield đã tính kể cả upgrades.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is_watered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Flag tưới nước. Reset mỗi growth cycle.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miracle_mix_applied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One-time flag per cycle khi Miracle Mix active.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5.4  GearModule Runtime — Gear Save Array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E8449"/>
          <w:sz w:val="18"/>
          <w:szCs w:val="18"/>
        </w:rPr>
        <w:t xml:space="preserve">One entry per gear module (Heart, Water, Boost, Backpack, Energy).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gear_id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GearUpgradeSO.id (e.g., "gear_heart").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0-based. 0 = base, chưa mua upgrade.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8"/>
                <w:szCs w:val="18"/>
              </w:rPr>
              <w:t xml:space="preserve">📝  current_stat_value (computed: baseValue + sum bonuses up to currentLevel) KHÔNG lưu vào file — tính lại runtime khi load để tránh desync.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Style w:val="Heading2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5.5  Wave Save Sub-Object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JSON Key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current_day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Ngày in-game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game_time_hours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Giờ hiện tại (0.0–24.0).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total_monsters_killed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Tổng kill count lũy kế.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monsters_killed_tonight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Kill count đêm hiện tại.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night_wave_active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true nếu player lưu game trong mid-wave.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wave_progress_percent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0.0–1.0, dùng resume wave nếu save mid-night.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6. ENUMS &amp; SHARED TYPES REFERENCE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9"/>
          <w:szCs w:val="19"/>
        </w:rPr>
        <w:t xml:space="preserve">Định nghĩa trong GameDataTypes.cs — dùng chung cho tất cả SO.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BuildingGroup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Công trình cơ sở — không demolish (Farm House, Gear Upgrades, Market, Builder's Shop, Refinery)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Công trình nông nghiệp — có demolish (Garden, Pond, Water Purifier, Coop)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ScienceLab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Công trình khoa học (Fabricate Gadget, Refinery, Builder's Shop)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GadgetGroup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Extractor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Tự động khai thác tài nguyên (Drill, Water Pump, Apiary)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Utility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Hỗ trợ chiến đấu và QoL (Crop Turret, Med Station)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WarpTech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Công nghệ remote-control cao cấp (Refinery Link, Turret Link, Market Link)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FabricationState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NotFabricated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Chưa chế tạo — Blueprint đã mua nhưng chưa Fabricate.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Fabricating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Đang chế tạo trong hàng đợi Fabricate Gadget.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InBuffer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Đã chế tạo xong, đang chờ player lấy từ buffer (max 1).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InTransit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Player đang mang Gadget trên người để đặt.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Deployed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Đã đặt trên bản đồ và hoạt động.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UnlockTrigger (liên quan Construction)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Mở khóa tự động theo ngày (unlockDay).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KillMonsters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Phải giết đủ N monsters (unlockTriggerValue).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OpenTreasurePod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Phải mở Treasure Pod (Grape crop unlock).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DefeatBoss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Phải đánh bại Boss (Carambola unlock).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BuildCoop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Phải xây Coop.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PlaceApiary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Phải đặt Apiary Gadget (Honey unlock).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Shared Sub-Type: LevelCost (struct)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4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/ Range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Level mà cost row này áp dụng.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granumzCost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Giá Granumz.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unlockDay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Ngày sớm nhất level này có thể mua.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7"/>
                <w:szCs w:val="17"/>
              </w:rPr>
              <w:t xml:space="preserve">requiredMaterials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17"/>
                <w:szCs w:val="17"/>
              </w:rPr>
              <w:t xml:space="preserve">RecipeSlot[]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Optional: chi phí vật liệu bổ sung ngoài Granumz.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p>
      <w:pPr>
        <w:pageBreakBefore/>
      </w:pPr>
      <w:r>
        <w:br/>
      </w:r>
    </w:p>
    <w:p>
      <w:pPr>
        <w:pStyle w:val="Heading1"/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7. ECONOMY OVERVIEW &amp; BALANCE NOTES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Hệ thống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Upgrade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Tổng nhóm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Gear Upgrades (5 modules)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~22,500G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Backpack level 4 = 9,000G là mục tiêu late-game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Garden (8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~5,750G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Auto Harvest + Sprinkler = automation hoàn toàn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Silo (3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~2,100G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Storing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Cần balance max 150/port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Pond (6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~4,300G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Water Purifier (4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~2,300G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Coop (4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~5,000G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Farming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Expand Coop = 2,000G — cost cao nhất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Farm Market (2 event upgrades)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Free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Unlock Event, không mua được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Drill (Blueprint + 3 levels)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~3,050G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Water Pump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~3,300G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Apiary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~3,550G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Trigger: Place first Apiary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Crop Turret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~16,300G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Expensive — core combat gadget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Med Station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~3,600G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Refinery Link (WarpTech)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~2,000G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Pod Lv3 only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Turret Link (WarpTech)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~4,500G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Pod Lv3 only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Market Link (WarpTech)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~4,500G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3483"/>
                <w:sz w:val="17"/>
                <w:szCs w:val="17"/>
              </w:rPr>
              <w:t xml:space="preserve">Gadget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7"/>
                <w:szCs w:val="17"/>
              </w:rPr>
              <w:t xml:space="preserve">Pod Lv3 only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🏗️  Base + Farming Total: ~41,950G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2"/>
                <w:szCs w:val="22"/>
              </w:rPr>
              <w:t xml:space="preserve">🔧  Gadgets Total: ~40,800G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🏆  GRAND TOTAL MAX-OUT: ~82,750G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8"/>
              <w:bottom w:val="single" w:color="F39C12" w:sz="4"/>
              <w:right w:val="single" w:color="F39C12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4F72"/>
                <w:sz w:val="18"/>
                <w:szCs w:val="18"/>
              </w:rPr>
              <w:t xml:space="preserve">📝  Dynamic Pricing (Farm Market): Farm Market dùng Perlin Noise + supply/demand tracking. Bán quá nhiều 1 loại crop → DemandModifier giảm. Đa dạng hóa danh mục bán để duy trì giá tốt. Perlin seed được lưu vào save file (perlin_market_seed) để giá liên tục giữa các session.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72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6"/>
              <w:szCs w:val="16"/>
            </w:rPr>
            <w:t xml:space="preserve">CROP SHOOTER SURVIVAL — Construction System Spec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72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AAAAFF"/>
              <w:sz w:val="15"/>
              <w:szCs w:val="15"/>
            </w:rPr>
            <w:t xml:space="preserve">v1.0  |  Lead Designer × Senior Dev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8" w:space="1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844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2026-03-27T17:09:31.987Z</dcterms:created>
  <dcterms:modified xsi:type="dcterms:W3CDTF">2026-03-27T17:09:31.989Z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