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538135"/>
          <w:sz w:val="56"/>
          <w:szCs w:val="56"/>
        </w:rPr>
        <w:t xml:space="preserve">🌾 Crop Shooter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Addressables Settings &amp; Strategy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Phân tích · Đề xuất · Ví dụ code thực tế</w:t>
      </w:r>
    </w:p>
    <w:p>
      <w:pPr>
        <w:pBdr>
          <w:bottom w:val="single" w:color="CCCCCC" w:sz="4"/>
        </w:pBdr>
        <w:spacing w:after="200" w:before="200"/>
      </w:pPr>
      <w:r>
        <w:t xml:space="preserve"/>
      </w:r>
    </w:p>
    <w:p>
      <w:pPr>
        <w:pBdr>
          <w:bottom w:val="single" w:color="2E75B6" w:sz="8"/>
        </w:pBdr>
        <w:spacing w:after="12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0. Phân tích Game &amp; Nhận xét Cheat Sheet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Crop Shooter là game PC (không phải mobile) có vòng lặp ngày/đêm rõ ràng, progression theo day, và content unlock dần theo trigger. Cheat sheet gốc được thiết kế cho Mobile Game with Frequent Content Updates — phần lớn phù hợp nhưng có một số điểm cần điều chỉnh cho PC.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Tiêu chí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Cheat Sheet Mobile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Crop Shooter PC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luận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 / Desktop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C55A11"/>
                <w:sz w:val="20"/>
                <w:szCs w:val="20"/>
              </w:rPr>
              <w:t xml:space="preserve">⚠️ Cần điều chỉnh một số setting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 update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Frequent OTA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Seasonal event + balance patch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38135"/>
                <w:sz w:val="20"/>
                <w:szCs w:val="20"/>
              </w:rPr>
              <w:t xml:space="preserve">✅ Phù hợp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Bundle size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Small bundles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Per-zone / per-day-range OK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38135"/>
                <w:sz w:val="20"/>
                <w:szCs w:val="20"/>
              </w:rPr>
              <w:t xml:space="preserve">✅ Phù hợp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Catalog auto-update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Disabled (uncheck)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Disabled (uncheck)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38135"/>
                <w:sz w:val="20"/>
                <w:szCs w:val="20"/>
              </w:rPr>
              <w:t xml:space="preserve">✅ Giữ nguyên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Compression Local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LZ4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LZ4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38135"/>
                <w:sz w:val="20"/>
                <w:szCs w:val="20"/>
              </w:rPr>
              <w:t xml:space="preserve">✅ Giữ nguyên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Compression Remote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LZMA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LZMA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38135"/>
                <w:sz w:val="20"/>
                <w:szCs w:val="20"/>
              </w:rPr>
              <w:t xml:space="preserve">✅ Giữ nguyên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AssetBundle Cache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38135"/>
                <w:sz w:val="20"/>
                <w:szCs w:val="20"/>
              </w:rPr>
              <w:t xml:space="preserve">✅ Giữ nguyên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Web Requests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(mobile)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5–8 (PC có băng thông tốt hơn)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C55A11"/>
                <w:sz w:val="20"/>
                <w:szCs w:val="20"/>
              </w:rPr>
              <w:t xml:space="preserve">⚠️ Tăng lên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Uncompressed local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Không đề cập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Cân nhắc cho PC SSD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C55A11"/>
                <w:sz w:val="20"/>
                <w:szCs w:val="20"/>
              </w:rPr>
              <w:t xml:space="preserve">⚠️ Xem xét thêm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Bdr>
          <w:bottom w:val="single" w:color="CCCCCC" w:sz="4"/>
        </w:pBdr>
        <w:spacing w:after="200" w:before="200"/>
      </w:pPr>
      <w:r>
        <w:t xml:space="preserve"/>
      </w:r>
    </w:p>
    <w:p>
      <w:pPr>
        <w:pBdr>
          <w:bottom w:val="single" w:color="2E75B6" w:sz="8"/>
        </w:pBdr>
        <w:spacing w:after="12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Asset Classification — Phân loại Asset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Dựa trên GDD Crop Shooter, asset được chia thành 3 nhóm chính: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Nhóm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Định nghĩa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Ví dụ Crop Shooter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Ship cùng exe, luôn có sẵn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Bootstrap, core gameplay, UI shell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Bootstrap &amp; 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Scene khởi động, UI shell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MainMenu.scene, HUD prefab, loading screen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 &amp; combat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Nhân vật, vũ khí cơ bản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PlayerController.prefab, AR/SMG prefab, Shotgun prefab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Farming 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Building, máy móc luôn cần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Garden.prefab, Silo.prefab, CraftingStation.prefab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1–3 crops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Crop dùng ngay từ đầu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Berry.prefab, Wheat.prefab, Bean.prefab, Carrot.prefab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Audio 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Nhạc nền, ambient ban ngày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DayAmbient.mp3, NightBattle.mp3, UI SFX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Shaders &amp; materials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shader, terrain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TerrainShader, DefaultLitMaterial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81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REMOTE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81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Download khi cần, không bắt buộc lúc đầu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81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Content unlock theo Day, 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Mid-game crops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Crop unlock Day 5+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Beetroot.prefab, Tomato.prefab, Grape.prefab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Late-game crops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Crop unlock Day 10+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Carambola.prefab, Chili.prefab, Apple.prefab, Pepper.prefab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Bottles Tier 2–4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Bottle unlock Day 10+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CritBottle.prefab, BlazeBottle.prefab, ArcBottle.prefab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Gadgets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Drill, Pump, Apiary, Turret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DrillGadget.prefab, CropTurret.prefab, Apiary.prefab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Buildings late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Coop, Pond, WarpTech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Coop.prefab, RefinaryLink.prefab, MarketLink.prefab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High-res textures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 pack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Terrain_HighRes, Crop_4K pack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Hot-update không cần patch client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Seasonal, live config, cosmetics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Seasonal events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 xoay vòng theo mùa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Halloween skins, Christmas decoration set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Balance 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 config, không cần patch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CropPriceTable.json, MonsterStatTable.json, BottleBalanceData.json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event 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Daily/weekly challenge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DailyChallengeConfig.json, WeeklyChallengeConfig.json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Promo UI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Banner quảng cáo event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EventBanner_Halloween.png, EventBanner_Winter.png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Bdr>
          <w:bottom w:val="single" w:color="CCCCCC" w:sz="4"/>
        </w:pBdr>
        <w:spacing w:after="200" w:before="200"/>
      </w:pPr>
      <w:r>
        <w:t xml:space="preserve"/>
      </w:r>
    </w:p>
    <w:p>
      <w:pPr>
        <w:pBdr>
          <w:bottom w:val="single" w:color="2E75B6" w:sz="8"/>
        </w:pBdr>
        <w:spacing w:after="12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Groups &amp; Bundling Strategy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Cấu trúc Group đề xuất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600"/>
        <w:gridCol w:w="1500"/>
        <w:gridCol w:w="28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 Name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Bundle Mode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Prevent Updates</w:t>
            </w:r>
          </w:p>
        </w:tc>
        <w:tc>
          <w:tcPr>
            <w:tcW w:type="dxa" w:w="2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Pack Together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Bootstrap scene, PlayerController, core HUD, shaders, Day1–3 crops, core audio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LocalBuildings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Pack Together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Garden, Silo, CraftingStation, WaterPurifier, Pond, Farmhouse, FarmMarket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RemoteCrops_Mid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Pack Together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Beetroot, Tomato, Grape (Day5–8)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RemoteCrops_Late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Pack Together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Carambola, Chili, Apple, Pepper (Day10+)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RemoteBottles_T1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Pack Together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FrostBottle, RapidfireBottle (Day5–6)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RemoteBottles_T2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Pack Together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CritBottle (Day10–11)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RemoteBottles_T3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Pack Together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BlazeBottle, VenomBottle, ClusterBottle, CorrosionBottle (Day13–16)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RemoteBottles_T4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Pack Together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ArcBottle, MiasmaBottle (Day20+)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RemoteGadgets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Pack Together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Drill, Pump, Apiary, CropTurret, MedStation, WarpTech links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OTA_Events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Pack Separately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Seasonal skins, event decoration, promo banners — mỗi event pack riêng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OTA_LiveConfig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Pack Separately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Balance JSON, challenge config, pricing table — bundle nhỏ, update riêng lẻ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FCE4D6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C55A11"/>
          <w:sz w:val="21"/>
          <w:szCs w:val="21"/>
        </w:rPr>
        <w:t xml:space="preserve">💡 Nguyên tắc: asset nào load cùng nhau thì group cùng nhau. Bottle T1 và T2 tách riêng vì player không cần T2 khi mới vào Day 5.</w:t>
      </w:r>
    </w:p>
    <w:p>
      <w:pPr>
        <w:spacing w:after="160" w:before="16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Label Strategy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Labels cho phép load theo nhóm logic mà không cần biết bundle cụ thể nào: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Áp dụng cho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Dùng khi nào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Berry, Wheat, core crops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 ngay khi start game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Beetroot, Vial Lv1, Bottle T1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Unlock vào Day 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Carambola, Coal, Cream, Crit Bottle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Unlock vào Day 10 sau boss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bottle_t1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FrostBottle, RapidfireBottle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 khi player mở tab Bottles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bottle_t2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CritBottle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 khi Day 10+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seasonal_halloween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Halloween skins, decorations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Khi Halloween event active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live_config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Balance JSON, challenge config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 mỗi session để check update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gadget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Drill, Pump, Apiary, Turret, MedStation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 khi player vào Science Lab lần đầu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Load tất cả asset unlock vào Day 10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var handle = Addressables.LoadAssetsAsync&lt;GameObject&gt;(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"day10",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asset =&gt; { /* callback khi từng asset load xong */ }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await handle.Task;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Load theo nhiều label (AND logic = phải có cả 2 label)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Addressables.LoadAssetsAsync&lt;GameObject&gt;(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new List&lt;object&gt;{ "bottle_t1", "day5" },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null,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Addressables.MergeMode.Intersection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Load theo nhiều label (OR logic = có 1 trong 2 là được)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Addressables.LoadAssetsAsync&lt;GameObject&gt;(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new List&lt;object&gt;{ "seasonal_halloween", "seasonal_winter" },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null,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Addressables.MergeMode.Union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pacing w:after="160" w:before="160"/>
      </w:pPr>
      <w:r>
        <w:t xml:space="preserve"/>
      </w:r>
    </w:p>
    <w:p>
      <w:pPr>
        <w:pBdr>
          <w:bottom w:val="single" w:color="CCCCCC" w:sz="4"/>
        </w:pBdr>
        <w:spacing w:after="200" w:before="200"/>
      </w:pPr>
      <w:r>
        <w:t xml:space="preserve"/>
      </w:r>
    </w:p>
    <w:p>
      <w:pPr>
        <w:pBdr>
          <w:bottom w:val="single" w:color="2E75B6" w:sz="8"/>
        </w:pBdr>
        <w:spacing w:after="12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AssetBundle Settings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Giá trị</w:t>
            </w:r>
          </w:p>
        </w:tc>
        <w:tc>
          <w:tcPr>
            <w:tcW w:type="dxa" w:w="5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Lý do với Crop Shooter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Bundle IDs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Disabled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Tránh ID churn giữa các build. PC không có memory constraint như mobile.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Contiguous Bundles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Cải thiện sequential read trên HDD/SSD PC. Lưu ý: thay đổi setting này sau khi ship sẽ invalidate hash → player phải redownload toàn bộ bundle.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Non-Recursive Dependency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Crop Shooter không có dependency chain quá sâu. Non-Recursive đủ dùng và build nhanh hơn.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Shader Bundle Naming Prefix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Name Hash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Phòng ngừa conflict nếu dùng multi-project hoặc mod support sau này.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Monoscript Bundle Naming Prefix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Name Hash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Tương tự shader — tránh conflict script bundle.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 Unity 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Giảm bundle size. Upgrade Unity version không làm hash thay đổi → không trigger redownload cho player.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Disable Visible Sub Asset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 cho FBX lớn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Character model có nhiều mesh/animation → Enable để giảm catalog size. Crop prefab đơn giản → không cần Enable.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Compression Settings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 Type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Compression</w:t>
            </w:r>
          </w:p>
        </w:tc>
        <w:tc>
          <w:tcPr>
            <w:tcW w:type="dxa" w:w="5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Lý 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 (LocalCore, LocalBuildings)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LZ4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Đọc trực tiếp từ disk, random access chunk, load nhanh nhất. Không cần lo bandwidth.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Remote (RemoteCrops, RemoteBottles, RemoteGadgets)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LZMA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nhỏ nhất → tiết kiệm bandwidth download. Unity tự convert sang LZ4 khi cache.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OTA (Events, LiveConfig)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LZMA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Bundle nhỏ + OTA thay đổi thường xuyên → LZMA giảm tối đa dung lượng download mỗi lần update.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FCE4D6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C55A11"/>
          <w:sz w:val="21"/>
          <w:szCs w:val="21"/>
        </w:rPr>
        <w:t xml:space="preserve">💡 Pattern tối ưu: Ship LZMA lên CDN (nhỏ, tiết kiệm bandwidth) → player download lần đầu → Unity cache LZ4 trên disk → lần sau load từ cache nhanh.</w:t>
      </w:r>
    </w:p>
    <w:p>
      <w:pPr>
        <w:spacing w:after="160" w:before="160"/>
      </w:pPr>
      <w:r>
        <w:t xml:space="preserve"/>
      </w:r>
    </w:p>
    <w:p>
      <w:pPr>
        <w:pBdr>
          <w:bottom w:val="single" w:color="CCCCCC" w:sz="4"/>
        </w:pBdr>
        <w:spacing w:after="200" w:before="200"/>
      </w:pPr>
      <w:r>
        <w:t xml:space="preserve"/>
      </w:r>
    </w:p>
    <w:p>
      <w:pPr>
        <w:pBdr>
          <w:bottom w:val="single" w:color="2E75B6" w:sz="8"/>
        </w:pBdr>
        <w:spacing w:after="12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Catalog Settings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Giá trị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Lý do với Crop Shooter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Compress Local Catalog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Disabled (bật nếu catalog &gt; 1MB)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 có headroom lớn. Chỉ bật nếu số lượng DLC / event group tăng nhiều.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Disable Catalog Update on Startup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Disabled — luôn check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Crop Shooter có OTA content (balance patch, event config) → cần check catalog mỗi session để player thấy content mới nhất.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Include Addresses in Catalog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Game dùng string address để load asset trong code và data table (ví dụ: CropPriceTable reference đến asset address).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Include GUIDs in Catalog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Enabled nếu dùng AssetReference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Bật nếu inventory system hay save file lưu reference đến asset bằng GUID hoặc AssetReference field.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Include Labels in Catalog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Enabled — dùng cho event &amp; day unlock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 'day5', 'day10', 'seasonal_halloween'... cần có trong catalog để LoadAssetsAsync theo label hoạt động.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Asset Naming 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Dynamic (release) / Full Path (dev)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Dynamic giảm catalog size khi build release. Full Path dùng trong Editor để Profiler dễ đọc.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Bdr>
          <w:bottom w:val="single" w:color="CCCCCC" w:sz="4"/>
        </w:pBdr>
        <w:spacing w:after="200" w:before="200"/>
      </w:pPr>
      <w:r>
        <w:t xml:space="preserve"/>
      </w:r>
    </w:p>
    <w:p>
      <w:pPr>
        <w:pBdr>
          <w:bottom w:val="single" w:color="2E75B6" w:sz="8"/>
        </w:pBdr>
        <w:spacing w:after="12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Group Settings — Chi tiết theo loại Group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Local Groups (LocalCore, LocalBuildings)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Giá trị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Lý 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 Update Restriction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Prevent Updates: 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asset không đổi sau ship. Nếu cần thay đổi (bugfix), ship client update.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&amp; Load Paths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Built-in / StreamingAssets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Ship cùng exe, không cần CDN.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AssetBundle Cache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Dù là local, cache vẫn tốt để tránh reparse.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AssetBundle CRC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Disabled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 file không qua network, không cần verify integrity.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UnityWebRequest for Local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Disabled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 filesystem trực tiếp accessible. UWR cho local chỉ cần với Android APK.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Bundle 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Pack Together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Toàn bộ core asset luôn load cùng nhau → 1 bundle hiệu quả hơn.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Bundle Naming 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Append Hash to Filename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Đảm bảo CDN cache busting nếu sau này có thay đổi.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Asset Load 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Requested Asset and Dependencies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Chỉ load asset được request + dependency của nó.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Remote Groups (Crops, Bottles, Gadgets)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Giá trị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Lý 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 Update Restriction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Prevent Updates: OFF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Cần update được qua Content Update Build khi có hotfix hoặc balance patch.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&amp; Load Paths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Remote CDN URL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https://cdn.cropshooter.com/[BuildTarget]/[hash]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AssetBundle Cache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Tránh redownload biome/gadget bundle mỗi session. Critical cho player mạng chậm.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AssetBundle CRC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Enabled, Excluding Cached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integrity khi download lần đầu. Bỏ qua khi load từ cache để tránh overhead.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Bundle 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Pack Together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Asset trong cùng tier thường load cùng nhau (ví dụ: all Bottle T3 unlock cùng Day 13).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Bundle Naming 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Append Hash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CDN cache busting tự động khi bundle thay đổi.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Retry 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2–3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Transient network error không surface lỗi cho player. Retry silently.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 Timeout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10–15 giây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Đủ cho player mạng yếu / VPN. OTA fail gracefully và retry.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OTA Groups (Events, LiveConfig)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Giá trị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Lý 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 Update Restriction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Prevent Updates: OFF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OTA thay đổi liên tục — seasonal event, balance patch.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Bundle 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Pack Separately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Mỗi event item tách bundle riêng → chỉ download item thay đổi, không phải cả event bundle.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Bundle Size target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5MB mỗi bundle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OTA load in-session → bundle nhỏ = ít stall gameplay nhất.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AssetBundle CRC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Enabled, Excluding Cached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OTA thay đổi thường xuyên → verify mỗi lần download quan trọng.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Cache Clear Behavior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Clear When New Version Loaded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Tự động dọn seasonal bundle cũ khi event mới load. Gọi giữa session, không giữa gameplay.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Retry 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2–3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 content fail không block player — retry rồi bỏ qua nếu không được.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Bdr>
          <w:bottom w:val="single" w:color="CCCCCC" w:sz="4"/>
        </w:pBdr>
        <w:spacing w:after="200" w:before="200"/>
      </w:pPr>
      <w:r>
        <w:t xml:space="preserve"/>
      </w:r>
    </w:p>
    <w:p>
      <w:pPr>
        <w:pBdr>
          <w:bottom w:val="single" w:color="2E75B6" w:sz="8"/>
        </w:pBdr>
        <w:spacing w:after="12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Download Settings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8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Giá trị Mobile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Giá trị PC (Crop Shooter)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Lý do thay đổi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Concurrent Web Requests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5–8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 có băng thông tốt hơn, nhiều concurrent request OK. Không vượt 10 để tránh CDN rate-limit.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Catalog Download Timeout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10–15s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Catalog nhỏ, nhưng cho headroom với player VPN / rural connection.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Chunked Transfer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Disabled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Disabled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Deprecated, không tác dụng.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Redirect Limit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CDN redirect (HTTP→HTTPS, geo-routing) trong default limit.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 Certificate Handler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CDN (CloudFront, Cloudflare, Azure) dùng public CA cert.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Bdr>
          <w:bottom w:val="single" w:color="CCCCCC" w:sz="4"/>
        </w:pBdr>
        <w:spacing w:after="200" w:before="200"/>
      </w:pPr>
      <w:r>
        <w:t xml:space="preserve"/>
      </w:r>
    </w:p>
    <w:p>
      <w:pPr>
        <w:pBdr>
          <w:bottom w:val="single" w:color="2E75B6" w:sz="8"/>
        </w:pBdr>
        <w:spacing w:after="12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Build &amp; Play Mode Scripts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Giá trị</w:t>
            </w:r>
          </w:p>
        </w:tc>
        <w:tc>
          <w:tcPr>
            <w:tcW w:type="dxa" w:w="5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Khi nào dùng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Script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Build Script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thông thường. Khi push OTA update: dùng 'Update a Previous Build' — KHÔNG full build lại hoặc player cache bị invalidate.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 Mode (design/prototype)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Asset Database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Khi thiết kế crop mới, test recipe, layout farm. Không cần build bundle, thay đổi thấy ngay.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 Mode (QA/perf test)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Existing Build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Khi test load time thực tế, memory usage, CDN path. Bắt buộc build bundle trước.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Bdr>
          <w:bottom w:val="single" w:color="CCCCCC" w:sz="4"/>
        </w:pBdr>
        <w:spacing w:after="200" w:before="200"/>
      </w:pPr>
      <w:r>
        <w:t xml:space="preserve"/>
      </w:r>
    </w:p>
    <w:p>
      <w:pPr>
        <w:pBdr>
          <w:bottom w:val="single" w:color="2E75B6" w:sz="8"/>
        </w:pBdr>
        <w:spacing w:after="12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Ví dụ Code Thực tế — Crop Shooter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Load Crop theo Day unlock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Khi game bắt đầu Day 5, load tất cả asset được unlock vào ngày này:</w:t>
      </w:r>
    </w:p>
    <w:p>
      <w:pPr>
        <w:spacing w:after="60" w:before="60"/>
      </w:pPr>
      <w:r>
        <w:t xml:space="preserve"/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GameManager.cs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async Task OnDayStarted(int day)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string label = $"day{day}";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Check xem có asset nào với label này không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var locations = await Addressables.LoadResourceLocationsAsync(label).Task;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(locations.Count == 0) return;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Load tất cả asset với label day5, day10...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var handle = Addressables.LoadAssetsAsync&lt;GameObject&gt;(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label,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asset =&gt; {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Debug.Log($"Loaded: {asset.name}");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CropRegistry.Register(asset); // đăng ký vào game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);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await handle.Task;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Ví dụ: Day 5 load Berry Cake, Frost Bottle, Vial Lv1...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Addressables.LoadAssetsAsync("day5", ...)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→ load: BerryCake.prefab, FrostBottle.prefab, GlassVialLv1.prefab</w:t>
      </w:r>
    </w:p>
    <w:p>
      <w:pPr>
        <w:spacing w:after="120" w:before="12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Load Bottle theo Tier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Khi player mở UI Crafting Station, load Bottle tier phù hợp với day hiện tại:</w:t>
      </w:r>
    </w:p>
    <w:p>
      <w:pPr>
        <w:spacing w:after="60" w:before="60"/>
      </w:pPr>
      <w:r>
        <w:t xml:space="preserve"/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CraftingStationUI.cs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async Task LoadAvailableBottles(int currentDay)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var labelsToLoad = new List&lt;string&gt;();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(currentDay &gt;= 5)  labelsToLoad.Add("bottle_t1");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(currentDay &gt;= 10) labelsToLoad.Add("bottle_t2");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(currentDay &gt;= 13) labelsToLoad.Add("bottle_t3");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(currentDay &gt;= 20) labelsToLoad.Add("bottle_t4");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foreach (var label in labelsToLoad)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var handle = Addressables.LoadAssetsAsync&lt;BottleData&gt;(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label, bottle =&gt; bottleUI.AddBottleCard(bottle)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);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await handle.Task;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_loadedHandles.Add(handle); // lưu để release sau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Khi player đóng UI → release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void OnCraftingUIClosed()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foreach (var handle in _loadedHandles)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Addressables.Release(handle);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_loadedHandles.Clear();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20" w:before="12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OTA — Load Seasonal Event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Khi Halloween event active, download và load toàn bộ event pack:</w:t>
      </w:r>
    </w:p>
    <w:p>
      <w:pPr>
        <w:spacing w:after="60" w:before="60"/>
      </w:pPr>
      <w:r>
        <w:t xml:space="preserve"/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EventManager.cs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async Task LoadSeasonalEvent(string eventName)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eventName = "halloween2025"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string label = $"seasonal_{eventName}";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Check xem event bundle có gì cần download không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var downloadSize = await Addressables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.GetDownloadSizeAsync(label).Task;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(downloadSize &gt; 0)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ShowDownloadUI($"Downloading event content: {downloadSize / 1024}KB...");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Download trước, không load vào memory ngay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await Addressables.DownloadDependenciesAsync(label).Task;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HideDownloadUI();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Load vào memory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var handle = Addressables.LoadAssetsAsync&lt;GameObject&gt;(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label,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skin =&gt; EventSkinRegistry.RegisterSkin(skin)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);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await handle.Task;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Debug.Log($"Event {eventName} loaded successfully");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20" w:before="12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OTA — Load Balance Config (JSON)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Mỗi session load CropPriceTable và MonsterStatTable mới nhất từ OTA:</w:t>
      </w:r>
    </w:p>
    <w:p>
      <w:pPr>
        <w:spacing w:after="60" w:before="60"/>
      </w:pPr>
      <w:r>
        <w:t xml:space="preserve"/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GameBootstrap.cs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async Task LoadLiveConfigs()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Load crop price table (ảnh hưởng Farm Market dynamic pricing)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var priceHandle = Addressables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.LoadAssetAsync&lt;TextAsset&gt;("CropPriceTable");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await priceHandle.Task;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var priceData = JsonUtility.FromJson&lt;CropPriceTable&gt;(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priceHandle.Result.text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);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MarketSystem.ApplyPriceTable(priceData);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Addressables.Release(priceHandle);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Load daily challenge config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var challengeHandle = Addressables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.LoadAssetAsync&lt;TextAsset&gt;("DailyChallengeConfig");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await challengeHandle.Task;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var challengeData = JsonUtility.FromJson&lt;ChallengeConfig&gt;(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challengeHandle.Result.text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);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ChallengeSystem.ApplyConfig(challengeData);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Addressables.Release(challengeHandle);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20" w:before="12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8.5 Load Gadget khi Player vào Science Lab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Lazy load gadget asset — chỉ download khi player thực sự vào lab:</w:t>
      </w:r>
    </w:p>
    <w:p>
      <w:pPr>
        <w:spacing w:after="60" w:before="60"/>
      </w:pPr>
      <w:r>
        <w:t xml:space="preserve"/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ScienceLabUI.cs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private AsyncOperationHandle&lt;IList&lt;GameObject&gt;&gt; _gadgetHandle;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async Task OnEnterScienceLab()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Chỉ load nếu chưa load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(_gadgetHandle.IsValid()) return;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_gadgetHandle = Addressables.LoadAssetsAsync&lt;GameObject&gt;(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"gadget",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gadget =&gt; fabricateUI.AddGadgetCard(gadget)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);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await _gadgetHandle.Task;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Khi player rời lab → release memory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void OnExitScienceLab()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(_gadgetHandle.IsValid())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Addressables.Release(_gadgetHandle);</w:t>
      </w:r>
    </w:p>
    <w:p>
      <w:pPr>
        <w:shd w:fill="1E1E1E" w:val="clear"/>
        <w:spacing w:after="20" w:before="20"/>
        <w:ind w:left="5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60" w:before="160"/>
      </w:pPr>
      <w:r>
        <w:t xml:space="preserve"/>
      </w:r>
    </w:p>
    <w:p>
      <w:pPr>
        <w:pBdr>
          <w:bottom w:val="single" w:color="CCCCCC" w:sz="4"/>
        </w:pBdr>
        <w:spacing w:after="200" w:before="200"/>
      </w:pPr>
      <w:r>
        <w:t xml:space="preserve"/>
      </w:r>
    </w:p>
    <w:p>
      <w:pPr>
        <w:pBdr>
          <w:bottom w:val="single" w:color="2E75B6" w:sz="8"/>
        </w:pBdr>
        <w:spacing w:after="12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Summary — Crop Shooter Addressables Cheat Sheet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4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 Classification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Local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Bootstrap, PlayerController, Day1–3 crops, core buildings, core audio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Mid/late crops, Bottle T1–T4, Gadgets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Seasonal skins, balance JSON, challenge config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Bundle Mode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Local &amp; Remote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Pack Together (per tier / per day-range)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Pack Separately (update 1 item không ảnh hưởng cả event)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Compression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Local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LZ4 — load nhanh từ disk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Remote / OTA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LZMA → cache LZ4 tự động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Catalog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Auto Update on Startup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Enabled (uncheck Disable) — luôn check OTA 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day1/5/10, bottle_t1–t4, seasonal_*, gadget, live_config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Local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Disabled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Remote / OTA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Enabled, Excluding Cached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Download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Max Concurrent Requests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5–8 (PC, tăng từ mobile default 3)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Retry Count (OTA)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2–3, fail gracefully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 Mode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Prototyping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Asset Database — nhanh, không cần build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QA / Perf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Existing Build — test thực tế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 Script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Full build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Default Build Script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OTA push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a Previous Build — KHÔNG full build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Crop Shooter — Addressables Settings v300326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8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2026-04-02T13:57:33.121Z</dcterms:created>
  <dcterms:modified xsi:type="dcterms:W3CDTF">2026-04-02T13:57:33.122Z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