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5133" w14:textId="77777777" w:rsidR="006E7518" w:rsidRPr="00845758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i/>
          <w:iCs/>
          <w:sz w:val="28"/>
          <w:szCs w:val="28"/>
        </w:rPr>
      </w:pPr>
      <w:r w:rsidRPr="00845758">
        <w:rPr>
          <w:rFonts w:ascii="Times New Roman" w:eastAsia="SimSun" w:hAnsi="Times New Roman" w:cs="Times New Roman"/>
          <w:b/>
          <w:bCs/>
          <w:i/>
          <w:iCs/>
          <w:sz w:val="28"/>
          <w:szCs w:val="28"/>
        </w:rPr>
        <w:t>Phân biệt toán tử định dạng chuỗi và hàm định dạng chuỗi có sẵn trong gói thư viện chuẩn Python?</w:t>
      </w:r>
    </w:p>
    <w:p w14:paraId="271A2362" w14:textId="77777777" w:rsidR="006E7518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Trong Python, có hai cách chính để định dạng chuỗi:</w:t>
      </w:r>
    </w:p>
    <w:p w14:paraId="07EE8B98" w14:textId="77777777" w:rsidR="006E751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Toán tử định dạng chuỗi (“</w:t>
      </w:r>
      <w:r>
        <w:rPr>
          <w:rStyle w:val="HTMLCode"/>
          <w:rFonts w:ascii="Times New Roman" w:eastAsia="SimSun" w:hAnsi="Times New Roman" w:cs="Times New Roman"/>
          <w:sz w:val="28"/>
          <w:szCs w:val="28"/>
        </w:rPr>
        <w:t>%”</w:t>
      </w:r>
      <w:r>
        <w:rPr>
          <w:rStyle w:val="Strong"/>
          <w:rFonts w:ascii="Times New Roman" w:eastAsia="SimSun" w:hAnsi="Times New Roman" w:cs="Times New Roman"/>
          <w:sz w:val="28"/>
          <w:szCs w:val="28"/>
        </w:rPr>
        <w:t>)</w:t>
      </w:r>
      <w:r>
        <w:rPr>
          <w:rFonts w:ascii="Times New Roman" w:eastAsia="SimSun" w:hAnsi="Times New Roman" w:cs="Times New Roman"/>
          <w:sz w:val="28"/>
          <w:szCs w:val="28"/>
        </w:rPr>
        <w:t xml:space="preserve">: Đây là cách cũ hơn và thường được sử dụng trong các phiên bản Python trước. Toán tử </w:t>
      </w:r>
      <w:r>
        <w:rPr>
          <w:rStyle w:val="HTMLCode"/>
          <w:rFonts w:ascii="Times New Roman" w:eastAsia="SimSun" w:hAnsi="Times New Roman" w:cs="Times New Roman"/>
          <w:sz w:val="28"/>
          <w:szCs w:val="28"/>
        </w:rPr>
        <w:t>%</w:t>
      </w:r>
      <w:r>
        <w:rPr>
          <w:rFonts w:ascii="Times New Roman" w:eastAsia="SimSun" w:hAnsi="Times New Roman" w:cs="Times New Roman"/>
          <w:sz w:val="28"/>
          <w:szCs w:val="28"/>
        </w:rPr>
        <w:t xml:space="preserve"> cho phép bạn chèn các giá trị vào trong chuỗi bằng cách sử dụng các ký tự định dạng đặc biệt.</w:t>
      </w:r>
    </w:p>
    <w:p w14:paraId="41FCE6B3" w14:textId="77777777" w:rsidR="006E751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14:paraId="6F9DB422" w14:textId="77777777" w:rsidR="006E751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name =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"Xuan Ha"</w:t>
      </w:r>
    </w:p>
    <w:p w14:paraId="4693DF49" w14:textId="151B0F92" w:rsidR="006E751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age = </w:t>
      </w:r>
      <w:r w:rsidR="00845758">
        <w:rPr>
          <w:rFonts w:ascii="Times New Roman" w:eastAsia="SimSun" w:hAnsi="Times New Roman" w:cs="Times New Roman"/>
          <w:sz w:val="28"/>
          <w:szCs w:val="28"/>
          <w:lang w:bidi="ar"/>
        </w:rPr>
        <w:t>19</w:t>
      </w:r>
    </w:p>
    <w:p w14:paraId="54BFA6E1" w14:textId="77777777" w:rsidR="0084575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formatted_string =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"Name: %s, Age: %d"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% (name, age)</w:t>
      </w:r>
    </w:p>
    <w:p w14:paraId="1591ECC0" w14:textId="5F8036B5" w:rsidR="006E751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print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(formatted_string)</w:t>
      </w:r>
    </w:p>
    <w:p w14:paraId="7BCB8F96" w14:textId="77777777" w:rsidR="006E751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đó </w:t>
      </w:r>
      <w:r>
        <w:rPr>
          <w:rStyle w:val="HTMLCode"/>
          <w:rFonts w:ascii="Times New Roman" w:hAnsi="Times New Roman" w:cs="Times New Roman"/>
          <w:sz w:val="28"/>
          <w:szCs w:val="28"/>
        </w:rPr>
        <w:t>%s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>
        <w:rPr>
          <w:rStyle w:val="HTMLCode"/>
          <w:rFonts w:ascii="Times New Roman" w:hAnsi="Times New Roman" w:cs="Times New Roman"/>
          <w:sz w:val="28"/>
          <w:szCs w:val="28"/>
        </w:rPr>
        <w:t>%d</w:t>
      </w:r>
      <w:r>
        <w:rPr>
          <w:rFonts w:ascii="Times New Roman" w:hAnsi="Times New Roman" w:cs="Times New Roman"/>
          <w:sz w:val="28"/>
          <w:szCs w:val="28"/>
        </w:rPr>
        <w:t xml:space="preserve"> là các ký tự định dạng tương ứng cho chuỗi và số nguyên.</w:t>
      </w:r>
    </w:p>
    <w:p w14:paraId="1ABB7493" w14:textId="77777777" w:rsidR="006E751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Hàm định dạng chuỗi (“</w:t>
      </w:r>
      <w:r>
        <w:rPr>
          <w:rStyle w:val="HTMLCode"/>
          <w:rFonts w:ascii="Times New Roman" w:eastAsia="SimSun" w:hAnsi="Times New Roman" w:cs="Times New Roman"/>
          <w:sz w:val="28"/>
          <w:szCs w:val="28"/>
        </w:rPr>
        <w:t>str.format()”</w:t>
      </w:r>
      <w:r>
        <w:rPr>
          <w:rStyle w:val="Strong"/>
          <w:rFonts w:ascii="Times New Roman" w:eastAsia="SimSun" w:hAnsi="Times New Roman" w:cs="Times New Roman"/>
          <w:sz w:val="28"/>
          <w:szCs w:val="28"/>
        </w:rPr>
        <w:t>)</w:t>
      </w:r>
      <w:r>
        <w:rPr>
          <w:rFonts w:ascii="Times New Roman" w:eastAsia="SimSun" w:hAnsi="Times New Roman" w:cs="Times New Roman"/>
          <w:sz w:val="28"/>
          <w:szCs w:val="28"/>
        </w:rPr>
        <w:t>: Phương pháp này là cách mới hơn và linh hoạt hơn, được giới thiệu trong Python . Nó sử dụng “</w:t>
      </w:r>
      <w:r>
        <w:rPr>
          <w:rStyle w:val="HTMLCode"/>
          <w:rFonts w:ascii="Times New Roman" w:eastAsia="SimSun" w:hAnsi="Times New Roman" w:cs="Times New Roman"/>
          <w:sz w:val="28"/>
          <w:szCs w:val="28"/>
        </w:rPr>
        <w:t>{}</w:t>
      </w:r>
      <w:r>
        <w:rPr>
          <w:rFonts w:ascii="Times New Roman" w:eastAsia="SimSun" w:hAnsi="Times New Roman" w:cs="Times New Roman"/>
          <w:sz w:val="28"/>
          <w:szCs w:val="28"/>
        </w:rPr>
        <w:t xml:space="preserve"> “để xác định vị trí mà các giá trị sẽ được chèn vào và sử dụng phương thức “</w:t>
      </w:r>
      <w:r>
        <w:rPr>
          <w:rStyle w:val="HTMLCode"/>
          <w:rFonts w:ascii="Times New Roman" w:eastAsia="SimSun" w:hAnsi="Times New Roman" w:cs="Times New Roman"/>
          <w:sz w:val="28"/>
          <w:szCs w:val="28"/>
        </w:rPr>
        <w:t>format()”</w:t>
      </w:r>
      <w:r>
        <w:rPr>
          <w:rFonts w:ascii="Times New Roman" w:eastAsia="SimSun" w:hAnsi="Times New Roman" w:cs="Times New Roman"/>
          <w:sz w:val="28"/>
          <w:szCs w:val="28"/>
        </w:rPr>
        <w:t xml:space="preserve"> để thực hiện định dạng.</w:t>
      </w:r>
    </w:p>
    <w:p w14:paraId="0B7FD0FF" w14:textId="77777777" w:rsidR="006E751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</w:t>
      </w:r>
    </w:p>
    <w:p w14:paraId="0D61AAE6" w14:textId="77777777" w:rsidR="006E751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= "Xuan Ha"</w:t>
      </w:r>
    </w:p>
    <w:p w14:paraId="46289DA1" w14:textId="2B0E9132" w:rsidR="006E751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 = </w:t>
      </w:r>
      <w:r w:rsidR="00845758">
        <w:rPr>
          <w:rFonts w:ascii="Times New Roman" w:hAnsi="Times New Roman" w:cs="Times New Roman"/>
          <w:sz w:val="28"/>
          <w:szCs w:val="28"/>
        </w:rPr>
        <w:t>19</w:t>
      </w:r>
    </w:p>
    <w:p w14:paraId="0B057BBC" w14:textId="77777777" w:rsidR="006E751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formatted_string = "Name: {}, Age: {}".format(name, age)</w:t>
      </w:r>
    </w:p>
    <w:p w14:paraId="6CCC0AE3" w14:textId="77777777" w:rsidR="006E751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print(formatted_string)</w:t>
      </w:r>
    </w:p>
    <w:p w14:paraId="1D16108B" w14:textId="77777777" w:rsidR="006E7518" w:rsidRDefault="000000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F-strings (chuỗi định dạng f)</w:t>
      </w:r>
      <w:r>
        <w:rPr>
          <w:sz w:val="28"/>
          <w:szCs w:val="28"/>
        </w:rPr>
        <w:t xml:space="preserve">: Đây là cách định dạng chuỗi mới nhất và được giới thiệu trong Python 3.6. F-strings sử dụng dấu </w:t>
      </w:r>
      <w:r>
        <w:rPr>
          <w:rStyle w:val="HTMLCode"/>
          <w:rFonts w:ascii="Times New Roman" w:hAnsi="Times New Roman" w:cs="Times New Roman"/>
          <w:sz w:val="28"/>
          <w:szCs w:val="28"/>
        </w:rPr>
        <w:t>f</w:t>
      </w:r>
      <w:r>
        <w:rPr>
          <w:sz w:val="28"/>
          <w:szCs w:val="28"/>
        </w:rPr>
        <w:t xml:space="preserve"> trước chuỗi và các biểu thức trong </w:t>
      </w:r>
      <w:r>
        <w:rPr>
          <w:rStyle w:val="HTMLCode"/>
          <w:rFonts w:ascii="Times New Roman" w:hAnsi="Times New Roman" w:cs="Times New Roman"/>
          <w:sz w:val="28"/>
          <w:szCs w:val="28"/>
        </w:rPr>
        <w:t>{}</w:t>
      </w:r>
      <w:r>
        <w:rPr>
          <w:sz w:val="28"/>
          <w:szCs w:val="28"/>
        </w:rPr>
        <w:t xml:space="preserve"> để định dạng.</w:t>
      </w:r>
    </w:p>
    <w:p w14:paraId="7FC0F196" w14:textId="77777777" w:rsidR="006E7518" w:rsidRDefault="0000000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Ví dụ:</w:t>
      </w:r>
    </w:p>
    <w:p w14:paraId="79C86844" w14:textId="77777777" w:rsidR="006E7518" w:rsidRDefault="00000000">
      <w:pPr>
        <w:pStyle w:val="NormalWeb"/>
        <w:rPr>
          <w:sz w:val="28"/>
          <w:szCs w:val="28"/>
          <w:lang w:bidi="ar"/>
        </w:rPr>
      </w:pP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 xml:space="preserve">name = </w:t>
      </w:r>
      <w:r>
        <w:rPr>
          <w:sz w:val="28"/>
          <w:szCs w:val="28"/>
          <w:lang w:bidi="ar"/>
        </w:rPr>
        <w:t>"Alice"</w:t>
      </w:r>
    </w:p>
    <w:p w14:paraId="476E596D" w14:textId="77777777" w:rsidR="006E7518" w:rsidRDefault="00000000">
      <w:pPr>
        <w:pStyle w:val="NormalWeb"/>
        <w:rPr>
          <w:sz w:val="28"/>
          <w:szCs w:val="28"/>
          <w:lang w:bidi="ar"/>
        </w:rPr>
      </w:pP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 xml:space="preserve">age = </w:t>
      </w:r>
      <w:r>
        <w:rPr>
          <w:sz w:val="28"/>
          <w:szCs w:val="28"/>
          <w:lang w:bidi="ar"/>
        </w:rPr>
        <w:t>30</w:t>
      </w:r>
    </w:p>
    <w:p w14:paraId="45B22CEA" w14:textId="77777777" w:rsidR="00845758" w:rsidRDefault="00000000">
      <w:pPr>
        <w:pStyle w:val="NormalWeb"/>
        <w:rPr>
          <w:sz w:val="28"/>
          <w:szCs w:val="28"/>
          <w:lang w:bidi="ar"/>
        </w:rPr>
      </w:pP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 xml:space="preserve">formatted_string = </w:t>
      </w:r>
      <w:r>
        <w:rPr>
          <w:sz w:val="28"/>
          <w:szCs w:val="28"/>
          <w:lang w:bidi="ar"/>
        </w:rPr>
        <w:t>f"Name: {name}, Age: {age}"</w:t>
      </w:r>
    </w:p>
    <w:p w14:paraId="62C3995C" w14:textId="5771D982" w:rsidR="006E7518" w:rsidRDefault="00000000">
      <w:pPr>
        <w:pStyle w:val="NormalWeb"/>
        <w:rPr>
          <w:rStyle w:val="HTMLCode"/>
          <w:rFonts w:ascii="Times New Roman" w:hAnsi="Times New Roman" w:cs="Times New Roman"/>
          <w:sz w:val="28"/>
          <w:szCs w:val="28"/>
          <w:lang w:bidi="ar"/>
        </w:rPr>
      </w:pPr>
      <w:r>
        <w:rPr>
          <w:sz w:val="28"/>
          <w:szCs w:val="28"/>
          <w:lang w:bidi="ar"/>
        </w:rPr>
        <w:t>print</w:t>
      </w: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>(formatted_string)</w:t>
      </w:r>
    </w:p>
    <w:p w14:paraId="64EC4EAB" w14:textId="7BD15DA6" w:rsidR="00845758" w:rsidRDefault="00845758">
      <w:pPr>
        <w:pStyle w:val="NormalWeb"/>
        <w:rPr>
          <w:rStyle w:val="HTMLCode"/>
          <w:rFonts w:ascii="Times New Roman" w:hAnsi="Times New Roman" w:cs="Times New Roman"/>
          <w:sz w:val="28"/>
          <w:szCs w:val="28"/>
          <w:lang w:val="vi-VN" w:bidi="ar"/>
        </w:rPr>
      </w:pP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>ví</w:t>
      </w:r>
      <w:r>
        <w:rPr>
          <w:rStyle w:val="HTMLCode"/>
          <w:rFonts w:ascii="Times New Roman" w:hAnsi="Times New Roman" w:cs="Times New Roman"/>
          <w:sz w:val="28"/>
          <w:szCs w:val="28"/>
          <w:lang w:val="vi-VN" w:bidi="ar"/>
        </w:rPr>
        <w:t xml:space="preserve"> dụ: </w:t>
      </w:r>
    </w:p>
    <w:p w14:paraId="409ECBB1" w14:textId="77777777" w:rsidR="00845758" w:rsidRDefault="00845758">
      <w:pPr>
        <w:pStyle w:val="NormalWeb"/>
        <w:rPr>
          <w:b/>
          <w:bCs/>
          <w:sz w:val="28"/>
          <w:szCs w:val="28"/>
          <w:lang w:val="vi-VN" w:bidi="ar"/>
        </w:rPr>
      </w:pPr>
      <w:r w:rsidRPr="00845758">
        <w:rPr>
          <w:b/>
          <w:bCs/>
          <w:sz w:val="28"/>
          <w:szCs w:val="28"/>
          <w:lang w:val="vi-VN" w:bidi="ar"/>
        </w:rPr>
        <w:t>Ví dụ 1: Định dạng số nguyên và số thực</w:t>
      </w:r>
    </w:p>
    <w:p w14:paraId="3F296E5F" w14:textId="167B391A" w:rsidR="00845758" w:rsidRPr="00845758" w:rsidRDefault="00845758">
      <w:pPr>
        <w:pStyle w:val="NormalWeb"/>
        <w:rPr>
          <w:b/>
          <w:bCs/>
          <w:i/>
          <w:iCs/>
          <w:sz w:val="28"/>
          <w:szCs w:val="28"/>
          <w:lang w:val="vi-VN" w:bidi="ar"/>
        </w:rPr>
      </w:pPr>
      <w:r w:rsidRPr="00845758">
        <w:rPr>
          <w:sz w:val="28"/>
          <w:szCs w:val="28"/>
          <w:lang w:val="vi-VN" w:bidi="ar"/>
        </w:rPr>
        <w:t>print("Pi xấp xỉ %.2f" % 3.14159)</w:t>
      </w:r>
      <w:r>
        <w:rPr>
          <w:sz w:val="28"/>
          <w:szCs w:val="28"/>
          <w:lang w:val="vi-VN" w:bidi="ar"/>
        </w:rPr>
        <w:t xml:space="preserve"> </w:t>
      </w:r>
      <w:r w:rsidRPr="00845758">
        <w:rPr>
          <w:rStyle w:val="Strong"/>
          <w:b w:val="0"/>
          <w:bCs w:val="0"/>
          <w:i/>
          <w:iCs/>
          <w:sz w:val="28"/>
          <w:szCs w:val="28"/>
          <w:lang w:val="vi-VN"/>
        </w:rPr>
        <w:t>Toán tử định dạng chuỗi</w:t>
      </w:r>
    </w:p>
    <w:p w14:paraId="43786E9C" w14:textId="5E63350E" w:rsidR="00845758" w:rsidRPr="00845758" w:rsidRDefault="00845758">
      <w:pPr>
        <w:pStyle w:val="NormalWeb"/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vi-VN" w:bidi="ar"/>
        </w:rPr>
      </w:pPr>
      <w:r w:rsidRPr="00845758">
        <w:rPr>
          <w:sz w:val="28"/>
          <w:szCs w:val="28"/>
          <w:lang w:val="vi-VN" w:bidi="ar"/>
        </w:rPr>
        <w:lastRenderedPageBreak/>
        <w:t>print("Pi xấp xỉ {:.2f}".format(3.14159))</w:t>
      </w:r>
      <w:r w:rsidRPr="00845758">
        <w:rPr>
          <w:rStyle w:val="HTMLCode"/>
          <w:sz w:val="28"/>
          <w:szCs w:val="28"/>
        </w:rPr>
        <w:t xml:space="preserve"> </w:t>
      </w:r>
      <w:r w:rsidRPr="00845758">
        <w:rPr>
          <w:rStyle w:val="Strong"/>
          <w:b w:val="0"/>
          <w:bCs w:val="0"/>
          <w:i/>
          <w:iCs/>
          <w:sz w:val="28"/>
          <w:szCs w:val="28"/>
        </w:rPr>
        <w:t>Hàm định dạng chuỗi</w:t>
      </w:r>
    </w:p>
    <w:p w14:paraId="116E0FA8" w14:textId="77777777" w:rsidR="006E7518" w:rsidRPr="00845758" w:rsidRDefault="00000000">
      <w:pPr>
        <w:pStyle w:val="Heading3"/>
        <w:rPr>
          <w:rFonts w:ascii="Times New Roman" w:hAnsi="Times New Roman" w:hint="default"/>
          <w:i/>
          <w:iCs/>
          <w:sz w:val="28"/>
          <w:szCs w:val="28"/>
          <w:lang w:val="vi-VN"/>
        </w:rPr>
      </w:pPr>
      <w:r w:rsidRPr="00845758">
        <w:rPr>
          <w:rFonts w:ascii="Times New Roman" w:hAnsi="Times New Roman" w:hint="default"/>
          <w:sz w:val="28"/>
          <w:szCs w:val="28"/>
          <w:lang w:val="vi-VN"/>
        </w:rPr>
        <w:t>2</w:t>
      </w:r>
      <w:r w:rsidRPr="00845758">
        <w:rPr>
          <w:rFonts w:ascii="Times New Roman" w:hAnsi="Times New Roman" w:hint="default"/>
          <w:i/>
          <w:iCs/>
          <w:sz w:val="28"/>
          <w:szCs w:val="28"/>
          <w:lang w:val="vi-VN"/>
        </w:rPr>
        <w:t>. Viết chương trình Python cơ bản xuất ra số ngẫu nhiên trong một đoạn bất kỳ được cho trước?</w:t>
      </w:r>
    </w:p>
    <w:p w14:paraId="6B1D8E1C" w14:textId="77777777" w:rsidR="006E7518" w:rsidRDefault="0000000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Để xuất ra một số ngẫu nhiên trong một đoạn cho trước, bạn có thể sử dụng thư viện </w:t>
      </w:r>
      <w:r>
        <w:rPr>
          <w:rStyle w:val="HTMLCode"/>
          <w:rFonts w:ascii="Times New Roman" w:hAnsi="Times New Roman" w:cs="Times New Roman"/>
          <w:sz w:val="28"/>
          <w:szCs w:val="28"/>
        </w:rPr>
        <w:t>random</w:t>
      </w:r>
      <w:r>
        <w:rPr>
          <w:sz w:val="28"/>
          <w:szCs w:val="28"/>
        </w:rPr>
        <w:t xml:space="preserve"> trong Python. Dưới đây là một ví dụ đơn giản:</w:t>
      </w:r>
    </w:p>
    <w:p w14:paraId="399EF513" w14:textId="77777777" w:rsidR="006E7518" w:rsidRDefault="00000000">
      <w:pPr>
        <w:pStyle w:val="NormalWeb"/>
        <w:rPr>
          <w:rStyle w:val="HTMLCode"/>
          <w:rFonts w:ascii="Times New Roman" w:hAnsi="Times New Roman" w:cs="Times New Roman"/>
          <w:sz w:val="28"/>
          <w:szCs w:val="28"/>
          <w:lang w:bidi="ar"/>
        </w:rPr>
      </w:pPr>
      <w:r>
        <w:rPr>
          <w:sz w:val="28"/>
          <w:szCs w:val="28"/>
          <w:lang w:bidi="ar"/>
        </w:rPr>
        <w:t>import</w:t>
      </w: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 xml:space="preserve"> random</w:t>
      </w:r>
    </w:p>
    <w:p w14:paraId="64F0F282" w14:textId="77777777" w:rsidR="006E751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def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generate_random_number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(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start, end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):</w:t>
      </w:r>
    </w:p>
    <w:p w14:paraId="2D086A7F" w14:textId="77777777" w:rsidR="006E751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return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random.randint(start, end)</w:t>
      </w:r>
    </w:p>
    <w:p w14:paraId="39CE2456" w14:textId="77777777" w:rsidR="006E751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# Ví dụ sử dụng</w:t>
      </w:r>
    </w:p>
    <w:p w14:paraId="40494889" w14:textId="77777777" w:rsidR="006E751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start =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10</w:t>
      </w:r>
    </w:p>
    <w:p w14:paraId="2D3F7E29" w14:textId="77777777" w:rsidR="006E751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end =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50</w:t>
      </w:r>
    </w:p>
    <w:p w14:paraId="24024E10" w14:textId="77777777" w:rsidR="00845758" w:rsidRDefault="00000000">
      <w:pP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random_number = generate_random_number(start, end)</w:t>
      </w:r>
    </w:p>
    <w:p w14:paraId="029D32A8" w14:textId="6F36CA78" w:rsidR="006E751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print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(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f"Số ngẫu nhiên trong khoảng từ {start} đến {end}: {random_number}"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)</w:t>
      </w:r>
    </w:p>
    <w:p w14:paraId="756661D1" w14:textId="77777777" w:rsidR="006E7518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3. </w:t>
      </w:r>
      <w:r w:rsidRPr="00845758">
        <w:rPr>
          <w:rFonts w:ascii="Times New Roman" w:hAnsi="Times New Roman" w:hint="default"/>
          <w:i/>
          <w:iCs/>
          <w:sz w:val="28"/>
          <w:szCs w:val="28"/>
        </w:rPr>
        <w:t>Khác biệt cơ bản giữa list và tuple?</w:t>
      </w:r>
    </w:p>
    <w:p w14:paraId="16E3E7D4" w14:textId="77777777" w:rsidR="006E7518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List</w:t>
      </w:r>
      <w:r>
        <w:rPr>
          <w:sz w:val="28"/>
          <w:szCs w:val="28"/>
        </w:rPr>
        <w:t>:</w:t>
      </w:r>
    </w:p>
    <w:p w14:paraId="5C15FD62" w14:textId="77777777" w:rsidR="006E7518" w:rsidRDefault="00000000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Thay đổi được (Mutable)</w:t>
      </w:r>
      <w:r>
        <w:rPr>
          <w:rFonts w:ascii="Times New Roman" w:hAnsi="Times New Roman" w:cs="Times New Roman"/>
          <w:sz w:val="28"/>
          <w:szCs w:val="28"/>
        </w:rPr>
        <w:t>: Bạn có thể thay đổi các phần tử trong một list sau khi nó đã được tạo ra.</w:t>
      </w:r>
    </w:p>
    <w:p w14:paraId="23131669" w14:textId="77777777" w:rsidR="006E7518" w:rsidRDefault="00000000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Cú pháp</w:t>
      </w:r>
      <w:r>
        <w:rPr>
          <w:rFonts w:ascii="Times New Roman" w:hAnsi="Times New Roman" w:cs="Times New Roman"/>
          <w:sz w:val="28"/>
          <w:szCs w:val="28"/>
        </w:rPr>
        <w:t>: Danh sách được định nghĩa bằng dấu ngoặc vuông “</w:t>
      </w:r>
      <w:r>
        <w:rPr>
          <w:rStyle w:val="HTMLCode"/>
          <w:rFonts w:ascii="Times New Roman" w:hAnsi="Times New Roman" w:cs="Times New Roman"/>
          <w:sz w:val="28"/>
          <w:szCs w:val="28"/>
        </w:rPr>
        <w:t>[]”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FFB5EE" w14:textId="77777777" w:rsidR="006E7518" w:rsidRDefault="00000000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Ví dụ</w:t>
      </w:r>
      <w:r>
        <w:rPr>
          <w:rFonts w:ascii="Times New Roman" w:hAnsi="Times New Roman" w:cs="Times New Roman"/>
          <w:sz w:val="28"/>
          <w:szCs w:val="28"/>
        </w:rPr>
        <w:t xml:space="preserve">:” </w:t>
      </w:r>
      <w:r>
        <w:rPr>
          <w:rStyle w:val="HTMLCode"/>
          <w:rFonts w:ascii="Times New Roman" w:hAnsi="Times New Roman" w:cs="Times New Roman"/>
          <w:sz w:val="28"/>
          <w:szCs w:val="28"/>
        </w:rPr>
        <w:t>my_list = [1, 2, 3, 4]”</w:t>
      </w:r>
    </w:p>
    <w:p w14:paraId="75CFDEA5" w14:textId="77777777" w:rsidR="006E7518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Tuple</w:t>
      </w:r>
      <w:r>
        <w:rPr>
          <w:sz w:val="28"/>
          <w:szCs w:val="28"/>
        </w:rPr>
        <w:t>:</w:t>
      </w:r>
    </w:p>
    <w:p w14:paraId="6A6A0607" w14:textId="77777777" w:rsidR="006E7518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Không thay đổi được (Immutable)</w:t>
      </w:r>
      <w:r>
        <w:rPr>
          <w:rFonts w:ascii="Times New Roman" w:hAnsi="Times New Roman" w:cs="Times New Roman"/>
          <w:sz w:val="28"/>
          <w:szCs w:val="28"/>
        </w:rPr>
        <w:t>: Một khi tuple đã được tạo, bạn không thể thay đổi các phần tử của nó.</w:t>
      </w:r>
    </w:p>
    <w:p w14:paraId="0A8CA416" w14:textId="77777777" w:rsidR="006E7518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Cú pháp</w:t>
      </w:r>
      <w:r>
        <w:rPr>
          <w:rFonts w:ascii="Times New Roman" w:hAnsi="Times New Roman" w:cs="Times New Roman"/>
          <w:sz w:val="28"/>
          <w:szCs w:val="28"/>
        </w:rPr>
        <w:t xml:space="preserve">: Tuple được định nghĩa bằng dấu ngoặc đơn </w:t>
      </w:r>
      <w:r>
        <w:rPr>
          <w:rStyle w:val="HTMLCode"/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1919D" w14:textId="77777777" w:rsidR="006E7518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Ví dụ</w:t>
      </w:r>
      <w:r>
        <w:rPr>
          <w:rFonts w:ascii="Times New Roman" w:hAnsi="Times New Roman" w:cs="Times New Roman"/>
          <w:sz w:val="28"/>
          <w:szCs w:val="28"/>
        </w:rPr>
        <w:t>: “</w:t>
      </w:r>
      <w:r>
        <w:rPr>
          <w:rStyle w:val="HTMLCode"/>
          <w:rFonts w:ascii="Times New Roman" w:hAnsi="Times New Roman" w:cs="Times New Roman"/>
          <w:sz w:val="28"/>
          <w:szCs w:val="28"/>
        </w:rPr>
        <w:t>my_tuple = (1, 2, 3, 4)”</w:t>
      </w:r>
    </w:p>
    <w:p w14:paraId="0D094DB4" w14:textId="77777777" w:rsidR="006E7518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So sánh</w:t>
      </w:r>
      <w:r>
        <w:rPr>
          <w:sz w:val="28"/>
          <w:szCs w:val="28"/>
        </w:rPr>
        <w:t>:</w:t>
      </w:r>
    </w:p>
    <w:p w14:paraId="7CDEF0A4" w14:textId="77777777" w:rsidR="006E7518" w:rsidRDefault="00000000">
      <w:pPr>
        <w:numPr>
          <w:ilvl w:val="1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Danh sách</w:t>
      </w:r>
      <w:r>
        <w:rPr>
          <w:rFonts w:ascii="Times New Roman" w:hAnsi="Times New Roman" w:cs="Times New Roman"/>
          <w:sz w:val="28"/>
          <w:szCs w:val="28"/>
        </w:rPr>
        <w:t>: Thích hợp khi bạn cần một tập hợp các phần tử có thể thay đổi.</w:t>
      </w:r>
    </w:p>
    <w:p w14:paraId="7B3F6103" w14:textId="77777777" w:rsidR="006E7518" w:rsidRDefault="00000000">
      <w:pPr>
        <w:numPr>
          <w:ilvl w:val="1"/>
          <w:numId w:val="5"/>
        </w:numPr>
        <w:spacing w:beforeAutospacing="1" w:afterAutospacing="1"/>
      </w:pPr>
      <w:r>
        <w:rPr>
          <w:rStyle w:val="Strong"/>
          <w:rFonts w:ascii="Times New Roman" w:hAnsi="Times New Roman" w:cs="Times New Roman"/>
          <w:sz w:val="28"/>
          <w:szCs w:val="28"/>
        </w:rPr>
        <w:t>Tuple</w:t>
      </w:r>
      <w:r>
        <w:rPr>
          <w:rFonts w:ascii="Times New Roman" w:hAnsi="Times New Roman" w:cs="Times New Roman"/>
          <w:sz w:val="28"/>
          <w:szCs w:val="28"/>
        </w:rPr>
        <w:t>: Thích hợp khi bạn cần một tập hợp các phần tử không thay đổi, hoặc để sử dụng như khóa trong từ điển (dict</w:t>
      </w:r>
      <w:r>
        <w:t>).</w:t>
      </w:r>
    </w:p>
    <w:p w14:paraId="57DFFB01" w14:textId="77777777" w:rsidR="006E7518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lastRenderedPageBreak/>
        <w:t xml:space="preserve">4. </w:t>
      </w:r>
      <w:r w:rsidRPr="00845758">
        <w:rPr>
          <w:rFonts w:ascii="Times New Roman" w:hAnsi="Times New Roman" w:hint="default"/>
          <w:i/>
          <w:iCs/>
          <w:sz w:val="28"/>
          <w:szCs w:val="28"/>
        </w:rPr>
        <w:t>Ứng dụng kiểu dữ liệu tuple trong thực tế?</w:t>
      </w:r>
    </w:p>
    <w:p w14:paraId="09B6B4B2" w14:textId="77777777" w:rsidR="006E7518" w:rsidRDefault="00000000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Như là khóa trong từ điển (dict)</w:t>
      </w:r>
      <w:r>
        <w:rPr>
          <w:sz w:val="28"/>
          <w:szCs w:val="28"/>
        </w:rPr>
        <w:t>: Tuple có thể được sử dụng làm khóa cho từ điển, trong khi danh sách thì không.</w:t>
      </w:r>
    </w:p>
    <w:p w14:paraId="59C91EA2" w14:textId="77777777" w:rsidR="006E7518" w:rsidRDefault="00000000">
      <w:pPr>
        <w:ind w:left="720"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Code:my_dict = { (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1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2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):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"value1"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, (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3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4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):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"value2"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}</w:t>
      </w:r>
    </w:p>
    <w:p w14:paraId="4868D360" w14:textId="77777777" w:rsidR="006E7518" w:rsidRDefault="006E7518">
      <w:pPr>
        <w:numPr>
          <w:ilvl w:val="0"/>
          <w:numId w:val="7"/>
        </w:numPr>
        <w:spacing w:beforeAutospacing="1" w:afterAutospacing="1"/>
        <w:ind w:left="6488"/>
        <w:rPr>
          <w:rFonts w:ascii="Times New Roman" w:hAnsi="Times New Roman" w:cs="Times New Roman"/>
          <w:sz w:val="28"/>
          <w:szCs w:val="28"/>
        </w:rPr>
      </w:pPr>
    </w:p>
    <w:p w14:paraId="1BB107BB" w14:textId="77777777" w:rsidR="006E7518" w:rsidRDefault="006E7518">
      <w:pPr>
        <w:numPr>
          <w:ilvl w:val="0"/>
          <w:numId w:val="7"/>
        </w:numPr>
        <w:spacing w:beforeAutospacing="1" w:afterAutospacing="1"/>
        <w:ind w:left="6488"/>
        <w:rPr>
          <w:rFonts w:ascii="Times New Roman" w:hAnsi="Times New Roman" w:cs="Times New Roman"/>
          <w:sz w:val="28"/>
          <w:szCs w:val="28"/>
        </w:rPr>
      </w:pPr>
    </w:p>
    <w:p w14:paraId="3AE743B8" w14:textId="77777777" w:rsidR="006E7518" w:rsidRDefault="006E7518">
      <w:pPr>
        <w:numPr>
          <w:ilvl w:val="0"/>
          <w:numId w:val="7"/>
        </w:numPr>
        <w:spacing w:beforeAutospacing="1" w:afterAutospacing="1"/>
        <w:ind w:left="6488"/>
        <w:rPr>
          <w:rFonts w:ascii="Times New Roman" w:hAnsi="Times New Roman" w:cs="Times New Roman"/>
          <w:sz w:val="28"/>
          <w:szCs w:val="28"/>
        </w:rPr>
      </w:pPr>
    </w:p>
    <w:p w14:paraId="0A6C8102" w14:textId="77777777" w:rsidR="006E7518" w:rsidRDefault="00000000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Nhóm dữ liệu liên quan</w:t>
      </w:r>
      <w:r>
        <w:rPr>
          <w:sz w:val="28"/>
          <w:szCs w:val="28"/>
        </w:rPr>
        <w:t>: Tuple thường được dùng để nhóm các giá trị liên quan với nhau, ví dụ: tọa độ (x, y).</w:t>
      </w:r>
    </w:p>
    <w:p w14:paraId="4A54E4DE" w14:textId="77777777" w:rsidR="006E7518" w:rsidRDefault="00000000">
      <w:pPr>
        <w:ind w:left="720"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Ví dụ:”coordinates = (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10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20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)”</w:t>
      </w:r>
    </w:p>
    <w:p w14:paraId="12ABB626" w14:textId="77777777" w:rsidR="006E7518" w:rsidRDefault="00000000">
      <w:pPr>
        <w:pStyle w:val="NormalWeb"/>
        <w:numPr>
          <w:ilvl w:val="0"/>
          <w:numId w:val="9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Trả về nhiều giá trị từ hàm</w:t>
      </w:r>
      <w:r>
        <w:rPr>
          <w:sz w:val="28"/>
          <w:szCs w:val="28"/>
        </w:rPr>
        <w:t>: Tuple có thể được sử dụng để trả về nhiều giá trị từ một hàm</w:t>
      </w:r>
    </w:p>
    <w:p w14:paraId="56BDCDE5" w14:textId="77777777" w:rsidR="006E7518" w:rsidRDefault="00000000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Code python:</w:t>
      </w:r>
    </w:p>
    <w:p w14:paraId="6B9F7A2E" w14:textId="77777777" w:rsidR="006E7518" w:rsidRDefault="00000000">
      <w:pPr>
        <w:pStyle w:val="NormalWeb"/>
        <w:ind w:left="720"/>
        <w:rPr>
          <w:rStyle w:val="HTMLCode"/>
          <w:rFonts w:ascii="Times New Roman" w:hAnsi="Times New Roman" w:cs="Times New Roman"/>
          <w:sz w:val="28"/>
          <w:szCs w:val="28"/>
          <w:lang w:bidi="ar"/>
        </w:rPr>
      </w:pPr>
      <w:r>
        <w:rPr>
          <w:sz w:val="28"/>
          <w:szCs w:val="28"/>
          <w:lang w:bidi="ar"/>
        </w:rPr>
        <w:t>def</w:t>
      </w: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 xml:space="preserve"> </w:t>
      </w:r>
      <w:r>
        <w:rPr>
          <w:sz w:val="28"/>
          <w:szCs w:val="28"/>
          <w:lang w:bidi="ar"/>
        </w:rPr>
        <w:t>min_max</w:t>
      </w: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>(</w:t>
      </w:r>
      <w:r>
        <w:rPr>
          <w:sz w:val="28"/>
          <w:szCs w:val="28"/>
          <w:lang w:bidi="ar"/>
        </w:rPr>
        <w:t>values</w:t>
      </w:r>
      <w:r>
        <w:rPr>
          <w:rStyle w:val="HTMLCode"/>
          <w:rFonts w:ascii="Times New Roman" w:hAnsi="Times New Roman" w:cs="Times New Roman"/>
          <w:sz w:val="28"/>
          <w:szCs w:val="28"/>
          <w:lang w:bidi="ar"/>
        </w:rPr>
        <w:t>):</w:t>
      </w:r>
    </w:p>
    <w:p w14:paraId="1EDE34DF" w14:textId="77777777" w:rsidR="006E7518" w:rsidRDefault="00000000">
      <w:pPr>
        <w:ind w:left="720"/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return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(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min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(values),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max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(values))</w:t>
      </w:r>
    </w:p>
    <w:p w14:paraId="7FA759E6" w14:textId="77777777" w:rsidR="006E7518" w:rsidRDefault="006E7518">
      <w:pPr>
        <w:ind w:left="720"/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</w:p>
    <w:p w14:paraId="4B457BF9" w14:textId="77777777" w:rsidR="006E7518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min_val, max_val = min_max([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1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2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3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4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5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])</w:t>
      </w:r>
    </w:p>
    <w:p w14:paraId="7445DD61" w14:textId="77777777" w:rsidR="006E7518" w:rsidRDefault="00000000">
      <w:pPr>
        <w:pStyle w:val="NormalWeb"/>
        <w:numPr>
          <w:ilvl w:val="0"/>
          <w:numId w:val="10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Như là đối số không thay đổi</w:t>
      </w:r>
      <w:r>
        <w:rPr>
          <w:sz w:val="28"/>
          <w:szCs w:val="28"/>
        </w:rPr>
        <w:t>: Tuple có thể được sử dụng khi bạn muốn đảm bảo rằng các giá trị không bị thay đổi trong một quá trình tính toán.</w:t>
      </w:r>
    </w:p>
    <w:p w14:paraId="171AF34A" w14:textId="77777777" w:rsidR="006E7518" w:rsidRDefault="00000000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Ví dụ</w:t>
      </w:r>
    </w:p>
    <w:p w14:paraId="061B984C" w14:textId="77777777" w:rsidR="006E7518" w:rsidRDefault="00000000">
      <w:pPr>
        <w:ind w:left="720"/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>def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process_data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(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data: tuple</w:t>
      </w: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>):</w:t>
      </w:r>
    </w:p>
    <w:p w14:paraId="7765854A" w14:textId="77777777" w:rsidR="006E7518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="SimSu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# data không thay đổi trong hàm này pass</w:t>
      </w:r>
    </w:p>
    <w:p w14:paraId="14B909ED" w14:textId="77777777" w:rsidR="006E7518" w:rsidRDefault="00000000">
      <w:pPr>
        <w:pStyle w:val="NormalWeb"/>
        <w:numPr>
          <w:ilvl w:val="0"/>
          <w:numId w:val="11"/>
        </w:numPr>
      </w:pPr>
      <w:r>
        <w:rPr>
          <w:rStyle w:val="Strong"/>
          <w:sz w:val="28"/>
          <w:szCs w:val="28"/>
        </w:rPr>
        <w:t>Hợp tác với các thư viện và cấu trúc dữ liệu</w:t>
      </w:r>
      <w:r>
        <w:rPr>
          <w:sz w:val="28"/>
          <w:szCs w:val="28"/>
        </w:rPr>
        <w:t>: Một số thư viện và cấu trúc dữ liệu yêu cầu sử dụng tuple vì tính không thay đổi của nó.</w:t>
      </w:r>
    </w:p>
    <w:p w14:paraId="736E6D22" w14:textId="77777777" w:rsidR="006E7518" w:rsidRDefault="006E7518">
      <w:pPr>
        <w:pStyle w:val="NormalWeb"/>
        <w:rPr>
          <w:rStyle w:val="HTMLCode"/>
          <w:rFonts w:ascii="SimSun" w:hAnsi="SimSun" w:cs="SimSun"/>
          <w:sz w:val="24"/>
          <w:szCs w:val="24"/>
          <w:lang w:bidi="ar"/>
        </w:rPr>
      </w:pPr>
    </w:p>
    <w:p w14:paraId="1743DB93" w14:textId="77777777" w:rsidR="006E7518" w:rsidRDefault="006E7518"/>
    <w:p w14:paraId="6E214AFB" w14:textId="77777777" w:rsidR="006E7518" w:rsidRDefault="006E7518"/>
    <w:p w14:paraId="087FA520" w14:textId="77777777" w:rsidR="006E7518" w:rsidRDefault="006E7518">
      <w:pPr>
        <w:rPr>
          <w:rFonts w:ascii="SimSun" w:eastAsia="SimSun" w:hAnsi="SimSun" w:cs="SimSun"/>
          <w:sz w:val="24"/>
          <w:szCs w:val="24"/>
        </w:rPr>
      </w:pPr>
    </w:p>
    <w:sectPr w:rsidR="006E75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457647"/>
    <w:multiLevelType w:val="singleLevel"/>
    <w:tmpl w:val="834576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5733D99"/>
    <w:multiLevelType w:val="singleLevel"/>
    <w:tmpl w:val="B5733D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C650186"/>
    <w:multiLevelType w:val="singleLevel"/>
    <w:tmpl w:val="BC65018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7503DE8"/>
    <w:multiLevelType w:val="multilevel"/>
    <w:tmpl w:val="C7503D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29CDC18"/>
    <w:multiLevelType w:val="singleLevel"/>
    <w:tmpl w:val="D29CDC1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237726B"/>
    <w:multiLevelType w:val="singleLevel"/>
    <w:tmpl w:val="F23772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628E45D"/>
    <w:multiLevelType w:val="singleLevel"/>
    <w:tmpl w:val="F628E4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30C737CA"/>
    <w:multiLevelType w:val="singleLevel"/>
    <w:tmpl w:val="30C737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F226A0C"/>
    <w:multiLevelType w:val="multilevel"/>
    <w:tmpl w:val="5F226A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22995232">
    <w:abstractNumId w:val="2"/>
  </w:num>
  <w:num w:numId="2" w16cid:durableId="957220981">
    <w:abstractNumId w:val="5"/>
  </w:num>
  <w:num w:numId="3" w16cid:durableId="340278281">
    <w:abstractNumId w:val="3"/>
  </w:num>
  <w:num w:numId="4" w16cid:durableId="3378491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1969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8792965">
    <w:abstractNumId w:val="0"/>
  </w:num>
  <w:num w:numId="7" w16cid:durableId="1061751688">
    <w:abstractNumId w:val="8"/>
  </w:num>
  <w:num w:numId="8" w16cid:durableId="894008217">
    <w:abstractNumId w:val="1"/>
  </w:num>
  <w:num w:numId="9" w16cid:durableId="1033992812">
    <w:abstractNumId w:val="6"/>
  </w:num>
  <w:num w:numId="10" w16cid:durableId="527908207">
    <w:abstractNumId w:val="7"/>
  </w:num>
  <w:num w:numId="11" w16cid:durableId="1956256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4A5F7E"/>
    <w:rsid w:val="005C7F11"/>
    <w:rsid w:val="006E7518"/>
    <w:rsid w:val="00845758"/>
    <w:rsid w:val="6A3F16FA"/>
    <w:rsid w:val="7D4A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718E9"/>
  <w15:docId w15:val="{5301D06A-AA29-42AF-B1CA-3E9C8820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Bui Quynh</cp:lastModifiedBy>
  <cp:revision>2</cp:revision>
  <dcterms:created xsi:type="dcterms:W3CDTF">2024-08-25T09:01:00Z</dcterms:created>
  <dcterms:modified xsi:type="dcterms:W3CDTF">2024-08-25T12:29:00Z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0B61FDF654A14612AD07C1C481121A28_13</vt:lpwstr>
  </property>
</Properties>
</file>