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60246" w14:textId="77777777" w:rsidR="00A07936" w:rsidRPr="00A07936" w:rsidRDefault="00A07936" w:rsidP="00A07936">
      <w:pPr>
        <w:rPr>
          <w:b/>
          <w:bCs/>
        </w:rPr>
      </w:pPr>
      <w:r w:rsidRPr="00A07936">
        <w:rPr>
          <w:b/>
          <w:bCs/>
        </w:rPr>
        <w:t>Friend recommendation</w:t>
      </w:r>
    </w:p>
    <w:p w14:paraId="26620E59" w14:textId="77777777" w:rsidR="00A07936" w:rsidRPr="00A07936" w:rsidRDefault="00A07936" w:rsidP="00A07936">
      <w:r w:rsidRPr="00A07936">
        <w:rPr>
          <w:b/>
          <w:bCs/>
        </w:rPr>
        <w:t>Graphs: </w:t>
      </w:r>
      <w:r w:rsidRPr="00A07936">
        <w:t>social network</w:t>
      </w:r>
    </w:p>
    <w:p w14:paraId="1ACD3AC9" w14:textId="77777777" w:rsidR="00A07936" w:rsidRPr="00A07936" w:rsidRDefault="00A07936" w:rsidP="00A07936">
      <w:pPr>
        <w:numPr>
          <w:ilvl w:val="0"/>
          <w:numId w:val="2"/>
        </w:numPr>
      </w:pPr>
      <w:r w:rsidRPr="00A07936">
        <w:t>Nodes: users</w:t>
      </w:r>
    </w:p>
    <w:p w14:paraId="4E54EB50" w14:textId="77777777" w:rsidR="00A07936" w:rsidRPr="00A07936" w:rsidRDefault="00A07936" w:rsidP="00A07936">
      <w:pPr>
        <w:numPr>
          <w:ilvl w:val="0"/>
          <w:numId w:val="2"/>
        </w:numPr>
      </w:pPr>
      <w:r w:rsidRPr="00A07936">
        <w:t>Edges: potentially heterogeneous -- friend, follow, reply to, message, like, etc.</w:t>
      </w:r>
    </w:p>
    <w:p w14:paraId="2AD4420B" w14:textId="77777777" w:rsidR="00A07936" w:rsidRPr="00A07936" w:rsidRDefault="00A07936" w:rsidP="00A07936">
      <w:r w:rsidRPr="00A07936">
        <w:rPr>
          <w:b/>
          <w:bCs/>
        </w:rPr>
        <w:t>Tasks:</w:t>
      </w:r>
    </w:p>
    <w:p w14:paraId="2BF65BA4" w14:textId="77777777" w:rsidR="00A07936" w:rsidRPr="00A07936" w:rsidRDefault="00A07936" w:rsidP="00A07936">
      <w:pPr>
        <w:numPr>
          <w:ilvl w:val="0"/>
          <w:numId w:val="3"/>
        </w:numPr>
      </w:pPr>
      <w:r w:rsidRPr="00A07936">
        <w:t xml:space="preserve">Recommending/ranking new friends for user -- metrics: </w:t>
      </w:r>
      <w:proofErr w:type="spellStart"/>
      <w:r w:rsidRPr="00A07936">
        <w:t>Hits@K</w:t>
      </w:r>
      <w:proofErr w:type="spellEnd"/>
      <w:r w:rsidRPr="00A07936">
        <w:t>, NDCG@K, MRR</w:t>
      </w:r>
    </w:p>
    <w:p w14:paraId="25266C89" w14:textId="77777777" w:rsidR="00A07936" w:rsidRPr="00A07936" w:rsidRDefault="00A07936" w:rsidP="00A07936">
      <w:r w:rsidRPr="00A07936">
        <w:rPr>
          <w:b/>
          <w:bCs/>
        </w:rPr>
        <w:t>Example model(s):</w:t>
      </w:r>
      <w:r w:rsidRPr="00A07936">
        <w:t> </w:t>
      </w:r>
      <w:proofErr w:type="spellStart"/>
      <w:r w:rsidRPr="00A07936">
        <w:t>GraFRank</w:t>
      </w:r>
      <w:proofErr w:type="spellEnd"/>
      <w:r w:rsidRPr="00A07936">
        <w:t xml:space="preserve"> (</w:t>
      </w:r>
      <w:hyperlink r:id="rId7" w:history="1">
        <w:r w:rsidRPr="00A07936">
          <w:rPr>
            <w:rStyle w:val="a7"/>
          </w:rPr>
          <w:t>paper</w:t>
        </w:r>
      </w:hyperlink>
      <w:r w:rsidRPr="00A07936">
        <w:t>, </w:t>
      </w:r>
      <w:hyperlink r:id="rId8" w:history="1">
        <w:r w:rsidRPr="00A07936">
          <w:rPr>
            <w:rStyle w:val="a7"/>
          </w:rPr>
          <w:t>GitHub</w:t>
        </w:r>
      </w:hyperlink>
      <w:r w:rsidRPr="00A07936">
        <w:t>)</w:t>
      </w:r>
    </w:p>
    <w:p w14:paraId="4E1E81F6" w14:textId="77777777" w:rsidR="00A07936" w:rsidRPr="00A07936" w:rsidRDefault="00A07936" w:rsidP="00A07936">
      <w:r w:rsidRPr="00A07936">
        <w:rPr>
          <w:b/>
          <w:bCs/>
        </w:rPr>
        <w:t>Datasets:</w:t>
      </w:r>
      <w:r w:rsidRPr="00A07936">
        <w:t> </w:t>
      </w:r>
      <w:hyperlink r:id="rId9" w:history="1">
        <w:r w:rsidRPr="00A07936">
          <w:rPr>
            <w:rStyle w:val="a7"/>
          </w:rPr>
          <w:t>Facebook</w:t>
        </w:r>
      </w:hyperlink>
      <w:r w:rsidRPr="00A07936">
        <w:t>, </w:t>
      </w:r>
      <w:hyperlink r:id="rId10" w:history="1">
        <w:r w:rsidRPr="00A07936">
          <w:rPr>
            <w:rStyle w:val="a7"/>
          </w:rPr>
          <w:t>Google+</w:t>
        </w:r>
      </w:hyperlink>
      <w:r w:rsidRPr="00A07936">
        <w:t>, </w:t>
      </w:r>
      <w:hyperlink r:id="rId11" w:history="1">
        <w:r w:rsidRPr="00A07936">
          <w:rPr>
            <w:rStyle w:val="a7"/>
          </w:rPr>
          <w:t>Twitter</w:t>
        </w:r>
      </w:hyperlink>
    </w:p>
    <w:p w14:paraId="4BBD284E" w14:textId="77777777" w:rsidR="00551380" w:rsidRDefault="00551380"/>
    <w:sectPr w:rsidR="00551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7DEBC" w14:textId="77777777" w:rsidR="00D04293" w:rsidRDefault="00D04293" w:rsidP="00A07936">
      <w:r>
        <w:separator/>
      </w:r>
    </w:p>
  </w:endnote>
  <w:endnote w:type="continuationSeparator" w:id="0">
    <w:p w14:paraId="15ACFA3A" w14:textId="77777777" w:rsidR="00D04293" w:rsidRDefault="00D04293" w:rsidP="00A07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3EC17" w14:textId="77777777" w:rsidR="00D04293" w:rsidRDefault="00D04293" w:rsidP="00A07936">
      <w:r>
        <w:separator/>
      </w:r>
    </w:p>
  </w:footnote>
  <w:footnote w:type="continuationSeparator" w:id="0">
    <w:p w14:paraId="25AB0728" w14:textId="77777777" w:rsidR="00D04293" w:rsidRDefault="00D04293" w:rsidP="00A079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534"/>
    <w:multiLevelType w:val="multilevel"/>
    <w:tmpl w:val="60AA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538B9"/>
    <w:multiLevelType w:val="multilevel"/>
    <w:tmpl w:val="A176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BF686A"/>
    <w:multiLevelType w:val="multilevel"/>
    <w:tmpl w:val="F558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439774">
    <w:abstractNumId w:val="1"/>
  </w:num>
  <w:num w:numId="2" w16cid:durableId="1048333413">
    <w:abstractNumId w:val="0"/>
  </w:num>
  <w:num w:numId="3" w16cid:durableId="202794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D85"/>
    <w:rsid w:val="00551380"/>
    <w:rsid w:val="00A07936"/>
    <w:rsid w:val="00BF0D85"/>
    <w:rsid w:val="00D0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BAEFC"/>
  <w15:chartTrackingRefBased/>
  <w15:docId w15:val="{647F7D07-F87B-4559-9902-65A6CAA0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9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936"/>
    <w:rPr>
      <w:sz w:val="18"/>
      <w:szCs w:val="18"/>
    </w:rPr>
  </w:style>
  <w:style w:type="character" w:styleId="a7">
    <w:name w:val="Hyperlink"/>
    <w:basedOn w:val="a0"/>
    <w:uiPriority w:val="99"/>
    <w:unhideWhenUsed/>
    <w:rsid w:val="00A0793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07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github.com/aravindsankar28/GraFRank&amp;sa=D&amp;source=editors&amp;ust=1666584005563739&amp;usg=AOvVaw0KZ4u87KQpJDrzRyWvhA7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://nshah.net/publications/GrafRank.WWW.21.pdf&amp;sa=D&amp;source=editors&amp;ust=1666584005563507&amp;usg=AOvVaw2XgfGe5eowrMPNoCi8693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url?q=http://snap.stanford.edu/data/ego-Twitter.html&amp;sa=D&amp;source=editors&amp;ust=1666584005564593&amp;usg=AOvVaw2cnmTuqNuCfAx5Qke4cRqX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google.com/url?q=http://snap.stanford.edu/data/ego-Gplus.html&amp;sa=D&amp;source=editors&amp;ust=1666584005564350&amp;usg=AOvVaw3nP2mW4EpbAxLLkoNdJef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://snap.stanford.edu/data/ego-Facebook.html&amp;sa=D&amp;source=editors&amp;ust=1666584005564111&amp;usg=AOvVaw0we_DP-S6leCkFtRouxZO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zander</dc:creator>
  <cp:keywords/>
  <dc:description/>
  <cp:lastModifiedBy>Qin zander</cp:lastModifiedBy>
  <cp:revision>2</cp:revision>
  <dcterms:created xsi:type="dcterms:W3CDTF">2022-10-30T15:05:00Z</dcterms:created>
  <dcterms:modified xsi:type="dcterms:W3CDTF">2022-10-30T15:06:00Z</dcterms:modified>
</cp:coreProperties>
</file>