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572" w:rsidRDefault="0016642C">
      <w:r w:rsidRPr="0016642C">
        <w:t>Hoàng Xuân Hưng Mã sv 21it488</w:t>
      </w:r>
    </w:p>
    <w:p w:rsidR="0016642C" w:rsidRDefault="0016642C">
      <w:r w:rsidRPr="0016642C">
        <w:t>https://github.com/Xuanhung1209/kiemthu.git</w:t>
      </w:r>
      <w:bookmarkStart w:id="0" w:name="_GoBack"/>
      <w:bookmarkEnd w:id="0"/>
    </w:p>
    <w:sectPr w:rsidR="0016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2C"/>
    <w:rsid w:val="0016642C"/>
    <w:rsid w:val="0082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F892"/>
  <w15:chartTrackingRefBased/>
  <w15:docId w15:val="{5F603684-5660-47EE-9B33-2E330AF3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Tien</dc:creator>
  <cp:keywords/>
  <dc:description/>
  <cp:lastModifiedBy>Tran Cong Tien</cp:lastModifiedBy>
  <cp:revision>1</cp:revision>
  <dcterms:created xsi:type="dcterms:W3CDTF">2024-10-30T13:13:00Z</dcterms:created>
  <dcterms:modified xsi:type="dcterms:W3CDTF">2024-10-30T13:14:00Z</dcterms:modified>
</cp:coreProperties>
</file>