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29A2" w:rsidRPr="00D029A2" w:rsidRDefault="00D029A2" w:rsidP="00D029A2">
      <w:pPr>
        <w:rPr>
          <w:sz w:val="28"/>
          <w:szCs w:val="28"/>
        </w:rPr>
      </w:pPr>
      <w:r w:rsidRPr="00D029A2">
        <w:rPr>
          <w:rFonts w:hint="eastAsia"/>
          <w:sz w:val="28"/>
          <w:szCs w:val="28"/>
        </w:rPr>
        <w:t>接口已全部更新至官网：请前往官网查看</w:t>
      </w:r>
    </w:p>
    <w:p w:rsidR="00D029A2" w:rsidRDefault="00D029A2" w:rsidP="00D029A2">
      <w:pPr>
        <w:rPr>
          <w:sz w:val="28"/>
          <w:szCs w:val="28"/>
        </w:rPr>
      </w:pPr>
      <w:r w:rsidRPr="00D029A2">
        <w:rPr>
          <w:rFonts w:hint="eastAsia"/>
          <w:sz w:val="28"/>
          <w:szCs w:val="28"/>
        </w:rPr>
        <w:t>网址：</w:t>
      </w:r>
      <w:hyperlink r:id="rId5" w:history="1">
        <w:r w:rsidR="00DC386D">
          <w:rPr>
            <w:rStyle w:val="a4"/>
          </w:rPr>
          <w:t>http://www.web-jshtml.cn/file/api.html</w:t>
        </w:r>
      </w:hyperlink>
      <w:r w:rsidR="00DC386D">
        <w:rPr>
          <w:sz w:val="28"/>
          <w:szCs w:val="28"/>
        </w:rPr>
        <w:t xml:space="preserve"> </w:t>
      </w:r>
    </w:p>
    <w:p w:rsidR="00D029A2" w:rsidRPr="00D029A2" w:rsidRDefault="00D029A2" w:rsidP="00D029A2">
      <w:pPr>
        <w:rPr>
          <w:sz w:val="28"/>
          <w:szCs w:val="28"/>
        </w:rPr>
      </w:pPr>
    </w:p>
    <w:p w:rsidR="00D029A2" w:rsidRPr="00D029A2" w:rsidRDefault="00D029A2" w:rsidP="00D029A2">
      <w:pPr>
        <w:rPr>
          <w:sz w:val="28"/>
          <w:szCs w:val="28"/>
        </w:rPr>
      </w:pPr>
      <w:r w:rsidRPr="00D029A2">
        <w:rPr>
          <w:noProof/>
          <w:sz w:val="28"/>
          <w:szCs w:val="28"/>
        </w:rPr>
        <w:drawing>
          <wp:inline distT="0" distB="0" distL="0" distR="0" wp14:anchorId="5D7C14DB" wp14:editId="412F25DD">
            <wp:extent cx="2124075" cy="762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9A2" w:rsidRPr="00D02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55EF2"/>
    <w:multiLevelType w:val="hybridMultilevel"/>
    <w:tmpl w:val="8F02B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88D"/>
    <w:rsid w:val="00053E25"/>
    <w:rsid w:val="00093D11"/>
    <w:rsid w:val="000961DD"/>
    <w:rsid w:val="000A1486"/>
    <w:rsid w:val="000B15BB"/>
    <w:rsid w:val="00120BE2"/>
    <w:rsid w:val="00174D2F"/>
    <w:rsid w:val="001A2FAB"/>
    <w:rsid w:val="001C12A8"/>
    <w:rsid w:val="001C488D"/>
    <w:rsid w:val="002E6AAA"/>
    <w:rsid w:val="003D57BC"/>
    <w:rsid w:val="00401450"/>
    <w:rsid w:val="004B53E0"/>
    <w:rsid w:val="004C7291"/>
    <w:rsid w:val="00557041"/>
    <w:rsid w:val="006600D1"/>
    <w:rsid w:val="007106E3"/>
    <w:rsid w:val="007F0F4F"/>
    <w:rsid w:val="009B702C"/>
    <w:rsid w:val="00AB724E"/>
    <w:rsid w:val="00BD25FA"/>
    <w:rsid w:val="00D029A2"/>
    <w:rsid w:val="00D46156"/>
    <w:rsid w:val="00DC386D"/>
    <w:rsid w:val="00E5666F"/>
    <w:rsid w:val="00ED6E81"/>
    <w:rsid w:val="00FB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90D5"/>
  <w15:chartTrackingRefBased/>
  <w15:docId w15:val="{72AA583C-0F94-4F89-8AA5-ABFF7ECBB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0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onkey">
    <w:name w:val="json_key"/>
    <w:basedOn w:val="a0"/>
    <w:rsid w:val="001C12A8"/>
  </w:style>
  <w:style w:type="character" w:customStyle="1" w:styleId="jsonnumber">
    <w:name w:val="json_number"/>
    <w:basedOn w:val="a0"/>
    <w:rsid w:val="001C12A8"/>
  </w:style>
  <w:style w:type="character" w:customStyle="1" w:styleId="jsonstring">
    <w:name w:val="json_string"/>
    <w:basedOn w:val="a0"/>
    <w:rsid w:val="001C12A8"/>
  </w:style>
  <w:style w:type="character" w:styleId="a4">
    <w:name w:val="Hyperlink"/>
    <w:basedOn w:val="a0"/>
    <w:uiPriority w:val="99"/>
    <w:unhideWhenUsed/>
    <w:rsid w:val="001C12A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B53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8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41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41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6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97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8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5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39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16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502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92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7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3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3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95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23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7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7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6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6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38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3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0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5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6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20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9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58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6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7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25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62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5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web-jshtml.cn/file/ap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a_ming</dc:creator>
  <cp:keywords/>
  <dc:description/>
  <cp:lastModifiedBy>Y MC</cp:lastModifiedBy>
  <cp:revision>26</cp:revision>
  <dcterms:created xsi:type="dcterms:W3CDTF">2019-07-09T14:11:00Z</dcterms:created>
  <dcterms:modified xsi:type="dcterms:W3CDTF">2020-05-13T02:46:00Z</dcterms:modified>
</cp:coreProperties>
</file>