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E8" w:rsidRDefault="00572BD0" w:rsidP="008E0F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.NET API</w:t>
      </w:r>
    </w:p>
    <w:p w:rsidR="00AE0488" w:rsidRPr="00AE0488" w:rsidRDefault="00AE0488" w:rsidP="00AE0488">
      <w:pPr>
        <w:rPr>
          <w:rFonts w:ascii="Times New Roman" w:hAnsi="Times New Roman" w:cs="Times New Roman"/>
          <w:sz w:val="26"/>
          <w:szCs w:val="26"/>
        </w:rPr>
      </w:pPr>
      <w:r w:rsidRPr="00AE0488">
        <w:rPr>
          <w:rFonts w:ascii="Times New Roman" w:hAnsi="Times New Roman" w:cs="Times New Roman"/>
          <w:sz w:val="26"/>
          <w:szCs w:val="26"/>
        </w:rPr>
        <w:t>Ba</w:t>
      </w:r>
      <w:r>
        <w:rPr>
          <w:rFonts w:ascii="Times New Roman" w:hAnsi="Times New Roman" w:cs="Times New Roman"/>
          <w:sz w:val="26"/>
          <w:szCs w:val="26"/>
        </w:rPr>
        <w:t xml:space="preserve">o gồm các kiến thức </w:t>
      </w:r>
      <w:r w:rsidR="000F271C">
        <w:rPr>
          <w:rFonts w:ascii="Times New Roman" w:hAnsi="Times New Roman" w:cs="Times New Roman"/>
          <w:sz w:val="26"/>
          <w:szCs w:val="26"/>
        </w:rPr>
        <w:t>quan trọng</w:t>
      </w:r>
      <w:r>
        <w:rPr>
          <w:rFonts w:ascii="Times New Roman" w:hAnsi="Times New Roman" w:cs="Times New Roman"/>
          <w:sz w:val="26"/>
          <w:szCs w:val="26"/>
        </w:rPr>
        <w:t xml:space="preserve"> để phục vụ </w:t>
      </w:r>
      <w:r w:rsidR="007458FF">
        <w:rPr>
          <w:rFonts w:ascii="Times New Roman" w:hAnsi="Times New Roman" w:cs="Times New Roman"/>
          <w:sz w:val="26"/>
          <w:szCs w:val="26"/>
        </w:rPr>
        <w:t>xây dựng</w:t>
      </w:r>
      <w:r>
        <w:rPr>
          <w:rFonts w:ascii="Times New Roman" w:hAnsi="Times New Roman" w:cs="Times New Roman"/>
          <w:sz w:val="26"/>
          <w:szCs w:val="26"/>
        </w:rPr>
        <w:t xml:space="preserve"> .Net API. Các kiến thức khác khuyến khích nhân sự mới tự tìm hiểu thêm</w:t>
      </w:r>
    </w:p>
    <w:p w:rsidR="008E0F9A" w:rsidRPr="00AF3334" w:rsidRDefault="00AE0488" w:rsidP="008E0F9A">
      <w:pPr>
        <w:rPr>
          <w:rFonts w:ascii="Times New Roman" w:hAnsi="Times New Roman" w:cs="Times New Roman"/>
          <w:sz w:val="36"/>
          <w:szCs w:val="36"/>
          <w:u w:val="single"/>
        </w:rPr>
      </w:pPr>
      <w:r w:rsidRPr="00AF3334">
        <w:rPr>
          <w:rFonts w:ascii="Times New Roman" w:hAnsi="Times New Roman" w:cs="Times New Roman"/>
          <w:sz w:val="36"/>
          <w:szCs w:val="36"/>
          <w:u w:val="single"/>
        </w:rPr>
        <w:t>1. C# căn bản</w:t>
      </w:r>
    </w:p>
    <w:p w:rsidR="003E2B86" w:rsidRDefault="003E2B86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Biến, kiểu dữ liệu</w:t>
      </w:r>
    </w:p>
    <w:p w:rsidR="003E2B86" w:rsidRDefault="003E2B86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Toán tử</w:t>
      </w:r>
    </w:p>
    <w:p w:rsidR="003E2B86" w:rsidRDefault="003E2B86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Câu lệnh</w:t>
      </w:r>
    </w:p>
    <w:p w:rsidR="003E2B86" w:rsidRDefault="003E2B86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24AE6">
        <w:rPr>
          <w:rFonts w:ascii="Times New Roman" w:hAnsi="Times New Roman" w:cs="Times New Roman"/>
          <w:sz w:val="26"/>
          <w:szCs w:val="26"/>
        </w:rPr>
        <w:t>Lập trình hướng đối tượng trong C#</w:t>
      </w:r>
    </w:p>
    <w:p w:rsidR="00E20C6D" w:rsidRDefault="00024AE6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B635C">
        <w:rPr>
          <w:rFonts w:ascii="Times New Roman" w:hAnsi="Times New Roman" w:cs="Times New Roman"/>
          <w:sz w:val="26"/>
          <w:szCs w:val="26"/>
        </w:rPr>
        <w:t>Các phương thức sẵn có trong C#</w:t>
      </w:r>
    </w:p>
    <w:p w:rsidR="00BA73A6" w:rsidRDefault="00BA73A6" w:rsidP="008E0F9A">
      <w:pPr>
        <w:rPr>
          <w:rFonts w:ascii="Times New Roman" w:hAnsi="Times New Roman" w:cs="Times New Roman"/>
          <w:sz w:val="26"/>
          <w:szCs w:val="26"/>
        </w:rPr>
      </w:pPr>
    </w:p>
    <w:p w:rsidR="00BA73A6" w:rsidRDefault="00BA73A6" w:rsidP="008E0F9A">
      <w:pPr>
        <w:rPr>
          <w:rFonts w:ascii="Times New Roman" w:hAnsi="Times New Roman" w:cs="Times New Roman"/>
          <w:sz w:val="36"/>
          <w:szCs w:val="36"/>
          <w:u w:val="single"/>
        </w:rPr>
      </w:pPr>
      <w:r w:rsidRPr="009A3FDE">
        <w:rPr>
          <w:rFonts w:ascii="Times New Roman" w:hAnsi="Times New Roman" w:cs="Times New Roman"/>
          <w:sz w:val="36"/>
          <w:szCs w:val="36"/>
          <w:u w:val="single"/>
        </w:rPr>
        <w:t xml:space="preserve">2. </w:t>
      </w:r>
      <w:r w:rsidR="009A3FDE" w:rsidRPr="009A3FDE">
        <w:rPr>
          <w:rFonts w:ascii="Times New Roman" w:hAnsi="Times New Roman" w:cs="Times New Roman"/>
          <w:sz w:val="36"/>
          <w:szCs w:val="36"/>
          <w:u w:val="single"/>
        </w:rPr>
        <w:t>Entity Framework</w:t>
      </w:r>
    </w:p>
    <w:p w:rsidR="0017788F" w:rsidRDefault="00570DD5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A3778">
        <w:rPr>
          <w:rFonts w:ascii="Times New Roman" w:hAnsi="Times New Roman" w:cs="Times New Roman"/>
          <w:sz w:val="26"/>
          <w:szCs w:val="26"/>
        </w:rPr>
        <w:t>Cài đặt</w:t>
      </w:r>
    </w:p>
    <w:p w:rsidR="00CF5E77" w:rsidRDefault="00CF5E77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EF Code First</w:t>
      </w:r>
    </w:p>
    <w:p w:rsidR="001A3778" w:rsidRDefault="001A3778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Tạo model</w:t>
      </w:r>
    </w:p>
    <w:p w:rsidR="00327D4D" w:rsidRDefault="00327D4D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Tạo context</w:t>
      </w:r>
    </w:p>
    <w:p w:rsidR="001A3778" w:rsidRDefault="001A3778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Migration</w:t>
      </w:r>
    </w:p>
    <w:p w:rsidR="002A4A2B" w:rsidRDefault="002A4A2B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Data Annotations</w:t>
      </w:r>
    </w:p>
    <w:p w:rsidR="002A4A2B" w:rsidRDefault="002A4A2B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Fluent API</w:t>
      </w:r>
    </w:p>
    <w:p w:rsidR="00333BBA" w:rsidRDefault="00327D4D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hành: Xây dựng ứng dụng Console </w:t>
      </w:r>
      <w:r w:rsidR="006639BA">
        <w:rPr>
          <w:rFonts w:ascii="Times New Roman" w:hAnsi="Times New Roman" w:cs="Times New Roman"/>
          <w:sz w:val="26"/>
          <w:szCs w:val="26"/>
        </w:rPr>
        <w:t>Todo list</w:t>
      </w:r>
      <w:r>
        <w:rPr>
          <w:rFonts w:ascii="Times New Roman" w:hAnsi="Times New Roman" w:cs="Times New Roman"/>
          <w:sz w:val="26"/>
          <w:szCs w:val="26"/>
        </w:rPr>
        <w:t xml:space="preserve"> sử dụng EF</w:t>
      </w:r>
    </w:p>
    <w:p w:rsidR="00040B67" w:rsidRDefault="00040B67" w:rsidP="008E0F9A">
      <w:pPr>
        <w:rPr>
          <w:rFonts w:ascii="Times New Roman" w:hAnsi="Times New Roman" w:cs="Times New Roman"/>
          <w:sz w:val="26"/>
          <w:szCs w:val="26"/>
        </w:rPr>
      </w:pPr>
    </w:p>
    <w:p w:rsidR="002A4A2B" w:rsidRDefault="002A4A2B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khảo:</w:t>
      </w:r>
    </w:p>
    <w:p w:rsidR="001E02A3" w:rsidRDefault="00500EFC" w:rsidP="008E0F9A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521B18" w:rsidRPr="008272C3">
          <w:rPr>
            <w:rStyle w:val="Hyperlink"/>
            <w:rFonts w:ascii="Times New Roman" w:hAnsi="Times New Roman" w:cs="Times New Roman"/>
            <w:sz w:val="26"/>
            <w:szCs w:val="26"/>
          </w:rPr>
          <w:t>https://www.entityframeworktutorial.net/</w:t>
        </w:r>
      </w:hyperlink>
    </w:p>
    <w:p w:rsidR="002A4A2B" w:rsidRDefault="00500EFC" w:rsidP="008E0F9A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2A4A2B" w:rsidRPr="008272C3">
          <w:rPr>
            <w:rStyle w:val="Hyperlink"/>
            <w:rFonts w:ascii="Times New Roman" w:hAnsi="Times New Roman" w:cs="Times New Roman"/>
            <w:sz w:val="26"/>
            <w:szCs w:val="26"/>
          </w:rPr>
          <w:t>https://xuanthulab.net/ef-core-gioi-thieu-entity-framework-va-cach-su-dung-phan-co-ban-voi-c-csharp.html</w:t>
        </w:r>
      </w:hyperlink>
    </w:p>
    <w:p w:rsidR="002A4A2B" w:rsidRDefault="00500EFC" w:rsidP="008E0F9A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7" w:history="1">
        <w:r w:rsidR="002A4A2B" w:rsidRPr="008272C3">
          <w:rPr>
            <w:rStyle w:val="Hyperlink"/>
            <w:rFonts w:ascii="Times New Roman" w:hAnsi="Times New Roman" w:cs="Times New Roman"/>
            <w:sz w:val="26"/>
            <w:szCs w:val="26"/>
          </w:rPr>
          <w:t>https://www.dammio.com/entity-framework-co-ban</w:t>
        </w:r>
      </w:hyperlink>
    </w:p>
    <w:p w:rsidR="00333BBA" w:rsidRDefault="00333BBA" w:rsidP="008E0F9A">
      <w:pPr>
        <w:rPr>
          <w:rStyle w:val="Hyperlink"/>
          <w:rFonts w:ascii="Times New Roman" w:hAnsi="Times New Roman" w:cs="Times New Roman"/>
          <w:sz w:val="26"/>
          <w:szCs w:val="26"/>
        </w:rPr>
      </w:pPr>
    </w:p>
    <w:p w:rsidR="006F737E" w:rsidRDefault="006F737E" w:rsidP="008E0F9A">
      <w:pPr>
        <w:rPr>
          <w:rStyle w:val="Hyperlink"/>
          <w:rFonts w:ascii="Times New Roman" w:hAnsi="Times New Roman" w:cs="Times New Roman"/>
          <w:sz w:val="26"/>
          <w:szCs w:val="26"/>
        </w:rPr>
      </w:pPr>
    </w:p>
    <w:p w:rsidR="00333BBA" w:rsidRDefault="00333BBA" w:rsidP="008E0F9A">
      <w:pPr>
        <w:rPr>
          <w:rFonts w:ascii="Times New Roman" w:hAnsi="Times New Roman" w:cs="Times New Roman"/>
          <w:sz w:val="36"/>
          <w:szCs w:val="36"/>
          <w:u w:val="single"/>
        </w:rPr>
      </w:pPr>
      <w:r w:rsidRPr="00EF2DE9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3. </w:t>
      </w:r>
      <w:r w:rsidR="00EF2DE9">
        <w:rPr>
          <w:rFonts w:ascii="Times New Roman" w:hAnsi="Times New Roman" w:cs="Times New Roman"/>
          <w:sz w:val="36"/>
          <w:szCs w:val="36"/>
          <w:u w:val="single"/>
        </w:rPr>
        <w:t>NET Web API</w:t>
      </w:r>
    </w:p>
    <w:p w:rsidR="00C51915" w:rsidRDefault="00AD0D31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Cài đặt, chạy dự án .net core api</w:t>
      </w:r>
    </w:p>
    <w:p w:rsidR="00906B89" w:rsidRDefault="00906B89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F7265">
        <w:rPr>
          <w:rFonts w:ascii="Times New Roman" w:hAnsi="Times New Roman" w:cs="Times New Roman"/>
          <w:sz w:val="26"/>
          <w:szCs w:val="26"/>
        </w:rPr>
        <w:t>Tìm hiểu controller, routing</w:t>
      </w:r>
    </w:p>
    <w:p w:rsidR="00577955" w:rsidRDefault="00577955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Sử dụng postman, </w:t>
      </w:r>
      <w:r w:rsidRPr="0012209A">
        <w:rPr>
          <w:rFonts w:ascii="Times New Roman" w:hAnsi="Times New Roman" w:cs="Times New Roman"/>
          <w:sz w:val="26"/>
          <w:szCs w:val="26"/>
        </w:rPr>
        <w:t>swagger</w:t>
      </w:r>
    </w:p>
    <w:p w:rsidR="00AD0D31" w:rsidRDefault="00AD0D31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hiểu Asp.Net core Identity</w:t>
      </w:r>
    </w:p>
    <w:p w:rsidR="000A69B8" w:rsidRDefault="00286CA3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hành: Xây dựng các api quản lý Todo list sử dụng xác thực Identity, Entity Framework </w:t>
      </w:r>
    </w:p>
    <w:p w:rsidR="001F4D7A" w:rsidRDefault="001F4D7A" w:rsidP="008E0F9A">
      <w:pPr>
        <w:rPr>
          <w:rFonts w:ascii="Times New Roman" w:hAnsi="Times New Roman" w:cs="Times New Roman"/>
          <w:sz w:val="26"/>
          <w:szCs w:val="26"/>
        </w:rPr>
      </w:pPr>
    </w:p>
    <w:p w:rsidR="002C3350" w:rsidRDefault="002C3350" w:rsidP="008E0F9A">
      <w:pPr>
        <w:rPr>
          <w:rFonts w:ascii="Times New Roman" w:hAnsi="Times New Roman" w:cs="Times New Roman"/>
          <w:sz w:val="26"/>
          <w:szCs w:val="26"/>
        </w:rPr>
      </w:pPr>
      <w:r w:rsidRPr="002C3350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ham khảo:</w:t>
      </w:r>
    </w:p>
    <w:p w:rsidR="00500EFC" w:rsidRDefault="00500EFC" w:rsidP="008E0F9A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Pr="000370A4">
          <w:rPr>
            <w:rStyle w:val="Hyperlink"/>
            <w:rFonts w:ascii="Times New Roman" w:hAnsi="Times New Roman" w:cs="Times New Roman"/>
            <w:sz w:val="26"/>
            <w:szCs w:val="26"/>
          </w:rPr>
          <w:t>https://docs.microsoft.com/en-us/aspnet/core/tutorials/first-web-api</w:t>
        </w:r>
      </w:hyperlink>
    </w:p>
    <w:bookmarkStart w:id="0" w:name="_GoBack"/>
    <w:bookmarkEnd w:id="0"/>
    <w:p w:rsidR="002C3350" w:rsidRDefault="002C3350" w:rsidP="008E0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2C3350">
        <w:rPr>
          <w:rFonts w:ascii="Times New Roman" w:hAnsi="Times New Roman" w:cs="Times New Roman"/>
          <w:sz w:val="26"/>
          <w:szCs w:val="26"/>
        </w:rPr>
        <w:instrText>https://www.c-sharpcorner.com/article/creating-web-api-with-asp-net-core-using-visual-studio-code/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Pr="000370A4">
        <w:rPr>
          <w:rStyle w:val="Hyperlink"/>
          <w:rFonts w:ascii="Times New Roman" w:hAnsi="Times New Roman" w:cs="Times New Roman"/>
          <w:sz w:val="26"/>
          <w:szCs w:val="26"/>
        </w:rPr>
        <w:t>https://www.c-sharpcorner.com/article/creating-web-api-with-asp-net-core-using-visual-studio-code/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2C3350" w:rsidSect="00ED2C3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53"/>
    <w:rsid w:val="00021BE7"/>
    <w:rsid w:val="00024AE6"/>
    <w:rsid w:val="00032535"/>
    <w:rsid w:val="00040B67"/>
    <w:rsid w:val="000466A3"/>
    <w:rsid w:val="000606C5"/>
    <w:rsid w:val="000A69B8"/>
    <w:rsid w:val="000F247B"/>
    <w:rsid w:val="000F271C"/>
    <w:rsid w:val="0012209A"/>
    <w:rsid w:val="00123B79"/>
    <w:rsid w:val="00141288"/>
    <w:rsid w:val="0017788F"/>
    <w:rsid w:val="001A212E"/>
    <w:rsid w:val="001A3778"/>
    <w:rsid w:val="001A6B92"/>
    <w:rsid w:val="001B6BD1"/>
    <w:rsid w:val="001D618A"/>
    <w:rsid w:val="001E02A3"/>
    <w:rsid w:val="001F0F36"/>
    <w:rsid w:val="001F4D7A"/>
    <w:rsid w:val="00227BBA"/>
    <w:rsid w:val="00286CA3"/>
    <w:rsid w:val="002A4A2B"/>
    <w:rsid w:val="002C3350"/>
    <w:rsid w:val="002E2F05"/>
    <w:rsid w:val="002E3D11"/>
    <w:rsid w:val="002E72BA"/>
    <w:rsid w:val="00327D4D"/>
    <w:rsid w:val="00333AD3"/>
    <w:rsid w:val="00333BBA"/>
    <w:rsid w:val="00367D7E"/>
    <w:rsid w:val="003E2B86"/>
    <w:rsid w:val="003E7239"/>
    <w:rsid w:val="00403B74"/>
    <w:rsid w:val="004C00DC"/>
    <w:rsid w:val="004E26BF"/>
    <w:rsid w:val="004F1048"/>
    <w:rsid w:val="004F743E"/>
    <w:rsid w:val="00500EFC"/>
    <w:rsid w:val="00521B18"/>
    <w:rsid w:val="005700E8"/>
    <w:rsid w:val="00570DD5"/>
    <w:rsid w:val="00572BD0"/>
    <w:rsid w:val="00577955"/>
    <w:rsid w:val="005B478F"/>
    <w:rsid w:val="005B635C"/>
    <w:rsid w:val="005D74A8"/>
    <w:rsid w:val="005F307C"/>
    <w:rsid w:val="00613D50"/>
    <w:rsid w:val="006615F4"/>
    <w:rsid w:val="006639BA"/>
    <w:rsid w:val="006D0BE2"/>
    <w:rsid w:val="006E1A76"/>
    <w:rsid w:val="006F737E"/>
    <w:rsid w:val="007458FF"/>
    <w:rsid w:val="00844069"/>
    <w:rsid w:val="00887BA1"/>
    <w:rsid w:val="008A09D8"/>
    <w:rsid w:val="008E0F9A"/>
    <w:rsid w:val="00906B89"/>
    <w:rsid w:val="00924E3A"/>
    <w:rsid w:val="0092769E"/>
    <w:rsid w:val="00967E8B"/>
    <w:rsid w:val="009A3FDE"/>
    <w:rsid w:val="009A7418"/>
    <w:rsid w:val="009C519C"/>
    <w:rsid w:val="009E6D86"/>
    <w:rsid w:val="00A70973"/>
    <w:rsid w:val="00AA4FE9"/>
    <w:rsid w:val="00AC79FB"/>
    <w:rsid w:val="00AD0D31"/>
    <w:rsid w:val="00AE0488"/>
    <w:rsid w:val="00AF3334"/>
    <w:rsid w:val="00AF390A"/>
    <w:rsid w:val="00AF694D"/>
    <w:rsid w:val="00B34B54"/>
    <w:rsid w:val="00B520E0"/>
    <w:rsid w:val="00B56821"/>
    <w:rsid w:val="00BA5B2A"/>
    <w:rsid w:val="00BA73A6"/>
    <w:rsid w:val="00C51915"/>
    <w:rsid w:val="00C92BDD"/>
    <w:rsid w:val="00C93101"/>
    <w:rsid w:val="00CF5E77"/>
    <w:rsid w:val="00D17ED1"/>
    <w:rsid w:val="00D25B50"/>
    <w:rsid w:val="00D36C51"/>
    <w:rsid w:val="00D52D53"/>
    <w:rsid w:val="00DA1788"/>
    <w:rsid w:val="00E20C6D"/>
    <w:rsid w:val="00E36D41"/>
    <w:rsid w:val="00E45561"/>
    <w:rsid w:val="00E91B04"/>
    <w:rsid w:val="00EB4477"/>
    <w:rsid w:val="00EB44F4"/>
    <w:rsid w:val="00ED2C32"/>
    <w:rsid w:val="00EF2DE9"/>
    <w:rsid w:val="00EF7265"/>
    <w:rsid w:val="00F75EAE"/>
    <w:rsid w:val="00FD6E80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A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A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tutorials/first-web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mmio.com/entity-framework-co-b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xuanthulab.net/ef-core-gioi-thieu-entity-framework-va-cach-su-dung-phan-co-ban-voi-c-csharp.html" TargetMode="External"/><Relationship Id="rId5" Type="http://schemas.openxmlformats.org/officeDocument/2006/relationships/hyperlink" Target="https://www.entityframeworktutorial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223</Words>
  <Characters>1273</Characters>
  <Application>Microsoft Office Word</Application>
  <DocSecurity>0</DocSecurity>
  <Lines>10</Lines>
  <Paragraphs>2</Paragraphs>
  <ScaleCrop>false</ScaleCrop>
  <Company>home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179</cp:revision>
  <dcterms:created xsi:type="dcterms:W3CDTF">2021-08-06T08:58:00Z</dcterms:created>
  <dcterms:modified xsi:type="dcterms:W3CDTF">2021-08-07T09:17:00Z</dcterms:modified>
</cp:coreProperties>
</file>