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D9F4" w14:textId="51727AA2" w:rsidR="003B5BCA" w:rsidRPr="000B18DE" w:rsidRDefault="004A21BB">
      <w:pPr>
        <w:rPr>
          <w:b/>
          <w:bCs/>
        </w:rPr>
      </w:pPr>
      <w:r w:rsidRPr="000B18DE">
        <w:rPr>
          <w:b/>
          <w:bCs/>
        </w:rPr>
        <w:t>Các chức năng thực hiện trong chức năng làm bài trắc nghiệm</w:t>
      </w:r>
      <w:r w:rsidR="002B43DC" w:rsidRPr="000B18DE">
        <w:rPr>
          <w:b/>
          <w:bCs/>
        </w:rPr>
        <w:t>:</w:t>
      </w:r>
    </w:p>
    <w:p w14:paraId="5033FBD1" w14:textId="61BF4284" w:rsidR="008C4B03" w:rsidRDefault="002B43DC" w:rsidP="008C4B03">
      <w:r>
        <w:t xml:space="preserve">-, </w:t>
      </w:r>
      <w:r w:rsidR="008C4B03">
        <w:t>Random lấy ra các câu hỏi trong db</w:t>
      </w:r>
      <w:r w:rsidR="007D5EBB">
        <w:t>(Tối đa 10 câu)</w:t>
      </w:r>
      <w:r w:rsidR="008C4B03">
        <w:t>.</w:t>
      </w:r>
    </w:p>
    <w:p w14:paraId="15261854" w14:textId="71AE38A3" w:rsidR="008C4B03" w:rsidRDefault="008C4B03" w:rsidP="008C4B03">
      <w:r>
        <w:t xml:space="preserve">-, Mỗi lần trả lời sẽ kiểm tra kết quả và trả về kết quả đúng. </w:t>
      </w:r>
    </w:p>
    <w:p w14:paraId="0831E07B" w14:textId="740E7003" w:rsidR="002B43DC" w:rsidRDefault="002B43DC">
      <w:r>
        <w:t xml:space="preserve">-, </w:t>
      </w:r>
      <w:r w:rsidR="000B18DE">
        <w:t>Tính thời gian làm bài.</w:t>
      </w:r>
    </w:p>
    <w:p w14:paraId="117B6480" w14:textId="1E717C54" w:rsidR="002B43DC" w:rsidRDefault="002B43DC">
      <w:r>
        <w:t>-, Tính điểm bài kiểm tra.</w:t>
      </w:r>
    </w:p>
    <w:p w14:paraId="5E3BCEF8" w14:textId="516B1697" w:rsidR="002B43DC" w:rsidRDefault="002B43DC">
      <w:r>
        <w:t>-, Xây dựng db</w:t>
      </w:r>
      <w:r w:rsidR="0081428B">
        <w:t xml:space="preserve">:                                                                                                                                    </w:t>
      </w:r>
      <w:r w:rsidR="00C0130B">
        <w:t xml:space="preserve">                                                                                                                           </w:t>
      </w:r>
      <w:r w:rsidR="006878F0" w:rsidRPr="006878F0">
        <w:drawing>
          <wp:inline distT="0" distB="0" distL="0" distR="0" wp14:anchorId="0BC7170A" wp14:editId="6C28D90A">
            <wp:extent cx="5760720" cy="2078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9F7E" w14:textId="07B960F2" w:rsidR="006878F0" w:rsidRDefault="006878F0"/>
    <w:p w14:paraId="6DC8D1EB" w14:textId="77777777" w:rsidR="006878F0" w:rsidRDefault="006878F0"/>
    <w:sectPr w:rsidR="006878F0" w:rsidSect="0080491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BB"/>
    <w:rsid w:val="000B18DE"/>
    <w:rsid w:val="002B43DC"/>
    <w:rsid w:val="003B5BCA"/>
    <w:rsid w:val="004A21BB"/>
    <w:rsid w:val="00567F10"/>
    <w:rsid w:val="006878F0"/>
    <w:rsid w:val="007D5EBB"/>
    <w:rsid w:val="00804912"/>
    <w:rsid w:val="0081428B"/>
    <w:rsid w:val="008C4B03"/>
    <w:rsid w:val="00C0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7F4BD"/>
  <w15:chartTrackingRefBased/>
  <w15:docId w15:val="{381D60A8-B3EB-4A97-A447-3DB2F429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99</dc:creator>
  <cp:keywords/>
  <dc:description/>
  <cp:lastModifiedBy>TRUONG 99</cp:lastModifiedBy>
  <cp:revision>3</cp:revision>
  <dcterms:created xsi:type="dcterms:W3CDTF">2022-06-24T01:55:00Z</dcterms:created>
  <dcterms:modified xsi:type="dcterms:W3CDTF">2022-06-24T03:19:00Z</dcterms:modified>
</cp:coreProperties>
</file>