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9F4" w14:textId="51727AA2" w:rsidR="003B5BCA" w:rsidRPr="000B18DE" w:rsidRDefault="004A21BB">
      <w:pPr>
        <w:rPr>
          <w:b/>
          <w:bCs/>
        </w:rPr>
      </w:pPr>
      <w:r w:rsidRPr="000B18DE">
        <w:rPr>
          <w:b/>
          <w:bCs/>
        </w:rPr>
        <w:t>Các chức năng thực hiện trong chức năng làm bài trắc nghiệm</w:t>
      </w:r>
      <w:r w:rsidR="002B43DC" w:rsidRPr="000B18DE">
        <w:rPr>
          <w:b/>
          <w:bCs/>
        </w:rPr>
        <w:t>:</w:t>
      </w:r>
    </w:p>
    <w:p w14:paraId="2FD77BC2" w14:textId="218F0EA7" w:rsidR="002B43DC" w:rsidRDefault="002B43DC">
      <w:r>
        <w:t>-, Hiển thị câu hỏi lấy ra từ db</w:t>
      </w:r>
    </w:p>
    <w:p w14:paraId="0831E07B" w14:textId="740E7003" w:rsidR="002B43DC" w:rsidRDefault="002B43DC">
      <w:r>
        <w:t xml:space="preserve">-, </w:t>
      </w:r>
      <w:r w:rsidR="000B18DE">
        <w:t>Tính thời gian làm bài.</w:t>
      </w:r>
    </w:p>
    <w:p w14:paraId="117B6480" w14:textId="1E717C54" w:rsidR="002B43DC" w:rsidRDefault="002B43DC">
      <w:r>
        <w:t>-, Tính điểm bài kiểm tra.</w:t>
      </w:r>
    </w:p>
    <w:p w14:paraId="5E3BCEF8" w14:textId="761B46F8" w:rsidR="002B43DC" w:rsidRDefault="002B43DC">
      <w:r>
        <w:t>-, Xây dựng db</w:t>
      </w:r>
      <w:r w:rsidR="006878F0" w:rsidRPr="006878F0">
        <w:drawing>
          <wp:inline distT="0" distB="0" distL="0" distR="0" wp14:anchorId="0BC7170A" wp14:editId="6C28D90A">
            <wp:extent cx="5760720" cy="207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9F7E" w14:textId="07B960F2" w:rsidR="006878F0" w:rsidRDefault="006878F0"/>
    <w:p w14:paraId="6DC8D1EB" w14:textId="77777777" w:rsidR="006878F0" w:rsidRDefault="006878F0"/>
    <w:sectPr w:rsidR="006878F0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BB"/>
    <w:rsid w:val="000B18DE"/>
    <w:rsid w:val="002B43DC"/>
    <w:rsid w:val="003B5BCA"/>
    <w:rsid w:val="004A21BB"/>
    <w:rsid w:val="006878F0"/>
    <w:rsid w:val="008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7F4BD"/>
  <w15:chartTrackingRefBased/>
  <w15:docId w15:val="{381D60A8-B3EB-4A97-A447-3DB2F429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99</dc:creator>
  <cp:keywords/>
  <dc:description/>
  <cp:lastModifiedBy>TRUONG 99</cp:lastModifiedBy>
  <cp:revision>2</cp:revision>
  <dcterms:created xsi:type="dcterms:W3CDTF">2022-06-24T01:55:00Z</dcterms:created>
  <dcterms:modified xsi:type="dcterms:W3CDTF">2022-06-24T02:34:00Z</dcterms:modified>
</cp:coreProperties>
</file>