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B42" w:rsidRDefault="00952B42" w:rsidP="00952B42">
      <w:r>
        <w:t xml:space="preserve">- Training về photoshop </w:t>
      </w:r>
    </w:p>
    <w:p w:rsidR="00952B42" w:rsidRDefault="00952B42" w:rsidP="00952B42">
      <w:r>
        <w:t xml:space="preserve">    - định nghĩa cơ bản về photoshop</w:t>
      </w:r>
    </w:p>
    <w:p w:rsidR="00952B42" w:rsidRDefault="00952B42" w:rsidP="00952B42">
      <w:r>
        <w:t xml:space="preserve">    - các control cần học trong photoshop</w:t>
      </w:r>
    </w:p>
    <w:p w:rsidR="00952B42" w:rsidRDefault="00952B42" w:rsidP="00952B42">
      <w:r>
        <w:t xml:space="preserve">    - cách lấy thông tin font   </w:t>
      </w:r>
    </w:p>
    <w:p w:rsidR="00952B42" w:rsidRDefault="00952B42" w:rsidP="00952B42">
      <w:r>
        <w:t xml:space="preserve">    - cách lấy khoảng cách các thành phần </w:t>
      </w:r>
    </w:p>
    <w:p w:rsidR="00952B42" w:rsidRDefault="00952B42" w:rsidP="00952B42">
      <w:r>
        <w:t xml:space="preserve">    - cách lấy ảnh và cắt ảnh, xuất ảnh</w:t>
      </w:r>
    </w:p>
    <w:p w:rsidR="00952B42" w:rsidRDefault="00952B42" w:rsidP="00952B42">
      <w:r>
        <w:t xml:space="preserve">    - lấy các màu mặc định sử dụng trong website</w:t>
      </w:r>
    </w:p>
    <w:p w:rsidR="00952B42" w:rsidRDefault="00952B42" w:rsidP="00952B42"/>
    <w:p w:rsidR="00952B42" w:rsidRDefault="00952B42" w:rsidP="00952B42">
      <w:r>
        <w:t>- Phân tích layout trên Photoshop</w:t>
      </w:r>
    </w:p>
    <w:p w:rsidR="00952B42" w:rsidRDefault="00952B42" w:rsidP="00952B42">
      <w:r>
        <w:t xml:space="preserve">    - một thiết kế chuẩn là một thiết kế được chia chuẩn theo grid ( sau này các css frameword như bootstrap cũng sẽ theo chuẩn này )</w:t>
      </w:r>
    </w:p>
    <w:p w:rsidR="00952B42" w:rsidRDefault="00952B42" w:rsidP="00952B42">
      <w:r>
        <w:t xml:space="preserve">    - các bạn có thể dễ dàng thấy group grid ( các bạn sẽ thay các element sẽ luôn trong cột, chứ k bao giờ được ở ngoài cột, nếu thiết kế ngoài là sai, không thể sử dụng bootstrap )</w:t>
      </w:r>
    </w:p>
    <w:p w:rsidR="00952B42" w:rsidRDefault="00952B42" w:rsidP="00952B42">
      <w:r>
        <w:t xml:space="preserve">    - phân tích cấu trúc website ( heading, main, elements, footer )</w:t>
      </w:r>
    </w:p>
    <w:p w:rsidR="00952B42" w:rsidRDefault="00952B42" w:rsidP="00952B42">
      <w:r>
        <w:t xml:space="preserve">        - phân tích row ( các thành phần chính )</w:t>
      </w:r>
    </w:p>
    <w:p w:rsidR="00952B42" w:rsidRDefault="00952B42" w:rsidP="00952B42">
      <w:r>
        <w:t xml:space="preserve">        - phân tích các columns ( các elements trong website )</w:t>
      </w:r>
    </w:p>
    <w:p w:rsidR="00952B42" w:rsidRDefault="00952B42" w:rsidP="00952B42"/>
    <w:p w:rsidR="00952B42" w:rsidRDefault="00952B42" w:rsidP="00952B42">
      <w:r>
        <w:t>- Phân tích fonts</w:t>
      </w:r>
    </w:p>
    <w:p w:rsidR="00952B42" w:rsidRDefault="00952B42" w:rsidP="00952B42">
      <w:r>
        <w:t xml:space="preserve">    - một website có thiết kế chuẩn sẽ có từ 1 - 3 font ( body font, Heading font h1,h2,h3,h4,h5,h6 , Quote Font )</w:t>
      </w:r>
    </w:p>
    <w:p w:rsidR="00952B42" w:rsidRDefault="00952B42" w:rsidP="00952B42">
      <w:r>
        <w:t xml:space="preserve">    - tiểu chuẩn sử dụng thẻ H chuẩn SEO  ( các bạn có thể sử dụng SEODoctor để check code có chuẩn SEO hay không )</w:t>
      </w:r>
    </w:p>
    <w:p w:rsidR="00952B42" w:rsidRDefault="00952B42" w:rsidP="00952B42">
      <w:r>
        <w:t xml:space="preserve">        - trang luôn có 1 thẻ h1</w:t>
      </w:r>
    </w:p>
    <w:p w:rsidR="00952B42" w:rsidRDefault="00952B42" w:rsidP="00952B42">
      <w:r>
        <w:t xml:space="preserve">        - có nhiều nhất 4 thẻ h2</w:t>
      </w:r>
    </w:p>
    <w:p w:rsidR="00952B42" w:rsidRDefault="00952B42" w:rsidP="00952B42">
      <w:r>
        <w:t xml:space="preserve">        - Main Title (H1)</w:t>
      </w:r>
    </w:p>
    <w:p w:rsidR="00952B42" w:rsidRDefault="00952B42" w:rsidP="00952B42">
      <w:r>
        <w:lastRenderedPageBreak/>
        <w:t xml:space="preserve">        - Secondary Title (H2)</w:t>
      </w:r>
    </w:p>
    <w:p w:rsidR="00952B42" w:rsidRDefault="00952B42" w:rsidP="00952B42">
      <w:r>
        <w:t xml:space="preserve">        - Main Heading (H3)</w:t>
      </w:r>
    </w:p>
    <w:p w:rsidR="00952B42" w:rsidRDefault="00952B42" w:rsidP="00952B42">
      <w:r>
        <w:t xml:space="preserve">        - Sub-heading (H4)</w:t>
      </w:r>
    </w:p>
    <w:p w:rsidR="00952B42" w:rsidRDefault="00952B42" w:rsidP="00952B42">
      <w:r>
        <w:t xml:space="preserve">        - Label (H5-H6)</w:t>
      </w:r>
    </w:p>
    <w:p w:rsidR="00952B42" w:rsidRDefault="00952B42" w:rsidP="00952B42">
      <w:r>
        <w:t xml:space="preserve">    - font-familly, font-size, font-color, line-height</w:t>
      </w:r>
    </w:p>
    <w:p w:rsidR="00952B42" w:rsidRDefault="00952B42" w:rsidP="00952B42">
      <w:r>
        <w:t xml:space="preserve">    - ưu tiên search google font trước khi tìm font ở các nguồn khác https://fonts.google.com/</w:t>
      </w:r>
    </w:p>
    <w:p w:rsidR="00952B42" w:rsidRDefault="00952B42" w:rsidP="00952B42">
      <w:r>
        <w:t xml:space="preserve">    - cách sử dụng google fonts</w:t>
      </w:r>
    </w:p>
    <w:p w:rsidR="00952B42" w:rsidRDefault="00952B42" w:rsidP="00952B42">
      <w:r>
        <w:t xml:space="preserve">    </w:t>
      </w:r>
    </w:p>
    <w:p w:rsidR="00952B42" w:rsidRDefault="00952B42" w:rsidP="00952B42">
      <w:r>
        <w:t xml:space="preserve">    </w:t>
      </w:r>
    </w:p>
    <w:p w:rsidR="00952B42" w:rsidRDefault="00952B42" w:rsidP="00952B42">
      <w:r>
        <w:t>- Phân tích các element</w:t>
      </w:r>
    </w:p>
    <w:p w:rsidR="00952B42" w:rsidRDefault="00952B42" w:rsidP="00952B42">
      <w:r>
        <w:t xml:space="preserve">    - để mình có cấu trúc code clear</w:t>
      </w:r>
    </w:p>
    <w:p w:rsidR="00952B42" w:rsidRDefault="00952B42" w:rsidP="00952B42">
      <w:r>
        <w:t xml:space="preserve">    - các đặt tên Class theo một chuẩn và clear</w:t>
      </w:r>
    </w:p>
    <w:p w:rsidR="00952B42" w:rsidRDefault="00952B42" w:rsidP="00952B42">
      <w:r>
        <w:t xml:space="preserve">        - Tên ngắn gọn, không quá 3 từ ( không kể tiền tố ), và cách nhau bằng dấu -</w:t>
      </w:r>
    </w:p>
    <w:p w:rsidR="00952B42" w:rsidRDefault="00952B42" w:rsidP="00952B42"/>
    <w:p w:rsidR="00952B42" w:rsidRDefault="00952B42" w:rsidP="00952B42">
      <w:r>
        <w:t xml:space="preserve">        - sử dụng tiền tố để tránh trùng với các thư viện</w:t>
      </w:r>
    </w:p>
    <w:p w:rsidR="00952B42" w:rsidRDefault="00952B42" w:rsidP="00952B42">
      <w:r>
        <w:t xml:space="preserve">            - wds </w:t>
      </w:r>
    </w:p>
    <w:p w:rsidR="00952B42" w:rsidRDefault="00952B42" w:rsidP="00952B42"/>
    <w:p w:rsidR="00952B42" w:rsidRDefault="00952B42" w:rsidP="00952B42">
      <w:r>
        <w:t xml:space="preserve">        - định nghĩa các class sử dụng chung trên toàn site</w:t>
      </w:r>
    </w:p>
    <w:p w:rsidR="00952B42" w:rsidRDefault="00952B42" w:rsidP="00952B42">
      <w:r>
        <w:t xml:space="preserve">            ( .wds-header, .wds-footer, .wds-float-left, .wds-margin-20, .wds-clear, .bg-blue  )</w:t>
      </w:r>
    </w:p>
    <w:p w:rsidR="00952B42" w:rsidRDefault="00952B42" w:rsidP="00952B42"/>
    <w:p w:rsidR="00952B42" w:rsidRDefault="00952B42" w:rsidP="00952B42">
      <w:r>
        <w:t xml:space="preserve">        - luôn có 1 class cho trang hiện tại   </w:t>
      </w:r>
    </w:p>
    <w:p w:rsidR="00952B42" w:rsidRDefault="00952B42" w:rsidP="00952B42">
      <w:r>
        <w:t xml:space="preserve">            ( .wds-home, .wds-blog, .wds-category, .wds-shop, .wds-product-details )</w:t>
      </w:r>
    </w:p>
    <w:p w:rsidR="00952B42" w:rsidRDefault="00952B42" w:rsidP="00952B42"/>
    <w:p w:rsidR="00952B42" w:rsidRDefault="00952B42" w:rsidP="00952B42">
      <w:r>
        <w:lastRenderedPageBreak/>
        <w:t xml:space="preserve">        - Tên class cần phản ánh chức năng hoạt động của module/section</w:t>
      </w:r>
    </w:p>
    <w:p w:rsidR="00952B42" w:rsidRDefault="00952B42" w:rsidP="00952B42">
      <w:r>
        <w:t xml:space="preserve">            ( .wds-review, .wds-review.wds-items, .wds-review-items, wds-review-star )</w:t>
      </w:r>
    </w:p>
    <w:p w:rsidR="00952B42" w:rsidRDefault="00952B42" w:rsidP="00952B42"/>
    <w:p w:rsidR="00952B42" w:rsidRDefault="00952B42" w:rsidP="00952B42">
      <w:r>
        <w:t>- Nói về Boostrap và Responsive</w:t>
      </w:r>
    </w:p>
    <w:p w:rsidR="00952B42" w:rsidRDefault="00952B42" w:rsidP="00952B42">
      <w:r>
        <w:t xml:space="preserve">    - khi làm responsive hay sử dụng bootstrap chúng ta cần có tư duy </w:t>
      </w:r>
    </w:p>
    <w:p w:rsidR="00952B42" w:rsidRDefault="00952B42" w:rsidP="00952B42">
      <w:r>
        <w:t xml:space="preserve">        - grid : https://getbootstrap.com/docs/5.1/layout/grid/</w:t>
      </w:r>
    </w:p>
    <w:p w:rsidR="00952B42" w:rsidRDefault="00952B42" w:rsidP="00952B42">
      <w:r>
        <w:t xml:space="preserve">        - các kích thước của màn hình - Breakpoint : https://getbootstrap.com/docs/5.1/layout/breakpoints/</w:t>
      </w:r>
    </w:p>
    <w:p w:rsidR="00E41B43" w:rsidRDefault="00952B42" w:rsidP="00952B42">
      <w:r>
        <w:t xml:space="preserve">        - các css mà bootstrap hỗ trợ : https://getbootstrap.com/docs/5.1/getting-started/introduction/  </w:t>
      </w:r>
      <w:bookmarkStart w:id="0" w:name="_GoBack"/>
      <w:bookmarkEnd w:id="0"/>
    </w:p>
    <w:sectPr w:rsidR="00E4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E8"/>
    <w:rsid w:val="004B59E8"/>
    <w:rsid w:val="00952B42"/>
    <w:rsid w:val="00E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MienTrungComputer</dc:creator>
  <cp:keywords/>
  <dc:description/>
  <cp:lastModifiedBy>MienTrungComputer</cp:lastModifiedBy>
  <cp:revision>2</cp:revision>
  <dcterms:created xsi:type="dcterms:W3CDTF">2021-10-18T09:08:00Z</dcterms:created>
  <dcterms:modified xsi:type="dcterms:W3CDTF">2021-10-18T09:08:00Z</dcterms:modified>
</cp:coreProperties>
</file>