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A3" w:rsidRDefault="0065023C" w:rsidP="00507263">
      <w:pPr>
        <w:jc w:val="center"/>
        <w:rPr>
          <w:rFonts w:ascii="Times New Roman" w:hAnsi="Times New Roman" w:cs="Times New Roman"/>
          <w:sz w:val="40"/>
          <w:szCs w:val="40"/>
        </w:rPr>
      </w:pPr>
      <w:r w:rsidRPr="00507263">
        <w:rPr>
          <w:rFonts w:ascii="Times New Roman" w:hAnsi="Times New Roman" w:cs="Times New Roman"/>
          <w:sz w:val="40"/>
          <w:szCs w:val="40"/>
        </w:rPr>
        <w:t>ReactJS</w:t>
      </w:r>
    </w:p>
    <w:p w:rsidR="004C474F" w:rsidRPr="00040DB4" w:rsidRDefault="00040DB4" w:rsidP="00040DB4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Tìm hiểu lý thuyết</w:t>
      </w:r>
      <w:r w:rsidR="008D0DDD">
        <w:rPr>
          <w:rFonts w:ascii="Times New Roman" w:hAnsi="Times New Roman" w:cs="Times New Roman"/>
          <w:b/>
          <w:sz w:val="30"/>
          <w:szCs w:val="30"/>
          <w:u w:val="single"/>
        </w:rPr>
        <w:t>: 3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ngày</w:t>
      </w:r>
    </w:p>
    <w:p w:rsidR="00102DFC" w:rsidRDefault="00102DFC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EC76F2">
        <w:rPr>
          <w:rFonts w:ascii="Times New Roman" w:hAnsi="Times New Roman" w:cs="Times New Roman"/>
          <w:sz w:val="26"/>
          <w:szCs w:val="26"/>
        </w:rPr>
        <w:t>Setup</w:t>
      </w:r>
    </w:p>
    <w:p w:rsidR="00EE1F84" w:rsidRDefault="00EE1F84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Chuẩn bị môi trường</w:t>
      </w:r>
      <w:r w:rsidR="006C67B3">
        <w:rPr>
          <w:rFonts w:ascii="Times New Roman" w:hAnsi="Times New Roman" w:cs="Times New Roman"/>
          <w:sz w:val="26"/>
          <w:szCs w:val="26"/>
        </w:rPr>
        <w:t>, cài đặt, chạy ứng dụng</w:t>
      </w:r>
      <w:r w:rsidR="00A772DB">
        <w:rPr>
          <w:rFonts w:ascii="Times New Roman" w:hAnsi="Times New Roman" w:cs="Times New Roman"/>
          <w:sz w:val="26"/>
          <w:szCs w:val="26"/>
        </w:rPr>
        <w:t xml:space="preserve"> đầu tiên</w:t>
      </w:r>
      <w:r w:rsidR="006C67B3">
        <w:rPr>
          <w:rFonts w:ascii="Times New Roman" w:hAnsi="Times New Roman" w:cs="Times New Roman"/>
          <w:sz w:val="26"/>
          <w:szCs w:val="26"/>
        </w:rPr>
        <w:t xml:space="preserve"> với create-react-app</w:t>
      </w:r>
    </w:p>
    <w:p w:rsidR="005217FF" w:rsidRDefault="005217FF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Hiểu</w:t>
      </w:r>
      <w:r w:rsidR="00807F7F">
        <w:rPr>
          <w:rFonts w:ascii="Times New Roman" w:hAnsi="Times New Roman" w:cs="Times New Roman"/>
          <w:sz w:val="26"/>
          <w:szCs w:val="26"/>
        </w:rPr>
        <w:t>, sử dụng</w:t>
      </w:r>
      <w:r>
        <w:rPr>
          <w:rFonts w:ascii="Times New Roman" w:hAnsi="Times New Roman" w:cs="Times New Roman"/>
          <w:sz w:val="26"/>
          <w:szCs w:val="26"/>
        </w:rPr>
        <w:t xml:space="preserve"> npm</w:t>
      </w:r>
    </w:p>
    <w:p w:rsidR="00EC76F2" w:rsidRDefault="0061485E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A42681">
        <w:rPr>
          <w:rFonts w:ascii="Times New Roman" w:hAnsi="Times New Roman" w:cs="Times New Roman"/>
          <w:sz w:val="26"/>
          <w:szCs w:val="26"/>
        </w:rPr>
        <w:t>JSX</w:t>
      </w:r>
    </w:p>
    <w:p w:rsidR="009F229D" w:rsidRDefault="009F229D" w:rsidP="00F04E05">
      <w:pPr>
        <w:tabs>
          <w:tab w:val="left" w:pos="7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04E05">
        <w:rPr>
          <w:rFonts w:ascii="Times New Roman" w:hAnsi="Times New Roman" w:cs="Times New Roman"/>
          <w:sz w:val="26"/>
          <w:szCs w:val="26"/>
        </w:rPr>
        <w:t>Chạy chương trình đơn giản không sử dụng create-react-app</w:t>
      </w:r>
      <w:r w:rsidR="00F04E05">
        <w:rPr>
          <w:rFonts w:ascii="Times New Roman" w:hAnsi="Times New Roman" w:cs="Times New Roman"/>
          <w:sz w:val="26"/>
          <w:szCs w:val="26"/>
        </w:rPr>
        <w:tab/>
      </w:r>
    </w:p>
    <w:p w:rsidR="006A1F1B" w:rsidRDefault="006A1F1B" w:rsidP="00F04E05">
      <w:pPr>
        <w:tabs>
          <w:tab w:val="left" w:pos="7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khảo: </w:t>
      </w:r>
      <w:hyperlink r:id="rId6" w:history="1">
        <w:r w:rsidR="002E64D5" w:rsidRPr="00FE6E52">
          <w:rPr>
            <w:rStyle w:val="Hyperlink"/>
            <w:rFonts w:ascii="Times New Roman" w:hAnsi="Times New Roman" w:cs="Times New Roman"/>
            <w:sz w:val="26"/>
            <w:szCs w:val="26"/>
          </w:rPr>
          <w:t>https://www.tutorialspoint.com/reactjs/reactjs_environment_setup</w:t>
        </w:r>
      </w:hyperlink>
    </w:p>
    <w:p w:rsidR="00A42681" w:rsidRDefault="00A42681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C20247">
        <w:rPr>
          <w:rFonts w:ascii="Times New Roman" w:hAnsi="Times New Roman" w:cs="Times New Roman"/>
          <w:sz w:val="26"/>
          <w:szCs w:val="26"/>
        </w:rPr>
        <w:t>Component and Props</w:t>
      </w:r>
    </w:p>
    <w:p w:rsidR="00C20247" w:rsidRDefault="00C20247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State and Lifecycle</w:t>
      </w:r>
    </w:p>
    <w:p w:rsidR="00C20247" w:rsidRDefault="00C20247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5355BA">
        <w:rPr>
          <w:rFonts w:ascii="Times New Roman" w:hAnsi="Times New Roman" w:cs="Times New Roman"/>
          <w:sz w:val="26"/>
          <w:szCs w:val="26"/>
        </w:rPr>
        <w:t>Handling Events</w:t>
      </w:r>
    </w:p>
    <w:p w:rsidR="00FB43D9" w:rsidRDefault="00FB43D9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Router</w:t>
      </w:r>
    </w:p>
    <w:p w:rsidR="00DC74ED" w:rsidRDefault="00DC74ED" w:rsidP="00102DFC">
      <w:pPr>
        <w:rPr>
          <w:rFonts w:ascii="Times New Roman" w:hAnsi="Times New Roman" w:cs="Times New Roman"/>
          <w:sz w:val="26"/>
          <w:szCs w:val="26"/>
        </w:rPr>
      </w:pPr>
    </w:p>
    <w:p w:rsidR="00A67DFD" w:rsidRPr="00F4404B" w:rsidRDefault="006725BE" w:rsidP="00102DFC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4404B">
        <w:rPr>
          <w:rFonts w:ascii="Times New Roman" w:hAnsi="Times New Roman" w:cs="Times New Roman"/>
          <w:b/>
          <w:sz w:val="30"/>
          <w:szCs w:val="30"/>
          <w:u w:val="single"/>
        </w:rPr>
        <w:t xml:space="preserve">Bài tập: </w:t>
      </w:r>
      <w:r w:rsidR="00A67DFD" w:rsidRPr="00F4404B">
        <w:rPr>
          <w:rFonts w:ascii="Times New Roman" w:hAnsi="Times New Roman" w:cs="Times New Roman"/>
          <w:b/>
          <w:sz w:val="30"/>
          <w:szCs w:val="30"/>
          <w:u w:val="single"/>
        </w:rPr>
        <w:t>1 ngày</w:t>
      </w:r>
    </w:p>
    <w:p w:rsidR="006725BE" w:rsidRDefault="006725BE" w:rsidP="00102DFC">
      <w:pPr>
        <w:rPr>
          <w:rFonts w:ascii="Times New Roman" w:hAnsi="Times New Roman" w:cs="Times New Roman"/>
          <w:sz w:val="26"/>
          <w:szCs w:val="26"/>
        </w:rPr>
      </w:pPr>
      <w:r w:rsidRPr="00501DCD">
        <w:rPr>
          <w:rFonts w:ascii="Times New Roman" w:hAnsi="Times New Roman" w:cs="Times New Roman"/>
          <w:sz w:val="26"/>
          <w:szCs w:val="26"/>
        </w:rPr>
        <w:t>Xây dựng app Todo List</w:t>
      </w:r>
    </w:p>
    <w:p w:rsidR="00501DCD" w:rsidRDefault="00501DCD" w:rsidP="00102DFC">
      <w:pPr>
        <w:rPr>
          <w:rFonts w:ascii="Times New Roman" w:hAnsi="Times New Roman" w:cs="Times New Roman"/>
          <w:sz w:val="26"/>
          <w:szCs w:val="26"/>
        </w:rPr>
      </w:pPr>
    </w:p>
    <w:p w:rsidR="00A02F75" w:rsidRPr="00FB72A5" w:rsidRDefault="00781872" w:rsidP="00FB72A5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Tìm hiểu lý thuyế</w:t>
      </w:r>
      <w:r w:rsidR="008B44F6">
        <w:rPr>
          <w:rFonts w:ascii="Times New Roman" w:hAnsi="Times New Roman" w:cs="Times New Roman"/>
          <w:b/>
          <w:sz w:val="30"/>
          <w:szCs w:val="30"/>
          <w:u w:val="single"/>
        </w:rPr>
        <w:t>t: 3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ngày</w:t>
      </w:r>
    </w:p>
    <w:p w:rsidR="00385BEB" w:rsidRDefault="00FB43D9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385BEB">
        <w:rPr>
          <w:rFonts w:ascii="Times New Roman" w:hAnsi="Times New Roman" w:cs="Times New Roman"/>
          <w:sz w:val="26"/>
          <w:szCs w:val="26"/>
        </w:rPr>
        <w:t>. Context API</w:t>
      </w:r>
    </w:p>
    <w:p w:rsidR="00385BEB" w:rsidRDefault="00FB43D9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385BEB">
        <w:rPr>
          <w:rFonts w:ascii="Times New Roman" w:hAnsi="Times New Roman" w:cs="Times New Roman"/>
          <w:sz w:val="26"/>
          <w:szCs w:val="26"/>
        </w:rPr>
        <w:t>. Hooks</w:t>
      </w:r>
    </w:p>
    <w:p w:rsidR="00385BEB" w:rsidRDefault="00FB43D9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</w:t>
      </w:r>
      <w:r w:rsidR="00385BEB">
        <w:rPr>
          <w:rFonts w:ascii="Times New Roman" w:hAnsi="Times New Roman" w:cs="Times New Roman"/>
          <w:sz w:val="26"/>
          <w:szCs w:val="26"/>
        </w:rPr>
        <w:t>. Redux</w:t>
      </w:r>
    </w:p>
    <w:p w:rsidR="00133DED" w:rsidRDefault="00133DED" w:rsidP="00102DFC">
      <w:pPr>
        <w:rPr>
          <w:rFonts w:ascii="Times New Roman" w:hAnsi="Times New Roman" w:cs="Times New Roman"/>
          <w:sz w:val="26"/>
          <w:szCs w:val="26"/>
        </w:rPr>
      </w:pPr>
    </w:p>
    <w:p w:rsidR="008D071C" w:rsidRPr="00A065D1" w:rsidRDefault="008D071C" w:rsidP="00A065D1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96616">
        <w:rPr>
          <w:rFonts w:ascii="Times New Roman" w:hAnsi="Times New Roman" w:cs="Times New Roman"/>
          <w:b/>
          <w:sz w:val="30"/>
          <w:szCs w:val="30"/>
          <w:u w:val="single"/>
        </w:rPr>
        <w:t>Bài tập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: 1 ngày</w:t>
      </w:r>
    </w:p>
    <w:p w:rsidR="00297CA4" w:rsidRDefault="00297CA4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Xây dựng app Todo list sử dụng redux</w:t>
      </w:r>
    </w:p>
    <w:p w:rsidR="00EF3AED" w:rsidRDefault="00EF3AED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Xây dựng app Todo list sử dụng Context API</w:t>
      </w:r>
    </w:p>
    <w:p w:rsidR="00EF3AED" w:rsidRDefault="00EF3AED" w:rsidP="00102DFC">
      <w:pPr>
        <w:rPr>
          <w:rFonts w:ascii="Times New Roman" w:hAnsi="Times New Roman" w:cs="Times New Roman"/>
          <w:sz w:val="26"/>
          <w:szCs w:val="26"/>
        </w:rPr>
      </w:pPr>
    </w:p>
    <w:p w:rsidR="00EF3AED" w:rsidRPr="00A065D1" w:rsidRDefault="00EF3AED" w:rsidP="00EF3AED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96616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Bài tập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: 1 ngày</w:t>
      </w:r>
    </w:p>
    <w:p w:rsidR="00EF3AED" w:rsidRDefault="00EF3AED" w:rsidP="00EF3A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Xây dựng app Todo list sử dụng redux</w:t>
      </w:r>
      <w:r w:rsidR="00B82A79">
        <w:rPr>
          <w:rFonts w:ascii="Times New Roman" w:hAnsi="Times New Roman" w:cs="Times New Roman"/>
          <w:sz w:val="26"/>
          <w:szCs w:val="26"/>
        </w:rPr>
        <w:t xml:space="preserve"> với class component</w:t>
      </w:r>
      <w:r w:rsidR="00F31D93">
        <w:rPr>
          <w:rFonts w:ascii="Times New Roman" w:hAnsi="Times New Roman" w:cs="Times New Roman"/>
          <w:sz w:val="26"/>
          <w:szCs w:val="26"/>
        </w:rPr>
        <w:t xml:space="preserve"> (bài hôm qua cả 2 bạn đều dùng function component)</w:t>
      </w:r>
    </w:p>
    <w:p w:rsidR="00EF3AED" w:rsidRDefault="00EF3AED" w:rsidP="00EF3A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Xây dựng app Todo list sử dụng Context API</w:t>
      </w:r>
      <w:r w:rsidR="00B82A79">
        <w:rPr>
          <w:rFonts w:ascii="Times New Roman" w:hAnsi="Times New Roman" w:cs="Times New Roman"/>
          <w:sz w:val="26"/>
          <w:szCs w:val="26"/>
        </w:rPr>
        <w:t xml:space="preserve"> với class hoặc function component</w:t>
      </w:r>
      <w:r w:rsidR="001C06AA">
        <w:rPr>
          <w:rFonts w:ascii="Times New Roman" w:hAnsi="Times New Roman" w:cs="Times New Roman"/>
          <w:sz w:val="26"/>
          <w:szCs w:val="26"/>
        </w:rPr>
        <w:t xml:space="preserve"> (bài hôm qua làm class thì hôm nay dùng function và ngược lại)</w:t>
      </w:r>
    </w:p>
    <w:p w:rsidR="002B36FD" w:rsidRDefault="002B36FD" w:rsidP="00EF3A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Sử dụng store có nhiều reducer</w:t>
      </w:r>
      <w:r w:rsidR="003C2876">
        <w:rPr>
          <w:rFonts w:ascii="Times New Roman" w:hAnsi="Times New Roman" w:cs="Times New Roman"/>
          <w:sz w:val="26"/>
          <w:szCs w:val="26"/>
        </w:rPr>
        <w:t xml:space="preserve"> (reducer todo chính, áp dụng thêm 1 reducer nữa để biết cách sử dụng</w:t>
      </w:r>
      <w:bookmarkStart w:id="0" w:name="_GoBack"/>
      <w:bookmarkEnd w:id="0"/>
      <w:r w:rsidR="003C2876">
        <w:rPr>
          <w:rFonts w:ascii="Times New Roman" w:hAnsi="Times New Roman" w:cs="Times New Roman"/>
          <w:sz w:val="26"/>
          <w:szCs w:val="26"/>
        </w:rPr>
        <w:t>)</w:t>
      </w:r>
    </w:p>
    <w:p w:rsidR="002B36FD" w:rsidRDefault="002B36FD" w:rsidP="00EF3A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Tìm hiểu và áp dụng redux persit</w:t>
      </w:r>
    </w:p>
    <w:p w:rsidR="00593C19" w:rsidRDefault="00593C19" w:rsidP="00102DFC">
      <w:pPr>
        <w:rPr>
          <w:rFonts w:ascii="Times New Roman" w:hAnsi="Times New Roman" w:cs="Times New Roman"/>
          <w:sz w:val="26"/>
          <w:szCs w:val="26"/>
        </w:rPr>
      </w:pPr>
    </w:p>
    <w:p w:rsidR="0000175E" w:rsidRDefault="0000175E" w:rsidP="00102DFC">
      <w:pPr>
        <w:rPr>
          <w:rFonts w:ascii="Times New Roman" w:hAnsi="Times New Roman" w:cs="Times New Roman"/>
          <w:sz w:val="26"/>
          <w:szCs w:val="26"/>
        </w:rPr>
      </w:pPr>
    </w:p>
    <w:p w:rsidR="00593C19" w:rsidRPr="00593C19" w:rsidRDefault="00593C19" w:rsidP="00102DFC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593C19">
        <w:rPr>
          <w:rFonts w:ascii="Times New Roman" w:hAnsi="Times New Roman" w:cs="Times New Roman"/>
          <w:b/>
          <w:sz w:val="30"/>
          <w:szCs w:val="30"/>
          <w:u w:val="single"/>
        </w:rPr>
        <w:t>Bài tập lớn:</w:t>
      </w:r>
      <w:r w:rsidR="00324DF6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="007E4991">
        <w:rPr>
          <w:rFonts w:ascii="Times New Roman" w:hAnsi="Times New Roman" w:cs="Times New Roman"/>
          <w:b/>
          <w:sz w:val="30"/>
          <w:szCs w:val="30"/>
          <w:u w:val="single"/>
        </w:rPr>
        <w:t>2</w:t>
      </w:r>
      <w:r w:rsidR="00C215F7">
        <w:rPr>
          <w:rFonts w:ascii="Times New Roman" w:hAnsi="Times New Roman" w:cs="Times New Roman"/>
          <w:b/>
          <w:sz w:val="30"/>
          <w:szCs w:val="30"/>
          <w:u w:val="single"/>
        </w:rPr>
        <w:t xml:space="preserve"> ngày</w:t>
      </w:r>
    </w:p>
    <w:p w:rsidR="00593C19" w:rsidRDefault="00593C19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trang mua hàng và quản lý đơn hàng</w:t>
      </w:r>
    </w:p>
    <w:p w:rsidR="00593C19" w:rsidRDefault="00593C19" w:rsidP="00593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sản phẩm</w:t>
      </w:r>
    </w:p>
    <w:p w:rsidR="00593C19" w:rsidRDefault="00593C19" w:rsidP="00593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to </w:t>
      </w:r>
      <w:r w:rsidR="00BD5781">
        <w:rPr>
          <w:rFonts w:ascii="Times New Roman" w:hAnsi="Times New Roman" w:cs="Times New Roman"/>
          <w:sz w:val="26"/>
          <w:szCs w:val="26"/>
        </w:rPr>
        <w:t>cart</w:t>
      </w:r>
    </w:p>
    <w:p w:rsidR="00A149F6" w:rsidRPr="00A01E6B" w:rsidRDefault="000D3688" w:rsidP="00A01E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</w:t>
      </w:r>
      <w:r w:rsidR="0029735B">
        <w:rPr>
          <w:rFonts w:ascii="Times New Roman" w:hAnsi="Times New Roman" w:cs="Times New Roman"/>
          <w:sz w:val="26"/>
          <w:szCs w:val="26"/>
        </w:rPr>
        <w:t>n lý cart</w:t>
      </w:r>
    </w:p>
    <w:p w:rsidR="008E5D29" w:rsidRPr="00102DFC" w:rsidRDefault="008E5D29" w:rsidP="00102DFC">
      <w:pPr>
        <w:rPr>
          <w:rFonts w:ascii="Times New Roman" w:hAnsi="Times New Roman" w:cs="Times New Roman"/>
          <w:sz w:val="26"/>
          <w:szCs w:val="26"/>
        </w:rPr>
      </w:pPr>
    </w:p>
    <w:p w:rsidR="004A1BC8" w:rsidRDefault="00E724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khảo:</w:t>
      </w:r>
    </w:p>
    <w:p w:rsidR="00150B36" w:rsidRDefault="003C2876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="00150B36" w:rsidRPr="004212C4">
          <w:rPr>
            <w:rStyle w:val="Hyperlink"/>
            <w:rFonts w:ascii="Times New Roman" w:hAnsi="Times New Roman" w:cs="Times New Roman"/>
            <w:sz w:val="26"/>
            <w:szCs w:val="26"/>
          </w:rPr>
          <w:t>https://reactjs.org/docs/getting-started.html</w:t>
        </w:r>
      </w:hyperlink>
    </w:p>
    <w:p w:rsidR="00EC76F2" w:rsidRDefault="003C2876">
      <w:pPr>
        <w:rPr>
          <w:rFonts w:ascii="Times New Roman" w:hAnsi="Times New Roman" w:cs="Times New Roman"/>
          <w:sz w:val="26"/>
          <w:szCs w:val="26"/>
        </w:rPr>
      </w:pPr>
      <w:hyperlink r:id="rId8" w:history="1">
        <w:r w:rsidR="00EC76F2" w:rsidRPr="004212C4">
          <w:rPr>
            <w:rStyle w:val="Hyperlink"/>
            <w:rFonts w:ascii="Times New Roman" w:hAnsi="Times New Roman" w:cs="Times New Roman"/>
            <w:sz w:val="26"/>
            <w:szCs w:val="26"/>
          </w:rPr>
          <w:t>https://www.tutorialspoint.com/reactjs/index.htm</w:t>
        </w:r>
      </w:hyperlink>
    </w:p>
    <w:p w:rsidR="00E7247A" w:rsidRDefault="003C2876">
      <w:pPr>
        <w:rPr>
          <w:rFonts w:ascii="Times New Roman" w:hAnsi="Times New Roman" w:cs="Times New Roman"/>
          <w:sz w:val="26"/>
          <w:szCs w:val="26"/>
        </w:rPr>
      </w:pPr>
      <w:hyperlink r:id="rId9" w:history="1">
        <w:r w:rsidR="00E7247A" w:rsidRPr="004212C4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https://www.youtube.com/playlist?list=PLkY6Xj8Sg8-vV5kALCOT0LShKc6mVFBvW</w:t>
        </w:r>
      </w:hyperlink>
    </w:p>
    <w:p w:rsidR="00E7247A" w:rsidRPr="008B5A4E" w:rsidRDefault="00E7247A">
      <w:pPr>
        <w:rPr>
          <w:rFonts w:ascii="Times New Roman" w:hAnsi="Times New Roman" w:cs="Times New Roman"/>
          <w:sz w:val="26"/>
          <w:szCs w:val="26"/>
        </w:rPr>
      </w:pPr>
    </w:p>
    <w:sectPr w:rsidR="00E7247A" w:rsidRPr="008B5A4E" w:rsidSect="00ED2C3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51A1"/>
    <w:multiLevelType w:val="hybridMultilevel"/>
    <w:tmpl w:val="158AC8E0"/>
    <w:lvl w:ilvl="0" w:tplc="D6DC70E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E4B7E"/>
    <w:multiLevelType w:val="hybridMultilevel"/>
    <w:tmpl w:val="FF9ED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C"/>
    <w:rsid w:val="0000175E"/>
    <w:rsid w:val="00040DB4"/>
    <w:rsid w:val="000466A3"/>
    <w:rsid w:val="00061760"/>
    <w:rsid w:val="00094694"/>
    <w:rsid w:val="000D3688"/>
    <w:rsid w:val="000D74AF"/>
    <w:rsid w:val="000F065E"/>
    <w:rsid w:val="000F4A55"/>
    <w:rsid w:val="00102DFC"/>
    <w:rsid w:val="00130E54"/>
    <w:rsid w:val="00133DED"/>
    <w:rsid w:val="00150B36"/>
    <w:rsid w:val="00153A46"/>
    <w:rsid w:val="00181B65"/>
    <w:rsid w:val="001C06AA"/>
    <w:rsid w:val="001C38F5"/>
    <w:rsid w:val="001F761F"/>
    <w:rsid w:val="002160F8"/>
    <w:rsid w:val="0022015A"/>
    <w:rsid w:val="002264B0"/>
    <w:rsid w:val="00231B1A"/>
    <w:rsid w:val="00254773"/>
    <w:rsid w:val="0026666D"/>
    <w:rsid w:val="0029735B"/>
    <w:rsid w:val="00297CA4"/>
    <w:rsid w:val="002B36FD"/>
    <w:rsid w:val="002B5597"/>
    <w:rsid w:val="002D7F00"/>
    <w:rsid w:val="002E0D26"/>
    <w:rsid w:val="002E4171"/>
    <w:rsid w:val="002E64D5"/>
    <w:rsid w:val="002F31C4"/>
    <w:rsid w:val="002F3DB5"/>
    <w:rsid w:val="002F67B1"/>
    <w:rsid w:val="0030338C"/>
    <w:rsid w:val="00303F1F"/>
    <w:rsid w:val="00315239"/>
    <w:rsid w:val="00321507"/>
    <w:rsid w:val="00324DF6"/>
    <w:rsid w:val="00361D79"/>
    <w:rsid w:val="00385BEB"/>
    <w:rsid w:val="003B19BB"/>
    <w:rsid w:val="003C2876"/>
    <w:rsid w:val="00406180"/>
    <w:rsid w:val="004228CD"/>
    <w:rsid w:val="0042757D"/>
    <w:rsid w:val="00444E7F"/>
    <w:rsid w:val="00464BEF"/>
    <w:rsid w:val="00483259"/>
    <w:rsid w:val="004A1BC8"/>
    <w:rsid w:val="004A4E2E"/>
    <w:rsid w:val="004A7380"/>
    <w:rsid w:val="004C474F"/>
    <w:rsid w:val="004E3798"/>
    <w:rsid w:val="00501DCD"/>
    <w:rsid w:val="00507263"/>
    <w:rsid w:val="005217FF"/>
    <w:rsid w:val="00527C9A"/>
    <w:rsid w:val="005355BA"/>
    <w:rsid w:val="005433BC"/>
    <w:rsid w:val="00566D16"/>
    <w:rsid w:val="00575A5C"/>
    <w:rsid w:val="00591869"/>
    <w:rsid w:val="00593C19"/>
    <w:rsid w:val="005B2EF3"/>
    <w:rsid w:val="005E37AF"/>
    <w:rsid w:val="005F0361"/>
    <w:rsid w:val="005F1B00"/>
    <w:rsid w:val="005F3407"/>
    <w:rsid w:val="0060439F"/>
    <w:rsid w:val="0061485E"/>
    <w:rsid w:val="0065023C"/>
    <w:rsid w:val="006725BE"/>
    <w:rsid w:val="006A1F1B"/>
    <w:rsid w:val="006A2964"/>
    <w:rsid w:val="006A3754"/>
    <w:rsid w:val="006C67B3"/>
    <w:rsid w:val="007051A1"/>
    <w:rsid w:val="00733830"/>
    <w:rsid w:val="00733966"/>
    <w:rsid w:val="0074238F"/>
    <w:rsid w:val="00781872"/>
    <w:rsid w:val="007C68E0"/>
    <w:rsid w:val="007D08D5"/>
    <w:rsid w:val="007D52CF"/>
    <w:rsid w:val="007E4991"/>
    <w:rsid w:val="007E4EF0"/>
    <w:rsid w:val="00807F7F"/>
    <w:rsid w:val="00847841"/>
    <w:rsid w:val="0085087C"/>
    <w:rsid w:val="00852ED0"/>
    <w:rsid w:val="008A0C67"/>
    <w:rsid w:val="008B44F6"/>
    <w:rsid w:val="008B5A4E"/>
    <w:rsid w:val="008D071C"/>
    <w:rsid w:val="008D0DDD"/>
    <w:rsid w:val="008E5D29"/>
    <w:rsid w:val="009010CE"/>
    <w:rsid w:val="00924CBF"/>
    <w:rsid w:val="00942B0A"/>
    <w:rsid w:val="009B3F23"/>
    <w:rsid w:val="009C325B"/>
    <w:rsid w:val="009E6EBA"/>
    <w:rsid w:val="009F229D"/>
    <w:rsid w:val="00A01E6B"/>
    <w:rsid w:val="00A02F75"/>
    <w:rsid w:val="00A05E30"/>
    <w:rsid w:val="00A065D1"/>
    <w:rsid w:val="00A149F6"/>
    <w:rsid w:val="00A42681"/>
    <w:rsid w:val="00A56CCD"/>
    <w:rsid w:val="00A62B5C"/>
    <w:rsid w:val="00A67DFD"/>
    <w:rsid w:val="00A772DB"/>
    <w:rsid w:val="00A8665D"/>
    <w:rsid w:val="00A97AFF"/>
    <w:rsid w:val="00AD12B9"/>
    <w:rsid w:val="00AE6169"/>
    <w:rsid w:val="00AF7BC8"/>
    <w:rsid w:val="00B10646"/>
    <w:rsid w:val="00B22A23"/>
    <w:rsid w:val="00B27150"/>
    <w:rsid w:val="00B82A79"/>
    <w:rsid w:val="00BA2B29"/>
    <w:rsid w:val="00BD5781"/>
    <w:rsid w:val="00BE320F"/>
    <w:rsid w:val="00BF02C2"/>
    <w:rsid w:val="00C20247"/>
    <w:rsid w:val="00C215F7"/>
    <w:rsid w:val="00C75335"/>
    <w:rsid w:val="00CA164E"/>
    <w:rsid w:val="00CB1954"/>
    <w:rsid w:val="00CD6D40"/>
    <w:rsid w:val="00D2261B"/>
    <w:rsid w:val="00D4164B"/>
    <w:rsid w:val="00D44FA5"/>
    <w:rsid w:val="00D53B34"/>
    <w:rsid w:val="00DC74ED"/>
    <w:rsid w:val="00DE6AC7"/>
    <w:rsid w:val="00DE7422"/>
    <w:rsid w:val="00E158E8"/>
    <w:rsid w:val="00E33154"/>
    <w:rsid w:val="00E45523"/>
    <w:rsid w:val="00E7247A"/>
    <w:rsid w:val="00E825EF"/>
    <w:rsid w:val="00EC76F2"/>
    <w:rsid w:val="00ED2C32"/>
    <w:rsid w:val="00ED57C5"/>
    <w:rsid w:val="00EE1F84"/>
    <w:rsid w:val="00EF3AED"/>
    <w:rsid w:val="00F04E05"/>
    <w:rsid w:val="00F31D93"/>
    <w:rsid w:val="00F4404B"/>
    <w:rsid w:val="00F5098F"/>
    <w:rsid w:val="00F53292"/>
    <w:rsid w:val="00F61E5A"/>
    <w:rsid w:val="00F65AA7"/>
    <w:rsid w:val="00F87A62"/>
    <w:rsid w:val="00FA107A"/>
    <w:rsid w:val="00FB43D9"/>
    <w:rsid w:val="00FB72A5"/>
    <w:rsid w:val="00FC1E72"/>
    <w:rsid w:val="00FD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4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4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reactjs/index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actjs.org/docs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reactjs/reactjs_environment_setu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kY6Xj8Sg8-vV5kALCOT0LShKc6mVFB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363</cp:revision>
  <dcterms:created xsi:type="dcterms:W3CDTF">2021-08-06T02:31:00Z</dcterms:created>
  <dcterms:modified xsi:type="dcterms:W3CDTF">2021-09-18T00:29:00Z</dcterms:modified>
</cp:coreProperties>
</file>