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6C822" w14:textId="4EA49755" w:rsidR="00D73536" w:rsidRDefault="00B4335B">
      <w:r>
        <w:t xml:space="preserve">Câu 5: </w:t>
      </w:r>
    </w:p>
    <w:p w14:paraId="2BBDEDE5" w14:textId="79A2807A" w:rsidR="00B4335B" w:rsidRDefault="00B4335B">
      <w:r>
        <w:t xml:space="preserve">a,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diagram</w:t>
      </w:r>
      <w:proofErr w:type="spellEnd"/>
    </w:p>
    <w:p w14:paraId="75A3E18E" w14:textId="484D5B68" w:rsidR="00B4335B" w:rsidRDefault="00B4335B">
      <w:r>
        <w:rPr>
          <w:noProof/>
        </w:rPr>
        <w:drawing>
          <wp:inline distT="0" distB="0" distL="0" distR="0" wp14:anchorId="5AB87E3F" wp14:editId="562172A9">
            <wp:extent cx="5731510" cy="5094605"/>
            <wp:effectExtent l="0" t="0" r="2540" b="0"/>
            <wp:docPr id="70363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35271" name="Picture 7036352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1209" w14:textId="77777777" w:rsidR="000A5F09" w:rsidRDefault="000A5F09">
      <w:r>
        <w:br w:type="page"/>
      </w:r>
    </w:p>
    <w:p w14:paraId="6AD76640" w14:textId="132F042E" w:rsidR="000A5F09" w:rsidRDefault="000A5F09">
      <w:r>
        <w:lastRenderedPageBreak/>
        <w:t xml:space="preserve">b,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Diagram</w:t>
      </w:r>
      <w:proofErr w:type="spellEnd"/>
    </w:p>
    <w:p w14:paraId="7FB1A67B" w14:textId="2661C4EA" w:rsidR="00093BE5" w:rsidRDefault="000A5F09" w:rsidP="000A5F09">
      <w:pPr>
        <w:jc w:val="center"/>
      </w:pPr>
      <w:r>
        <w:rPr>
          <w:noProof/>
        </w:rPr>
        <w:drawing>
          <wp:inline distT="0" distB="0" distL="0" distR="0" wp14:anchorId="52BF54F5" wp14:editId="3E77C0DF">
            <wp:extent cx="4819650" cy="4533900"/>
            <wp:effectExtent l="0" t="0" r="0" b="0"/>
            <wp:docPr id="1383684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84862" name="Picture 13836848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18B5" w14:textId="77777777" w:rsidR="00093BE5" w:rsidRDefault="00093BE5">
      <w:r>
        <w:br w:type="page"/>
      </w:r>
    </w:p>
    <w:p w14:paraId="2153C964" w14:textId="7E7B7A15" w:rsidR="000A5F09" w:rsidRDefault="00093BE5" w:rsidP="000A5F09">
      <w:pPr>
        <w:jc w:val="center"/>
      </w:pPr>
      <w:r>
        <w:lastRenderedPageBreak/>
        <w:t>Đề 36:</w:t>
      </w:r>
    </w:p>
    <w:p w14:paraId="54C36A28" w14:textId="274AC451" w:rsidR="00093BE5" w:rsidRDefault="002526E8" w:rsidP="00093BE5">
      <w:r>
        <w:t>Câu 5:</w:t>
      </w:r>
    </w:p>
    <w:p w14:paraId="6C0D89D4" w14:textId="77777777" w:rsidR="002526E8" w:rsidRDefault="002526E8" w:rsidP="00093BE5"/>
    <w:p w14:paraId="28C17619" w14:textId="48E282D3" w:rsidR="002526E8" w:rsidRDefault="002526E8" w:rsidP="00093BE5">
      <w:r>
        <w:t>Câu 1:</w:t>
      </w:r>
    </w:p>
    <w:p w14:paraId="05E39DB5" w14:textId="50E124E1" w:rsidR="002526E8" w:rsidRDefault="002526E8" w:rsidP="00093BE5">
      <w:r>
        <w:t>a, sơ đồ UC:</w:t>
      </w:r>
    </w:p>
    <w:p w14:paraId="0E4179D5" w14:textId="2E7515F5" w:rsidR="00C6502F" w:rsidRPr="00C6502F" w:rsidRDefault="00C6502F" w:rsidP="00C6502F">
      <w:r w:rsidRPr="00C6502F">
        <w:drawing>
          <wp:inline distT="0" distB="0" distL="0" distR="0" wp14:anchorId="49E5C19D" wp14:editId="1D93140E">
            <wp:extent cx="5731510" cy="4027170"/>
            <wp:effectExtent l="0" t="0" r="2540" b="0"/>
            <wp:docPr id="589732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AE837" w14:textId="28A92E54" w:rsidR="002526E8" w:rsidRDefault="00C6502F" w:rsidP="00093BE5">
      <w:r>
        <w:t>b,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041"/>
      </w:tblGrid>
      <w:tr w:rsidR="00C6502F" w14:paraId="282F67CE" w14:textId="77777777" w:rsidTr="00332010">
        <w:tc>
          <w:tcPr>
            <w:tcW w:w="1975" w:type="dxa"/>
          </w:tcPr>
          <w:p w14:paraId="3A2A872E" w14:textId="6AF3B91C" w:rsidR="00C6502F" w:rsidRDefault="00C6502F" w:rsidP="00332010">
            <w:proofErr w:type="spellStart"/>
            <w:r>
              <w:t>Usecase</w:t>
            </w:r>
            <w:proofErr w:type="spellEnd"/>
          </w:p>
        </w:tc>
        <w:tc>
          <w:tcPr>
            <w:tcW w:w="7041" w:type="dxa"/>
          </w:tcPr>
          <w:p w14:paraId="0C90C056" w14:textId="03F4FF63" w:rsidR="00C6502F" w:rsidRDefault="00332010" w:rsidP="00332010">
            <w:proofErr w:type="spellStart"/>
            <w:r>
              <w:t>TimKiemMatHang</w:t>
            </w:r>
            <w:proofErr w:type="spellEnd"/>
          </w:p>
        </w:tc>
      </w:tr>
      <w:tr w:rsidR="00C6502F" w14:paraId="24791B6D" w14:textId="77777777" w:rsidTr="00332010">
        <w:tc>
          <w:tcPr>
            <w:tcW w:w="1975" w:type="dxa"/>
          </w:tcPr>
          <w:p w14:paraId="3DAE0508" w14:textId="122B2FBA" w:rsidR="00C6502F" w:rsidRDefault="00C6502F" w:rsidP="00332010">
            <w:proofErr w:type="spellStart"/>
            <w:r>
              <w:t>Actor</w:t>
            </w:r>
            <w:proofErr w:type="spellEnd"/>
          </w:p>
        </w:tc>
        <w:tc>
          <w:tcPr>
            <w:tcW w:w="7041" w:type="dxa"/>
          </w:tcPr>
          <w:p w14:paraId="5803CA6A" w14:textId="1836872B" w:rsidR="00C6502F" w:rsidRDefault="00332010" w:rsidP="00332010">
            <w:proofErr w:type="spellStart"/>
            <w:r>
              <w:t>KhachHang</w:t>
            </w:r>
            <w:proofErr w:type="spellEnd"/>
          </w:p>
        </w:tc>
      </w:tr>
      <w:tr w:rsidR="00C6502F" w14:paraId="5AFB236E" w14:textId="77777777" w:rsidTr="00332010">
        <w:tc>
          <w:tcPr>
            <w:tcW w:w="1975" w:type="dxa"/>
          </w:tcPr>
          <w:p w14:paraId="551DF30C" w14:textId="6B3ED1C4" w:rsidR="00C6502F" w:rsidRDefault="00C6502F" w:rsidP="00332010">
            <w:r>
              <w:t>Tiền điều kiện</w:t>
            </w:r>
          </w:p>
        </w:tc>
        <w:tc>
          <w:tcPr>
            <w:tcW w:w="7041" w:type="dxa"/>
          </w:tcPr>
          <w:p w14:paraId="7901F404" w14:textId="211639EE" w:rsidR="00C6502F" w:rsidRDefault="00332010" w:rsidP="00332010">
            <w:proofErr w:type="spellStart"/>
            <w:r>
              <w:t>KhachHang</w:t>
            </w:r>
            <w:proofErr w:type="spellEnd"/>
            <w:r>
              <w:t xml:space="preserve"> đã đăng nhập</w:t>
            </w:r>
          </w:p>
        </w:tc>
      </w:tr>
      <w:tr w:rsidR="00C6502F" w14:paraId="02A972CF" w14:textId="77777777" w:rsidTr="00332010">
        <w:tc>
          <w:tcPr>
            <w:tcW w:w="1975" w:type="dxa"/>
          </w:tcPr>
          <w:p w14:paraId="6F8B150A" w14:textId="0D3FB0E6" w:rsidR="00C6502F" w:rsidRDefault="00C6502F" w:rsidP="00332010">
            <w:r>
              <w:t>Hậu điều kiện</w:t>
            </w:r>
          </w:p>
        </w:tc>
        <w:tc>
          <w:tcPr>
            <w:tcW w:w="7041" w:type="dxa"/>
          </w:tcPr>
          <w:p w14:paraId="45B317EB" w14:textId="6111FA26" w:rsidR="00C6502F" w:rsidRDefault="00332010" w:rsidP="00332010">
            <w:r>
              <w:t xml:space="preserve">Tìm kiếm thành </w:t>
            </w:r>
            <w:r w:rsidR="001805C1">
              <w:t>công</w:t>
            </w:r>
          </w:p>
        </w:tc>
      </w:tr>
      <w:tr w:rsidR="00C6502F" w14:paraId="1AC43181" w14:textId="77777777" w:rsidTr="00844698">
        <w:trPr>
          <w:trHeight w:val="1070"/>
        </w:trPr>
        <w:tc>
          <w:tcPr>
            <w:tcW w:w="1975" w:type="dxa"/>
          </w:tcPr>
          <w:p w14:paraId="39A619E9" w14:textId="2F821656" w:rsidR="00C6502F" w:rsidRDefault="00C6502F" w:rsidP="00332010">
            <w:r>
              <w:t>Kịch bản chính</w:t>
            </w:r>
          </w:p>
        </w:tc>
        <w:tc>
          <w:tcPr>
            <w:tcW w:w="7041" w:type="dxa"/>
          </w:tcPr>
          <w:p w14:paraId="0999EF01" w14:textId="77777777" w:rsidR="00C6502F" w:rsidRDefault="001805C1" w:rsidP="001805C1">
            <w:r>
              <w:t>1. Nhân viên chọn tìm kiếm mặt hàng sau khi đã đăng nhập</w:t>
            </w:r>
          </w:p>
          <w:p w14:paraId="163F8147" w14:textId="77777777" w:rsidR="001805C1" w:rsidRDefault="001805C1" w:rsidP="001805C1">
            <w:r>
              <w:t xml:space="preserve">2. Hệ thống hiển thị màn hình tìm kiếm hàng, gồm: </w:t>
            </w:r>
            <w:r w:rsidR="00C87EFD">
              <w:t>Thanh tìm kiếm, nút tìm kiếm, 1 bảng danh sách các mặt hàng (trống)</w:t>
            </w:r>
          </w:p>
          <w:p w14:paraId="3E9ACD47" w14:textId="77777777" w:rsidR="00C87EFD" w:rsidRDefault="00C87EFD" w:rsidP="001805C1">
            <w:r>
              <w:t>3. Khách hàng nhập tên mặt hàng và nhấn tìm kiếm</w:t>
            </w:r>
          </w:p>
          <w:p w14:paraId="4C53FC1F" w14:textId="77777777" w:rsidR="00C87EFD" w:rsidRDefault="00C87EFD" w:rsidP="001805C1">
            <w:r>
              <w:t xml:space="preserve">4. Hệ thống hiển thị </w:t>
            </w:r>
            <w:r w:rsidR="00BB3A46">
              <w:t>danh sách các sản phẩm tương ứng.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71"/>
              <w:gridCol w:w="2272"/>
              <w:gridCol w:w="2272"/>
            </w:tblGrid>
            <w:tr w:rsidR="00BB3A46" w14:paraId="37FE3571" w14:textId="77777777" w:rsidTr="00BB3A46">
              <w:tc>
                <w:tcPr>
                  <w:tcW w:w="2271" w:type="dxa"/>
                </w:tcPr>
                <w:p w14:paraId="39FA5B8D" w14:textId="28812F22" w:rsidR="00BB3A46" w:rsidRDefault="00BB3A46" w:rsidP="001805C1">
                  <w:r>
                    <w:t>STT</w:t>
                  </w:r>
                </w:p>
              </w:tc>
              <w:tc>
                <w:tcPr>
                  <w:tcW w:w="2272" w:type="dxa"/>
                </w:tcPr>
                <w:p w14:paraId="549713A7" w14:textId="0EBAAEFC" w:rsidR="00BB3A46" w:rsidRDefault="00BB3A46" w:rsidP="001805C1">
                  <w:r>
                    <w:t>Mã</w:t>
                  </w:r>
                </w:p>
              </w:tc>
              <w:tc>
                <w:tcPr>
                  <w:tcW w:w="2272" w:type="dxa"/>
                </w:tcPr>
                <w:p w14:paraId="42D9C8EE" w14:textId="1679860F" w:rsidR="00BB3A46" w:rsidRDefault="00BB3A46" w:rsidP="001805C1">
                  <w:r>
                    <w:t>Tên</w:t>
                  </w:r>
                </w:p>
              </w:tc>
            </w:tr>
            <w:tr w:rsidR="00BB3A46" w14:paraId="2B701795" w14:textId="77777777" w:rsidTr="00BB3A46">
              <w:tc>
                <w:tcPr>
                  <w:tcW w:w="2271" w:type="dxa"/>
                </w:tcPr>
                <w:p w14:paraId="2E5507DE" w14:textId="233BADE3" w:rsidR="00BB3A46" w:rsidRDefault="00BB3A46" w:rsidP="001805C1">
                  <w:r>
                    <w:t>1</w:t>
                  </w:r>
                </w:p>
              </w:tc>
              <w:tc>
                <w:tcPr>
                  <w:tcW w:w="2272" w:type="dxa"/>
                </w:tcPr>
                <w:p w14:paraId="0F1BA4FF" w14:textId="33EA22AE" w:rsidR="00BB3A46" w:rsidRDefault="00BB3A46" w:rsidP="001805C1">
                  <w:r>
                    <w:t>00001</w:t>
                  </w:r>
                </w:p>
              </w:tc>
              <w:tc>
                <w:tcPr>
                  <w:tcW w:w="2272" w:type="dxa"/>
                </w:tcPr>
                <w:p w14:paraId="329579D8" w14:textId="6D684214" w:rsidR="00BB3A46" w:rsidRDefault="00BB3A46" w:rsidP="001805C1">
                  <w:r>
                    <w:t>ABC</w:t>
                  </w:r>
                </w:p>
              </w:tc>
            </w:tr>
            <w:tr w:rsidR="00BB3A46" w14:paraId="70501C2F" w14:textId="77777777" w:rsidTr="00BB3A46">
              <w:tc>
                <w:tcPr>
                  <w:tcW w:w="2271" w:type="dxa"/>
                </w:tcPr>
                <w:p w14:paraId="064566E1" w14:textId="4FDEA3C6" w:rsidR="00BB3A46" w:rsidRDefault="00BB3A46" w:rsidP="001805C1">
                  <w:r>
                    <w:lastRenderedPageBreak/>
                    <w:t>2</w:t>
                  </w:r>
                </w:p>
              </w:tc>
              <w:tc>
                <w:tcPr>
                  <w:tcW w:w="2272" w:type="dxa"/>
                </w:tcPr>
                <w:p w14:paraId="2F887E9C" w14:textId="2B5C29D4" w:rsidR="00BB3A46" w:rsidRDefault="00BB3A46" w:rsidP="001805C1">
                  <w:r>
                    <w:t>00002</w:t>
                  </w:r>
                </w:p>
              </w:tc>
              <w:tc>
                <w:tcPr>
                  <w:tcW w:w="2272" w:type="dxa"/>
                </w:tcPr>
                <w:p w14:paraId="226DFB58" w14:textId="5906BE64" w:rsidR="00BB3A46" w:rsidRDefault="00BB3A46" w:rsidP="001805C1">
                  <w:r>
                    <w:t>XYZ</w:t>
                  </w:r>
                </w:p>
              </w:tc>
            </w:tr>
          </w:tbl>
          <w:p w14:paraId="4AD50E45" w14:textId="77777777" w:rsidR="00BB3A46" w:rsidRDefault="00844698" w:rsidP="001805C1">
            <w:r>
              <w:t>5. Khách hàng bấm vào 1 sản phẩm tương ứng</w:t>
            </w:r>
          </w:p>
          <w:p w14:paraId="343CC7A7" w14:textId="2B0F6FF8" w:rsidR="00844698" w:rsidRDefault="00844698" w:rsidP="001805C1">
            <w:r>
              <w:t>6. Hệ thống hiển thị trang chi tiết thông tin sản phẩm</w:t>
            </w:r>
          </w:p>
        </w:tc>
      </w:tr>
      <w:tr w:rsidR="00C6502F" w14:paraId="19FEB570" w14:textId="77777777" w:rsidTr="00332010">
        <w:tc>
          <w:tcPr>
            <w:tcW w:w="1975" w:type="dxa"/>
          </w:tcPr>
          <w:p w14:paraId="73ABE18D" w14:textId="58450BE9" w:rsidR="00C6502F" w:rsidRDefault="00C6502F" w:rsidP="00332010">
            <w:r>
              <w:lastRenderedPageBreak/>
              <w:t>Ngoại lệ</w:t>
            </w:r>
          </w:p>
        </w:tc>
        <w:tc>
          <w:tcPr>
            <w:tcW w:w="7041" w:type="dxa"/>
          </w:tcPr>
          <w:p w14:paraId="23F8C733" w14:textId="6094452C" w:rsidR="00C6502F" w:rsidRDefault="00426CBB" w:rsidP="00332010">
            <w:r>
              <w:t>4. Không hiển thị sản phẩm nào</w:t>
            </w:r>
          </w:p>
        </w:tc>
      </w:tr>
    </w:tbl>
    <w:p w14:paraId="5F46624C" w14:textId="77777777" w:rsidR="00C6502F" w:rsidRDefault="00C6502F" w:rsidP="00093B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041"/>
      </w:tblGrid>
      <w:tr w:rsidR="00426CBB" w14:paraId="2E10BF52" w14:textId="77777777" w:rsidTr="00D76F5F">
        <w:tc>
          <w:tcPr>
            <w:tcW w:w="1975" w:type="dxa"/>
          </w:tcPr>
          <w:p w14:paraId="3988FD92" w14:textId="5F6F5F92" w:rsidR="00426CBB" w:rsidRDefault="00D76F5F" w:rsidP="00093BE5">
            <w:proofErr w:type="spellStart"/>
            <w:r>
              <w:t>Usecase</w:t>
            </w:r>
            <w:proofErr w:type="spellEnd"/>
          </w:p>
        </w:tc>
        <w:tc>
          <w:tcPr>
            <w:tcW w:w="7041" w:type="dxa"/>
          </w:tcPr>
          <w:p w14:paraId="577491F8" w14:textId="0BE26883" w:rsidR="00426CBB" w:rsidRDefault="00A83BE9" w:rsidP="00093BE5">
            <w:r>
              <w:t>Xem thống kê</w:t>
            </w:r>
          </w:p>
        </w:tc>
      </w:tr>
      <w:tr w:rsidR="00426CBB" w14:paraId="48F48F33" w14:textId="77777777" w:rsidTr="00D76F5F">
        <w:tc>
          <w:tcPr>
            <w:tcW w:w="1975" w:type="dxa"/>
          </w:tcPr>
          <w:p w14:paraId="538879AA" w14:textId="180BC75D" w:rsidR="00426CBB" w:rsidRDefault="00D76F5F" w:rsidP="00093BE5">
            <w:proofErr w:type="spellStart"/>
            <w:r>
              <w:t>Actor</w:t>
            </w:r>
            <w:proofErr w:type="spellEnd"/>
          </w:p>
        </w:tc>
        <w:tc>
          <w:tcPr>
            <w:tcW w:w="7041" w:type="dxa"/>
          </w:tcPr>
          <w:p w14:paraId="35B05689" w14:textId="60BF6520" w:rsidR="00426CBB" w:rsidRDefault="00A83BE9" w:rsidP="00093BE5">
            <w:r>
              <w:t>Nhân viên quản lý</w:t>
            </w:r>
          </w:p>
        </w:tc>
      </w:tr>
      <w:tr w:rsidR="00426CBB" w14:paraId="6AF19D3D" w14:textId="77777777" w:rsidTr="00D76F5F">
        <w:tc>
          <w:tcPr>
            <w:tcW w:w="1975" w:type="dxa"/>
          </w:tcPr>
          <w:p w14:paraId="692671AA" w14:textId="15F89B44" w:rsidR="00426CBB" w:rsidRDefault="00D76F5F" w:rsidP="00093BE5">
            <w:r>
              <w:t>Tiền điều kiện</w:t>
            </w:r>
          </w:p>
        </w:tc>
        <w:tc>
          <w:tcPr>
            <w:tcW w:w="7041" w:type="dxa"/>
          </w:tcPr>
          <w:p w14:paraId="02E3744F" w14:textId="180AE99D" w:rsidR="00426CBB" w:rsidRDefault="00A83BE9" w:rsidP="00093BE5">
            <w:r>
              <w:t>Nhân viên đã đăng nhập</w:t>
            </w:r>
          </w:p>
        </w:tc>
      </w:tr>
      <w:tr w:rsidR="00426CBB" w14:paraId="022654D3" w14:textId="77777777" w:rsidTr="00D76F5F">
        <w:tc>
          <w:tcPr>
            <w:tcW w:w="1975" w:type="dxa"/>
          </w:tcPr>
          <w:p w14:paraId="522A2340" w14:textId="7A5D3150" w:rsidR="00426CBB" w:rsidRDefault="00D76F5F" w:rsidP="00093BE5">
            <w:r>
              <w:t>Hậu điều kiện</w:t>
            </w:r>
          </w:p>
        </w:tc>
        <w:tc>
          <w:tcPr>
            <w:tcW w:w="7041" w:type="dxa"/>
          </w:tcPr>
          <w:p w14:paraId="359722FF" w14:textId="0FF30B1D" w:rsidR="00426CBB" w:rsidRDefault="00A83BE9" w:rsidP="00093BE5">
            <w:r>
              <w:t>Xem được tất cả các danh sách thống kê theo khách hàng</w:t>
            </w:r>
          </w:p>
        </w:tc>
      </w:tr>
      <w:tr w:rsidR="00426CBB" w14:paraId="25842C63" w14:textId="77777777" w:rsidTr="009277EB">
        <w:trPr>
          <w:trHeight w:val="4985"/>
        </w:trPr>
        <w:tc>
          <w:tcPr>
            <w:tcW w:w="1975" w:type="dxa"/>
          </w:tcPr>
          <w:p w14:paraId="1390E15F" w14:textId="22A0F4E6" w:rsidR="00426CBB" w:rsidRDefault="00D76F5F" w:rsidP="00093BE5">
            <w:r>
              <w:t>Kịch bản chính</w:t>
            </w:r>
          </w:p>
        </w:tc>
        <w:tc>
          <w:tcPr>
            <w:tcW w:w="7041" w:type="dxa"/>
          </w:tcPr>
          <w:p w14:paraId="52F68C94" w14:textId="77777777" w:rsidR="00426CBB" w:rsidRDefault="007D1D48" w:rsidP="00A83BE9">
            <w:pPr>
              <w:pStyle w:val="ListParagraph"/>
              <w:numPr>
                <w:ilvl w:val="0"/>
                <w:numId w:val="2"/>
              </w:numPr>
            </w:pPr>
            <w:r>
              <w:t>Nhân viên quản lý sau khi đăng nhập chọn vào chức năng xem thống kê</w:t>
            </w:r>
          </w:p>
          <w:p w14:paraId="4E35F735" w14:textId="77777777" w:rsidR="007D1D48" w:rsidRDefault="007D1D48" w:rsidP="00A83BE9">
            <w:pPr>
              <w:pStyle w:val="ListParagraph"/>
              <w:numPr>
                <w:ilvl w:val="0"/>
                <w:numId w:val="2"/>
              </w:numPr>
            </w:pPr>
            <w:r>
              <w:t xml:space="preserve">Hệ thống hiển thị danh sách các loại thống kê (thống kê </w:t>
            </w:r>
            <w:r w:rsidR="00D53409">
              <w:t>theo khách hàng, sản phẩm, ……)</w:t>
            </w:r>
          </w:p>
          <w:p w14:paraId="2876EE2E" w14:textId="77777777" w:rsidR="00D53409" w:rsidRDefault="00D53409" w:rsidP="00A83BE9">
            <w:pPr>
              <w:pStyle w:val="ListParagraph"/>
              <w:numPr>
                <w:ilvl w:val="0"/>
                <w:numId w:val="2"/>
              </w:numPr>
            </w:pPr>
            <w:r>
              <w:t>Nhân viên chọn thống kê khách hàng theo doanh thu</w:t>
            </w:r>
          </w:p>
          <w:p w14:paraId="220265AF" w14:textId="77777777" w:rsidR="00D53409" w:rsidRDefault="00D53409" w:rsidP="00A83BE9">
            <w:pPr>
              <w:pStyle w:val="ListParagraph"/>
              <w:numPr>
                <w:ilvl w:val="0"/>
                <w:numId w:val="2"/>
              </w:numPr>
            </w:pPr>
            <w:r>
              <w:t>Hệ thống hiển thị trang chọn ngày bắt đầu và ngày kết thúc</w:t>
            </w:r>
          </w:p>
          <w:p w14:paraId="53E662A8" w14:textId="77777777" w:rsidR="00D53409" w:rsidRDefault="00BA7ABB" w:rsidP="00A83BE9">
            <w:pPr>
              <w:pStyle w:val="ListParagraph"/>
              <w:numPr>
                <w:ilvl w:val="0"/>
                <w:numId w:val="2"/>
              </w:numPr>
            </w:pPr>
            <w:r>
              <w:t>Nhân viên chọn ngày bắt đầu, ngày kết thúc và ấn nút tìm</w:t>
            </w:r>
          </w:p>
          <w:p w14:paraId="31C18150" w14:textId="77777777" w:rsidR="00BA7ABB" w:rsidRDefault="00BA7ABB" w:rsidP="00A83BE9">
            <w:pPr>
              <w:pStyle w:val="ListParagraph"/>
              <w:numPr>
                <w:ilvl w:val="0"/>
                <w:numId w:val="2"/>
              </w:numPr>
            </w:pPr>
            <w:r>
              <w:t xml:space="preserve">Hệ thống hiển thị ra trang danh sách chứa các </w:t>
            </w:r>
            <w:r w:rsidR="009277EB">
              <w:t>khách hàng cùng với thông tin và số tiền đã mua</w:t>
            </w: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2135"/>
              <w:gridCol w:w="2142"/>
              <w:gridCol w:w="2178"/>
            </w:tblGrid>
            <w:tr w:rsidR="009277EB" w14:paraId="6135F910" w14:textId="77777777" w:rsidTr="009277EB">
              <w:tc>
                <w:tcPr>
                  <w:tcW w:w="2271" w:type="dxa"/>
                </w:tcPr>
                <w:p w14:paraId="0345AD44" w14:textId="4AA1AC79" w:rsidR="009277EB" w:rsidRDefault="009277EB" w:rsidP="009277EB">
                  <w:r>
                    <w:t>Mã KH</w:t>
                  </w:r>
                </w:p>
              </w:tc>
              <w:tc>
                <w:tcPr>
                  <w:tcW w:w="2272" w:type="dxa"/>
                </w:tcPr>
                <w:p w14:paraId="2314C978" w14:textId="04A8C857" w:rsidR="009277EB" w:rsidRDefault="009277EB" w:rsidP="009277EB">
                  <w:r>
                    <w:t>Tên</w:t>
                  </w:r>
                </w:p>
              </w:tc>
              <w:tc>
                <w:tcPr>
                  <w:tcW w:w="2272" w:type="dxa"/>
                </w:tcPr>
                <w:p w14:paraId="6F81CA2C" w14:textId="581B7185" w:rsidR="009277EB" w:rsidRDefault="009277EB" w:rsidP="009277EB">
                  <w:r>
                    <w:t>Số tiền đã mua</w:t>
                  </w:r>
                </w:p>
              </w:tc>
            </w:tr>
            <w:tr w:rsidR="009277EB" w14:paraId="2FA80118" w14:textId="77777777" w:rsidTr="009277EB">
              <w:tc>
                <w:tcPr>
                  <w:tcW w:w="2271" w:type="dxa"/>
                </w:tcPr>
                <w:p w14:paraId="6EA0B70C" w14:textId="27D78057" w:rsidR="009277EB" w:rsidRDefault="009277EB" w:rsidP="009277EB">
                  <w:r>
                    <w:t>1</w:t>
                  </w:r>
                </w:p>
              </w:tc>
              <w:tc>
                <w:tcPr>
                  <w:tcW w:w="2272" w:type="dxa"/>
                </w:tcPr>
                <w:p w14:paraId="269B3834" w14:textId="6F2F33BF" w:rsidR="009277EB" w:rsidRDefault="009277EB" w:rsidP="009277EB">
                  <w:proofErr w:type="spellStart"/>
                  <w:r>
                    <w:t>Abc</w:t>
                  </w:r>
                  <w:proofErr w:type="spellEnd"/>
                </w:p>
              </w:tc>
              <w:tc>
                <w:tcPr>
                  <w:tcW w:w="2272" w:type="dxa"/>
                </w:tcPr>
                <w:p w14:paraId="2BC7EBA6" w14:textId="793CACD9" w:rsidR="009277EB" w:rsidRDefault="009277EB" w:rsidP="009277EB">
                  <w:r>
                    <w:t>100.000</w:t>
                  </w:r>
                </w:p>
              </w:tc>
            </w:tr>
            <w:tr w:rsidR="009277EB" w14:paraId="0A20AB76" w14:textId="77777777" w:rsidTr="009277EB">
              <w:tc>
                <w:tcPr>
                  <w:tcW w:w="2271" w:type="dxa"/>
                </w:tcPr>
                <w:p w14:paraId="5B3EBBA0" w14:textId="07C41D0E" w:rsidR="009277EB" w:rsidRDefault="009277EB" w:rsidP="009277EB">
                  <w:r>
                    <w:t>2</w:t>
                  </w:r>
                </w:p>
              </w:tc>
              <w:tc>
                <w:tcPr>
                  <w:tcW w:w="2272" w:type="dxa"/>
                </w:tcPr>
                <w:p w14:paraId="10B0D506" w14:textId="76C8ABCD" w:rsidR="009277EB" w:rsidRDefault="009277EB" w:rsidP="009277EB">
                  <w:proofErr w:type="spellStart"/>
                  <w:r>
                    <w:t>Xyz</w:t>
                  </w:r>
                  <w:proofErr w:type="spellEnd"/>
                </w:p>
              </w:tc>
              <w:tc>
                <w:tcPr>
                  <w:tcW w:w="2272" w:type="dxa"/>
                </w:tcPr>
                <w:p w14:paraId="6AE9103C" w14:textId="025A2960" w:rsidR="009277EB" w:rsidRDefault="009277EB" w:rsidP="009277EB">
                  <w:r>
                    <w:t>200.000</w:t>
                  </w:r>
                </w:p>
              </w:tc>
            </w:tr>
          </w:tbl>
          <w:p w14:paraId="090E9219" w14:textId="77777777" w:rsidR="009277EB" w:rsidRDefault="00223C05" w:rsidP="00223C05">
            <w:pPr>
              <w:pStyle w:val="ListParagraph"/>
              <w:numPr>
                <w:ilvl w:val="0"/>
                <w:numId w:val="2"/>
              </w:numPr>
            </w:pPr>
            <w:r>
              <w:t>Nhân viên chọn vào khách hàng có mã là 1</w:t>
            </w:r>
          </w:p>
          <w:p w14:paraId="03E19D46" w14:textId="77777777" w:rsidR="00223C05" w:rsidRDefault="00223C05" w:rsidP="00223C05">
            <w:pPr>
              <w:pStyle w:val="ListParagraph"/>
              <w:numPr>
                <w:ilvl w:val="0"/>
                <w:numId w:val="2"/>
              </w:numPr>
            </w:pPr>
            <w:r>
              <w:t xml:space="preserve">Hệ thống hiển thị danh sách các lần mà khách hàng </w:t>
            </w:r>
            <w:r w:rsidR="00B07297">
              <w:t>mua</w:t>
            </w:r>
          </w:p>
          <w:p w14:paraId="29D0121C" w14:textId="77777777" w:rsidR="00B07297" w:rsidRDefault="00B07297" w:rsidP="00223C05">
            <w:pPr>
              <w:pStyle w:val="ListParagraph"/>
              <w:numPr>
                <w:ilvl w:val="0"/>
                <w:numId w:val="2"/>
              </w:numPr>
            </w:pPr>
            <w:r>
              <w:t>Nhân viên bấm vào làn mua có mã khách hàng là 1</w:t>
            </w:r>
          </w:p>
          <w:p w14:paraId="3822AE44" w14:textId="181B439C" w:rsidR="00B07297" w:rsidRDefault="00B07297" w:rsidP="00223C05">
            <w:pPr>
              <w:pStyle w:val="ListParagraph"/>
              <w:numPr>
                <w:ilvl w:val="0"/>
                <w:numId w:val="2"/>
              </w:numPr>
            </w:pPr>
            <w:r>
              <w:t xml:space="preserve"> Hệ thống hiển thị danh sách các sản phẩm mà khách hàng đã mua.</w:t>
            </w:r>
          </w:p>
        </w:tc>
      </w:tr>
      <w:tr w:rsidR="00426CBB" w14:paraId="238FCFC6" w14:textId="77777777" w:rsidTr="00D76F5F">
        <w:tc>
          <w:tcPr>
            <w:tcW w:w="1975" w:type="dxa"/>
          </w:tcPr>
          <w:p w14:paraId="5AA7A8F5" w14:textId="56CA8CB4" w:rsidR="00426CBB" w:rsidRDefault="00D76F5F" w:rsidP="00093BE5">
            <w:r>
              <w:t>Ngoại lệ</w:t>
            </w:r>
          </w:p>
        </w:tc>
        <w:tc>
          <w:tcPr>
            <w:tcW w:w="7041" w:type="dxa"/>
          </w:tcPr>
          <w:p w14:paraId="6D09946B" w14:textId="45F65F3D" w:rsidR="00426CBB" w:rsidRDefault="00B07297" w:rsidP="00093BE5">
            <w:r>
              <w:t xml:space="preserve">6. </w:t>
            </w:r>
            <w:r w:rsidR="002246F0">
              <w:t>Không có khách hàng nào mua trong khoảng thời gian đó, hiện ra thông báo là không có khách hàng nào mua trong thời gian này.</w:t>
            </w:r>
          </w:p>
        </w:tc>
      </w:tr>
    </w:tbl>
    <w:p w14:paraId="1E90B9F5" w14:textId="3B4429AD" w:rsidR="002246F0" w:rsidRDefault="002246F0" w:rsidP="00093BE5"/>
    <w:p w14:paraId="40FFB61A" w14:textId="77777777" w:rsidR="002246F0" w:rsidRDefault="002246F0">
      <w:r>
        <w:br w:type="page"/>
      </w:r>
    </w:p>
    <w:p w14:paraId="32928D51" w14:textId="2ABBDF3D" w:rsidR="00426CBB" w:rsidRDefault="002246F0" w:rsidP="00093BE5">
      <w:r>
        <w:lastRenderedPageBreak/>
        <w:t xml:space="preserve">Câu 2: </w:t>
      </w:r>
    </w:p>
    <w:p w14:paraId="578732CF" w14:textId="3E1DF36D" w:rsidR="002246F0" w:rsidRDefault="002246F0" w:rsidP="00093BE5">
      <w:r>
        <w:t xml:space="preserve">a, </w:t>
      </w:r>
    </w:p>
    <w:p w14:paraId="79DE69DF" w14:textId="404FD893" w:rsidR="002246F0" w:rsidRDefault="00EC1676" w:rsidP="00093BE5">
      <w:r>
        <w:t xml:space="preserve">Nhân viên: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pass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role</w:t>
      </w:r>
      <w:proofErr w:type="spellEnd"/>
      <w:r>
        <w:t xml:space="preserve">, </w:t>
      </w:r>
      <w:proofErr w:type="spellStart"/>
      <w:r>
        <w:t>salary</w:t>
      </w:r>
      <w:proofErr w:type="spellEnd"/>
    </w:p>
    <w:p w14:paraId="3E0868EB" w14:textId="3252EC82" w:rsidR="00EC1676" w:rsidRDefault="00EC1676" w:rsidP="00093BE5">
      <w:r>
        <w:t>Nhân viên quản lý: kế thừa từ nhân viên</w:t>
      </w:r>
    </w:p>
    <w:p w14:paraId="045259C8" w14:textId="08B67558" w:rsidR="00EC1676" w:rsidRDefault="00EC1676" w:rsidP="00EC1676">
      <w:r>
        <w:t xml:space="preserve">Nhân viên </w:t>
      </w:r>
      <w:r>
        <w:t xml:space="preserve">bán </w:t>
      </w:r>
      <w:r w:rsidR="003702BC">
        <w:t>hàng</w:t>
      </w:r>
      <w:r>
        <w:t>: kế thừa từ nhân viên</w:t>
      </w:r>
    </w:p>
    <w:p w14:paraId="179BCBA8" w14:textId="45AB7F49" w:rsidR="00EC1676" w:rsidRDefault="00EC1676" w:rsidP="00EC1676">
      <w:r>
        <w:t xml:space="preserve">Nhân viên </w:t>
      </w:r>
      <w:r w:rsidR="003702BC">
        <w:t>giao hàng</w:t>
      </w:r>
      <w:r>
        <w:t>: kế thừa từ nhân viên</w:t>
      </w:r>
    </w:p>
    <w:p w14:paraId="24B7E16E" w14:textId="0D2ECC52" w:rsidR="00EC1676" w:rsidRDefault="003702BC" w:rsidP="00093BE5">
      <w:r>
        <w:t xml:space="preserve">Khách hàng: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pass</w:t>
      </w:r>
      <w:proofErr w:type="spellEnd"/>
      <w:r>
        <w:t xml:space="preserve">, </w:t>
      </w:r>
      <w:proofErr w:type="spellStart"/>
      <w:r>
        <w:t>name</w:t>
      </w:r>
      <w:proofErr w:type="spellEnd"/>
    </w:p>
    <w:p w14:paraId="4699AEC4" w14:textId="11246689" w:rsidR="003702BC" w:rsidRDefault="003702BC" w:rsidP="00093BE5">
      <w:r>
        <w:t xml:space="preserve">Nhà cung cấp: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phonenumber</w:t>
      </w:r>
      <w:proofErr w:type="spellEnd"/>
    </w:p>
    <w:p w14:paraId="57929C1B" w14:textId="1FD08B52" w:rsidR="003702BC" w:rsidRDefault="003702BC" w:rsidP="00093BE5">
      <w:r>
        <w:t xml:space="preserve">Hàng hóa: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cost</w:t>
      </w:r>
      <w:proofErr w:type="spellEnd"/>
      <w:r>
        <w:t xml:space="preserve">, </w:t>
      </w:r>
      <w:proofErr w:type="spellStart"/>
      <w:r>
        <w:t>quantity</w:t>
      </w:r>
      <w:proofErr w:type="spellEnd"/>
      <w:r>
        <w:t xml:space="preserve">, </w:t>
      </w:r>
      <w:proofErr w:type="spellStart"/>
      <w:r>
        <w:t>type</w:t>
      </w:r>
      <w:proofErr w:type="spellEnd"/>
    </w:p>
    <w:p w14:paraId="52B5849A" w14:textId="4F2ACE64" w:rsidR="003702BC" w:rsidRDefault="003702BC" w:rsidP="00093BE5">
      <w:r>
        <w:t xml:space="preserve">Hóa đơn trực tuyến: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total</w:t>
      </w:r>
      <w:proofErr w:type="spellEnd"/>
      <w:r>
        <w:t xml:space="preserve">, </w:t>
      </w:r>
      <w:r w:rsidR="00F97822">
        <w:t>khách hàng, nhân viên bán hàng.</w:t>
      </w:r>
    </w:p>
    <w:p w14:paraId="0BB3F324" w14:textId="4819E73D" w:rsidR="00F97822" w:rsidRDefault="00F97822" w:rsidP="00093BE5">
      <w:r>
        <w:t xml:space="preserve">Hóa đơn nhập: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total</w:t>
      </w:r>
      <w:proofErr w:type="spellEnd"/>
      <w:r>
        <w:t>, danh sách hàng nhập, nhân viên quản lý.</w:t>
      </w:r>
    </w:p>
    <w:p w14:paraId="49D63FB9" w14:textId="6832B16A" w:rsidR="00F97822" w:rsidRDefault="00F97822" w:rsidP="00093BE5">
      <w:r>
        <w:t>Giỏ hàng: Danh sách sản phẩm.</w:t>
      </w:r>
    </w:p>
    <w:sectPr w:rsidR="00F9782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7092C"/>
    <w:multiLevelType w:val="hybridMultilevel"/>
    <w:tmpl w:val="7AE4E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D9657A"/>
    <w:multiLevelType w:val="hybridMultilevel"/>
    <w:tmpl w:val="91481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801331">
    <w:abstractNumId w:val="1"/>
  </w:num>
  <w:num w:numId="2" w16cid:durableId="1227454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C6"/>
    <w:rsid w:val="00085833"/>
    <w:rsid w:val="00093BE5"/>
    <w:rsid w:val="000A5F09"/>
    <w:rsid w:val="000E5F1A"/>
    <w:rsid w:val="001805C1"/>
    <w:rsid w:val="00223C05"/>
    <w:rsid w:val="002246F0"/>
    <w:rsid w:val="002526E8"/>
    <w:rsid w:val="002A44DE"/>
    <w:rsid w:val="003251B6"/>
    <w:rsid w:val="00332010"/>
    <w:rsid w:val="003702BC"/>
    <w:rsid w:val="00386532"/>
    <w:rsid w:val="00426CBB"/>
    <w:rsid w:val="004D71C6"/>
    <w:rsid w:val="004E4699"/>
    <w:rsid w:val="004E6456"/>
    <w:rsid w:val="005A3B3F"/>
    <w:rsid w:val="005E7635"/>
    <w:rsid w:val="006E75A1"/>
    <w:rsid w:val="007D1D48"/>
    <w:rsid w:val="00844698"/>
    <w:rsid w:val="00880CC6"/>
    <w:rsid w:val="00880E25"/>
    <w:rsid w:val="00916D3E"/>
    <w:rsid w:val="009277EB"/>
    <w:rsid w:val="00A83BE9"/>
    <w:rsid w:val="00B07297"/>
    <w:rsid w:val="00B4335B"/>
    <w:rsid w:val="00BA7ABB"/>
    <w:rsid w:val="00BB3A46"/>
    <w:rsid w:val="00C6502F"/>
    <w:rsid w:val="00C87EFD"/>
    <w:rsid w:val="00D53409"/>
    <w:rsid w:val="00D73536"/>
    <w:rsid w:val="00D76F5F"/>
    <w:rsid w:val="00D83EAE"/>
    <w:rsid w:val="00E006F9"/>
    <w:rsid w:val="00EC1676"/>
    <w:rsid w:val="00ED1239"/>
    <w:rsid w:val="00F9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91F6E"/>
  <w15:chartTrackingRefBased/>
  <w15:docId w15:val="{C1956A57-790A-4C7E-A69C-873A3CAC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ajorHAnsi"/>
        <w:kern w:val="2"/>
        <w:sz w:val="28"/>
        <w:szCs w:val="28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E25"/>
  </w:style>
  <w:style w:type="paragraph" w:styleId="Heading1">
    <w:name w:val="heading 1"/>
    <w:basedOn w:val="Normal"/>
    <w:next w:val="Normal"/>
    <w:link w:val="Heading1Char"/>
    <w:uiPriority w:val="9"/>
    <w:qFormat/>
    <w:rsid w:val="004D71C6"/>
    <w:pPr>
      <w:keepNext/>
      <w:keepLines/>
      <w:spacing w:before="360" w:after="80" w:line="360" w:lineRule="auto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C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C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C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C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C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C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C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1C6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C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C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C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C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C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C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C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C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80CC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880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C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50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386</Words>
  <Characters>1742</Characters>
  <Application>Microsoft Office Word</Application>
  <DocSecurity>0</DocSecurity>
  <Lines>348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Hoang Xuan D22CN01</dc:creator>
  <cp:keywords/>
  <dc:description/>
  <cp:lastModifiedBy>Mai Hoang Xuan D22CN01</cp:lastModifiedBy>
  <cp:revision>4</cp:revision>
  <dcterms:created xsi:type="dcterms:W3CDTF">2025-12-24T14:55:00Z</dcterms:created>
  <dcterms:modified xsi:type="dcterms:W3CDTF">2025-12-24T16:47:00Z</dcterms:modified>
</cp:coreProperties>
</file>