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14119" w14:textId="77777777" w:rsidR="00AD5E2F" w:rsidRDefault="0060242B">
      <w:hyperlink r:id="rId4" w:history="1">
        <w:r>
          <w:rPr>
            <w:rStyle w:val="Hyperlink"/>
          </w:rPr>
          <w:t>https://drive.goog</w:t>
        </w:r>
        <w:r>
          <w:rPr>
            <w:rStyle w:val="Hyperlink"/>
          </w:rPr>
          <w:t>l</w:t>
        </w:r>
        <w:r>
          <w:rPr>
            <w:rStyle w:val="Hyperlink"/>
          </w:rPr>
          <w:t>e.com/drive/folders/1oUy1MnQN0zuCGU9e8bA5WZfalznK3xe4?usp=sharing</w:t>
        </w:r>
      </w:hyperlink>
    </w:p>
    <w:sectPr w:rsidR="00AD5E2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42B"/>
    <w:rsid w:val="0058492A"/>
    <w:rsid w:val="0060242B"/>
    <w:rsid w:val="00AD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DFEA9"/>
  <w15:chartTrackingRefBased/>
  <w15:docId w15:val="{C91033F1-5A45-4A2F-9813-FD5DD923D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4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24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24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oUy1MnQN0zuCGU9e8bA5WZfalznK3xe4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Xuân Vinh</dc:creator>
  <cp:keywords/>
  <dc:description/>
  <cp:lastModifiedBy>Xuân Vinh</cp:lastModifiedBy>
  <cp:revision>2</cp:revision>
  <dcterms:created xsi:type="dcterms:W3CDTF">2023-07-14T12:30:00Z</dcterms:created>
  <dcterms:modified xsi:type="dcterms:W3CDTF">2023-07-14T12:30:00Z</dcterms:modified>
</cp:coreProperties>
</file>