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DEB" w:rsidRDefault="00471DEB" w:rsidP="00471D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80"/>
          <w:kern w:val="0"/>
          <w:sz w:val="14"/>
          <w:szCs w:val="14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Task №1. Read the image from parrot.png and print the number of columns of this image.</w:t>
      </w:r>
    </w:p>
    <w:p w:rsidR="00471DEB" w:rsidRPr="00471DEB" w:rsidRDefault="00471DEB" w:rsidP="00471D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471DEB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cv2 </w:t>
      </w:r>
      <w:r w:rsidRPr="00471DEB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cv.imread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471DEB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"D:/picture1/parrot.png"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h,w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src.shape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[:</w:t>
      </w:r>
      <w:r w:rsidRPr="00471DEB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471DEB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src.shape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[</w:t>
      </w:r>
      <w:r w:rsidRPr="00471DEB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dst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cv.resize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,(w//</w:t>
      </w:r>
      <w:r w:rsidRPr="00471DEB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3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471DEB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3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</w:t>
      </w:r>
      <w:r w:rsidRPr="00471DEB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interpolation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cv.INTER_LINEAR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cv.imshow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471DEB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"input"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dst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cv.waitKey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471DEB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cv.destroyAllWindows</w:t>
      </w:r>
      <w:proofErr w:type="spellEnd"/>
      <w:r w:rsidRPr="00471DEB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()</w:t>
      </w:r>
    </w:p>
    <w:p w:rsidR="001A00D5" w:rsidRDefault="001A00D5"/>
    <w:p w:rsidR="00471DEB" w:rsidRDefault="00471DEB">
      <w:r w:rsidRPr="00471DEB">
        <w:t>3</w:t>
      </w:r>
    </w:p>
    <w:p w:rsidR="00471DEB" w:rsidRDefault="00471DEB">
      <w:r>
        <w:rPr>
          <w:noProof/>
        </w:rPr>
        <w:drawing>
          <wp:inline distT="0" distB="0" distL="0" distR="0" wp14:anchorId="4E436DD4" wp14:editId="1E550336">
            <wp:extent cx="5274310" cy="35737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EB" w:rsidRDefault="00471DE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Task №2. Read the image from img.png. This image has an odd number of rows and columns. Change the center pixel color of this image to 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rgb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green (102, 204, 102) and change all black pixels with white pixels. Save the image to an out_img.png.</w:t>
      </w:r>
    </w:p>
    <w:p w:rsidR="002E7C40" w:rsidRDefault="002E7C40" w:rsidP="002E7C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2E7C4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cv2 </w:t>
      </w:r>
      <w:r w:rsidRPr="002E7C4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2E7C4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numpy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</w:t>
      </w:r>
      <w:r w:rsidRPr="002E7C4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np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cv.imread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2E7C40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"D:/picture1/parrot.png"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h,w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src.shape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[: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2E7C40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src.shape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[w//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+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+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]=[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102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204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102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 xml:space="preserve"># </w:t>
      </w:r>
      <w:proofErr w:type="spellStart"/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loc</w:t>
      </w:r>
      <w:proofErr w:type="spellEnd"/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=</w:t>
      </w:r>
      <w:proofErr w:type="spellStart"/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np.where</w:t>
      </w:r>
      <w:proofErr w:type="spellEnd"/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(</w:t>
      </w:r>
      <w:proofErr w:type="spellStart"/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src</w:t>
      </w:r>
      <w:proofErr w:type="spellEnd"/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==[0,0,0])</w:t>
      </w:r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># print(</w:t>
      </w:r>
      <w:proofErr w:type="spellStart"/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loc</w:t>
      </w:r>
      <w:proofErr w:type="spellEnd"/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)</w:t>
      </w:r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# for </w:t>
      </w:r>
      <w:proofErr w:type="spellStart"/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pt</w:t>
      </w:r>
      <w:proofErr w:type="spellEnd"/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 xml:space="preserve"> in zip(*</w:t>
      </w:r>
      <w:proofErr w:type="spellStart"/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loc</w:t>
      </w:r>
      <w:proofErr w:type="spellEnd"/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[::-1]):</w:t>
      </w:r>
      <w:r w:rsidRPr="002E7C40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2E7C4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for 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row </w:t>
      </w:r>
      <w:r w:rsidRPr="002E7C4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in </w:t>
      </w:r>
      <w:r w:rsidRPr="002E7C40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range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(h):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2E7C4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for 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col </w:t>
      </w:r>
      <w:r w:rsidRPr="002E7C4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in </w:t>
      </w:r>
      <w:r w:rsidRPr="002E7C40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range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(w):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lastRenderedPageBreak/>
        <w:t xml:space="preserve">        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b,g,r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[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row,col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2E7C4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if 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b==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 xml:space="preserve">0 </w:t>
      </w:r>
      <w:r w:rsidRPr="002E7C4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and 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g==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 xml:space="preserve">0 </w:t>
      </w:r>
      <w:r w:rsidRPr="002E7C4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and 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r==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: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[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row,col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]=[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cv.imwrite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2E7C40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"D:/picture2/out_img.png"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,src)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dst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cv.resize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,(w//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3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3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</w:t>
      </w:r>
      <w:r w:rsidRPr="002E7C40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interpolation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cv.INTER_LINEAR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cv.imshow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2E7C40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"input"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dst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cv.waitKey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2E7C40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cv.destroyAllWindows</w:t>
      </w:r>
      <w:proofErr w:type="spellEnd"/>
      <w:r w:rsidRPr="002E7C4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()</w:t>
      </w:r>
    </w:p>
    <w:p w:rsidR="002E7C40" w:rsidRDefault="002E7C40" w:rsidP="002E7C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</w:p>
    <w:p w:rsidR="002E7C40" w:rsidRPr="002E7C40" w:rsidRDefault="002E7C40" w:rsidP="002E7C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2E7C40">
        <w:rPr>
          <w:rFonts w:ascii="宋体" w:eastAsia="宋体" w:hAnsi="宋体" w:cs="宋体"/>
          <w:color w:val="000000"/>
          <w:kern w:val="0"/>
          <w:sz w:val="14"/>
          <w:szCs w:val="14"/>
        </w:rPr>
        <w:t>(1050, 1680, 3)</w:t>
      </w:r>
    </w:p>
    <w:p w:rsidR="002440AF" w:rsidRDefault="002E7C40">
      <w:r>
        <w:rPr>
          <w:noProof/>
        </w:rPr>
        <w:drawing>
          <wp:inline distT="0" distB="0" distL="0" distR="0" wp14:anchorId="37AFAB18" wp14:editId="62ECDB9D">
            <wp:extent cx="5274310" cy="3592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40" w:rsidRDefault="002E7C4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Task №3. Read the image from out_img.png. In the center of this image, draw a rectangle the size of 7 rows and 15 columns. Make it a pink 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rgb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color (255, 192, </w:t>
      </w:r>
      <w:proofErr w:type="gramStart"/>
      <w:r>
        <w:rPr>
          <w:rFonts w:ascii="Helvetica" w:hAnsi="Helvetica" w:cs="Helvetica"/>
          <w:color w:val="000000"/>
          <w:szCs w:val="21"/>
          <w:shd w:val="clear" w:color="auto" w:fill="FFFFFF"/>
        </w:rPr>
        <w:t>203</w:t>
      </w:r>
      <w:proofErr w:type="gramEnd"/>
      <w:r>
        <w:rPr>
          <w:rFonts w:ascii="Helvetica" w:hAnsi="Helvetica" w:cs="Helvetica"/>
          <w:color w:val="000000"/>
          <w:szCs w:val="21"/>
          <w:shd w:val="clear" w:color="auto" w:fill="FFFFFF"/>
        </w:rPr>
        <w:t>) and save it to the out_img.png.</w:t>
      </w:r>
    </w:p>
    <w:p w:rsidR="00E921DE" w:rsidRPr="00E921DE" w:rsidRDefault="00E921DE" w:rsidP="00E92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E921D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cv2 </w:t>
      </w:r>
      <w:r w:rsidRPr="00E921D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E921D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numpy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</w:t>
      </w:r>
      <w:r w:rsidRPr="00E921D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np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cv.imread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E921D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"D:/picture2/out_img.png"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h,w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src.shape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[: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E921DE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src.shape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cv.rectangle(src,(w//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-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7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-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3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),(w//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+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7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+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3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),(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203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192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),-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8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cv.imwrite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E921D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"D:/picture2/out_img.png"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,src)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dst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cv.resize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,(w//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3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3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</w:t>
      </w:r>
      <w:r w:rsidRPr="00E921DE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interpolation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cv.INTER_LINEAR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cv.imshow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E921D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"input"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dst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cv.waitKey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E921D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cv.destroyAllWindows</w:t>
      </w:r>
      <w:proofErr w:type="spellEnd"/>
      <w:r w:rsidRPr="00E921D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()</w:t>
      </w:r>
    </w:p>
    <w:p w:rsidR="002E7C40" w:rsidRDefault="002E7C40"/>
    <w:p w:rsidR="00E921DE" w:rsidRDefault="00E921DE">
      <w:r>
        <w:rPr>
          <w:noProof/>
        </w:rPr>
        <w:lastRenderedPageBreak/>
        <w:drawing>
          <wp:inline distT="0" distB="0" distL="0" distR="0" wp14:anchorId="15BCD3B5" wp14:editId="75AA7603">
            <wp:extent cx="5274310" cy="35610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DE" w:rsidRDefault="0043630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Task №4. </w:t>
      </w:r>
      <w:r w:rsidR="00E921DE">
        <w:rPr>
          <w:rFonts w:ascii="Helvetica" w:hAnsi="Helvetica" w:cs="Helvetica"/>
          <w:color w:val="000000"/>
          <w:szCs w:val="21"/>
          <w:shd w:val="clear" w:color="auto" w:fill="FFFFFF"/>
        </w:rPr>
        <w:t>Read the image from frame.png. The image consists of a solid color frame and the inside part of the image. The color of the frame can be found by looking at the top left pixel. The frame can have a different width on all four sides. Determine the size of the frame and print these dimensions separated by a space. Output frame sizes in the following order: left, top, right, bottom.</w:t>
      </w:r>
    </w:p>
    <w:p w:rsidR="006B02C3" w:rsidRPr="006B02C3" w:rsidRDefault="006B02C3" w:rsidP="006B02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6B02C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cv2 </w:t>
      </w:r>
      <w:r w:rsidRPr="006B02C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6B02C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numpy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</w:t>
      </w:r>
      <w:r w:rsidRPr="006B02C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np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cv.imread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6B02C3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"D:/picture1/frame.png"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h,w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src.shape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[:</w:t>
      </w:r>
      <w:r w:rsidRPr="006B02C3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6B02C3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src.shape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gray=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cv.cvtColor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(src,cv.COLOR_BGR2GRAY)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ret,binary=cv.threshold(gray,</w:t>
      </w:r>
      <w:r w:rsidRPr="006B02C3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6B02C3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,cv.THRESH_BINARY|cv.THRESH_OTSU)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image,contours,hierachy=cv.findContours(binary,cv.RETR_EXTERNAL,cv.CHAIN_APPROX_SIMPLE)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6B02C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for 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i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</w:t>
      </w:r>
      <w:r w:rsidRPr="006B02C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in </w:t>
      </w:r>
      <w:r w:rsidRPr="006B02C3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range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proofErr w:type="spellStart"/>
      <w:r w:rsidRPr="006B02C3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len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(contours)):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x,y,ww,hh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</w:t>
      </w:r>
      <w:bookmarkStart w:id="0" w:name="_GoBack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boundingRect</w:t>
      </w:r>
      <w:bookmarkEnd w:id="0"/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(contours[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i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6B02C3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x,y,ww,hh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6B02C3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6B02C3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</w:t>
      </w:r>
      <w:proofErr w:type="spellStart"/>
      <w:r w:rsidRPr="006B02C3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left:"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,x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6B02C3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6B02C3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</w:t>
      </w:r>
      <w:proofErr w:type="spellStart"/>
      <w:r w:rsidRPr="006B02C3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top:"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,y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6B02C3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6B02C3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"right:"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w-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x-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ww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6B02C3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6B02C3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"bottom:"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h-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y-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hh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cv.imshow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6B02C3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"input"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src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cv.waitKey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6B02C3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spellStart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cv.destroyAllWindows</w:t>
      </w:r>
      <w:proofErr w:type="spellEnd"/>
      <w:r w:rsidRPr="006B02C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()</w:t>
      </w:r>
    </w:p>
    <w:p w:rsidR="006B02C3" w:rsidRDefault="006B02C3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6B02C3" w:rsidRPr="006B02C3" w:rsidRDefault="006B02C3" w:rsidP="006B02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6B02C3">
        <w:rPr>
          <w:rFonts w:ascii="宋体" w:eastAsia="宋体" w:hAnsi="宋体" w:cs="宋体"/>
          <w:color w:val="000000"/>
          <w:kern w:val="0"/>
          <w:sz w:val="14"/>
          <w:szCs w:val="14"/>
        </w:rPr>
        <w:t>(594, 879, 3)</w:t>
      </w:r>
    </w:p>
    <w:p w:rsidR="006B02C3" w:rsidRPr="006B02C3" w:rsidRDefault="006B02C3" w:rsidP="006B02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6B02C3">
        <w:rPr>
          <w:rFonts w:ascii="宋体" w:eastAsia="宋体" w:hAnsi="宋体" w:cs="宋体"/>
          <w:color w:val="000000"/>
          <w:kern w:val="0"/>
          <w:sz w:val="14"/>
          <w:szCs w:val="14"/>
        </w:rPr>
        <w:t>30 30 630 530</w:t>
      </w:r>
    </w:p>
    <w:p w:rsidR="006B02C3" w:rsidRPr="006B02C3" w:rsidRDefault="006B02C3" w:rsidP="006B02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proofErr w:type="gramStart"/>
      <w:r w:rsidRPr="006B02C3">
        <w:rPr>
          <w:rFonts w:ascii="宋体" w:eastAsia="宋体" w:hAnsi="宋体" w:cs="宋体"/>
          <w:color w:val="000000"/>
          <w:kern w:val="0"/>
          <w:sz w:val="14"/>
          <w:szCs w:val="14"/>
        </w:rPr>
        <w:lastRenderedPageBreak/>
        <w:t>left</w:t>
      </w:r>
      <w:proofErr w:type="gramEnd"/>
      <w:r w:rsidRPr="006B02C3">
        <w:rPr>
          <w:rFonts w:ascii="宋体" w:eastAsia="宋体" w:hAnsi="宋体" w:cs="宋体"/>
          <w:color w:val="000000"/>
          <w:kern w:val="0"/>
          <w:sz w:val="14"/>
          <w:szCs w:val="14"/>
        </w:rPr>
        <w:t>: 30</w:t>
      </w:r>
    </w:p>
    <w:p w:rsidR="006B02C3" w:rsidRPr="006B02C3" w:rsidRDefault="006B02C3" w:rsidP="006B02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proofErr w:type="gramStart"/>
      <w:r w:rsidRPr="006B02C3">
        <w:rPr>
          <w:rFonts w:ascii="宋体" w:eastAsia="宋体" w:hAnsi="宋体" w:cs="宋体"/>
          <w:color w:val="000000"/>
          <w:kern w:val="0"/>
          <w:sz w:val="14"/>
          <w:szCs w:val="14"/>
        </w:rPr>
        <w:t>top</w:t>
      </w:r>
      <w:proofErr w:type="gramEnd"/>
      <w:r w:rsidRPr="006B02C3">
        <w:rPr>
          <w:rFonts w:ascii="宋体" w:eastAsia="宋体" w:hAnsi="宋体" w:cs="宋体"/>
          <w:color w:val="000000"/>
          <w:kern w:val="0"/>
          <w:sz w:val="14"/>
          <w:szCs w:val="14"/>
        </w:rPr>
        <w:t>: 30</w:t>
      </w:r>
    </w:p>
    <w:p w:rsidR="006B02C3" w:rsidRPr="006B02C3" w:rsidRDefault="006B02C3" w:rsidP="006B02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proofErr w:type="gramStart"/>
      <w:r w:rsidRPr="006B02C3">
        <w:rPr>
          <w:rFonts w:ascii="宋体" w:eastAsia="宋体" w:hAnsi="宋体" w:cs="宋体"/>
          <w:color w:val="000000"/>
          <w:kern w:val="0"/>
          <w:sz w:val="14"/>
          <w:szCs w:val="14"/>
        </w:rPr>
        <w:t>right</w:t>
      </w:r>
      <w:proofErr w:type="gramEnd"/>
      <w:r w:rsidRPr="006B02C3">
        <w:rPr>
          <w:rFonts w:ascii="宋体" w:eastAsia="宋体" w:hAnsi="宋体" w:cs="宋体"/>
          <w:color w:val="000000"/>
          <w:kern w:val="0"/>
          <w:sz w:val="14"/>
          <w:szCs w:val="14"/>
        </w:rPr>
        <w:t>: 219</w:t>
      </w:r>
    </w:p>
    <w:p w:rsidR="006B02C3" w:rsidRPr="006B02C3" w:rsidRDefault="006B02C3" w:rsidP="006B02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gramStart"/>
      <w:r w:rsidRPr="006B02C3">
        <w:rPr>
          <w:rFonts w:ascii="宋体" w:eastAsia="宋体" w:hAnsi="宋体" w:cs="宋体"/>
          <w:color w:val="000000"/>
          <w:kern w:val="0"/>
          <w:sz w:val="14"/>
          <w:szCs w:val="14"/>
        </w:rPr>
        <w:t>bottom</w:t>
      </w:r>
      <w:proofErr w:type="gramEnd"/>
      <w:r w:rsidRPr="006B02C3">
        <w:rPr>
          <w:rFonts w:ascii="宋体" w:eastAsia="宋体" w:hAnsi="宋体" w:cs="宋体"/>
          <w:color w:val="000000"/>
          <w:kern w:val="0"/>
          <w:sz w:val="14"/>
          <w:szCs w:val="14"/>
        </w:rPr>
        <w:t>: 34</w:t>
      </w:r>
    </w:p>
    <w:p w:rsidR="00E921DE" w:rsidRPr="00E921DE" w:rsidRDefault="006B02C3">
      <w:r w:rsidRPr="006B02C3">
        <w:rPr>
          <w:noProof/>
        </w:rPr>
        <w:drawing>
          <wp:inline distT="0" distB="0" distL="0" distR="0">
            <wp:extent cx="5274310" cy="3565223"/>
            <wp:effectExtent l="0" t="0" r="2540" b="0"/>
            <wp:docPr id="4" name="图片 4" descr="C:\Users\吴宣言\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吴宣言\fra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21DE" w:rsidRPr="00E921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DEB"/>
    <w:rsid w:val="001A00D5"/>
    <w:rsid w:val="002440AF"/>
    <w:rsid w:val="002E7C40"/>
    <w:rsid w:val="0043630B"/>
    <w:rsid w:val="00471DEB"/>
    <w:rsid w:val="004A113E"/>
    <w:rsid w:val="006B02C3"/>
    <w:rsid w:val="00E92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CC8123-7B17-4FCD-86AB-AC9FEA3DE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6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吴宣言</dc:creator>
  <cp:keywords/>
  <dc:description/>
  <cp:lastModifiedBy>吴宣言</cp:lastModifiedBy>
  <cp:revision>5</cp:revision>
  <dcterms:created xsi:type="dcterms:W3CDTF">2019-02-11T16:04:00Z</dcterms:created>
  <dcterms:modified xsi:type="dcterms:W3CDTF">2019-03-03T10:53:00Z</dcterms:modified>
</cp:coreProperties>
</file>