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3C58" w:rsidRPr="003B3C58" w:rsidRDefault="003B3C58" w:rsidP="003B3C58">
      <w:pPr>
        <w:widowControl/>
        <w:shd w:val="clear" w:color="auto" w:fill="FFFFFF"/>
        <w:jc w:val="left"/>
        <w:outlineLvl w:val="2"/>
        <w:rPr>
          <w:rFonts w:ascii="Helvetica" w:eastAsia="宋体" w:hAnsi="Helvetica" w:cs="宋体"/>
          <w:b/>
          <w:bCs/>
          <w:color w:val="000000"/>
          <w:kern w:val="0"/>
          <w:sz w:val="27"/>
          <w:szCs w:val="27"/>
        </w:rPr>
      </w:pPr>
      <w:r w:rsidRPr="003B3C58">
        <w:rPr>
          <w:rFonts w:ascii="Helvetica" w:eastAsia="宋体" w:hAnsi="Helvetica" w:cs="宋体"/>
          <w:b/>
          <w:bCs/>
          <w:color w:val="000000"/>
          <w:kern w:val="0"/>
          <w:sz w:val="27"/>
          <w:szCs w:val="27"/>
        </w:rPr>
        <w:t>Task №1. Autocontrast</w:t>
      </w:r>
    </w:p>
    <w:p w:rsidR="003B3C58" w:rsidRPr="003B3C58" w:rsidRDefault="003B3C58" w:rsidP="003B3C58">
      <w:pPr>
        <w:widowControl/>
        <w:shd w:val="clear" w:color="auto" w:fill="FFFFFF"/>
        <w:spacing w:before="240"/>
        <w:rPr>
          <w:rFonts w:ascii="Helvetica" w:eastAsia="宋体" w:hAnsi="Helvetica" w:cs="宋体"/>
          <w:color w:val="000000"/>
          <w:kern w:val="0"/>
          <w:szCs w:val="21"/>
        </w:rPr>
      </w:pPr>
      <w:r w:rsidRPr="003B3C58">
        <w:rPr>
          <w:rFonts w:ascii="Helvetica" w:eastAsia="宋体" w:hAnsi="Helvetica" w:cs="宋体"/>
          <w:color w:val="000000"/>
          <w:kern w:val="0"/>
          <w:szCs w:val="21"/>
        </w:rPr>
        <w:t>Read an image from img_1.png. Print the image and its histogram. Убидетесь используя гистограмму что изображение можно улучшить. Apply linear brightness alignment to each pixel of the image using formula:</w:t>
      </w:r>
    </w:p>
    <w:p w:rsidR="003D7C4B" w:rsidRDefault="003B3C58">
      <w:r>
        <w:rPr>
          <w:noProof/>
        </w:rPr>
        <w:drawing>
          <wp:inline distT="0" distB="0" distL="0" distR="0" wp14:anchorId="3038D160" wp14:editId="3B1DB754">
            <wp:extent cx="2381250" cy="400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8" w:rsidRDefault="003B3C58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Wher x is the value of the pixel,x(min)is the minimum value of image,m(max)is the maximum value of image anf f(x) is the new value of the pixel.</w:t>
      </w:r>
    </w:p>
    <w:p w:rsidR="003B3C58" w:rsidRDefault="003B3C58" w:rsidP="003B3C58">
      <w:pPr>
        <w:pStyle w:val="a5"/>
        <w:shd w:val="clear" w:color="auto" w:fill="FFFFFF"/>
        <w:spacing w:before="24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Show the resulting image and its histogram. Remember about the image type, formula above can be applied to byte image. If you use float image in range from 0 to 1 you must use formula above:</w:t>
      </w:r>
    </w:p>
    <w:p w:rsidR="003B3C58" w:rsidRDefault="003B3C58">
      <w:r>
        <w:rPr>
          <w:noProof/>
        </w:rPr>
        <w:drawing>
          <wp:inline distT="0" distB="0" distL="0" distR="0" wp14:anchorId="4035265A" wp14:editId="73231250">
            <wp:extent cx="2371725" cy="447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A" w:rsidRDefault="001D4C8A" w:rsidP="001D4C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1D4C8A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1D4C8A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1D4C8A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numpy </w:t>
      </w:r>
      <w:r w:rsidRPr="001D4C8A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1D4C8A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matplotlib.pyplot </w:t>
      </w:r>
      <w:r w:rsidRPr="001D4C8A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plt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src=cv.imread(</w:t>
      </w:r>
      <w:r w:rsidRPr="001D4C8A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"D:/picture2/img_1.png"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src =np.float32(src)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h,w=src.shape[: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cv.imshow(</w:t>
      </w:r>
      <w:r w:rsidRPr="001D4C8A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"imput"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,cv.resize(src,(w//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=cv.INTER_LINEAR).astype(np.uint8))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src2=((src-src.min())/(src.max()-src.min()))*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cv.imshow(</w:t>
      </w:r>
      <w:r w:rsidRPr="001D4C8A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"output"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,cv.resize(src2,(w//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=cv.INTER_LINEAR).astype(np.uint8))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plt.figure(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figsize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=(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plt.subplot(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plt.hist(src.ravel(), 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bins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range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=[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plt.subplot(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plt.hist(src2.ravel(), 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bins 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1D4C8A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range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=[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plt.show()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cv.waitKey(</w:t>
      </w:r>
      <w:r w:rsidRPr="001D4C8A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1D4C8A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cv.destroyAllWindows()</w:t>
      </w:r>
    </w:p>
    <w:p w:rsidR="001D4C8A" w:rsidRPr="001D4C8A" w:rsidRDefault="001D4C8A" w:rsidP="001D4C8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836C3E9" wp14:editId="08DB9CEA">
            <wp:extent cx="5356860" cy="20089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837" cy="20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A" w:rsidRDefault="001D4C8A">
      <w:r>
        <w:rPr>
          <w:noProof/>
        </w:rPr>
        <w:lastRenderedPageBreak/>
        <w:drawing>
          <wp:inline distT="0" distB="0" distL="0" distR="0" wp14:anchorId="509DCC90" wp14:editId="1EC7A30E">
            <wp:extent cx="4010025" cy="2867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A" w:rsidRPr="001D4C8A" w:rsidRDefault="001D4C8A">
      <w:r>
        <w:rPr>
          <w:noProof/>
        </w:rPr>
        <w:drawing>
          <wp:inline distT="0" distB="0" distL="0" distR="0" wp14:anchorId="4CD0C430" wp14:editId="5B1DA8F6">
            <wp:extent cx="4010025" cy="2886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8" w:rsidRPr="003B3C58" w:rsidRDefault="003B3C58" w:rsidP="003B3C58">
      <w:pPr>
        <w:widowControl/>
        <w:shd w:val="clear" w:color="auto" w:fill="FFFFFF"/>
        <w:jc w:val="left"/>
        <w:outlineLvl w:val="2"/>
        <w:rPr>
          <w:rFonts w:ascii="Helvetica" w:eastAsia="宋体" w:hAnsi="Helvetica" w:cs="宋体"/>
          <w:b/>
          <w:bCs/>
          <w:color w:val="000000"/>
          <w:kern w:val="0"/>
          <w:sz w:val="27"/>
          <w:szCs w:val="27"/>
        </w:rPr>
      </w:pPr>
      <w:r w:rsidRPr="003B3C58">
        <w:rPr>
          <w:rFonts w:ascii="Helvetica" w:eastAsia="宋体" w:hAnsi="Helvetica" w:cs="宋体"/>
          <w:b/>
          <w:bCs/>
          <w:color w:val="000000"/>
          <w:kern w:val="0"/>
          <w:sz w:val="27"/>
          <w:szCs w:val="27"/>
        </w:rPr>
        <w:t>Task №2. Steady autocontrast</w:t>
      </w:r>
    </w:p>
    <w:p w:rsidR="003B3C58" w:rsidRPr="003B3C58" w:rsidRDefault="003B3C58" w:rsidP="003B3C58">
      <w:pPr>
        <w:widowControl/>
        <w:shd w:val="clear" w:color="auto" w:fill="FFFFFF"/>
        <w:spacing w:before="240"/>
        <w:rPr>
          <w:rFonts w:ascii="Helvetica" w:eastAsia="宋体" w:hAnsi="Helvetica" w:cs="宋体"/>
          <w:color w:val="000000"/>
          <w:kern w:val="0"/>
          <w:szCs w:val="21"/>
        </w:rPr>
      </w:pPr>
      <w:r w:rsidRPr="003B3C58">
        <w:rPr>
          <w:rFonts w:ascii="Helvetica" w:eastAsia="宋体" w:hAnsi="Helvetica" w:cs="宋体"/>
          <w:color w:val="000000"/>
          <w:kern w:val="0"/>
          <w:szCs w:val="21"/>
        </w:rPr>
        <w:t>Load an image from the img_2 file.png. Write a function that implements a stable autocontrast of the image.The steady autocontrast ignores some number of darkest and lightest pixels of the image.</w:t>
      </w:r>
    </w:p>
    <w:p w:rsidR="003B3C58" w:rsidRDefault="003B3C58" w:rsidP="003B3C58">
      <w:pPr>
        <w:widowControl/>
        <w:shd w:val="clear" w:color="auto" w:fill="FFFFFF"/>
        <w:spacing w:before="240"/>
        <w:rPr>
          <w:rFonts w:ascii="Helvetica" w:eastAsia="宋体" w:hAnsi="Helvetica" w:cs="宋体"/>
          <w:color w:val="000000"/>
          <w:kern w:val="0"/>
          <w:szCs w:val="21"/>
        </w:rPr>
      </w:pPr>
      <w:r w:rsidRPr="003B3C58">
        <w:rPr>
          <w:rFonts w:ascii="Helvetica" w:eastAsia="宋体" w:hAnsi="Helvetica" w:cs="宋体"/>
          <w:color w:val="000000"/>
          <w:kern w:val="0"/>
          <w:szCs w:val="21"/>
        </w:rPr>
        <w:t>The input of the function is the image and two parameters in percentage: the number of the darkest pixels to be discarded and the number of the lightest pixels to be discarded.</w:t>
      </w:r>
    </w:p>
    <w:p w:rsidR="007A0C8D" w:rsidRDefault="007A0C8D" w:rsidP="007A0C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numpy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matplotlib.pyplot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plt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src=cv.imread(</w:t>
      </w:r>
      <w:r w:rsidRPr="007A0C8D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"D:/picture2/img_2.png"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src_f =np.float32(src)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h,w=src.shape[: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cv.imshow(</w:t>
      </w:r>
      <w:r w:rsidRPr="007A0C8D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"imput"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,cv.resize(src,(w//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4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4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>hist=np.zeros([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],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dtype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=np.int32)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row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7A0C8D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(h):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col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7A0C8D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(w):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pv=src[row,col]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hist[pv]+=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i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7A0C8D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):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(np.sum(hist[:i+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])/(h*w))&gt;=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0.01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: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left_val = i-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  <w:t xml:space="preserve">       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>break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br/>
        <w:t xml:space="preserve">for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j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7A0C8D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):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(np.sum(hist[:j+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])/(h*w))&gt;=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0.99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: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right_val = j+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  <w:t xml:space="preserve">        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>break</w:t>
      </w:r>
      <w:r w:rsidRPr="007A0C8D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(left_val)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(right_val)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src2=((src_f-left_val)/(right_val-left_val))*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cv.imshow(</w:t>
      </w:r>
      <w:r w:rsidRPr="007A0C8D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"output"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,cv.resize(src2,(w//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4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4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=cv.INTER_LINEAR).astype(np.uint8))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plt.figure(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figsize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=(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15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plt.subplot(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plt.hist(src.ravel(), 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bins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range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=[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plt.subplot(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plt.hist(src2.ravel(), 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bins 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7A0C8D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range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=[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plt.show()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cv.waitKey(</w:t>
      </w:r>
      <w:r w:rsidRPr="007A0C8D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A0C8D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cv.destroyAllWindows()</w:t>
      </w:r>
    </w:p>
    <w:p w:rsidR="007A0C8D" w:rsidRDefault="007A0C8D" w:rsidP="007A0C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</w:p>
    <w:p w:rsidR="007A0C8D" w:rsidRPr="007A0C8D" w:rsidRDefault="007A0C8D" w:rsidP="007A0C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7A0C8D">
        <w:rPr>
          <w:rFonts w:ascii="宋体" w:eastAsia="宋体" w:hAnsi="宋体" w:cs="宋体"/>
          <w:color w:val="000000"/>
          <w:kern w:val="0"/>
          <w:sz w:val="14"/>
          <w:szCs w:val="14"/>
        </w:rPr>
        <w:t>107</w:t>
      </w:r>
    </w:p>
    <w:p w:rsidR="007A0C8D" w:rsidRDefault="007A0C8D" w:rsidP="007A0C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7A0C8D">
        <w:rPr>
          <w:rFonts w:ascii="宋体" w:eastAsia="宋体" w:hAnsi="宋体" w:cs="宋体"/>
          <w:color w:val="000000"/>
          <w:kern w:val="0"/>
          <w:sz w:val="14"/>
          <w:szCs w:val="14"/>
        </w:rPr>
        <w:t>169</w:t>
      </w:r>
    </w:p>
    <w:p w:rsidR="007A0C8D" w:rsidRPr="007A0C8D" w:rsidRDefault="007A0C8D" w:rsidP="007A0C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B7EF466" wp14:editId="64106F66">
            <wp:extent cx="5417820" cy="20383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351" cy="20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A" w:rsidRDefault="007A0C8D" w:rsidP="003B3C58">
      <w:pPr>
        <w:widowControl/>
        <w:shd w:val="clear" w:color="auto" w:fill="FFFFFF"/>
        <w:spacing w:before="240"/>
        <w:rPr>
          <w:rFonts w:ascii="Helvetica" w:eastAsia="宋体" w:hAnsi="Helvetica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4EC2F3E" wp14:editId="0A8D03A4">
            <wp:extent cx="3870403" cy="2720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5023" cy="27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A" w:rsidRPr="003B3C58" w:rsidRDefault="007A0C8D" w:rsidP="003B3C58">
      <w:pPr>
        <w:widowControl/>
        <w:shd w:val="clear" w:color="auto" w:fill="FFFFFF"/>
        <w:spacing w:before="240"/>
        <w:rPr>
          <w:rFonts w:ascii="Helvetica" w:eastAsia="宋体" w:hAnsi="Helvetic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9B7BA64" wp14:editId="05B9F0B8">
            <wp:extent cx="3920271" cy="2720340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606" cy="27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8" w:rsidRPr="003B3C58" w:rsidRDefault="003B3C58" w:rsidP="003B3C58">
      <w:pPr>
        <w:widowControl/>
        <w:shd w:val="clear" w:color="auto" w:fill="FFFFFF"/>
        <w:jc w:val="left"/>
        <w:outlineLvl w:val="2"/>
        <w:rPr>
          <w:rFonts w:ascii="Helvetica" w:eastAsia="宋体" w:hAnsi="Helvetica" w:cs="宋体"/>
          <w:b/>
          <w:bCs/>
          <w:color w:val="000000"/>
          <w:kern w:val="0"/>
          <w:sz w:val="27"/>
          <w:szCs w:val="27"/>
        </w:rPr>
      </w:pPr>
      <w:r w:rsidRPr="003B3C58">
        <w:rPr>
          <w:rFonts w:ascii="Helvetica" w:eastAsia="宋体" w:hAnsi="Helvetica" w:cs="宋体"/>
          <w:b/>
          <w:bCs/>
          <w:color w:val="000000"/>
          <w:kern w:val="0"/>
          <w:sz w:val="27"/>
          <w:szCs w:val="27"/>
        </w:rPr>
        <w:t>Task number №3. Autocontrast of color images</w:t>
      </w:r>
    </w:p>
    <w:p w:rsidR="003B3C58" w:rsidRPr="003B3C58" w:rsidRDefault="003B3C58" w:rsidP="003B3C58">
      <w:pPr>
        <w:widowControl/>
        <w:shd w:val="clear" w:color="auto" w:fill="FFFFFF"/>
        <w:spacing w:before="240"/>
        <w:rPr>
          <w:rFonts w:ascii="Helvetica" w:eastAsia="宋体" w:hAnsi="Helvetica" w:cs="宋体"/>
          <w:color w:val="000000"/>
          <w:kern w:val="0"/>
          <w:szCs w:val="21"/>
        </w:rPr>
      </w:pPr>
      <w:r w:rsidRPr="003B3C58">
        <w:rPr>
          <w:rFonts w:ascii="Helvetica" w:eastAsia="宋体" w:hAnsi="Helvetica" w:cs="宋体"/>
          <w:color w:val="000000"/>
          <w:kern w:val="0"/>
          <w:szCs w:val="21"/>
        </w:rPr>
        <w:t>Read the color image from img_3.png. Apply stable autocontrast to it:</w:t>
      </w:r>
    </w:p>
    <w:p w:rsidR="003B3C58" w:rsidRPr="003B3C58" w:rsidRDefault="003B3C58" w:rsidP="003B3C58">
      <w:pPr>
        <w:widowControl/>
        <w:numPr>
          <w:ilvl w:val="0"/>
          <w:numId w:val="1"/>
        </w:numPr>
        <w:shd w:val="clear" w:color="auto" w:fill="FFFFFF"/>
        <w:spacing w:line="300" w:lineRule="atLeast"/>
        <w:ind w:left="480" w:right="48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B3C58">
        <w:rPr>
          <w:rFonts w:ascii="Helvetica" w:eastAsia="宋体" w:hAnsi="Helvetica" w:cs="宋体"/>
          <w:color w:val="000000"/>
          <w:kern w:val="0"/>
          <w:szCs w:val="21"/>
        </w:rPr>
        <w:t>Turn the image into a real number between 0 and 1.</w:t>
      </w:r>
    </w:p>
    <w:p w:rsidR="003B3C58" w:rsidRPr="003B3C58" w:rsidRDefault="003B3C58" w:rsidP="003B3C58">
      <w:pPr>
        <w:widowControl/>
        <w:numPr>
          <w:ilvl w:val="0"/>
          <w:numId w:val="1"/>
        </w:numPr>
        <w:shd w:val="clear" w:color="auto" w:fill="FFFFFF"/>
        <w:spacing w:line="300" w:lineRule="atLeast"/>
        <w:ind w:left="480" w:right="48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B3C58">
        <w:rPr>
          <w:rFonts w:ascii="Helvetica" w:eastAsia="宋体" w:hAnsi="Helvetica" w:cs="宋体"/>
          <w:color w:val="000000"/>
          <w:kern w:val="0"/>
          <w:szCs w:val="21"/>
        </w:rPr>
        <w:t>Translate the image into YUV space according to the formulas: </w:t>
      </w:r>
    </w:p>
    <w:p w:rsidR="003B3C58" w:rsidRDefault="003B3C58">
      <w:r>
        <w:rPr>
          <w:noProof/>
        </w:rPr>
        <w:drawing>
          <wp:inline distT="0" distB="0" distL="0" distR="0" wp14:anchorId="2CE1D2A9" wp14:editId="27E6393F">
            <wp:extent cx="5274310" cy="454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8" w:rsidRDefault="003B3C58" w:rsidP="003B3C58">
      <w:r>
        <w:t>Find the maximum and minimum for the steady autocontrast with dropping 5% of the lightest and 5% of the darkest pixels.</w:t>
      </w:r>
    </w:p>
    <w:p w:rsidR="003B3C58" w:rsidRDefault="003B3C58" w:rsidP="003B3C58">
      <w:r>
        <w:t>Apply the linear stretching of the Y channel using the formula</w:t>
      </w:r>
    </w:p>
    <w:p w:rsidR="00D34802" w:rsidRDefault="00D34802" w:rsidP="003B3C58">
      <w:r>
        <w:rPr>
          <w:noProof/>
        </w:rPr>
        <w:drawing>
          <wp:inline distT="0" distB="0" distL="0" distR="0" wp14:anchorId="6D094F5B" wp14:editId="25AA9E68">
            <wp:extent cx="263842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02" w:rsidRDefault="00D34802" w:rsidP="00D34802">
      <w:r>
        <w:t>Clip the Y channel values from 0 to 1.</w:t>
      </w:r>
    </w:p>
    <w:p w:rsidR="00D34802" w:rsidRDefault="00D34802" w:rsidP="00D34802">
      <w:r>
        <w:t>Convert the image in the RGB space according to the formulas:</w:t>
      </w:r>
    </w:p>
    <w:p w:rsidR="00D34802" w:rsidRDefault="00D34802" w:rsidP="00D34802">
      <w:r>
        <w:rPr>
          <w:noProof/>
        </w:rPr>
        <w:lastRenderedPageBreak/>
        <w:drawing>
          <wp:inline distT="0" distB="0" distL="0" distR="0" wp14:anchorId="62A79C54" wp14:editId="48FC93AA">
            <wp:extent cx="5274310" cy="476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02" w:rsidRPr="00D34802" w:rsidRDefault="00D34802" w:rsidP="00D34802">
      <w:pPr>
        <w:widowControl/>
        <w:numPr>
          <w:ilvl w:val="0"/>
          <w:numId w:val="2"/>
        </w:numPr>
        <w:shd w:val="clear" w:color="auto" w:fill="FFFFFF"/>
        <w:spacing w:line="300" w:lineRule="atLeast"/>
        <w:ind w:left="480" w:right="48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4802">
        <w:rPr>
          <w:rFonts w:ascii="Helvetica" w:eastAsia="宋体" w:hAnsi="Helvetica" w:cs="宋体"/>
          <w:color w:val="000000"/>
          <w:kern w:val="0"/>
          <w:szCs w:val="21"/>
        </w:rPr>
        <w:t>Clip the image values from 0 to 1.</w:t>
      </w:r>
    </w:p>
    <w:p w:rsidR="00D34802" w:rsidRPr="00D34802" w:rsidRDefault="00D34802" w:rsidP="00D34802">
      <w:pPr>
        <w:widowControl/>
        <w:numPr>
          <w:ilvl w:val="0"/>
          <w:numId w:val="2"/>
        </w:numPr>
        <w:shd w:val="clear" w:color="auto" w:fill="FFFFFF"/>
        <w:spacing w:line="300" w:lineRule="atLeast"/>
        <w:ind w:left="480" w:right="48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34802">
        <w:rPr>
          <w:rFonts w:ascii="Helvetica" w:eastAsia="宋体" w:hAnsi="Helvetica" w:cs="宋体"/>
          <w:color w:val="000000"/>
          <w:kern w:val="0"/>
          <w:szCs w:val="21"/>
        </w:rPr>
        <w:t>Convert the image into integers from 0 to 255.</w:t>
      </w:r>
    </w:p>
    <w:p w:rsidR="00D34802" w:rsidRDefault="00D34802" w:rsidP="00D34802"/>
    <w:p w:rsidR="00D64BEC" w:rsidRDefault="00D64BEC" w:rsidP="00D64B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numpy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matplotlib.pyplot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plt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RGB=cv.imread(</w:t>
      </w:r>
      <w:r w:rsidRPr="00D64BEC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"D:/picture2/img_3.png"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# src_f =np.float32(src)</w:t>
      </w:r>
      <w:r w:rsidRPr="00D64BEC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  <w:t># bgr=cv.split(src_f)</w:t>
      </w:r>
      <w:r w:rsidRPr="00D64BEC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h,w=RGB.shape[: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cv.imshow(</w:t>
      </w:r>
      <w:r w:rsidRPr="00D64BEC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"input"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,cv.resize(RGB,(w//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YUV=cv.cvtColor(RGB,cv.COLOR_BGR2YUV)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YUV=cv.split(YUV)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plt.figure(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figsize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=(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plt.subplot(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plt.hist(YUV[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].ravel(), 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bins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range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hist=np.zeros([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],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dtype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=np.int32)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row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D64BEC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(h):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col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D64BEC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(w):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pv=YUV[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][row,col]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hist[pv]+=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for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i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D64BEC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):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(np.sum(hist[:i+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])/(h*w))&gt;=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0.0005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: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left_val = i-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  <w:t xml:space="preserve">       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>break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br/>
        <w:t xml:space="preserve">for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j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in </w:t>
      </w:r>
      <w:r w:rsidRPr="00D64BEC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range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):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(np.sum(hist[:j+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])/(h*w))&gt;=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0.9995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: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right_val = j+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  <w:t xml:space="preserve">        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>break</w:t>
      </w:r>
      <w:r w:rsidRPr="00D64BE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(left_val)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color w:val="000080"/>
          <w:kern w:val="0"/>
          <w:sz w:val="14"/>
          <w:szCs w:val="14"/>
        </w:rPr>
        <w:t>print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(right_val)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]=((YUV[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]-left_val)/(right_val-left_val))*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br/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]=YUV[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].astype(np.uint8)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YUV2=cv.merge(YUV)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BGR=cv.cvtColor(YUV2,cv.COLOR_YUV2BGR)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cv.imshow(</w:t>
      </w:r>
      <w:r w:rsidRPr="00D64BEC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"output"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,cv.resize(BGR,(w//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=cv.INTER_LINEAR).astype(np.uint8))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plt.subplot(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1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plt.hist(YUV[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].ravel(), 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bins 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D64BEC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range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=[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, 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plt.show()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cv.waitKey(</w:t>
      </w:r>
      <w:r w:rsidRPr="00D64BEC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D64BE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cv.destroyAllWindows()</w:t>
      </w:r>
    </w:p>
    <w:p w:rsidR="00D64BEC" w:rsidRPr="00D64BEC" w:rsidRDefault="00D64BEC" w:rsidP="00D64B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D64BEC">
        <w:rPr>
          <w:rFonts w:ascii="宋体" w:eastAsia="宋体" w:hAnsi="宋体" w:cs="宋体"/>
          <w:color w:val="000000"/>
          <w:kern w:val="0"/>
          <w:sz w:val="14"/>
          <w:szCs w:val="14"/>
        </w:rPr>
        <w:lastRenderedPageBreak/>
        <w:t>67</w:t>
      </w:r>
    </w:p>
    <w:p w:rsidR="00D64BEC" w:rsidRPr="00D64BEC" w:rsidRDefault="00D64BEC" w:rsidP="00D64B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D64BEC">
        <w:rPr>
          <w:rFonts w:ascii="宋体" w:eastAsia="宋体" w:hAnsi="宋体" w:cs="宋体"/>
          <w:color w:val="000000"/>
          <w:kern w:val="0"/>
          <w:sz w:val="14"/>
          <w:szCs w:val="14"/>
        </w:rPr>
        <w:t>211</w:t>
      </w:r>
    </w:p>
    <w:p w:rsidR="00D64BEC" w:rsidRDefault="00D64BEC" w:rsidP="00D34802">
      <w:r>
        <w:rPr>
          <w:noProof/>
        </w:rPr>
        <w:drawing>
          <wp:inline distT="0" distB="0" distL="0" distR="0" wp14:anchorId="69BC536A" wp14:editId="742D3FBA">
            <wp:extent cx="5250180" cy="196834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348" cy="19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EC" w:rsidRDefault="00D64BEC" w:rsidP="00D34802">
      <w:r>
        <w:rPr>
          <w:noProof/>
        </w:rPr>
        <w:drawing>
          <wp:inline distT="0" distB="0" distL="0" distR="0" wp14:anchorId="1201A97B" wp14:editId="525007D8">
            <wp:extent cx="4244340" cy="309510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41" cy="311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EC" w:rsidRDefault="00D64BEC" w:rsidP="00D34802">
      <w:r>
        <w:rPr>
          <w:noProof/>
        </w:rPr>
        <w:drawing>
          <wp:inline distT="0" distB="0" distL="0" distR="0" wp14:anchorId="0CB529CD" wp14:editId="4C357BD4">
            <wp:extent cx="4274820" cy="3118879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4309" cy="31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65" w:rsidRPr="00EE3B65" w:rsidRDefault="00EE3B65" w:rsidP="00EE3B65">
      <w:pPr>
        <w:widowControl/>
        <w:shd w:val="clear" w:color="auto" w:fill="FFFFFF"/>
        <w:jc w:val="left"/>
        <w:outlineLvl w:val="0"/>
        <w:rPr>
          <w:rFonts w:ascii="inherit" w:eastAsia="宋体" w:hAnsi="inherit" w:cs="Helvetica" w:hint="eastAsia"/>
          <w:b/>
          <w:bCs/>
          <w:color w:val="000000"/>
          <w:kern w:val="36"/>
          <w:sz w:val="39"/>
          <w:szCs w:val="39"/>
        </w:rPr>
      </w:pPr>
      <w:r w:rsidRPr="00EE3B65">
        <w:rPr>
          <w:rFonts w:ascii="inherit" w:eastAsia="宋体" w:hAnsi="inherit" w:cs="Helvetica"/>
          <w:b/>
          <w:bCs/>
          <w:color w:val="000000"/>
          <w:kern w:val="36"/>
          <w:sz w:val="39"/>
          <w:szCs w:val="39"/>
        </w:rPr>
        <w:lastRenderedPageBreak/>
        <w:t>Practical lesson №4. Equalize histogram. (Additional task)</w:t>
      </w:r>
    </w:p>
    <w:p w:rsidR="00EE3B65" w:rsidRPr="00EE3B65" w:rsidRDefault="00EE3B65" w:rsidP="00EE3B65">
      <w:pPr>
        <w:widowControl/>
        <w:shd w:val="clear" w:color="auto" w:fill="FFFFFF"/>
        <w:rPr>
          <w:rFonts w:ascii="Helvetica" w:eastAsia="宋体" w:hAnsi="Helvetica" w:cs="Helvetica"/>
          <w:color w:val="000000"/>
          <w:kern w:val="0"/>
          <w:szCs w:val="21"/>
        </w:rPr>
      </w:pPr>
      <w:r w:rsidRPr="00EE3B65">
        <w:rPr>
          <w:rFonts w:ascii="Helvetica" w:eastAsia="宋体" w:hAnsi="Helvetica" w:cs="Helvetica"/>
          <w:color w:val="000000"/>
          <w:kern w:val="0"/>
          <w:szCs w:val="21"/>
        </w:rPr>
        <w:t>Read the image img_2.png. Apply histogram equalization to it so that the cumulative distribution function (cdf) will be linear. The formula for converting image pixels:</w:t>
      </w:r>
    </w:p>
    <w:p w:rsidR="00EE3B65" w:rsidRDefault="00EE3B65" w:rsidP="00D34802">
      <w:r>
        <w:rPr>
          <w:noProof/>
        </w:rPr>
        <w:drawing>
          <wp:inline distT="0" distB="0" distL="0" distR="0" wp14:anchorId="06228614" wp14:editId="0B9A32FA">
            <wp:extent cx="2305050" cy="60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65" w:rsidRDefault="00EE3B65" w:rsidP="00EE3B65">
      <w:pPr>
        <w:pStyle w:val="a5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Where cdf- the cumulative distribution function,N- the number of image pixels,cdf(min)- the minimum value of cdf not equal 0.</w:t>
      </w:r>
    </w:p>
    <w:p w:rsidR="00EE3B65" w:rsidRDefault="00EE3B65" w:rsidP="00EE3B65">
      <w:pPr>
        <w:pStyle w:val="a5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Hint: cdf equals the cumulative sum of the columns of the image histogram (np.cumsum)</w:t>
      </w:r>
    </w:p>
    <w:p w:rsidR="00EE3B65" w:rsidRDefault="00EE3B65" w:rsidP="00EE3B65">
      <w:pPr>
        <w:pStyle w:val="a5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Show the image before and after the histogram equalization. Show histograms of both images and their cdf.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from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</w:t>
      </w:r>
      <w:r w:rsidRPr="0070301A">
        <w:rPr>
          <w:rFonts w:ascii="Courier New" w:eastAsia="宋体" w:hAnsi="Courier New" w:cs="Courier New"/>
          <w:b/>
          <w:bCs/>
          <w:color w:val="0000FF"/>
          <w:kern w:val="0"/>
          <w:szCs w:val="21"/>
        </w:rPr>
        <w:t>skimage.data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</w:t>
      </w:r>
      <w:r w:rsidRPr="0070301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import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moon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img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=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moon()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plt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figure(figsize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=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(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10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,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5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))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plt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subplot(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121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)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imshow(img)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plt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subplot(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122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)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h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=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plt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hist(img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ravel(), bins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=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256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, </w:t>
      </w:r>
      <w:r w:rsidRPr="0070301A">
        <w:rPr>
          <w:rFonts w:ascii="Courier New" w:eastAsia="宋体" w:hAnsi="Courier New" w:cs="Courier New"/>
          <w:color w:val="008000"/>
          <w:kern w:val="0"/>
          <w:szCs w:val="21"/>
        </w:rPr>
        <w:t>range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=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(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0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,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255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))[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0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];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cdf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=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np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cumsum(h)</w:t>
      </w:r>
    </w:p>
    <w:p w:rsidR="0070301A" w:rsidRPr="0070301A" w:rsidRDefault="0070301A" w:rsidP="007030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plt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plot(</w:t>
      </w:r>
      <w:r w:rsidRPr="0070301A">
        <w:rPr>
          <w:rFonts w:ascii="Courier New" w:eastAsia="宋体" w:hAnsi="Courier New" w:cs="Courier New"/>
          <w:color w:val="008000"/>
          <w:kern w:val="0"/>
          <w:szCs w:val="21"/>
        </w:rPr>
        <w:t>range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(</w:t>
      </w:r>
      <w:r w:rsidRPr="0070301A">
        <w:rPr>
          <w:rFonts w:ascii="Courier New" w:eastAsia="宋体" w:hAnsi="Courier New" w:cs="Courier New"/>
          <w:color w:val="008000"/>
          <w:kern w:val="0"/>
          <w:szCs w:val="21"/>
        </w:rPr>
        <w:t>len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(h)), cdf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/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cdf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max() 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*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 xml:space="preserve"> h</w:t>
      </w:r>
      <w:r w:rsidRPr="0070301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70301A">
        <w:rPr>
          <w:rFonts w:ascii="Courier New" w:eastAsia="宋体" w:hAnsi="Courier New" w:cs="Courier New"/>
          <w:color w:val="333333"/>
          <w:kern w:val="0"/>
          <w:szCs w:val="21"/>
        </w:rPr>
        <w:t>max());</w:t>
      </w:r>
    </w:p>
    <w:p w:rsidR="007559BE" w:rsidRPr="007559BE" w:rsidRDefault="007559BE" w:rsidP="007559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7559BE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t>#https://blog.csdn.net/m0_37477175/article/details/83108084</w:t>
      </w:r>
      <w:r w:rsidRPr="007559BE">
        <w:rPr>
          <w:rFonts w:ascii="宋体" w:eastAsia="宋体" w:hAnsi="宋体" w:cs="宋体" w:hint="eastAsia"/>
          <w:i/>
          <w:iCs/>
          <w:color w:val="808080"/>
          <w:kern w:val="0"/>
          <w:sz w:val="14"/>
          <w:szCs w:val="14"/>
        </w:rPr>
        <w:br/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cv2 </w:t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cv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numpy </w:t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np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from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matplotlib </w:t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pyplot </w:t>
      </w:r>
      <w:r w:rsidRPr="007559B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as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plt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img=cv.imread(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"D:/picture2/img_2.png"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h,w=img.shape[: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hist = np.histogram(img.ravel(),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 = hist.cumsum()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cdf_normalized = cdf * hist.max()/ cdf.max()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cdf_m = np.ma.masked_equal(cdf,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cdf_m = (cdf_m - cdf_m.min())*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255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/(cdf_m.max()-cdf_m.min())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 = np.ma.filled(cdf_m,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).astype(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'uint8'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img2 = cdf[img]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h1,w1=img2.shape[: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hist2,bins2 = np.histogram(img2.ravel(),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cdf2= hist2.cumsum()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cdf2_normalized2 = cdf2 * hist2.max()/ cdf2.max()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plt.figure(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num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'img'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plt.plot(cdf_normalized, 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color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'r'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plt.hist(img.ravel(),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], 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color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'g'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plt.xlim([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plt.legend((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'cdf'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'histogram'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plt.figure(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num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'img2'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plt.plot(cdf2_normalized2, 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color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'r'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plt.hist(img2.ravel(),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], 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 xml:space="preserve">color 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= 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'g'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plt.xlim([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256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])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plt.legend((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'cdf2'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'histogram2'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plt.show()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cv.imshow(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"intput"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,cv.resize(img,(w//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,h//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cv.imshow(</w:t>
      </w:r>
      <w:r w:rsidRPr="007559BE">
        <w:rPr>
          <w:rFonts w:ascii="宋体" w:eastAsia="宋体" w:hAnsi="宋体" w:cs="宋体" w:hint="eastAsia"/>
          <w:b/>
          <w:bCs/>
          <w:color w:val="008080"/>
          <w:kern w:val="0"/>
          <w:sz w:val="14"/>
          <w:szCs w:val="14"/>
        </w:rPr>
        <w:t>"output"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,cv.resize(img2,(w1//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,h1//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3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),</w:t>
      </w:r>
      <w:r w:rsidRPr="007559BE">
        <w:rPr>
          <w:rFonts w:ascii="宋体" w:eastAsia="宋体" w:hAnsi="宋体" w:cs="宋体" w:hint="eastAsia"/>
          <w:color w:val="660099"/>
          <w:kern w:val="0"/>
          <w:sz w:val="14"/>
          <w:szCs w:val="14"/>
        </w:rPr>
        <w:t>interpolation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=cv.INTER_LINEAR))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cv.waitKey(</w:t>
      </w:r>
      <w:r w:rsidRPr="007559BE">
        <w:rPr>
          <w:rFonts w:ascii="宋体" w:eastAsia="宋体" w:hAnsi="宋体" w:cs="宋体" w:hint="eastAsia"/>
          <w:color w:val="0000FF"/>
          <w:kern w:val="0"/>
          <w:sz w:val="14"/>
          <w:szCs w:val="14"/>
        </w:rPr>
        <w:t>0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)</w:t>
      </w:r>
      <w:r w:rsidRPr="007559B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>cv.destroyAllWindows()</w:t>
      </w:r>
    </w:p>
    <w:p w:rsidR="00EE3B65" w:rsidRDefault="007559BE" w:rsidP="00D34802">
      <w:r>
        <w:rPr>
          <w:noProof/>
        </w:rPr>
        <w:drawing>
          <wp:inline distT="0" distB="0" distL="0" distR="0" wp14:anchorId="4437C1F0" wp14:editId="7615C323">
            <wp:extent cx="3449782" cy="258754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721" cy="26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BE" w:rsidRDefault="007559BE" w:rsidP="00D34802">
      <w:r>
        <w:rPr>
          <w:noProof/>
        </w:rPr>
        <w:drawing>
          <wp:inline distT="0" distB="0" distL="0" distR="0" wp14:anchorId="5C34BF8A" wp14:editId="5CD79C6A">
            <wp:extent cx="3470564" cy="2603132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4575" cy="26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BE" w:rsidRDefault="007559BE" w:rsidP="00D34802">
      <w:r>
        <w:rPr>
          <w:noProof/>
        </w:rPr>
        <w:lastRenderedPageBreak/>
        <w:drawing>
          <wp:inline distT="0" distB="0" distL="0" distR="0" wp14:anchorId="0ACCBD81" wp14:editId="50A03412">
            <wp:extent cx="5274310" cy="3586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BE" w:rsidRPr="007559BE" w:rsidRDefault="007559BE" w:rsidP="00D34802">
      <w:pPr>
        <w:rPr>
          <w:rFonts w:hint="eastAsia"/>
        </w:rPr>
      </w:pPr>
      <w:r>
        <w:rPr>
          <w:noProof/>
        </w:rPr>
        <w:drawing>
          <wp:inline distT="0" distB="0" distL="0" distR="0" wp14:anchorId="0201B57B" wp14:editId="4D4C6496">
            <wp:extent cx="5274310" cy="35985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59BE" w:rsidRPr="00755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729" w:rsidRDefault="00BB6729" w:rsidP="003B3C58">
      <w:r>
        <w:separator/>
      </w:r>
    </w:p>
  </w:endnote>
  <w:endnote w:type="continuationSeparator" w:id="0">
    <w:p w:rsidR="00BB6729" w:rsidRDefault="00BB6729" w:rsidP="003B3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729" w:rsidRDefault="00BB6729" w:rsidP="003B3C58">
      <w:r>
        <w:separator/>
      </w:r>
    </w:p>
  </w:footnote>
  <w:footnote w:type="continuationSeparator" w:id="0">
    <w:p w:rsidR="00BB6729" w:rsidRDefault="00BB6729" w:rsidP="003B3C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DB53F6"/>
    <w:multiLevelType w:val="multilevel"/>
    <w:tmpl w:val="AFD03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377817"/>
    <w:multiLevelType w:val="multilevel"/>
    <w:tmpl w:val="A322D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D44"/>
    <w:rsid w:val="001D4C8A"/>
    <w:rsid w:val="003B3C58"/>
    <w:rsid w:val="003D7C4B"/>
    <w:rsid w:val="00652D72"/>
    <w:rsid w:val="0070301A"/>
    <w:rsid w:val="007559BE"/>
    <w:rsid w:val="007A0C8D"/>
    <w:rsid w:val="00A32573"/>
    <w:rsid w:val="00A94B4C"/>
    <w:rsid w:val="00AA46C1"/>
    <w:rsid w:val="00BB6729"/>
    <w:rsid w:val="00CE6D44"/>
    <w:rsid w:val="00D34802"/>
    <w:rsid w:val="00D64BEC"/>
    <w:rsid w:val="00EE3B65"/>
    <w:rsid w:val="00FB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27FDCD-D561-40F5-8D65-E0E074EF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3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3C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3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3C5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B3C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2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16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7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924</Words>
  <Characters>5271</Characters>
  <Application>Microsoft Office Word</Application>
  <DocSecurity>0</DocSecurity>
  <Lines>43</Lines>
  <Paragraphs>12</Paragraphs>
  <ScaleCrop>false</ScaleCrop>
  <Company/>
  <LinksUpToDate>false</LinksUpToDate>
  <CharactersWithSpaces>6183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吴宣言</dc:creator>
  <cp:keywords/>
  <dc:description/>
  <cp:lastModifiedBy>吴宣言</cp:lastModifiedBy>
  <cp:revision>9</cp:revision>
  <dcterms:created xsi:type="dcterms:W3CDTF">2019-03-11T06:40:00Z</dcterms:created>
  <dcterms:modified xsi:type="dcterms:W3CDTF">2019-03-26T09:14:00Z</dcterms:modified>
</cp:coreProperties>
</file>