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95B" w:rsidRPr="00E1395B" w:rsidRDefault="00E1395B" w:rsidP="00E1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f401"/>
      <w:r w:rsidRPr="00E139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CC"/>
        </w:rPr>
        <w:t>Q: The output of training C-SVM is like the following. What do they mean?</w:t>
      </w:r>
      <w:bookmarkEnd w:id="0"/>
      <w:r w:rsidRPr="00037E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</w:rPr>
        <w:t> </w:t>
      </w:r>
      <w:r w:rsidRPr="00E1395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1395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139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</w:rPr>
        <w:t>optimization finished, #iter = 219</w:t>
      </w:r>
      <w:r w:rsidRPr="00037E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</w:rPr>
        <w:t> </w:t>
      </w:r>
      <w:r w:rsidRPr="00E1395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139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</w:rPr>
        <w:t>nu = 0.431030</w:t>
      </w:r>
      <w:r w:rsidRPr="00037E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</w:rPr>
        <w:t> </w:t>
      </w:r>
      <w:r w:rsidRPr="00E1395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139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</w:rPr>
        <w:t>obj = -100.877286, rho = 0.424632</w:t>
      </w:r>
      <w:r w:rsidRPr="00037E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</w:rPr>
        <w:t> </w:t>
      </w:r>
      <w:r w:rsidRPr="00E1395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139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</w:rPr>
        <w:t>nSV = 132, nBSV = 107</w:t>
      </w:r>
      <w:r w:rsidRPr="00037E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</w:rPr>
        <w:t> </w:t>
      </w:r>
      <w:r w:rsidRPr="00E1395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E139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</w:rPr>
        <w:t>Total nSV = 132</w:t>
      </w:r>
    </w:p>
    <w:p w:rsidR="00E1395B" w:rsidRDefault="00E1395B" w:rsidP="00E1395B">
      <w:pPr>
        <w:shd w:val="clear" w:color="auto" w:fill="FF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395B">
        <w:rPr>
          <w:rFonts w:ascii="Times New Roman" w:eastAsia="Times New Roman" w:hAnsi="Times New Roman" w:cs="Times New Roman"/>
          <w:color w:val="000000"/>
          <w:sz w:val="24"/>
          <w:szCs w:val="24"/>
        </w:rPr>
        <w:t>obj is the optimal objective value of the dual SVM problem. rho is the bias term in the decision function sgn(w^Tx - rho). nSV and nBSV are number of support vectors and bounded support vectors (i.e., alpha_i = C). nu-svm is a somewhat equivalent form of C-SVM where C is replaced by nu. nu simply shows the corresponding parameter. More details are in</w:t>
      </w:r>
      <w:r w:rsidRPr="00037EA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hyperlink r:id="rId6" w:history="1">
        <w:r w:rsidRPr="00037E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libsvm document</w:t>
        </w:r>
      </w:hyperlink>
      <w:r w:rsidRPr="00E139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16653" w:rsidRPr="00E1395B" w:rsidRDefault="001252BA" w:rsidP="00E1395B">
      <w:pPr>
        <w:shd w:val="clear" w:color="auto" w:fill="FF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BB6AF1" wp14:editId="6D6CC42F">
            <wp:extent cx="5943600" cy="387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1395B" w:rsidRPr="00E1395B" w:rsidRDefault="00E1395B" w:rsidP="00E1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f804"/>
      <w:r w:rsidRPr="00E139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CC"/>
        </w:rPr>
        <w:t>Q: How could I generate the primal variable w of linear SVM?</w:t>
      </w:r>
      <w:bookmarkEnd w:id="2"/>
      <w:r w:rsidRPr="00037E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</w:rPr>
        <w:t> </w:t>
      </w:r>
      <w:r w:rsidRPr="00E1395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1395B" w:rsidRPr="00E1395B" w:rsidRDefault="00E1395B" w:rsidP="00E1395B">
      <w:pPr>
        <w:shd w:val="clear" w:color="auto" w:fill="FF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395B">
        <w:rPr>
          <w:rFonts w:ascii="Times New Roman" w:eastAsia="Times New Roman" w:hAnsi="Times New Roman" w:cs="Times New Roman"/>
          <w:color w:val="000000"/>
          <w:sz w:val="24"/>
          <w:szCs w:val="24"/>
        </w:rPr>
        <w:t>Let's start from the binary class and assume you have two labels -1 and +1. After obtaining the model from calling svmtrain, do the following to have w and b: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w = model.SVs' * model.sv_coef;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b = -model.rho;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if model.Label(1) == -1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w = -w;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b = -b;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end</w:t>
      </w:r>
    </w:p>
    <w:p w:rsidR="00E1395B" w:rsidRPr="00E1395B" w:rsidRDefault="00E1395B" w:rsidP="00E1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9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</w:rPr>
        <w:t>If you do regression or one-class SVM, then the if statement is not needed.</w:t>
      </w:r>
    </w:p>
    <w:p w:rsidR="00E1395B" w:rsidRPr="00E1395B" w:rsidRDefault="00E1395B" w:rsidP="00E1395B">
      <w:pPr>
        <w:shd w:val="clear" w:color="auto" w:fill="FF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395B">
        <w:rPr>
          <w:rFonts w:ascii="Times New Roman" w:eastAsia="Times New Roman" w:hAnsi="Times New Roman" w:cs="Times New Roman"/>
          <w:color w:val="000000"/>
          <w:sz w:val="24"/>
          <w:szCs w:val="24"/>
        </w:rPr>
        <w:t>For multi-class SVM, we illustrate the setting in the following example of running the iris data, which have 3 classes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&gt; [y, x] = libsvmread('../../htdocs/libsvmtools/datasets/multiclass/iris.scale');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&gt; m = svmtrain(y, x, '-t 0')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m = 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Parameters: [5x1 double]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nr_class: 3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totalSV: 42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rho: [3x1 double]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Label: [3x1 double]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ProbA: []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ProbB: []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nSV: [3x1 double]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sv_coef: [42x2 double]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SVs: [42x4 double]</w:t>
      </w:r>
    </w:p>
    <w:p w:rsidR="00E1395B" w:rsidRPr="00E1395B" w:rsidRDefault="00E1395B" w:rsidP="00E1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9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</w:rPr>
        <w:t>sv_coef is like: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+-+-+--------------------+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|1|1|                    |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|v|v|  SVs from class 1  |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|2|3|                    |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+-+-+--------------------+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|1|2|                    |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|v|v|  SVs from class 2  |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|2|3|                    |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+-+-+--------------------+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|1|2|                    |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|v|v|  SVs from class 3  |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|3|3|                    |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+-+-+--------------------+</w:t>
      </w:r>
    </w:p>
    <w:p w:rsidR="00E1395B" w:rsidRPr="00E1395B" w:rsidRDefault="00E1395B" w:rsidP="00E1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9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</w:rPr>
        <w:t>so we need to see nSV of each classes.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&gt; m.nSV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ans =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3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21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18</w:t>
      </w:r>
    </w:p>
    <w:p w:rsidR="00E1395B" w:rsidRPr="00E1395B" w:rsidRDefault="00E1395B" w:rsidP="00E1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9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</w:rPr>
        <w:t>Suppose the goal is to find the vector w of classes 1 vs 3. Then y_i alpha_i of training 1 vs 3 are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&gt; coef = [m.sv_coef(1:3,2); m.sv_coef(25:42,1)];</w:t>
      </w:r>
    </w:p>
    <w:p w:rsidR="00E1395B" w:rsidRPr="00E1395B" w:rsidRDefault="00E1395B" w:rsidP="00E1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9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</w:rPr>
        <w:t>and SVs are: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&gt; SVs = [m.SVs(1:3,:); m.SVs(25:42,:)];</w:t>
      </w:r>
    </w:p>
    <w:p w:rsidR="00E1395B" w:rsidRPr="00E1395B" w:rsidRDefault="00E1395B" w:rsidP="00E1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9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</w:rPr>
        <w:t>Hence, w is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&gt; w = SVs'*coef;</w:t>
      </w:r>
    </w:p>
    <w:p w:rsidR="00E1395B" w:rsidRPr="00E1395B" w:rsidRDefault="00E1395B" w:rsidP="00E13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95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</w:rPr>
        <w:t>For rho,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&gt; m.rho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ans =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1.1465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0.3682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-1.9969</w:t>
      </w:r>
    </w:p>
    <w:p w:rsidR="00E1395B" w:rsidRPr="00E1395B" w:rsidRDefault="00E1395B" w:rsidP="00E1395B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1395B">
        <w:rPr>
          <w:rFonts w:ascii="Courier New" w:eastAsia="Times New Roman" w:hAnsi="Courier New" w:cs="Courier New"/>
          <w:color w:val="000000"/>
          <w:sz w:val="24"/>
          <w:szCs w:val="24"/>
        </w:rPr>
        <w:t>&gt; b = -m.rho(2);</w:t>
      </w:r>
    </w:p>
    <w:p w:rsidR="00E1395B" w:rsidRPr="00037EA6" w:rsidRDefault="00E1395B" w:rsidP="00E1395B">
      <w:pPr>
        <w:rPr>
          <w:sz w:val="24"/>
          <w:szCs w:val="24"/>
        </w:rPr>
      </w:pPr>
      <w:r w:rsidRPr="00037EA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CC"/>
        </w:rPr>
        <w:t>because rho is arranged by 1vs2 1vs3 2vs3.</w:t>
      </w:r>
    </w:p>
    <w:p w:rsidR="00E1395B" w:rsidRPr="00037EA6" w:rsidRDefault="00E1395B" w:rsidP="00E1395B">
      <w:pPr>
        <w:rPr>
          <w:sz w:val="24"/>
          <w:szCs w:val="24"/>
        </w:rPr>
      </w:pPr>
    </w:p>
    <w:p w:rsidR="00E1395B" w:rsidRPr="00037EA6" w:rsidRDefault="00E1395B" w:rsidP="00E1395B">
      <w:pPr>
        <w:rPr>
          <w:sz w:val="24"/>
          <w:szCs w:val="24"/>
        </w:rPr>
      </w:pPr>
      <w:r w:rsidRPr="00037EA6">
        <w:rPr>
          <w:sz w:val="24"/>
          <w:szCs w:val="24"/>
        </w:rPr>
        <w:t>- Function: void svm_get_sv_indices(const struct svm_model *model, int *sv_indices)</w:t>
      </w:r>
    </w:p>
    <w:p w:rsidR="00E1395B" w:rsidRPr="00037EA6" w:rsidRDefault="00E1395B" w:rsidP="00E1395B">
      <w:pPr>
        <w:rPr>
          <w:sz w:val="24"/>
          <w:szCs w:val="24"/>
        </w:rPr>
      </w:pPr>
    </w:p>
    <w:p w:rsidR="00E1395B" w:rsidRPr="00037EA6" w:rsidRDefault="00E1395B" w:rsidP="00E1395B">
      <w:pPr>
        <w:rPr>
          <w:sz w:val="24"/>
          <w:szCs w:val="24"/>
        </w:rPr>
      </w:pPr>
      <w:r w:rsidRPr="00037EA6">
        <w:rPr>
          <w:sz w:val="24"/>
          <w:szCs w:val="24"/>
        </w:rPr>
        <w:t xml:space="preserve">    This function outputs indices of support vectors into an array called sv_indices. </w:t>
      </w:r>
    </w:p>
    <w:p w:rsidR="00E1395B" w:rsidRPr="00037EA6" w:rsidRDefault="00E1395B" w:rsidP="00E1395B">
      <w:pPr>
        <w:rPr>
          <w:sz w:val="24"/>
          <w:szCs w:val="24"/>
        </w:rPr>
      </w:pPr>
      <w:r w:rsidRPr="00037EA6">
        <w:rPr>
          <w:sz w:val="24"/>
          <w:szCs w:val="24"/>
        </w:rPr>
        <w:t xml:space="preserve">    The size of sv_indices is the number of support vectors and can be obtained by calling svm_get_nr_sv. </w:t>
      </w:r>
    </w:p>
    <w:p w:rsidR="00E1395B" w:rsidRPr="00037EA6" w:rsidRDefault="00E1395B" w:rsidP="00E1395B">
      <w:pPr>
        <w:rPr>
          <w:sz w:val="24"/>
          <w:szCs w:val="24"/>
        </w:rPr>
      </w:pPr>
      <w:r w:rsidRPr="00037EA6">
        <w:rPr>
          <w:sz w:val="24"/>
          <w:szCs w:val="24"/>
        </w:rPr>
        <w:t xml:space="preserve">    Each sv_indices[i] is in the range of [1, ..., num_traning_data].</w:t>
      </w:r>
    </w:p>
    <w:p w:rsidR="00E1395B" w:rsidRPr="00037EA6" w:rsidRDefault="00E1395B" w:rsidP="00E1395B">
      <w:pPr>
        <w:rPr>
          <w:sz w:val="24"/>
          <w:szCs w:val="24"/>
        </w:rPr>
      </w:pPr>
    </w:p>
    <w:p w:rsidR="00E1395B" w:rsidRPr="00037EA6" w:rsidRDefault="00E1395B" w:rsidP="00E1395B">
      <w:pPr>
        <w:rPr>
          <w:sz w:val="24"/>
          <w:szCs w:val="24"/>
        </w:rPr>
      </w:pPr>
      <w:r w:rsidRPr="00037EA6">
        <w:rPr>
          <w:sz w:val="24"/>
          <w:szCs w:val="24"/>
        </w:rPr>
        <w:t xml:space="preserve">- Function: int svm_get_nr_sv(const struct svm_model *model) </w:t>
      </w:r>
    </w:p>
    <w:p w:rsidR="00E1395B" w:rsidRPr="00037EA6" w:rsidRDefault="00E1395B" w:rsidP="00E1395B">
      <w:pPr>
        <w:rPr>
          <w:sz w:val="24"/>
          <w:szCs w:val="24"/>
        </w:rPr>
      </w:pPr>
    </w:p>
    <w:p w:rsidR="00E72737" w:rsidRPr="00037EA6" w:rsidRDefault="00E1395B" w:rsidP="00E1395B">
      <w:pPr>
        <w:ind w:firstLine="195"/>
        <w:rPr>
          <w:sz w:val="24"/>
          <w:szCs w:val="24"/>
        </w:rPr>
      </w:pPr>
      <w:r w:rsidRPr="00037EA6">
        <w:rPr>
          <w:sz w:val="24"/>
          <w:szCs w:val="24"/>
        </w:rPr>
        <w:t>This function gives the number of total support vector.</w:t>
      </w:r>
    </w:p>
    <w:p w:rsidR="00E1395B" w:rsidRPr="00037EA6" w:rsidRDefault="00E1395B" w:rsidP="00E1395B">
      <w:pPr>
        <w:ind w:firstLine="195"/>
        <w:rPr>
          <w:sz w:val="24"/>
          <w:szCs w:val="24"/>
        </w:rPr>
      </w:pPr>
    </w:p>
    <w:p w:rsidR="00E1395B" w:rsidRPr="00037EA6" w:rsidRDefault="00E1395B" w:rsidP="00E1395B">
      <w:pPr>
        <w:ind w:firstLine="195"/>
        <w:rPr>
          <w:sz w:val="24"/>
          <w:szCs w:val="24"/>
        </w:rPr>
      </w:pPr>
      <w:r w:rsidRPr="00037EA6">
        <w:rPr>
          <w:sz w:val="24"/>
          <w:szCs w:val="24"/>
        </w:rPr>
        <w:t>struct svm_model</w:t>
      </w:r>
    </w:p>
    <w:p w:rsidR="00E1395B" w:rsidRPr="00037EA6" w:rsidRDefault="00E1395B" w:rsidP="00E1395B">
      <w:pPr>
        <w:ind w:firstLine="195"/>
        <w:rPr>
          <w:sz w:val="24"/>
          <w:szCs w:val="24"/>
        </w:rPr>
      </w:pPr>
      <w:r w:rsidRPr="00037EA6">
        <w:rPr>
          <w:sz w:val="24"/>
          <w:szCs w:val="24"/>
        </w:rPr>
        <w:tab/>
        <w:t>{</w:t>
      </w:r>
    </w:p>
    <w:p w:rsidR="00E1395B" w:rsidRPr="00037EA6" w:rsidRDefault="00E1395B" w:rsidP="00E1395B">
      <w:pPr>
        <w:ind w:firstLine="195"/>
        <w:rPr>
          <w:sz w:val="24"/>
          <w:szCs w:val="24"/>
        </w:rPr>
      </w:pP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  <w:t>struct svm_parameter param;</w:t>
      </w:r>
      <w:r w:rsidRPr="00037EA6">
        <w:rPr>
          <w:sz w:val="24"/>
          <w:szCs w:val="24"/>
        </w:rPr>
        <w:tab/>
        <w:t>/* parameter */</w:t>
      </w:r>
    </w:p>
    <w:p w:rsidR="00E1395B" w:rsidRPr="00037EA6" w:rsidRDefault="00E1395B" w:rsidP="00E1395B">
      <w:pPr>
        <w:ind w:firstLine="195"/>
        <w:rPr>
          <w:sz w:val="24"/>
          <w:szCs w:val="24"/>
        </w:rPr>
      </w:pP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  <w:t>int nr_class;</w:t>
      </w: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  <w:t>/* number of classes, = 2 in regression/one class svm */</w:t>
      </w:r>
    </w:p>
    <w:p w:rsidR="00E1395B" w:rsidRPr="00037EA6" w:rsidRDefault="00E1395B" w:rsidP="00E1395B">
      <w:pPr>
        <w:ind w:firstLine="195"/>
        <w:rPr>
          <w:sz w:val="24"/>
          <w:szCs w:val="24"/>
        </w:rPr>
      </w:pP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  <w:t>int l;</w:t>
      </w: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  <w:t>/* total #SV */</w:t>
      </w:r>
    </w:p>
    <w:p w:rsidR="00E1395B" w:rsidRPr="00037EA6" w:rsidRDefault="00E1395B" w:rsidP="00E1395B">
      <w:pPr>
        <w:ind w:firstLine="195"/>
        <w:rPr>
          <w:sz w:val="24"/>
          <w:szCs w:val="24"/>
        </w:rPr>
      </w:pP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  <w:t>struct svm_node **SV;</w:t>
      </w: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  <w:t>/* SVs (SV[l]) */</w:t>
      </w:r>
    </w:p>
    <w:p w:rsidR="00E1395B" w:rsidRPr="00037EA6" w:rsidRDefault="00E1395B" w:rsidP="00E1395B">
      <w:pPr>
        <w:ind w:firstLine="195"/>
        <w:rPr>
          <w:sz w:val="24"/>
          <w:szCs w:val="24"/>
        </w:rPr>
      </w:pP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  <w:t>double **sv_coef;</w:t>
      </w:r>
      <w:r w:rsidRPr="00037EA6">
        <w:rPr>
          <w:sz w:val="24"/>
          <w:szCs w:val="24"/>
        </w:rPr>
        <w:tab/>
        <w:t>/* coefficients for SVs in decision functions (sv_coef[k-1][l]) */</w:t>
      </w:r>
    </w:p>
    <w:p w:rsidR="00E1395B" w:rsidRPr="00037EA6" w:rsidRDefault="00E1395B" w:rsidP="00E1395B">
      <w:pPr>
        <w:ind w:firstLine="195"/>
        <w:rPr>
          <w:sz w:val="24"/>
          <w:szCs w:val="24"/>
        </w:rPr>
      </w:pP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  <w:t>double *rho;</w:t>
      </w: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  <w:t>/* constants in decision functions (rho[k*(k-1)/2]) */</w:t>
      </w:r>
    </w:p>
    <w:p w:rsidR="00E1395B" w:rsidRPr="00037EA6" w:rsidRDefault="00E1395B" w:rsidP="00E1395B">
      <w:pPr>
        <w:ind w:firstLine="195"/>
        <w:rPr>
          <w:sz w:val="24"/>
          <w:szCs w:val="24"/>
        </w:rPr>
      </w:pP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  <w:t>double *probA;</w:t>
      </w: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  <w:t>/* pairwise probability information */</w:t>
      </w:r>
    </w:p>
    <w:p w:rsidR="00E1395B" w:rsidRPr="00037EA6" w:rsidRDefault="00E1395B" w:rsidP="00E1395B">
      <w:pPr>
        <w:ind w:firstLine="195"/>
        <w:rPr>
          <w:sz w:val="24"/>
          <w:szCs w:val="24"/>
        </w:rPr>
      </w:pP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  <w:t>double *probB;</w:t>
      </w:r>
    </w:p>
    <w:p w:rsidR="00E1395B" w:rsidRPr="00037EA6" w:rsidRDefault="00E1395B" w:rsidP="00E1395B">
      <w:pPr>
        <w:ind w:firstLine="195"/>
        <w:rPr>
          <w:sz w:val="24"/>
          <w:szCs w:val="24"/>
        </w:rPr>
      </w:pP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  <w:t>int *sv_indices;        /* sv_indices[0,...,nSV-1] are values in [1,...,num_traning_data] to indicate SVs in the training set */</w:t>
      </w:r>
    </w:p>
    <w:p w:rsidR="00E1395B" w:rsidRPr="00037EA6" w:rsidRDefault="00E1395B" w:rsidP="00E1395B">
      <w:pPr>
        <w:ind w:firstLine="195"/>
        <w:rPr>
          <w:sz w:val="24"/>
          <w:szCs w:val="24"/>
        </w:rPr>
      </w:pPr>
    </w:p>
    <w:p w:rsidR="00E1395B" w:rsidRPr="00037EA6" w:rsidRDefault="00E1395B" w:rsidP="00E1395B">
      <w:pPr>
        <w:ind w:firstLine="195"/>
        <w:rPr>
          <w:sz w:val="24"/>
          <w:szCs w:val="24"/>
        </w:rPr>
      </w:pP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  <w:t>/* for classification only */</w:t>
      </w:r>
    </w:p>
    <w:p w:rsidR="00E1395B" w:rsidRPr="00037EA6" w:rsidRDefault="00E1395B" w:rsidP="00E1395B">
      <w:pPr>
        <w:ind w:firstLine="195"/>
        <w:rPr>
          <w:sz w:val="24"/>
          <w:szCs w:val="24"/>
        </w:rPr>
      </w:pPr>
    </w:p>
    <w:p w:rsidR="00E1395B" w:rsidRPr="00037EA6" w:rsidRDefault="00E1395B" w:rsidP="00E1395B">
      <w:pPr>
        <w:ind w:firstLine="195"/>
        <w:rPr>
          <w:sz w:val="24"/>
          <w:szCs w:val="24"/>
        </w:rPr>
      </w:pPr>
      <w:r w:rsidRPr="00037EA6">
        <w:rPr>
          <w:sz w:val="24"/>
          <w:szCs w:val="24"/>
        </w:rPr>
        <w:lastRenderedPageBreak/>
        <w:tab/>
      </w:r>
      <w:r w:rsidRPr="00037EA6">
        <w:rPr>
          <w:sz w:val="24"/>
          <w:szCs w:val="24"/>
        </w:rPr>
        <w:tab/>
        <w:t>int *label;</w:t>
      </w: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  <w:t>/* label of each class (label[k]) */</w:t>
      </w:r>
    </w:p>
    <w:p w:rsidR="00E1395B" w:rsidRPr="00037EA6" w:rsidRDefault="00E1395B" w:rsidP="00E1395B">
      <w:pPr>
        <w:ind w:firstLine="195"/>
        <w:rPr>
          <w:sz w:val="24"/>
          <w:szCs w:val="24"/>
        </w:rPr>
      </w:pP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  <w:t>int *nSV;</w:t>
      </w: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  <w:t>/* number of SVs for each class (nSV[k]) */</w:t>
      </w:r>
    </w:p>
    <w:p w:rsidR="00E1395B" w:rsidRPr="00037EA6" w:rsidRDefault="00E1395B" w:rsidP="00E1395B">
      <w:pPr>
        <w:ind w:firstLine="195"/>
        <w:rPr>
          <w:sz w:val="24"/>
          <w:szCs w:val="24"/>
        </w:rPr>
      </w:pP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  <w:t>/* nSV[0] + nSV[1] + ... + nSV[k-1] = l */</w:t>
      </w:r>
    </w:p>
    <w:p w:rsidR="00E1395B" w:rsidRPr="00037EA6" w:rsidRDefault="00E1395B" w:rsidP="00E1395B">
      <w:pPr>
        <w:ind w:firstLine="195"/>
        <w:rPr>
          <w:sz w:val="24"/>
          <w:szCs w:val="24"/>
        </w:rPr>
      </w:pP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  <w:t>/* XXX */</w:t>
      </w:r>
    </w:p>
    <w:p w:rsidR="00E1395B" w:rsidRPr="00037EA6" w:rsidRDefault="00E1395B" w:rsidP="00E1395B">
      <w:pPr>
        <w:ind w:firstLine="195"/>
        <w:rPr>
          <w:sz w:val="24"/>
          <w:szCs w:val="24"/>
        </w:rPr>
      </w:pP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  <w:t>int free_sv;</w:t>
      </w: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  <w:t>/* 1 if svm_model is created by svm_load_model*/</w:t>
      </w:r>
    </w:p>
    <w:p w:rsidR="00E1395B" w:rsidRPr="00037EA6" w:rsidRDefault="00E1395B" w:rsidP="00E1395B">
      <w:pPr>
        <w:ind w:firstLine="195"/>
        <w:rPr>
          <w:sz w:val="24"/>
          <w:szCs w:val="24"/>
        </w:rPr>
      </w:pP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</w:r>
      <w:r w:rsidRPr="00037EA6">
        <w:rPr>
          <w:sz w:val="24"/>
          <w:szCs w:val="24"/>
        </w:rPr>
        <w:tab/>
        <w:t>/* 0 if svm_model is created by svm_train */</w:t>
      </w:r>
    </w:p>
    <w:p w:rsidR="00E1395B" w:rsidRPr="00037EA6" w:rsidRDefault="00E1395B" w:rsidP="00E1395B">
      <w:pPr>
        <w:ind w:firstLine="195"/>
        <w:rPr>
          <w:sz w:val="24"/>
          <w:szCs w:val="24"/>
        </w:rPr>
      </w:pPr>
      <w:r w:rsidRPr="00037EA6">
        <w:rPr>
          <w:sz w:val="24"/>
          <w:szCs w:val="24"/>
        </w:rPr>
        <w:tab/>
        <w:t>};</w:t>
      </w:r>
    </w:p>
    <w:p w:rsidR="00E1395B" w:rsidRPr="00037EA6" w:rsidRDefault="00E1395B" w:rsidP="00E1395B">
      <w:pPr>
        <w:ind w:firstLine="195"/>
        <w:rPr>
          <w:sz w:val="24"/>
          <w:szCs w:val="24"/>
        </w:rPr>
      </w:pPr>
    </w:p>
    <w:p w:rsidR="00E1395B" w:rsidRPr="00037EA6" w:rsidRDefault="00E1395B" w:rsidP="00E1395B">
      <w:pPr>
        <w:ind w:firstLine="195"/>
        <w:rPr>
          <w:sz w:val="24"/>
          <w:szCs w:val="24"/>
        </w:rPr>
      </w:pPr>
    </w:p>
    <w:sectPr w:rsidR="00E1395B" w:rsidRPr="0003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963" w:rsidRDefault="00AF5963" w:rsidP="00E1395B">
      <w:pPr>
        <w:spacing w:after="0" w:line="240" w:lineRule="auto"/>
      </w:pPr>
      <w:r>
        <w:separator/>
      </w:r>
    </w:p>
  </w:endnote>
  <w:endnote w:type="continuationSeparator" w:id="0">
    <w:p w:rsidR="00AF5963" w:rsidRDefault="00AF5963" w:rsidP="00E13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963" w:rsidRDefault="00AF5963" w:rsidP="00E1395B">
      <w:pPr>
        <w:spacing w:after="0" w:line="240" w:lineRule="auto"/>
      </w:pPr>
      <w:r>
        <w:separator/>
      </w:r>
    </w:p>
  </w:footnote>
  <w:footnote w:type="continuationSeparator" w:id="0">
    <w:p w:rsidR="00AF5963" w:rsidRDefault="00AF5963" w:rsidP="00E13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92"/>
    <w:rsid w:val="00037EA6"/>
    <w:rsid w:val="001252BA"/>
    <w:rsid w:val="00984892"/>
    <w:rsid w:val="00A16653"/>
    <w:rsid w:val="00AF5963"/>
    <w:rsid w:val="00E1395B"/>
    <w:rsid w:val="00E7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B635F-113C-4496-AE4C-E5CFE43E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E1395B"/>
  </w:style>
  <w:style w:type="paragraph" w:styleId="a4">
    <w:name w:val="footer"/>
    <w:basedOn w:val="a"/>
    <w:link w:val="Char0"/>
    <w:uiPriority w:val="99"/>
    <w:unhideWhenUsed/>
    <w:rsid w:val="00E13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E1395B"/>
  </w:style>
  <w:style w:type="character" w:customStyle="1" w:styleId="apple-converted-space">
    <w:name w:val="apple-converted-space"/>
    <w:basedOn w:val="a0"/>
    <w:rsid w:val="00E1395B"/>
  </w:style>
  <w:style w:type="paragraph" w:styleId="a5">
    <w:name w:val="Normal (Web)"/>
    <w:basedOn w:val="a"/>
    <w:uiPriority w:val="99"/>
    <w:semiHidden/>
    <w:unhideWhenUsed/>
    <w:rsid w:val="00E13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1395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13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139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4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ie.ntu.edu.tw/~cjlin/papers/libsvm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</dc:creator>
  <cp:keywords/>
  <dc:description/>
  <cp:lastModifiedBy>Xuanyu</cp:lastModifiedBy>
  <cp:revision>5</cp:revision>
  <dcterms:created xsi:type="dcterms:W3CDTF">2015-08-30T01:47:00Z</dcterms:created>
  <dcterms:modified xsi:type="dcterms:W3CDTF">2015-08-30T02:20:00Z</dcterms:modified>
</cp:coreProperties>
</file>