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B7A8C9" w14:textId="77777777" w:rsidR="00B601A3" w:rsidRPr="00757FF5" w:rsidRDefault="00757FF5">
      <w:pPr>
        <w:rPr>
          <w:b/>
          <w:sz w:val="24"/>
          <w:lang w:eastAsia="zh-CN"/>
        </w:rPr>
      </w:pPr>
      <w:r w:rsidRPr="00757FF5">
        <w:rPr>
          <w:b/>
          <w:sz w:val="24"/>
          <w:lang w:eastAsia="zh-CN"/>
        </w:rPr>
        <w:t xml:space="preserve">Big </w:t>
      </w:r>
      <w:r w:rsidRPr="00757FF5">
        <w:rPr>
          <w:rFonts w:hint="eastAsia"/>
          <w:b/>
          <w:sz w:val="24"/>
          <w:lang w:eastAsia="zh-CN"/>
        </w:rPr>
        <w:t>Data</w:t>
      </w:r>
      <w:r w:rsidRPr="00757FF5">
        <w:rPr>
          <w:b/>
          <w:sz w:val="24"/>
          <w:lang w:eastAsia="zh-CN"/>
        </w:rPr>
        <w:t xml:space="preserve"> </w:t>
      </w:r>
      <w:r w:rsidRPr="00757FF5">
        <w:rPr>
          <w:rFonts w:hint="eastAsia"/>
          <w:b/>
          <w:sz w:val="24"/>
          <w:lang w:eastAsia="zh-CN"/>
        </w:rPr>
        <w:t>Ana</w:t>
      </w:r>
      <w:r w:rsidRPr="00757FF5">
        <w:rPr>
          <w:b/>
          <w:sz w:val="24"/>
          <w:lang w:eastAsia="zh-CN"/>
        </w:rPr>
        <w:t xml:space="preserve">lytics   Assignment 3 </w:t>
      </w:r>
    </w:p>
    <w:p w14:paraId="45D3092D" w14:textId="77777777" w:rsidR="00757FF5" w:rsidRDefault="00757FF5">
      <w:pPr>
        <w:rPr>
          <w:b/>
          <w:sz w:val="24"/>
          <w:lang w:eastAsia="zh-CN"/>
        </w:rPr>
      </w:pPr>
      <w:r w:rsidRPr="00757FF5">
        <w:rPr>
          <w:b/>
          <w:sz w:val="24"/>
          <w:lang w:eastAsia="zh-CN"/>
        </w:rPr>
        <w:t xml:space="preserve">Name: </w:t>
      </w:r>
      <w:proofErr w:type="spellStart"/>
      <w:r w:rsidRPr="00757FF5">
        <w:rPr>
          <w:b/>
          <w:sz w:val="24"/>
          <w:lang w:eastAsia="zh-CN"/>
        </w:rPr>
        <w:t>Xucan</w:t>
      </w:r>
      <w:proofErr w:type="spellEnd"/>
      <w:r w:rsidRPr="00757FF5">
        <w:rPr>
          <w:b/>
          <w:sz w:val="24"/>
          <w:lang w:eastAsia="zh-CN"/>
        </w:rPr>
        <w:t xml:space="preserve"> Wang     </w:t>
      </w:r>
      <w:proofErr w:type="spellStart"/>
      <w:r w:rsidRPr="00757FF5">
        <w:rPr>
          <w:b/>
          <w:sz w:val="24"/>
          <w:lang w:eastAsia="zh-CN"/>
        </w:rPr>
        <w:t>Uni</w:t>
      </w:r>
      <w:proofErr w:type="spellEnd"/>
      <w:r w:rsidRPr="00757FF5">
        <w:rPr>
          <w:b/>
          <w:sz w:val="24"/>
          <w:lang w:eastAsia="zh-CN"/>
        </w:rPr>
        <w:t>: xw2401</w:t>
      </w:r>
    </w:p>
    <w:p w14:paraId="4C13DB3D" w14:textId="77777777" w:rsidR="00757FF5" w:rsidRDefault="00034EDB">
      <w:pPr>
        <w:rPr>
          <w:b/>
          <w:sz w:val="24"/>
          <w:lang w:eastAsia="zh-CN"/>
        </w:rPr>
      </w:pPr>
      <w:r>
        <w:rPr>
          <w:b/>
          <w:sz w:val="24"/>
          <w:lang w:eastAsia="zh-CN"/>
        </w:rPr>
        <w:t xml:space="preserve">1. </w:t>
      </w:r>
      <w:r>
        <w:rPr>
          <w:rFonts w:hint="eastAsia"/>
          <w:b/>
          <w:sz w:val="24"/>
          <w:lang w:eastAsia="zh-CN"/>
        </w:rPr>
        <w:t>Graph</w:t>
      </w:r>
      <w:r>
        <w:rPr>
          <w:b/>
          <w:sz w:val="24"/>
          <w:lang w:eastAsia="zh-CN"/>
        </w:rPr>
        <w:t xml:space="preserve"> </w:t>
      </w:r>
      <w:r>
        <w:rPr>
          <w:rFonts w:hint="eastAsia"/>
          <w:b/>
          <w:sz w:val="24"/>
          <w:lang w:eastAsia="zh-CN"/>
        </w:rPr>
        <w:t>database</w:t>
      </w:r>
    </w:p>
    <w:p w14:paraId="30CE8F79" w14:textId="09B7E176" w:rsidR="00034EDB" w:rsidRDefault="00A129DE">
      <w:pPr>
        <w:rPr>
          <w:b/>
          <w:sz w:val="24"/>
          <w:lang w:eastAsia="zh-CN"/>
        </w:rPr>
      </w:pPr>
      <w:r>
        <w:rPr>
          <w:b/>
          <w:sz w:val="24"/>
          <w:lang w:eastAsia="zh-CN"/>
        </w:rPr>
        <w:t>1</w:t>
      </w:r>
      <w:r>
        <w:rPr>
          <w:b/>
          <w:sz w:val="24"/>
          <w:lang w:eastAsia="zh-CN"/>
        </w:rPr>
        <w:t>）</w:t>
      </w:r>
      <w:r>
        <w:rPr>
          <w:rFonts w:hint="eastAsia"/>
          <w:b/>
          <w:sz w:val="24"/>
          <w:lang w:eastAsia="zh-CN"/>
        </w:rPr>
        <w:t>Download</w:t>
      </w:r>
      <w:r w:rsidR="00D858F2">
        <w:rPr>
          <w:b/>
          <w:sz w:val="24"/>
          <w:lang w:eastAsia="zh-CN"/>
        </w:rPr>
        <w:t xml:space="preserve"> IBM System G Graph Tools</w:t>
      </w:r>
    </w:p>
    <w:p w14:paraId="49ACEAC8" w14:textId="3A62B6AD" w:rsidR="00D858F2" w:rsidRDefault="00D858F2">
      <w:pPr>
        <w:rPr>
          <w:b/>
          <w:sz w:val="24"/>
          <w:lang w:eastAsia="zh-CN"/>
        </w:rPr>
      </w:pPr>
      <w:r>
        <w:rPr>
          <w:b/>
          <w:noProof/>
          <w:sz w:val="24"/>
        </w:rPr>
        <w:drawing>
          <wp:inline distT="0" distB="0" distL="0" distR="0" wp14:anchorId="7806CD4E" wp14:editId="490D3384">
            <wp:extent cx="548640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06 at 3.05.1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2B0B" w14:textId="7780C01E" w:rsidR="00D858F2" w:rsidRDefault="00D858F2">
      <w:pPr>
        <w:rPr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2</w:t>
      </w:r>
      <w:r>
        <w:rPr>
          <w:rFonts w:hint="eastAsia"/>
          <w:b/>
          <w:sz w:val="24"/>
          <w:lang w:eastAsia="zh-CN"/>
        </w:rPr>
        <w:t>）</w:t>
      </w:r>
      <w:r>
        <w:rPr>
          <w:b/>
          <w:sz w:val="24"/>
          <w:lang w:eastAsia="zh-CN"/>
        </w:rPr>
        <w:t>Create a knowledge graph and try graph queries</w:t>
      </w:r>
      <w:r w:rsidR="0064067A">
        <w:rPr>
          <w:b/>
          <w:sz w:val="24"/>
          <w:lang w:eastAsia="zh-CN"/>
        </w:rPr>
        <w:t xml:space="preserve"> to find relevant items</w:t>
      </w:r>
    </w:p>
    <w:p w14:paraId="5B7D7C57" w14:textId="474F263F" w:rsidR="00706209" w:rsidRDefault="00AA68CE">
      <w:pPr>
        <w:rPr>
          <w:b/>
          <w:sz w:val="24"/>
          <w:lang w:eastAsia="zh-CN"/>
        </w:rPr>
      </w:pPr>
      <w:r>
        <w:rPr>
          <w:b/>
          <w:sz w:val="24"/>
          <w:lang w:eastAsia="zh-CN"/>
        </w:rPr>
        <w:t>A. dataset preparation part:</w:t>
      </w:r>
    </w:p>
    <w:p w14:paraId="53C926E0" w14:textId="77777777" w:rsidR="0078583D" w:rsidRDefault="0078583D">
      <w:pPr>
        <w:rPr>
          <w:b/>
          <w:sz w:val="24"/>
          <w:lang w:eastAsia="zh-CN"/>
        </w:rPr>
      </w:pPr>
      <w:hyperlink r:id="rId7" w:history="1">
        <w:r w:rsidRPr="0078583D">
          <w:rPr>
            <w:rStyle w:val="Hyperlink"/>
            <w:b/>
            <w:sz w:val="24"/>
            <w:lang w:eastAsia="zh-CN"/>
          </w:rPr>
          <w:t>https://dumps.wikimedia.org/enwiki/20161020/</w:t>
        </w:r>
      </w:hyperlink>
    </w:p>
    <w:p w14:paraId="3F632200" w14:textId="27AA8B8D" w:rsidR="0078583D" w:rsidRDefault="0078583D">
      <w:pPr>
        <w:rPr>
          <w:rFonts w:hint="eastAsia"/>
          <w:b/>
          <w:sz w:val="24"/>
          <w:lang w:eastAsia="zh-CN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54B85C50" wp14:editId="069E6859">
            <wp:extent cx="5486400" cy="1569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13 at 7.34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38C2" w14:textId="77777777" w:rsidR="0078583D" w:rsidRDefault="0078583D">
      <w:pPr>
        <w:rPr>
          <w:rFonts w:hint="eastAsia"/>
          <w:b/>
          <w:sz w:val="24"/>
          <w:lang w:eastAsia="zh-CN"/>
        </w:rPr>
      </w:pPr>
    </w:p>
    <w:p w14:paraId="762CCA28" w14:textId="66E5401B" w:rsidR="00AA68CE" w:rsidRDefault="00AA68CE">
      <w:pPr>
        <w:rPr>
          <w:sz w:val="24"/>
          <w:lang w:eastAsia="zh-CN"/>
        </w:rPr>
      </w:pPr>
      <w:r w:rsidRPr="00AA68CE">
        <w:rPr>
          <w:sz w:val="24"/>
          <w:lang w:eastAsia="zh-CN"/>
        </w:rPr>
        <w:t>I use</w:t>
      </w:r>
      <w:r>
        <w:rPr>
          <w:sz w:val="24"/>
          <w:lang w:eastAsia="zh-CN"/>
        </w:rPr>
        <w:t xml:space="preserve">d the </w:t>
      </w:r>
      <w:proofErr w:type="spellStart"/>
      <w:r>
        <w:rPr>
          <w:sz w:val="24"/>
          <w:lang w:eastAsia="zh-CN"/>
        </w:rPr>
        <w:t>page.sql</w:t>
      </w:r>
      <w:proofErr w:type="spellEnd"/>
      <w:r>
        <w:rPr>
          <w:sz w:val="24"/>
          <w:lang w:eastAsia="zh-CN"/>
        </w:rPr>
        <w:t xml:space="preserve"> and the </w:t>
      </w:r>
      <w:proofErr w:type="spellStart"/>
      <w:r>
        <w:rPr>
          <w:sz w:val="24"/>
          <w:lang w:eastAsia="zh-CN"/>
        </w:rPr>
        <w:t>langlinks.sql</w:t>
      </w:r>
      <w:proofErr w:type="spellEnd"/>
      <w:r>
        <w:rPr>
          <w:sz w:val="24"/>
          <w:lang w:eastAsia="zh-CN"/>
        </w:rPr>
        <w:t xml:space="preserve"> from the dataset above.</w:t>
      </w:r>
    </w:p>
    <w:p w14:paraId="0E6C6062" w14:textId="1BE598BC" w:rsidR="0078583D" w:rsidRPr="0078583D" w:rsidRDefault="0078583D">
      <w:pPr>
        <w:rPr>
          <w:b/>
          <w:sz w:val="24"/>
          <w:lang w:eastAsia="zh-CN"/>
        </w:rPr>
      </w:pPr>
      <w:r w:rsidRPr="0078583D">
        <w:rPr>
          <w:b/>
          <w:sz w:val="24"/>
          <w:lang w:eastAsia="zh-CN"/>
        </w:rPr>
        <w:t>B. Use the SQL file to create tables in MySQL database</w:t>
      </w:r>
    </w:p>
    <w:p w14:paraId="7B2D821D" w14:textId="5C714364" w:rsidR="0078583D" w:rsidRDefault="0078583D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00333B68" wp14:editId="038B4A5B">
            <wp:extent cx="5486400" cy="1151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13 at 6.45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3B16" w14:textId="77777777" w:rsidR="0078583D" w:rsidRDefault="0078583D">
      <w:pPr>
        <w:rPr>
          <w:sz w:val="24"/>
          <w:lang w:eastAsia="zh-CN"/>
        </w:rPr>
      </w:pPr>
    </w:p>
    <w:p w14:paraId="06EE3018" w14:textId="77E662DF" w:rsidR="0078583D" w:rsidRDefault="0078583D">
      <w:pPr>
        <w:rPr>
          <w:sz w:val="24"/>
          <w:lang w:eastAsia="zh-CN"/>
        </w:rPr>
      </w:pPr>
      <w:r>
        <w:rPr>
          <w:noProof/>
          <w:sz w:val="24"/>
        </w:rPr>
        <w:lastRenderedPageBreak/>
        <w:drawing>
          <wp:inline distT="0" distB="0" distL="0" distR="0" wp14:anchorId="5C6C0F1A" wp14:editId="63390E95">
            <wp:extent cx="5486400" cy="19202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1-13 at 6.45.2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51DE" w14:textId="0DB81E3D" w:rsidR="00AA68CE" w:rsidRDefault="0078583D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After the </w:t>
      </w:r>
      <w:proofErr w:type="spellStart"/>
      <w:r>
        <w:rPr>
          <w:sz w:val="24"/>
          <w:lang w:eastAsia="zh-CN"/>
        </w:rPr>
        <w:t>langlinks</w:t>
      </w:r>
      <w:proofErr w:type="spellEnd"/>
      <w:r>
        <w:rPr>
          <w:sz w:val="24"/>
          <w:lang w:eastAsia="zh-CN"/>
        </w:rPr>
        <w:t xml:space="preserve"> table is created, we only get a subset of the </w:t>
      </w:r>
      <w:proofErr w:type="spellStart"/>
      <w:r>
        <w:rPr>
          <w:sz w:val="24"/>
          <w:lang w:eastAsia="zh-CN"/>
        </w:rPr>
        <w:t>langlinks</w:t>
      </w:r>
      <w:proofErr w:type="spellEnd"/>
      <w:r>
        <w:rPr>
          <w:sz w:val="24"/>
          <w:lang w:eastAsia="zh-CN"/>
        </w:rPr>
        <w:t xml:space="preserve"> data and store the data into the </w:t>
      </w:r>
      <w:proofErr w:type="spellStart"/>
      <w:r>
        <w:rPr>
          <w:sz w:val="24"/>
          <w:lang w:eastAsia="zh-CN"/>
        </w:rPr>
        <w:t>langlink_mini</w:t>
      </w:r>
      <w:proofErr w:type="spellEnd"/>
      <w:r>
        <w:rPr>
          <w:sz w:val="24"/>
          <w:lang w:eastAsia="zh-CN"/>
        </w:rPr>
        <w:t xml:space="preserve"> table (which has 10000 entries)</w:t>
      </w:r>
    </w:p>
    <w:p w14:paraId="1EF163D1" w14:textId="0D1675A0" w:rsidR="0078583D" w:rsidRDefault="0078583D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31AB1FFE" wp14:editId="1091438C">
            <wp:extent cx="5486400" cy="18688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3 at 6.56.2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DA0C" w14:textId="1DADEA6D" w:rsidR="0078583D" w:rsidRDefault="0078583D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3325B18C" wp14:editId="4C835926">
            <wp:extent cx="5486400" cy="620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3 at 6.59.1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6308" w14:textId="245220F6" w:rsidR="0078583D" w:rsidRDefault="0078583D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7DC74332" wp14:editId="01CE9E57">
            <wp:extent cx="5486400" cy="1392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1-13 at 7.39.5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1929" w14:textId="77777777" w:rsidR="0078583D" w:rsidRDefault="0078583D">
      <w:pPr>
        <w:rPr>
          <w:sz w:val="24"/>
          <w:lang w:eastAsia="zh-CN"/>
        </w:rPr>
      </w:pPr>
    </w:p>
    <w:p w14:paraId="01872796" w14:textId="4356765A" w:rsidR="0078583D" w:rsidRDefault="0078583D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6707453E" wp14:editId="12C1277F">
            <wp:extent cx="5486400" cy="27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1-13 at 7.40.1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ECE9" w14:textId="7254B47E" w:rsidR="0078583D" w:rsidRDefault="0078583D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369D2A8E" wp14:editId="0DC3BF88">
            <wp:extent cx="4968432" cy="1814283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1-13 at 7.41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226" cy="1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D8A4" w14:textId="274F2358" w:rsidR="0078583D" w:rsidRDefault="0078583D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As the number of data in the page table is too oversized to do the join job, we still take a subset of the table and </w:t>
      </w:r>
      <w:r w:rsidR="008E7E7E">
        <w:rPr>
          <w:sz w:val="24"/>
          <w:lang w:eastAsia="zh-CN"/>
        </w:rPr>
        <w:t xml:space="preserve">store it in the </w:t>
      </w:r>
      <w:proofErr w:type="spellStart"/>
      <w:r w:rsidR="008E7E7E">
        <w:rPr>
          <w:sz w:val="24"/>
          <w:lang w:eastAsia="zh-CN"/>
        </w:rPr>
        <w:t>page_mini</w:t>
      </w:r>
      <w:proofErr w:type="spellEnd"/>
      <w:r w:rsidR="008E7E7E">
        <w:rPr>
          <w:sz w:val="24"/>
          <w:lang w:eastAsia="zh-CN"/>
        </w:rPr>
        <w:t xml:space="preserve"> table (we got 100000 records of page)</w:t>
      </w:r>
    </w:p>
    <w:p w14:paraId="74288B71" w14:textId="538401C0" w:rsidR="0078583D" w:rsidRDefault="0078583D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0A43FE17" wp14:editId="2D4266AE">
            <wp:extent cx="5486400" cy="3432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1-13 at 7.43.1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472" w14:textId="10768272" w:rsidR="008E7E7E" w:rsidRDefault="008E7E7E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2D770630" wp14:editId="72CC6B12">
            <wp:extent cx="5486400" cy="450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1-13 at 7.45.1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6D5C" w14:textId="76A577E0" w:rsidR="008E418D" w:rsidRDefault="008E418D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For now, we have prepared the datasets ready for join. According to the schema of the </w:t>
      </w:r>
      <w:r w:rsidR="00EB3F2B">
        <w:rPr>
          <w:sz w:val="24"/>
          <w:lang w:eastAsia="zh-CN"/>
        </w:rPr>
        <w:t xml:space="preserve">page table and </w:t>
      </w:r>
      <w:proofErr w:type="spellStart"/>
      <w:r w:rsidR="00EB3F2B">
        <w:rPr>
          <w:sz w:val="24"/>
          <w:lang w:eastAsia="zh-CN"/>
        </w:rPr>
        <w:t>langlinks</w:t>
      </w:r>
      <w:proofErr w:type="spellEnd"/>
      <w:r w:rsidR="00EB3F2B">
        <w:rPr>
          <w:sz w:val="24"/>
          <w:lang w:eastAsia="zh-CN"/>
        </w:rPr>
        <w:t xml:space="preserve"> table. We can get the edge.csv file with a JOIN action.</w:t>
      </w:r>
    </w:p>
    <w:p w14:paraId="7E27A945" w14:textId="100E9E43" w:rsidR="00430F1F" w:rsidRDefault="007928A2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1BDA1FEC" wp14:editId="43C8E424">
            <wp:extent cx="5486400" cy="1673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1-13 at 7.57.0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002" w14:textId="41B9F022" w:rsidR="00EB3F2B" w:rsidRDefault="00EB3F2B">
      <w:pPr>
        <w:rPr>
          <w:sz w:val="24"/>
          <w:lang w:eastAsia="zh-CN"/>
        </w:rPr>
      </w:pPr>
    </w:p>
    <w:p w14:paraId="0CE50270" w14:textId="52937742" w:rsidR="007928A2" w:rsidRDefault="007928A2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After this, we got the </w:t>
      </w:r>
      <w:proofErr w:type="spellStart"/>
      <w:r>
        <w:rPr>
          <w:sz w:val="24"/>
          <w:lang w:eastAsia="zh-CN"/>
        </w:rPr>
        <w:t>edge_mini</w:t>
      </w:r>
      <w:proofErr w:type="spellEnd"/>
      <w:r>
        <w:rPr>
          <w:sz w:val="24"/>
          <w:lang w:eastAsia="zh-CN"/>
        </w:rPr>
        <w:t xml:space="preserve"> and the </w:t>
      </w:r>
      <w:proofErr w:type="spellStart"/>
      <w:r>
        <w:rPr>
          <w:sz w:val="24"/>
          <w:lang w:eastAsia="zh-CN"/>
        </w:rPr>
        <w:t>node_mini</w:t>
      </w:r>
      <w:proofErr w:type="spellEnd"/>
      <w:r>
        <w:rPr>
          <w:sz w:val="24"/>
          <w:lang w:eastAsia="zh-CN"/>
        </w:rPr>
        <w:t xml:space="preserve"> csv file.</w:t>
      </w:r>
      <w:r w:rsidR="004F3F68">
        <w:rPr>
          <w:sz w:val="24"/>
          <w:lang w:eastAsia="zh-CN"/>
        </w:rPr>
        <w:t xml:space="preserve"> Since we already got the edge_mini.csv we can copy all the </w:t>
      </w:r>
      <w:proofErr w:type="spellStart"/>
      <w:r w:rsidR="004F3F68">
        <w:rPr>
          <w:sz w:val="24"/>
          <w:lang w:eastAsia="zh-CN"/>
        </w:rPr>
        <w:t>page_id</w:t>
      </w:r>
      <w:proofErr w:type="spellEnd"/>
      <w:r w:rsidR="004F3F68">
        <w:rPr>
          <w:sz w:val="24"/>
          <w:lang w:eastAsia="zh-CN"/>
        </w:rPr>
        <w:t xml:space="preserve"> </w:t>
      </w:r>
      <w:r w:rsidR="008C076C">
        <w:rPr>
          <w:sz w:val="24"/>
          <w:lang w:eastAsia="zh-CN"/>
        </w:rPr>
        <w:t xml:space="preserve">that exists in edge.csv to the </w:t>
      </w:r>
      <w:proofErr w:type="spellStart"/>
      <w:r w:rsidR="008C076C">
        <w:rPr>
          <w:sz w:val="24"/>
          <w:lang w:eastAsia="zh-CN"/>
        </w:rPr>
        <w:t>node_mini</w:t>
      </w:r>
      <w:proofErr w:type="spellEnd"/>
      <w:r w:rsidR="008C076C">
        <w:rPr>
          <w:sz w:val="24"/>
          <w:lang w:eastAsia="zh-CN"/>
        </w:rPr>
        <w:t xml:space="preserve"> csv.</w:t>
      </w:r>
    </w:p>
    <w:p w14:paraId="477C4A7A" w14:textId="77777777" w:rsidR="007928A2" w:rsidRDefault="007928A2">
      <w:pPr>
        <w:rPr>
          <w:sz w:val="24"/>
          <w:lang w:eastAsia="zh-CN"/>
        </w:rPr>
      </w:pPr>
    </w:p>
    <w:p w14:paraId="7A9C385F" w14:textId="309E6458" w:rsidR="007928A2" w:rsidRDefault="007928A2">
      <w:pPr>
        <w:rPr>
          <w:b/>
          <w:sz w:val="24"/>
          <w:lang w:eastAsia="zh-CN"/>
        </w:rPr>
      </w:pPr>
      <w:r w:rsidRPr="007928A2">
        <w:rPr>
          <w:b/>
          <w:sz w:val="24"/>
          <w:lang w:eastAsia="zh-CN"/>
        </w:rPr>
        <w:t>C. Draw the graph using the IBM tool</w:t>
      </w:r>
    </w:p>
    <w:p w14:paraId="0642013E" w14:textId="3EC7E3AB" w:rsidR="007928A2" w:rsidRDefault="004F3F68">
      <w:pPr>
        <w:rPr>
          <w:b/>
          <w:sz w:val="24"/>
          <w:lang w:eastAsia="zh-CN"/>
        </w:rPr>
      </w:pPr>
      <w:r>
        <w:rPr>
          <w:b/>
          <w:noProof/>
          <w:sz w:val="24"/>
        </w:rPr>
        <w:drawing>
          <wp:inline distT="0" distB="0" distL="0" distR="0" wp14:anchorId="1575FC47" wp14:editId="0B8C500B">
            <wp:extent cx="4282632" cy="1946020"/>
            <wp:effectExtent l="0" t="0" r="1016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1-13 at 8.30.5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425" cy="19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DA1" w14:textId="238E263F" w:rsidR="00336169" w:rsidRDefault="00336169">
      <w:pPr>
        <w:rPr>
          <w:b/>
          <w:sz w:val="24"/>
          <w:lang w:eastAsia="zh-CN"/>
        </w:rPr>
      </w:pPr>
      <w:r>
        <w:rPr>
          <w:b/>
          <w:noProof/>
          <w:sz w:val="24"/>
        </w:rPr>
        <w:drawing>
          <wp:inline distT="0" distB="0" distL="0" distR="0" wp14:anchorId="1F5E02D9" wp14:editId="533A42D7">
            <wp:extent cx="3482532" cy="32826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11-13 at 8.31.0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714" cy="3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75FD" w14:textId="6DF71B2D" w:rsidR="00336169" w:rsidRDefault="00336169">
      <w:pPr>
        <w:rPr>
          <w:b/>
          <w:sz w:val="24"/>
          <w:lang w:eastAsia="zh-CN"/>
        </w:rPr>
      </w:pPr>
      <w:r>
        <w:rPr>
          <w:b/>
          <w:noProof/>
          <w:sz w:val="24"/>
        </w:rPr>
        <w:drawing>
          <wp:inline distT="0" distB="0" distL="0" distR="0" wp14:anchorId="3BDA84A2" wp14:editId="2EE38DAA">
            <wp:extent cx="4282632" cy="3998610"/>
            <wp:effectExtent l="0" t="0" r="1016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11-13 at 8.31.1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67" cy="400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F38" w14:textId="6DFDA05F" w:rsidR="00336169" w:rsidRDefault="00336169">
      <w:pPr>
        <w:rPr>
          <w:b/>
          <w:sz w:val="24"/>
          <w:lang w:eastAsia="zh-CN"/>
        </w:rPr>
      </w:pPr>
      <w:r>
        <w:rPr>
          <w:b/>
          <w:sz w:val="24"/>
          <w:lang w:eastAsia="zh-CN"/>
        </w:rPr>
        <w:t>After we draw the graph, it looks like this:</w:t>
      </w:r>
    </w:p>
    <w:p w14:paraId="7F6E45CE" w14:textId="7046EE3D" w:rsidR="00F466FB" w:rsidRDefault="00F466FB">
      <w:pPr>
        <w:rPr>
          <w:rFonts w:hint="eastAsia"/>
          <w:b/>
          <w:sz w:val="24"/>
          <w:lang w:eastAsia="zh-CN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6C2E7E69" wp14:editId="2EFFEE5F">
            <wp:extent cx="3821535" cy="578394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6-11-13 at 9.12.4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95" cy="5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1887" w14:textId="79999143" w:rsidR="00336169" w:rsidRDefault="00336169">
      <w:pPr>
        <w:rPr>
          <w:b/>
          <w:sz w:val="24"/>
          <w:lang w:eastAsia="zh-CN"/>
        </w:rPr>
      </w:pPr>
      <w:r>
        <w:rPr>
          <w:b/>
          <w:noProof/>
          <w:sz w:val="24"/>
        </w:rPr>
        <w:drawing>
          <wp:inline distT="0" distB="0" distL="0" distR="0" wp14:anchorId="1366B393" wp14:editId="2D49B40A">
            <wp:extent cx="5193135" cy="278469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11-13 at 8.32.2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735" cy="278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C962" w14:textId="539BAF8C" w:rsidR="00336169" w:rsidRDefault="00336169">
      <w:pPr>
        <w:rPr>
          <w:b/>
          <w:sz w:val="24"/>
          <w:lang w:eastAsia="zh-CN"/>
        </w:rPr>
      </w:pPr>
    </w:p>
    <w:p w14:paraId="16AA7783" w14:textId="77777777" w:rsidR="00336169" w:rsidRDefault="00336169">
      <w:pPr>
        <w:rPr>
          <w:b/>
          <w:sz w:val="24"/>
          <w:lang w:eastAsia="zh-CN"/>
        </w:rPr>
      </w:pPr>
    </w:p>
    <w:p w14:paraId="24B7946A" w14:textId="77777777" w:rsidR="00336169" w:rsidRDefault="00336169">
      <w:pPr>
        <w:rPr>
          <w:b/>
          <w:sz w:val="24"/>
          <w:lang w:eastAsia="zh-CN"/>
        </w:rPr>
      </w:pPr>
    </w:p>
    <w:p w14:paraId="31C56659" w14:textId="77777777" w:rsidR="00336169" w:rsidRDefault="00336169">
      <w:pPr>
        <w:rPr>
          <w:b/>
          <w:sz w:val="24"/>
          <w:lang w:eastAsia="zh-CN"/>
        </w:rPr>
      </w:pPr>
    </w:p>
    <w:p w14:paraId="7CF434E0" w14:textId="18388F22" w:rsidR="00336169" w:rsidRDefault="00336169">
      <w:pPr>
        <w:rPr>
          <w:b/>
          <w:sz w:val="24"/>
          <w:lang w:eastAsia="zh-CN"/>
        </w:rPr>
      </w:pPr>
      <w:r>
        <w:rPr>
          <w:b/>
          <w:sz w:val="24"/>
          <w:lang w:eastAsia="zh-CN"/>
        </w:rPr>
        <w:t>Part of the detailed graph looks like this:</w:t>
      </w:r>
    </w:p>
    <w:p w14:paraId="3F9D7FB1" w14:textId="0AE346A6" w:rsidR="00336169" w:rsidRDefault="00336169">
      <w:pPr>
        <w:rPr>
          <w:b/>
          <w:sz w:val="24"/>
          <w:lang w:eastAsia="zh-CN"/>
        </w:rPr>
      </w:pPr>
      <w:r>
        <w:rPr>
          <w:b/>
          <w:noProof/>
          <w:sz w:val="24"/>
        </w:rPr>
        <w:drawing>
          <wp:inline distT="0" distB="0" distL="0" distR="0" wp14:anchorId="4C1A0BBF" wp14:editId="3E685E64">
            <wp:extent cx="6170218" cy="303154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11-13 at 8.32.3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626" cy="30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A41" w14:textId="4CC3CFF1" w:rsidR="004F3F68" w:rsidRDefault="00336169">
      <w:pPr>
        <w:rPr>
          <w:b/>
          <w:sz w:val="24"/>
          <w:lang w:eastAsia="zh-CN"/>
        </w:rPr>
      </w:pPr>
      <w:r>
        <w:rPr>
          <w:b/>
          <w:sz w:val="24"/>
          <w:lang w:eastAsia="zh-CN"/>
        </w:rPr>
        <w:t>The raw data on the side looks like this:</w:t>
      </w:r>
    </w:p>
    <w:p w14:paraId="0A71D9F9" w14:textId="608156E5" w:rsidR="00336169" w:rsidRDefault="00336169">
      <w:pPr>
        <w:rPr>
          <w:b/>
          <w:sz w:val="24"/>
          <w:lang w:eastAsia="zh-CN"/>
        </w:rPr>
      </w:pPr>
      <w:r>
        <w:rPr>
          <w:b/>
          <w:noProof/>
          <w:sz w:val="24"/>
        </w:rPr>
        <w:drawing>
          <wp:inline distT="0" distB="0" distL="0" distR="0" wp14:anchorId="4CB297F0" wp14:editId="75570FC8">
            <wp:extent cx="2911032" cy="3929053"/>
            <wp:effectExtent l="0" t="0" r="1016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11-13 at 8.38.1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319" cy="39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5CEF79D0" wp14:editId="6F764810">
            <wp:extent cx="2796732" cy="365063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6-11-13 at 8.40.0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54" cy="36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4611" w14:textId="0FC34A17" w:rsidR="004F3F68" w:rsidRDefault="007965A4">
      <w:pPr>
        <w:rPr>
          <w:b/>
          <w:sz w:val="24"/>
          <w:lang w:eastAsia="zh-CN"/>
        </w:rPr>
      </w:pPr>
      <w:r>
        <w:rPr>
          <w:b/>
          <w:sz w:val="24"/>
          <w:lang w:eastAsia="zh-CN"/>
        </w:rPr>
        <w:t xml:space="preserve">D. </w:t>
      </w:r>
      <w:r w:rsidR="00956FB7">
        <w:rPr>
          <w:b/>
          <w:sz w:val="24"/>
          <w:lang w:eastAsia="zh-CN"/>
        </w:rPr>
        <w:t>Try graph queries on the nodes</w:t>
      </w:r>
    </w:p>
    <w:p w14:paraId="1A16815E" w14:textId="510D5C71" w:rsidR="007965A4" w:rsidRDefault="007965A4">
      <w:pPr>
        <w:rPr>
          <w:sz w:val="24"/>
          <w:lang w:eastAsia="zh-CN"/>
        </w:rPr>
      </w:pPr>
      <w:r w:rsidRPr="00956FB7">
        <w:rPr>
          <w:sz w:val="24"/>
          <w:lang w:eastAsia="zh-CN"/>
        </w:rPr>
        <w:t>We can use the graph query to get some of the sub graph, for example:</w:t>
      </w:r>
    </w:p>
    <w:p w14:paraId="51FE19D0" w14:textId="24FF39E0" w:rsidR="00956FB7" w:rsidRDefault="00956FB7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6E5BFB6C" wp14:editId="451EE0FD">
            <wp:extent cx="4254500" cy="20066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11-13 at 8.51.54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1450" w14:textId="13563708" w:rsidR="00956FB7" w:rsidRDefault="00956FB7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6D89E62D" wp14:editId="463455F9">
            <wp:extent cx="4292600" cy="1803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6-11-13 at 8.50.4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FF3B" w14:textId="334C79C6" w:rsidR="00956FB7" w:rsidRDefault="00956FB7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In this query, we let the graph to show the nodes which has more than 1 </w:t>
      </w:r>
      <w:proofErr w:type="spellStart"/>
      <w:r>
        <w:rPr>
          <w:sz w:val="24"/>
          <w:lang w:eastAsia="zh-CN"/>
        </w:rPr>
        <w:t>in_degree</w:t>
      </w:r>
      <w:proofErr w:type="spellEnd"/>
      <w:r>
        <w:rPr>
          <w:sz w:val="24"/>
          <w:lang w:eastAsia="zh-CN"/>
        </w:rPr>
        <w:t>. The result looks like this:</w:t>
      </w:r>
    </w:p>
    <w:p w14:paraId="76EE5ECE" w14:textId="77DD6E09" w:rsidR="00956FB7" w:rsidRDefault="00956FB7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04D33E51" wp14:editId="5C409244">
            <wp:extent cx="4735935" cy="29522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6-11-13 at 8.51.23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00" cy="29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CE06" w14:textId="183EC207" w:rsidR="00956FB7" w:rsidRDefault="00956FB7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When we go into one of the specific node 14695, we can find that, its </w:t>
      </w:r>
      <w:proofErr w:type="spellStart"/>
      <w:r>
        <w:rPr>
          <w:sz w:val="24"/>
          <w:lang w:eastAsia="zh-CN"/>
        </w:rPr>
        <w:t>i</w:t>
      </w:r>
      <w:bookmarkStart w:id="0" w:name="_GoBack"/>
      <w:bookmarkEnd w:id="0"/>
      <w:r>
        <w:rPr>
          <w:sz w:val="24"/>
          <w:lang w:eastAsia="zh-CN"/>
        </w:rPr>
        <w:t>n_degree</w:t>
      </w:r>
      <w:proofErr w:type="spellEnd"/>
      <w:r>
        <w:rPr>
          <w:sz w:val="24"/>
          <w:lang w:eastAsia="zh-CN"/>
        </w:rPr>
        <w:t xml:space="preserve"> is 3. </w:t>
      </w:r>
    </w:p>
    <w:p w14:paraId="3AA64209" w14:textId="15570E1A" w:rsidR="00956FB7" w:rsidRDefault="00956FB7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47C4CB65" wp14:editId="3527FF45">
            <wp:extent cx="4278735" cy="25018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6-11-13 at 8.59.0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80" cy="25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C1EC" w14:textId="6AA7C950" w:rsidR="00956FB7" w:rsidRPr="00956FB7" w:rsidRDefault="00956FB7">
      <w:pPr>
        <w:rPr>
          <w:sz w:val="24"/>
          <w:lang w:eastAsia="zh-CN"/>
        </w:rPr>
      </w:pPr>
      <w:r>
        <w:rPr>
          <w:noProof/>
          <w:sz w:val="24"/>
        </w:rPr>
        <w:drawing>
          <wp:inline distT="0" distB="0" distL="0" distR="0" wp14:anchorId="41E2F4B4" wp14:editId="335A10A0">
            <wp:extent cx="4393035" cy="3120377"/>
            <wp:effectExtent l="0" t="0" r="127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1-13 at 8.51.0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180" cy="312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FA39" w14:textId="77777777" w:rsidR="0078583D" w:rsidRPr="00AA68CE" w:rsidRDefault="0078583D">
      <w:pPr>
        <w:rPr>
          <w:sz w:val="24"/>
          <w:lang w:eastAsia="zh-CN"/>
        </w:rPr>
      </w:pPr>
    </w:p>
    <w:sectPr w:rsidR="0078583D" w:rsidRPr="00AA68CE" w:rsidSect="00FF0E1A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62E306" w14:textId="77777777" w:rsidR="00A07D26" w:rsidRDefault="00A07D26" w:rsidP="00757FF5">
      <w:r>
        <w:separator/>
      </w:r>
    </w:p>
  </w:endnote>
  <w:endnote w:type="continuationSeparator" w:id="0">
    <w:p w14:paraId="679EF747" w14:textId="77777777" w:rsidR="00A07D26" w:rsidRDefault="00A07D26" w:rsidP="00757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54EB55" w14:textId="77777777" w:rsidR="00A07D26" w:rsidRDefault="00A07D26" w:rsidP="00757FF5">
      <w:r>
        <w:separator/>
      </w:r>
    </w:p>
  </w:footnote>
  <w:footnote w:type="continuationSeparator" w:id="0">
    <w:p w14:paraId="429B064B" w14:textId="77777777" w:rsidR="00A07D26" w:rsidRDefault="00A07D26" w:rsidP="00757F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FF5"/>
    <w:rsid w:val="00034EDB"/>
    <w:rsid w:val="001C102C"/>
    <w:rsid w:val="003146A6"/>
    <w:rsid w:val="00336169"/>
    <w:rsid w:val="00430F1F"/>
    <w:rsid w:val="004D3082"/>
    <w:rsid w:val="004F3F68"/>
    <w:rsid w:val="00556667"/>
    <w:rsid w:val="0064067A"/>
    <w:rsid w:val="006F6C3D"/>
    <w:rsid w:val="00706209"/>
    <w:rsid w:val="00757FF5"/>
    <w:rsid w:val="0078583D"/>
    <w:rsid w:val="007928A2"/>
    <w:rsid w:val="007965A4"/>
    <w:rsid w:val="008C076C"/>
    <w:rsid w:val="008E418D"/>
    <w:rsid w:val="008E7E7E"/>
    <w:rsid w:val="00956FB7"/>
    <w:rsid w:val="00A07D26"/>
    <w:rsid w:val="00A129DE"/>
    <w:rsid w:val="00AA5197"/>
    <w:rsid w:val="00AA68CE"/>
    <w:rsid w:val="00B601A3"/>
    <w:rsid w:val="00B61F5B"/>
    <w:rsid w:val="00B651AE"/>
    <w:rsid w:val="00D858F2"/>
    <w:rsid w:val="00E40925"/>
    <w:rsid w:val="00E45B63"/>
    <w:rsid w:val="00EB3F2B"/>
    <w:rsid w:val="00F466FB"/>
    <w:rsid w:val="00FF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001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lab-content"/>
    <w:qFormat/>
    <w:rsid w:val="006F6C3D"/>
    <w:pPr>
      <w:widowControl w:val="0"/>
      <w:jc w:val="both"/>
    </w:pPr>
    <w:rPr>
      <w:rFonts w:ascii="Times New Roman" w:hAnsi="Times New Roman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F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7FF5"/>
    <w:rPr>
      <w:rFonts w:ascii="Times New Roman" w:hAnsi="Times New Roman"/>
      <w:sz w:val="18"/>
    </w:rPr>
  </w:style>
  <w:style w:type="paragraph" w:styleId="Footer">
    <w:name w:val="footer"/>
    <w:basedOn w:val="Normal"/>
    <w:link w:val="FooterChar"/>
    <w:uiPriority w:val="99"/>
    <w:unhideWhenUsed/>
    <w:rsid w:val="00757F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7FF5"/>
    <w:rPr>
      <w:rFonts w:ascii="Times New Roman" w:hAnsi="Times New Roman"/>
      <w:sz w:val="18"/>
    </w:rPr>
  </w:style>
  <w:style w:type="character" w:styleId="Hyperlink">
    <w:name w:val="Hyperlink"/>
    <w:basedOn w:val="DefaultParagraphFont"/>
    <w:uiPriority w:val="99"/>
    <w:unhideWhenUsed/>
    <w:rsid w:val="00AA68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image" Target="media/image1.png"/><Relationship Id="rId7" Type="http://schemas.openxmlformats.org/officeDocument/2006/relationships/hyperlink" Target="https://dumps.wikimedia.org/enwiki/20161020/" TargetMode="External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247</Words>
  <Characters>1410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Xucan</dc:creator>
  <cp:keywords/>
  <dc:description/>
  <cp:lastModifiedBy>Wang Xucan</cp:lastModifiedBy>
  <cp:revision>15</cp:revision>
  <dcterms:created xsi:type="dcterms:W3CDTF">2016-11-06T18:21:00Z</dcterms:created>
  <dcterms:modified xsi:type="dcterms:W3CDTF">2016-11-14T02:13:00Z</dcterms:modified>
</cp:coreProperties>
</file>