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030D" w14:textId="7D8B33B2" w:rsidR="00F6649F" w:rsidRPr="00F6649F" w:rsidRDefault="00F6649F">
      <w:pPr>
        <w:rPr>
          <w:rFonts w:hint="eastAsia"/>
          <w:b/>
          <w:bCs/>
        </w:rPr>
      </w:pPr>
      <w:r w:rsidRPr="00F6649F">
        <w:rPr>
          <w:rFonts w:hint="eastAsia"/>
          <w:b/>
          <w:bCs/>
        </w:rPr>
        <w:t>质点动力学部分习题</w:t>
      </w:r>
    </w:p>
    <w:p w14:paraId="05BC5220" w14:textId="159C1CD2" w:rsidR="00F6649F" w:rsidRDefault="00F6649F">
      <w:r>
        <w:rPr>
          <w:noProof/>
        </w:rPr>
        <w:drawing>
          <wp:inline distT="0" distB="0" distL="0" distR="0" wp14:anchorId="210A6062" wp14:editId="7153D095">
            <wp:extent cx="5212080" cy="58985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183" cy="5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7E72" w14:textId="6997B241" w:rsidR="00F6649F" w:rsidRDefault="00F6649F"/>
    <w:p w14:paraId="7B9E5574" w14:textId="04414E49" w:rsidR="00F6649F" w:rsidRDefault="00F6649F"/>
    <w:p w14:paraId="586505D5" w14:textId="369DA8E0" w:rsidR="00F6649F" w:rsidRDefault="00F6649F"/>
    <w:p w14:paraId="596473D0" w14:textId="1B292B58" w:rsidR="00F6649F" w:rsidRDefault="00F6649F">
      <w:r>
        <w:rPr>
          <w:noProof/>
        </w:rPr>
        <w:drawing>
          <wp:inline distT="0" distB="0" distL="0" distR="0" wp14:anchorId="1570A18B" wp14:editId="78EC7F71">
            <wp:extent cx="5316321" cy="807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884" cy="81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ED2F" w14:textId="33DDF55F" w:rsidR="00F6649F" w:rsidRDefault="00F6649F"/>
    <w:p w14:paraId="651B1A6C" w14:textId="5BD18410" w:rsidR="00F6649F" w:rsidRDefault="00F6649F"/>
    <w:p w14:paraId="0FC44A0F" w14:textId="6CF8F185" w:rsidR="00F6649F" w:rsidRDefault="00F6649F"/>
    <w:p w14:paraId="2556693D" w14:textId="7F100E9D" w:rsidR="007573C0" w:rsidRDefault="007573C0"/>
    <w:p w14:paraId="260DABDA" w14:textId="1DC2AAE2" w:rsidR="007573C0" w:rsidRDefault="007573C0"/>
    <w:p w14:paraId="502254DA" w14:textId="77777777" w:rsidR="00FE1DB1" w:rsidRDefault="00FE1DB1">
      <w:pPr>
        <w:rPr>
          <w:rFonts w:hint="eastAsia"/>
        </w:rPr>
      </w:pPr>
    </w:p>
    <w:p w14:paraId="4EFD7FFA" w14:textId="77777777" w:rsidR="007573C0" w:rsidRDefault="007573C0">
      <w:pPr>
        <w:rPr>
          <w:rFonts w:hint="eastAsia"/>
        </w:rPr>
      </w:pPr>
    </w:p>
    <w:p w14:paraId="44C67330" w14:textId="0C3DE144" w:rsidR="007573C0" w:rsidRDefault="007573C0"/>
    <w:p w14:paraId="3CF7A59A" w14:textId="566CF003" w:rsidR="007573C0" w:rsidRDefault="007573C0">
      <w:r>
        <w:rPr>
          <w:noProof/>
        </w:rPr>
        <w:drawing>
          <wp:inline distT="0" distB="0" distL="0" distR="0" wp14:anchorId="0A589425" wp14:editId="0C027C73">
            <wp:extent cx="5274310" cy="807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91AF" w14:textId="44071837" w:rsidR="007573C0" w:rsidRDefault="007573C0"/>
    <w:p w14:paraId="5F38CA6C" w14:textId="20BA8646" w:rsidR="007573C0" w:rsidRDefault="007573C0"/>
    <w:p w14:paraId="2EBDFAA1" w14:textId="6FD717A9" w:rsidR="007573C0" w:rsidRDefault="007573C0"/>
    <w:p w14:paraId="29B3AFA6" w14:textId="393225EA" w:rsidR="007573C0" w:rsidRDefault="007573C0"/>
    <w:p w14:paraId="53E54631" w14:textId="77777777" w:rsidR="00FE1DB1" w:rsidRDefault="00FE1DB1">
      <w:pPr>
        <w:rPr>
          <w:rFonts w:hint="eastAsia"/>
        </w:rPr>
      </w:pPr>
    </w:p>
    <w:p w14:paraId="04D34259" w14:textId="77777777" w:rsidR="007573C0" w:rsidRDefault="007573C0">
      <w:pPr>
        <w:rPr>
          <w:rFonts w:hint="eastAsia"/>
        </w:rPr>
      </w:pPr>
    </w:p>
    <w:p w14:paraId="6F56E493" w14:textId="738BC127" w:rsidR="007573C0" w:rsidRDefault="007573C0"/>
    <w:p w14:paraId="537DE8C8" w14:textId="205824FD" w:rsidR="007573C0" w:rsidRDefault="007573C0"/>
    <w:p w14:paraId="708FB9B3" w14:textId="674816F7" w:rsidR="007573C0" w:rsidRDefault="007573C0">
      <w:r>
        <w:rPr>
          <w:noProof/>
        </w:rPr>
        <w:drawing>
          <wp:inline distT="0" distB="0" distL="0" distR="0" wp14:anchorId="1C5C82ED" wp14:editId="6CED50F7">
            <wp:extent cx="5274310" cy="716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F44C" w14:textId="1CA9EEAA" w:rsidR="007573C0" w:rsidRDefault="007573C0"/>
    <w:p w14:paraId="3E35B24B" w14:textId="2D05CC7A" w:rsidR="007573C0" w:rsidRDefault="007573C0"/>
    <w:p w14:paraId="52822701" w14:textId="661F4487" w:rsidR="007573C0" w:rsidRDefault="007573C0"/>
    <w:p w14:paraId="5894CFD9" w14:textId="5FF6ABBF" w:rsidR="007573C0" w:rsidRDefault="007573C0"/>
    <w:p w14:paraId="15279827" w14:textId="2B04DAE0" w:rsidR="007573C0" w:rsidRDefault="007573C0"/>
    <w:p w14:paraId="744D7A85" w14:textId="5B623487" w:rsidR="007573C0" w:rsidRDefault="007573C0"/>
    <w:p w14:paraId="618614C1" w14:textId="4D3A81D6" w:rsidR="007573C0" w:rsidRDefault="007573C0"/>
    <w:p w14:paraId="5893CD27" w14:textId="66E0362F" w:rsidR="00FE1DB1" w:rsidRDefault="00FE1DB1">
      <w:r>
        <w:rPr>
          <w:noProof/>
        </w:rPr>
        <w:lastRenderedPageBreak/>
        <w:drawing>
          <wp:inline distT="0" distB="0" distL="0" distR="0" wp14:anchorId="4B37E1D0" wp14:editId="66E3F5D7">
            <wp:extent cx="5274310" cy="735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A53B" w14:textId="33E7BBBE" w:rsidR="00FE1DB1" w:rsidRDefault="00FE1DB1"/>
    <w:p w14:paraId="5C1A2B15" w14:textId="72F3B445" w:rsidR="00FE1DB1" w:rsidRDefault="00FE1DB1"/>
    <w:p w14:paraId="0A57ADA3" w14:textId="60ACEF59" w:rsidR="00FE1DB1" w:rsidRDefault="00FE1DB1"/>
    <w:p w14:paraId="2E602814" w14:textId="39EE4648" w:rsidR="00FE1DB1" w:rsidRDefault="00FE1DB1">
      <w:pPr>
        <w:rPr>
          <w:rFonts w:hint="eastAsia"/>
        </w:rPr>
      </w:pPr>
    </w:p>
    <w:p w14:paraId="050B08C8" w14:textId="77777777" w:rsidR="00FE1DB1" w:rsidRDefault="00FE1DB1">
      <w:pPr>
        <w:rPr>
          <w:rFonts w:hint="eastAsia"/>
        </w:rPr>
      </w:pPr>
    </w:p>
    <w:p w14:paraId="0E11BBA3" w14:textId="6F1EDF08" w:rsidR="00FE1DB1" w:rsidRDefault="00FE1DB1"/>
    <w:p w14:paraId="0E5F2CD2" w14:textId="135CA538" w:rsidR="00FE1DB1" w:rsidRDefault="00FE1DB1">
      <w:r>
        <w:rPr>
          <w:noProof/>
        </w:rPr>
        <w:drawing>
          <wp:inline distT="0" distB="0" distL="0" distR="0" wp14:anchorId="03C919E3" wp14:editId="40EE12E8">
            <wp:extent cx="5274310" cy="494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1089" w14:textId="1309A727" w:rsidR="00FE1DB1" w:rsidRDefault="00FE1DB1"/>
    <w:p w14:paraId="745E42C7" w14:textId="5F34D4A9" w:rsidR="00FE1DB1" w:rsidRDefault="00FE1DB1"/>
    <w:p w14:paraId="08CF47B7" w14:textId="12FEF5AD" w:rsidR="00FE1DB1" w:rsidRDefault="00FE1DB1"/>
    <w:p w14:paraId="5A23982E" w14:textId="37F3017C" w:rsidR="00FE1DB1" w:rsidRDefault="00FE1DB1"/>
    <w:p w14:paraId="008CC572" w14:textId="77777777" w:rsidR="00FE1DB1" w:rsidRDefault="00FE1DB1">
      <w:pPr>
        <w:rPr>
          <w:rFonts w:hint="eastAsia"/>
        </w:rPr>
      </w:pPr>
    </w:p>
    <w:p w14:paraId="58470761" w14:textId="77777777" w:rsidR="00FE1DB1" w:rsidRDefault="00FE1DB1">
      <w:pPr>
        <w:rPr>
          <w:rFonts w:hint="eastAsia"/>
        </w:rPr>
      </w:pPr>
    </w:p>
    <w:p w14:paraId="3A4150D6" w14:textId="4C0F3A60" w:rsidR="00FE1DB1" w:rsidRDefault="00FE1DB1"/>
    <w:p w14:paraId="7F3F5DFF" w14:textId="5FE78078" w:rsidR="00FE1DB1" w:rsidRDefault="00FE1DB1">
      <w:r>
        <w:rPr>
          <w:noProof/>
        </w:rPr>
        <w:drawing>
          <wp:inline distT="0" distB="0" distL="0" distR="0" wp14:anchorId="209F01BF" wp14:editId="0D376A76">
            <wp:extent cx="5274310" cy="906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6B3C" w14:textId="4DE687B2" w:rsidR="00FE1DB1" w:rsidRDefault="00FE1DB1"/>
    <w:p w14:paraId="1FF09E8B" w14:textId="6CFEFD08" w:rsidR="00FE1DB1" w:rsidRDefault="00FE1DB1"/>
    <w:p w14:paraId="0D3E0123" w14:textId="1EBE5E7A" w:rsidR="00FE1DB1" w:rsidRDefault="00FE1DB1"/>
    <w:p w14:paraId="083B4218" w14:textId="6463490A" w:rsidR="00FE1DB1" w:rsidRDefault="00FE1DB1"/>
    <w:p w14:paraId="4FF5F8EC" w14:textId="2A5B4BFA" w:rsidR="00FE1DB1" w:rsidRDefault="00FE1DB1"/>
    <w:p w14:paraId="0B7E9249" w14:textId="11BEB38B" w:rsidR="00FE1DB1" w:rsidRDefault="00FE1DB1"/>
    <w:p w14:paraId="5BFA97BD" w14:textId="379C0900" w:rsidR="00FE1DB1" w:rsidRDefault="00FE1DB1"/>
    <w:p w14:paraId="78120895" w14:textId="77777777" w:rsidR="00FE1DB1" w:rsidRDefault="00FE1DB1">
      <w:pPr>
        <w:rPr>
          <w:rFonts w:hint="eastAsia"/>
        </w:rPr>
      </w:pPr>
    </w:p>
    <w:p w14:paraId="55ECE73A" w14:textId="11B15669" w:rsidR="00FE1DB1" w:rsidRPr="00F6649F" w:rsidRDefault="00FE1DB1">
      <w:pPr>
        <w:rPr>
          <w:rFonts w:hint="eastAsia"/>
        </w:rPr>
      </w:pPr>
      <w:r>
        <w:rPr>
          <w:noProof/>
        </w:rPr>
        <w:drawing>
          <wp:inline distT="0" distB="0" distL="0" distR="0" wp14:anchorId="5B4CB2DD" wp14:editId="3F23EA7D">
            <wp:extent cx="5274310" cy="751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DB1" w:rsidRPr="00F6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A1"/>
    <w:rsid w:val="00283DA1"/>
    <w:rsid w:val="00321B14"/>
    <w:rsid w:val="007573C0"/>
    <w:rsid w:val="00AE0ACE"/>
    <w:rsid w:val="00BA2D9F"/>
    <w:rsid w:val="00F6649F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ED5F"/>
  <w15:chartTrackingRefBased/>
  <w15:docId w15:val="{3B1F6ABF-DCB6-438A-A11C-89937819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杭轶</dc:creator>
  <cp:keywords/>
  <dc:description/>
  <cp:lastModifiedBy>王 杭轶</cp:lastModifiedBy>
  <cp:revision>2</cp:revision>
  <dcterms:created xsi:type="dcterms:W3CDTF">2021-12-06T04:14:00Z</dcterms:created>
  <dcterms:modified xsi:type="dcterms:W3CDTF">2021-12-06T04:25:00Z</dcterms:modified>
</cp:coreProperties>
</file>