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rPr>
          <w:rFonts w:ascii="黑体" w:hAnsi="宋体" w:eastAsia="黑体"/>
          <w:b/>
          <w:bCs/>
          <w:sz w:val="48"/>
        </w:rPr>
      </w:pPr>
    </w:p>
    <w:p>
      <w:pPr>
        <w:spacing w:line="440" w:lineRule="exact"/>
        <w:rPr>
          <w:rFonts w:ascii="黑体" w:hAnsi="宋体" w:eastAsia="黑体"/>
          <w:b/>
          <w:bCs/>
          <w:sz w:val="48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3175</wp:posOffset>
            </wp:positionV>
            <wp:extent cx="5561965" cy="1704975"/>
            <wp:effectExtent l="0" t="0" r="635" b="1905"/>
            <wp:wrapSquare wrapText="bothSides"/>
            <wp:docPr id="44" name="图片 1" descr="说明: 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" descr="说明: 未命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196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spacing w:line="360" w:lineRule="auto"/>
        <w:jc w:val="center"/>
        <w:rPr>
          <w:rFonts w:ascii="黑体" w:hAnsi="宋体" w:eastAsia="黑体"/>
          <w:b/>
          <w:bCs/>
          <w:sz w:val="48"/>
          <w:szCs w:val="48"/>
        </w:rPr>
      </w:pPr>
      <w:r>
        <w:rPr>
          <w:rFonts w:hint="eastAsia" w:ascii="黑体" w:hAnsi="宋体" w:eastAsia="黑体"/>
          <w:b/>
          <w:bCs/>
          <w:sz w:val="48"/>
          <w:szCs w:val="48"/>
          <w:lang w:val="en-US" w:eastAsia="zh-CN"/>
        </w:rPr>
        <w:t xml:space="preserve"> </w:t>
      </w:r>
      <w:r>
        <w:rPr>
          <w:rFonts w:hint="eastAsia" w:ascii="黑体" w:hAnsi="宋体" w:eastAsia="黑体"/>
          <w:b/>
          <w:bCs/>
          <w:sz w:val="48"/>
          <w:szCs w:val="48"/>
        </w:rPr>
        <w:t>课程作品报告（理工类）</w:t>
      </w:r>
    </w:p>
    <w:p>
      <w:pPr>
        <w:adjustRightInd w:val="0"/>
        <w:snapToGrid w:val="0"/>
        <w:spacing w:line="360" w:lineRule="auto"/>
        <w:jc w:val="center"/>
        <w:rPr>
          <w:rFonts w:ascii="黑体" w:hAnsi="宋体" w:eastAsia="黑体"/>
          <w:b/>
          <w:bCs/>
          <w:sz w:val="44"/>
          <w:szCs w:val="44"/>
        </w:rPr>
      </w:pPr>
      <w:r>
        <w:rPr>
          <w:rFonts w:hint="eastAsia" w:ascii="黑体" w:hAnsi="宋体" w:eastAsia="黑体"/>
          <w:b/>
          <w:bCs/>
          <w:sz w:val="44"/>
          <w:szCs w:val="44"/>
        </w:rPr>
        <w:t>20</w:t>
      </w:r>
      <w:r>
        <w:rPr>
          <w:rFonts w:hint="eastAsia" w:ascii="黑体" w:hAnsi="宋体" w:eastAsia="黑体"/>
          <w:b/>
          <w:bCs/>
          <w:sz w:val="44"/>
          <w:szCs w:val="44"/>
          <w:lang w:val="en-US" w:eastAsia="zh-CN"/>
        </w:rPr>
        <w:t>20</w:t>
      </w:r>
      <w:r>
        <w:rPr>
          <w:rFonts w:hint="eastAsia" w:ascii="黑体" w:hAnsi="宋体" w:eastAsia="黑体"/>
          <w:b/>
          <w:bCs/>
          <w:sz w:val="44"/>
          <w:szCs w:val="44"/>
        </w:rPr>
        <w:t>-20</w:t>
      </w:r>
      <w:r>
        <w:rPr>
          <w:rFonts w:hint="eastAsia" w:ascii="黑体" w:hAnsi="宋体" w:eastAsia="黑体"/>
          <w:b/>
          <w:bCs/>
          <w:sz w:val="44"/>
          <w:szCs w:val="44"/>
          <w:lang w:val="en-US" w:eastAsia="zh-CN"/>
        </w:rPr>
        <w:t>21</w:t>
      </w:r>
      <w:r>
        <w:rPr>
          <w:rFonts w:hint="eastAsia" w:ascii="黑体" w:hAnsi="宋体" w:eastAsia="黑体"/>
          <w:b/>
          <w:bCs/>
          <w:sz w:val="44"/>
          <w:szCs w:val="44"/>
        </w:rPr>
        <w:t>学年 第</w:t>
      </w:r>
      <w:r>
        <w:rPr>
          <w:rFonts w:hint="eastAsia" w:ascii="黑体" w:hAnsi="宋体" w:eastAsia="黑体"/>
          <w:b/>
          <w:bCs/>
          <w:sz w:val="44"/>
          <w:szCs w:val="44"/>
          <w:lang w:val="en-US" w:eastAsia="zh-CN"/>
        </w:rPr>
        <w:t>一</w:t>
      </w:r>
      <w:r>
        <w:rPr>
          <w:rFonts w:hint="eastAsia" w:ascii="黑体" w:hAnsi="宋体" w:eastAsia="黑体"/>
          <w:b/>
          <w:bCs/>
          <w:sz w:val="44"/>
          <w:szCs w:val="44"/>
        </w:rPr>
        <w:t>学期</w:t>
      </w:r>
    </w:p>
    <w:p>
      <w:pPr>
        <w:ind w:left="1260" w:firstLine="420"/>
      </w:pPr>
      <w:r>
        <w:rPr>
          <w:rFonts w:hint="eastAsia" w:ascii="宋体"/>
          <w:b/>
          <w:sz w:val="32"/>
          <w:szCs w:val="32"/>
        </w:rPr>
        <w:t>作品主题：</w:t>
      </w:r>
      <w:r>
        <w:rPr>
          <w:rFonts w:hint="eastAsia" w:ascii="宋体"/>
          <w:b/>
          <w:sz w:val="32"/>
          <w:szCs w:val="32"/>
          <w:u w:val="single"/>
        </w:rPr>
        <w:t xml:space="preserve">   </w:t>
      </w:r>
      <w:r>
        <w:rPr>
          <w:rFonts w:hint="eastAsia" w:ascii="宋体"/>
          <w:b/>
          <w:sz w:val="32"/>
          <w:szCs w:val="32"/>
          <w:u w:val="single"/>
          <w:lang w:val="en-US" w:eastAsia="zh-CN"/>
        </w:rPr>
        <w:t xml:space="preserve">    综合小系统     </w:t>
      </w:r>
      <w:r>
        <w:rPr>
          <w:rFonts w:hint="eastAsia" w:ascii="宋体"/>
          <w:b/>
          <w:bCs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宋体"/>
          <w:sz w:val="32"/>
          <w:szCs w:val="32"/>
          <w:u w:val="single"/>
          <w:lang w:val="en-US" w:eastAsia="zh-CN"/>
        </w:rPr>
        <w:t xml:space="preserve">   </w:t>
      </w:r>
      <w:r>
        <w:rPr>
          <w:rFonts w:ascii="宋体"/>
          <w:b/>
          <w:sz w:val="32"/>
          <w:szCs w:val="32"/>
          <w:u w:val="single"/>
        </w:rPr>
        <w:t xml:space="preserve"> </w:t>
      </w:r>
      <w:r>
        <w:rPr>
          <w:rFonts w:hint="eastAsia"/>
        </w:rPr>
        <w:t xml:space="preserve"> </w:t>
      </w:r>
    </w:p>
    <w:p>
      <w:pPr>
        <w:ind w:left="1260" w:firstLine="420"/>
      </w:pPr>
      <w:r>
        <w:rPr>
          <w:rFonts w:hint="eastAsia" w:ascii="宋体"/>
          <w:b/>
          <w:sz w:val="32"/>
          <w:szCs w:val="32"/>
        </w:rPr>
        <w:t>提交时间：</w:t>
      </w:r>
      <w:r>
        <w:rPr>
          <w:rFonts w:hint="eastAsia" w:ascii="宋体"/>
          <w:b/>
          <w:sz w:val="32"/>
          <w:szCs w:val="32"/>
          <w:u w:val="single"/>
        </w:rPr>
        <w:t xml:space="preserve">  </w:t>
      </w:r>
      <w:r>
        <w:rPr>
          <w:rFonts w:hint="eastAsia" w:ascii="宋体"/>
          <w:b/>
          <w:sz w:val="32"/>
          <w:szCs w:val="32"/>
          <w:u w:val="single"/>
          <w:lang w:val="en-US" w:eastAsia="zh-CN"/>
        </w:rPr>
        <w:t xml:space="preserve">      </w:t>
      </w:r>
      <w:r>
        <w:rPr>
          <w:rFonts w:hint="eastAsia" w:ascii="宋体"/>
          <w:b/>
          <w:sz w:val="32"/>
          <w:szCs w:val="32"/>
          <w:u w:val="single"/>
        </w:rPr>
        <w:t xml:space="preserve">第 </w:t>
      </w:r>
      <w:r>
        <w:rPr>
          <w:rFonts w:hint="eastAsia" w:ascii="宋体"/>
          <w:b/>
          <w:sz w:val="32"/>
          <w:szCs w:val="32"/>
          <w:u w:val="single"/>
          <w:lang w:val="en-US" w:eastAsia="zh-CN"/>
        </w:rPr>
        <w:t>18</w:t>
      </w:r>
      <w:r>
        <w:rPr>
          <w:rFonts w:hint="eastAsia" w:ascii="宋体"/>
          <w:b/>
          <w:sz w:val="32"/>
          <w:szCs w:val="32"/>
          <w:u w:val="single"/>
        </w:rPr>
        <w:t xml:space="preserve">周      </w:t>
      </w:r>
      <w:r>
        <w:rPr>
          <w:rFonts w:hint="eastAsia" w:ascii="宋体"/>
          <w:b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宋体"/>
          <w:b/>
          <w:sz w:val="32"/>
          <w:szCs w:val="32"/>
          <w:u w:val="single"/>
        </w:rPr>
        <w:t xml:space="preserve">    </w:t>
      </w:r>
      <w:r>
        <w:rPr>
          <w:rFonts w:hint="eastAsia"/>
        </w:rPr>
        <w:t xml:space="preserve"> </w:t>
      </w:r>
    </w:p>
    <w:p>
      <w:pPr>
        <w:spacing w:line="600" w:lineRule="auto"/>
        <w:ind w:left="1680"/>
        <w:rPr>
          <w:rFonts w:ascii="宋体"/>
          <w:b/>
          <w:smallCaps/>
          <w:sz w:val="32"/>
          <w:szCs w:val="32"/>
          <w:u w:val="dotted"/>
        </w:rPr>
      </w:pPr>
      <w:r>
        <w:rPr>
          <w:rFonts w:hint="eastAsia" w:ascii="宋体"/>
          <w:b/>
          <w:sz w:val="32"/>
          <w:szCs w:val="32"/>
        </w:rPr>
        <w:t>学院名称</w:t>
      </w:r>
      <w:r>
        <w:rPr>
          <w:rFonts w:hint="eastAsia" w:ascii="宋体"/>
          <w:b/>
          <w:sz w:val="32"/>
          <w:szCs w:val="32"/>
          <w:lang w:eastAsia="zh-CN"/>
        </w:rPr>
        <w:t>：</w:t>
      </w:r>
      <w:r>
        <w:rPr>
          <w:rFonts w:hint="eastAsia" w:ascii="宋体"/>
          <w:b/>
          <w:sz w:val="32"/>
          <w:szCs w:val="32"/>
          <w:u w:val="single"/>
        </w:rPr>
        <w:t xml:space="preserve">     </w:t>
      </w:r>
      <w:r>
        <w:rPr>
          <w:rFonts w:ascii="宋体"/>
          <w:b/>
          <w:sz w:val="32"/>
          <w:szCs w:val="32"/>
          <w:u w:val="single"/>
        </w:rPr>
        <w:t xml:space="preserve">   </w:t>
      </w:r>
      <w:r>
        <w:rPr>
          <w:rFonts w:hint="eastAsia" w:ascii="宋体"/>
          <w:b/>
          <w:sz w:val="32"/>
          <w:szCs w:val="32"/>
          <w:u w:val="single"/>
        </w:rPr>
        <w:t xml:space="preserve">信息工程学院       </w:t>
      </w:r>
    </w:p>
    <w:p>
      <w:pPr>
        <w:spacing w:line="600" w:lineRule="auto"/>
        <w:ind w:left="1260" w:firstLine="420"/>
        <w:rPr>
          <w:rFonts w:ascii="黑体" w:eastAsia="黑体"/>
          <w:sz w:val="28"/>
        </w:rPr>
      </w:pPr>
      <w:r>
        <w:rPr>
          <w:rFonts w:hint="eastAsia" w:ascii="宋体"/>
          <w:b/>
          <w:sz w:val="32"/>
          <w:szCs w:val="32"/>
        </w:rPr>
        <w:t>指导教师</w:t>
      </w:r>
      <w:r>
        <w:rPr>
          <w:rFonts w:hint="eastAsia" w:ascii="宋体"/>
          <w:b/>
          <w:sz w:val="32"/>
          <w:szCs w:val="32"/>
          <w:lang w:eastAsia="zh-CN"/>
        </w:rPr>
        <w:t>：</w:t>
      </w:r>
      <w:r>
        <w:rPr>
          <w:rFonts w:hint="eastAsia" w:ascii="宋体"/>
          <w:b/>
          <w:sz w:val="32"/>
          <w:szCs w:val="32"/>
          <w:u w:val="single"/>
        </w:rPr>
        <w:t xml:space="preserve">       </w:t>
      </w:r>
      <w:r>
        <w:rPr>
          <w:rFonts w:ascii="宋体"/>
          <w:b/>
          <w:sz w:val="32"/>
          <w:szCs w:val="32"/>
          <w:u w:val="single"/>
        </w:rPr>
        <w:t xml:space="preserve">  </w:t>
      </w:r>
      <w:r>
        <w:rPr>
          <w:rFonts w:hint="eastAsia" w:ascii="宋体"/>
          <w:b/>
          <w:sz w:val="32"/>
          <w:szCs w:val="32"/>
          <w:u w:val="single"/>
          <w:lang w:val="en-US" w:eastAsia="zh-CN"/>
        </w:rPr>
        <w:t xml:space="preserve"> 舒红</w:t>
      </w:r>
      <w:bookmarkStart w:id="12" w:name="_GoBack"/>
      <w:bookmarkEnd w:id="12"/>
      <w:r>
        <w:rPr>
          <w:rFonts w:hint="eastAsia" w:ascii="宋体"/>
          <w:b/>
          <w:sz w:val="32"/>
          <w:szCs w:val="32"/>
          <w:u w:val="single"/>
          <w:lang w:val="en-US" w:eastAsia="zh-CN"/>
        </w:rPr>
        <w:t xml:space="preserve">波 </w:t>
      </w:r>
      <w:r>
        <w:rPr>
          <w:rFonts w:hint="eastAsia" w:ascii="宋体"/>
          <w:b/>
          <w:sz w:val="32"/>
          <w:szCs w:val="32"/>
          <w:u w:val="single"/>
        </w:rPr>
        <w:t xml:space="preserve">     </w:t>
      </w:r>
      <w:r>
        <w:rPr>
          <w:rFonts w:hint="eastAsia" w:ascii="宋体"/>
          <w:b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宋体"/>
          <w:b/>
          <w:sz w:val="32"/>
          <w:szCs w:val="32"/>
          <w:u w:val="single"/>
        </w:rPr>
        <w:t xml:space="preserve">    </w:t>
      </w:r>
    </w:p>
    <w:p>
      <w:pPr>
        <w:spacing w:line="600" w:lineRule="auto"/>
        <w:ind w:left="1260" w:firstLine="420"/>
        <w:rPr>
          <w:rFonts w:ascii="黑体" w:eastAsia="黑体"/>
          <w:sz w:val="28"/>
        </w:rPr>
      </w:pPr>
      <w:r>
        <w:rPr>
          <w:rFonts w:hint="eastAsia" w:ascii="宋体"/>
          <w:b/>
          <w:sz w:val="32"/>
          <w:szCs w:val="32"/>
        </w:rPr>
        <w:t>小组成员：</w:t>
      </w:r>
      <w:r>
        <w:rPr>
          <w:rFonts w:hint="eastAsia" w:ascii="宋体"/>
          <w:b/>
          <w:sz w:val="32"/>
          <w:szCs w:val="32"/>
          <w:u w:val="single"/>
        </w:rPr>
        <w:t xml:space="preserve">       </w:t>
      </w:r>
      <w:r>
        <w:rPr>
          <w:rFonts w:hint="eastAsia" w:ascii="宋体"/>
          <w:b/>
          <w:sz w:val="32"/>
          <w:szCs w:val="32"/>
          <w:u w:val="single"/>
          <w:lang w:val="en-US" w:eastAsia="zh-CN"/>
        </w:rPr>
        <w:t xml:space="preserve">郑思源、杨欣星  </w:t>
      </w:r>
      <w:r>
        <w:rPr>
          <w:rFonts w:hint="eastAsia" w:ascii="宋体"/>
          <w:b/>
          <w:sz w:val="32"/>
          <w:szCs w:val="32"/>
          <w:u w:val="single"/>
        </w:rPr>
        <w:t xml:space="preserve">     </w:t>
      </w:r>
    </w:p>
    <w:p>
      <w:pPr>
        <w:spacing w:line="600" w:lineRule="auto"/>
        <w:ind w:left="1260" w:firstLine="420"/>
        <w:rPr>
          <w:rFonts w:hint="default" w:ascii="宋体" w:eastAsiaTheme="minorEastAsia"/>
          <w:b/>
          <w:sz w:val="32"/>
          <w:szCs w:val="32"/>
          <w:lang w:val="en-US" w:eastAsia="zh-CN"/>
        </w:rPr>
      </w:pPr>
    </w:p>
    <w:p>
      <w:pPr>
        <w:pStyle w:val="11"/>
        <w:jc w:val="both"/>
        <w:outlineLvl w:val="9"/>
        <w:rPr>
          <w:rFonts w:hint="eastAsia" w:ascii="黑体" w:eastAsia="黑体"/>
          <w:sz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="黑体" w:eastAsia="黑体"/>
          <w:sz w:val="24"/>
          <w:lang w:val="en-US" w:eastAsia="zh-CN"/>
        </w:rPr>
      </w:pPr>
      <w:r>
        <w:rPr>
          <w:rFonts w:hint="eastAsia" w:ascii="黑体" w:eastAsia="黑体"/>
          <w:sz w:val="24"/>
          <w:lang w:val="en-US" w:eastAsia="zh-CN"/>
        </w:rPr>
        <w:t xml:space="preserve"> </w:t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2172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eastAsia="黑体" w:hAnsiTheme="minorHAnsi" w:cstheme="minorBidi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eastAsia="黑体"/>
              <w:sz w:val="24"/>
              <w:lang w:val="en-US" w:eastAsia="zh-CN"/>
            </w:rPr>
            <w:fldChar w:fldCharType="begin"/>
          </w:r>
          <w:r>
            <w:rPr>
              <w:rFonts w:hint="eastAsia" w:ascii="黑体" w:eastAsia="黑体"/>
              <w:sz w:val="24"/>
              <w:lang w:val="en-US" w:eastAsia="zh-CN"/>
            </w:rPr>
            <w:instrText xml:space="preserve">TOC \o "1-1" \h \u </w:instrText>
          </w:r>
          <w:r>
            <w:rPr>
              <w:rFonts w:hint="eastAsia" w:ascii="黑体" w:eastAsia="黑体"/>
              <w:sz w:val="24"/>
              <w:lang w:val="en-US" w:eastAsia="zh-CN"/>
            </w:rPr>
            <w:fldChar w:fldCharType="separate"/>
          </w:r>
          <w:r>
            <w:rPr>
              <w:rFonts w:hint="eastAsia" w:ascii="黑体" w:eastAsia="黑体"/>
              <w:lang w:val="en-US" w:eastAsia="zh-CN"/>
            </w:rPr>
            <w:fldChar w:fldCharType="begin"/>
          </w:r>
          <w:r>
            <w:rPr>
              <w:rFonts w:hint="eastAsia" w:ascii="黑体" w:eastAsia="黑体"/>
              <w:lang w:val="en-US" w:eastAsia="zh-CN"/>
            </w:rPr>
            <w:instrText xml:space="preserve"> HYPERLINK \l _Toc12431 </w:instrText>
          </w:r>
          <w:r>
            <w:rPr>
              <w:rFonts w:hint="eastAsia" w:ascii="黑体" w:eastAsia="黑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 程序总体介绍</w:t>
          </w:r>
          <w:r>
            <w:tab/>
          </w:r>
          <w:r>
            <w:fldChar w:fldCharType="begin"/>
          </w:r>
          <w:r>
            <w:instrText xml:space="preserve"> PAGEREF _Toc12431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eastAsia="黑体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eastAsia="黑体"/>
              <w:lang w:val="en-US" w:eastAsia="zh-CN"/>
            </w:rPr>
            <w:fldChar w:fldCharType="begin"/>
          </w:r>
          <w:r>
            <w:rPr>
              <w:rFonts w:hint="eastAsia" w:ascii="黑体" w:eastAsia="黑体"/>
              <w:lang w:val="en-US" w:eastAsia="zh-CN"/>
            </w:rPr>
            <w:instrText xml:space="preserve"> HYPERLINK \l _Toc4092 </w:instrText>
          </w:r>
          <w:r>
            <w:rPr>
              <w:rFonts w:hint="eastAsia" w:ascii="黑体" w:eastAsia="黑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 大体功能模块</w:t>
          </w:r>
          <w:r>
            <w:tab/>
          </w:r>
          <w:r>
            <w:fldChar w:fldCharType="begin"/>
          </w:r>
          <w:r>
            <w:instrText xml:space="preserve"> PAGEREF _Toc4092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eastAsia="黑体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eastAsia="黑体"/>
              <w:lang w:val="en-US" w:eastAsia="zh-CN"/>
            </w:rPr>
            <w:fldChar w:fldCharType="begin"/>
          </w:r>
          <w:r>
            <w:rPr>
              <w:rFonts w:hint="eastAsia" w:ascii="黑体" w:eastAsia="黑体"/>
              <w:lang w:val="en-US" w:eastAsia="zh-CN"/>
            </w:rPr>
            <w:instrText xml:space="preserve"> HYPERLINK \l _Toc27403 </w:instrText>
          </w:r>
          <w:r>
            <w:rPr>
              <w:rFonts w:hint="eastAsia" w:ascii="黑体" w:eastAsia="黑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三、 涉及知识</w:t>
          </w:r>
          <w:r>
            <w:tab/>
          </w:r>
          <w:r>
            <w:fldChar w:fldCharType="begin"/>
          </w:r>
          <w:r>
            <w:instrText xml:space="preserve"> PAGEREF _Toc27403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eastAsia="黑体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eastAsia="黑体"/>
              <w:lang w:val="en-US" w:eastAsia="zh-CN"/>
            </w:rPr>
            <w:fldChar w:fldCharType="begin"/>
          </w:r>
          <w:r>
            <w:rPr>
              <w:rFonts w:hint="eastAsia" w:ascii="黑体" w:eastAsia="黑体"/>
              <w:lang w:val="en-US" w:eastAsia="zh-CN"/>
            </w:rPr>
            <w:instrText xml:space="preserve"> HYPERLINK \l _Toc5194 </w:instrText>
          </w:r>
          <w:r>
            <w:rPr>
              <w:rFonts w:hint="eastAsia" w:ascii="黑体" w:eastAsia="黑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四、 流程图</w:t>
          </w:r>
          <w:r>
            <w:tab/>
          </w:r>
          <w:r>
            <w:fldChar w:fldCharType="begin"/>
          </w:r>
          <w:r>
            <w:instrText xml:space="preserve"> PAGEREF _Toc5194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eastAsia="黑体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eastAsia="黑体"/>
              <w:lang w:val="en-US" w:eastAsia="zh-CN"/>
            </w:rPr>
            <w:fldChar w:fldCharType="begin"/>
          </w:r>
          <w:r>
            <w:rPr>
              <w:rFonts w:hint="eastAsia" w:ascii="黑体" w:eastAsia="黑体"/>
              <w:lang w:val="en-US" w:eastAsia="zh-CN"/>
            </w:rPr>
            <w:instrText xml:space="preserve"> HYPERLINK \l _Toc13819 </w:instrText>
          </w:r>
          <w:r>
            <w:rPr>
              <w:rFonts w:hint="eastAsia" w:ascii="黑体" w:eastAsia="黑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五、 功能截图</w:t>
          </w:r>
          <w:r>
            <w:tab/>
          </w:r>
          <w:r>
            <w:fldChar w:fldCharType="begin"/>
          </w:r>
          <w:r>
            <w:instrText xml:space="preserve"> PAGEREF _Toc13819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eastAsia="黑体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eastAsia="黑体"/>
              <w:lang w:val="en-US" w:eastAsia="zh-CN"/>
            </w:rPr>
            <w:fldChar w:fldCharType="begin"/>
          </w:r>
          <w:r>
            <w:rPr>
              <w:rFonts w:hint="eastAsia" w:ascii="黑体" w:eastAsia="黑体"/>
              <w:lang w:val="en-US" w:eastAsia="zh-CN"/>
            </w:rPr>
            <w:instrText xml:space="preserve"> HYPERLINK \l _Toc21133 </w:instrText>
          </w:r>
          <w:r>
            <w:rPr>
              <w:rFonts w:hint="eastAsia" w:ascii="黑体" w:eastAsia="黑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六、 小结</w:t>
          </w:r>
          <w:r>
            <w:tab/>
          </w:r>
          <w:r>
            <w:fldChar w:fldCharType="begin"/>
          </w:r>
          <w:r>
            <w:instrText xml:space="preserve"> PAGEREF _Toc21133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黑体" w:eastAsia="黑体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eastAsia="黑体"/>
              <w:lang w:val="en-US" w:eastAsia="zh-CN"/>
            </w:rPr>
            <w:fldChar w:fldCharType="begin"/>
          </w:r>
          <w:r>
            <w:rPr>
              <w:rFonts w:hint="eastAsia" w:ascii="黑体" w:eastAsia="黑体"/>
              <w:lang w:val="en-US" w:eastAsia="zh-CN"/>
            </w:rPr>
            <w:instrText xml:space="preserve"> HYPERLINK \l _Toc10772 </w:instrText>
          </w:r>
          <w:r>
            <w:rPr>
              <w:rFonts w:hint="eastAsia" w:ascii="黑体" w:eastAsia="黑体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七、 源代码</w:t>
          </w:r>
          <w:r>
            <w:tab/>
          </w:r>
          <w:r>
            <w:fldChar w:fldCharType="begin"/>
          </w:r>
          <w:r>
            <w:instrText xml:space="preserve"> PAGEREF _Toc10772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 w:ascii="黑体" w:eastAsia="黑体"/>
              <w:lang w:val="en-US" w:eastAsia="zh-CN"/>
            </w:rPr>
            <w:fldChar w:fldCharType="end"/>
          </w:r>
        </w:p>
        <w:p>
          <w:pPr>
            <w:rPr>
              <w:rFonts w:hint="eastAsia" w:ascii="黑体" w:eastAsia="黑体"/>
              <w:sz w:val="24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="黑体" w:eastAsia="黑体"/>
              <w:lang w:val="en-US" w:eastAsia="zh-CN"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Toc28774"/>
      <w:bookmarkStart w:id="1" w:name="_Toc12431"/>
      <w:r>
        <w:rPr>
          <w:rFonts w:hint="eastAsia"/>
          <w:lang w:val="en-US" w:eastAsia="zh-CN"/>
        </w:rPr>
        <w:t>程序总体介绍</w:t>
      </w:r>
      <w:bookmarkEnd w:id="0"/>
      <w:bookmarkEnd w:id="1"/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基于一学期的汇编语言程序学习，我们结合老师的指导和上课所学知识，做成一个汇编综合的小系统，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系统功能如下：</w:t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功能模块选择</w:t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进度条展示</w:t>
      </w:r>
    </w:p>
    <w:p>
      <w:pPr>
        <w:numPr>
          <w:ilvl w:val="0"/>
          <w:numId w:val="2"/>
        </w:num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图片展示+扬声器音乐播放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(根据按键播放对应音符）</w:t>
      </w:r>
    </w:p>
    <w:p>
      <w:pPr>
        <w:numPr>
          <w:ilvl w:val="0"/>
          <w:numId w:val="2"/>
        </w:num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打字小游戏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（根据指定字符打字，统计正确数）</w:t>
      </w:r>
    </w:p>
    <w:p>
      <w:pPr>
        <w:numPr>
          <w:ilvl w:val="0"/>
          <w:numId w:val="2"/>
        </w:num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烟花和新年祝福语</w:t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（结尾华丽页面展示）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bookmarkStart w:id="2" w:name="_Toc17448"/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" w:name="_Toc4092"/>
      <w:r>
        <w:rPr>
          <w:rFonts w:hint="eastAsia"/>
          <w:lang w:val="en-US" w:eastAsia="zh-CN"/>
        </w:rPr>
        <w:t>大体功能模块</w:t>
      </w:r>
      <w:bookmarkEnd w:id="3"/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系统功能如下：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1.功能模块选择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2.进度条展示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3.图片展示+扬声器音乐播放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(根据按键播放对应音符）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4.打字小游戏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（根据指定字符打字，统计正确数）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5.烟花和新年祝福语</w:t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（结尾华丽页面展示）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" w:name="_Toc27403"/>
      <w:r>
        <w:rPr>
          <w:rFonts w:hint="eastAsia"/>
          <w:lang w:val="en-US" w:eastAsia="zh-CN"/>
        </w:rPr>
        <w:t>涉及知识</w:t>
      </w:r>
      <w:bookmarkEnd w:id="2"/>
      <w:bookmarkEnd w:id="4"/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涉及到的技术有：</w:t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扬声器、中断（键盘中断、定时器中断）、图形模式、声音模式等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5" w:name="_Toc5194"/>
      <w:r>
        <w:rPr>
          <w:rFonts w:hint="eastAsia"/>
          <w:lang w:val="en-US" w:eastAsia="zh-CN"/>
        </w:rPr>
        <w:t>流程图</w:t>
      </w:r>
      <w:bookmarkEnd w:id="5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191125" cy="5057775"/>
            <wp:effectExtent l="0" t="0" r="9525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6" w:name="_Toc13819"/>
      <w:bookmarkStart w:id="7" w:name="_Toc21931"/>
      <w:r>
        <w:rPr>
          <w:rFonts w:hint="eastAsia"/>
          <w:lang w:val="en-US" w:eastAsia="zh-CN"/>
        </w:rPr>
        <w:t>功能截图</w:t>
      </w:r>
      <w:bookmarkEnd w:id="6"/>
      <w:bookmarkEnd w:id="7"/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由于首页实现了对主窗体的绘制，因此这里分别给出“手”的绘制代码，主窗口框架绘制的部分代码：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;点阵字符打印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paintrespectivebutton1: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;循环初始化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word[ds:charIndex],0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word[ds:charRowIndex],0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word[ds:charColumnIndex],0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ax,[ds:charStartX]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word[ds:charX],ax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ax,[ds:charStartY]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word[ds:charY],ax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;外层循环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paintrespectivebutton1rowloop: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dx,[ds:charHeight]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 word[ds:charRowIndex],dx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jae exitpaintrespectivebutton1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;内层循环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;内层循环初始化</w:t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word[ds:charColumnIndex],0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paintrespectivebutton1columnloop: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;单行比较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bx,word[ds:charColumnIndex]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 bx,[ds:charLength]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jae nextpaintbutton1rowloop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bx,[ds:charIndex]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;push ax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;and byte[si+bx],1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;and ax,1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 byte[button1+bx],1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;pop ax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jne nextpaintbutton1columnloop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;绘制点，因为点是线长度为1的特殊体现，因此这里直接画线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;cx作为中间过渡桥梁，把charX转到linex中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cx,[ds:charX]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word[ds:linex],cx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;这里到时候要加上charY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cx,[ds:charY]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word[ds:liney],cx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paintverticalline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;内层循环处理下一次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nextpaintbutton1columnloop: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inc word[ds:charX]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inc word[ds:charColumnIndex]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inc word[ds:charIndex]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jmp paintrespectivebutton1columnloop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nextpaintbutton1rowloop:</w:t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;外层循环的下一次:点阵行下标+1,列下标恢复到0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inc word[ds:charRowIndex]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word[ds:charColumnIndex],0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;下一次循环的字符点阵起始x和y坐标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ax,[ds:charStartX]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word[ds:charX],ax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ax,[ds:charRowIndex]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 ax,[ds:charStartY]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word[ds:charY],ax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jmp paintrespectivebutton1rowloop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exitpaintrespectivebutton1: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</w:t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;基础窗口绘制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paintwindow: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editpallete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;0xb800为显存的段基址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ax,0xa000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es,ax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;模拟窗体绘制</w:t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;窗口上方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word[ds:rectanglestartx],10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word[ds:rectanglestarty],20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word[ds:rectangleendx],300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word[ds:rectangleendy],30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byte[ds:pen],2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byte[ds:brush],2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paintfilledrectangle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;窗口下方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word[ds:rectanglestartx],10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word[ds:rectanglestarty],30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word[ds:rectangleendx],300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mov word[ds:rectangleendy],180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paintrectangle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;滑轮外轮廓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word[ds:rectanglestartx],290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word[ds:rectanglestarty],30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word[ds:rectangleendx],300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mov word[ds:rectangleendy],180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paintrectangle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;滑轮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word[ds:rectanglestartx],291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word[ds:rectanglestarty],80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word[ds:rectangleendx],299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word[ds:rectangleendy],120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byte[ds:pen],1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byte[ds:brush],1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paintfilledrectangle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;关闭按钮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word[ds:rectanglestartx],280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word[ds:rectanglestarty],20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word[ds:rectangleendx],300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word[ds:rectangleendy],30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byte[ds:pen],3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byte[ds:brush],3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paintfilledrectangle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paintwindowexit: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40630" cy="3152140"/>
            <wp:effectExtent l="0" t="0" r="7620" b="10160"/>
            <wp:docPr id="1" name="图片 1" descr="weij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iji1"/>
                    <pic:cNvPicPr>
                      <a:picLocks noChangeAspect="1"/>
                    </pic:cNvPicPr>
                  </pic:nvPicPr>
                  <pic:blipFill>
                    <a:blip r:embed="rId8"/>
                    <a:srcRect r="55644" b="40950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、和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的时候模拟界面的加载过程，引入进度条的绘制。由于进度条需要有不同的形态，同时需要通过延时来完成，这里给出部分绘制和动态加载绘制的代码：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;进度条外轮廓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paintprogressoutline: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word[ds:rectanglestartx],20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word[ds:rectanglestarty],95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word[ds:rectangleendx],281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word[ds:rectangleendy],115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byte[ds:pen],2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paintrectangle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paintprogressoutlineexit: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;进度条内部填充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paintprogress1: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word[ds:rectanglestartx],21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word[ds:rectanglestarty],96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word[ds:rectangleendx],39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word[ds:rectangleendy],114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byte[ds:pen],11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byte[ds:brush],11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paintfilledrectangle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paintprogress1exit: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paintprogress2: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word[ds:rectanglestartx],58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word[ds:rectanglestarty],96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word[ds:rectangleendx],76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word[ds:rectangleendy],114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byte[ds:pen],12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byte[ds:brush],12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paintfilledrectangle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paintprogress2exit: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paintprogress2: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word[ds:rectanglestartx],58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word[ds:rectanglestarty],96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word[ds:rectangleendx],76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word[ds:rectangleendy],114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byte[ds:pen],12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byte[ds:brush],12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paintfilledrectangle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paintprogress2exit: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paintprogress3: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word[ds:rectanglestartx],95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word[ds:rectanglestarty],96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word[ds:rectangleendx],113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word[ds:rectangleendy],114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byte[ds:pen],13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byte[ds:brush],13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paintfilledrectangle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paintprogress3exit: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paintprogress4: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word[ds:rectanglestartx],132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word[ds:rectanglestarty],96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word[ds:rectangleendx],150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word[ds:rectangleendy],114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byte[ds:pen],14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byte[ds:brush],14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paintfilledrectangle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paintprogress4exit: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paintprogress5: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word[ds:rectanglestartx],169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word[ds:rectanglestarty],96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word[ds:rectangleendx],187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word[ds:rectangleendy],114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byte[ds:pen],15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byte[ds:brush],15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paintfilledrectangle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paintprogress5exit: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paintprogress6: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word[ds:rectanglestartx],206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word[ds:rectanglestarty],96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word[ds:rectangleendx],224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word[ds:rectangleendy],114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byte[ds:pen],16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byte[ds:brush],16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paintfilledrectangle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paintprogress6exit: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paintprogress7: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word[ds:rectanglestartx],243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word[ds:rectanglestarty],96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word[ds:rectangleendx],261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word[ds:rectangleendy],114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byte[ds:pen],17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byte[ds:brush],17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paintfilledrectangle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paintprogress7exit: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;总进度条封装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painttotalprogress: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paintprogressoutline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paintprogress1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;延迟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paintprogress2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;延迟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paintprogress3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;延迟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paintprogress4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;延迟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paintprogress5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;延迟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paintprogress6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;延迟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paintprogress7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;延迟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painttotalprogressexit: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5.2.1进度条一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0340" cy="3070225"/>
            <wp:effectExtent l="0" t="0" r="16510" b="15875"/>
            <wp:docPr id="3" name="图片 3" descr="weij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eiji2"/>
                    <pic:cNvPicPr>
                      <a:picLocks noChangeAspect="1"/>
                    </pic:cNvPicPr>
                  </pic:nvPicPr>
                  <pic:blipFill>
                    <a:blip r:embed="rId9"/>
                    <a:srcRect r="57260" b="46906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5.2.2进度条二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72430" cy="3049270"/>
            <wp:effectExtent l="0" t="0" r="13970" b="17780"/>
            <wp:docPr id="4" name="图片 4" descr="weiji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eiji3"/>
                    <pic:cNvPicPr>
                      <a:picLocks noChangeAspect="1"/>
                    </pic:cNvPicPr>
                  </pic:nvPicPr>
                  <pic:blipFill>
                    <a:blip r:embed="rId10"/>
                    <a:srcRect r="56054" b="47882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通过键盘a进入，等待进度条加载完后显示音乐键盘界面，这里的安卓机器人和扬声器图标绘制和前面的“手”绘制点阵代码类似，不予详细给出，只给出大致调用部分代码：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paintallandroid: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initandroid1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paintrespectiveandroid1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initandroid21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paintrespectiveandroid2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initandroid22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paintrespectiveandroid2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initandroid23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paintrespectiveandroid2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initandroid24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paintrespectiveandroid2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initandroid25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paintrespectiveandroid2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initandroid3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paintrespectiveandroid3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initandroid4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paintrespectiveandroid4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initandroid5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paintrespectiveandroid5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initandroid6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paintrespectiveandroid6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paintallandroidexit: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5.3.1 扬声器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689600" cy="3358515"/>
            <wp:effectExtent l="0" t="0" r="6350" b="13335"/>
            <wp:docPr id="5" name="图片 5" descr="weiji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eiji4"/>
                    <pic:cNvPicPr>
                      <a:picLocks noChangeAspect="1"/>
                    </pic:cNvPicPr>
                  </pic:nvPicPr>
                  <pic:blipFill>
                    <a:blip r:embed="rId11"/>
                    <a:srcRect r="56054" b="44775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 开启扬声器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扬声器的开启和关闭通过大小写键是否按下来实现，然后改变信号量的标记为0还是1，最后再判断是否在屏幕上显示对应的喇叭图标：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cmp byte[ds:musicmutex],1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jne printcharactermode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judgeCaptilizeDown:</w:t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 al,0x3A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jne judgeCaptilizeUp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judgeCaptilizeUp: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 al,0xBA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;如果大小切换键的按下和释放都不满足，则输入正常的键盘值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jne key_output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;确定之前状态的大小键盘是开启还是关闭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 byte[ds:isCaptilize],1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jne openCaptilization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closeCaptilization: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;之前的大写模式开启，现在关闭大写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byte[ds:isCaptilize],0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clearwindowcontent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jmp key_output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openCaptilization: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;之前的大写模式没开启，现在开启大写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byte[ds:isCaptilize],1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jmp key_output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按下1，2，3，4，5，6，7分别对应不同的安卓机器人打印，同时扬声器发出不同的频率的声音，这里以按下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为例给出代码：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;声音播放输出区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captilize_output: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;先清空上一次的内容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;call clearwindowcontent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 al,0x02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jne nexts2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word[ds:pianooutputkey],0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initandroid1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paintrespectiveandroid1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initandroid21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paintrespectiveandroid2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initvoice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paintrespectivevoice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jmp key_op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k1:</w:t>
      </w:r>
      <w:r>
        <w:rPr>
          <w:rFonts w:hint="default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dx,0x20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al,0x61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;键盘中断结束，让后面的中断进入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 dx,al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iret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11445" cy="3279140"/>
            <wp:effectExtent l="0" t="0" r="8255" b="16510"/>
            <wp:docPr id="6" name="图片 6" descr="weiji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weiji5"/>
                    <pic:cNvPicPr>
                      <a:picLocks noChangeAspect="1"/>
                    </pic:cNvPicPr>
                  </pic:nvPicPr>
                  <pic:blipFill>
                    <a:blip r:embed="rId12"/>
                    <a:srcRect r="55644" b="40591"/>
                    <a:stretch>
                      <a:fillRect/>
                    </a:stretch>
                  </pic:blipFill>
                  <pic:spPr>
                    <a:xfrm>
                      <a:off x="0" y="0"/>
                      <a:ext cx="521144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6530" cy="3194685"/>
            <wp:effectExtent l="0" t="0" r="1270" b="5715"/>
            <wp:docPr id="7" name="图片 7" descr="weiji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weiji6"/>
                    <pic:cNvPicPr>
                      <a:picLocks noChangeAspect="1"/>
                    </pic:cNvPicPr>
                  </pic:nvPicPr>
                  <pic:blipFill>
                    <a:blip r:embed="rId13"/>
                    <a:srcRect r="55451" b="42362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5.3.3 音乐结束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松开1，2，3，4，5，6，7七个键中的一个后，安卓机器人会消失，扬声器停止发声。这里主要通过延时功能和清屏功能实现，代码如下：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key_op: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frequencysetting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timerfrequencysetting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;打开扬声器并延时一段时间后关闭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soundclose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soundopen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soundclose;图像延迟消失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clearwindowcontent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initvoice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paintrespectivevoice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jmp next_output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clearwindowcontent: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word[ds:clearstartx],11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word[ds:clearstarty],31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word[ds:clearendx],289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word[ds:clearendy],179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clearregioncontent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clearwindowcontentexit: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clearregioncontent: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;窗口下方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ax,[ds:clearstartx]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word[ds:rectanglestartx],ax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ax,[ds:clearstarty]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word[ds:rectanglestarty],ax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ax,[ds:clearendx]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word[ds:rectangleendx],ax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ax,[ds:clearendy]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word[ds:rectangleendy],ax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byte[ds:pen],0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byte[ds:brush],0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paintfilledrectangle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clearregioncontentexit: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65725" cy="3223895"/>
            <wp:effectExtent l="0" t="0" r="15875" b="14605"/>
            <wp:docPr id="8" name="图片 8" descr="weiji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weiji7"/>
                    <pic:cNvPicPr>
                      <a:picLocks noChangeAspect="1"/>
                    </pic:cNvPicPr>
                  </pic:nvPicPr>
                  <pic:blipFill>
                    <a:blip r:embed="rId14"/>
                    <a:srcRect r="54342" b="39332"/>
                    <a:stretch>
                      <a:fillRect/>
                    </a:stretch>
                  </pic:blipFill>
                  <pic:spPr>
                    <a:xfrm>
                      <a:off x="0" y="0"/>
                      <a:ext cx="51657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84775" cy="3266440"/>
            <wp:effectExtent l="0" t="0" r="15875" b="10160"/>
            <wp:docPr id="9" name="图片 9" descr="weiji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weiji8"/>
                    <pic:cNvPicPr>
                      <a:picLocks noChangeAspect="1"/>
                    </pic:cNvPicPr>
                  </pic:nvPicPr>
                  <pic:blipFill>
                    <a:blip r:embed="rId15"/>
                    <a:srcRect r="56512" b="41669"/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5.4 打字游戏页面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5.4.1 显示待打字的字母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call  prtzimubycolorandnum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prtprtzimubycolorandnum: 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mov  ax, word[ds:zimuchar+bx]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;取char字数组  0--a   1--b   2---c  3--d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mov  di,word[ds:zimucolor+bx];取color颜色数组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mov  word[ds:selectcolor],di ;赋值到selectcolor里面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mov word[ds:zumucharindex],ax  ;赋值到index  输出 A B C D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mov word[ds:zimuindex],cx     ;起点位置          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call jisuanindex;计算下标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call jisuanindex2;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call prthanzi ;画一个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add si,2 ;数组指针+2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mov bx,si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add cx,1;计数器+1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cmp cx,24;比较次数   ----数组长度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jz end4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jmp prtprtzimubycolorandnum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69560" cy="3314700"/>
            <wp:effectExtent l="0" t="0" r="2540" b="0"/>
            <wp:docPr id="1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956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5.4.2 用户开始打字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;比较和标准答案是不是相等 cx标准答案 presszimu 用户按下的键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  mov cx, word[ds:biaozhunzimu]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  cmp cx, word[ds:presszimu]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  jnz end5;如果不相等 直接跳到下一个键盘中断  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  ;如果相等    改变颜色为Red   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  ;重新染色 染橘色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  call drawzimucolor1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;计数器加1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mov bx,word[ds:persontime]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add bx,1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mov word[ds:persontime],bx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jmp end6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end5: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;重新染色 染白色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call drawzimucolor2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5755" cy="3401695"/>
            <wp:effectExtent l="0" t="0" r="4445" b="8255"/>
            <wp:docPr id="1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5755" cy="340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 打字完毕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;在进入程序前先判断 是否已经结束了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cx,word [ds:zimucharsize]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 cx,cx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bx,word[ds:personindex]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cmp bx,cx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jae  x14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jmp x15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x14: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 word[ds:daziendflag],1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call prtresult ;打印成绩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jmp k1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prtresult: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;进入图形页面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call  picturemode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;画字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call prtagain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call prtzheng1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call prtnumber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641975" cy="3505835"/>
            <wp:effectExtent l="0" t="0" r="15875" b="18415"/>
            <wp:docPr id="1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3505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烟花页面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首页选择按下”c“键后进入新年祝福和烟花模块，其中一共有三种形态，通过逐帧动画的形式循环展现。由于烟花点阵和祝福语点阵的绘制与首页的”手“基本类似，故这里主要给出不同形态烟花和祝福语展示的代码部分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happynewyearround: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dword[ds:fireworkoutputcycle],0x4ffff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happynewyearroundloop: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 dword[ds:fireworkoutputcycle],0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je happynewyearroundexit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;call timerinit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;-----------------------------阶段1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initfirework11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paintrespectivefirework1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initfirework12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paintrespectivefirework1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initfirework13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paintrespectivefirework1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initfirework14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paintrespectivefirework1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inithappynewyear1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paintrespectivehappynewyear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clearwindowcontent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;-----------------------------阶段2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initfirework21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paintrespectivefirework2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initfirework22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paintrespectivefirework2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initfirework23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paintrespectivefirework2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initfirework24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paintrespectivefirework2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inithappynewyear2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paintrespectivehappynewyear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clearwindowcontent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;------------------------------阶段3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initfirework31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paintrespectivefirework3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initfirework32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paintrespectivefirework3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initfirework33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paintrespectivefirework3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initfirework34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paintrespectivefirework3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inithappynewyear3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paintrespectivehappynewyear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sounddelay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 clearwindowcontent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dec dword[ds:fireworkoutputcycle]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jmp happynewyearroundloop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happynewyearroundexit: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5.5.1 烟花轮播（形态1）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355590" cy="3298825"/>
            <wp:effectExtent l="0" t="0" r="16510" b="15875"/>
            <wp:docPr id="10" name="图片 10" descr="weiji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weiji9"/>
                    <pic:cNvPicPr>
                      <a:picLocks noChangeAspect="1"/>
                    </pic:cNvPicPr>
                  </pic:nvPicPr>
                  <pic:blipFill>
                    <a:blip r:embed="rId19"/>
                    <a:srcRect r="55970" b="42259"/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5.5.2 烟花形态2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186430"/>
            <wp:effectExtent l="0" t="0" r="4445" b="13970"/>
            <wp:docPr id="11" name="图片 11" descr="weiji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weiji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5.5.2 烟花形态3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30520" cy="3248025"/>
            <wp:effectExtent l="0" t="0" r="17780" b="9525"/>
            <wp:docPr id="1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8" w:name="_Toc9308"/>
      <w:bookmarkStart w:id="9" w:name="_Toc21133"/>
      <w:r>
        <w:rPr>
          <w:rFonts w:hint="eastAsia"/>
          <w:lang w:val="en-US" w:eastAsia="zh-CN"/>
        </w:rPr>
        <w:t>小结</w:t>
      </w:r>
      <w:bookmarkEnd w:id="8"/>
      <w:bookmarkEnd w:id="9"/>
    </w:p>
    <w:p>
      <w:pPr>
        <w:ind w:firstLine="420" w:firstLineChars="0"/>
        <w:rPr>
          <w:rFonts w:hint="default" w:eastAsia="黑体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</w:rPr>
        <w:t>通过这次的实验，我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们</w:t>
      </w:r>
      <w:r>
        <w:rPr>
          <w:rFonts w:hint="eastAsia" w:ascii="黑体" w:hAnsi="黑体" w:eastAsia="黑体" w:cs="黑体"/>
          <w:sz w:val="30"/>
          <w:szCs w:val="30"/>
        </w:rPr>
        <w:t>对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汇编语言</w:t>
      </w:r>
      <w:r>
        <w:rPr>
          <w:rFonts w:hint="eastAsia" w:ascii="黑体" w:hAnsi="黑体" w:eastAsia="黑体" w:cs="黑体"/>
          <w:sz w:val="30"/>
          <w:szCs w:val="30"/>
        </w:rPr>
        <w:t>的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编程</w:t>
      </w:r>
      <w:r>
        <w:rPr>
          <w:rFonts w:hint="eastAsia" w:ascii="黑体" w:hAnsi="黑体" w:eastAsia="黑体" w:cs="黑体"/>
          <w:sz w:val="30"/>
          <w:szCs w:val="30"/>
        </w:rPr>
        <w:t>技术有了较好程度的巩固和掌握，理解了如何通过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中断系统来实现对应的功能，了解到中断功能的强大</w:t>
      </w:r>
      <w:r>
        <w:rPr>
          <w:rFonts w:hint="eastAsia" w:ascii="黑体" w:hAnsi="黑体" w:eastAsia="黑体" w:cs="黑体"/>
          <w:sz w:val="30"/>
          <w:szCs w:val="30"/>
        </w:rPr>
        <w:t>，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在老师的上课指导和课后总结下，我们掌握了中断、存储等关键概念</w:t>
      </w:r>
      <w:r>
        <w:rPr>
          <w:rFonts w:hint="eastAsia" w:ascii="黑体" w:hAnsi="黑体" w:eastAsia="黑体" w:cs="黑体"/>
          <w:sz w:val="30"/>
          <w:szCs w:val="30"/>
        </w:rPr>
        <w:t>。同时，我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们</w:t>
      </w:r>
      <w:r>
        <w:rPr>
          <w:rFonts w:hint="eastAsia" w:ascii="黑体" w:hAnsi="黑体" w:eastAsia="黑体" w:cs="黑体"/>
          <w:sz w:val="30"/>
          <w:szCs w:val="30"/>
        </w:rPr>
        <w:t>也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在逻辑分析、功能分析上有了很大的进步。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0" w:name="_Toc10772"/>
      <w:bookmarkStart w:id="11" w:name="_Toc21244"/>
      <w:r>
        <w:rPr>
          <w:rFonts w:hint="eastAsia"/>
          <w:lang w:val="en-US" w:eastAsia="zh-CN"/>
        </w:rPr>
        <w:t>源代码</w:t>
      </w:r>
      <w:bookmarkEnd w:id="10"/>
      <w:bookmarkEnd w:id="11"/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org 0x8400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;CS,DS,ES,SS默认的段基址为0000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;利用jmp指令跳过段数据的定义部分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jmp start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;默认数据段定义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[SECTION data]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;-------------------------------基础颜色图形模块变量---------------------------------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;其中0号默认为背景色,1号默认为画笔的颜色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;由于机器中存放存在移位现象，故需要将二进制数值的最后两位变成最高两位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pallete: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db 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db 1,166,166,166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db 2,0,89,229 ;蓝色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db 3,255,0,0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db 4,242,240,228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db 5,0,255,0 ;鲜绿色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db 6,230,75,10 ;朱红色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db 7,230,75,230 ;紫色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db 8,255,150,0 ;橙色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db 9,255,175,0 ;米黄色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db 10,135,77,40 ;米黄色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db 11,141,40,40 ;渐变条专用颜色区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db 12,148,44,235 ;渐变条专用颜色区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db 13,93,47,48 ;渐变条专用颜色区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db 14,236,56,239 ;渐变条专用颜色区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db 15,243,250,240 ;渐变条专用颜色区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db 16,182,124,110 ;渐变条专用颜色区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db 17,59,125,237 ;渐变条专用颜色区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;画笔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pen db 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brush db 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;循环参数(公用),初始情况总循环数为颜色集的数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cyclecount dw 5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totalcyclecount dw 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;点参数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pointx dw 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pointy dw 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;线条参数(水平竖直版)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linex dw 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liney dw 10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linelength dw 20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;方块参数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rectanglestartx dw 10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rectanglestarty dw 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rectangleendx dw 130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rectangleendy dw 20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;-----------------------------------------任务信号量------------------------------------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mainmutex db 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progressmutex db 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musicmutex db 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printcharactermutex db 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happynewyearmutex db 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;-----------------------------------------点阵部分--------------------------------------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;安卓功能界面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;字符点阵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;字符宽,高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charLength dw 42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charHeight dw 28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;字符点阵输出起始坐标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charStartX dw 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charStartY dw 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;字符点阵遍历辅助变量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charX dw 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charY dw 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charColumnIndex dw 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charRowIndex dw 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;在字符点阵中总的偏移量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charIndex dw 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;单个矩阵的数值暂存变量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charactertempbyte dw 0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;安卓图形1字符点阵数据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android1: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0,0,0,0,0,0,0,0,0,0,0,0,1,1,0,0,0,0,0,0,0,0,0,0,0,0,0,0,1,1,0,0,0,0,0,0,0,0,0,0,0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0,0,0,0,0,0,0,0,0,0,0,0,0,1,1,0,0,0,1,1,1,1,1,1,0,0,0,1,1,0,0,0,0,0,0,0,0,0,0,0,0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0,0,0,0,0,0,0,0,0,0,0,0,0,0,1,1,1,1,1,1,1,1,1,1,1,1,1,1,0,0,0,0,0,0,0,0,0,0,0,0,0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0,0,0,0,0,0,0,0,0,0,0,1,1,1,1,1,1,1,1,1,1,1,1,1,1,1,1,1,1,1,0,0,0,0,0,0,0,0,0,0,0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0,0,0,0,0,0,0,0,0,0,1,1,1,1,1,1,1,1,1,1,1,1,1,1,1,1,1,1,1,1,1,0,0,0,0,0,0,0,0,0,0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0,0,0,0,0,0,0,0,0,1,1,1,1,1,0,1,1,1,1,1,1,1,1,1,1,1,1,0,1,1,1,1,0,0,0,0,0,0,0,0,0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0,0,0,0,0,0,0,0,1,1,1,1,1,1,1,1,1,1,1,1,1,1,1,1,1,1,1,1,1,1,1,1,1,0,0,0,0,0,0,0,0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0,0,0,0,0,0,0,1,1,1,1,1,1,1,1,1,1,1,1,1,1,1,1,1,1,1,1,1,1,1,1,1,1,1,0,0,0,0,0,0,0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0,0,0,0,0,0,0,1,1,1,1,1,1,1,1,1,1,1,1,1,1,1,1,1,1,1,1,1,1,1,1,1,1,1,0,0,0,0,0,0,0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0,0,0,0,0,0,0,0,0,0,0,0,0,0,0,0,0,0,0,0,0,0,0,0,0,0,0,0,0,0,0,0,0,0,0,0,0,0,0,0,0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0,1,1,1,1,0,0,1,1,1,1,1,1,1,1,1,1,1,1,1,1,1,1,1,1,1,1,1,1,1,1,1,1,1,0,0,1,1,1,1,0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1,1,1,1,1,1,0,1,1,1,1,1,1,1,1,1,1,1,1,1,1,1,1,1,1,1,1,1,1,1,1,1,1,1,0,1,1,1,1,1,1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1,1,1,1,1,1,0,1,1,1,1,1,1,1,1,1,1,1,1,1,1,1,1,1,1,1,1,1,1,1,1,1,1,1,0,1,1,1,1,1,1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1,1,1,1,1,1,0,1,1,1,1,1,1,1,1,1,1,1,1,1,1,1,1,1,1,1,1,1,1,1,1,1,1,1,0,1,1,1,1,1,1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1,1,1,1,1,1,0,1,1,1,1,1,1,1,1,1,1,1,1,1,1,1,1,1,1,1,1,1,1,1,1,1,1,1,0,1,1,1,1,1,1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1,1,1,1,1,1,0,1,1,1,1,1,1,1,1,1,1,1,1,1,1,1,1,1,1,1,1,1,1,1,1,1,1,1,0,1,1,1,1,1,1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1,1,1,1,1,1,0,1,1,1,1,1,1,1,1,1,1,1,1,1,1,1,1,1,1,1,1,1,1,1,1,1,1,1,0,1,1,1,1,1,1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1,1,1,1,1,1,0,1,1,1,1,1,1,1,1,1,1,1,1,1,1,1,1,1,1,1,1,1,1,1,1,1,1,1,0,1,1,1,1,1,1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1,1,1,1,1,1,0,1,1,1,1,1,1,1,1,1,1,1,1,1,1,1,1,1,1,1,1,1,1,1,1,1,1,1,0,1,1,1,1,1,1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1,1,1,1,1,1,0,1,1,1,1,1,1,1,1,1,1,1,1,1,1,1,1,1,1,1,1,1,1,1,1,1,1,1,0,1,1,1,1,1,1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1,1,1,1,1,0,0,1,1,1,1,1,1,1,1,1,1,1,1,1,1,1,1,1,1,1,1,1,1,1,1,1,1,1,0,0,1,1,1,1,1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0,0,0,0,0,0,0,1,1,1,1,1,1,1,1,1,1,1,1,1,1,1,1,1,1,1,1,1,1,1,1,1,1,1,0,0,0,0,0,0,0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0,0,0,0,0,0,0,1,1,1,1,1,1,1,1,1,1,1,1,1,1,1,1,1,1,1,1,1,1,1,1,1,1,1,0,0,0,0,0,0,0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0,0,0,0,0,0,0,0,1,1,1,1,1,1,1,1,1,1,1,1,1,1,1,1,1,1,1,1,1,1,1,1,1,0,0,0,0,0,0,0,0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0,0,0,0,0,0,0,0,0,0,0,0,0,1,1,1,1,1,1,0,0,0,0,1,1,1,1,1,1,0,0,0,0,0,0,0,0,0,0,0,0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0,0,0,0,0,0,0,0,0,0,0,0,0,1,1,1,1,1,1,0,0,0,0,1,1,1,1,1,1,0,0,0,0,0,0,0,0,0,0,0,0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0,0,0,0,0,0,0,0,0,0,0,0,0,1,1,1,1,1,1,0,0,0,0,1,1,1,1,1,1,0,0,0,0,0,0,0,0,0,0,0,0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0,0,0,0,0,0,0,0,0,0,0,0,0,1,1,1,1,1,1,0,0,0,0,1,1,1,1,1,1,0,0,0,0,0,0,0,0,0,0,0,0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0,0,0,0,0,0,0,0,0,0,0,0,0,1,1,1,1,1,1,0,0,0,0,1,1,1,1,1,1,0,0,0,0,0,0,0,0,0,0,0,0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0,0,0,0,0,0,0,0,0,0,0,0,0,1,1,1,1,1,0,0,0,0,0,0,1,1,1,1,1,0,0,0,0,0,0,0,0,0,0,0,0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;字符点阵数据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android2: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0,0,0,0,0,1,0,0,0,0,0,0,0,0,0,0,1,0,0,0,0,0,0,0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0,0,0,0,0,1,1,0,0,0,1,1,1,0,0,1,1,0,0,0,0,0,0,0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0,0,0,0,0,0,1,1,1,1,1,1,1,1,1,1,0,0,0,0,0,0,0,0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0,0,0,0,0,1,1,0,1,1,1,1,1,0,1,1,1,0,0,0,0,0,0,0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0,0,0,0,1,1,1,1,1,1,1,1,1,1,1,1,1,1,0,0,0,0,0,0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0,0,0,0,1,1,1,1,1,1,1,1,1,1,1,1,1,1,0,0,0,0,0,0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1,1,1,0,1,1,0,0,0,0,0,0,0,0,0,0,1,1,0,1,1,1,0,0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1,1,1,0,1,1,1,1,1,1,1,1,1,1,1,1,1,1,0,1,1,1,0,0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1,1,1,0,1,1,1,1,1,1,1,1,1,1,1,1,1,1,0,1,1,1,0,0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1,1,1,0,1,1,1,1,1,1,1,1,1,1,1,1,1,1,0,1,1,1,0,0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1,1,1,0,1,1,1,1,1,1,1,1,1,1,1,1,1,1,0,1,1,1,0,0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1,1,1,0,1,1,1,1,1,1,1,1,1,1,1,1,1,1,0,1,1,1,0,0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1,1,1,0,1,1,1,1,1,1,1,1,1,1,1,1,1,1,0,1,1,1,0,0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0,0,0,0,1,1,1,1,1,1,1,1,1,1,1,1,1,1,0,0,0,0,0,0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0,0,0,0,0,0,0,1,1,1,0,0,1,1,1,0,0,0,0,0,0,0,0,0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0,0,0,0,0,0,0,1,1,1,0,0,1,1,1,0,0,0,0,0,0,0,0,0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0,0,0,0,0,0,0,1,1,1,0,0,1,1,1,0,0,0,0,0,0,0,0,0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0,0,0,0,0,0,0,1,1,1,0,0,1,1,1,0,0,0,0,0,0,0,0,0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android3: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0,0,0,0,0,0,0,0,0,0,0,0,0,0,0,0,0,0,0,0,0,0,0,0,0,0,0,0,0,0,1,0,0,0,0,0,0,0,0,0,0,0,0,0,0,0,0,0,0,0,0,0,0,0,9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0,0,0,0,0,0,0,0,0,0,0,0,0,0,0,1,1,0,0,0,0,0,0,0,0,0,0,0,0,1,0,0,0,0,0,0,0,0,0,0,0,0,0,0,1,1,1,1,1,0,0,0,0,0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0,0,0,0,0,0,0,0,0,0,0,0,0,0,0,0,1,1,0,0,0,1,1,1,1,1,1,1,1,1,1,0,0,0,0,0,0,0,0,0,0,0,0,0,1,1,1,1,1,1,0,0,0,0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0,0,0,0,0,0,0,0,0,0,0,0,0,0,0,0,0,1,1,1,1,1,1,1,1,1,1,1,1,1,1,1,1,1,0,0,0,0,0,0,0,0,0,1,1,1,1,1,1,1,0,0,0,0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0,0,0,0,0,0,0,0,0,0,0,0,0,0,0,0,1,1,1,1,1,1,1,1,1,1,1,1,1,1,1,1,1,1,1,1,0,0,0,0,0,1,1,1,1,1,1,1,1,0,0,0,0,0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0,0,0,0,0,0,0,0,0,0,0,0,0,0,0,1,1,1,1,0,0,1,1,1,1,1,1,1,1,1,0,0,1,1,1,1,1,0,0,0,1,1,1,1,1,1,1,0,0,0,0,0,0,0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0,0,0,0,0,0,0,0,0,0,0,0,0,0,1,1,1,1,1,1,1,1,1,1,1,1,1,1,1,1,1,1,1,1,1,1,1,1,0,1,1,1,1,1,1,1,0,0,0,0,0,0,0,0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0,0,0,0,0,0,0,0,0,0,0,0,0,0,1,1,1,1,1,1,1,1,1,1,1,1,1,1,1,1,1,1,1,1,1,1,1,1,1,1,1,1,1,1,1,0,0,0,0,0,0,0,0,0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0,0,0,0,0,0,0,0,0,0,0,0,0,1,1,1,1,1,1,1,1,1,1,0,0,0,0,0,0,1,1,1,1,1,1,1,1,1,1,1,1,1,1,0,0,0,0,0,0,0,0,0,0,0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0,0,0,0,0,0,0,0,0,0,0,0,0,0,0,1,1,1,1,1,1,1,1,1,1,1,1,1,1,1,1,1,1,1,1,1,1,1,0,0,0,0,0,0,0,0,0,0,0,0,0,0,0,0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0,0,0,0,0,0,0,0,0,0,1,1,0,1,1,1,1,1,1,1,1,1,1,1,1,1,1,1,1,1,1,1,1,1,1,1,1,1,1,0,0,0,0,0,0,0,0,0,0,0,0,0,0,0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0,0,0,0,0,0,0,1,1,1,1,1,1,0,1,1,1,1,1,1,1,1,1,1,1,1,1,1,1,1,1,1,1,1,1,1,1,1,1,0,0,0,0,0,0,0,0,0,0,0,0,0,0,0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0,0,0,0,1,1,1,1,1,1,1,1,1,1,1,1,1,1,1,1,1,1,1,1,1,1,1,1,1,1,1,1,1,1,1,1,1,1,1,0,0,0,0,0,0,0,0,0,0,0,0,0,0,0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0,1,1,1,1,1,1,1,1,1,1,1,1,0,1,1,1,1,1,1,1,1,1,1,1,1,1,1,1,1,1,1,1,1,1,1,1,1,1,0,0,0,0,0,0,0,0,0,0,0,0,0,0,0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1,1,1,1,1,1,1,1,1,1,0,0,0,0,1,1,1,1,1,1,1,1,1,1,1,1,1,1,1,1,1,1,1,1,1,1,1,1,1,0,0,0,0,0,0,0,0,0,0,0,0,0,0,0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1,1,1,1,1,1,1,0,0,0,0,0,0,0,0,1,1,1,1,1,1,1,1,1,1,1,1,1,1,1,1,1,1,1,1,1,1,1,1,1,0,0,0,0,0,0,0,0,0,0,0,0,0,0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0,1,1,1,0,0,0,0,0,0,0,0,0,0,0,1,1,1,1,1,1,1,1,1,1,1,1,1,1,1,1,1,1,1,1,1,1,1,1,1,0,0,0,0,0,0,0,0,0,0,0,0,0,0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0,0,0,0,0,0,0,0,0,0,0,0,0,0,0,1,1,1,1,1,1,1,1,1,1,1,1,1,1,1,1,1,1,1,1,1,1,1,1,1,0,0,0,0,0,0,0,0,0,0,0,0,0,0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0,0,0,0,0,0,0,0,0,0,0,0,0,0,0,1,1,1,1,1,1,1,1,1,1,1,1,1,1,1,1,1,1,1,1,1,1,1,1,1,0,0,0,0,0,0,0,0,0,0,0,0,0,0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0,0,0,0,0,0,0,0,0,0,0,0,0,0,0,1,1,1,1,1,1,1,1,1,1,1,1,1,1,1,1,1,1,1,1,1,1,1,1,1,0,0,0,0,0,0,0,0,0,0,0,0,0,0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0,0,0,0,0,0,0,0,0,0,0,0,0,0,0,0,1,1,1,1,1,1,1,1,1,1,1,1,1,1,1,1,1,1,0,0,0,0,0,0,0,0,0,0,0,0,0,0,0,0,0,0,0,0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0,0,0,0,0,0,0,0,0,0,0,0,0,0,0,0,1,1,1,1,0,0,1,1,1,1,1,0,0,1,1,1,1,1,0,0,0,0,0,0,0,0,0,0,0,0,0,0,0,0,0,0,0,0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0,0,0,0,0,0,0,0,0,0,0,0,0,0,0,0,0,0,0,0,0,0,1,1,1,1,1,0,0,1,1,1,1,1,0,0,0,0,0,0,0,0,0,0,0,0,0,0,0,0,0,0,0,0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0,0,0,0,0,0,0,0,0,0,0,0,0,0,0,0,0,0,0,0,0,0,1,1,1,1,1,0,0,1,1,1,1,1,0,0,0,0,0,0,0,0,0,0,0,0,0,0,0,0,0,0,0,0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0,0,0,0,0,0,0,0,0,0,0,0,0,0,0,0,0,0,0,0,0,0,1,1,1,1,1,0,0,1,1,1,1,1,0,0,0,0,0,0,0,0,0,0,0,0,0,0,0,0,0,0,0,0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0,0,0,0,0,0,0,0,0,0,0,0,0,0,0,0,1,1,1,1,1,1,1,1,1,1,1,1,1,1,1,1,1,1,1,1,1,1,1,1,1,1,1,1,1,0,0,0,0,0,0,0,0,0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0,0,0,0,0,0,0,0,0,0,0,0,0,0,0,0,1,1,1,1,1,1,1,1,1,1,1,1,1,1,1,1,1,1,1,1,1,1,1,1,1,1,1,1,1,0,0,0,0,0,0,0,0,0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0,0,0,0,0,0,0,0,0,0,0,0,0,0,0,0,0,0,0,0,1,1,1,0,0,0,0,0,0,0,0,0,0,0,0,0,0,0,1,1,1,0,0,0,0,0,0,0,0,0,0,0,0,0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0,0,0,0,0,0,0,0,0,0,0,0,0,0,0,0,0,0,0,1,1,1,1,0,0,0,0,0,0,0,0,0,0,0,0,0,0,1,1,1,1,1,0,0,0,0,0,0,0,0,0,0,0,0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0,0,0,0,0,0,0,0,0,0,0,0,0,0,0,0,0,0,0,1,1,1,1,0,0,0,0,0,0,0,0,0,0,0,0,0,0,1,1,1,1,0,0,0,0,0,0,0,0,0,0,0,0,0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android4: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0,0,0,0,0,0,0,0,0,0,0,0,0,0,0,0,0,0,0,0,0,0,0,1,0,0,0,0,0,0,0,0,0,0,0,0,0,0,0,0,0,0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0,0,0,0,0,0,0,0,0,0,0,0,0,0,0,0,0,0,0,0,0,0,0,1,0,0,0,0,0,0,0,0,0,0,0,0,0,0,0,0,0,0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0,0,0,0,0,0,0,0,0,0,0,0,0,0,0,0,0,0,1,1,1,1,1,1,1,1,0,0,0,0,0,0,0,0,0,0,0,0,0,0,0,0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0,0,0,0,0,0,0,0,0,0,0,0,0,0,0,0,1,1,1,1,1,0,1,1,1,1,1,1,0,0,0,0,0,0,0,0,0,0,0,0,0,0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0,0,0,0,0,0,0,0,0,0,0,0,0,0,0,0,1,1,1,1,1,1,1,1,1,1,1,1,1,0,0,0,1,0,0,0,0,0,0,0,0,0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0,0,0,0,0,0,0,0,0,0,0,0,0,0,0,0,0,1,1,1,1,1,1,1,1,1,1,1,1,1,1,1,1,0,0,0,0,0,0,0,0,0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0,0,0,0,0,0,0,0,0,0,0,0,0,0,0,0,0,0,0,1,1,1,1,1,1,1,1,1,1,1,1,0,0,0,0,0,0,0,0,0,0,0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0,0,0,0,0,0,0,0,0,0,0,0,0,0,0,0,0,0,0,0,0,1,1,1,1,1,1,1,0,1,1,0,0,0,0,0,0,0,0,0,0,0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1,1,1,1,1,0,0,0,0,0,0,0,0,0,0,0,0,0,0,0,0,0,0,1,1,1,1,1,1,1,1,0,0,0,0,0,0,0,0,0,0,0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1,1,1,1,1,1,0,0,0,0,0,0,0,0,0,0,0,0,0,0,0,0,0,0,0,1,1,1,1,1,1,0,0,0,0,0,0,0,0,0,0,0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0,1,1,1,1,1,1,1,0,0,0,0,0,0,0,0,0,0,0,0,0,0,0,0,0,0,1,1,1,1,1,0,0,0,0,0,0,0,0,0,0,0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0,0,0,1,1,1,1,1,1,1,0,0,0,0,0,0,0,0,0,0,0,0,0,0,0,0,0,0,1,1,1,0,0,0,0,0,0,0,0,0,0,0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0,0,0,0,1,1,1,1,1,1,1,1,1,1,1,1,1,1,1,1,1,1,1,1,1,1,1,1,1,1,0,1,1,0,0,0,0,0,0,0,0,0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0,0,0,0,0,0,1,1,1,1,1,1,1,1,1,1,1,1,1,1,1,1,1,1,1,1,1,1,1,1,0,1,1,1,1,1,0,0,0,0,0,0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0,0,0,0,0,0,0,0,0,0,0,1,1,1,1,1,1,1,1,1,1,1,1,1,1,1,1,1,1,1,0,1,1,1,1,1,1,1,0,0,0,0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0,0,0,0,0,0,0,0,0,0,0,1,1,1,1,1,1,1,1,1,1,1,1,1,1,1,1,1,1,1,0,0,1,1,1,1,1,1,1,1,0,0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0,0,0,0,0,0,0,0,0,0,0,1,1,1,1,1,1,1,1,1,1,1,1,1,1,1,1,1,1,1,0,0,0,0,1,1,1,1,1,1,1,0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0,0,0,0,0,0,0,0,0,0,0,1,1,1,1,1,1,1,1,1,1,1,1,1,1,1,1,1,1,1,0,0,0,0,0,0,1,1,1,1,1,0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0,0,0,0,0,0,0,0,0,0,0,1,1,1,1,1,1,1,1,1,1,1,1,1,1,1,1,1,1,1,0,0,0,0,0,0,0,0,1,1,1,0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0,0,0,0,0,0,0,0,0,0,0,1,1,1,1,1,1,1,1,1,1,1,1,1,1,1,1,1,1,1,0,0,0,0,0,0,0,0,0,0,0,0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0,0,0,0,0,0,0,0,0,0,0,1,1,1,1,1,1,1,1,1,1,1,1,1,1,1,1,1,1,1,0,0,0,0,0,0,0,0,0,0,0,0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0,0,0,0,0,0,0,0,0,0,0,1,1,1,1,1,1,1,1,1,1,1,1,1,1,1,1,1,1,1,0,0,0,0,0,0,0,0,0,0,0,0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0,0,0,0,0,0,0,0,0,0,0,0,1,1,1,1,1,1,1,1,1,1,1,1,1,1,1,1,1,0,0,0,0,0,0,0,0,0,0,0,0,0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0,0,0,0,0,0,0,0,0,0,0,0,0,0,0,1,1,1,1,0,0,0,1,1,1,1,0,0,0,0,0,0,0,0,0,0,0,0,0,0,0,0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0,0,0,0,0,0,0,0,0,0,0,0,0,0,0,1,1,1,1,0,0,0,1,1,1,1,0,0,0,0,0,0,0,0,0,0,0,0,0,0,0,0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0,0,0,0,0,0,0,0,0,0,0,0,0,0,0,1,1,1,1,0,0,0,1,1,1,1,0,0,0,0,0,0,0,0,0,0,0,0,0,0,0,0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0,0,0,0,0,0,0,0,0,0,0,0,0,0,0,1,1,1,1,0,0,0,1,1,1,1,0,0,0,0,0,0,0,0,0,0,0,0,0,0,0,0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0,0,0,0,0,0,0,0,0,0,0,0,0,0,0,0,1,1,0,0,0,0,0,1,1,0,0,0,0,0,0,0,0,0,0,0,0,0,0,0,0,0 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android5: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0,0,0,0,0,0,0,0,0,0,0,0,0,0,0,1,0,0,0,0,0,0,0,0,0,0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0,0,0,0,0,0,0,0,0,0,0,0,0,0,0,1,0,0,0,0,0,0,0,0,0,0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0,0,0,0,0,0,0,0,0,0,0,0,0,0,1,1,0,0,0,0,0,0,0,0,0,0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0,0,0,0,0,0,0,0,0,0,0,0,0,1,1,0,0,0,0,0,0,0,0,0,0,0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0,0,0,0,0,0,0,0,0,0,0,1,1,1,0,0,0,0,0,0,0,0,0,0,0,0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0,0,0,0,0,0,0,0,0,0,1,1,1,0,0,1,1,1,0,0,0,0,0,0,0,0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0,0,0,0,0,0,0,0,0,1,1,1,0,0,1,1,0,0,0,0,0,0,0,0,0,0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0,0,0,0,0,0,0,0,1,1,1,0,0,1,1,0,0,0,0,0,0,0,0,0,0,0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0,0,0,0,0,0,0,0,1,1,0,0,1,1,0,0,0,0,0,0,0,0,0,0,0,0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0,0,0,0,0,0,0,0,1,1,0,0,1,1,0,0,0,0,0,0,0,0,0,0,0,0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0,0,0,0,0,0,0,0,1,1,0,0,1,1,1,0,0,0,0,0,0,0,0,0,0,0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0,0,0,0,0,0,0,0,1,1,0,0,1,1,1,1,0,0,0,0,0,0,0,0,0,0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0,0,0,0,0,0,0,0,0,1,1,0,0,1,1,1,0,0,0,0,0,0,0,0,0,0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0,0,0,0,0,0,0,0,0,0,1,0,0,0,1,1,0,0,0,0,0,0,0,0,0,0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0,0,0,0,0,0,0,0,0,0,0,1,0,0,1,1,0,0,0,0,0,0,0,0,0,0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0,0,0,0,0,1,0,0,0,0,0,0,0,0,1,0,0,0,0,0,0,1,1,1,0,0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0,0,0,1,1,0,0,0,0,0,0,0,0,0,0,0,0,0,0,0,0,0,0,1,1,0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0,0,1,1,1,1,1,1,1,1,1,1,1,1,1,1,1,1,0,0,0,0,0,1,1,0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0,0,0,0,0,0,0,0,0,0,0,0,0,0,0,0,0,0,0,0,0,0,0,1,1,0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0,0,0,0,0,1,1,0,0,0,0,0,0,0,0,0,0,0,0,0,0,0,1,1,0,0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0,0,0,0,0,1,1,1,1,1,1,1,1,1,1,1,1,1,0,0,0,1,0,0,0,0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0,0,0,0,0,0,0,1,1,1,1,1,1,1,1,0,0,0,0,0,0,0,0,0,0,0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0,0,0,0,0,0,1,1,1,1,0,0,1,1,1,1,1,0,0,0,0,0,0,0,0,0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0,0,0,0,0,0,1,1,1,1,1,1,1,1,1,1,1,0,0,0,0,0,0,0,0,0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0,1,1,1,0,0,0,0,0,0,0,0,0,0,0,0,0,0,0,0,0,0,0,0,0,0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1,1,0,0,0,0,0,0,0,0,0,0,0,0,0,0,0,0,0,0,0,1,1,0,0,0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1,1,1,1,1,1,1,1,1,1,1,1,1,1,1,1,1,1,1,1,1,0,0,0,0,0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0,0,0,0,0,0,0,1,1,1,1,1,1,1,0,0,0,0,0,0,1,1,1,1,0,0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0,0,0,0,0,0,0,1,0,0,1,1,1,1,1,1,1,1,1,1,1,0,0,0,0,0 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android6: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0,0,0,1,1,1,1,1,1,1,1,1,0,0,0,0,0,0,0,0,0,0,0,0,0,0,0,0,0,0,0,0,0,0,1,1,1,1,1,1,1,1,1,0,0,0,0,0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0,0,1,1,1,1,1,1,1,1,1,1,1,1,0,0,0,0,0,0,0,0,0,0,0,0,0,0,0,0,0,1,1,1,1,1,1,1,1,1,1,1,1,1,0,0,0,0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0,1,1,1,1,1,1,1,1,1,1,1,1,1,1,0,0,0,0,0,0,0,0,0,0,0,0,0,1,1,1,1,1,1,1,1,1,1,1,1,1,1,1,1,1,0,0,0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1,1,1,1,1,1,1,1,1,1,1,1,1,1,1,0,0,0,0,0,0,0,0,0,0,1,1,1,1,1,1,1,1,1,1,1,1,1,1,1,1,1,1,1,1,1,0,0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1,1,1,1,1,1,1,1,1,1,1,1,1,1,1,1,0,0,0,0,0,0,1,1,1,1,1,1,1,1,1,1,1,1,1,1,1,1,1,1,1,1,1,1,1,1,0,0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1,1,1,1,1,1,1,1,1,1,1,1,1,1,1,0,0,0,0,1,1,1,1,1,1,1,1,1,1,1,1,1,1,1,1,1,1,1,1,1,1,1,1,1,1,0,0,0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1,1,1,1,1,1,1,1,1,1,1,1,0,0,0,0,1,1,1,1,1,1,1,1,1,1,1,1,1,1,1,1,1,1,1,1,1,1,1,1,1,1,1,1,1,0,0,0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1,1,1,1,1,1,1,1,1,0,0,0,0,1,1,1,1,1,1,1,1,1,1,1,1,1,1,1,1,1,1,1,1,1,1,1,1,1,1,1,1,1,1,0,0,0,0,0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1,1,1,1,1,1,0,0,0,0,1,1,1,1,1,1,1,1,1,1,1,1,1,1,1,1,1,1,1,1,1,1,1,1,1,1,1,1,1,1,1,0,0,0,0,0,0,0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1,1,1,0,0,0,0,1,1,1,1,1,1,1,1,1,1,1,1,1,1,1,1,1,1,1,1,1,1,1,1,1,1,1,1,1,1,1,0,0,0,0,0,0,0,0,0,0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0,0,0,0,1,1,1,1,1,1,1,1,1,1,1,1,1,1,1,1,1,1,1,1,1,1,1,1,1,1,1,1,1,1,1,0,0,0,0,0,0,0,0,0,0,0,0,0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0,1,1,1,1,1,1,1,1,1,1,1,1,1,1,1,1,1,1,1,1,1,1,1,1,1,1,1,1,1,1,1,0,0,0,0,0,0,0,0,0,0,0,0,0,0,0,0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1,1,1,1,1,1,1,1,1,1,1,1,1,1,1,1,1,1,1,1,1,1,1,1,1,1,1,1,1,0,0,0,0,0,0,0,0,0,0,0,0,0,0,0,0,0,0,0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1,1,1,1,1,1,1,1,1,1,1,1,1,1,1,1,1,1,1,1,1,1,1,1,1,1,0,0,0,0,0,0,0,0,0,0,0,0,0,0,0,0,0,0,0,0,0,0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1,1,1,1,1,1,1,1,1,1,1,1,1,1,1,1,1,1,1,1,1,1,1,0,0,0,0,1,1,1,1,1,0,0,0,0,0,0,0,0,0,0,0,0,0,0,0,0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1,1,1,1,1,1,1,1,1,1,1,1,1,1,1,1,1,1,1,0,0,0,0,0,1,1,1,1,1,1,1,1,1,1,0,0,0,0,0,0,0,0,0,0,0,0,0,0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1,1,1,1,1,1,1,1,1,1,1,1,1,1,1,1,0,0,0,0,0,1,1,1,1,1,1,1,1,1,1,1,1,1,1,1,0,0,0,0,0,0,0,0,0,0,0,0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1,1,1,1,1,1,1,1,1,1,1,1,1,0,0,0,0,0,1,1,1,1,1,1,1,1,1,1,1,1,1,1,1,1,1,1,1,1,0,0,0,0,0,0,0,0,0,0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1,1,1,1,1,1,1,1,1,1,0,0,0,0,0,0,0,1,1,1,1,1,1,1,1,1,1,1,1,1,1,1,1,1,1,1,1,1,1,1,0,0,0,0,0,0,0,0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1,1,1,1,1,1,1,0,0,0,0,0,1,1,1,1,0,0,0,1,1,1,1,1,1,1,1,1,1,1,1,1,1,1,1,1,1,1,1,1,1,1,0,0,0,0,0,0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1,1,1,1,0,0,0,0,0,1,1,1,1,1,1,1,0,0,0,0,0,1,1,1,1,1,1,1,1,1,1,1,1,1,1,1,1,1,1,1,1,1,1,0,0,0,0,0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1,0,0,0,0,0,1,1,1,1,1,1,1,1,1,1,0,0,0,0,0,0,0,1,1,1,1,1,1,1,1,1,1,1,1,1,1,1,1,1,1,1,1,1,1,0,0,0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0,0,1,1,1,1,1,1,1,1,1,1,1,1,1,1,0,0,0,0,0,0,0,0,0,1,1,1,1,1,1,1,1,1,1,1,1,1,1,1,1,1,1,1,1,0,0,0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1,1,1,1,1,1,1,1,1,1,1,1,1,1,1,1,0,0,0,0,0,0,0,0,0,0,0,1,1,1,1,1,1,1,1,1,1,1,1,1,1,1,1,1,1,1,0,0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1,1,1,1,1,1,1,1,1,1,1,1,1,1,1,0,0,0,0,0,0,0,0,0,0,0,0,0,0,1,1,1,1,1,1,1,1,1,1,1,1,1,1,1,1,1,0,0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0,1,1,1,1,1,1,1,1,1,1,1,1,1,1,0,0,0,0,0,0,0,0,0,0,0,0,0,0,0,1,1,1,1,1,1,1,1,1,1,1,1,1,1,1,0,0,0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0,0,1,1,1,1,1,1,1,1,1,1,1,1,0,0,0,0,0,0,0,0,0,0,0,0,0,0,0,0,0,0,1,1,1,1,1,1,1,1,1,1,1,1,0,0,0,0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0,0,0,1,1,1,1,1,1,1,1,1,1,0,0,0,0,0,0,0,0,0,0,0,0,0,0,0,0,0,0,0,0,0,1,1,1,1,1,1,1,1,1,0,0,0,0,0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;---------------------------------烟花模块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fireworkoutputcycle dd 0Xffffff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;-------------------------------------------烟花1--------------------------------------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firework1: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0,0,0,0,0,0,0,0,0,0,1,1,0,0,0,0,0,0,0,0,0,0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0,0,0,0,0,1,1,1,0,1,1,1,1,0,1,1,1,0,0,0,0,0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0,0,0,0,0,1,1,1,0,0,1,1,0,0,1,1,1,0,0,0,0,0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0,0,1,1,1,0,0,0,0,0,0,0,0,0,0,0,0,1,1,1,0,0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0,0,1,1,1,0,0,0,0,0,0,0,0,0,0,0,0,1,1,1,0,0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1,1,1,1,0,0,0,0,0,0,0,0,0,0,0,0,0,0,1,1,1,1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0,1,1,1,0,0,0,0,0,0,0,0,0,0,0,0,0,0,1,1,1,0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0,0,1,1,0,0,0,0,0,0,0,0,0,0,0,0,0,0,1,1,0,0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0,0,1,1,1,0,0,0,0,0,0,0,0,0,0,0,0,1,1,1,0,0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0,0,1,1,0,1,1,1,0,0,0,0,0,0,1,1,1,0,1,1,0,0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0,0,0,0,0,1,1,1,0,0,1,1,0,0,1,1,1,0,0,0,0,0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0,0,0,0,0,0,1,0,0,1,1,1,1,0,0,1,0,0,0,0,0,0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firework2: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0,0,0,0,0,0,0,0,0,0,0,0,1,1,1,1,0,0,0,0,0,0,0,0,0,0,0,0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0,0,0,0,0,0,1,1,1,1,0,0,1,1,1,1,0,0,1,1,1,1,0,0,0,0,0,0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0,0,0,0,0,0,1,1,1,1,0,0,0,1,1,0,0,0,1,1,1,1,0,0,0,0,0,0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0,0,0,0,0,0,1,1,1,0,0,0,0,0,0,0,0,0,0,1,1,1,0,0,0,0,0,0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0,1,1,1,1,0,0,0,0,0,0,0,0,0,0,0,0,0,0,0,0,0,0,1,1,1,1,0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0,1,1,1,1,0,0,0,0,0,0,0,0,0,0,0,0,0,0,0,0,0,0,1,1,1,1,0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0,0,0,1,0,0,0,0,0,0,0,0,0,0,0,0,0,0,0,0,0,0,0,0,1,0,0,0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1,1,1,0,0,0,0,0,0,0,0,0,0,0,0,0,0,0,0,0,0,0,0,0,0,1,1,1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1,1,1,1,0,0,0,0,0,0,0,0,0,0,0,0,0,0,0,0,0,0,0,0,1,1,1,1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1,1,1,1,0,0,0,0,0,0,0,0,0,0,0,0,0,0,0,0,0,0,0,0,1,1,1,1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0,0,1,1,1,0,0,0,0,0,0,0,0,0,0,0,0,0,0,0,0,0,0,1,1,1,0,0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0,1,1,1,1,0,0,0,0,0,0,0,0,0,0,0,0,0,0,0,0,0,0,1,1,1,1,0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0,0,1,1,1,0,0,0,0,0,0,0,0,0,0,0,0,0,0,0,0,0,0,1,1,1,0,0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0,0,0,0,0,0,1,1,1,1,0,0,0,0,0,0,0,0,1,1,1,1,0,0,0,0,0,0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0,0,0,0,0,0,1,1,1,1,0,0,1,1,1,1,0,0,1,1,1,1,0,0,0,0,0,0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0,0,0,0,0,0,0,1,1,0,0,0,1,1,1,1,0,0,0,1,1,0,0,0,0,0,0,0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0,0,0,0,0,0,0,0,0,0,0,0,0,1,1,0,0,0,0,0,0,0,0,0,0,0,0,0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firework3: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0,0,0,0,0,0,0,0,0,0,0,0,0,0,0,0,0,1,1,1,1,1,0,0,0,0,0,0,0,0,0,0,0,0,0,0,0,0,0,0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0,0,0,0,0,0,0,0,0,0,1,1,0,0,0,0,0,1,1,1,1,1,0,0,0,0,1,1,1,0,0,0,0,0,0,0,0,0,0,0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0,0,0,0,0,0,0,0,0,1,1,1,1,1,0,0,0,1,1,1,1,1,0,0,0,1,1,1,1,1,0,0,0,0,0,0,0,0,0,0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0,0,0,0,0,0,0,0,1,1,1,1,1,1,0,0,0,0,1,1,0,0,0,0,0,1,1,1,1,1,0,0,0,0,0,0,0,0,0,0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0,0,0,0,0,0,0,0,0,1,1,1,1,0,0,0,0,0,0,0,0,0,0,0,0,0,1,1,1,1,0,0,0,0,0,0,0,0,0,0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0,0,0,1,1,1,1,0,0,0,0,0,0,0,0,0,0,0,0,0,0,0,0,0,0,0,0,0,0,0,0,0,1,1,1,1,0,0,0,0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0,0,1,1,1,1,1,1,0,0,0,0,0,0,0,0,0,0,0,0,0,0,0,0,0,0,0,0,0,0,0,1,1,1,1,1,1,0,0,0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0,0,1,1,1,1,1,0,0,0,0,0,0,0,0,0,0,0,0,0,0,0,0,0,0,0,0,0,0,0,0,1,1,1,1,1,0,0,0,0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0,0,0,0,1,1,0,0,0,0,0,0,0,0,0,0,0,0,0,0,0,0,0,0,0,0,0,0,0,0,0,0,0,1,1,0,0,0,0,0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0,0,0,0,0,0,0,0,0,0,0,0,0,0,0,0,0,0,0,0,0,0,0,0,0,0,0,0,0,0,0,0,0,0,0,0,0,0,0,0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0,1,1,1,1,0,0,0,0,0,0,0,0,0,0,0,0,0,0,0,0,0,0,0,0,0,0,0,0,0,0,0,0,0,1,1,1,1,0,0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1,1,1,1,1,0,0,0,0,0,0,0,0,0,0,0,0,0,0,0,0,0,0,0,0,0,0,0,0,0,0,0,0,1,1,1,1,1,1,0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1,1,1,1,1,0,0,0,0,0,0,0,0,0,0,0,0,0,0,0,0,0,0,0,0,0,0,0,0,0,0,0,0,1,1,1,1,1,1,0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0,0,0,0,0,0,0,0,0,0,0,0,0,0,0,0,0,0,0,0,0,0,0,0,0,0,0,0,0,0,0,0,0,0,0,0,0,0,0,0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0,0,0,0,0,0,0,0,0,0,0,0,0,0,0,0,0,0,0,0,0,0,0,0,0,0,0,0,0,0,0,0,0,0,0,0,0,0,0,0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0,0,0,1,1,1,1,0,0,0,0,0,0,0,0,0,0,0,0,0,0,0,0,0,0,0,0,0,0,0,0,0,1,1,1,1,0,0,0,0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0,0,1,1,1,1,1,1,0,0,0,0,0,0,0,0,0,0,0,0,0,0,0,0,0,0,0,0,0,0,0,1,1,1,1,1,1,0,0,0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0,0,1,1,1,1,1,0,0,0,0,0,0,0,0,0,0,0,0,0,0,0,0,0,0,0,0,0,0,0,0,1,1,1,1,1,0,0,0,0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0,0,0,0,1,0,0,0,0,0,0,0,0,0,0,0,0,0,0,0,0,0,0,0,0,0,0,0,0,0,0,0,0,1,0,0,0,0,0,0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0,0,0,0,0,0,0,0,0,1,1,1,1,0,0,0,0,0,0,0,0,0,0,0,0,1,1,1,1,1,0,0,0,0,0,0,0,0,0,0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0,0,0,0,0,0,0,0,1,1,1,1,1,1,0,0,0,1,1,1,1,0,0,0,0,1,1,1,1,1,0,0,0,0,0,0,0,0,0,0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0,0,0,0,0,0,0,0,0,1,1,1,1,0,0,0,0,1,1,1,1,1,0,0,0,1,1,1,1,1,0,0,0,0,0,0,0,0,0,0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0,0,0,0,0,0,0,0,0,0,0,0,0,0,0,0,0,1,1,1,1,1,0,0,0,0,0,0,0,0,0,0,0,0,0,0,0,0,0,0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0,0,0,0,0,0,0,0,0,0,0,0,0,0,0,0,0,0,0,1,0,0,0,0,0,0,0,0,0,0,0,0,0,0,0,0,0,0,0,0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;-------------------------------------字符打印区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zimua  db 0,0,0,0,0,0,0,1,1,1,1,1,0,0,0,0,0,0,0,0 ;-------A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0,0,0,0,0,0,0,1,1,1,1,1,0,0,0,0,0,0,0,0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0,0,0,0,0,0,0,1,1,1,1,1,0,0,0,0,0,0,0,0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0,0,0,0,0,0,1,1,1,1,1,1,1,0,0,0,0,0,0,0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0,0,0,0,0,0,1,1,1,1,1,1,1,0,0,0,0,0,0,0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0,0,0,0,0,1,1,1,1,0,1,1,1,1,0,0,0,0,0,0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0,0,0,0,0,1,1,1,0,0,1,1,1,1,0,0,0,0,0,0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0,0,0,0,0,1,1,1,0,0,1,1,1,1,0,0,0,0,0,0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0,0,0,0,1,1,1,1,0,0,0,1,1,1,1,0,0,0,0,0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0,0,0,0,1,1,1,0,0,0,0,1,1,1,1,0,0,0,0,0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0,0,0,0,1,1,1,0,0,0,0,1,1,1,1,0,0,0,0,0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0,0,0,1,1,1,1,1,1,1,1,1,1,1,1,1,0,0,0,0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0,0,0,1,1,1,1,1,1,1,1,1,1,1,1,1,0,0,0,0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0,0,1,1,1,1,1,1,1,1,1,1,1,1,1,1,0,0,0,0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0,0,1,1,1,1,1,1,1,1,1,1,1,1,1,1,1,0,0,0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0,0,1,1,1,0,0,0,0,0,0,0,0,1,1,1,1,0,0,0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0,1,1,1,1,0,0,0,0,0,0,0,0,0,1,1,1,0,0,0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0,1,1,1,1,0,0,0,0,0,0,0,0,0,1,1,1,1,0,0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0,1,1,1,0,0,0,0,0,0,0,0,0,0,1,1,1,1,0,0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1,1,1,1,0,0,0,0,0,0,0,0,0,0,0,1,1,1,1,0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;---------------------------------------B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0,0,1,1,1,1,1,1,1,1,1,1,1,1,1,0,0,0,0,0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0,0,1,1,1,1,1,1,1,1,1,1,1,1,1,1,0,0,0,0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0,0,1,1,1,1,1,1,1,1,1,1,1,1,1,1,0,0,0,0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0,0,1,1,1,0,0,0,0,0,0,0,0,1,1,1,1,0,0,0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0,0,1,1,1,0,0,0,0,0,0,0,0,1,1,1,1,0,0,0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0,0,1,1,1,0,0,0,0,0,0,0,0,1,1,1,1,0,0,0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0,0,1,1,1,0,0,0,0,0,0,0,0,1,1,1,1,0,0,0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0,0,1,1,1,0,0,0,0,0,0,0,1,1,1,1,0,0,0,0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0,0,1,1,1,1,1,1,1,1,1,1,1,1,1,1,0,0,0,0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0,0,1,1,1,1,1,1,1,1,1,1,1,1,1,1,0,0,0,0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0,0,1,1,1,1,1,1,1,1,1,1,1,1,1,1,1,0,0,0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0,0,1,1,1,0,0,0,0,0,0,0,0,1,1,1,1,0,0,0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0,0,1,1,1,0,0,0,0,0,0,0,0,0,1,1,1,1,0,0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0,0,1,1,1,0,0,0,0,0,0,0,0,0,1,1,1,1,0,0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0,0,1,1,1,0,0,0,0,0,0,0,0,0,1,1,1,1,0,0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0,0,1,1,1,0,0,0,0,0,0,0,0,0,1,1,1,1,0,0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0,0,1,1,1,0,0,0,0,0,0,0,0,1,1,1,1,1,0,0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0,0,1,1,1,1,1,1,1,1,1,1,1,1,1,1,1,0,0,0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0,0,1,1,1,1,1,1,1,1,1,1,1,1,1,1,0,0,0,0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0,0,1,1,1,1,1,1,1,1,1,1,1,1,1,0,0,0,0,0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;--------------------------------------C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0,0,0,0,0,1,1,1,1,1,1,1,1,1,1,1,0,0,0,0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0,0,0,1,1,1,1,1,1,1,1,1,1,1,1,1,1,0,0,0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0,0,0,1,1,1,1,1,0,0,0,0,0,1,1,1,1,1,0,0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0,0,1,1,1,1,0,0,0,0,0,0,0,0,1,1,1,1,0,0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0,0,1,1,1,1,0,0,0,0,0,0,0,0,0,1,1,1,0,0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0,1,1,1,1,0,0,0,0,0,0,0,0,0,0,1,1,1,0,0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0,1,1,1,1,0,0,0,0,0,0,0,0,0,0,0,0,0,0,0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0,1,1,1,1,0,0,0,0,0,0,0,0,0,0,0,0,0,0,0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0,1,1,1,0,0,0,0,0,0,0,0,0,0,0,0,0,0,0,0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0,1,1,1,0,0,0,0,0,0,0,0,0,0,0,0,0,0,0,0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0,1,1,1,0,0,0,0,0,0,0,0,0,0,0,0,0,0,0,0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0,1,1,1,1,0,0,0,0,0,0,0,0,0,0,0,1,1,1,0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0,1,1,1,1,0,0,0,0,0,0,0,0,0,0,1,1,1,1,0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0,1,1,1,1,0,0,0,0,0,0,0,0,0,0,1,1,1,0,0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0,0,1,1,1,1,0,0,0,0,0,0,0,0,1,1,1,1,0,0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0,0,1,1,1,1,0,0,0,0,0,0,0,0,1,1,1,1,0,0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0,0,0,1,1,1,1,1,0,0,0,0,1,1,1,1,1,0,0,0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0,0,0,0,1,1,1,1,1,1,1,1,1,1,1,1,0,0,0,0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0,0,0,0,0,1,1,1,1,1,1,1,1,1,1,0,0,0,0,0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0,0,0,0,0,0,0,0,1,1,1,1,0,0,0,0,0,0,0,0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;--------------------------------------D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0,0,1,1,1,1,1,1,1,1,1,1,1,1,0,0,0,0,0,0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0,0,1,1,1,1,1,1,1,1,1,1,1,1,1,1,0,0,0,0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0,0,1,1,1,1,1,1,1,1,1,1,1,1,1,1,1,0,0,0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0,0,1,1,1,0,0,0,0,0,0,0,0,1,1,1,1,1,0,0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0,0,1,1,1,0,0,0,0,0,0,0,0,0,1,1,1,1,0,0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0,0,1,1,1,0,0,0,0,0,0,0,0,0,0,1,1,1,1,0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0,0,1,1,1,0,0,0,0,0,0,0,0,0,0,1,1,1,1,0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0,0,1,1,1,0,0,0,0,0,0,0,0,0,0,1,1,1,1,0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0,0,1,1,1,0,0,0,0,0,0,0,0,0,0,0,1,1,1,0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0,0,1,1,1,0,0,0,0,0,0,0,0,0,0,0,1,1,1,0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0,0,1,1,1,0,0,0,0,0,0,0,0,0,0,0,1,1,1,0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0,0,1,1,1,0,0,0,0,0,0,0,0,0,0,0,1,1,1,0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0,0,1,1,1,0,0,0,0,0,0,0,0,0,0,1,1,1,1,0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0,0,1,1,1,0,0,0,0,0,0,0,0,0,0,1,1,1,1,0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0,0,1,1,1,0,0,0,0,0,0,0,0,0,0,1,1,1,0,0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0,0,1,1,1,0,0,0,0,0,0,0,0,0,1,1,1,1,0,0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0,0,1,1,1,0,0,0,0,0,0,0,0,1,1,1,1,0,0,0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0,0,1,1,1,1,1,1,1,1,1,1,1,1,1,1,1,0,0,0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0,0,1,1,1,1,1,1,1,1,1,1,1,1,1,1,0,0,0,0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0,0,1,1,1,1,1,1,1,1,1,1,1,1,0,0,0,0,0,0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zheng1 db 0,0,0,0,0,0,0,0,0,0,0,0,0,0,0,0,0,0,0,0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0,0,0,0,0,0,0,0,0,0,0,0,0,0,0,0,1,1,0,0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1,1,1,1,1,1,1,1,1,0,1,1,1,1,1,1,1,1,1,1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0,0,0,0,1,1,0,0,0,0,0,1,1,0,1,1,0,1,1,0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0,1,1,0,1,1,0,0,0,0,0,1,1,1,1,1,1,1,1,1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0,1,1,0,1,1,1,1,1,0,0,1,1,1,1,1,1,1,1,1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0,1,1,0,1,1,1,1,0,0,1,1,1,1,1,1,1,1,1,1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0,1,1,0,1,1,0,0,0,0,1,1,1,1,1,1,1,1,1,1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0,1,1,0,1,1,0,0,0,0,0,1,1,1,1,1,1,1,1,1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1,1,1,1,1,1,1,1,1,1,0,1,1,1,1,1,0,1,0,1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1,1,1,1,1,1,1,1,1,1,0,1,1,1,1,0,0,1,1,1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0,0,0,0,0,0,0,0,0,0,0,0,0,0,0,0,0,0,0,0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zheng2 db 0,0,0,0,0,0,0,0,0,0,0,0,0,0,0,0,0,0,0,0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0,0,1,1,0,0,1,1,0,0,0,1,1,1,1,1,1,1,1,0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1,1,1,1,1,1,1,0,0,0,0,1,1,1,1,1,1,1,1,0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1,1,1,1,1,1,1,1,1,1,0,1,1,1,1,1,1,1,1,0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0,1,1,1,1,1,0,1,1,0,0,0,1,1,1,1,1,1,0,0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1,1,1,1,1,1,1,1,1,0,0,1,1,1,1,1,1,1,1,0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0,1,1,1,0,1,1,1,0,0,0,1,1,1,1,1,1,1,1,0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0,0,1,1,1,0,1,1,0,0,1,1,1,1,1,1,1,1,1,1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1,1,1,1,1,1,1,1,1,0,1,1,1,1,1,1,1,1,1,1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1,1,0,0,1,1,0,1,1,1,0,0,0,0,1,1,0,0,0,0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zi3 db 0,0,0,0,0,1,1,1,1,1,1,1,1,1,1,0,0,0,0,0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0,0,0,0,1,1,1,1,1,1,1,1,1,1,1,0,0,0,0,0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0,0,0,0,1,1,1,1,0,0,0,1,1,1,1,1,0,0,0,0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0,0,0,1,1,1,1,0,0,0,0,0,1,1,1,1,0,0,0,0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0,0,0,1,1,1,0,0,0,0,0,0,0,1,1,1,0,0,0,0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0,0,0,1,1,1,0,0,0,0,0,0,0,1,1,1,0,0,0,0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0,0,0,0,0,0,0,0,0,0,0,0,1,1,1,1,0,0,0,0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0,0,0,0,0,0,0,0,1,1,1,1,1,1,1,0,0,0,0,0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0,0,0,0,0,0,0,0,1,1,1,1,1,1,0,0,0,0,0,0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0,0,0,0,0,0,0,0,1,1,1,1,1,1,1,1,0,0,0,0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0,0,0,0,0,0,0,0,0,0,0,1,1,1,1,1,0,0,0,0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0,0,0,0,0,0,0,0,0,0,0,0,0,1,1,1,1,0,0,0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0,0,0,0,0,0,0,0,0,0,0,0,0,1,1,1,1,0,0,0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0,0,0,1,1,1,0,0,0,0,0,0,0,1,1,1,1,0,0,0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0,0,0,1,1,1,0,0,0,0,0,0,0,1,1,1,1,0,0,0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0,0,0,1,1,1,1,0,0,0,0,0,0,1,1,1,1,0,0,0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0,0,0,1,1,1,1,1,0,0,0,1,1,1,1,1,0,0,0,0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0,0,0,0,1,1,1,1,1,1,1,1,1,1,1,0,0,0,0,0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0,0,0,0,0,1,1,1,1,1,1,1,1,1,0,0,0,0,0,0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db 0,0,0,0,0,0,0,1,1,1,1,1,0,0,0,0,0,0,0,0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;---------------------------------打印字符变量--------------------------------------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zimufirstelocation dw  0  ;要输出字符的具体位置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firstlocation dw 16020   ;初始偏移量 50*320+20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zimucharindexnum dw 0 ;计算好的字母在整个字符数组里面的起点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zumucharindex dw 0</w:t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;字母和数字的映射 0---a  1----b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zimuindex dw 0      ;所在的位置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zimufirstelocation1 dw 1220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personindex  dw 0   ;人为操作的下标指针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persontime  dw  0  ;人操作的次数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color   dw  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zimucharsize dw 24   ;字符串大小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zimuchar dw   1,1,2,0,1,2,0,1,2,0,1,2,0,1,2,0,1,2,1,1,1,1,1,1 ;字符串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zimucolor dw  5,5,5,5,5,5,5,5,5,5,5,5,5,5,5,5,5,5,5,5,5,5,5,5;字符串颜色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  selectcolor dw 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presszimu  dw 0 ;当前按下的字母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biaozhunzimu dw 0  ;标准答案的字符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presszimuindex dw 0  ;当前按下的字母映射的标号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daziendflag  dw 0 ;打印结束标志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zheng1questartlocation  dw 38420  ;120*320+20  =38420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zheng2questartlocation  dw 38440  ;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numlocation  dw  38480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;列偏移 行偏移 数组偏移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liez dw 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hangz dw 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shuzuz dw 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colorz dw 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;-------------------------------------烟花任务区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;形态1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fireworkmutex db 1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;-------------------------------------新年快乐字符打印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happynewyear: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0,1,1,1,1,0,0,0,0,0,0,0,0,0,0,0,0,0,0,0,0,0,0,0,0,0,0,0,0,0,0,0,0,0,1,1,1,1,1,1,0,0,0,0,0,0,0,0,0,0,0,0,0,0,0,0,0,0,0,0,0,0,0,0,0,0,0,0,0,0,0,0,0,0,0,0,0,1,1,0,0,0,0,0,0,0,0,0,0,0,0,0,0,0,0,0,0,0,0,0,0,0,0,0,0,0,0,0,0,0,0,0,0,0,0,1,1,1,1,1,1,1,0,0,0,0,0,0,0,0,0,0,0,0,0,0,0,0,0,0,0,0,0,0,0,0,0,0,0,0,0,1,1,1,1,1,0,0,0,0,0,0,0,0,0,0,0,1,1,1,1,1,0,0,0,0,0,0,0,0,0,0,0,0,0,0,0,0,0,0,0,0,0,0,0,0,0,0,0,0,0,0,0,0,0,0,0,0,0,0,0,1,1,1,1,1,1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0,1,1,1,1,1,0,0,0,0,0,0,0,0,0,0,0,0,0,0,0,0,0,0,0,0,0,0,0,0,0,0,0,0,1,1,1,1,1,0,0,1,0,0,0,0,0,0,0,0,0,0,0,0,0,0,0,0,0,0,0,0,0,1,0,0,0,0,0,0,0,0,0,0,1,1,1,1,1,0,0,0,0,0,0,0,0,0,0,0,0,0,0,0,0,0,0,0,0,0,0,1,0,0,0,0,0,0,0,0,0,0,0,0,0,1,1,1,1,1,1,1,0,0,0,0,0,0,0,0,0,0,0,0,0,0,0,0,0,0,0,0,0,0,0,0,0,0,0,0,0,1,1,1,1,1,0,0,0,0,0,0,0,0,0,0,0,1,1,1,1,1,0,0,0,0,0,0,0,0,0,0,0,0,0,0,0,0,0,0,1,1,0,0,0,0,0,0,0,0,0,0,0,1,1,1,1,1,1,1,1,1,1,1,1,1,1,1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0,1,1,1,1,0,0,0,0,0,0,0,0,0,0,0,0,0,0,0,0,0,0,0,0,0,0,0,0,0,0,0,0,0,1,1,1,1,1,0,0,1,1,1,1,1,1,1,1,1,1,1,1,1,1,1,1,1,1,1,1,1,1,1,0,0,0,0,0,0,0,0,0,0,1,1,1,1,1,0,0,0,0,0,0,0,0,0,0,0,0,0,0,0,0,0,0,0,1,1,1,1,1,0,0,0,0,0,0,0,0,0,0,0,0,1,1,1,1,1,0,0,0,0,0,0,0,0,0,0,0,0,0,0,0,0,0,0,0,0,0,0,0,0,0,0,0,0,0,0,0,1,1,1,1,1,0,0,0,0,0,0,0,0,0,0,0,1,1,1,1,1,0,0,0,0,0,0,0,0,0,0,0,0,0,0,0,0,0,0,1,1,1,1,1,1,1,1,1,1,1,1,1,1,1,1,1,1,1,1,1,1,1,1,1,1,1,1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0,1,1,1,1,0,0,0,0,0,0,0,0,0,0,0,1,1,0,0,0,0,0,0,0,0,0,0,0,0,0,0,0,0,1,1,1,1,1,0,0,1,1,1,1,1,1,1,1,1,1,1,1,1,1,1,1,1,1,1,1,1,1,1,0,0,0,0,0,0,0,0,0,0,0,1,1,1,1,1,0,0,0,0,0,0,0,0,0,0,0,1,1,1,1,1,1,1,1,1,1,1,1,0,0,0,0,0,0,0,0,0,0,0,1,1,1,1,1,1,0,0,0,0,0,0,0,0,0,0,0,0,0,0,0,0,0,0,0,0,0,0,0,0,0,0,0,0,0,0,0,1,1,1,1,0,0,0,0,0,0,0,0,0,0,0,0,1,1,1,1,1,0,0,0,0,0,0,0,0,0,0,0,0,0,0,0,0,0,0,1,1,1,1,1,1,1,1,1,1,1,1,1,1,1,1,1,1,1,1,1,1,1,1,1,1,1,1,1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0,1,1,1,1,0,0,0,0,0,0,0,0,0,0,0,1,1,1,1,0,0,0,0,0,0,1,1,1,1,1,1,0,0,1,1,1,1,1,0,0,1,1,1,1,1,1,1,1,1,1,1,1,1,1,1,1,1,1,1,1,1,1,1,0,0,0,1,1,1,1,1,1,1,1,1,1,1,1,1,1,1,1,1,1,1,0,0,1,1,1,1,1,1,1,1,1,1,1,1,1,1,1,1,0,0,0,0,0,0,0,0,0,0,1,1,1,1,1,0,0,0,0,0,0,0,0,0,0,0,0,0,0,0,0,0,0,0,0,0,0,0,0,0,0,0,0,0,0,0,0,1,1,1,1,0,0,0,0,0,0,0,0,0,0,0,0,1,1,1,1,1,0,0,0,0,0,0,0,0,0,0,0,0,0,0,0,0,0,0,1,1,1,1,1,1,1,1,1,1,1,1,1,1,1,1,1,1,1,1,1,1,1,1,1,1,1,1,1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0,1,1,1,1,0,0,0,0,0,0,0,0,0,0,1,1,1,1,1,1,0,0,0,0,0,1,1,1,1,1,1,0,0,1,1,1,1,1,0,0,1,1,1,1,1,1,1,1,1,1,1,1,1,1,1,1,1,1,1,1,1,1,1,0,0,0,1,1,1,1,1,1,1,1,1,1,1,1,1,1,1,1,1,1,1,0,0,1,1,1,1,1,1,1,1,1,1,1,1,1,1,1,1,0,0,0,0,0,0,0,0,0,1,1,1,1,1,1,1,1,1,1,1,1,1,1,1,1,1,1,1,1,1,1,1,1,1,1,1,1,0,0,0,0,0,0,0,0,0,0,1,1,1,1,0,0,0,0,0,0,0,0,0,0,0,0,1,1,1,1,1,0,0,0,0,0,0,0,0,0,0,0,0,0,0,0,0,0,0,1,1,1,1,1,1,1,1,1,1,1,0,0,0,0,0,0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1,1,1,1,1,1,1,1,1,1,1,1,1,1,1,1,1,1,1,1,1,1,1,0,0,1,1,1,1,1,1,0,0,0,0,0,1,1,1,1,1,0,0,0,1,1,1,1,1,0,0,0,0,0,0,0,0,0,0,1,1,1,1,1,0,0,0,0,0,0,0,0,0,0,0,0,0,1,1,1,1,1,1,1,1,1,1,1,1,1,1,1,1,1,1,1,0,0,1,1,1,1,1,1,1,1,1,1,1,1,0,0,0,0,0,0,0,0,0,0,0,0,0,1,1,1,1,1,1,1,1,1,1,1,1,1,1,1,1,1,1,1,1,1,1,1,1,1,1,1,1,0,0,0,0,0,0,0,0,0,0,1,1,1,1,0,0,0,0,0,0,0,0,0,0,0,0,1,1,1,1,0,0,0,0,0,0,0,0,0,0,0,0,0,0,0,0,0,0,0,1,1,1,1,0,0,0,0,0,0,0,0,0,0,0,0,0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1,1,1,1,1,1,1,1,1,1,1,1,1,1,1,1,1,1,1,1,1,1,1,0,1,1,1,1,1,1,0,0,0,0,0,0,1,1,1,1,1,0,0,0,1,1,1,1,1,0,0,0,0,0,0,0,0,0,0,1,1,1,1,1,0,0,0,0,0,0,0,0,0,0,0,0,0,1,1,1,1,1,1,1,1,1,1,1,1,1,1,1,1,1,1,1,0,0,1,1,1,1,0,0,0,0,0,0,0,0,0,0,0,0,0,0,0,0,0,0,0,0,1,1,1,1,1,1,1,1,1,1,1,1,1,1,1,1,1,1,1,1,1,1,1,1,1,1,1,1,1,0,0,0,0,0,0,0,0,0,0,1,1,1,1,0,0,0,0,0,0,1,1,1,0,0,0,1,1,1,1,1,1,1,1,1,1,1,1,1,1,0,0,0,0,0,0,0,0,0,1,1,1,1,0,0,0,0,0,0,0,0,1,1,1,1,1,1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1,1,1,1,1,1,1,1,1,1,1,1,1,1,1,1,1,1,1,1,1,1,1,1,1,1,1,1,1,0,0,0,0,0,0,0,1,1,1,1,1,0,0,0,1,1,1,1,1,0,0,0,0,0,0,0,0,0,0,1,1,1,1,1,0,0,0,0,0,0,0,0,0,0,0,0,0,1,0,0,0,0,1,0,0,0,0,0,0,0,1,0,0,0,0,1,0,0,1,1,1,1,0,0,0,0,0,0,0,0,0,0,0,0,0,0,0,0,0,0,0,0,1,1,1,1,1,1,1,1,1,1,1,1,1,1,1,1,1,1,1,1,1,1,1,1,1,1,1,1,1,0,0,0,0,0,0,0,0,0,0,1,1,1,1,0,0,0,1,0,0,1,1,1,1,1,1,1,1,1,1,1,1,1,1,1,1,1,1,1,1,0,0,0,0,0,0,0,0,0,1,1,1,1,0,0,0,0,0,0,0,0,0,1,1,1,1,1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1,1,1,1,1,1,1,1,1,1,1,1,1,1,1,1,1,1,1,1,1,1,1,1,1,1,1,1,1,0,0,0,0,0,0,0,1,1,1,1,1,0,0,0,1,1,1,1,1,0,0,0,0,0,0,0,0,0,0,1,1,1,1,1,0,0,0,0,0,0,0,0,0,0,0,0,0,0,0,0,1,1,1,1,0,0,0,0,0,1,1,1,1,0,0,0,0,0,1,1,1,1,0,0,0,0,0,0,0,0,0,0,0,0,0,0,0,0,0,0,0,1,1,1,1,1,0,0,0,0,0,0,0,0,0,1,1,1,1,0,0,0,0,0,0,0,0,0,1,1,1,0,0,0,0,1,1,1,1,1,0,1,1,1,1,1,1,1,1,0,0,1,1,1,1,1,1,1,1,1,1,1,1,1,1,1,1,1,1,1,1,0,0,0,0,0,0,0,0,0,1,1,1,1,0,0,0,0,0,0,0,0,0,1,1,1,1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0,1,1,1,1,0,0,0,0,0,0,0,1,1,1,1,1,1,0,0,0,0,0,0,0,0,1,1,1,1,1,0,0,0,1,1,1,1,1,0,0,0,0,0,0,0,0,0,0,1,1,1,1,1,0,0,0,0,0,0,0,0,0,0,0,0,0,0,0,1,1,1,1,1,0,0,0,0,0,1,1,1,1,1,0,0,0,0,1,1,1,1,0,0,0,0,0,0,0,0,0,0,0,0,0,0,0,0,0,0,1,1,1,1,1,1,0,0,0,0,0,0,0,0,0,1,1,1,1,0,0,0,0,0,0,0,0,0,0,0,0,0,0,0,0,1,1,1,1,1,0,1,1,1,1,1,1,1,1,1,0,1,1,1,1,1,1,1,1,1,1,1,1,1,1,1,1,1,1,1,1,0,0,0,0,0,0,0,0,1,1,1,1,0,0,0,0,0,0,0,0,0,0,1,1,1,1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0,1,1,1,1,0,0,0,0,0,0,1,1,1,1,1,1,0,0,0,0,0,0,0,0,0,1,1,1,1,1,0,0,0,1,1,1,1,1,0,0,1,1,1,1,1,1,1,1,1,1,1,1,1,1,1,1,1,1,1,1,1,1,0,0,0,0,0,0,0,1,1,1,1,1,0,0,0,0,1,1,1,1,1,0,0,0,0,1,1,1,1,0,0,0,0,0,0,0,0,0,0,0,0,0,0,0,0,0,0,1,1,1,1,1,0,0,0,0,0,0,0,0,0,0,1,1,1,1,0,0,0,0,0,0,0,0,0,0,0,0,0,0,0,0,1,1,1,1,1,0,1,1,1,1,1,1,1,1,1,0,0,0,0,0,0,0,1,1,1,1,0,0,0,0,0,1,1,1,1,1,0,0,0,0,0,0,0,0,1,1,1,1,0,0,0,0,0,0,0,0,0,0,1,1,1,1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0,1,1,1,1,0,0,0,0,0,1,1,1,1,1,1,0,0,0,0,0,0,0,0,0,0,1,1,1,1,1,0,0,0,1,1,1,1,1,0,0,1,1,1,1,1,1,1,1,1,1,1,1,1,1,1,1,1,1,1,1,1,1,0,0,0,0,0,0,0,1,1,1,1,1,0,0,0,1,1,1,1,1,0,0,0,0,0,1,1,1,1,0,0,0,0,0,0,0,0,0,0,0,0,0,0,0,0,0,1,1,1,1,1,0,0,0,0,0,0,0,0,0,0,0,1,1,1,1,0,0,0,0,0,0,0,0,0,0,0,0,0,0,0,0,1,1,1,1,1,0,1,1,1,1,0,1,1,1,1,1,0,0,0,0,0,0,1,1,1,1,0,0,0,0,0,1,1,1,1,1,0,0,0,0,0,0,0,0,1,1,1,1,0,0,0,0,0,0,0,0,0,0,1,1,1,1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0,1,1,1,1,0,0,0,0,1,1,1,1,1,1,0,0,0,0,0,0,0,0,0,0,0,1,1,1,1,1,0,0,0,1,1,1,1,1,0,0,1,1,1,1,1,1,1,1,1,1,1,1,1,1,1,1,1,1,1,1,1,1,0,0,0,0,0,0,0,0,1,1,1,1,0,0,0,1,1,1,1,0,0,0,0,0,0,1,1,1,1,0,0,0,0,0,0,0,0,0,0,0,0,0,0,0,0,1,1,1,1,1,1,0,0,0,0,0,0,0,0,0,0,0,1,1,1,1,0,0,0,0,0,0,0,0,0,0,0,0,0,0,0,0,1,1,1,1,1,0,1,1,1,1,0,1,1,1,1,1,0,0,0,0,0,0,1,1,1,1,0,0,0,0,0,1,1,1,1,0,0,0,0,0,0,0,0,0,1,1,1,1,0,0,0,0,0,0,0,0,0,0,1,1,1,1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0,1,1,1,1,0,0,0,0,1,1,1,1,1,0,0,0,0,0,0,0,0,0,0,0,0,1,1,1,1,1,0,0,0,1,1,1,1,1,0,0,1,1,1,1,1,1,1,1,1,1,1,1,1,1,1,1,1,1,1,1,1,1,0,0,1,1,1,1,1,1,1,1,1,1,1,1,1,1,1,1,1,1,1,1,1,1,0,1,1,1,1,1,1,1,1,1,1,1,1,1,1,1,1,0,0,0,1,1,1,1,1,1,0,0,0,0,0,0,0,0,0,0,0,0,1,1,1,1,0,0,0,0,0,0,0,0,0,1,0,0,0,0,0,0,1,1,1,1,0,0,1,1,1,1,0,0,1,1,1,1,1,0,0,0,0,0,1,1,1,1,0,0,0,0,0,1,1,1,1,0,0,0,0,0,0,0,0,0,1,1,1,1,0,0,0,0,0,0,0,0,0,0,1,1,1,1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1,1,1,1,1,1,1,1,1,1,1,1,1,1,1,1,1,1,1,1,1,1,1,1,1,1,1,1,1,1,1,1,1,1,1,1,1,1,1,0,0,1,1,1,1,1,0,0,0,1,1,1,1,1,0,0,1,1,1,1,1,0,0,0,1,1,1,1,1,0,0,0,0,1,1,1,1,1,0,0,1,1,1,1,1,1,1,1,1,1,1,1,1,1,1,1,1,1,1,1,1,1,0,1,1,1,1,1,1,1,1,1,1,1,1,1,1,1,1,0,0,1,1,1,1,1,1,0,1,1,1,1,1,1,1,1,1,1,1,1,1,1,1,1,1,1,1,1,1,1,1,1,1,1,1,0,0,0,0,0,1,1,1,1,0,0,1,1,1,1,0,0,1,1,1,1,1,0,0,0,0,0,1,1,1,1,0,0,0,0,0,1,1,1,1,0,0,0,0,0,0,0,0,1,1,1,1,1,1,1,1,1,1,1,1,1,1,1,1,1,1,1,1,1,1,1,1,1,1,1,1,1,1,1,1,1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1,1,1,1,1,1,1,1,1,1,1,1,1,1,1,1,1,1,1,1,1,1,1,1,1,1,1,1,1,1,1,1,1,1,1,1,1,1,1,0,0,1,1,1,1,1,0,0,0,1,1,1,1,1,0,0,1,1,1,1,1,0,0,0,1,1,1,1,1,0,0,0,0,1,1,1,1,1,0,0,1,1,1,1,1,1,1,1,1,1,1,1,1,1,1,1,1,1,1,1,1,1,0,1,1,1,1,1,1,1,1,1,1,1,1,1,1,1,1,0,0,0,0,1,1,1,1,0,1,1,1,1,1,1,1,1,1,1,1,1,1,1,1,1,1,1,1,1,1,1,1,1,1,1,1,0,0,0,0,0,1,1,1,1,0,0,1,1,1,1,0,0,1,1,1,1,0,0,0,0,0,0,1,1,1,1,0,0,0,0,0,1,1,1,1,0,0,0,0,0,0,0,0,1,1,1,1,1,1,1,1,1,1,1,1,1,1,1,1,1,1,1,1,1,1,1,1,1,1,1,1,1,1,1,1,1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1,1,1,1,1,1,1,1,1,1,1,1,1,1,1,1,1,1,1,1,1,1,1,1,1,1,1,1,1,1,1,1,1,1,1,1,1,1,1,0,0,1,1,1,1,1,0,0,0,1,1,1,1,1,0,0,1,1,1,1,1,0,0,0,1,1,1,1,1,0,0,0,0,1,1,1,1,1,0,0,1,1,1,1,1,1,1,1,1,1,1,1,1,1,1,1,1,1,1,1,1,1,0,1,1,1,1,1,1,1,1,1,1,1,1,1,1,1,1,0,0,0,0,0,0,1,0,0,1,1,1,1,1,1,1,1,1,1,1,1,1,1,1,1,1,1,1,1,1,1,1,1,1,1,1,0,0,0,0,0,1,1,1,1,0,0,1,1,1,1,0,0,0,1,0,0,0,0,0,0,0,0,1,1,1,1,0,0,0,0,0,1,1,1,1,0,0,0,0,0,0,0,0,1,1,1,1,1,1,1,1,1,1,1,1,1,1,1,1,1,1,1,1,1,1,1,1,1,1,1,1,1,1,1,1,1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1,1,1,1,1,1,1,1,1,1,1,1,1,1,1,1,1,1,1,1,1,1,1,1,1,1,1,1,1,1,1,1,1,1,1,1,1,1,1,0,0,1,1,1,1,1,0,0,0,1,1,1,1,1,0,0,1,1,1,1,1,0,0,0,1,1,1,1,1,0,0,0,0,1,1,1,1,1,0,0,0,0,0,0,0,0,0,0,0,1,1,1,1,1,0,0,0,0,0,0,0,0,0,1,1,1,1,0,0,0,0,1,1,1,1,0,0,0,0,0,0,0,0,0,0,0,0,0,1,1,1,1,1,1,1,1,1,1,1,1,1,1,1,1,1,1,1,1,1,1,1,1,1,1,1,0,0,0,0,1,1,1,1,1,0,0,1,1,1,1,0,0,0,0,0,0,0,0,0,0,0,0,1,1,1,1,0,0,0,0,0,1,1,1,1,0,0,0,0,0,0,0,0,0,0,0,0,0,0,0,0,0,0,0,0,0,0,0,1,1,1,1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0,0,0,1,1,1,1,1,1,1,0,0,0,0,0,0,0,0,0,0,0,0,0,0,0,0,1,1,1,1,1,0,0,0,1,1,1,1,1,0,0,1,1,1,1,1,0,0,0,1,1,1,1,1,0,0,0,0,1,1,1,1,1,0,0,0,0,0,0,0,0,0,0,0,1,1,1,1,1,0,0,0,0,0,0,0,0,0,1,1,1,1,0,0,0,0,1,1,1,1,0,0,0,0,0,0,0,0,0,0,0,0,0,1,1,1,1,0,0,0,0,0,0,0,0,1,1,1,1,0,0,0,0,0,0,0,0,0,0,0,0,0,0,0,1,1,1,1,1,0,0,1,1,1,1,0,0,0,1,1,0,0,0,0,0,0,1,1,1,1,1,0,0,0,0,0,1,1,1,1,0,0,0,1,0,0,0,0,0,0,0,0,0,0,0,0,0,0,0,0,0,0,0,1,1,1,1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0,0,1,1,1,1,1,1,0,0,0,0,0,0,0,0,0,0,0,0,0,0,0,0,0,0,1,1,1,1,1,0,0,0,1,1,1,1,1,0,0,1,1,1,1,1,0,0,0,1,1,1,1,1,0,0,0,0,1,1,1,1,1,0,0,0,0,0,0,0,0,0,0,0,1,1,1,1,1,0,0,0,0,0,0,0,0,0,1,1,1,1,0,0,0,0,1,1,1,1,0,0,0,0,0,0,0,0,0,0,0,0,0,1,1,1,1,0,0,0,0,0,0,0,0,1,1,1,1,0,0,0,0,0,0,0,0,0,0,0,0,0,0,0,1,1,1,1,1,0,0,1,1,1,1,0,0,0,1,1,1,1,1,1,1,1,1,1,1,1,1,1,1,1,1,1,1,1,1,1,1,1,1,1,0,0,0,0,0,0,0,0,0,0,0,1,0,0,0,0,0,0,0,1,1,1,1,0,0,0,0,0,1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1,1,1,1,1,1,1,1,1,1,0,0,0,0,0,0,0,0,0,0,0,0,0,0,0,0,0,0,0,1,1,1,1,1,0,0,0,1,1,1,1,0,0,0,1,1,1,1,1,0,0,0,1,1,1,1,1,0,0,0,0,1,1,1,1,1,0,0,0,1,1,1,1,1,1,1,1,1,1,1,1,1,1,1,1,1,1,1,1,0,0,1,1,1,1,0,0,0,0,1,1,1,1,0,0,0,0,0,0,0,0,0,0,0,0,0,1,1,1,1,0,0,0,0,0,0,0,0,1,1,1,1,0,0,0,0,0,0,0,0,0,0,0,0,0,0,0,1,1,1,1,1,0,0,1,1,1,1,0,0,0,1,1,1,1,1,1,1,1,1,1,1,1,1,1,1,1,1,1,1,1,1,1,1,1,1,1,0,0,0,0,0,0,0,0,0,0,1,1,1,1,0,0,0,0,0,1,1,1,1,0,0,0,0,1,1,1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1,1,1,1,1,1,1,1,1,0,0,0,0,0,0,0,0,0,1,1,0,0,0,0,0,0,0,0,0,1,1,1,1,1,0,0,0,1,1,1,1,0,0,0,1,1,1,1,1,0,0,0,1,1,1,1,1,0,0,0,0,1,1,1,1,1,0,0,0,1,1,1,1,1,1,1,1,1,1,1,1,1,1,1,1,1,1,1,1,0,0,1,1,1,1,0,0,0,0,1,1,1,1,0,0,0,0,0,0,0,0,0,0,0,0,0,1,1,1,1,0,0,0,0,0,0,0,0,1,1,1,1,0,0,0,0,0,0,0,0,0,0,0,0,0,0,0,0,0,0,0,0,0,0,1,1,1,1,0,0,0,1,1,1,1,1,1,1,1,1,1,1,1,1,1,1,1,1,1,1,1,1,1,1,1,1,1,0,0,0,0,0,0,0,0,0,1,1,1,1,1,1,0,0,0,0,1,1,1,1,0,0,0,1,1,1,1,1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1,1,1,1,1,1,1,1,0,0,0,0,0,0,0,0,1,1,1,1,1,0,0,0,0,0,0,0,0,1,1,1,1,1,0,0,0,1,1,1,1,0,0,0,1,1,1,1,1,0,0,0,1,1,1,1,1,0,0,0,0,1,1,1,1,1,0,0,0,1,1,1,1,1,1,1,1,1,1,1,1,1,1,1,1,1,1,1,1,0,0,1,1,1,0,0,0,0,0,1,1,1,1,0,0,0,0,0,0,0,0,0,0,0,0,0,1,1,1,1,0,0,0,0,0,0,0,0,1,1,1,1,0,0,0,0,0,0,0,0,0,0,0,0,0,0,0,0,0,0,0,0,0,0,1,1,1,1,0,0,0,1,1,1,1,1,1,1,1,1,1,1,1,1,1,1,1,1,1,1,1,1,1,1,1,1,1,0,0,0,0,0,0,0,0,0,1,1,1,1,1,1,1,0,0,0,1,1,1,1,0,0,0,1,1,1,1,1,1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1,1,1,1,1,1,1,0,0,0,0,0,0,0,0,1,1,1,1,1,1,1,1,0,0,0,0,0,0,0,1,1,1,1,1,0,0,0,1,1,1,1,0,0,0,1,1,1,1,1,0,0,0,1,1,1,1,1,0,0,0,0,1,1,1,1,1,0,0,0,1,1,1,1,1,1,1,1,1,1,1,1,1,1,1,1,1,1,1,1,0,1,1,1,1,0,0,0,0,0,1,1,1,1,0,0,0,0,0,0,0,0,0,0,0,0,0,1,1,1,1,0,0,0,0,0,0,0,0,1,1,1,1,0,0,0,0,0,0,0,0,0,0,0,0,0,0,0,0,0,0,0,0,0,0,1,1,1,1,0,0,0,0,0,0,0,0,0,0,0,1,1,1,1,1,1,1,1,0,0,0,0,0,0,0,0,0,0,0,0,0,0,0,0,0,0,1,1,1,1,1,1,1,0,0,0,0,1,1,1,1,0,0,0,0,1,1,1,1,1,1,1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1,1,1,1,1,1,1,1,0,0,0,0,0,0,1,1,1,1,1,1,1,1,1,1,1,0,0,0,0,0,0,0,1,1,1,1,1,0,0,0,1,1,1,1,0,0,0,1,1,1,1,1,0,0,0,1,1,1,1,1,0,0,0,0,1,1,1,1,1,0,0,0,0,0,0,0,1,0,0,0,1,1,1,1,1,0,0,0,0,0,0,0,0,1,1,1,1,0,0,0,0,0,1,1,1,1,0,0,0,0,0,1,1,1,1,1,1,1,1,1,1,1,1,1,1,1,1,1,1,1,1,1,1,1,1,1,1,1,1,1,1,1,1,1,1,1,1,1,1,1,0,0,0,0,0,0,0,1,1,1,1,0,0,0,0,0,0,0,0,0,0,1,1,1,1,1,1,1,1,1,0,0,0,0,0,0,0,0,0,0,0,0,0,0,0,0,0,1,1,1,1,1,1,1,0,0,0,0,0,1,1,1,1,0,0,0,0,0,1,1,1,1,1,1,1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1,1,1,1,1,1,1,1,1,0,0,0,0,1,1,1,1,1,1,1,1,1,1,1,1,1,1,0,0,0,0,0,0,0,1,1,1,1,1,0,0,0,1,1,1,1,0,0,0,1,1,1,1,1,0,0,0,1,1,1,1,1,0,0,0,0,1,1,1,1,1,0,0,0,0,0,0,1,1,1,1,0,1,1,1,1,1,0,1,1,1,0,0,0,0,1,1,1,1,0,0,0,0,0,1,1,1,1,0,0,0,0,0,1,1,1,1,1,1,1,1,1,1,1,1,1,1,1,1,1,1,1,1,1,1,1,1,1,1,1,1,1,1,1,1,1,1,1,1,1,1,1,0,0,0,0,0,0,0,1,1,1,1,0,0,0,0,0,0,0,0,0,0,1,1,1,1,1,1,1,1,1,1,0,0,0,0,0,0,0,0,0,0,0,0,0,0,0,1,1,1,1,1,1,1,0,0,0,0,0,0,1,1,1,1,0,0,0,0,0,0,1,1,1,1,1,1,1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1,1,1,1,1,1,1,1,1,1,1,1,1,1,1,1,1,1,1,1,1,1,1,1,1,1,0,0,0,0,0,0,0,0,0,0,1,1,1,1,1,0,0,1,1,1,1,1,0,0,0,1,1,1,1,1,0,0,0,1,1,1,1,1,0,0,0,0,1,1,1,1,1,0,0,0,0,0,1,1,1,1,1,1,1,1,1,1,1,1,1,1,1,0,0,0,0,1,1,1,1,0,0,0,0,0,1,1,1,1,0,0,0,0,0,1,1,1,1,1,1,1,1,1,1,1,1,1,1,1,1,1,1,1,1,1,1,1,1,1,1,1,1,1,1,1,1,1,1,1,1,1,1,1,0,0,0,0,0,0,0,1,1,1,1,0,0,0,0,0,0,0,0,0,0,1,1,1,1,0,0,1,1,1,1,0,0,0,0,0,0,0,0,0,0,0,0,0,0,1,1,1,1,1,1,1,0,0,0,0,0,0,0,1,1,1,1,0,0,0,0,0,0,0,1,1,1,1,1,1,1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1,1,1,1,1,1,1,1,1,1,1,1,1,1,1,1,1,1,1,1,1,1,1,1,1,1,0,0,0,0,0,0,0,0,0,0,0,0,0,1,1,1,1,1,0,0,1,1,1,1,1,0,0,0,1,1,1,1,1,0,0,0,1,1,1,1,1,1,1,1,1,1,1,1,1,1,0,0,0,0,0,1,1,1,1,1,0,1,1,1,1,1,1,1,1,1,1,0,0,0,1,1,1,1,0,0,0,0,0,1,1,1,1,0,0,0,0,0,1,1,1,1,1,1,1,1,1,1,1,1,1,1,1,1,1,1,1,1,1,1,1,1,1,1,1,1,1,1,1,1,1,1,1,1,1,1,1,0,0,0,0,0,0,0,1,1,1,1,0,0,0,0,0,0,0,0,0,1,1,1,1,1,0,0,1,1,1,1,1,0,0,0,0,0,0,0,0,0,0,0,0,1,1,1,1,1,1,1,0,0,0,0,0,0,0,0,1,1,1,1,0,0,0,0,0,0,0,0,1,1,1,1,1,1,1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1,1,1,1,1,1,1,1,1,1,0,0,1,1,1,1,1,1,1,1,1,1,1,0,0,0,0,0,0,0,0,0,0,0,0,0,0,0,0,0,0,0,0,0,0,0,0,0,1,1,1,1,0,0,0,0,1,1,1,1,1,0,0,0,1,1,1,1,1,1,1,1,1,1,1,1,1,1,0,0,0,0,1,1,1,1,1,0,0,1,1,1,1,1,0,1,1,1,1,1,0,1,1,1,1,0,0,0,0,0,0,1,1,1,1,0,0,0,0,0,0,1,0,0,0,0,0,0,0,0,0,0,0,0,0,0,0,0,0,0,1,1,1,1,0,0,0,0,0,0,0,0,0,0,0,0,0,1,1,0,0,0,0,0,0,0,1,1,1,1,0,0,0,0,0,0,0,0,1,1,1,1,1,0,0,0,1,1,1,1,1,0,0,0,0,0,0,0,0,0,0,0,1,1,1,1,1,1,1,0,0,0,0,0,0,0,0,0,1,1,1,1,0,0,0,0,0,0,0,0,0,1,1,1,1,1,1,1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1,1,1,1,1,1,1,1,1,0,0,0,1,1,1,1,1,1,1,0,0,0,0,0,0,0,0,0,0,0,0,1,0,0,0,0,0,0,0,0,0,0,0,0,0,0,0,1,1,1,1,1,0,0,0,0,1,1,1,1,1,0,0,0,1,1,1,1,1,1,1,1,1,1,1,1,1,0,0,0,0,1,1,1,1,1,1,0,0,1,1,1,1,1,0,1,1,1,1,1,0,1,1,1,1,0,0,0,0,0,0,1,1,1,1,0,0,0,0,0,0,0,0,0,0,0,0,0,0,0,0,0,0,0,0,0,0,0,0,0,1,1,1,1,0,0,0,0,0,0,0,0,0,0,0,0,0,0,0,0,0,0,0,0,0,0,1,1,1,1,0,0,0,0,0,0,0,0,1,1,1,1,1,0,0,0,0,1,1,1,1,1,0,0,0,0,0,0,0,0,1,1,1,1,1,1,1,1,0,0,0,0,0,0,0,0,0,0,1,1,1,1,0,0,0,0,0,0,0,0,0,0,1,1,1,1,1,1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1,1,1,1,1,1,0,0,0,0,0,1,1,1,1,0,0,0,0,0,0,0,0,0,0,0,0,0,0,1,1,1,1,0,0,0,0,0,0,0,0,0,0,0,0,1,1,1,1,1,1,0,0,0,0,1,1,1,1,1,0,0,0,1,1,1,1,1,0,1,1,1,1,1,1,1,0,0,0,0,1,1,1,1,1,0,0,0,1,1,1,1,1,0,0,1,1,1,1,1,1,1,1,1,0,0,0,0,0,0,1,1,1,1,0,0,0,0,0,0,0,0,0,0,0,0,0,0,0,0,0,0,0,0,0,0,0,0,0,1,1,1,1,0,0,0,0,0,0,0,0,0,0,0,0,0,0,0,0,0,0,0,0,0,0,1,1,1,1,0,0,0,0,0,0,1,1,1,1,1,1,0,0,0,0,0,0,1,1,1,1,1,1,0,0,0,0,0,1,1,1,1,1,1,1,1,0,0,0,0,0,0,0,0,0,0,0,1,1,1,1,0,0,0,0,0,0,0,0,0,0,1,1,1,1,1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1,1,1,0,0,0,0,0,0,0,1,1,1,1,0,0,0,0,0,0,0,0,0,0,0,0,0,0,1,1,1,1,1,1,0,0,0,0,0,0,0,0,0,1,1,1,1,1,1,0,0,0,0,0,1,1,1,1,1,0,0,0,1,1,1,1,1,0,1,1,1,1,1,0,0,0,0,0,1,1,1,1,1,0,0,0,0,0,1,1,1,1,0,0,0,1,1,0,1,1,1,1,1,0,0,0,0,0,0,1,1,1,1,0,0,0,0,0,0,0,0,0,0,0,0,0,0,0,0,0,0,0,0,0,0,0,0,0,1,1,1,1,0,0,0,0,0,0,0,0,0,0,0,0,0,0,0,0,0,0,0,0,0,0,1,1,1,1,0,0,0,0,0,0,1,1,1,1,1,1,0,0,0,0,0,0,1,1,1,1,1,1,0,0,0,0,0,0,1,1,1,1,1,1,0,0,0,0,0,0,0,0,0,0,0,1,1,1,1,1,0,0,0,0,0,0,0,0,0,0,0,1,1,1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1,1,1,1,0,0,0,0,0,0,0,0,0,0,0,0,0,0,1,1,1,1,1,0,0,0,0,0,0,0,0,0,1,1,1,1,1,1,0,0,0,0,0,0,0,0,0,0,0,0,0,0,1,1,1,1,1,0,0,0,0,0,0,0,0,0,0,1,1,1,1,1,1,1,0,0,1,1,1,1,1,1,0,0,0,1,0,1,1,1,1,1,0,0,0,0,0,0,0,1,1,1,1,0,0,0,0,0,0,0,0,0,0,0,0,0,0,0,0,0,0,0,0,0,0,0,0,0,1,1,1,1,0,0,0,0,0,0,0,0,0,0,0,0,0,0,0,0,0,0,0,0,0,0,1,1,1,1,0,0,0,0,0,1,1,1,1,1,1,0,0,0,0,0,0,0,0,1,1,1,1,1,1,1,0,0,0,0,0,1,1,1,1,0,0,0,0,0,0,0,1,1,1,1,1,1,1,1,1,1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1,1,1,1,1,0,0,0,0,0,0,0,0,0,0,0,0,1,1,1,1,1,1,0,0,0,0,0,0,0,0,1,1,1,1,1,1,1,0,0,0,0,0,0,0,0,0,0,0,0,0,0,1,1,1,1,1,0,0,0,0,0,0,0,0,0,0,0,1,1,1,1,0,1,1,1,1,1,1,1,1,1,0,0,0,0,0,1,1,1,1,1,0,0,0,0,0,0,0,1,1,1,1,0,0,0,0,0,0,0,0,0,0,0,0,0,0,0,0,0,0,0,0,0,0,0,0,0,1,1,1,1,0,0,0,0,0,0,0,0,0,0,0,0,0,0,0,0,0,0,0,0,0,0,1,1,1,1,0,0,0,1,1,1,1,1,1,1,0,0,0,0,0,0,0,0,0,1,1,1,1,1,1,1,1,1,1,0,0,0,0,0,0,0,0,0,0,0,0,0,0,1,1,1,1,1,1,1,1,1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1,1,1,1,1,1,1,1,1,1,1,1,1,1,1,1,1,1,1,1,1,1,1,0,0,0,0,0,1,1,1,1,1,1,1,1,1,0,0,0,0,0,0,0,0,0,0,0,0,0,0,0,1,1,1,1,1,0,0,0,0,0,0,0,0,0,0,0,0,0,0,0,0,0,1,1,1,1,1,1,1,1,0,0,0,0,1,1,1,1,1,0,0,0,0,0,0,0,0,1,1,1,1,0,0,0,0,0,0,0,0,0,0,0,0,0,0,0,0,0,0,0,0,0,0,0,0,0,1,1,1,1,0,0,0,0,0,0,0,0,0,0,0,0,0,0,0,0,0,0,0,0,0,0,1,1,1,1,0,1,1,1,1,1,1,1,1,0,0,0,0,0,0,0,0,0,0,0,1,1,1,1,1,1,1,1,1,0,0,0,0,0,0,0,0,0,0,0,0,0,0,0,1,1,1,1,1,1,1,1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1,1,1,1,1,1,1,1,1,1,1,1,1,1,1,1,1,1,1,1,1,1,0,0,0,0,0,1,1,1,1,1,1,1,1,1,0,0,0,0,0,0,0,0,0,0,0,0,0,0,0,0,1,1,1,1,1,0,0,0,0,0,0,0,0,0,0,0,0,0,0,0,0,0,1,1,1,1,1,1,1,0,0,0,0,1,1,1,1,1,1,0,0,0,0,0,0,0,0,1,1,1,1,0,0,0,0,0,0,0,0,0,0,0,0,0,0,0,0,0,0,0,0,0,0,0,0,0,1,1,1,1,0,0,0,0,0,0,0,0,0,0,0,0,0,0,0,0,0,0,0,0,0,0,1,1,1,1,1,1,1,1,1,1,1,1,0,0,0,0,0,0,0,0,0,0,0,0,0,1,1,1,1,1,1,1,0,0,0,0,0,0,0,0,0,0,0,0,0,0,0,0,1,1,1,1,1,1,1,0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1,1,1,1,1,1,1,1,1,1,1,1,1,1,1,1,1,1,1,1,0,0,0,0,0,0,0,1,1,1,1,1,1,1,0,0,0,0,0,0,0,0,0,0,0,0,0,0,0,0,0,1,1,1,1,1,0,0,0,0,0,0,0,0,0,0,0,0,0,0,0,0,0,1,1,1,1,1,1,0,0,0,0,0,1,1,1,1,1,0,0,0,0,0,0,0,0,1,1,1,1,1,0,0,0,0,0,0,0,0,0,0,0,0,0,0,0,0,0,0,0,0,0,0,0,0,0,1,1,1,1,0,0,0,0,0,0,0,0,0,0,0,0,0,0,0,0,0,0,0,0,0,0,1,1,1,1,0,0,1,1,1,1,1,0,0,0,0,0,0,0,0,0,0,0,0,0,0,0,1,1,1,1,1,0,0,0,0,0,0,0,0,0,0,0,0,0,0,0,0,0,1,1,1,1,1,1,0,0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1,1,1,1,1,1,1,1,1,1,1,1,1,1,1,1,0,0,0,0,0,0,0,0,0,0,0,1,1,1,0,0,0,0,0,0,0,0,0,0,0,0,0,0,0,0,0,0,0,1,1,1,1,1,0,0,0,0,0,0,0,0,0,0,0,0,0,0,0,0,0,0,1,0,0,0,0,0,0,0,0,0,0,0,0,1,1,0,0,0,0,0,0,0,0,1,1,1,1,1,0,0,0,0,0,0,0,0,0,0,0,0,0,0,0,0,0,0,0,0,0,0,0,0,0,1,1,1,1,0,0,0,0,0,0,0,0,0,0,0,0,0,0,0,0,0,0,0,0,0,0,1,1,1,1,0,0,0,1,1,1,0,0,0,0,0,0,0,0,0,0,0,0,0,0,0,0,0,0,1,1,0,0,0,0,0,0,0,0,0,0,0,0,0,0,0,0,0,0,0,0,0,0,0,0,0,0,0,0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0,0,0,0,0,0,0,0,0,0,0,0,0,0,0,0,0,0,0,0,0,0,0,0,0,0,0,0,1,0,0,0,0,0,0,0,0,0,0,0,0,0,0,0,0,0,0,0,0,0,0,0,0,0,0,0,0,0,0,0,0,0,0,0,0,0,0,0,0,0,0,0,0,0,0,0,0,0,0,0,0,0,0,0,0,0,0,0,0,0,0,0,0,0,0,0,0,0,0,0,0,0,0,0,0,0,0,0,0,0,0,0,0,0,0,0,0,0,0,0,0,0,0,0,0,1,1,1,1,0,0,0,0,0,0,0,0,0,0,0,0,0,0,0,0,0,0,0,0,0,0,1,1,1,1,0,0,0,0,0,0,0,0,0,0,0,0,0,0,0,0,0,0,0,0,0,0,0,0,0,0,0,0,0,0,0,0,0,0,0,0,0,0,0,0,0,0,0,0,0,0,0,0,0,0,0,0,0,0,0,0,0,0,0,0,0,0,0,0,0,0,0,0,0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;-------------------------------------首页选择点阵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button1: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0,0,0,0,0,0,0,0,0,0,0,0,0,0,0,0,0,0,0,0,0,1,1,1,1,1,0,0,0,0,0,0,0,0,0,0,0,0,0,0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0,0,0,0,0,0,0,0,0,0,0,0,0,0,0,0,0,1,1,1,1,1,1,1,1,1,1,0,0,0,0,0,0,0,0,0,0,0,0,0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0,0,0,0,0,0,0,0,0,0,1,1,1,1,1,1,1,1,1,1,1,1,1,0,0,1,1,0,0,0,0,0,0,0,0,0,0,0,0,0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0,0,0,0,0,0,0,1,1,1,1,1,1,1,1,1,1,1,1,0,0,0,0,0,1,1,1,0,0,0,0,0,0,0,0,0,0,0,0,0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0,0,0,0,0,1,1,1,1,1,1,1,1,1,1,0,0,0,0,0,0,0,1,1,1,1,0,0,0,0,0,0,0,0,0,0,0,0,0,0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0,0,0,0,1,1,1,1,0,0,0,0,0,0,0,0,0,0,0,0,1,1,1,1,1,0,0,0,0,0,0,0,0,0,0,0,0,0,0,0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0,0,0,1,1,1,0,0,0,0,0,0,0,0,0,0,0,0,1,1,1,1,1,1,0,0,1,1,1,1,1,1,1,1,1,1,1,0,0,0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0,0,1,1,1,0,0,0,0,0,0,0,0,0,0,0,0,1,1,1,1,1,1,1,1,1,1,1,1,1,1,1,1,1,1,1,1,1,1,0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0,1,1,1,0,0,0,0,0,0,0,0,0,0,0,0,0,1,1,1,1,1,1,1,1,1,1,1,1,1,1,1,1,1,1,1,1,1,1,1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0,1,1,0,0,0,0,0,0,0,0,0,0,0,0,0,0,0,0,0,0,0,0,0,0,0,0,0,0,0,0,0,0,0,0,0,0,1,1,1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1,1,1,0,0,0,0,0,0,0,0,0,0,0,0,0,0,0,0,0,0,0,0,0,0,0,0,0,0,0,0,0,0,0,0,0,0,1,1,1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1,1,0,0,0,0,0,0,0,0,0,0,0,0,0,0,0,0,0,1,1,1,1,1,1,1,1,1,1,1,1,1,1,1,1,1,1,1,1,1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1,1,0,0,0,0,0,0,0,0,0,0,0,0,0,0,0,0,1,1,1,1,1,1,1,1,1,1,1,1,1,1,1,1,1,1,1,1,1,0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1,1,0,0,0,0,0,0,0,0,0,0,0,0,0,0,0,0,0,1,1,1,1,1,1,1,1,1,1,1,1,1,1,1,1,1,1,0,0,0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1,1,0,0,0,0,0,0,0,0,0,0,0,0,0,0,0,0,0,0,0,0,0,0,0,0,0,0,0,0,0,0,1,1,0,0,0,0,0,0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1,1,0,0,0,0,0,0,0,0,0,0,0,0,0,0,0,0,0,0,0,0,0,0,0,0,0,0,0,0,0,0,1,1,0,0,0,0,0,0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1,1,0,0,0,0,0,0,0,0,0,0,0,0,0,0,0,0,1,1,1,1,1,1,1,1,1,1,1,1,1,1,1,1,0,0,0,0,0,0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1,1,0,0,0,0,0,0,0,0,0,0,0,0,0,0,0,0,0,1,1,1,1,1,1,1,1,1,1,1,1,1,1,0,0,0,0,0,0,0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1,1,1,0,0,0,0,0,0,0,0,0,0,0,0,0,0,0,0,0,0,0,0,0,0,0,0,0,0,1,1,0,0,0,0,0,0,0,0,0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0,1,1,0,0,0,0,0,0,0,0,0,0,0,0,0,0,0,0,0,0,0,0,0,0,0,0,0,0,1,1,0,0,0,0,0,0,0,0,0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0,1,1,1,0,0,0,0,0,0,0,0,0,0,0,0,0,0,1,1,1,1,1,1,1,1,1,1,1,1,1,0,0,0,0,0,0,0,0,0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0,0,1,1,1,0,0,0,0,0,0,0,0,0,0,0,0,0,1,1,1,1,1,1,1,1,1,1,1,1,1,0,0,0,0,0,0,0,0,0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0,0,0,1,1,1,0,0,0,0,0,0,0,0,0,0,0,0,1,1,1,1,1,1,1,1,1,1,1,1,0,0,0,0,0,0,0,0,0,0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0,0,0,1,1,1,1,1,0,0,0,0,0,0,0,0,0,0,0,0,0,0,0,0,0,1,1,0,0,0,0,0,0,0,0,0,0,0,0,0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0,0,0,0,0,1,1,1,1,1,1,1,1,1,1,1,1,1,1,1,1,1,1,1,1,1,1,0,0,0,0,0,0,0,0,0,0,0,0,0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0,0,0,0,0,0,1,1,1,1,1,1,1,1,1,1,1,1,1,1,1,1,1,1,1,1,1,0,0,0,0,0,0,0,0,0,0,0,0,0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0,0,0,0,0,0,0,0,0,1,1,1,1,1,1,1,1,1,1,1,1,1,1,1,1,0,0,0,0,0,0,0,0,0,0,0,0,0,0,0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button2: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0,0,0,0,1,1,1,1,1,1,1,0,0,0,0,0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0,0,1,1,1,1,1,1,1,1,1,1,1,0,0,0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1,1,1,1,0,0,0,0,0,0,0,1,1,1,0,0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1,1,0,0,0,0,0,0,0,0,0,0,1,1,0,0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1,1,0,0,0,0,0,0,0,0,0,0,0,1,1,0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1,1,0,0,0,0,0,0,0,0,0,0,0,1,1,0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1,1,1,1,0,1,1,0,1,0,1,1,1,1,1,0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1,1,1,1,0,1,1,1,1,0,1,1,1,1,1,1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1,1,1,1,0,1,1,1,1,0,1,1,1,1,1,1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1,1,1,1,0,1,1,1,1,0,1,1,1,1,1,1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0,0,1,1,1,1,1,1,1,0,1,1,0,0,0,0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0,0,0,0,0,1,1,1,1,0,1,1,0,0,0,0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0,0,0,0,0,0,0,1,1,1,1,1,0,0,0,0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0,0,0,0,0,0,0,0,1,1,1,1,0,0,0,0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button3: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0,0,0,0,0,0,0,1,1,1,1,1,1,1,1,1,1,1,0,0,0,0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0,0,0,0,0,0,0,1,0,0,0,0,0,0,0,0,0,1,1,1,0,0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0,0,0,0,0,1,1,1,1,1,1,1,0,0,0,0,0,0,0,1,1,0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0,0,0,1,1,1,1,1,1,1,1,1,0,0,0,0,0,0,0,0,1,1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0,0,0,1,0,0,0,0,0,0,0,0,0,0,0,0,0,0,0,0,0,1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1,1,1,1,1,1,1,1,1,1,1,1,0,0,0,0,0,0,0,0,1,1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1,1,1,1,1,1,1,1,1,1,1,1,0,0,0,0,0,0,0,1,1,1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0,1,1,1,1,1,1,1,1,1,1,1,0,0,0,0,0,1,1,1,0,0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0,0,0,0,0,0,0,1,1,1,1,1,1,1,1,1,1,1,0,0,0,0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0,0,0,0,0,0,0,1,1,1,1,0,0,0,0,0,0,0,0,0,0,0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;----------------------------------------扬声器点阵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voice: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0,0,0,0,0,0,0,0,0,0,0,0,0,0,0,0,0,0,0,1,0,0,0,0,0,0,0,0,0,0,0,0,0,0,1,0,0,0,0,0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0,0,0,0,0,0,0,0,0,0,0,0,0,0,0,0,0,1,1,1,1,1,0,0,0,0,0,0,0,0,0,0,0,1,1,1,0,0,0,0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0,0,0,0,0,0,0,0,0,0,0,0,0,0,1,1,1,1,1,1,1,1,1,0,0,0,0,0,0,0,0,0,0,1,1,1,1,0,0,0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0,0,0,0,0,0,0,0,0,0,0,0,1,1,1,1,1,1,1,1,1,1,1,0,0,0,0,0,0,1,1,1,0,0,0,1,1,1,0,0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0,1,1,1,1,1,1,1,1,0,1,1,1,1,1,1,1,1,1,1,1,1,1,0,0,0,0,0,0,1,1,1,1,0,0,0,1,1,1,0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1,1,1,1,1,1,1,1,1,0,1,1,1,1,1,1,1,1,1,1,1,1,1,0,0,0,1,0,0,0,1,1,1,1,0,0,1,1,1,0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1,1,1,1,1,1,1,1,1,0,1,1,1,1,1,1,1,1,1,1,1,1,1,0,0,1,1,1,0,0,0,1,1,1,0,0,0,1,1,1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1,1,1,1,1,1,1,1,1,0,1,1,1,1,1,1,1,1,1,1,1,1,1,0,0,0,1,1,1,0,0,0,1,1,1,0,0,1,1,1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1,1,1,1,1,1,1,1,1,0,1,1,1,1,1,1,1,1,1,1,1,1,1,0,0,0,0,1,1,0,0,0,1,1,1,0,0,0,1,1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1,1,1,1,1,1,1,1,1,0,1,1,1,1,1,1,1,1,1,1,1,1,1,0,0,0,0,1,1,0,0,0,1,1,1,0,0,0,1,1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1,1,1,1,1,1,1,1,1,0,1,1,1,1,1,1,1,1,1,1,1,1,1,0,0,0,1,1,1,0,0,0,1,1,0,0,0,1,1,1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1,1,1,1,1,1,1,1,1,0,1,1,1,1,1,1,1,1,1,1,1,1,1,0,0,1,1,1,0,0,0,1,1,1,0,0,0,1,1,1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1,1,1,1,1,1,1,1,1,0,1,1,1,1,1,1,1,1,1,1,1,1,1,0,0,0,1,0,0,0,1,1,1,1,0,0,1,1,1,0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0,0,1,1,1,1,1,1,1,0,1,1,1,1,1,1,1,1,1,1,1,1,1,0,0,0,0,0,0,1,1,1,1,0,0,0,1,1,1,0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0,0,0,0,0,0,0,0,0,0,0,0,1,1,1,1,1,1,1,1,1,1,1,0,0,0,0,0,0,1,1,1,0,0,0,1,1,1,0,0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0,0,0,0,0,0,0,0,0,0,0,0,0,0,1,1,1,1,1,1,1,1,1,0,0,0,0,0,0,0,0,0,0,1,1,1,1,0,0,0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0,0,0,0,0,0,0,0,0,0,0,0,0,0,0,0,0,1,1,1,1,1,0,0,0,0,0,0,0,0,0,0,0,1,1,1,0,0,0,0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db 0,0,0,0,0,0,0,0,0,0,0,0,0,0,0,0,0,0,0,1,1,0,0,0,0,0,0,0,0,0,0,0,0,0,0,0,0,0,0,0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;-----------------------------------------扬声器部分------------------------------------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;扬声器控制区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;键盘偏移量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pianooutputkey dw 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;键盘数组区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pianokey: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dw 261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dw 293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dw 329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dw 349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dw 392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dw 440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dw 493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soundoutputcycle dd 0Xffffff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;键盘控制区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;是否大写/声音是否打开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isCaptilize db 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;-----------------------------------------定时器中断部分--------------------------------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;---------------------------------进度条模块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;----------------------------------------清屏模块---------------------------------------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clearstartx dw 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clearstarty dw 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clearendx dw 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clearendy dw 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;-----------------------------------------主函数部分------------------------------------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;主函数入口地址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start: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;进入13号320*200 256色的图形模式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picturemode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editpallete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;sti:IF标志位置1,clf:IF标志位置0--用来置于可屏蔽中断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sti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;0xb800为显存的段基址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ax,0xa000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es,ax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;主界面初始化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paintmainwindow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ds,ax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cli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bx,0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keyinit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;call timerinit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sti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frequencysetting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timerfrequencysetting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soundclose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x:</w:t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$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;--------------------------------------信号量部分--------------------------------------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timermutex db 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keyboardmutex db 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;--------------------------------------图形模式画笔和基本图形函数----------------------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;编制自定义颜色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editcolor: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;设置颜色号接口0x3c8,RGB分量接口0x3c9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dx,0x3c8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al,[si]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out dx,al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dx,0x3c9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al,[si+1]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out dx,al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al,[si+2]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out dx,al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al,[si+3]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out dx,al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add si,4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;ax放起始纵坐标,cx放起始横坐标,dl放画笔色号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;绘制一个点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paintpoint: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ax,[ds:pointy]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cx,[ds:pointx]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dl,[ds:pen]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si,320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mul si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add ax,cx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bx,ax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 [es:bx], dl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exitpaintpoint: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;ax放起始纵坐标,cx放起始横坐标,bx放长度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;最终si放置起始位置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;绘制一条横线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painthorizontalline: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ax,[ds:liney]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cx,[ds:linex]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bx,[ds:linelength]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si,320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mul si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add ax,cx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;结果放置，起始在si中，dx为总长度,变化偏移量在bx中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dx,bx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si,ax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bx,0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;画笔色号引入cl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cl,[ds:pen]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looph1: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bx,dx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ja exitpainthl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 [es:bx+si], cl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bx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looph1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exitpainthl: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;ax放起始纵坐标,cx放起始横坐标,bx放长度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;最终si放置起始位置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;绘制一条竖线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paintverticalline: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ax,[ds:liney]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cx,[ds:linex]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bx,[ds:linelength]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si,320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mul si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add ax,cx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;结果放置:起始在si中，dx为总长度,变化偏移量在bx中,ax此时暂存变化次数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dx,bx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si,ax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bx,0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;画笔色号引入cl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cl,[ds:pen]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loopvl: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ax,dx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jae exitpaintvl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 [es:bx+si], cl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add bx,320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loopvl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exitpaintvl: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;ax放起始横坐标,cx放起始纵坐标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;最终si放置起始位置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;绘制一个方块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paintrectangle: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;求方块的长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ax,[ds:rectangleendx]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sub ax,[ds:rectanglestartx]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word[ds:linelength],ax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ax,[ds:rectanglestartx]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word[ds:linex],ax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ax,[ds:rectanglestarty]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word[ds:liney],ax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painthorizontalline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ax,[ds:rectanglestartx]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word[ds:linex],ax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ax,[ds:rectangleendy]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word[ds:liney],ax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painthorizontalline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;求方块的宽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ax,[ds:rectangleendy]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sub ax,[ds:rectanglestarty]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word[ds:linelength],ax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ax,[ds:rectanglestartx]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word[ds:linex],ax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ax,[ds:rectanglestarty]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word[ds:liney],ax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paintverticalline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ax,[ds:rectangleendx]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word[ds:linex],ax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ax,[ds:rectanglestarty]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word[ds:liney],ax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paintverticalline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exitpaintrect: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;画填充颜色的方块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paintfilledrectangle: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;外轮廓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paintrectangle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;内轮廓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;求方块的长,并把长度参数放在linelength内存中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ax,[ds:rectangleendx]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sub ax,[ds:rectanglestartx]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sub ax,2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word[ds:linelength],ax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;求方块的宽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dx,[ds:rectangleendy]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sub dx,[ds:rectanglestarty]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sub dx,2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word[ds:totalcyclecount],dx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;循环次数初始化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word[ds:cyclecount],0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ax,[ds:rectanglestartx]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word[ds:linex],ax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ax,[ds:rectanglestarty]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word[ds:liney],ax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dx,[ds:totalcyclecount]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fiiledrectangleloop: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[ds:cyclecount],dx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ja exitpaintfilledrect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cl,[ds:brush]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byte[ds:pen],cl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painthorizontalline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add word[ds:liney],1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add word[ds:cyclecount],1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dx,[ds:totalcyclecount]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fiiledrectangleloop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exitpaintfilledrect: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;编辑调色板总颜色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editpallete: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si,pallete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editcolor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editcolor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editcolor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editcolor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editcolor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editcolor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editcolor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editcolor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editcolor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editcolor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editcolor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editcolor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editcolor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editcolor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editcolor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editcolor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editcolor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editcolor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editpalleteexit: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;---------------------------------模式选择和中断初始化-----------------------------------------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charactermode: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ax,0xb800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es,ax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charactermodeexit: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picturemode: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ah,00h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al,13h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int 10h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picturemodeexit: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keyinit: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;键盘中断偏移地址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word[ds:0x24],int_key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;键盘中断起始地址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word[ds:0x26],0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keyinitexit: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timerinit: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;定时器中断偏移地址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word[ds:0x20],int_time0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;定时器中断起始地址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word[ds:0x22],0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bx,0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timerinitexit: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;---------------------------------图形模式基本图形窗口调用绘制---------------------------------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;基础窗口绘制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paintwindow: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editpallete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;0xb800为显存的段基址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ax,0xa000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es,ax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;模拟窗体绘制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;窗口上方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word[ds:rectanglestartx],10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word[ds:rectanglestarty],20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word[ds:rectangleendx],300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word[ds:rectangleendy],30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byte[ds:pen],2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byte[ds:brush],2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paintfilledrectangle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;窗口下方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word[ds:rectanglestartx],10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word[ds:rectanglestarty],30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word[ds:rectangleendx],300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mov word[ds:rectangleendy],180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paintrectangle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;滑轮外轮廓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word[ds:rectanglestartx],290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word[ds:rectanglestarty],30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word[ds:rectangleendx],300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mov word[ds:rectangleendy],180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paintrectangle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;滑轮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word[ds:rectanglestartx],291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word[ds:rectanglestarty],80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word[ds:rectangleendx],299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word[ds:rectangleendy],120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byte[ds:pen],1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byte[ds:brush],1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paintfilledrectangle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;关闭按钮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word[ds:rectanglestartx],280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word[ds:rectanglestarty],20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word[ds:rectangleendx],300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word[ds:rectangleendy],30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byte[ds:pen],3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byte[ds:brush],3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paintfilledrectangle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paintwindowexit: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clearwindowcontent: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word[ds:clearstartx],11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word[ds:clearstarty],31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word[ds:clearendx],289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word[ds:clearendy],179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clearregioncontent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clearwindowcontentexit: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clearregioncontent: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;窗口下方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ax,[ds:clearstartx]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word[ds:rectanglestartx],ax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ax,[ds:clearstarty]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word[ds:rectanglestarty],ax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ax,[ds:clearendx]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word[ds:rectangleendx],ax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ax,[ds:clearendy]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word[ds:rectangleendy],ax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byte[ds:pen],0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byte[ds:brush],0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paintfilledrectangle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clearregioncontentexit: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paintmainwindow: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;主界面初始化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paintwindow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initbutton11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paintrespectivebutton1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initbutton12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paintrespectivebutton1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initbutton13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paintrespectivebutton1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;画图标旁边A B C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paintABC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paintmainwindowexit: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;-------------------------------图形模式基本图形进度条调用绘制---------------------------------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;进度条内部填充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paintprogressoutline: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word[ds:rectanglestartx],20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word[ds:rectanglestarty],95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word[ds:rectangleendx],281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word[ds:rectangleendy],115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byte[ds:pen],2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paintrectangle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paintprogressoutlineexit: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paintprogress1: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word[ds:rectanglestartx],21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word[ds:rectanglestarty],96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word[ds:rectangleendx],39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word[ds:rectangleendy],114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byte[ds:pen],11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byte[ds:brush],11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paintfilledrectangle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paintprogress1exit: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paintprogress2: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word[ds:rectanglestartx],58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word[ds:rectanglestarty],96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word[ds:rectangleendx],76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word[ds:rectangleendy],114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byte[ds:pen],12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byte[ds:brush],12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paintfilledrectangle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paintprogress2exit: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paintprogress3: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word[ds:rectanglestartx],95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word[ds:rectanglestarty],96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word[ds:rectangleendx],113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word[ds:rectangleendy],114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byte[ds:pen],13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byte[ds:brush],13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paintfilledrectangle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paintprogress3exit: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paintprogress4: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word[ds:rectanglestartx],132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word[ds:rectanglestarty],96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word[ds:rectangleendx],150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word[ds:rectangleendy],114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byte[ds:pen],14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byte[ds:brush],14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paintfilledrectangle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paintprogress4exit: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paintprogress5: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word[ds:rectanglestartx],169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word[ds:rectanglestarty],96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word[ds:rectangleendx],187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word[ds:rectangleendy],114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byte[ds:pen],15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byte[ds:brush],15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paintfilledrectangle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paintprogress5exit: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paintprogress6: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word[ds:rectanglestartx],206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word[ds:rectanglestarty],96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word[ds:rectangleendx],224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word[ds:rectangleendy],114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byte[ds:pen],16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byte[ds:brush],16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paintfilledrectangle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paintprogress6exit: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paintprogress7: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word[ds:rectanglestartx],243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word[ds:rectanglestarty],96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word[ds:rectangleendx],261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word[ds:rectangleendy],114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byte[ds:pen],17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byte[ds:brush],17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paintfilledrectangle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paintprogress7exit: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;总进度条封装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painttotalprogress: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paintprogressoutline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paintprogress1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;延迟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paintprogress2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;延迟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paintprogress3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;延迟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paintprogress4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;延迟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paintprogress5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;延迟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paintprogress6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;延迟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paintprogress7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;延迟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painttotalprogressexit: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;-------------------------------------------点阵函数调用---------------------------------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;--------------------------------------------安卓1------------------------------------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;点阵字符打印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paintrespectiveandroid1: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;循环初始化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word[ds:charRowIndex],0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word[ds:charColumnIndex],0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ax,[ds:charStartX]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word[ds:charX],ax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ax,[ds:charStartY]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word[ds:charY],ax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;外层循环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paintrespectiveandroid1rowloop: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dx,[ds:charHeight]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word[ds:charRowIndex],dx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jae exitpaintrespectiveandroid1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;内层循环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;内层循环初始化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word[ds:charColumnIndex],0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paintrespectiveandroid1columnloop: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;单行比较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bx,word[ds:charColumnIndex]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bx,[ds:charLength]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jae nextpaintandroid1rowloop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bx,[ds:charIndex]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;push 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;and byte[si+bx],1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;and ax,1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byte[android1+bx],1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;pop 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jne nextpaintandroid1columnloop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;绘制点，因为点是线长度为1的特殊体现，因此这里直接画线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;cx作为中间过渡桥梁，把charX转到linex中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cx,[ds:charX]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word[ds:linex],cx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;这里到时候要加上charY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cx,[ds:charY]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word[ds:liney],cx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paintverticalline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;内层循环处理下一次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nextpaintandroid1columnloop: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word[ds:charColumnIndex]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paintrespectiveandroid1columnloop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nextpaintandroid1rowloop: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;外层循环的下一次:点阵行下标+1,列下标恢复到0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word[ds:charRowIndex]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word[ds:charColumnIndex],0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;下一次循环的字符点阵起始x和y坐标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ax,[ds:charStartX]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word[ds:charX],ax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ax,[ds:charRowIndex]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add ax,[ds:charStartY]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word[ds:charY],ax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paintrespectiveandroid1rowloop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exitpaintrespectiveandroid1: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initandroid1: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word[ds:charLength],41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word[ds:charHeight],30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word[ds:charStartX],15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word[ds:charStartY],45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word[ds:linelength],1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byte[ds:pen],6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initandroid1exit: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;--------------------------------------------安卓2-----------------------------------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;点阵字符打印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paintrespectiveandroid2: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;循环初始化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word[ds:charRowIndex],0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word[ds:charColumnIndex],0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ax,[ds:charStartX]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word[ds:charX],ax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ax,[ds:charStartY]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word[ds:charY],ax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;外层循环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paintrespectiveandroid2rowloop: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dx,[ds:charHeight]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word[ds:charRowIndex],dx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jae exitpaintrespectiveandroid2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;内层循环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;内层循环初始化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word[ds:charColumnIndex],0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paintrespectiveandroid2columnloop: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;单行比较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bx,word[ds:charColumnIndex]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bx,[ds:charLength]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jae nextpaintandroid2rowloop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bx,[ds:charIndex]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;push 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;and byte[si+bx],1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;and ax,1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byte[android2+bx],1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;pop 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jne nextpaintandroid2columnloop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;绘制点，因为点是线长度为1的特殊体现，因此这里直接画线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;cx作为中间过渡桥梁，把charX转到linex中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cx,[ds:charX]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word[ds:linex],cx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;这里到时候要加上charY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cx,[ds:charY]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word[ds:liney],cx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paintverticalline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;内层循环处理下一次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nextpaintandroid2columnloop: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word[ds:charColumnIndex]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paintrespectiveandroid2columnloop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nextpaintandroid2rowloop: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;外层循环的下一次:点阵行下标+1,列下标恢复到0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word[ds:charRowIndex]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word[ds:charColumnIndex],0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;下一次循环的字符点阵起始x和y坐标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ax,[ds:charStartX]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word[ds:charX],ax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ax,[ds:charRowIndex]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add ax,[ds:charStartY]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word[ds:charY],ax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paintrespectiveandroid2rowloop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exitpaintrespectiveandroid2: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initandroid21: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word[ds:charLength],24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word[ds:charHeight],18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word[ds:charStartX],70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word[ds:charStartY],52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word[ds:linelength],1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byte[ds:pen],5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initandroid21exit: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initandroid22: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word[ds:charLength],24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word[ds:charHeight],18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word[ds:charStartX],163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word[ds:charStartY],52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word[ds:linelength],1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byte[ds:pen],5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initandroid22exit: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initandroid23: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word[ds:charLength],24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word[ds:charHeight],18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word[ds:charStartX],242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word[ds:charStartY],52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word[ds:linelength],1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byte[ds:pen],5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initandroid23exit: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initandroid24: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word[ds:charLength],24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word[ds:charHeight],18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word[ds:charStartX],120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word[ds:charStartY],100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word[ds:linelength],1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byte[ds:pen],5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initandroid24exit: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initandroid25: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word[ds:charLength],24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word[ds:charHeight],18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word[ds:charStartX],210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word[ds:charStartY],100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word[ds:linelength],1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byte[ds:pen],5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initandroid25exit: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;--------------------------------------------安卓3-----------------------------------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;点阵字符打印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paintrespectiveandroid3: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;循环初始化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word[ds:charRowIndex],0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word[ds:charColumnIndex],0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ax,[ds:charStartX]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word[ds:charX],ax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ax,[ds:charStartY]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word[ds:charY],ax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;外层循环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paintrespectiveandroid3rowloop: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dx,[ds:charHeight]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word[ds:charRowIndex],dx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jae exitpaintrespectiveandroid3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;内层循环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;内层循环初始化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word[ds:charColumnIndex],0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paintrespectiveandroid3columnloop: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;单行比较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bx,word[ds:charColumnIndex]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bx,[ds:charLength]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jae nextpaintandroid3rowloop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bx,[ds:charIndex]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;push 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;and byte[si+bx],1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;and ax,1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byte[android3+bx],1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;pop 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jne nextpaintandroid3columnloop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;绘制点，因为点是线长度为1的特殊体现，因此这里直接画线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;cx作为中间过渡桥梁，把charX转到linex中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cx,[ds:charX]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word[ds:linex],cx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;这里到时候要加上charY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cx,[ds:charY]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word[ds:liney],cx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paintverticalline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;内层循环处理下一次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nextpaintandroid3columnloop: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word[ds:charColumnIndex]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paintrespectiveandroid3columnloop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nextpaintandroid3rowloop: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;外层循环的下一次:点阵行下标+1,列下标恢复到0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word[ds:charRowIndex]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word[ds:charColumnIndex],0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;下一次循环的字符点阵起始x和y坐标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ax,[ds:charStartX]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word[ds:charX],ax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ax,[ds:charRowIndex]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add ax,[ds:charStartY]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word[ds:charY],ax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paintrespectiveandroid3rowloop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exitpaintrespectiveandroid3: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initandroid3: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word[ds:charLength],54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word[ds:charHeight],30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word[ds:charStartX],105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word[ds:charStartY],45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word[ds:linelength],1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byte[ds:pen],7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initandroid3exit: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;--------------------------------------------安卓4-----------------------------------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;点阵字符打印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paintrespectiveandroid4: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;循环初始化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word[ds:charRowIndex],0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word[ds:charColumnIndex],0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ax,[ds:charStartX]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word[ds:charX],ax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ax,[ds:charStartY]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word[ds:charY],ax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;外层循环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paintrespectiveandroid4rowloop: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dx,[ds:charHeight]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word[ds:charRowIndex],dx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jae exitpaintrespectiveandroid4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;内层循环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;内层循环初始化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word[ds:charColumnIndex],0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paintrespectiveandroid4columnloop: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;单行比较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bx,word[ds:charColumnIndex]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bx,[ds:charLength]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jae nextpaintandroid4rowloop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bx,[ds:charIndex]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;push 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;and byte[si+bx],1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;and ax,1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byte[android4+bx],1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;pop 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jne nextpaintandroid4columnloop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;绘制点，因为点是线长度为1的特殊体现，因此这里直接画线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;cx作为中间过渡桥梁，把charX转到linex中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cx,[ds:charX]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word[ds:linex],cx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;这里到时候要加上charY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cx,[ds:charY]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word[ds:liney],cx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paintverticalline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;内层循环处理下一次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nextpaintandroid4columnloop: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word[ds:charColumnIndex]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paintrespectiveandroid4columnloop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nextpaintandroid4rowloop: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;外层循环的下一次:点阵行下标+1,列下标恢复到0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word[ds:charRowIndex]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word[ds:charColumnIndex],0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;下一次循环的字符点阵起始x和y坐标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ax,[ds:charStartX]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word[ds:charX],ax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ax,[ds:charRowIndex]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add ax,[ds:charStartY]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word[ds:charY],ax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paintrespectiveandroid4rowloop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exitpaintrespectiveandroid4: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initandroid4: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word[ds:charLength],42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word[ds:charHeight],28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word[ds:charStartX],190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word[ds:charStartY],45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word[ds:linelength],1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byte[ds:pen],8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initandroid4exit: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;--------------------------------------------安卓5-----------------------------------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;点阵字符打印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paintrespectiveandroid5: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;循环初始化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word[ds:charRowIndex],0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word[ds:charColumnIndex],0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ax,[ds:charStartX]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word[ds:charX],ax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ax,[ds:charStartY]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word[ds:charY],ax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;外层循环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paintrespectiveandroid5rowloop: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dx,[ds:charHeight]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word[ds:charRowIndex],dx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jae exitpaintrespectiveandroid5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;内层循环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;内层循环初始化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word[ds:charColumnIndex],0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paintrespectiveandroid5columnloop: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;单行比较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bx,word[ds:charColumnIndex]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bx,[ds:charLength]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jae nextpaintandroid5rowloop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bx,[ds:charIndex]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;push 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;and byte[si+bx],1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;and ax,1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byte[android5+bx],1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;pop 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jne nextpaintandroid5columnloop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;绘制点，因为点是线长度为1的特殊体现，因此这里直接画线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;cx作为中间过渡桥梁，把charX转到linex中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cx,[ds:charX]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word[ds:linex],cx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;这里到时候要加上charY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cx,[ds:charY]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word[ds:liney],cx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paintverticalline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;内层循环处理下一次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nextpaintandroid5columnloop: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word[ds:charColumnIndex]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paintrespectiveandroid5columnloop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nextpaintandroid5rowloop: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;外层循环的下一次:点阵行下标+1,列下标恢复到0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word[ds:charRowIndex]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word[ds:charColumnIndex],0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;下一次循环的字符点阵起始x和y坐标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ax,[ds:charStartX]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word[ds:charX],ax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ax,[ds:charRowIndex]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add ax,[ds:charStartY]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word[ds:charY],ax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paintrespectiveandroid5rowloop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exitpaintrespectiveandroid5: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initandroid5: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word[ds:charLength],26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word[ds:charHeight],30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word[ds:charStartX],80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word[ds:charStartY],100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word[ds:linelength],1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byte[ds:pen],9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initandroid5exit: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;--------------------------------------------安卓6-----------------------------------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;点阵字符打印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paintrespectiveandroid6: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;循环初始化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word[ds:charRowIndex],0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word[ds:charColumnIndex],0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ax,[ds:charStartX]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word[ds:charX],ax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ax,[ds:charStartY]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word[ds:charY],ax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;外层循环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paintrespectiveandroid6rowloop: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dx,[ds:charHeight]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word[ds:charRowIndex],dx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jae exitpaintrespectiveandroid6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;内层循环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;内层循环初始化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word[ds:charColumnIndex],0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paintrespectiveandroid6columnloop: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;单行比较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bx,word[ds:charColumnIndex]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bx,[ds:charLength]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jae nextpaintandroid6rowloop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bx,[ds:charIndex]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;push 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;and byte[si+bx],1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;and ax,1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byte[android6+bx],1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;pop 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jne nextpaintandroid6columnloop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;绘制点，因为点是线长度为1的特殊体现，因此这里直接画线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;cx作为中间过渡桥梁，把charX转到linex中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cx,[ds:charX]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word[ds:linex],cx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;这里到时候要加上charY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cx,[ds:charY]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word[ds:liney],cx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paintverticalline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;内层循环处理下一次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nextpaintandroid6columnloop: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word[ds:charColumnIndex]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paintrespectiveandroid6columnloop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nextpaintandroid6rowloop: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;外层循环的下一次:点阵行下标+1,列下标恢复到0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word[ds:charRowIndex]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word[ds:charColumnIndex],0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;下一次循环的字符点阵起始x和y坐标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ax,[ds:charStartX]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word[ds:charX],ax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ax,[ds:charRowIndex]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add ax,[ds:charStartY]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word[ds:charY],ax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paintrespectiveandroid6rowloop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exitpaintrespectiveandroid6: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initandroid6: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word[ds:charLength],48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word[ds:charHeight],28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word[ds:charStartX],152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word[ds:charStartY],100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word[ds:linelength],1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byte[ds:pen],10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initandroid6exit: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paintallandroid: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initandroid1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paintrespectiveandroid1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initandroid21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paintrespectiveandroid2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initandroid22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paintrespectiveandroid2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initandroid23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paintrespectiveandroid2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initandroid24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paintrespectiveandroid2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initandroid25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paintrespectiveandroid2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initandroid3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paintrespectiveandroid3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initandroid4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paintrespectiveandroid4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initandroid5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paintrespectiveandroid5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initandroid6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paintrespectiveandroid6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paintallandroidexit: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;------------------------------------------新年快乐-----------------------------------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;点阵字符打印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paintrespectivehappynewyear: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;循环初始化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word[ds:charRowIndex],0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word[ds:charColumnIndex],0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ax,[ds:charStartX]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word[ds:charX],ax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ax,[ds:charStartY]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word[ds:charY],ax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;外层循环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paintrespectivehappynewyearrowloop: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dx,[ds:charHeight]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word[ds:charRowIndex],dx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jae exitpaintrespectivehappynewyear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;内层循环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;内层循环初始化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word[ds:charColumnIndex],0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paintrespectivehappynewyearcolumnloop: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;单行比较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bx,word[ds:charColumnIndex]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bx,[ds:charLength]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jae nextpainthappynewyearrowloop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bx,[ds:charIndex]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;push 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;and byte[si+bx],1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;and ax,1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byte[happynewyear+bx],1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;pop 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jne nextpainthappynewyearcolumnloop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;绘制点，因为点是线长度为1的特殊体现，因此这里直接画线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;cx作为中间过渡桥梁，把charX转到linex中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cx,[ds:charX]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word[ds:linex],cx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;这里到时候要加上charY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cx,[ds:charY]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word[ds:liney],cx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paintverticalline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;内层循环处理下一次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nextpainthappynewyearcolumnloop: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word[ds:charColumnIndex]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paintrespectivehappynewyearcolumnloop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nextpainthappynewyearrowloop: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;外层循环的下一次:点阵行下标+1,列下标恢复到0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word[ds:charRowIndex]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word[ds:charColumnIndex],0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;下一次循环的字符点阵起始x和y坐标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ax,[ds:charStartX]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word[ds:charX],ax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ax,[ds:charRowIndex]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add ax,[ds:charStartY]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word[ds:charY],ax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paintrespectivehappynewyearrowloop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exitpaintrespectivehappynewyear: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inithappynewyear1: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word[ds:charLength],240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word[ds:charHeight],40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word[ds:charStartX],32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word[ds:charStartY],85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word[ds:linelength],1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byte[ds:pen],10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inithappynewyear1exit: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inithappynewyear2: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word[ds:charLength],240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word[ds:charHeight],40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word[ds:charStartX],32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word[ds:charStartY],85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word[ds:linelength],1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byte[ds:pen],7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inithappynewyear2exit: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inithappynewyear3: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word[ds:charLength],240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word[ds:charHeight],40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word[ds:charStartX],32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word[ds:charStartY],85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word[ds:linelength],1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byte[ds:pen],6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inithappynewyear3exit: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;--------------------------------新年快乐动画轮播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happynewyearround: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dword[ds:fireworkoutputcycle],0x4ffff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happynewyearroundloop: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dword[ds:fireworkoutputcycle],0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je happynewyearroundexit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;call timerinit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;-----------------------------阶段1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initfirework11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paintrespectivefirework1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initfirework12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paintrespectivefirework1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initfirework13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paintrespectivefirework1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initfirework14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paintrespectivefirework1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inithappynewyear1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paintrespectivehappynewyear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clearwindowcontent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;-----------------------------阶段2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initfirework21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paintrespectivefirework2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initfirework22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paintrespectivefirework2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initfirework23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paintrespectivefirework2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initfirework24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paintrespectivefirework2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inithappynewyear2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paintrespectivehappynewyear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clearwindowcontent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;------------------------------阶段3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initfirework31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paintrespectivefirework3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initfirework32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paintrespectivefirework3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initfirework33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paintrespectivefirework3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initfirework34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paintrespectivefirework3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inithappynewyear3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paintrespectivehappynewyear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clearwindowcontent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dec dword[ds:fireworkoutputcycle]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happynewyearroundloop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happynewyearroundexit: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;------------------------------------------烟花1--------------------------------------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;点阵字符打印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paintrespectivefirework1: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;循环初始化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word[ds:charRowIndex],0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word[ds:charColumnIndex],0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ax,[ds:charStartX]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word[ds:charX],ax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ax,[ds:charStartY]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word[ds:charY],ax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;外层循环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paintrespectivefirework1rowloop: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dx,[ds:charHeight]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word[ds:charRowIndex],dx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jae exitpaintrespectivefirework1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;内层循环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;内层循环初始化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word[ds:charColumnIndex],0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paintrespectivefirework1columnloop: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;单行比较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bx,word[ds:charColumnIndex]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bx,[ds:charLength]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jae nextpaintfirework1rowloop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bx,[ds:charIndex]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;push 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;and byte[si+bx],1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;and ax,1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byte[firework1+bx],1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;pop 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jne nextpaintfirework1columnloop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;绘制点，因为点是线长度为1的特殊体现，因此这里直接画线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;cx作为中间过渡桥梁，把charX转到linex中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cx,[ds:charX]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word[ds:linex],cx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;这里到时候要加上charY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cx,[ds:charY]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word[ds:liney],cx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paintverticalline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;内层循环处理下一次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nextpaintfirework1columnloop: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word[ds:charColumnIndex]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paintrespectivefirework1columnloop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nextpaintfirework1rowloop: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;外层循环的下一次:点阵行下标+1,列下标恢复到0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word[ds:charRowIndex]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word[ds:charColumnIndex],0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;下一次循环的字符点阵起始x和y坐标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ax,[ds:charStartX]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word[ds:charX],ax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ax,[ds:charRowIndex]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add ax,[ds:charStartY]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word[ds:charY],ax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paintrespectivefirework1rowloop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exitpaintrespectivefirework1: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initfirework11: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word[ds:charLength],22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word[ds:charHeight],13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word[ds:charStartX],12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word[ds:charStartY],35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word[ds:linelength],1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byte[ds:pen],6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initfirework11exit: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initfirework12: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word[ds:charLength],22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word[ds:charHeight],13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word[ds:charStartX],250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word[ds:charStartY],35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word[ds:linelength],1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byte[ds:pen],6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initfirework12exit: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initfirework13: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word[ds:charLength],22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word[ds:charHeight],13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word[ds:charStartX],12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word[ds:charStartY],150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word[ds:linelength],1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byte[ds:pen],6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initfirework13exit: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initfirework14: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word[ds:charLength],22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word[ds:charHeight],13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word[ds:charStartX],250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word[ds:charStartY],150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word[ds:linelength],1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byte[ds:pen],6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initfirework14exit: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;------------------------------------------烟花2--------------------------------------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;点阵字符打印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paintrespectivefirework2: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;循环初始化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word[ds:charRowIndex],0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word[ds:charColumnIndex],0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ax,[ds:charStartX]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word[ds:charX],ax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ax,[ds:charStartY]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word[ds:charY],ax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;外层循环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paintrespectivefirework2rowloop: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dx,[ds:charHeight]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word[ds:charRowIndex],dx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jae exitpaintrespectivefirework2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;内层循环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;内层循环初始化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word[ds:charColumnIndex],0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paintrespectivefirework2columnloop: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;单行比较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bx,word[ds:charColumnIndex]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bx,[ds:charLength]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jae nextpaintfirework2rowloop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bx,[ds:charIndex]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;push 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;and byte[si+bx],1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;and ax,1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byte[firework2+bx],1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;pop 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jne nextpaintfirework2columnloop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;绘制点，因为点是线长度为1的特殊体现，因此这里直接画线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;cx作为中间过渡桥梁，把charX转到linex中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cx,[ds:charX]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word[ds:linex],cx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;这里到时候要加上charY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cx,[ds:charY]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word[ds:liney],cx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paintverticalline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;内层循环处理下一次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nextpaintfirework2columnloop: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word[ds:charColumnIndex]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paintrespectivefirework2columnloop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nextpaintfirework2rowloop: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;外层循环的下一次:点阵行下标+1,列下标恢复到0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word[ds:charRowIndex]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word[ds:charColumnIndex],0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;下一次循环的字符点阵起始x和y坐标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ax,[ds:charStartX]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word[ds:charX],ax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ax,[ds:charRowIndex]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add ax,[ds:charStartY]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word[ds:charY],ax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paintrespectivefirework2rowloop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exitpaintrespectivefirework2: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initfirework21: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word[ds:charLength],28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word[ds:charHeight],18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word[ds:charStartX],12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word[ds:charStartY],35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word[ds:linelength],1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byte[ds:pen],7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initfirework21exit: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initfirework22: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word[ds:charLength],28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word[ds:charHeight],18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word[ds:charStartX],250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word[ds:charStartY],35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word[ds:linelength],1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byte[ds:pen],7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initfirework22exit: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initfirework23: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word[ds:charLength],28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word[ds:charHeight],18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word[ds:charStartX],12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word[ds:charStartY],150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word[ds:linelength],1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byte[ds:pen],7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initfirework23exit: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initfirework24: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word[ds:charLength],28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word[ds:charHeight],18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word[ds:charStartX],250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word[ds:charStartY],150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word[ds:linelength],1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byte[ds:pen],7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initfirework24exit: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;------------------------------------------烟花3--------------------------------------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;点阵字符打印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paintrespectivefirework3: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;循环初始化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word[ds:charRowIndex],0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word[ds:charColumnIndex],0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ax,[ds:charStartX]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word[ds:charX],ax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ax,[ds:charStartY]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word[ds:charY],ax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;外层循环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paintrespectivefirework3rowloop: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dx,[ds:charHeight]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word[ds:charRowIndex],dx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jae exitpaintrespectivefirework3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;内层循环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;内层循环初始化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word[ds:charColumnIndex],0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paintrespectivefirework3columnloop: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;单行比较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bx,word[ds:charColumnIndex]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bx,[ds:charLength]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jae nextpaintfirework3rowloop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bx,[ds:charIndex]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;push 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;and byte[si+bx],1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;and ax,1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byte[firework3+bx],1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;pop 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jne nextpaintfirework3columnloop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;绘制点，因为点是线长度为1的特殊体现，因此这里直接画线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;cx作为中间过渡桥梁，把charX转到linex中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cx,[ds:charX]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word[ds:linex],cx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;这里到时候要加上charY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cx,[ds:charY]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word[ds:liney],cx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paintverticalline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;内层循环处理下一次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nextpaintfirework3columnloop: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word[ds:charColumnIndex]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paintrespectivefirework3columnloop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nextpaintfirework3rowloop: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;外层循环的下一次:点阵行下标+1,列下标恢复到0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word[ds:charRowIndex]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word[ds:charColumnIndex],0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;下一次循环的字符点阵起始x和y坐标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ax,[ds:charStartX]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word[ds:charX],ax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ax,[ds:charRowIndex]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add ax,[ds:charStartY]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word[ds:charY],ax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paintrespectivefirework3rowloop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exitpaintrespectivefirework3: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initfirework31: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word[ds:charLength],40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word[ds:charHeight],24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word[ds:charStartX],12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word[ds:charStartY],35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word[ds:linelength],1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byte[ds:pen],10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initfirework31exit: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initfirework32: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word[ds:charLength],40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word[ds:charHeight],24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word[ds:charStartX],240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word[ds:charStartY],35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word[ds:linelength],1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byte[ds:pen],10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initfirework32exit: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initfirework33: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word[ds:charLength],40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word[ds:charHeight],24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word[ds:charStartX],12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word[ds:charStartY],150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word[ds:linelength],1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byte[ds:pen],10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initfirework33exit: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initfirework34: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word[ds:charLength],40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word[ds:charHeight],24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word[ds:charStartX],240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word[ds:charStartY],150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word[ds:linelength],1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byte[ds:pen],10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initfirework34exit: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;------------------------------------------首页三个按钮-----------------------------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;--------------------------------------------按钮1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;点阵字符打印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paintrespectivebutton1: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;循环初始化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word[ds:charRowIndex],0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word[ds:charColumnIndex],0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ax,[ds:charStartX]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word[ds:charX],ax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ax,[ds:charStartY]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word[ds:charY],ax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;外层循环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paintrespectivebutton1rowloop: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dx,[ds:charHeight]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word[ds:charRowIndex],dx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jae exitpaintrespectivebutton1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;内层循环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;内层循环初始化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word[ds:charColumnIndex],0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paintrespectivebutton1columnloop: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;单行比较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bx,word[ds:charColumnIndex]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bx,[ds:charLength]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jae nextpaintbutton1rowloop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bx,[ds:charIndex]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;push 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;and byte[si+bx],1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;and ax,1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byte[button1+bx],1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;pop 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jne nextpaintbutton1columnloop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;绘制点，因为点是线长度为1的特殊体现，因此这里直接画线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;cx作为中间过渡桥梁，把charX转到linex中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cx,[ds:charX]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word[ds:linex],cx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;这里到时候要加上charY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cx,[ds:charY]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word[ds:liney],cx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paintverticalline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;内层循环处理下一次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nextpaintbutton1columnloop: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word[ds:charColumnIndex]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paintrespectivebutton1columnloop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nextpaintbutton1rowloop: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;外层循环的下一次:点阵行下标+1,列下标恢复到0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word[ds:charRowIndex]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word[ds:charColumnIndex],0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;下一次循环的字符点阵起始x和y坐标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ax,[ds:charStartX]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word[ds:charX],ax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ax,[ds:charRowIndex]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add ax,[ds:charStartY]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word[ds:charY],ax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paintrespectivebutton1rowloop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exitpaintrespectivebutton1: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initbutton11: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word[ds:charLength],40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word[ds:charHeight],27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word[ds:charStartX],30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word[ds:charStartY],50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word[ds:linelength],1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byte[ds:pen],6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initbutton11exit: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initbutton12: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word[ds:charLength],40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word[ds:charHeight],27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word[ds:charStartX],100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word[ds:charStartY],90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word[ds:linelength],1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byte[ds:pen],7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initbutton12exit: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initbutton13: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word[ds:charLength],40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word[ds:charHeight],27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word[ds:charStartX],170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word[ds:charStartY],130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word[ds:linelength],1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byte[ds:pen],8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initbutton13exit: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;-----------------------------------------扬声器按钮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;点阵字符打印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paintrespectivevoice: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;循环初始化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word[ds:charRowIndex],0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word[ds:charColumnIndex],0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ax,[ds:charStartX]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word[ds:charX],ax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ax,[ds:charStartY]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word[ds:charY],ax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;外层循环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paintrespectivevoicerowloop: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dx,[ds:charHeight]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word[ds:charRowIndex],dx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jae exitpaintrespectivevoice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;内层循环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;内层循环初始化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word[ds:charColumnIndex],0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paintrespectivevoicecolumnloop: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;单行比较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bx,word[ds:charColumnIndex]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bx,[ds:charLength]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jae nextpaintvoicerowloop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bx,[ds:charIndex]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;push 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;and byte[si+bx],1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;and ax,1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byte[voice+bx],1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;pop 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jne nextpaintvoicecolumnloop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;绘制点，因为点是线长度为1的特殊体现，因此这里直接画线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;cx作为中间过渡桥梁，把charX转到linex中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cx,[ds:charX]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word[ds:linex],cx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;这里到时候要加上charY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cx,[ds:charY]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word[ds:liney],cx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paintverticalline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;内层循环处理下一次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nextpaintvoicecolumnloop: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word[ds:charColumnIndex]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paintrespectivevoicecolumnloop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nextpaintvoicerowloop: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;外层循环的下一次:点阵行下标+1,列下标恢复到0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word[ds:charRowIndex]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word[ds:charColumnIndex],0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;下一次循环的字符点阵起始x和y坐标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ax,[ds:charStartX]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word[ds:charX],ax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ax,[ds:charRowIndex]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add ax,[ds:charStartY]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word[ds:charY],ax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paintrespectivevoicerowloop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exitpaintrespectivevoice: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initvoice: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word[ds:charLength],40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word[ds:charHeight],18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word[ds:charStartX],30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word[ds:charStartY],160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word[ds:linelength],1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byte[ds:pen],8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initvoiceexit: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;-------------------------------------------按钮3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;点阵字符打印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paintrespectivebutton3: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;循环初始化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word[ds:charRowIndex],0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word[ds:charColumnIndex],0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ax,[ds:charStartX]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word[ds:charX],ax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ax,[ds:charStartY]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word[ds:charY],ax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;外层循环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paintrespectivebutton3rowloop: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dx,[ds:charHeight]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word[ds:charRowIndex],dx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jae exitpaintrespectivebutton3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;内层循环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;内层循环初始化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word[ds:charColumnIndex],0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paintrespectivebutton3columnloop: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;单行比较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bx,word[ds:charColumnIndex]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bx,[ds:charLength]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jae nextpaintbutton3rowloop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bx,[ds:charIndex]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;push 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;and byte[si+bx],1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;and ax,1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byte[button3+bx],1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;pop 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jne nextpaintbutton3columnloop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;绘制点，因为点是线长度为1的特殊体现，因此这里直接画线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;cx作为中间过渡桥梁，把charX转到linex中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cx,[ds:charX]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word[ds:linex],cx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;这里到时候要加上charY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cx,[ds:charY]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word[ds:liney],cx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paintverticalline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;内层循环处理下一次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nextpaintbutton3columnloop: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word[ds:charColumnIndex]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paintrespectivebutton3columnloop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nextpaintbutton3rowloop: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;外层循环的下一次:点阵行下标+1,列下标恢复到0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word[ds:charRowIndex]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word[ds:charColumnIndex],0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;下一次循环的字符点阵起始x和y坐标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ax,[ds:charStartX]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word[ds:charX],ax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ax,[ds:charRowIndex]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add ax,[ds:charStartY]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word[ds:charY],ax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paintrespectivebutton3rowloop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exitpaintrespectivebutton3: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initbutton3: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word[ds:charLength],23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word[ds:charHeight],10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word[ds:charStartX],12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word[ds:charStartY],35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word[ds:linelength],1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byte[ds:pen],10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initbutton3exit: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paintABC: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call paintA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</w:t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call paintB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</w:t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call paintC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paintA: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mov word[ds:liez],90 </w:t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;列偏移量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mov word[ds:hangz],16960 </w:t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;行偏移量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mov word[ds:shuzuz],0 </w:t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;数组偏移量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mov word[ds:colorz],6 </w:t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;数组偏移量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prtzimu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paintB: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mov word[ds:liez],160 </w:t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;列偏移量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mov word[ds:hangz],29760 </w:t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;行偏移量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mov word[ds:shuzuz],400 </w:t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;数组偏移量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mov word[ds:colorz],7 </w:t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;数组偏移量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prtzimu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paintC: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mov word[ds:liez],230 </w:t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;列偏移量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mov word[ds:hangz],42560 </w:t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;行偏移量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mov word[ds:shuzuz],800 </w:t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;数组偏移量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mov word[ds:colorz],8 </w:t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;数组偏移量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prtzimu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prtzimu: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push dx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push bx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push cx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push si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push 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 dx,0 ;循环里的计数器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 cx,0 ;换行计数器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mov  si,0   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;mov  si,zimua ;dx:计数数组位置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 bx,  word[ds:liez]              ;640 ;bx: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 di,  word[ds:hangz] ;加上设定的初始值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add  bx,di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 word[ds:shuzuz ] ;计算偏移量 ;400是可以的！;400  ;0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add si,ax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x77: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mov  al,byte[ds:zimua+si]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cmp  al,1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jnz  x88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;-------------染色+输出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di,word[ds:colorz]    ;上色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mov word[es:bx],di;  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;---------------------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x88: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add si,1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add dx,1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add bx,1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add cx,1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dx,400 ;20*20-1  40*40-1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ja end71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cmp cx,20  ;一行20个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jnz x77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cx,0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sub bx,20  ;减一行个数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add bx,320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x77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end71: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pop dx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pop bx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pop cx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pop si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pop 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;------------------------------------------扬声器函数声明---------------------------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;声音延时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sounddelay: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dword[ds:soundoutputcycle],0X4ffff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sounddelayloop: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dword[ds:soundoutputcycle],0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je sounddelayexit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dec dword[ds:soundoutputcycle]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sounddelayloop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sounddelayexit: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;设置频率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frequencysetting: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 DX,12H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 AX,34DEH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si,[ds:pianooutputkey]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 DI,word[ds:pianokey+si]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DIV DI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word[ds:pianooutputkey],ax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frequencysettingexit: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;给扬声器定时器频率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timerfrequencysetting: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al,10110110B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out 43h,al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ax,word[ds:pianooutputkey]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out 42h,al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al,ah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out 42h,al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timerfrequencysettingexit: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;扬声器端口打开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soundopen: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 al,61h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or al,00000011B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out 61h,al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soundplayexit: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;扬声器端口关闭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soundclose: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 al,61h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and al,11111101B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out 61h,al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soundcloseexit: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;--------------------------------------字符打印区函数-----------------------------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prtresult: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;进入图形页面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 picturemode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;画字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prtagain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prtzheng1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prtnumber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prtnumber: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push bx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bx,word[ds:persontime]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bx,0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jnz y1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;call prtzi0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end8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y1: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bx,1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jnz y2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;call prtzi1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end8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y2: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bx,2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jnz y3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;call prtzi2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end8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y3: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bx,3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jnz y4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prtzi3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end8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y4: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bx,4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jnz y5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;call prtzi4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end8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y5: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bx,5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jnz y6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;call prtzi5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end8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y6: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bx,6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jnz y7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;call prtzi6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end8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y7: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bx,7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jnz y8 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;call prtzi7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end8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y8: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bx,8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jnz y9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;call prtzi8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end8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y9: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bx,9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jnz end8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;call prtzi9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end8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end8: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pop bx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prtzi3: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push dx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push bx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push cx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push si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push 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 dx,0 ;循环里的计数器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 cx,0 ;换行计数器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mov  si,0   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mov  bx,  word[ds:numlocation  ]              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x255: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mov  al,byte[ds:zi3+si]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cmp  al,1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jnz  x26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;-------------染色+输出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word[es:bx],8;    ;正确率用8号颜色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;---------------------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x26: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add si,1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add dx,1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add bx,1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add cx,1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dx,400 ;20*20-1  40*40-1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ja end35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cmp cx,20  ;一行20个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jnz x255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cx,0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sub bx,20  ;减一行个数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add bx,320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x255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end35: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pop  dx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pop bx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pop cx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pop si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pop 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prtzheng1: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push dx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push bx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push cx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push si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push 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 dx,0 ;循环里的计数器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 cx,0 ;换行计数器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mov  si,0   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mov  bx,  word[ds:zheng1questartlocation]              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x17: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mov  al,byte[ds:zheng1+si]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cmp  al,1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jnz  x16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;-------------染色+输出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word[es:bx],8;    ;正确率用8号颜色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;---------------------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x16: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add si,1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add dx,1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add bx,1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add cx,1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dx,400 ;20*20-1  40*40-1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ja end3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cmp cx,20  ;一行20个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jnz x17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cx,0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sub bx,20  ;减一行个数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add bx,320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x17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end3: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pop  dx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pop bx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pop cx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pop si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pop 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prtzheng2: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push dx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push bx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push cx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push si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push 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 dx,0 ;循环里的计数器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 cx,0 ;换行计数器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mov  si,0   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mov  bx,  word[ds:zheng2questartlocation]              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x18: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mov  al,byte[ds:zheng2+si]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cmp  al,1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jnz  x19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;-------------染色+输出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word[es:bx],8;    ;正确率用8号颜色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;---------------------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x19: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add si,1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add dx,1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add bx,1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add cx,1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dx,400 ;20*20-1  40*40-1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ja end7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cmp cx,20  ;一行20个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jnz x18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cx,0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sub bx,20  ;减一行个数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add bx,320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x18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end7: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pop  dx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pop bx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pop cx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pop si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pop 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;染色 答案正确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drawzimucolor1: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push bx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bx,word[ds:personindex]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word[ds:zimucolor+bx],6   ;对了的之前变橘色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pop bx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;染色 答案错误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drawzimucolor2: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push bx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bx,word[ds:personindex]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word[ds:zimucolor+bx],7   ;对了的之前变白色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pop bx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</w:t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prtagain: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;call  picturemode;进入图形页面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;call clear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 paintwindow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 prtzimubycolorandnum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ret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clear 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push 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push bx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;上色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cleara: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bx,0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mov word[es:bx],0  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add bx,1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bx,6400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je cleara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pop 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pop bx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;根据 颜色，字符 画字符串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prtzimubycolorandnum: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push si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push di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push cx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push dx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push 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bx,0   ;字母偏移量  用si赋值转移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mov si,0  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cx,0 ;数组计数器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prtprtzimubycolorandnum: </w:t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 ax, word[ds:zimuchar+bx];取char字数组  0--a   1--b   2---c  3--d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 di,word[ds:zimucolor+bx];取color颜色数组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 word[ds:selectcolor],di ;赋值到selectcolor里面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word[ds:zumucharindex],ax  ;赋值到index  输出 A B C D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word[ds:zimuindex],cx     ;起点位置           ***********************************换成固定位置  可以 输出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jisuanindex;计算下标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jisuanindex2;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prthanzi ;画一个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add si,2 ;数组指针+2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bx,si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add cx,1;计数器+1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;----------------------test测试 循环了几次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;push bx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;mov bx,word[ds:zimufirstelocation1]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    ;mov word[es:bx],1 ;输出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;add bx,330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;mov word[ds:zimufirstelocation1],bx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;pop bx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;----------------------------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cx,24;比较次数   ----数组长度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jz end4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prtprtzimubycolorandnum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end4: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    pop si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pop di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pop cx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pop dx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pop 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    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ret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jisuanindex: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 push 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;计算数组地址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 ax, word[ds:zumucharindex]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 ax,0  ;是A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jnz  x11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word[ds:zimucharindexnum 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x13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x11: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ax,1   ;是B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jnz  x12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word[ds:zimucharindexnum ],400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x13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x12: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ax,2   ;是C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jnz  x13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word[ds:zimucharindexnum ],800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x13: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pop ax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jisuanindex2: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  push  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push dx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;计算输出的位置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 ax,  word[ds:zimuindex];取第一个位置 然后循环的时候每次加20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 dx,20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mul dx </w:t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word[ds:zimufirstelocation],ax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 pop dx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  pop 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prthanzi: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push dx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push bx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push cx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push si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push 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 dx,0 ;循环里的计数器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 cx,0 ;换行计数器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mov  si,0   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;mov  si,zimua ;dx:计数数组位置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 bx,  word[ds:zimufirstelocation]              ;640 ;bx: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 di,  word[ds:firstlocation] ;加上设定的初始值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cmp word[ds:zimufirstelocation],240 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jb x10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add  bx,6720 ;第二行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sub  bx,240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x10:</w:t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add  bx,di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ax, word[ds:zimucharindexnum ] ;计算偏移量 ;400是可以的！;400  ;0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add si,ax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x7: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mov  al,byte[ds:zimua+si]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cmp  al,1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jnz  x8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;-------------染色+输出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di,word[ds:selectcolor]    ;上色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mov word[es:bx],di;  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;---------------------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x8: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add si,1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add dx,1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add bx,1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add cx,1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dx,400 ;20*20-1  40*40-1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ja end2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cmp cx,20  ;一行20个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jnz x7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cx,0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sub bx,20  ;减一行个数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add bx,320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x7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end2: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pop  dx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pop bx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pop cx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pop si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pop ax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ret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reset 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mov  dx,0 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 bx,0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mov  cx,0 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 si,0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;染色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draw: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push dx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push si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  si,pallete;给数组传值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drawagagin: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  dx,0x3c8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mov   al,byte[ds:si]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out   dx,al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add   si, 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  dx,0x3c9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mov   al,byte[ds:si]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out   dx,al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add   si, 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mov   al,byte[ds:si]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out   dx,al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add   si, 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mov   al,byte[ds:si]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out   dx,al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add   si, 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  si,7 ; 比较的次数  4*n 定义的颜色数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jb    drawagagin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pop si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pop dx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ret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;-------------------------------------中断响应区----------------------------------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;------------------------------键盘中断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int_key: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dx,0x60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;输入设备键盘通过缓冲区给CPU传送键盘编码，如果不取走缓冲区将一直保持满状态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 al,dx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;----------------------------------退出返回主界面监听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exittomainmode: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al,0x12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jne mainmenumode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byte[ds:mainmutex],1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byte[ds:musicmutex],0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byte[ds:printcharactermutex],0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byte[ds:happynewyearmutex],0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clearwindowcontent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painttotalprogress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clearwindowcontent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paintmainwindow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;----------------------------------主菜单模块调用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mainmenumode: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byte[ds:mainmutex],1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jne musicmode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changeintomusicmode: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;a--进入音乐模块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al,0x1E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jne changeintoprintcharactermode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clearwindowcontent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painttotalprogress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byte[ds:mainmutex],0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byte[ds:musicmutex],1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clearwindowcontent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paintallandroid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k1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;b--进入打字模块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changeintoprintcharactermode: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al,0x30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jne changeintohappynewyearmode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clearwindowcontent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painttotalprogress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byte[ds:mainmutex],0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byte[ds:printcharactermutex],1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clearwindowcontent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k1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;c--进入新年快乐模块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changeintohappynewyearmode: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al,0x2E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jne k1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clearwindowcontent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painttotalprogress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byte[ds:mainmutex],0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byte[ds:happynewyearmutex],1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clearwindowcontent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k1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;----------------------------------音乐模块调用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musicmode: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byte[ds:musicmutex],1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jne printcharactermode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judgeCaptilizeDown: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al,0x3A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jne judgeCaptilizeUp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judgeCaptilizeUp: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al,0xBA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;如果大小切换键的按下和释放都不满足，则输入正常的键盘值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jne key_output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;确定之前状态的大小键盘是开启还是关闭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byte[ds:isCaptilize],1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jne openCaptilization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closeCaptilization: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;之前的大写模式开启，现在关闭大写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byte[ds:isCaptilize],0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clearwindowcontent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key_output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openCaptilization: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;之前的大写模式没开启，现在开启大写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byte[ds:isCaptilize],1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key_output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key_output: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byte[ds:isCaptilize],1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jnz noncaptilize_output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;声音播放输出区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captilize_output: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;先清空上一次的内容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;call clearwindowcontent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al,0x02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jne nexts2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word[ds:pianooutputkey],0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initandroid1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paintrespectiveandroid1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initandroid21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paintrespectiveandroid2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initvoice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paintrespectivevoice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key_op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nexts2: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al,0x03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jne nexts3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word[ds:pianooutputkey],2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initandroid5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paintrespectiveandroid5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initandroid25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paintrespectiveandroid2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initvoice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paintrespectivevoice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key_op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nexts3: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al,0x04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jne nexts4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word[ds:pianooutputkey],4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initandroid3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paintrespectiveandroid3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initandroid23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paintrespectiveandroid2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initvoice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paintrespectivevoice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key_op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nexts4: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;4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al,0x05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jne nexts5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word[ds:pianooutputkey],6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initandroid4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paintrespectiveandroid4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initandroid22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paintrespectiveandroid2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initvoice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paintrespectivevoice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key_op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nexts5: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;5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al,0x06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jne nexts6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word[ds:pianooutputkey],8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initandroid1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paintrespectiveandroid1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initandroid23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paintrespectiveandroid2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initvoice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paintrespectivevoice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key_op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nexts6: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;6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al,0x07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jne nexts7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word[ds:pianooutputkey],10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initandroid22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paintrespectiveandroid2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initandroid6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paintrespectiveandroid6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initvoice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paintrespectivevoice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key_op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nexts7: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;7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al,0x08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jne k1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word[ds:pianooutputkey],12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initvoice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paintrespectivevoice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key_op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;小写输出区/不输出声音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noncaptilize_output: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next_output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key_op: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frequencysetting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timerfrequencysetting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;打开扬声器并延时一段时间后关闭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soundclose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soundopen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soundclose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;图像延迟消失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clearwindowcontent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initvoice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paintrespectivevoice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next_output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;下一次输出区的屏幕位置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next_output: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;add si,2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;----------------------------------------字符打印模块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printcharactermode: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byte[ds:printcharactermutex],1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jne happynewyearmode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  ;在进入程序前先判断 是否已经结束了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cx,word [ds:zimucharsize]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add cx,cx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bx,word[ds:personindex]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bx,cx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jae  x14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x15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x14: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word[ds:daziendflag],1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call prtresult ;打印成绩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k1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x15: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al,0x9e ;比较一下是不是'A'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jnz kc1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word[ds:presszimu],'A'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;mov word[ds:presszimuindex],0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produce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kc1: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al,0xb0 ;比较一下是不是'B'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jnz k2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word[ds:presszimu],'B'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produce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k2: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al,0xae ;比较一下是不是'C'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jnz k3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word[ds:presszimu],'C'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produce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k3: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al,0xa0 ;比较一下是不是'D'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jnz k1;如果都不是 直接跳出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word[ds:presszimu],'D'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produce: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;进入处理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bx,word[ds:personindex]  ;取出下标 给bx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cx,word[ds:zimuchar+bx]  ;获得标准答案的数字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cx,0  ;进行映射 先把标准答案化成字符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jnz k11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word[ds:biaozhunzimu],'A'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jmp k33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k11: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cx,1  ;进行映射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jnz k22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word[ds:biaozhunzimu],'B'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   jmp k33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k22: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cx,2  ;进行映射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jnz k33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word[ds:biaozhunzimu],'C'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jmp k33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k33: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   ;比较和标准答案是不是相等 cx标准答案 presszimu 用户按下的键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   mov cx, word[ds:biaozhunzimu]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   cmp cx, word[ds:presszimu]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   jnz end5;如果不相等 直接跳到下一个键盘中断 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   ;如果相等    改变颜色为Red  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   ;重新染色 染橘色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   call drawzimucolor1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;计数器加1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bx,word[ds:persontime]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add bx,1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word[ds:persontime],bx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end6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end5: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;重新染色 染白色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call drawzimucolor2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 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end6: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;人下标+1 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 mov bx,word[ds:personindex] </w:t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 add bx,2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 mov word[ds:personindex],bx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 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  call prtagain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 xml:space="preserve">   jmp k1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;----------------------------------------新年快乐模块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happynewyearmode: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byte[ds:happynewyearmutex],1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jne k1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happynewyearround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;-----------------------------------------键盘中断结束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k1:</w:t>
      </w: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dx,0x20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al,0x61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;键盘中断结束，让后面的中断进入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out dx,al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iret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;-------------------------------计时器中断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;中断任务1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int_time0: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;--------------------------------------烟花模块----------------------------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sti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firework1show: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byte[ds:fireworkmutex],1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jne firework2show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initfirework11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paintrespectivefirework1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initfirework12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paintrespectivefirework1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initfirework13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paintrespectivefirework1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initfirework14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paintrespectivefirework1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inithappynewyear1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paintrespectivehappynewyear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byte[ds:fireworkmutex]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;中断延迟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clearwindowcontent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intret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firework2show: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byte[ds:fireworkmutex],2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jne firework3show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initfirework21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paintrespectivefirework2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initfirework22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paintrespectivefirework2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initfirework23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paintrespectivefirework2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initfirework24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paintrespectivefirework2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inithappynewyear2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paintrespectivehappynewyear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inc byte[ds:fireworkmutex]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;中断延迟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clearwindowcontent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intret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firework3show: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cmp byte[ds:fireworkmutex],3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jne intret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initfirework31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paintrespectivefirework3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initfirework32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paintrespectivefirework3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initfirework33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paintrespectivefirework3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initfirework34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paintrespectivefirework3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inithappynewyear3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paintrespectivehappynewyear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byte[ds:fireworkmutex],1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;中断延迟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clearwindowcontent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jmp intret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;中断返回区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>intret: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;中断延迟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call sounddelay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;中断区解锁,给中断标志位清0,保证中断多此执行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al,0x20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mov dx,0x20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out dx,al</w:t>
      </w:r>
    </w:p>
    <w:p>
      <w:pPr>
        <w:rPr>
          <w:rFonts w:hint="default" w:eastAsia="黑体"/>
          <w:lang w:val="en-US" w:eastAsia="zh-CN"/>
        </w:rPr>
      </w:pP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;中断返回时有附带其他信息,比如标志位寄存器,SF比较大小信息</w:t>
      </w:r>
    </w:p>
    <w:p>
      <w:pPr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tab/>
      </w:r>
      <w:r>
        <w:rPr>
          <w:rFonts w:hint="default" w:eastAsia="黑体"/>
          <w:lang w:val="en-US" w:eastAsia="zh-CN"/>
        </w:rPr>
        <w:t>iret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2" name="文本框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AWW+3o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浙江农林大学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12CCDE"/>
    <w:multiLevelType w:val="multilevel"/>
    <w:tmpl w:val="CE12CC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0FD0D56E"/>
    <w:multiLevelType w:val="singleLevel"/>
    <w:tmpl w:val="0FD0D56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2408"/>
    <w:rsid w:val="000719A3"/>
    <w:rsid w:val="0009042C"/>
    <w:rsid w:val="000A5DF2"/>
    <w:rsid w:val="000C622B"/>
    <w:rsid w:val="00132197"/>
    <w:rsid w:val="001A3639"/>
    <w:rsid w:val="001B33D2"/>
    <w:rsid w:val="001C09F7"/>
    <w:rsid w:val="00231A04"/>
    <w:rsid w:val="00243682"/>
    <w:rsid w:val="002453A9"/>
    <w:rsid w:val="00246E5E"/>
    <w:rsid w:val="002A2042"/>
    <w:rsid w:val="002A67BC"/>
    <w:rsid w:val="002D383F"/>
    <w:rsid w:val="002F0B8A"/>
    <w:rsid w:val="002F0F40"/>
    <w:rsid w:val="00313087"/>
    <w:rsid w:val="00386F92"/>
    <w:rsid w:val="003C7C4F"/>
    <w:rsid w:val="003D333C"/>
    <w:rsid w:val="003E0B0F"/>
    <w:rsid w:val="003F1012"/>
    <w:rsid w:val="004233ED"/>
    <w:rsid w:val="004316A6"/>
    <w:rsid w:val="004321B7"/>
    <w:rsid w:val="00433574"/>
    <w:rsid w:val="004379F4"/>
    <w:rsid w:val="00467046"/>
    <w:rsid w:val="00493ACB"/>
    <w:rsid w:val="004947B1"/>
    <w:rsid w:val="004969F1"/>
    <w:rsid w:val="004C5075"/>
    <w:rsid w:val="004F3D59"/>
    <w:rsid w:val="00500890"/>
    <w:rsid w:val="00500B57"/>
    <w:rsid w:val="00540F00"/>
    <w:rsid w:val="005650B9"/>
    <w:rsid w:val="005860EC"/>
    <w:rsid w:val="005D46B5"/>
    <w:rsid w:val="00604FC4"/>
    <w:rsid w:val="006D4868"/>
    <w:rsid w:val="007844AB"/>
    <w:rsid w:val="007C3840"/>
    <w:rsid w:val="007E391B"/>
    <w:rsid w:val="00816574"/>
    <w:rsid w:val="00827DB5"/>
    <w:rsid w:val="008A2A03"/>
    <w:rsid w:val="008C29B0"/>
    <w:rsid w:val="008F3316"/>
    <w:rsid w:val="00914598"/>
    <w:rsid w:val="00933379"/>
    <w:rsid w:val="0095471D"/>
    <w:rsid w:val="00985BDC"/>
    <w:rsid w:val="009D1927"/>
    <w:rsid w:val="009E1D03"/>
    <w:rsid w:val="00A36542"/>
    <w:rsid w:val="00A67417"/>
    <w:rsid w:val="00AB1BC0"/>
    <w:rsid w:val="00B122A1"/>
    <w:rsid w:val="00B1329A"/>
    <w:rsid w:val="00B378CF"/>
    <w:rsid w:val="00B84BE9"/>
    <w:rsid w:val="00BC07E1"/>
    <w:rsid w:val="00C120A4"/>
    <w:rsid w:val="00C917C8"/>
    <w:rsid w:val="00D460B8"/>
    <w:rsid w:val="00D736FF"/>
    <w:rsid w:val="00DC5C01"/>
    <w:rsid w:val="00DC7F83"/>
    <w:rsid w:val="00E01224"/>
    <w:rsid w:val="00E25285"/>
    <w:rsid w:val="00E46A06"/>
    <w:rsid w:val="00E94E3D"/>
    <w:rsid w:val="00EB2E5F"/>
    <w:rsid w:val="00F038FB"/>
    <w:rsid w:val="00F54D0C"/>
    <w:rsid w:val="01282478"/>
    <w:rsid w:val="01DA1184"/>
    <w:rsid w:val="01EF0FA4"/>
    <w:rsid w:val="020C4C31"/>
    <w:rsid w:val="023D6E0E"/>
    <w:rsid w:val="0301586D"/>
    <w:rsid w:val="031245B5"/>
    <w:rsid w:val="032377D0"/>
    <w:rsid w:val="033559D4"/>
    <w:rsid w:val="042D3E04"/>
    <w:rsid w:val="04354782"/>
    <w:rsid w:val="04497B7F"/>
    <w:rsid w:val="04B84D2B"/>
    <w:rsid w:val="04F31F00"/>
    <w:rsid w:val="04F42A4C"/>
    <w:rsid w:val="05806D25"/>
    <w:rsid w:val="05A25EEB"/>
    <w:rsid w:val="05EC58F9"/>
    <w:rsid w:val="05F953CD"/>
    <w:rsid w:val="05FC3676"/>
    <w:rsid w:val="06546268"/>
    <w:rsid w:val="06577552"/>
    <w:rsid w:val="077F79E9"/>
    <w:rsid w:val="07C32C15"/>
    <w:rsid w:val="07CD5FF2"/>
    <w:rsid w:val="081A4E40"/>
    <w:rsid w:val="083B1CF2"/>
    <w:rsid w:val="088161D7"/>
    <w:rsid w:val="08CF261A"/>
    <w:rsid w:val="08D35FFA"/>
    <w:rsid w:val="093E5E73"/>
    <w:rsid w:val="096E4638"/>
    <w:rsid w:val="09F6084E"/>
    <w:rsid w:val="0A52041F"/>
    <w:rsid w:val="0A5A5686"/>
    <w:rsid w:val="0ADB6B09"/>
    <w:rsid w:val="0B7760F7"/>
    <w:rsid w:val="0C037312"/>
    <w:rsid w:val="0C614F77"/>
    <w:rsid w:val="0C933CAD"/>
    <w:rsid w:val="0D42174E"/>
    <w:rsid w:val="0E1A47A5"/>
    <w:rsid w:val="0E602945"/>
    <w:rsid w:val="0EB106FD"/>
    <w:rsid w:val="0EE861D7"/>
    <w:rsid w:val="0F331AE9"/>
    <w:rsid w:val="0F3D04E1"/>
    <w:rsid w:val="0F3E5E87"/>
    <w:rsid w:val="0F4374AD"/>
    <w:rsid w:val="0F7A4B25"/>
    <w:rsid w:val="0FD153FA"/>
    <w:rsid w:val="0FF27C96"/>
    <w:rsid w:val="10160E57"/>
    <w:rsid w:val="105558E6"/>
    <w:rsid w:val="107858A1"/>
    <w:rsid w:val="10E46471"/>
    <w:rsid w:val="11DA63F4"/>
    <w:rsid w:val="1240065A"/>
    <w:rsid w:val="125E4CBD"/>
    <w:rsid w:val="128420ED"/>
    <w:rsid w:val="130A622D"/>
    <w:rsid w:val="131B596C"/>
    <w:rsid w:val="13747B03"/>
    <w:rsid w:val="13DD4538"/>
    <w:rsid w:val="13DE0708"/>
    <w:rsid w:val="14280FED"/>
    <w:rsid w:val="15124805"/>
    <w:rsid w:val="15C71A59"/>
    <w:rsid w:val="15DB66D1"/>
    <w:rsid w:val="17175DBE"/>
    <w:rsid w:val="17F804EB"/>
    <w:rsid w:val="181408C8"/>
    <w:rsid w:val="18345A2E"/>
    <w:rsid w:val="183803B0"/>
    <w:rsid w:val="18842950"/>
    <w:rsid w:val="18AE19CE"/>
    <w:rsid w:val="193A6CA7"/>
    <w:rsid w:val="19B75D35"/>
    <w:rsid w:val="19BE21FF"/>
    <w:rsid w:val="19D33F9D"/>
    <w:rsid w:val="19F35890"/>
    <w:rsid w:val="1A1D0E04"/>
    <w:rsid w:val="1A2C09CE"/>
    <w:rsid w:val="1A3555AE"/>
    <w:rsid w:val="1B07176C"/>
    <w:rsid w:val="1B401628"/>
    <w:rsid w:val="1B7E67D0"/>
    <w:rsid w:val="1B8706A8"/>
    <w:rsid w:val="1BD515F2"/>
    <w:rsid w:val="1BFF786B"/>
    <w:rsid w:val="1C241A64"/>
    <w:rsid w:val="1C252A6B"/>
    <w:rsid w:val="1C901F06"/>
    <w:rsid w:val="1CEF510D"/>
    <w:rsid w:val="1D382633"/>
    <w:rsid w:val="1D443499"/>
    <w:rsid w:val="1D720D22"/>
    <w:rsid w:val="1DC14A42"/>
    <w:rsid w:val="1DF85727"/>
    <w:rsid w:val="1EAB433E"/>
    <w:rsid w:val="1F1C5C91"/>
    <w:rsid w:val="1F3F2DEB"/>
    <w:rsid w:val="1F47214C"/>
    <w:rsid w:val="1F9B691E"/>
    <w:rsid w:val="1FD877E1"/>
    <w:rsid w:val="1FFA7EB7"/>
    <w:rsid w:val="201930FB"/>
    <w:rsid w:val="201C5396"/>
    <w:rsid w:val="20555746"/>
    <w:rsid w:val="20A86E24"/>
    <w:rsid w:val="21496CB4"/>
    <w:rsid w:val="214A2D10"/>
    <w:rsid w:val="21A148A9"/>
    <w:rsid w:val="22AD55A3"/>
    <w:rsid w:val="22B76B4A"/>
    <w:rsid w:val="22D02377"/>
    <w:rsid w:val="23005796"/>
    <w:rsid w:val="232003C3"/>
    <w:rsid w:val="23453F6A"/>
    <w:rsid w:val="248464E7"/>
    <w:rsid w:val="24863DD4"/>
    <w:rsid w:val="252426D2"/>
    <w:rsid w:val="25731535"/>
    <w:rsid w:val="267D51DA"/>
    <w:rsid w:val="26CE49A9"/>
    <w:rsid w:val="2751565B"/>
    <w:rsid w:val="275C0509"/>
    <w:rsid w:val="277929BA"/>
    <w:rsid w:val="27D92B3F"/>
    <w:rsid w:val="28001A35"/>
    <w:rsid w:val="28D4262F"/>
    <w:rsid w:val="29DC09D0"/>
    <w:rsid w:val="29DC66FC"/>
    <w:rsid w:val="29DC7399"/>
    <w:rsid w:val="2A873885"/>
    <w:rsid w:val="2B0542E5"/>
    <w:rsid w:val="2CAC45E9"/>
    <w:rsid w:val="2CC542F9"/>
    <w:rsid w:val="2D0C2B0B"/>
    <w:rsid w:val="2D6040DE"/>
    <w:rsid w:val="2D944B2C"/>
    <w:rsid w:val="2E4D20CB"/>
    <w:rsid w:val="2E6B6887"/>
    <w:rsid w:val="2E9F52C7"/>
    <w:rsid w:val="2ED45CC9"/>
    <w:rsid w:val="2EDB637F"/>
    <w:rsid w:val="2F33479F"/>
    <w:rsid w:val="2F7F094F"/>
    <w:rsid w:val="2FA253DA"/>
    <w:rsid w:val="2FAF7EBD"/>
    <w:rsid w:val="2FBE304A"/>
    <w:rsid w:val="2FF6706B"/>
    <w:rsid w:val="30601351"/>
    <w:rsid w:val="31402DF9"/>
    <w:rsid w:val="31596F14"/>
    <w:rsid w:val="317B7A81"/>
    <w:rsid w:val="31B626B9"/>
    <w:rsid w:val="31DD1D14"/>
    <w:rsid w:val="32400D1A"/>
    <w:rsid w:val="32690D39"/>
    <w:rsid w:val="32EE72E6"/>
    <w:rsid w:val="3310362E"/>
    <w:rsid w:val="337045E4"/>
    <w:rsid w:val="34297B15"/>
    <w:rsid w:val="34485F4D"/>
    <w:rsid w:val="348C65BB"/>
    <w:rsid w:val="34B02F81"/>
    <w:rsid w:val="35853BDB"/>
    <w:rsid w:val="35FD671C"/>
    <w:rsid w:val="367230A6"/>
    <w:rsid w:val="372205B3"/>
    <w:rsid w:val="37F389D6"/>
    <w:rsid w:val="37FB7AFA"/>
    <w:rsid w:val="38973982"/>
    <w:rsid w:val="389C61D4"/>
    <w:rsid w:val="38D77BB0"/>
    <w:rsid w:val="38EE27B8"/>
    <w:rsid w:val="39204450"/>
    <w:rsid w:val="394767EA"/>
    <w:rsid w:val="39560B35"/>
    <w:rsid w:val="39606FAD"/>
    <w:rsid w:val="39621A31"/>
    <w:rsid w:val="39B702C2"/>
    <w:rsid w:val="39BB2EAE"/>
    <w:rsid w:val="39CA2DBD"/>
    <w:rsid w:val="3AEB4A45"/>
    <w:rsid w:val="3AF04FB3"/>
    <w:rsid w:val="3C0B7D86"/>
    <w:rsid w:val="3C6A2A5E"/>
    <w:rsid w:val="3C7F607D"/>
    <w:rsid w:val="3C8509F3"/>
    <w:rsid w:val="3C9E4C41"/>
    <w:rsid w:val="3CBF6507"/>
    <w:rsid w:val="3CC13C04"/>
    <w:rsid w:val="3DCF5CDD"/>
    <w:rsid w:val="3EEF60EB"/>
    <w:rsid w:val="3EFB6B16"/>
    <w:rsid w:val="403C510A"/>
    <w:rsid w:val="40B416F0"/>
    <w:rsid w:val="41755D4F"/>
    <w:rsid w:val="41F54ED8"/>
    <w:rsid w:val="42007965"/>
    <w:rsid w:val="42021CDF"/>
    <w:rsid w:val="42454A6A"/>
    <w:rsid w:val="429F22D5"/>
    <w:rsid w:val="42B06670"/>
    <w:rsid w:val="42FB1D2E"/>
    <w:rsid w:val="430E4341"/>
    <w:rsid w:val="435B1F36"/>
    <w:rsid w:val="4360314A"/>
    <w:rsid w:val="43DA4091"/>
    <w:rsid w:val="440D0D05"/>
    <w:rsid w:val="44150263"/>
    <w:rsid w:val="44A14B8A"/>
    <w:rsid w:val="45B95FA4"/>
    <w:rsid w:val="46FF023D"/>
    <w:rsid w:val="475869A7"/>
    <w:rsid w:val="47753BC7"/>
    <w:rsid w:val="47B56A9C"/>
    <w:rsid w:val="47C86851"/>
    <w:rsid w:val="47EE5C4C"/>
    <w:rsid w:val="482C1103"/>
    <w:rsid w:val="49015987"/>
    <w:rsid w:val="49EC7BC1"/>
    <w:rsid w:val="4A12182C"/>
    <w:rsid w:val="4A2758BD"/>
    <w:rsid w:val="4A333847"/>
    <w:rsid w:val="4A4F7859"/>
    <w:rsid w:val="4A7D74A6"/>
    <w:rsid w:val="4AFE3241"/>
    <w:rsid w:val="4B125D50"/>
    <w:rsid w:val="4B607FD8"/>
    <w:rsid w:val="4CBA1E0C"/>
    <w:rsid w:val="4CDF7172"/>
    <w:rsid w:val="4D0A1685"/>
    <w:rsid w:val="4D3A7A32"/>
    <w:rsid w:val="4D7D3C51"/>
    <w:rsid w:val="4DFD0FAE"/>
    <w:rsid w:val="4E723716"/>
    <w:rsid w:val="4E816B79"/>
    <w:rsid w:val="4E830952"/>
    <w:rsid w:val="4EB47B38"/>
    <w:rsid w:val="4F826DC7"/>
    <w:rsid w:val="4F8C64EE"/>
    <w:rsid w:val="50A420FB"/>
    <w:rsid w:val="50FA37B1"/>
    <w:rsid w:val="511C7FC6"/>
    <w:rsid w:val="5168473D"/>
    <w:rsid w:val="518817F0"/>
    <w:rsid w:val="523D764D"/>
    <w:rsid w:val="525F0BE1"/>
    <w:rsid w:val="52A22AAD"/>
    <w:rsid w:val="533A55C2"/>
    <w:rsid w:val="534F5000"/>
    <w:rsid w:val="539A0DEF"/>
    <w:rsid w:val="54056576"/>
    <w:rsid w:val="54131389"/>
    <w:rsid w:val="549E330C"/>
    <w:rsid w:val="54A86672"/>
    <w:rsid w:val="54B84682"/>
    <w:rsid w:val="54DA25D4"/>
    <w:rsid w:val="55CF1D69"/>
    <w:rsid w:val="561820AF"/>
    <w:rsid w:val="56861A58"/>
    <w:rsid w:val="56EFB634"/>
    <w:rsid w:val="5718025F"/>
    <w:rsid w:val="57384F0B"/>
    <w:rsid w:val="57942BEE"/>
    <w:rsid w:val="57EC1A1A"/>
    <w:rsid w:val="57FD57D8"/>
    <w:rsid w:val="5811588D"/>
    <w:rsid w:val="582F4572"/>
    <w:rsid w:val="583C40A3"/>
    <w:rsid w:val="587129F0"/>
    <w:rsid w:val="5A082396"/>
    <w:rsid w:val="5B223C29"/>
    <w:rsid w:val="5BC77EB2"/>
    <w:rsid w:val="5C180D08"/>
    <w:rsid w:val="5C1D1953"/>
    <w:rsid w:val="5C1D25B2"/>
    <w:rsid w:val="5D6A54D2"/>
    <w:rsid w:val="5D6E6BCD"/>
    <w:rsid w:val="5E37557F"/>
    <w:rsid w:val="5F2553D5"/>
    <w:rsid w:val="5F56A4A5"/>
    <w:rsid w:val="5F6847F5"/>
    <w:rsid w:val="5F777FBF"/>
    <w:rsid w:val="5F932266"/>
    <w:rsid w:val="60F42A10"/>
    <w:rsid w:val="60FF081A"/>
    <w:rsid w:val="61101B98"/>
    <w:rsid w:val="611B39F7"/>
    <w:rsid w:val="61244FF9"/>
    <w:rsid w:val="61431E62"/>
    <w:rsid w:val="626C0ABC"/>
    <w:rsid w:val="62F6203C"/>
    <w:rsid w:val="63200F3C"/>
    <w:rsid w:val="63C66C39"/>
    <w:rsid w:val="63D417FC"/>
    <w:rsid w:val="64515400"/>
    <w:rsid w:val="645E3F78"/>
    <w:rsid w:val="646A5A7D"/>
    <w:rsid w:val="64933575"/>
    <w:rsid w:val="64B169C8"/>
    <w:rsid w:val="65511CB4"/>
    <w:rsid w:val="655D5D21"/>
    <w:rsid w:val="65A02931"/>
    <w:rsid w:val="65BFFBED"/>
    <w:rsid w:val="65C66933"/>
    <w:rsid w:val="66204E00"/>
    <w:rsid w:val="6628234D"/>
    <w:rsid w:val="6675548A"/>
    <w:rsid w:val="66C058BF"/>
    <w:rsid w:val="67256019"/>
    <w:rsid w:val="674B7D73"/>
    <w:rsid w:val="67537AD6"/>
    <w:rsid w:val="675F4B3B"/>
    <w:rsid w:val="67660705"/>
    <w:rsid w:val="67903C48"/>
    <w:rsid w:val="67D50657"/>
    <w:rsid w:val="67EE516E"/>
    <w:rsid w:val="68233C38"/>
    <w:rsid w:val="687F1964"/>
    <w:rsid w:val="688E79D2"/>
    <w:rsid w:val="69022C98"/>
    <w:rsid w:val="6A1117A8"/>
    <w:rsid w:val="6A5548AE"/>
    <w:rsid w:val="6AB03F2C"/>
    <w:rsid w:val="6B6F4A4B"/>
    <w:rsid w:val="6D2E6B99"/>
    <w:rsid w:val="6DB14986"/>
    <w:rsid w:val="6DBA6165"/>
    <w:rsid w:val="6E023E9F"/>
    <w:rsid w:val="6F3D747C"/>
    <w:rsid w:val="70023F93"/>
    <w:rsid w:val="70047C23"/>
    <w:rsid w:val="705806EB"/>
    <w:rsid w:val="711041F9"/>
    <w:rsid w:val="714A4C3F"/>
    <w:rsid w:val="717B2B91"/>
    <w:rsid w:val="717D244C"/>
    <w:rsid w:val="7194074B"/>
    <w:rsid w:val="71AA1E79"/>
    <w:rsid w:val="71E1384D"/>
    <w:rsid w:val="72273620"/>
    <w:rsid w:val="726A7B87"/>
    <w:rsid w:val="7272576D"/>
    <w:rsid w:val="72D73731"/>
    <w:rsid w:val="737F6C41"/>
    <w:rsid w:val="73973BC6"/>
    <w:rsid w:val="73BE30F5"/>
    <w:rsid w:val="73FA0062"/>
    <w:rsid w:val="74281D0C"/>
    <w:rsid w:val="745C7D15"/>
    <w:rsid w:val="74D94E9E"/>
    <w:rsid w:val="751C28E6"/>
    <w:rsid w:val="7520018F"/>
    <w:rsid w:val="7579433F"/>
    <w:rsid w:val="769F5885"/>
    <w:rsid w:val="76D40D0F"/>
    <w:rsid w:val="76D767D0"/>
    <w:rsid w:val="7751461F"/>
    <w:rsid w:val="778046E5"/>
    <w:rsid w:val="77DA0372"/>
    <w:rsid w:val="78025066"/>
    <w:rsid w:val="7838674E"/>
    <w:rsid w:val="78E82817"/>
    <w:rsid w:val="78EF5694"/>
    <w:rsid w:val="79085491"/>
    <w:rsid w:val="79431126"/>
    <w:rsid w:val="7978561D"/>
    <w:rsid w:val="7A3A6E06"/>
    <w:rsid w:val="7A63624D"/>
    <w:rsid w:val="7AAC4411"/>
    <w:rsid w:val="7AB407B9"/>
    <w:rsid w:val="7B044B94"/>
    <w:rsid w:val="7B324C94"/>
    <w:rsid w:val="7C676D1E"/>
    <w:rsid w:val="7C732D7C"/>
    <w:rsid w:val="7D346177"/>
    <w:rsid w:val="7D5A43B3"/>
    <w:rsid w:val="7DE947DA"/>
    <w:rsid w:val="7E5312B1"/>
    <w:rsid w:val="7E5B677C"/>
    <w:rsid w:val="7E687CD5"/>
    <w:rsid w:val="7E6D1486"/>
    <w:rsid w:val="7E78A1D1"/>
    <w:rsid w:val="7ECE0AF6"/>
    <w:rsid w:val="7F0A4E6F"/>
    <w:rsid w:val="7F2D4AC3"/>
    <w:rsid w:val="7F3DDE0E"/>
    <w:rsid w:val="7F422452"/>
    <w:rsid w:val="7FA957B5"/>
    <w:rsid w:val="7FBF051D"/>
    <w:rsid w:val="7FF77E82"/>
    <w:rsid w:val="7FFD079F"/>
    <w:rsid w:val="BFF766D3"/>
    <w:rsid w:val="EF319E66"/>
    <w:rsid w:val="EF76A1B2"/>
    <w:rsid w:val="FDEF7141"/>
    <w:rsid w:val="FF5FCBCB"/>
    <w:rsid w:val="FF74A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semiHidden/>
    <w:unhideWhenUsed/>
    <w:uiPriority w:val="39"/>
  </w:style>
  <w:style w:type="paragraph" w:styleId="9">
    <w:name w:val="HTML Preformatted"/>
    <w:basedOn w:val="1"/>
    <w:link w:val="2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1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semiHidden/>
    <w:unhideWhenUsed/>
    <w:uiPriority w:val="99"/>
    <w:rPr>
      <w:color w:val="0000FF"/>
      <w:u w:val="single"/>
    </w:rPr>
  </w:style>
  <w:style w:type="character" w:customStyle="1" w:styleId="16">
    <w:name w:val="页眉 Char"/>
    <w:basedOn w:val="14"/>
    <w:link w:val="7"/>
    <w:qFormat/>
    <w:uiPriority w:val="99"/>
    <w:rPr>
      <w:sz w:val="18"/>
      <w:szCs w:val="18"/>
    </w:rPr>
  </w:style>
  <w:style w:type="character" w:customStyle="1" w:styleId="17">
    <w:name w:val="页脚 Char"/>
    <w:basedOn w:val="14"/>
    <w:link w:val="6"/>
    <w:qFormat/>
    <w:uiPriority w:val="99"/>
    <w:rPr>
      <w:sz w:val="18"/>
      <w:szCs w:val="18"/>
    </w:rPr>
  </w:style>
  <w:style w:type="character" w:customStyle="1" w:styleId="18">
    <w:name w:val="标题 1 Char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Char"/>
    <w:basedOn w:val="14"/>
    <w:link w:val="11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apple-converted-space"/>
    <w:basedOn w:val="14"/>
    <w:qFormat/>
    <w:uiPriority w:val="0"/>
  </w:style>
  <w:style w:type="character" w:customStyle="1" w:styleId="22">
    <w:name w:val="HTML 预设格式 Char"/>
    <w:basedOn w:val="14"/>
    <w:link w:val="9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3">
    <w:name w:val="批注框文本 Char"/>
    <w:basedOn w:val="14"/>
    <w:link w:val="5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520</Words>
  <Characters>2965</Characters>
  <Lines>24</Lines>
  <Paragraphs>6</Paragraphs>
  <TotalTime>0</TotalTime>
  <ScaleCrop>false</ScaleCrop>
  <LinksUpToDate>false</LinksUpToDate>
  <CharactersWithSpaces>3479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2018-12-11T04:08:00Z</dcterms:created>
  <dc:creator>756415348@qq.com</dc:creator>
  <cp:lastModifiedBy>我可以帮你唱Hook</cp:lastModifiedBy>
  <dcterms:modified xsi:type="dcterms:W3CDTF">2021-01-23T04:03:08Z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