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D8C4" w14:textId="77777777" w:rsidR="00252391" w:rsidRPr="003E3659" w:rsidRDefault="00252391" w:rsidP="00252391">
      <w:pPr>
        <w:adjustRightInd w:val="0"/>
        <w:snapToGrid w:val="0"/>
        <w:ind w:firstLine="1040"/>
        <w:jc w:val="left"/>
        <w:rPr>
          <w:rFonts w:ascii="宋体" w:hAnsi="宋体"/>
          <w:spacing w:val="20"/>
          <w:sz w:val="52"/>
        </w:rPr>
      </w:pPr>
      <w:r w:rsidRPr="003E3659">
        <w:rPr>
          <w:rFonts w:ascii="宋体" w:hAnsi="宋体"/>
          <w:noProof/>
          <w:spacing w:val="20"/>
          <w:sz w:val="52"/>
        </w:rPr>
        <w:drawing>
          <wp:inline distT="0" distB="0" distL="114300" distR="114300" wp14:anchorId="5F1B80F1" wp14:editId="3D2E75E4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3D3" w14:textId="77777777" w:rsidR="00252391" w:rsidRPr="003E3659" w:rsidRDefault="00252391" w:rsidP="00252391">
      <w:pPr>
        <w:adjustRightInd w:val="0"/>
        <w:snapToGrid w:val="0"/>
        <w:ind w:firstLine="1040"/>
        <w:jc w:val="center"/>
        <w:rPr>
          <w:rFonts w:ascii="宋体" w:hAnsi="宋体"/>
          <w:spacing w:val="20"/>
          <w:sz w:val="52"/>
        </w:rPr>
      </w:pPr>
    </w:p>
    <w:p w14:paraId="40BDB71B" w14:textId="77777777" w:rsidR="00252391" w:rsidRPr="003E3659" w:rsidRDefault="00252391" w:rsidP="00252391">
      <w:pPr>
        <w:adjustRightInd w:val="0"/>
        <w:snapToGrid w:val="0"/>
        <w:ind w:firstLine="1040"/>
        <w:jc w:val="center"/>
        <w:rPr>
          <w:rFonts w:ascii="宋体" w:hAnsi="宋体"/>
          <w:spacing w:val="20"/>
          <w:sz w:val="52"/>
        </w:rPr>
      </w:pPr>
    </w:p>
    <w:p w14:paraId="49265C27" w14:textId="77777777" w:rsidR="00252391" w:rsidRPr="003E3659" w:rsidRDefault="00252391" w:rsidP="00252391">
      <w:pPr>
        <w:pStyle w:val="a8"/>
        <w:adjustRightInd w:val="0"/>
        <w:snapToGrid w:val="0"/>
        <w:ind w:firstLineChars="0" w:firstLine="0"/>
        <w:rPr>
          <w:rFonts w:ascii="黑体" w:hAnsi="黑体"/>
          <w:b/>
          <w:spacing w:val="20"/>
          <w:sz w:val="48"/>
          <w:szCs w:val="48"/>
        </w:rPr>
      </w:pPr>
      <w:r w:rsidRPr="003E3659">
        <w:rPr>
          <w:rFonts w:ascii="黑体" w:hAnsi="黑体" w:hint="eastAsia"/>
          <w:b/>
          <w:spacing w:val="20"/>
          <w:sz w:val="48"/>
          <w:szCs w:val="48"/>
        </w:rPr>
        <w:t>课程作品报告</w:t>
      </w:r>
    </w:p>
    <w:p w14:paraId="5FAA2533" w14:textId="77777777" w:rsidR="00252391" w:rsidRPr="003E3659" w:rsidRDefault="00252391" w:rsidP="00252391">
      <w:pPr>
        <w:pStyle w:val="a8"/>
        <w:adjustRightInd w:val="0"/>
        <w:snapToGrid w:val="0"/>
        <w:ind w:firstLineChars="0" w:firstLine="0"/>
        <w:rPr>
          <w:rFonts w:ascii="黑体" w:hAnsi="黑体"/>
          <w:b/>
          <w:spacing w:val="20"/>
          <w:sz w:val="48"/>
          <w:szCs w:val="48"/>
        </w:rPr>
      </w:pPr>
      <w:r w:rsidRPr="003E3659">
        <w:rPr>
          <w:rFonts w:ascii="黑体" w:hAnsi="黑体" w:hint="eastAsia"/>
          <w:b/>
          <w:spacing w:val="20"/>
          <w:sz w:val="48"/>
          <w:szCs w:val="48"/>
        </w:rPr>
        <w:t>2020-2021学年第一学期</w:t>
      </w:r>
    </w:p>
    <w:p w14:paraId="1D61F7FC" w14:textId="77777777" w:rsidR="00252391" w:rsidRPr="003E3659" w:rsidRDefault="00252391" w:rsidP="00252391">
      <w:pPr>
        <w:adjustRightInd w:val="0"/>
        <w:snapToGrid w:val="0"/>
        <w:ind w:firstLine="1040"/>
        <w:jc w:val="center"/>
        <w:rPr>
          <w:rFonts w:ascii="宋体" w:hAnsi="宋体"/>
          <w:spacing w:val="20"/>
          <w:sz w:val="52"/>
        </w:rPr>
      </w:pPr>
    </w:p>
    <w:p w14:paraId="52734BF2" w14:textId="77777777" w:rsidR="00252391" w:rsidRPr="003E3659" w:rsidRDefault="00252391" w:rsidP="00252391">
      <w:pPr>
        <w:adjustRightInd w:val="0"/>
        <w:snapToGrid w:val="0"/>
        <w:ind w:firstLine="1040"/>
        <w:jc w:val="center"/>
        <w:rPr>
          <w:rFonts w:ascii="黑体" w:eastAsia="黑体" w:hAnsi="黑体"/>
          <w:b/>
          <w:spacing w:val="20"/>
          <w:sz w:val="52"/>
        </w:rPr>
      </w:pPr>
    </w:p>
    <w:p w14:paraId="2C35751B" w14:textId="1F1A5A7B" w:rsidR="00252391" w:rsidRPr="003E3659" w:rsidRDefault="00252391" w:rsidP="00252391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</w:rPr>
      </w:pPr>
      <w:r w:rsidRPr="003E3659">
        <w:rPr>
          <w:rFonts w:ascii="黑体" w:eastAsia="黑体" w:hAnsi="黑体" w:hint="eastAsia"/>
          <w:b/>
          <w:spacing w:val="20"/>
        </w:rPr>
        <w:t>作品题</w:t>
      </w:r>
      <w:r w:rsidR="00600FAF" w:rsidRPr="003E3659">
        <w:rPr>
          <w:rFonts w:ascii="黑体" w:eastAsia="黑体" w:hAnsi="黑体" w:hint="eastAsia"/>
          <w:b/>
          <w:spacing w:val="20"/>
        </w:rPr>
        <w:t>目</w:t>
      </w:r>
      <w:r w:rsidRPr="003E3659">
        <w:rPr>
          <w:rFonts w:ascii="黑体" w:eastAsia="黑体" w:hAnsi="黑体"/>
          <w:b/>
          <w:spacing w:val="20"/>
        </w:rPr>
        <w:t>：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</w:t>
      </w:r>
      <w:r w:rsidR="00600FAF" w:rsidRPr="003E3659">
        <w:rPr>
          <w:rFonts w:ascii="黑体" w:eastAsia="黑体" w:hAnsi="黑体"/>
          <w:b/>
          <w:spacing w:val="20"/>
          <w:u w:val="single"/>
        </w:rPr>
        <w:t xml:space="preserve">      </w:t>
      </w:r>
      <w:r w:rsidR="00374B71" w:rsidRPr="003E3659">
        <w:rPr>
          <w:rFonts w:ascii="黑体" w:eastAsia="黑体" w:hAnsi="黑体" w:hint="eastAsia"/>
          <w:b/>
          <w:spacing w:val="20"/>
          <w:u w:val="single"/>
        </w:rPr>
        <w:t>钢琴</w:t>
      </w:r>
      <w:r w:rsidR="00600FAF" w:rsidRPr="003E3659">
        <w:rPr>
          <w:rFonts w:ascii="黑体" w:eastAsia="黑体" w:hAnsi="黑体" w:hint="eastAsia"/>
          <w:b/>
          <w:spacing w:val="20"/>
          <w:u w:val="single"/>
        </w:rPr>
        <w:t>八音盒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</w:t>
      </w:r>
      <w:r w:rsidR="00600FAF" w:rsidRPr="003E3659">
        <w:rPr>
          <w:rFonts w:ascii="黑体" w:eastAsia="黑体" w:hAnsi="黑体"/>
          <w:b/>
          <w:spacing w:val="20"/>
          <w:u w:val="single"/>
        </w:rPr>
        <w:t xml:space="preserve">  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</w:t>
      </w:r>
    </w:p>
    <w:p w14:paraId="19DA5FC2" w14:textId="77777777" w:rsidR="00252391" w:rsidRPr="003E3659" w:rsidRDefault="00252391" w:rsidP="00252391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  <w:u w:val="single"/>
        </w:rPr>
      </w:pPr>
      <w:r w:rsidRPr="003E3659">
        <w:rPr>
          <w:rFonts w:ascii="黑体" w:eastAsia="黑体" w:hAnsi="黑体" w:hint="eastAsia"/>
          <w:b/>
          <w:spacing w:val="20"/>
        </w:rPr>
        <w:t>学院名称：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 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信息工程学院    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</w:t>
      </w:r>
    </w:p>
    <w:p w14:paraId="69984BDF" w14:textId="32D11676" w:rsidR="00252391" w:rsidRPr="003E3659" w:rsidRDefault="00252391" w:rsidP="00252391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  <w:u w:val="single"/>
        </w:rPr>
      </w:pPr>
      <w:r w:rsidRPr="003E3659">
        <w:rPr>
          <w:rFonts w:ascii="黑体" w:eastAsia="黑体" w:hAnsi="黑体" w:hint="eastAsia"/>
          <w:b/>
          <w:spacing w:val="20"/>
        </w:rPr>
        <w:t>专业班级：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 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计算机183班    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</w:t>
      </w:r>
    </w:p>
    <w:p w14:paraId="2B1C9C53" w14:textId="59AC861E" w:rsidR="00600FAF" w:rsidRPr="003E3659" w:rsidRDefault="00600FAF" w:rsidP="00600FAF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</w:rPr>
      </w:pPr>
      <w:r w:rsidRPr="003E3659">
        <w:rPr>
          <w:rFonts w:ascii="黑体" w:eastAsia="黑体" w:hAnsi="黑体" w:hint="eastAsia"/>
          <w:b/>
          <w:spacing w:val="20"/>
        </w:rPr>
        <w:t xml:space="preserve">姓 </w:t>
      </w:r>
      <w:r w:rsidRPr="003E3659">
        <w:rPr>
          <w:rFonts w:ascii="黑体" w:eastAsia="黑体" w:hAnsi="黑体"/>
          <w:b/>
          <w:spacing w:val="20"/>
        </w:rPr>
        <w:t xml:space="preserve">   </w:t>
      </w:r>
      <w:r w:rsidRPr="003E3659">
        <w:rPr>
          <w:rFonts w:ascii="黑体" w:eastAsia="黑体" w:hAnsi="黑体" w:hint="eastAsia"/>
          <w:b/>
          <w:spacing w:val="20"/>
        </w:rPr>
        <w:t>名</w:t>
      </w:r>
      <w:r w:rsidRPr="003E3659">
        <w:rPr>
          <w:rFonts w:ascii="黑体" w:eastAsia="黑体" w:hAnsi="黑体"/>
          <w:b/>
          <w:spacing w:val="20"/>
        </w:rPr>
        <w:t>：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  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卢贤斌       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 </w:t>
      </w:r>
    </w:p>
    <w:p w14:paraId="70AC3673" w14:textId="0352CC59" w:rsidR="00600FAF" w:rsidRPr="003E3659" w:rsidRDefault="00600FAF" w:rsidP="00600FAF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</w:rPr>
      </w:pPr>
      <w:r w:rsidRPr="003E3659">
        <w:rPr>
          <w:rFonts w:ascii="黑体" w:eastAsia="黑体" w:hAnsi="黑体" w:hint="eastAsia"/>
          <w:b/>
          <w:spacing w:val="20"/>
        </w:rPr>
        <w:t xml:space="preserve">学 </w:t>
      </w:r>
      <w:r w:rsidRPr="003E3659">
        <w:rPr>
          <w:rFonts w:ascii="黑体" w:eastAsia="黑体" w:hAnsi="黑体"/>
          <w:b/>
          <w:spacing w:val="20"/>
        </w:rPr>
        <w:t xml:space="preserve">   </w:t>
      </w:r>
      <w:r w:rsidRPr="003E3659">
        <w:rPr>
          <w:rFonts w:ascii="黑体" w:eastAsia="黑体" w:hAnsi="黑体" w:hint="eastAsia"/>
          <w:b/>
          <w:spacing w:val="20"/>
        </w:rPr>
        <w:t>号</w:t>
      </w:r>
      <w:r w:rsidRPr="003E3659">
        <w:rPr>
          <w:rFonts w:ascii="黑体" w:eastAsia="黑体" w:hAnsi="黑体"/>
          <w:b/>
          <w:spacing w:val="20"/>
        </w:rPr>
        <w:t>：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    201805120517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     </w:t>
      </w:r>
    </w:p>
    <w:p w14:paraId="12A3A546" w14:textId="315B59F0" w:rsidR="00252391" w:rsidRPr="003E3659" w:rsidRDefault="00252391" w:rsidP="00252391">
      <w:pPr>
        <w:pStyle w:val="a9"/>
        <w:adjustRightInd w:val="0"/>
        <w:snapToGrid w:val="0"/>
        <w:ind w:firstLineChars="450" w:firstLine="1626"/>
        <w:rPr>
          <w:rFonts w:ascii="黑体" w:eastAsia="黑体" w:hAnsi="黑体"/>
          <w:b/>
          <w:spacing w:val="20"/>
        </w:rPr>
      </w:pPr>
      <w:r w:rsidRPr="003E3659">
        <w:rPr>
          <w:rFonts w:ascii="黑体" w:eastAsia="黑体" w:hAnsi="黑体" w:hint="eastAsia"/>
          <w:b/>
          <w:spacing w:val="20"/>
        </w:rPr>
        <w:t>指导老师</w:t>
      </w:r>
      <w:r w:rsidRPr="003E3659">
        <w:rPr>
          <w:rFonts w:ascii="黑体" w:eastAsia="黑体" w:hAnsi="黑体"/>
          <w:b/>
          <w:spacing w:val="20"/>
        </w:rPr>
        <w:t>：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     </w:t>
      </w:r>
      <w:proofErr w:type="gramStart"/>
      <w:r w:rsidR="00600FAF" w:rsidRPr="003E3659">
        <w:rPr>
          <w:rFonts w:ascii="黑体" w:eastAsia="黑体" w:hAnsi="黑体" w:hint="eastAsia"/>
          <w:b/>
          <w:spacing w:val="20"/>
          <w:u w:val="single"/>
        </w:rPr>
        <w:t>舒</w:t>
      </w:r>
      <w:r w:rsidR="003E3659" w:rsidRPr="003E3659">
        <w:rPr>
          <w:rFonts w:ascii="黑体" w:eastAsia="黑体" w:hAnsi="黑体" w:hint="eastAsia"/>
          <w:b/>
          <w:spacing w:val="20"/>
          <w:u w:val="single"/>
        </w:rPr>
        <w:t>红</w:t>
      </w:r>
      <w:r w:rsidR="00600FAF" w:rsidRPr="003E3659">
        <w:rPr>
          <w:rFonts w:ascii="黑体" w:eastAsia="黑体" w:hAnsi="黑体" w:hint="eastAsia"/>
          <w:b/>
          <w:spacing w:val="20"/>
          <w:u w:val="single"/>
        </w:rPr>
        <w:t>波</w:t>
      </w:r>
      <w:proofErr w:type="gramEnd"/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      </w:t>
      </w:r>
      <w:r w:rsidRPr="003E3659">
        <w:rPr>
          <w:rFonts w:ascii="黑体" w:eastAsia="黑体" w:hAnsi="黑体"/>
          <w:b/>
          <w:spacing w:val="20"/>
          <w:u w:val="single"/>
        </w:rPr>
        <w:t xml:space="preserve">  </w:t>
      </w:r>
      <w:r w:rsidRPr="003E3659">
        <w:rPr>
          <w:rFonts w:ascii="黑体" w:eastAsia="黑体" w:hAnsi="黑体" w:hint="eastAsia"/>
          <w:b/>
          <w:spacing w:val="20"/>
          <w:u w:val="single"/>
        </w:rPr>
        <w:t xml:space="preserve">   </w:t>
      </w:r>
    </w:p>
    <w:p w14:paraId="73A55F3E" w14:textId="77777777" w:rsidR="00252391" w:rsidRPr="003E3659" w:rsidRDefault="00252391" w:rsidP="00252391">
      <w:pPr>
        <w:pStyle w:val="a9"/>
        <w:adjustRightInd w:val="0"/>
        <w:snapToGrid w:val="0"/>
        <w:ind w:firstLineChars="0" w:firstLine="0"/>
        <w:rPr>
          <w:rFonts w:ascii="黑体" w:eastAsia="黑体" w:hAnsi="黑体"/>
          <w:b/>
          <w:spacing w:val="20"/>
        </w:rPr>
      </w:pPr>
    </w:p>
    <w:p w14:paraId="2A43D5BF" w14:textId="77777777" w:rsidR="00252391" w:rsidRPr="003E3659" w:rsidRDefault="00252391" w:rsidP="00252391">
      <w:pPr>
        <w:adjustRightInd w:val="0"/>
        <w:snapToGrid w:val="0"/>
        <w:rPr>
          <w:rFonts w:ascii="宋体" w:hAnsi="宋体"/>
          <w:b/>
          <w:bCs/>
          <w:spacing w:val="20"/>
          <w:sz w:val="30"/>
        </w:rPr>
      </w:pPr>
    </w:p>
    <w:p w14:paraId="076BBC8F" w14:textId="77777777" w:rsidR="00252391" w:rsidRPr="003E3659" w:rsidRDefault="00252391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B2D67F4" w14:textId="77777777" w:rsidR="00252391" w:rsidRPr="003E3659" w:rsidRDefault="00252391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27F9E9B6" w14:textId="77777777" w:rsidR="00252391" w:rsidRPr="003E3659" w:rsidRDefault="00252391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8201F1F" w14:textId="47556B63" w:rsidR="00A37A1C" w:rsidRPr="003E3659" w:rsidRDefault="00252391" w:rsidP="00600FAF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  <w:r w:rsidRPr="003E3659">
        <w:rPr>
          <w:rFonts w:ascii="宋体" w:hAnsi="宋体" w:hint="eastAsia"/>
          <w:b/>
          <w:bCs/>
          <w:spacing w:val="20"/>
          <w:sz w:val="30"/>
        </w:rPr>
        <w:t>20</w:t>
      </w:r>
      <w:r w:rsidRPr="003E3659">
        <w:rPr>
          <w:rFonts w:ascii="宋体" w:hAnsi="宋体"/>
          <w:b/>
          <w:bCs/>
          <w:spacing w:val="20"/>
          <w:sz w:val="30"/>
        </w:rPr>
        <w:t>21年</w:t>
      </w:r>
      <w:r w:rsidRPr="003E3659">
        <w:rPr>
          <w:rFonts w:ascii="宋体" w:hAnsi="宋体" w:hint="eastAsia"/>
          <w:b/>
          <w:bCs/>
          <w:spacing w:val="20"/>
          <w:sz w:val="30"/>
        </w:rPr>
        <w:t>1</w:t>
      </w:r>
      <w:r w:rsidRPr="003E3659">
        <w:rPr>
          <w:rFonts w:ascii="宋体" w:hAnsi="宋体"/>
          <w:b/>
          <w:bCs/>
          <w:spacing w:val="20"/>
          <w:sz w:val="30"/>
        </w:rPr>
        <w:t>月</w:t>
      </w:r>
    </w:p>
    <w:p w14:paraId="1356CBC5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03D40070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pacing w:val="20"/>
          <w:kern w:val="2"/>
          <w:sz w:val="36"/>
          <w:szCs w:val="36"/>
          <w:lang w:val="zh-CN"/>
        </w:rPr>
        <w:id w:val="1898864186"/>
        <w:docPartObj>
          <w:docPartGallery w:val="Table of Contents"/>
          <w:docPartUnique/>
        </w:docPartObj>
      </w:sdtPr>
      <w:sdtEndPr>
        <w:rPr>
          <w:sz w:val="21"/>
          <w:szCs w:val="24"/>
        </w:rPr>
      </w:sdtEndPr>
      <w:sdtContent>
        <w:p w14:paraId="1737FF20" w14:textId="13C646D3" w:rsidR="00570A74" w:rsidRPr="003E3659" w:rsidRDefault="00570A74" w:rsidP="00570A74">
          <w:pPr>
            <w:pStyle w:val="TOC"/>
            <w:jc w:val="center"/>
            <w:rPr>
              <w:spacing w:val="20"/>
              <w:sz w:val="36"/>
              <w:szCs w:val="36"/>
            </w:rPr>
          </w:pPr>
          <w:r w:rsidRPr="003E3659">
            <w:rPr>
              <w:spacing w:val="20"/>
              <w:sz w:val="36"/>
              <w:szCs w:val="36"/>
              <w:lang w:val="zh-CN"/>
            </w:rPr>
            <w:t>目录</w:t>
          </w:r>
        </w:p>
        <w:p w14:paraId="0E6C0913" w14:textId="77E53E04" w:rsidR="00820B87" w:rsidRDefault="00570A74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 w:rsidRPr="003E3659">
            <w:rPr>
              <w:spacing w:val="20"/>
            </w:rPr>
            <w:fldChar w:fldCharType="begin"/>
          </w:r>
          <w:r w:rsidRPr="003E3659">
            <w:rPr>
              <w:spacing w:val="20"/>
            </w:rPr>
            <w:instrText xml:space="preserve"> TOC \o "1-3" \h \z \u </w:instrText>
          </w:r>
          <w:r w:rsidRPr="003E3659">
            <w:rPr>
              <w:spacing w:val="20"/>
            </w:rPr>
            <w:fldChar w:fldCharType="separate"/>
          </w:r>
          <w:hyperlink w:anchor="_Toc62310267" w:history="1">
            <w:r w:rsidR="00820B87" w:rsidRPr="00574D1A">
              <w:rPr>
                <w:rStyle w:val="af"/>
                <w:noProof/>
                <w:spacing w:val="20"/>
              </w:rPr>
              <w:t>一、</w:t>
            </w:r>
            <w:r w:rsidR="00820B87">
              <w:rPr>
                <w:noProof/>
                <w:szCs w:val="22"/>
              </w:rPr>
              <w:tab/>
            </w:r>
            <w:r w:rsidR="00820B87" w:rsidRPr="00574D1A">
              <w:rPr>
                <w:rStyle w:val="af"/>
                <w:noProof/>
                <w:spacing w:val="20"/>
              </w:rPr>
              <w:t>程序总体介绍</w:t>
            </w:r>
            <w:r w:rsidR="00820B87">
              <w:rPr>
                <w:noProof/>
                <w:webHidden/>
              </w:rPr>
              <w:tab/>
            </w:r>
            <w:r w:rsidR="00820B87">
              <w:rPr>
                <w:noProof/>
                <w:webHidden/>
              </w:rPr>
              <w:fldChar w:fldCharType="begin"/>
            </w:r>
            <w:r w:rsidR="00820B87">
              <w:rPr>
                <w:noProof/>
                <w:webHidden/>
              </w:rPr>
              <w:instrText xml:space="preserve"> PAGEREF _Toc62310267 \h </w:instrText>
            </w:r>
            <w:r w:rsidR="00820B87">
              <w:rPr>
                <w:noProof/>
                <w:webHidden/>
              </w:rPr>
            </w:r>
            <w:r w:rsidR="00820B87">
              <w:rPr>
                <w:noProof/>
                <w:webHidden/>
              </w:rPr>
              <w:fldChar w:fldCharType="separate"/>
            </w:r>
            <w:r w:rsidR="00820B87">
              <w:rPr>
                <w:noProof/>
                <w:webHidden/>
              </w:rPr>
              <w:t>3</w:t>
            </w:r>
            <w:r w:rsidR="00820B87">
              <w:rPr>
                <w:noProof/>
                <w:webHidden/>
              </w:rPr>
              <w:fldChar w:fldCharType="end"/>
            </w:r>
          </w:hyperlink>
        </w:p>
        <w:p w14:paraId="61A4C4DD" w14:textId="4F93560C" w:rsidR="00820B87" w:rsidRDefault="00820B8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310268" w:history="1">
            <w:r w:rsidRPr="00574D1A">
              <w:rPr>
                <w:rStyle w:val="af"/>
                <w:noProof/>
                <w:spacing w:val="20"/>
              </w:rPr>
              <w:t>二、</w:t>
            </w:r>
            <w:r>
              <w:rPr>
                <w:noProof/>
                <w:szCs w:val="22"/>
              </w:rPr>
              <w:tab/>
            </w:r>
            <w:r w:rsidRPr="00574D1A">
              <w:rPr>
                <w:rStyle w:val="af"/>
                <w:noProof/>
                <w:spacing w:val="20"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3D83" w14:textId="31FC159D" w:rsidR="00820B87" w:rsidRDefault="00820B8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310269" w:history="1">
            <w:r w:rsidRPr="00574D1A">
              <w:rPr>
                <w:rStyle w:val="af"/>
                <w:noProof/>
                <w:spacing w:val="20"/>
              </w:rPr>
              <w:t>三、</w:t>
            </w:r>
            <w:r>
              <w:rPr>
                <w:noProof/>
                <w:szCs w:val="22"/>
              </w:rPr>
              <w:tab/>
            </w:r>
            <w:r w:rsidRPr="00574D1A">
              <w:rPr>
                <w:rStyle w:val="af"/>
                <w:noProof/>
                <w:spacing w:val="20"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7B4B" w14:textId="197CE2A1" w:rsidR="00820B87" w:rsidRDefault="00820B8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310270" w:history="1">
            <w:r w:rsidRPr="00574D1A">
              <w:rPr>
                <w:rStyle w:val="af"/>
                <w:noProof/>
                <w:spacing w:val="20"/>
              </w:rPr>
              <w:t>四、</w:t>
            </w:r>
            <w:r>
              <w:rPr>
                <w:noProof/>
                <w:szCs w:val="22"/>
              </w:rPr>
              <w:tab/>
            </w:r>
            <w:r w:rsidRPr="00574D1A">
              <w:rPr>
                <w:rStyle w:val="af"/>
                <w:noProof/>
                <w:spacing w:val="20"/>
              </w:rPr>
              <w:t>个人心得体会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C8A1" w14:textId="48EB2037" w:rsidR="00820B87" w:rsidRDefault="00820B8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2310271" w:history="1">
            <w:r w:rsidRPr="00574D1A">
              <w:rPr>
                <w:rStyle w:val="af"/>
                <w:noProof/>
                <w:spacing w:val="20"/>
              </w:rPr>
              <w:t>五、</w:t>
            </w:r>
            <w:r>
              <w:rPr>
                <w:noProof/>
                <w:szCs w:val="22"/>
              </w:rPr>
              <w:tab/>
            </w:r>
            <w:r w:rsidRPr="00574D1A">
              <w:rPr>
                <w:rStyle w:val="af"/>
                <w:noProof/>
                <w:spacing w:val="20"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C043" w14:textId="49D4C744" w:rsidR="00A37A1C" w:rsidRPr="003E3659" w:rsidRDefault="00570A74" w:rsidP="00570A74">
          <w:pPr>
            <w:rPr>
              <w:spacing w:val="20"/>
            </w:rPr>
          </w:pPr>
          <w:r w:rsidRPr="003E3659">
            <w:rPr>
              <w:b/>
              <w:bCs/>
              <w:spacing w:val="20"/>
              <w:lang w:val="zh-CN"/>
            </w:rPr>
            <w:fldChar w:fldCharType="end"/>
          </w:r>
        </w:p>
      </w:sdtContent>
    </w:sdt>
    <w:p w14:paraId="698DC299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7E6F55DF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103E5A9A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32692E6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39DE49F0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1FC74180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3A287FA7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3EB5ED54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45E8A2D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19E7D84F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E62211E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59D749C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48F5020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901B218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11A0DB8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3F8D453A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29A5A5CD" w14:textId="77777777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52D67A3F" w14:textId="06053CB3" w:rsidR="00A37A1C" w:rsidRPr="003E3659" w:rsidRDefault="00A37A1C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11F659A0" w14:textId="32D90440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A84DCC6" w14:textId="66166361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03EF7D13" w14:textId="159DE68C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5A23584" w14:textId="1AEBECAF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7E3C658" w14:textId="283D16D4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4AA19C54" w14:textId="34F73023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09FE7E98" w14:textId="034B3276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76DB96E8" w14:textId="61392B68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69431F8D" w14:textId="0BAA63C2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22C1CA71" w14:textId="77777777" w:rsidR="00570A74" w:rsidRPr="003E3659" w:rsidRDefault="00570A74" w:rsidP="00252391">
      <w:pPr>
        <w:adjustRightInd w:val="0"/>
        <w:snapToGrid w:val="0"/>
        <w:ind w:left="1" w:firstLine="602"/>
        <w:jc w:val="center"/>
        <w:rPr>
          <w:rFonts w:ascii="宋体" w:hAnsi="宋体"/>
          <w:b/>
          <w:bCs/>
          <w:spacing w:val="20"/>
          <w:sz w:val="30"/>
        </w:rPr>
      </w:pPr>
    </w:p>
    <w:p w14:paraId="289BA9EB" w14:textId="35DF7336" w:rsidR="00252391" w:rsidRPr="003E3659" w:rsidRDefault="00600FAF" w:rsidP="003B3F35">
      <w:pPr>
        <w:pStyle w:val="1"/>
        <w:numPr>
          <w:ilvl w:val="0"/>
          <w:numId w:val="2"/>
        </w:numPr>
        <w:spacing w:before="120" w:after="120" w:line="240" w:lineRule="auto"/>
        <w:rPr>
          <w:spacing w:val="20"/>
        </w:rPr>
      </w:pPr>
      <w:bookmarkStart w:id="0" w:name="_Toc62310267"/>
      <w:r w:rsidRPr="003E3659">
        <w:rPr>
          <w:rFonts w:hint="eastAsia"/>
          <w:spacing w:val="20"/>
        </w:rPr>
        <w:lastRenderedPageBreak/>
        <w:t>程序总体介绍</w:t>
      </w:r>
      <w:bookmarkEnd w:id="0"/>
    </w:p>
    <w:p w14:paraId="443865A0" w14:textId="3554A412" w:rsidR="005A7599" w:rsidRPr="003E3659" w:rsidRDefault="005A7599" w:rsidP="003B3F35">
      <w:pPr>
        <w:ind w:firstLine="420"/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通过上课老师所讲的知识，利用汇编语言来编写一个能够实现</w:t>
      </w:r>
      <w:proofErr w:type="gramStart"/>
      <w:r w:rsidRPr="003E3659">
        <w:rPr>
          <w:rFonts w:hint="eastAsia"/>
          <w:spacing w:val="20"/>
          <w:szCs w:val="21"/>
        </w:rPr>
        <w:t>钢琴七键</w:t>
      </w:r>
      <w:proofErr w:type="gramEnd"/>
      <w:r w:rsidR="002F7B25" w:rsidRPr="003E3659">
        <w:rPr>
          <w:rFonts w:hint="eastAsia"/>
          <w:spacing w:val="20"/>
          <w:szCs w:val="21"/>
        </w:rPr>
        <w:t>发声</w:t>
      </w:r>
      <w:r w:rsidRPr="003E3659">
        <w:rPr>
          <w:rFonts w:hint="eastAsia"/>
          <w:spacing w:val="20"/>
          <w:szCs w:val="21"/>
        </w:rPr>
        <w:t>功能、播</w:t>
      </w:r>
      <w:r w:rsidR="00181205" w:rsidRPr="003E3659">
        <w:rPr>
          <w:rFonts w:hint="eastAsia"/>
          <w:spacing w:val="20"/>
          <w:szCs w:val="21"/>
        </w:rPr>
        <w:t>放</w:t>
      </w:r>
      <w:r w:rsidRPr="003E3659">
        <w:rPr>
          <w:rFonts w:hint="eastAsia"/>
          <w:spacing w:val="20"/>
          <w:szCs w:val="21"/>
        </w:rPr>
        <w:t>不同歌曲的程序。</w:t>
      </w:r>
      <w:r w:rsidR="00DA03A7" w:rsidRPr="003E3659">
        <w:rPr>
          <w:rFonts w:hint="eastAsia"/>
          <w:spacing w:val="20"/>
          <w:szCs w:val="21"/>
        </w:rPr>
        <w:t>了解并掌握微机相关基础知识，</w:t>
      </w:r>
      <w:r w:rsidRPr="003E3659">
        <w:rPr>
          <w:rFonts w:hint="eastAsia"/>
          <w:spacing w:val="20"/>
          <w:szCs w:val="21"/>
        </w:rPr>
        <w:t>将课堂所学知识运用到实践当中去，锻炼我们的学习</w:t>
      </w:r>
      <w:r w:rsidR="00181205" w:rsidRPr="003E3659">
        <w:rPr>
          <w:rFonts w:hint="eastAsia"/>
          <w:spacing w:val="20"/>
          <w:szCs w:val="21"/>
        </w:rPr>
        <w:t>能力以及</w:t>
      </w:r>
      <w:r w:rsidRPr="003E3659">
        <w:rPr>
          <w:rFonts w:hint="eastAsia"/>
          <w:spacing w:val="20"/>
          <w:szCs w:val="21"/>
        </w:rPr>
        <w:t>动手能力。</w:t>
      </w:r>
    </w:p>
    <w:p w14:paraId="34786F51" w14:textId="4827B123" w:rsidR="00570A74" w:rsidRDefault="003E6CD2" w:rsidP="003B3F35">
      <w:pPr>
        <w:ind w:firstLine="420"/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这次</w:t>
      </w:r>
      <w:r w:rsidR="00374B71" w:rsidRPr="003E3659">
        <w:rPr>
          <w:rFonts w:hint="eastAsia"/>
          <w:spacing w:val="20"/>
          <w:szCs w:val="21"/>
        </w:rPr>
        <w:t>课程设计是在</w:t>
      </w:r>
      <w:r w:rsidRPr="003E3659">
        <w:rPr>
          <w:rFonts w:hint="eastAsia"/>
          <w:spacing w:val="20"/>
          <w:szCs w:val="21"/>
        </w:rPr>
        <w:t>每周的作业</w:t>
      </w:r>
      <w:r w:rsidR="00374B71" w:rsidRPr="003E3659">
        <w:rPr>
          <w:rFonts w:hint="eastAsia"/>
          <w:spacing w:val="20"/>
          <w:szCs w:val="21"/>
        </w:rPr>
        <w:t>上，对课程所学理论知识的深化和提高。</w:t>
      </w:r>
      <w:r w:rsidRPr="003E3659">
        <w:rPr>
          <w:rFonts w:hint="eastAsia"/>
          <w:spacing w:val="20"/>
          <w:szCs w:val="21"/>
        </w:rPr>
        <w:t>通过使用</w:t>
      </w:r>
      <w:r w:rsidR="00374B71" w:rsidRPr="003E3659">
        <w:rPr>
          <w:rFonts w:hint="eastAsia"/>
          <w:spacing w:val="20"/>
          <w:szCs w:val="21"/>
        </w:rPr>
        <w:t>中断调用、系统功能调用、数据的查询、存取等相关知识</w:t>
      </w:r>
      <w:r w:rsidRPr="003E3659">
        <w:rPr>
          <w:rFonts w:hint="eastAsia"/>
          <w:spacing w:val="20"/>
          <w:szCs w:val="21"/>
        </w:rPr>
        <w:t>，</w:t>
      </w:r>
      <w:r w:rsidR="00374B71" w:rsidRPr="003E3659">
        <w:rPr>
          <w:rFonts w:hint="eastAsia"/>
          <w:spacing w:val="20"/>
          <w:szCs w:val="21"/>
        </w:rPr>
        <w:t>一方面提高运用汇编语言编程解决实际问题的能力</w:t>
      </w:r>
      <w:r w:rsidR="00374B71" w:rsidRPr="003E3659">
        <w:rPr>
          <w:rFonts w:hint="eastAsia"/>
          <w:spacing w:val="20"/>
          <w:szCs w:val="21"/>
        </w:rPr>
        <w:t>,</w:t>
      </w:r>
      <w:r w:rsidR="00374B71" w:rsidRPr="003E3659">
        <w:rPr>
          <w:rFonts w:hint="eastAsia"/>
          <w:spacing w:val="20"/>
          <w:szCs w:val="21"/>
        </w:rPr>
        <w:t>另一方面</w:t>
      </w:r>
      <w:r w:rsidRPr="003E3659">
        <w:rPr>
          <w:rFonts w:hint="eastAsia"/>
          <w:spacing w:val="20"/>
          <w:szCs w:val="21"/>
        </w:rPr>
        <w:t>也</w:t>
      </w:r>
      <w:r w:rsidR="00374B71" w:rsidRPr="003E3659">
        <w:rPr>
          <w:rFonts w:hint="eastAsia"/>
          <w:spacing w:val="20"/>
          <w:szCs w:val="21"/>
        </w:rPr>
        <w:t>使</w:t>
      </w:r>
      <w:r w:rsidRPr="003E3659">
        <w:rPr>
          <w:rFonts w:hint="eastAsia"/>
          <w:spacing w:val="20"/>
          <w:szCs w:val="21"/>
        </w:rPr>
        <w:t>我</w:t>
      </w:r>
      <w:r w:rsidR="00374B71" w:rsidRPr="003E3659">
        <w:rPr>
          <w:rFonts w:hint="eastAsia"/>
          <w:spacing w:val="20"/>
          <w:szCs w:val="21"/>
        </w:rPr>
        <w:t>们</w:t>
      </w:r>
      <w:r w:rsidRPr="003E3659">
        <w:rPr>
          <w:rFonts w:hint="eastAsia"/>
          <w:spacing w:val="20"/>
          <w:szCs w:val="21"/>
        </w:rPr>
        <w:t>能够</w:t>
      </w:r>
      <w:r w:rsidR="00374B71" w:rsidRPr="003E3659">
        <w:rPr>
          <w:rFonts w:hint="eastAsia"/>
          <w:spacing w:val="20"/>
          <w:szCs w:val="21"/>
        </w:rPr>
        <w:t>更深入的了解计算机系统内部的有关知识</w:t>
      </w:r>
      <w:r w:rsidR="00374B71" w:rsidRPr="003E3659">
        <w:rPr>
          <w:rFonts w:hint="eastAsia"/>
          <w:spacing w:val="20"/>
          <w:szCs w:val="21"/>
        </w:rPr>
        <w:t>,</w:t>
      </w:r>
      <w:r w:rsidRPr="003E3659">
        <w:rPr>
          <w:rFonts w:hint="eastAsia"/>
          <w:spacing w:val="20"/>
          <w:szCs w:val="21"/>
        </w:rPr>
        <w:t>为以后</w:t>
      </w:r>
      <w:r w:rsidR="00374B71" w:rsidRPr="003E3659">
        <w:rPr>
          <w:rFonts w:hint="eastAsia"/>
          <w:spacing w:val="20"/>
          <w:szCs w:val="21"/>
        </w:rPr>
        <w:t>的学习</w:t>
      </w:r>
      <w:r w:rsidRPr="003E3659">
        <w:rPr>
          <w:rFonts w:hint="eastAsia"/>
          <w:spacing w:val="20"/>
          <w:szCs w:val="21"/>
        </w:rPr>
        <w:t>有关课程或者参与</w:t>
      </w:r>
      <w:r w:rsidR="00374B71" w:rsidRPr="003E3659">
        <w:rPr>
          <w:rFonts w:hint="eastAsia"/>
          <w:spacing w:val="20"/>
          <w:szCs w:val="21"/>
        </w:rPr>
        <w:t>开发奠定良好的基础。</w:t>
      </w:r>
    </w:p>
    <w:p w14:paraId="35C36F5F" w14:textId="03E14BE6" w:rsidR="003E3659" w:rsidRPr="003E3659" w:rsidRDefault="003E3659" w:rsidP="003B3F35">
      <w:pPr>
        <w:ind w:firstLine="420"/>
        <w:rPr>
          <w:rFonts w:hint="eastAsia"/>
          <w:spacing w:val="20"/>
          <w:szCs w:val="21"/>
        </w:rPr>
      </w:pPr>
      <w:r>
        <w:rPr>
          <w:rFonts w:hint="eastAsia"/>
          <w:spacing w:val="20"/>
          <w:szCs w:val="21"/>
        </w:rPr>
        <w:t>其中，输出文字主要是通过将中文字体转换为</w:t>
      </w:r>
      <w:r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、</w:t>
      </w:r>
      <w:r>
        <w:rPr>
          <w:rFonts w:hint="eastAsia"/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矩阵，然后在程序里根据</w:t>
      </w:r>
      <w:r>
        <w:rPr>
          <w:rFonts w:hint="eastAsia"/>
          <w:spacing w:val="20"/>
          <w:szCs w:val="21"/>
        </w:rPr>
        <w:t>0</w:t>
      </w:r>
      <w:r>
        <w:rPr>
          <w:rFonts w:hint="eastAsia"/>
          <w:spacing w:val="20"/>
          <w:szCs w:val="21"/>
        </w:rPr>
        <w:t>、</w:t>
      </w:r>
      <w:r>
        <w:rPr>
          <w:rFonts w:hint="eastAsia"/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矩阵的位置给相应的点进行涂色，使得各个涂色点形成一个文字，形成输出文字的效果；然后响应键盘则是通过中断读取缓冲区里键盘的值，然后与对应的键盘编码进行比较，进而执行不同部分的函数；发音部分则是通过扬声器，事先设定好频率，在使用的时候，代开扬声器，设定频率、</w:t>
      </w:r>
      <w:proofErr w:type="gramStart"/>
      <w:r>
        <w:rPr>
          <w:rFonts w:hint="eastAsia"/>
          <w:spacing w:val="20"/>
          <w:szCs w:val="21"/>
        </w:rPr>
        <w:t>延时让</w:t>
      </w:r>
      <w:proofErr w:type="gramEnd"/>
      <w:r>
        <w:rPr>
          <w:rFonts w:hint="eastAsia"/>
          <w:spacing w:val="20"/>
          <w:szCs w:val="21"/>
        </w:rPr>
        <w:t>其发声等。</w:t>
      </w:r>
    </w:p>
    <w:p w14:paraId="6E6CA689" w14:textId="70927B42" w:rsidR="00252391" w:rsidRPr="003E3659" w:rsidRDefault="00600FAF" w:rsidP="00181205">
      <w:pPr>
        <w:pStyle w:val="1"/>
        <w:numPr>
          <w:ilvl w:val="0"/>
          <w:numId w:val="2"/>
        </w:numPr>
        <w:spacing w:before="120" w:after="120" w:line="240" w:lineRule="auto"/>
        <w:ind w:left="567" w:hanging="567"/>
        <w:rPr>
          <w:spacing w:val="20"/>
        </w:rPr>
      </w:pPr>
      <w:bookmarkStart w:id="1" w:name="_Toc62310268"/>
      <w:r w:rsidRPr="003E3659">
        <w:rPr>
          <w:rFonts w:hint="eastAsia"/>
          <w:spacing w:val="20"/>
        </w:rPr>
        <w:t>功能模块</w:t>
      </w:r>
      <w:bookmarkEnd w:id="1"/>
    </w:p>
    <w:p w14:paraId="3E7166F6" w14:textId="4F99AC1D" w:rsidR="00C028AA" w:rsidRPr="003E3659" w:rsidRDefault="003B3F35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初始界面模块：</w:t>
      </w:r>
    </w:p>
    <w:p w14:paraId="556CB5DE" w14:textId="2DF39177" w:rsidR="003B3F35" w:rsidRPr="003E3659" w:rsidRDefault="003E3659" w:rsidP="003B3F35">
      <w:pPr>
        <w:rPr>
          <w:spacing w:val="20"/>
          <w:szCs w:val="21"/>
        </w:rPr>
      </w:pPr>
      <w:r>
        <w:rPr>
          <w:rFonts w:hint="eastAsia"/>
          <w:spacing w:val="20"/>
          <w:szCs w:val="21"/>
        </w:rPr>
        <w:t>运行程序后，需要先进行开机，然后会在</w:t>
      </w:r>
      <w:r w:rsidR="003B3F35" w:rsidRPr="003E3659">
        <w:rPr>
          <w:rFonts w:hint="eastAsia"/>
          <w:spacing w:val="20"/>
          <w:szCs w:val="21"/>
        </w:rPr>
        <w:t>初始界面</w:t>
      </w:r>
      <w:r>
        <w:rPr>
          <w:rFonts w:hint="eastAsia"/>
          <w:spacing w:val="20"/>
          <w:szCs w:val="21"/>
        </w:rPr>
        <w:t>上</w:t>
      </w:r>
      <w:r w:rsidR="003B3F35" w:rsidRPr="003E3659">
        <w:rPr>
          <w:rFonts w:hint="eastAsia"/>
          <w:spacing w:val="20"/>
          <w:szCs w:val="21"/>
        </w:rPr>
        <w:t>进行文字的输出</w:t>
      </w:r>
      <w:r>
        <w:rPr>
          <w:rFonts w:hint="eastAsia"/>
          <w:spacing w:val="20"/>
          <w:szCs w:val="21"/>
        </w:rPr>
        <w:t>：即</w:t>
      </w:r>
      <w:r w:rsidR="003B3F35" w:rsidRPr="003E3659">
        <w:rPr>
          <w:rFonts w:hint="eastAsia"/>
          <w:spacing w:val="20"/>
          <w:szCs w:val="21"/>
        </w:rPr>
        <w:t>程序启动之后，</w:t>
      </w:r>
      <w:r w:rsidR="00907AD7" w:rsidRPr="003E3659">
        <w:rPr>
          <w:rFonts w:hint="eastAsia"/>
          <w:spacing w:val="20"/>
          <w:szCs w:val="21"/>
        </w:rPr>
        <w:t>对屏幕初始化，然后</w:t>
      </w:r>
      <w:r w:rsidR="003B3F35" w:rsidRPr="003E3659">
        <w:rPr>
          <w:rFonts w:hint="eastAsia"/>
          <w:spacing w:val="20"/>
          <w:szCs w:val="21"/>
        </w:rPr>
        <w:t>会在输出窗口输出初始界面</w:t>
      </w:r>
      <w:r w:rsidR="00181205" w:rsidRPr="003E3659">
        <w:rPr>
          <w:rFonts w:hint="eastAsia"/>
          <w:spacing w:val="20"/>
          <w:szCs w:val="21"/>
        </w:rPr>
        <w:t>-</w:t>
      </w:r>
      <w:r w:rsidR="00181205" w:rsidRPr="003E3659">
        <w:rPr>
          <w:spacing w:val="20"/>
          <w:szCs w:val="21"/>
        </w:rPr>
        <w:t>--</w:t>
      </w:r>
      <w:r w:rsidR="00907AD7" w:rsidRPr="003E3659">
        <w:rPr>
          <w:rFonts w:hint="eastAsia"/>
          <w:spacing w:val="20"/>
          <w:szCs w:val="21"/>
        </w:rPr>
        <w:t>粉色</w:t>
      </w:r>
      <w:r w:rsidR="00181205" w:rsidRPr="003E3659">
        <w:rPr>
          <w:rFonts w:hint="eastAsia"/>
          <w:spacing w:val="20"/>
          <w:szCs w:val="21"/>
        </w:rPr>
        <w:t>文字“欢迎使用”。</w:t>
      </w:r>
    </w:p>
    <w:p w14:paraId="05BF6808" w14:textId="563B08D5" w:rsidR="003B3F35" w:rsidRPr="003E3659" w:rsidRDefault="003B3F35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钢琴按键模块：</w:t>
      </w:r>
    </w:p>
    <w:p w14:paraId="31CEAB92" w14:textId="18398F68" w:rsidR="00181205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这个模块主要是实现了几个基本音阶的播放，</w:t>
      </w:r>
      <w:r w:rsidR="003E3659">
        <w:rPr>
          <w:rFonts w:hint="eastAsia"/>
          <w:spacing w:val="20"/>
          <w:szCs w:val="21"/>
        </w:rPr>
        <w:t>在初始界面，显示“欢迎使用”的文字背景下，</w:t>
      </w:r>
      <w:r w:rsidRPr="003E3659">
        <w:rPr>
          <w:rFonts w:hint="eastAsia"/>
          <w:spacing w:val="20"/>
          <w:szCs w:val="21"/>
        </w:rPr>
        <w:t>通过手动按键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spacing w:val="20"/>
          <w:szCs w:val="21"/>
        </w:rPr>
        <w:t>~7</w:t>
      </w:r>
      <w:r w:rsidRPr="003E3659">
        <w:rPr>
          <w:rFonts w:hint="eastAsia"/>
          <w:spacing w:val="20"/>
          <w:szCs w:val="21"/>
        </w:rPr>
        <w:t>来播放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spacing w:val="20"/>
          <w:szCs w:val="21"/>
        </w:rPr>
        <w:t>~7</w:t>
      </w:r>
      <w:r w:rsidRPr="003E3659">
        <w:rPr>
          <w:rFonts w:hint="eastAsia"/>
          <w:spacing w:val="20"/>
          <w:szCs w:val="21"/>
        </w:rPr>
        <w:t>对应的</w:t>
      </w:r>
      <w:r w:rsidRPr="003E3659">
        <w:rPr>
          <w:rFonts w:hint="eastAsia"/>
          <w:spacing w:val="20"/>
          <w:szCs w:val="21"/>
        </w:rPr>
        <w:t>do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re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mi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fa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sol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la</w:t>
      </w:r>
      <w:r w:rsidRPr="003E3659">
        <w:rPr>
          <w:rFonts w:hint="eastAsia"/>
          <w:spacing w:val="20"/>
          <w:szCs w:val="21"/>
        </w:rPr>
        <w:t>、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七个基本音阶</w:t>
      </w:r>
      <w:r w:rsidR="003E3659">
        <w:rPr>
          <w:rFonts w:hint="eastAsia"/>
          <w:spacing w:val="20"/>
          <w:szCs w:val="21"/>
        </w:rPr>
        <w:t>，可以随机、循环按，程序会根据按键顺序进行播放</w:t>
      </w:r>
      <w:r w:rsidRPr="003E3659">
        <w:rPr>
          <w:rFonts w:hint="eastAsia"/>
          <w:spacing w:val="20"/>
          <w:szCs w:val="21"/>
        </w:rPr>
        <w:t>。</w:t>
      </w:r>
    </w:p>
    <w:p w14:paraId="1D671313" w14:textId="4118FC6E" w:rsidR="003B3F35" w:rsidRPr="003E3659" w:rsidRDefault="003B3F35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播放歌曲模块：</w:t>
      </w:r>
    </w:p>
    <w:p w14:paraId="0FF3A972" w14:textId="63E62A21" w:rsidR="00570A74" w:rsidRPr="003E3659" w:rsidRDefault="006A621F" w:rsidP="003B3F35">
      <w:pPr>
        <w:rPr>
          <w:rFonts w:hint="eastAsia"/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该模块主要实现歌曲的播放功能，</w:t>
      </w:r>
      <w:r w:rsidR="00907AD7" w:rsidRPr="003E3659">
        <w:rPr>
          <w:rFonts w:hint="eastAsia"/>
          <w:spacing w:val="20"/>
          <w:szCs w:val="21"/>
        </w:rPr>
        <w:t>用户通过按键</w:t>
      </w:r>
      <w:r w:rsidR="00907AD7" w:rsidRPr="003E3659">
        <w:rPr>
          <w:rFonts w:hint="eastAsia"/>
          <w:spacing w:val="20"/>
          <w:szCs w:val="21"/>
        </w:rPr>
        <w:t>q</w:t>
      </w:r>
      <w:r w:rsidR="00907AD7" w:rsidRPr="003E3659">
        <w:rPr>
          <w:rFonts w:hint="eastAsia"/>
          <w:spacing w:val="20"/>
          <w:szCs w:val="21"/>
        </w:rPr>
        <w:t>、</w:t>
      </w:r>
      <w:r w:rsidR="00907AD7" w:rsidRPr="003E3659">
        <w:rPr>
          <w:rFonts w:hint="eastAsia"/>
          <w:spacing w:val="20"/>
          <w:szCs w:val="21"/>
        </w:rPr>
        <w:t>w</w:t>
      </w:r>
      <w:r w:rsidR="00907AD7" w:rsidRPr="003E3659">
        <w:rPr>
          <w:rFonts w:hint="eastAsia"/>
          <w:spacing w:val="20"/>
          <w:szCs w:val="21"/>
        </w:rPr>
        <w:t>、</w:t>
      </w:r>
      <w:r w:rsidR="00907AD7" w:rsidRPr="003E3659">
        <w:rPr>
          <w:rFonts w:hint="eastAsia"/>
          <w:spacing w:val="20"/>
          <w:szCs w:val="21"/>
        </w:rPr>
        <w:t>e</w:t>
      </w:r>
      <w:r w:rsidR="00907AD7" w:rsidRPr="003E3659">
        <w:rPr>
          <w:rFonts w:hint="eastAsia"/>
          <w:spacing w:val="20"/>
          <w:szCs w:val="21"/>
        </w:rPr>
        <w:t>可以使程序</w:t>
      </w:r>
      <w:r w:rsidR="00DA03A7" w:rsidRPr="003E3659">
        <w:rPr>
          <w:rFonts w:hint="eastAsia"/>
          <w:spacing w:val="20"/>
          <w:szCs w:val="21"/>
        </w:rPr>
        <w:t>来根据预先定义好的音符来进行发声，</w:t>
      </w:r>
      <w:r w:rsidRPr="003E3659">
        <w:rPr>
          <w:rFonts w:hint="eastAsia"/>
          <w:spacing w:val="20"/>
          <w:szCs w:val="21"/>
        </w:rPr>
        <w:t>每个按键对应一首歌曲，分别是七音阶、两只老虎、新年好。</w:t>
      </w:r>
      <w:r w:rsidR="003E3659">
        <w:rPr>
          <w:rFonts w:hint="eastAsia"/>
          <w:spacing w:val="20"/>
          <w:szCs w:val="21"/>
        </w:rPr>
        <w:t>歌曲的发音表以</w:t>
      </w:r>
      <w:r w:rsidR="003E3659">
        <w:rPr>
          <w:rFonts w:hint="eastAsia"/>
          <w:spacing w:val="20"/>
          <w:szCs w:val="21"/>
        </w:rPr>
        <w:t>0</w:t>
      </w:r>
      <w:r w:rsidR="003E3659">
        <w:rPr>
          <w:rFonts w:hint="eastAsia"/>
          <w:spacing w:val="20"/>
          <w:szCs w:val="21"/>
        </w:rPr>
        <w:t>结尾，当循环到最后的</w:t>
      </w:r>
      <w:r w:rsidR="003E3659">
        <w:rPr>
          <w:rFonts w:hint="eastAsia"/>
          <w:spacing w:val="20"/>
          <w:szCs w:val="21"/>
        </w:rPr>
        <w:t>0</w:t>
      </w:r>
      <w:r w:rsidR="003E3659">
        <w:rPr>
          <w:rFonts w:hint="eastAsia"/>
          <w:spacing w:val="20"/>
          <w:szCs w:val="21"/>
        </w:rPr>
        <w:t>时，结束</w:t>
      </w:r>
      <w:r w:rsidR="00820B87">
        <w:rPr>
          <w:rFonts w:hint="eastAsia"/>
          <w:spacing w:val="20"/>
          <w:szCs w:val="21"/>
        </w:rPr>
        <w:t>播放，结束中断，继续等待键盘缓冲区数据。</w:t>
      </w:r>
    </w:p>
    <w:p w14:paraId="71A43C7D" w14:textId="77777777" w:rsidR="00BC7AF1" w:rsidRPr="003E3659" w:rsidRDefault="00BC7AF1" w:rsidP="003B3F35">
      <w:pPr>
        <w:pStyle w:val="1"/>
        <w:numPr>
          <w:ilvl w:val="0"/>
          <w:numId w:val="2"/>
        </w:numPr>
        <w:spacing w:before="120" w:after="120" w:line="240" w:lineRule="auto"/>
        <w:rPr>
          <w:spacing w:val="20"/>
        </w:rPr>
      </w:pPr>
      <w:bookmarkStart w:id="2" w:name="_Toc61361071"/>
      <w:bookmarkStart w:id="3" w:name="_Toc62310269"/>
      <w:r w:rsidRPr="003E3659">
        <w:rPr>
          <w:rFonts w:hint="eastAsia"/>
          <w:spacing w:val="20"/>
        </w:rPr>
        <w:t>详细设计</w:t>
      </w:r>
      <w:bookmarkEnd w:id="2"/>
      <w:bookmarkEnd w:id="3"/>
    </w:p>
    <w:p w14:paraId="56BC355B" w14:textId="77777777" w:rsidR="006A621F" w:rsidRPr="003E3659" w:rsidRDefault="006A621F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首先是</w:t>
      </w:r>
      <w:r w:rsidR="001D603D" w:rsidRPr="003E3659">
        <w:rPr>
          <w:rFonts w:hint="eastAsia"/>
          <w:b/>
          <w:bCs/>
          <w:spacing w:val="20"/>
          <w:szCs w:val="21"/>
        </w:rPr>
        <w:t>开始运行：</w:t>
      </w:r>
    </w:p>
    <w:p w14:paraId="2DCF0698" w14:textId="1DD385AE" w:rsidR="00600FAF" w:rsidRPr="003E3659" w:rsidRDefault="001D603D" w:rsidP="003B3F35">
      <w:pPr>
        <w:rPr>
          <w:spacing w:val="20"/>
        </w:rPr>
      </w:pPr>
      <w:r w:rsidRPr="003E3659">
        <w:rPr>
          <w:rFonts w:hint="eastAsia"/>
          <w:spacing w:val="20"/>
          <w:szCs w:val="21"/>
        </w:rPr>
        <w:t>开机</w:t>
      </w:r>
    </w:p>
    <w:p w14:paraId="7C900B98" w14:textId="47BCB94E" w:rsidR="001D603D" w:rsidRPr="003E3659" w:rsidRDefault="009C4AC9" w:rsidP="003B3F35">
      <w:pPr>
        <w:rPr>
          <w:spacing w:val="20"/>
          <w:szCs w:val="21"/>
        </w:rPr>
      </w:pPr>
      <w:r w:rsidRPr="003E3659">
        <w:rPr>
          <w:spacing w:val="20"/>
          <w:szCs w:val="21"/>
        </w:rPr>
        <w:t>b 0x8400</w:t>
      </w:r>
    </w:p>
    <w:p w14:paraId="382A562D" w14:textId="5B85E5C1" w:rsidR="009C4AC9" w:rsidRPr="003E3659" w:rsidRDefault="009C4AC9" w:rsidP="003B3F3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c</w:t>
      </w:r>
    </w:p>
    <w:p w14:paraId="3ACBF2AF" w14:textId="241CCDF6" w:rsidR="006A621F" w:rsidRPr="003E3659" w:rsidRDefault="006A621F" w:rsidP="003B3F3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如下图：</w:t>
      </w:r>
    </w:p>
    <w:p w14:paraId="662B19ED" w14:textId="156BF341" w:rsidR="009C4AC9" w:rsidRPr="003E3659" w:rsidRDefault="00374B71" w:rsidP="003B3F35">
      <w:pPr>
        <w:rPr>
          <w:spacing w:val="20"/>
          <w:szCs w:val="21"/>
        </w:rPr>
      </w:pPr>
      <w:r w:rsidRPr="003E3659">
        <w:rPr>
          <w:noProof/>
          <w:spacing w:val="20"/>
        </w:rPr>
        <w:lastRenderedPageBreak/>
        <w:drawing>
          <wp:inline distT="0" distB="0" distL="0" distR="0" wp14:anchorId="695FCDF7" wp14:editId="5D1368BC">
            <wp:extent cx="3184905" cy="192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14" cy="19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7939" w14:textId="77777777" w:rsidR="006A621F" w:rsidRPr="003E3659" w:rsidRDefault="006A621F" w:rsidP="003B3F35">
      <w:pPr>
        <w:rPr>
          <w:spacing w:val="20"/>
          <w:szCs w:val="21"/>
        </w:rPr>
      </w:pPr>
    </w:p>
    <w:p w14:paraId="06CFD7E8" w14:textId="1F83956D" w:rsidR="009C4AC9" w:rsidRPr="003E3659" w:rsidRDefault="009C4AC9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进入初始界面：</w:t>
      </w:r>
    </w:p>
    <w:p w14:paraId="554B1528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通过指向文本模式的显示缓冲区来实现，通过遍历预先设定好的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矩阵，根据矩阵，输出对应文字。</w:t>
      </w:r>
    </w:p>
    <w:p w14:paraId="3C77876B" w14:textId="3A29C56C" w:rsidR="006A621F" w:rsidRPr="003E3659" w:rsidRDefault="006A621F" w:rsidP="006A621F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代码如下：</w:t>
      </w:r>
    </w:p>
    <w:p w14:paraId="42AAE0CD" w14:textId="77777777" w:rsidR="006A621F" w:rsidRPr="003E3659" w:rsidRDefault="006A621F" w:rsidP="006A621F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xq</w:t>
      </w:r>
      <w:proofErr w:type="spellEnd"/>
      <w:r w:rsidRPr="003E3659">
        <w:rPr>
          <w:spacing w:val="20"/>
          <w:szCs w:val="21"/>
        </w:rPr>
        <w:t>:</w:t>
      </w:r>
    </w:p>
    <w:p w14:paraId="307EF2D6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push    cx</w:t>
      </w:r>
    </w:p>
    <w:p w14:paraId="1136D7D5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push    bx</w:t>
      </w:r>
    </w:p>
    <w:p w14:paraId="0002C2ED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push    bp</w:t>
      </w:r>
    </w:p>
    <w:p w14:paraId="04FCA896" w14:textId="77777777" w:rsidR="006A621F" w:rsidRPr="003E3659" w:rsidRDefault="006A621F" w:rsidP="006A621F">
      <w:pPr>
        <w:rPr>
          <w:spacing w:val="20"/>
          <w:szCs w:val="21"/>
        </w:rPr>
      </w:pPr>
    </w:p>
    <w:p w14:paraId="6BDC3598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;</w:t>
      </w:r>
      <w:r w:rsidRPr="003E3659">
        <w:rPr>
          <w:spacing w:val="20"/>
          <w:szCs w:val="21"/>
        </w:rPr>
        <w:t>根据</w:t>
      </w:r>
      <w:r w:rsidRPr="003E3659">
        <w:rPr>
          <w:spacing w:val="20"/>
          <w:szCs w:val="21"/>
        </w:rPr>
        <w:t>0</w:t>
      </w:r>
      <w:r w:rsidRPr="003E3659">
        <w:rPr>
          <w:spacing w:val="20"/>
          <w:szCs w:val="21"/>
        </w:rPr>
        <w:t>、</w:t>
      </w:r>
      <w:r w:rsidRPr="003E3659">
        <w:rPr>
          <w:spacing w:val="20"/>
          <w:szCs w:val="21"/>
        </w:rPr>
        <w:t>1</w:t>
      </w:r>
      <w:r w:rsidRPr="003E3659">
        <w:rPr>
          <w:spacing w:val="20"/>
          <w:szCs w:val="21"/>
        </w:rPr>
        <w:t>来画点和重置</w:t>
      </w:r>
    </w:p>
    <w:p w14:paraId="7A00EB3E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x3:</w:t>
      </w:r>
    </w:p>
    <w:p w14:paraId="104DA755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mov </w:t>
      </w:r>
      <w:proofErr w:type="gramStart"/>
      <w:r w:rsidRPr="003E3659">
        <w:rPr>
          <w:spacing w:val="20"/>
          <w:szCs w:val="21"/>
        </w:rPr>
        <w:t>al,[</w:t>
      </w:r>
      <w:proofErr w:type="spellStart"/>
      <w:proofErr w:type="gramEnd"/>
      <w:r w:rsidRPr="003E3659">
        <w:rPr>
          <w:spacing w:val="20"/>
          <w:szCs w:val="21"/>
        </w:rPr>
        <w:t>ds:my+bx</w:t>
      </w:r>
      <w:proofErr w:type="spellEnd"/>
      <w:r w:rsidRPr="003E3659">
        <w:rPr>
          <w:spacing w:val="20"/>
          <w:szCs w:val="21"/>
        </w:rPr>
        <w:t>]</w:t>
      </w:r>
    </w:p>
    <w:p w14:paraId="0E191A75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> cx</w:t>
      </w:r>
    </w:p>
    <w:p w14:paraId="7418C548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> bx</w:t>
      </w:r>
    </w:p>
    <w:p w14:paraId="75553FA2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> bp</w:t>
      </w:r>
    </w:p>
    <w:p w14:paraId="62771A04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> al,1</w:t>
      </w:r>
    </w:p>
    <w:p w14:paraId="0E2E0883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>  x</w:t>
      </w:r>
      <w:proofErr w:type="gramEnd"/>
      <w:r w:rsidRPr="003E3659">
        <w:rPr>
          <w:spacing w:val="20"/>
          <w:szCs w:val="21"/>
        </w:rPr>
        <w:t>2</w:t>
      </w:r>
    </w:p>
    <w:p w14:paraId="17094323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> cx,97</w:t>
      </w:r>
    </w:p>
    <w:p w14:paraId="59615C5F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>  x</w:t>
      </w:r>
      <w:proofErr w:type="gramEnd"/>
      <w:r w:rsidRPr="003E3659">
        <w:rPr>
          <w:spacing w:val="20"/>
          <w:szCs w:val="21"/>
        </w:rPr>
        <w:t>4</w:t>
      </w:r>
    </w:p>
    <w:p w14:paraId="07218D5E" w14:textId="77777777" w:rsidR="006A621F" w:rsidRPr="003E3659" w:rsidRDefault="006A621F" w:rsidP="006A621F">
      <w:pPr>
        <w:rPr>
          <w:spacing w:val="20"/>
          <w:szCs w:val="21"/>
        </w:rPr>
      </w:pPr>
    </w:p>
    <w:p w14:paraId="2D39155C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;</w:t>
      </w:r>
      <w:r w:rsidRPr="003E3659">
        <w:rPr>
          <w:spacing w:val="20"/>
          <w:szCs w:val="21"/>
        </w:rPr>
        <w:t>整个矩阵没遍历完，继续遍历</w:t>
      </w:r>
    </w:p>
    <w:p w14:paraId="01F52578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n:</w:t>
      </w:r>
    </w:p>
    <w:p w14:paraId="34AB252A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> bx,2328</w:t>
      </w:r>
    </w:p>
    <w:p w14:paraId="24BD9B6C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>  x</w:t>
      </w:r>
      <w:proofErr w:type="gramEnd"/>
      <w:r w:rsidRPr="003E3659">
        <w:rPr>
          <w:spacing w:val="20"/>
          <w:szCs w:val="21"/>
        </w:rPr>
        <w:t>3</w:t>
      </w:r>
    </w:p>
    <w:p w14:paraId="19003C94" w14:textId="77777777" w:rsidR="006A621F" w:rsidRPr="003E3659" w:rsidRDefault="006A621F" w:rsidP="006A621F">
      <w:pPr>
        <w:rPr>
          <w:spacing w:val="20"/>
          <w:szCs w:val="21"/>
        </w:rPr>
      </w:pPr>
    </w:p>
    <w:p w14:paraId="3920B20A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pop bx</w:t>
      </w:r>
    </w:p>
    <w:p w14:paraId="365AECEB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pop cx</w:t>
      </w:r>
    </w:p>
    <w:p w14:paraId="593FD18E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pop bp</w:t>
      </w:r>
    </w:p>
    <w:p w14:paraId="28AB87EF" w14:textId="02781540" w:rsidR="006A621F" w:rsidRPr="003E3659" w:rsidRDefault="006A621F" w:rsidP="006C416C">
      <w:pPr>
        <w:ind w:firstLine="192"/>
        <w:rPr>
          <w:spacing w:val="20"/>
          <w:szCs w:val="21"/>
        </w:rPr>
      </w:pPr>
      <w:r w:rsidRPr="003E3659">
        <w:rPr>
          <w:spacing w:val="20"/>
          <w:szCs w:val="21"/>
        </w:rPr>
        <w:t>ret</w:t>
      </w:r>
    </w:p>
    <w:p w14:paraId="65582B0A" w14:textId="77777777" w:rsidR="006C416C" w:rsidRPr="003E3659" w:rsidRDefault="006C416C" w:rsidP="006C416C">
      <w:pPr>
        <w:ind w:firstLine="192"/>
        <w:rPr>
          <w:spacing w:val="20"/>
          <w:szCs w:val="21"/>
        </w:rPr>
      </w:pPr>
    </w:p>
    <w:p w14:paraId="578A996A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;</w:t>
      </w:r>
      <w:r w:rsidRPr="003E3659">
        <w:rPr>
          <w:spacing w:val="20"/>
          <w:szCs w:val="21"/>
        </w:rPr>
        <w:t>画</w:t>
      </w:r>
    </w:p>
    <w:p w14:paraId="7B2C6B92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x2:</w:t>
      </w:r>
    </w:p>
    <w:p w14:paraId="7227A7BD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mov 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],60</w:t>
      </w:r>
    </w:p>
    <w:p w14:paraId="765AE67B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>    mov 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18490162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mov 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43C6DA74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> x3</w:t>
      </w:r>
    </w:p>
    <w:p w14:paraId="3EB7636A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ret</w:t>
      </w:r>
    </w:p>
    <w:p w14:paraId="1C6DBA18" w14:textId="77777777" w:rsidR="006A621F" w:rsidRPr="003E3659" w:rsidRDefault="006A621F" w:rsidP="006A621F">
      <w:pPr>
        <w:rPr>
          <w:spacing w:val="20"/>
          <w:szCs w:val="21"/>
        </w:rPr>
      </w:pPr>
    </w:p>
    <w:p w14:paraId="3888E35E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;</w:t>
      </w:r>
      <w:r w:rsidRPr="003E3659">
        <w:rPr>
          <w:spacing w:val="20"/>
          <w:szCs w:val="21"/>
        </w:rPr>
        <w:t>输出一行后</w:t>
      </w:r>
      <w:r w:rsidRPr="003E3659">
        <w:rPr>
          <w:spacing w:val="20"/>
          <w:szCs w:val="21"/>
        </w:rPr>
        <w:t> 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跳到下一行，</w:t>
      </w:r>
      <w:r w:rsidRPr="003E3659">
        <w:rPr>
          <w:spacing w:val="20"/>
          <w:szCs w:val="21"/>
        </w:rPr>
        <w:t>cx</w:t>
      </w:r>
      <w:r w:rsidRPr="003E3659">
        <w:rPr>
          <w:spacing w:val="20"/>
          <w:szCs w:val="21"/>
        </w:rPr>
        <w:t>置</w:t>
      </w:r>
      <w:r w:rsidRPr="003E3659">
        <w:rPr>
          <w:spacing w:val="20"/>
          <w:szCs w:val="21"/>
        </w:rPr>
        <w:t>0</w:t>
      </w:r>
    </w:p>
    <w:p w14:paraId="76874CE9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x4:</w:t>
      </w:r>
    </w:p>
    <w:p w14:paraId="3F9E7696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add bp,223</w:t>
      </w:r>
    </w:p>
    <w:p w14:paraId="3D3840B8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mov cx,0</w:t>
      </w:r>
    </w:p>
    <w:p w14:paraId="32179FB9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> n</w:t>
      </w:r>
    </w:p>
    <w:p w14:paraId="4F573D9E" w14:textId="77777777" w:rsidR="006A621F" w:rsidRPr="003E3659" w:rsidRDefault="006A621F" w:rsidP="006A621F">
      <w:pPr>
        <w:rPr>
          <w:spacing w:val="20"/>
          <w:szCs w:val="21"/>
        </w:rPr>
      </w:pPr>
      <w:r w:rsidRPr="003E3659">
        <w:rPr>
          <w:spacing w:val="20"/>
          <w:szCs w:val="21"/>
        </w:rPr>
        <w:t>    ret</w:t>
      </w:r>
    </w:p>
    <w:p w14:paraId="60E3C631" w14:textId="0936E113" w:rsidR="006A621F" w:rsidRPr="003E3659" w:rsidRDefault="002F7B25" w:rsidP="006A621F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截图：</w:t>
      </w:r>
    </w:p>
    <w:p w14:paraId="196540EA" w14:textId="77777777" w:rsidR="002F7B25" w:rsidRPr="003E3659" w:rsidRDefault="002F7B25" w:rsidP="006A621F">
      <w:pPr>
        <w:rPr>
          <w:spacing w:val="20"/>
          <w:szCs w:val="21"/>
        </w:rPr>
      </w:pPr>
    </w:p>
    <w:p w14:paraId="6F87840B" w14:textId="77777777" w:rsidR="006A621F" w:rsidRPr="003E3659" w:rsidRDefault="006A621F" w:rsidP="006A621F">
      <w:pPr>
        <w:rPr>
          <w:spacing w:val="20"/>
          <w:szCs w:val="21"/>
        </w:rPr>
      </w:pPr>
    </w:p>
    <w:p w14:paraId="787BFB63" w14:textId="0016292B" w:rsidR="009C4AC9" w:rsidRPr="003E3659" w:rsidRDefault="00374B71" w:rsidP="003B3F35">
      <w:pPr>
        <w:rPr>
          <w:spacing w:val="20"/>
          <w:szCs w:val="21"/>
        </w:rPr>
      </w:pPr>
      <w:r w:rsidRPr="003E3659">
        <w:rPr>
          <w:noProof/>
          <w:spacing w:val="20"/>
        </w:rPr>
        <w:drawing>
          <wp:inline distT="0" distB="0" distL="0" distR="0" wp14:anchorId="7C45FFEE" wp14:editId="31B570DB">
            <wp:extent cx="3603573" cy="277318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776" cy="2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1B1" w14:textId="77777777" w:rsidR="006A621F" w:rsidRPr="003E3659" w:rsidRDefault="006A621F" w:rsidP="003B3F35">
      <w:pPr>
        <w:rPr>
          <w:spacing w:val="20"/>
          <w:szCs w:val="21"/>
        </w:rPr>
      </w:pPr>
    </w:p>
    <w:p w14:paraId="79B575BB" w14:textId="75204D28" w:rsidR="009C4AC9" w:rsidRPr="003E3659" w:rsidRDefault="009C4AC9" w:rsidP="003B3F35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钢琴弹奏：</w:t>
      </w:r>
    </w:p>
    <w:p w14:paraId="733CFCFA" w14:textId="31BC2077" w:rsidR="009C4AC9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通过按键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spacing w:val="20"/>
          <w:szCs w:val="21"/>
        </w:rPr>
        <w:t>~7</w:t>
      </w:r>
      <w:r w:rsidRPr="003E3659">
        <w:rPr>
          <w:rFonts w:hint="eastAsia"/>
          <w:spacing w:val="20"/>
          <w:szCs w:val="21"/>
        </w:rPr>
        <w:t>来完成，其中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spacing w:val="20"/>
          <w:szCs w:val="21"/>
        </w:rPr>
        <w:t>~7</w:t>
      </w:r>
      <w:r w:rsidRPr="003E3659">
        <w:rPr>
          <w:rFonts w:hint="eastAsia"/>
          <w:spacing w:val="20"/>
          <w:szCs w:val="21"/>
        </w:rPr>
        <w:t>分别对应</w:t>
      </w:r>
      <w:r w:rsidRPr="003E3659">
        <w:rPr>
          <w:rFonts w:hint="eastAsia"/>
          <w:spacing w:val="20"/>
          <w:szCs w:val="21"/>
        </w:rPr>
        <w:t>do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re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mi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fa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sol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la</w:t>
      </w:r>
      <w:r w:rsidRPr="003E3659">
        <w:rPr>
          <w:rFonts w:hint="eastAsia"/>
          <w:spacing w:val="20"/>
          <w:szCs w:val="21"/>
        </w:rPr>
        <w:t>、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七个基本音阶，</w:t>
      </w:r>
      <w:r w:rsidR="006A621F" w:rsidRPr="003E3659">
        <w:rPr>
          <w:rFonts w:hint="eastAsia"/>
          <w:spacing w:val="20"/>
          <w:szCs w:val="21"/>
        </w:rPr>
        <w:t>使用键盘中断，读取键盘缓冲区的数据，与</w:t>
      </w:r>
      <w:r w:rsidR="006A621F" w:rsidRPr="003E3659">
        <w:rPr>
          <w:rFonts w:hint="eastAsia"/>
          <w:spacing w:val="20"/>
          <w:szCs w:val="21"/>
        </w:rPr>
        <w:t>1</w:t>
      </w:r>
      <w:r w:rsidR="006A621F" w:rsidRPr="003E3659">
        <w:rPr>
          <w:spacing w:val="20"/>
          <w:szCs w:val="21"/>
        </w:rPr>
        <w:t>~7</w:t>
      </w:r>
      <w:r w:rsidR="006A621F" w:rsidRPr="003E3659">
        <w:rPr>
          <w:rFonts w:hint="eastAsia"/>
          <w:spacing w:val="20"/>
          <w:szCs w:val="21"/>
        </w:rPr>
        <w:t>按键的值进行对比，如果匹配成功，则跳转到相应的位置，执行</w:t>
      </w:r>
      <w:r w:rsidR="00292CDC" w:rsidRPr="003E3659">
        <w:rPr>
          <w:rFonts w:hint="eastAsia"/>
          <w:spacing w:val="20"/>
          <w:szCs w:val="21"/>
        </w:rPr>
        <w:t>发声操作，然后跳到键盘中断结束处，让后面的中断进入。如果</w:t>
      </w:r>
      <w:r w:rsidR="00292CDC" w:rsidRPr="003E3659">
        <w:rPr>
          <w:rFonts w:hint="eastAsia"/>
          <w:spacing w:val="20"/>
          <w:szCs w:val="21"/>
        </w:rPr>
        <w:t>7</w:t>
      </w:r>
      <w:r w:rsidR="00292CDC" w:rsidRPr="003E3659">
        <w:rPr>
          <w:rFonts w:hint="eastAsia"/>
          <w:spacing w:val="20"/>
          <w:szCs w:val="21"/>
        </w:rPr>
        <w:t>个按键都没能匹配成功，则直接跳到中断结束，让后面的中断进入，重新进行匹配。</w:t>
      </w:r>
    </w:p>
    <w:p w14:paraId="1597353C" w14:textId="17DE42CD" w:rsidR="00292CDC" w:rsidRPr="003E3659" w:rsidRDefault="009C4AC9" w:rsidP="00292CDC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代码如下：</w:t>
      </w:r>
    </w:p>
    <w:p w14:paraId="76ACBD19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rFonts w:hint="eastAsia"/>
          <w:spacing w:val="20"/>
          <w:szCs w:val="21"/>
        </w:rPr>
        <w:t>int_key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键盘</w:t>
      </w:r>
      <w:r w:rsidRPr="003E3659">
        <w:rPr>
          <w:rFonts w:hint="eastAsia"/>
          <w:spacing w:val="20"/>
          <w:szCs w:val="21"/>
        </w:rPr>
        <w:t xml:space="preserve">  </w:t>
      </w:r>
    </w:p>
    <w:p w14:paraId="5BDF599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 xml:space="preserve">        mov dx,0x60                         ;</w:t>
      </w:r>
      <w:r w:rsidRPr="003E3659">
        <w:rPr>
          <w:rFonts w:hint="eastAsia"/>
          <w:spacing w:val="20"/>
          <w:szCs w:val="21"/>
        </w:rPr>
        <w:t>读取键盘缓冲区数据</w:t>
      </w:r>
      <w:r w:rsidRPr="003E3659">
        <w:rPr>
          <w:rFonts w:hint="eastAsia"/>
          <w:spacing w:val="20"/>
          <w:szCs w:val="21"/>
        </w:rPr>
        <w:t xml:space="preserve">  </w:t>
      </w:r>
    </w:p>
    <w:p w14:paraId="227D239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in </w:t>
      </w:r>
      <w:proofErr w:type="spellStart"/>
      <w:proofErr w:type="gramStart"/>
      <w:r w:rsidRPr="003E3659">
        <w:rPr>
          <w:spacing w:val="20"/>
          <w:szCs w:val="21"/>
        </w:rPr>
        <w:t>al,dx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35CC207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</w:p>
    <w:p w14:paraId="73074F2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;1   </w:t>
      </w:r>
    </w:p>
    <w:p w14:paraId="7A753D2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al,0x02  </w:t>
      </w:r>
    </w:p>
    <w:p w14:paraId="7EB8BA4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 xml:space="preserve">        je key_1  </w:t>
      </w:r>
    </w:p>
    <w:p w14:paraId="0FCFAC1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</w:t>
      </w:r>
    </w:p>
    <w:p w14:paraId="2D097D9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;2     </w:t>
      </w:r>
    </w:p>
    <w:p w14:paraId="6022F8A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al,0x03  </w:t>
      </w:r>
    </w:p>
    <w:p w14:paraId="38A9AB0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key_2  </w:t>
      </w:r>
    </w:p>
    <w:p w14:paraId="60132A9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</w:t>
      </w:r>
    </w:p>
    <w:p w14:paraId="5A56F1F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;3     </w:t>
      </w:r>
    </w:p>
    <w:p w14:paraId="548EB47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al,0x04  </w:t>
      </w:r>
    </w:p>
    <w:p w14:paraId="01AE9B4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key_3  </w:t>
      </w:r>
    </w:p>
    <w:p w14:paraId="2288401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</w:t>
      </w:r>
    </w:p>
    <w:p w14:paraId="600FCD3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;4     </w:t>
      </w:r>
    </w:p>
    <w:p w14:paraId="5941529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al,0x05  </w:t>
      </w:r>
    </w:p>
    <w:p w14:paraId="3A0A0B8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key_4  </w:t>
      </w:r>
    </w:p>
    <w:p w14:paraId="2E68F50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</w:t>
      </w:r>
    </w:p>
    <w:p w14:paraId="0B8C4C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;5     </w:t>
      </w:r>
    </w:p>
    <w:p w14:paraId="204E985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al,0x06  </w:t>
      </w:r>
    </w:p>
    <w:p w14:paraId="02381B7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key_5  </w:t>
      </w:r>
    </w:p>
    <w:p w14:paraId="3D82DC2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</w:t>
      </w:r>
    </w:p>
    <w:p w14:paraId="6045A7C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;6   </w:t>
      </w:r>
    </w:p>
    <w:p w14:paraId="6B4270A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al,0x07  </w:t>
      </w:r>
    </w:p>
    <w:p w14:paraId="6EE9B8E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key_6  </w:t>
      </w:r>
    </w:p>
    <w:p w14:paraId="17681D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</w:p>
    <w:p w14:paraId="103B345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;7   </w:t>
      </w:r>
    </w:p>
    <w:p w14:paraId="4A544A0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al,0x08  </w:t>
      </w:r>
    </w:p>
    <w:p w14:paraId="1EA970A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je key_7  </w:t>
      </w:r>
    </w:p>
    <w:p w14:paraId="655446CE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6D2D423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</w:t>
      </w:r>
    </w:p>
    <w:p w14:paraId="7C535C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key_1:          </w:t>
      </w:r>
    </w:p>
    <w:p w14:paraId="2520DB9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ds:seven</w:t>
      </w:r>
      <w:proofErr w:type="spellEnd"/>
      <w:r w:rsidRPr="003E3659">
        <w:rPr>
          <w:spacing w:val="20"/>
          <w:szCs w:val="21"/>
        </w:rPr>
        <w:t xml:space="preserve">]        </w:t>
      </w:r>
    </w:p>
    <w:p w14:paraId="78962F6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34A5C86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5705072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76F156A9" w14:textId="77777777" w:rsidR="002F7B25" w:rsidRPr="003E3659" w:rsidRDefault="002F7B25" w:rsidP="002F7B25">
      <w:pPr>
        <w:rPr>
          <w:spacing w:val="20"/>
          <w:szCs w:val="21"/>
        </w:rPr>
      </w:pPr>
    </w:p>
    <w:p w14:paraId="2396814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key_2:  </w:t>
      </w:r>
    </w:p>
    <w:p w14:paraId="5FE9C88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ds:seven+2]       </w:t>
      </w:r>
    </w:p>
    <w:p w14:paraId="26BE86B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7642B94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78CAA55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1136F99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key_3:  </w:t>
      </w:r>
    </w:p>
    <w:p w14:paraId="0510F1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ds:seven+4]        </w:t>
      </w:r>
    </w:p>
    <w:p w14:paraId="7603888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009974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A2809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0D037B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</w:p>
    <w:p w14:paraId="59B07BE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 xml:space="preserve">            key_4:  </w:t>
      </w:r>
    </w:p>
    <w:p w14:paraId="628E907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ds:seven+6]       </w:t>
      </w:r>
    </w:p>
    <w:p w14:paraId="12482BB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75C1340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0FF63E7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74C67A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</w:p>
    <w:p w14:paraId="7D67867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key_5:  </w:t>
      </w:r>
    </w:p>
    <w:p w14:paraId="079E09C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ds:seven+8]       </w:t>
      </w:r>
    </w:p>
    <w:p w14:paraId="54E8DD1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0476D37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5D9B25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23F5564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</w:p>
    <w:p w14:paraId="15FB8E1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key_6:  </w:t>
      </w:r>
    </w:p>
    <w:p w14:paraId="6E86562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ds:seven+10]     </w:t>
      </w:r>
    </w:p>
    <w:p w14:paraId="32A3FB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57F5FA8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29A0B7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3AB724C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</w:p>
    <w:p w14:paraId="1F09ED5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key_7:  </w:t>
      </w:r>
    </w:p>
    <w:p w14:paraId="5AE3B5D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ds:seven+12]       </w:t>
      </w:r>
    </w:p>
    <w:p w14:paraId="6CC2F32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0DF641E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3B4A4F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2CDA7C8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 xml:space="preserve"> ready:   ;</w:t>
      </w:r>
      <w:r w:rsidRPr="003E3659">
        <w:rPr>
          <w:rFonts w:hint="eastAsia"/>
          <w:spacing w:val="20"/>
          <w:szCs w:val="21"/>
        </w:rPr>
        <w:t>中断结束</w:t>
      </w:r>
    </w:p>
    <w:p w14:paraId="54E862F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mov dx,0x20  </w:t>
      </w:r>
    </w:p>
    <w:p w14:paraId="72299DB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mov al,0x61  </w:t>
      </w:r>
    </w:p>
    <w:p w14:paraId="41940BE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 out </w:t>
      </w:r>
      <w:proofErr w:type="spellStart"/>
      <w:proofErr w:type="gramStart"/>
      <w:r w:rsidRPr="003E3659">
        <w:rPr>
          <w:spacing w:val="20"/>
          <w:szCs w:val="21"/>
        </w:rPr>
        <w:t>dx,al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6798C2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iret</w:t>
      </w:r>
      <w:proofErr w:type="spellEnd"/>
      <w:r w:rsidRPr="003E3659">
        <w:rPr>
          <w:spacing w:val="20"/>
          <w:szCs w:val="21"/>
        </w:rPr>
        <w:t xml:space="preserve">  </w:t>
      </w:r>
    </w:p>
    <w:p w14:paraId="6A7AF887" w14:textId="77777777" w:rsidR="002F7B25" w:rsidRPr="003E3659" w:rsidRDefault="002F7B25" w:rsidP="002F7B25">
      <w:pPr>
        <w:rPr>
          <w:spacing w:val="20"/>
          <w:szCs w:val="21"/>
        </w:rPr>
      </w:pPr>
    </w:p>
    <w:p w14:paraId="4FC9ED3B" w14:textId="77777777" w:rsidR="00292CDC" w:rsidRPr="003E3659" w:rsidRDefault="00292CDC" w:rsidP="009C4AC9">
      <w:pPr>
        <w:rPr>
          <w:spacing w:val="20"/>
          <w:szCs w:val="21"/>
        </w:rPr>
      </w:pPr>
    </w:p>
    <w:p w14:paraId="37CFCAC8" w14:textId="304041B5" w:rsidR="009C4AC9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截图如下：</w:t>
      </w:r>
    </w:p>
    <w:p w14:paraId="2C2593F9" w14:textId="03A62901" w:rsidR="009C4AC9" w:rsidRPr="003E3659" w:rsidRDefault="00292CDC" w:rsidP="009C4AC9">
      <w:pPr>
        <w:rPr>
          <w:spacing w:val="20"/>
          <w:szCs w:val="21"/>
        </w:rPr>
      </w:pPr>
      <w:r w:rsidRPr="003E3659">
        <w:rPr>
          <w:noProof/>
          <w:spacing w:val="20"/>
        </w:rPr>
        <w:drawing>
          <wp:inline distT="0" distB="0" distL="0" distR="0" wp14:anchorId="18DC4C04" wp14:editId="3EC66582">
            <wp:extent cx="2450805" cy="188605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409" cy="19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8F9" w:rsidRPr="003E3659">
        <w:rPr>
          <w:noProof/>
          <w:spacing w:val="20"/>
        </w:rPr>
        <w:drawing>
          <wp:inline distT="0" distB="0" distL="0" distR="0" wp14:anchorId="187FB853" wp14:editId="019AEB18">
            <wp:extent cx="2788631" cy="19328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602" cy="19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6C0" w14:textId="17D7061B" w:rsidR="002F7B25" w:rsidRPr="003E3659" w:rsidRDefault="002F7B25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按下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spacing w:val="20"/>
          <w:szCs w:val="21"/>
        </w:rPr>
        <w:t>~7</w:t>
      </w:r>
      <w:r w:rsidRPr="003E3659">
        <w:rPr>
          <w:rFonts w:hint="eastAsia"/>
          <w:spacing w:val="20"/>
          <w:szCs w:val="21"/>
        </w:rPr>
        <w:t>数字按键，发出对应的</w:t>
      </w:r>
      <w:r w:rsidRPr="003E3659">
        <w:rPr>
          <w:rFonts w:hint="eastAsia"/>
          <w:spacing w:val="20"/>
          <w:szCs w:val="21"/>
        </w:rPr>
        <w:t>do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re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mi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fa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sol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la</w:t>
      </w:r>
      <w:r w:rsidRPr="003E3659">
        <w:rPr>
          <w:rFonts w:hint="eastAsia"/>
          <w:spacing w:val="20"/>
          <w:szCs w:val="21"/>
        </w:rPr>
        <w:t>、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七个基本音阶。</w:t>
      </w:r>
    </w:p>
    <w:p w14:paraId="2F11FD2C" w14:textId="77777777" w:rsidR="002F7B25" w:rsidRPr="003E3659" w:rsidRDefault="002F7B25" w:rsidP="009C4AC9">
      <w:pPr>
        <w:rPr>
          <w:spacing w:val="20"/>
          <w:szCs w:val="21"/>
        </w:rPr>
      </w:pPr>
    </w:p>
    <w:p w14:paraId="7F4D880A" w14:textId="6F58D3B9" w:rsidR="009C4AC9" w:rsidRPr="003E3659" w:rsidRDefault="009C4AC9" w:rsidP="009C4AC9">
      <w:pPr>
        <w:rPr>
          <w:b/>
          <w:bCs/>
          <w:spacing w:val="20"/>
          <w:szCs w:val="21"/>
        </w:rPr>
      </w:pPr>
      <w:r w:rsidRPr="003E3659">
        <w:rPr>
          <w:rFonts w:hint="eastAsia"/>
          <w:b/>
          <w:bCs/>
          <w:spacing w:val="20"/>
          <w:szCs w:val="21"/>
        </w:rPr>
        <w:t>歌曲播放：</w:t>
      </w:r>
    </w:p>
    <w:p w14:paraId="3DBF4237" w14:textId="75EC22C2" w:rsidR="009C4AC9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lastRenderedPageBreak/>
        <w:t>通过按键</w:t>
      </w:r>
      <w:r w:rsidRPr="003E3659">
        <w:rPr>
          <w:rFonts w:hint="eastAsia"/>
          <w:spacing w:val="20"/>
          <w:szCs w:val="21"/>
        </w:rPr>
        <w:t>q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spacing w:val="20"/>
          <w:szCs w:val="21"/>
        </w:rPr>
        <w:t>w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e</w:t>
      </w:r>
      <w:r w:rsidRPr="003E3659">
        <w:rPr>
          <w:rFonts w:hint="eastAsia"/>
          <w:spacing w:val="20"/>
          <w:szCs w:val="21"/>
        </w:rPr>
        <w:t>来进行三首歌曲的播放，并在界面中心显示歌名，每个按键对应一首歌曲。</w:t>
      </w:r>
      <w:r w:rsidR="00292CDC" w:rsidRPr="003E3659">
        <w:rPr>
          <w:rFonts w:hint="eastAsia"/>
          <w:spacing w:val="20"/>
          <w:szCs w:val="21"/>
        </w:rPr>
        <w:t>过程与七音阶发生类似，首先在键盘中断处通过缓冲区给</w:t>
      </w:r>
      <w:r w:rsidR="00292CDC" w:rsidRPr="003E3659">
        <w:rPr>
          <w:rFonts w:hint="eastAsia"/>
          <w:spacing w:val="20"/>
          <w:szCs w:val="21"/>
        </w:rPr>
        <w:t>CPU</w:t>
      </w:r>
      <w:r w:rsidR="00292CDC" w:rsidRPr="003E3659">
        <w:rPr>
          <w:rFonts w:hint="eastAsia"/>
          <w:spacing w:val="20"/>
          <w:szCs w:val="21"/>
        </w:rPr>
        <w:t>传送键盘编码，根据编码进行比对，匹配成功则跳转到对应地址，循环遍历音符数组，每次调用发声程序进行发声，一直到数组末尾，再跳转到中断结束位置，返回键中断处，重新读取</w:t>
      </w:r>
      <w:r w:rsidR="006C416C" w:rsidRPr="003E3659">
        <w:rPr>
          <w:rFonts w:hint="eastAsia"/>
          <w:spacing w:val="20"/>
          <w:szCs w:val="21"/>
        </w:rPr>
        <w:t>缓冲区输入数据。</w:t>
      </w:r>
    </w:p>
    <w:p w14:paraId="57C080EF" w14:textId="602A3FC6" w:rsidR="009C4AC9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代码如下：</w:t>
      </w:r>
    </w:p>
    <w:p w14:paraId="38302270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rFonts w:hint="eastAsia"/>
          <w:spacing w:val="20"/>
          <w:szCs w:val="21"/>
        </w:rPr>
        <w:t>int_key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键盘</w:t>
      </w:r>
      <w:r w:rsidRPr="003E3659">
        <w:rPr>
          <w:rFonts w:hint="eastAsia"/>
          <w:spacing w:val="20"/>
          <w:szCs w:val="21"/>
        </w:rPr>
        <w:t xml:space="preserve">  </w:t>
      </w:r>
    </w:p>
    <w:p w14:paraId="29A5FAA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mov dx,0x60                         ;</w:t>
      </w:r>
      <w:r w:rsidRPr="003E3659">
        <w:rPr>
          <w:rFonts w:hint="eastAsia"/>
          <w:spacing w:val="20"/>
          <w:szCs w:val="21"/>
        </w:rPr>
        <w:t>读取键盘缓冲区数据</w:t>
      </w:r>
      <w:r w:rsidRPr="003E3659">
        <w:rPr>
          <w:rFonts w:hint="eastAsia"/>
          <w:spacing w:val="20"/>
          <w:szCs w:val="21"/>
        </w:rPr>
        <w:t xml:space="preserve">  </w:t>
      </w:r>
    </w:p>
    <w:p w14:paraId="5F8DBB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in </w:t>
      </w:r>
      <w:proofErr w:type="spellStart"/>
      <w:proofErr w:type="gramStart"/>
      <w:r w:rsidRPr="003E3659">
        <w:rPr>
          <w:spacing w:val="20"/>
          <w:szCs w:val="21"/>
        </w:rPr>
        <w:t>al,dx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5B70269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7885CD2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;q</w:t>
      </w:r>
      <w:proofErr w:type="gramEnd"/>
      <w:r w:rsidRPr="003E3659">
        <w:rPr>
          <w:spacing w:val="20"/>
          <w:szCs w:val="21"/>
        </w:rPr>
        <w:t xml:space="preserve">   </w:t>
      </w:r>
    </w:p>
    <w:p w14:paraId="401CC1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al,0x10 </w:t>
      </w:r>
    </w:p>
    <w:p w14:paraId="2A3F597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music1</w:t>
      </w:r>
    </w:p>
    <w:p w14:paraId="5B585D4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key_q</w:t>
      </w:r>
      <w:proofErr w:type="spellEnd"/>
      <w:r w:rsidRPr="003E3659">
        <w:rPr>
          <w:spacing w:val="20"/>
          <w:szCs w:val="21"/>
        </w:rPr>
        <w:t xml:space="preserve">  </w:t>
      </w:r>
    </w:p>
    <w:p w14:paraId="68007E2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75F5AC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;w</w:t>
      </w:r>
      <w:proofErr w:type="gramEnd"/>
      <w:r w:rsidRPr="003E3659">
        <w:rPr>
          <w:spacing w:val="20"/>
          <w:szCs w:val="21"/>
        </w:rPr>
        <w:t xml:space="preserve">     </w:t>
      </w:r>
    </w:p>
    <w:p w14:paraId="6CF2817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al,0x11  </w:t>
      </w:r>
    </w:p>
    <w:p w14:paraId="2E5CD7F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music2</w:t>
      </w:r>
    </w:p>
    <w:p w14:paraId="3AD5173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key_w</w:t>
      </w:r>
      <w:proofErr w:type="spellEnd"/>
      <w:r w:rsidRPr="003E3659">
        <w:rPr>
          <w:spacing w:val="20"/>
          <w:szCs w:val="21"/>
        </w:rPr>
        <w:t xml:space="preserve">  </w:t>
      </w:r>
    </w:p>
    <w:p w14:paraId="1BE74FB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13EA4A6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;e</w:t>
      </w:r>
      <w:proofErr w:type="gramEnd"/>
      <w:r w:rsidRPr="003E3659">
        <w:rPr>
          <w:spacing w:val="20"/>
          <w:szCs w:val="21"/>
        </w:rPr>
        <w:t xml:space="preserve">   </w:t>
      </w:r>
    </w:p>
    <w:p w14:paraId="1E34C48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al,0x12  </w:t>
      </w:r>
    </w:p>
    <w:p w14:paraId="696465F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music3</w:t>
      </w:r>
    </w:p>
    <w:p w14:paraId="4BA8259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key_e</w:t>
      </w:r>
      <w:proofErr w:type="spellEnd"/>
      <w:r w:rsidRPr="003E3659">
        <w:rPr>
          <w:spacing w:val="20"/>
          <w:szCs w:val="21"/>
        </w:rPr>
        <w:t xml:space="preserve">  </w:t>
      </w:r>
    </w:p>
    <w:p w14:paraId="0CB71DE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</w:t>
      </w:r>
    </w:p>
    <w:p w14:paraId="6802C6A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4D8D286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3B52CDE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key_q</w:t>
      </w:r>
      <w:proofErr w:type="spellEnd"/>
      <w:r w:rsidRPr="003E3659">
        <w:rPr>
          <w:spacing w:val="20"/>
          <w:szCs w:val="21"/>
        </w:rPr>
        <w:t xml:space="preserve">:  </w:t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72B302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5869FC1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74F994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25B4037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05F69C12" w14:textId="77777777" w:rsidR="002F7B25" w:rsidRPr="003E3659" w:rsidRDefault="002F7B25" w:rsidP="002F7B25">
      <w:pPr>
        <w:rPr>
          <w:spacing w:val="20"/>
          <w:szCs w:val="21"/>
        </w:rPr>
      </w:pPr>
    </w:p>
    <w:p w14:paraId="60CE00D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5A03B2B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5AECED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4E4EF73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xq1</w:t>
      </w:r>
    </w:p>
    <w:p w14:paraId="466FF877" w14:textId="77777777" w:rsidR="002F7B25" w:rsidRPr="003E3659" w:rsidRDefault="002F7B25" w:rsidP="002F7B25">
      <w:pPr>
        <w:rPr>
          <w:spacing w:val="20"/>
          <w:szCs w:val="21"/>
        </w:rPr>
      </w:pPr>
    </w:p>
    <w:p w14:paraId="509BB92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011A274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6361345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2321E9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66FDA33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2B6BA84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5C23C58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key_q</w:t>
      </w:r>
      <w:proofErr w:type="spellEnd"/>
    </w:p>
    <w:p w14:paraId="635E5B35" w14:textId="77777777" w:rsidR="002F7B25" w:rsidRPr="003E3659" w:rsidRDefault="002F7B25" w:rsidP="002F7B25">
      <w:pPr>
        <w:rPr>
          <w:spacing w:val="20"/>
          <w:szCs w:val="21"/>
        </w:rPr>
      </w:pPr>
    </w:p>
    <w:p w14:paraId="35DDE7C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key_w</w:t>
      </w:r>
      <w:proofErr w:type="spellEnd"/>
      <w:r w:rsidRPr="003E3659">
        <w:rPr>
          <w:spacing w:val="20"/>
          <w:szCs w:val="21"/>
        </w:rPr>
        <w:t xml:space="preserve">:  </w:t>
      </w:r>
    </w:p>
    <w:p w14:paraId="1D12A4B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6F4633B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733A932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292CF8E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3D55310C" w14:textId="77777777" w:rsidR="002F7B25" w:rsidRPr="003E3659" w:rsidRDefault="002F7B25" w:rsidP="002F7B25">
      <w:pPr>
        <w:rPr>
          <w:spacing w:val="20"/>
          <w:szCs w:val="21"/>
        </w:rPr>
      </w:pPr>
    </w:p>
    <w:p w14:paraId="08477A9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3937D06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2D429A1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6F1E57A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xq2</w:t>
      </w:r>
    </w:p>
    <w:p w14:paraId="7A1629DD" w14:textId="77777777" w:rsidR="002F7B25" w:rsidRPr="003E3659" w:rsidRDefault="002F7B25" w:rsidP="002F7B25">
      <w:pPr>
        <w:rPr>
          <w:spacing w:val="20"/>
          <w:szCs w:val="21"/>
        </w:rPr>
      </w:pPr>
    </w:p>
    <w:p w14:paraId="3F50EF1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1EF1C75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3C78F0A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06B427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4866EE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2FDBBC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1BDD085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key_w</w:t>
      </w:r>
      <w:proofErr w:type="spellEnd"/>
    </w:p>
    <w:p w14:paraId="09960EB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5CBFF1F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key_e</w:t>
      </w:r>
      <w:proofErr w:type="spellEnd"/>
      <w:r w:rsidRPr="003E3659">
        <w:rPr>
          <w:spacing w:val="20"/>
          <w:szCs w:val="21"/>
        </w:rPr>
        <w:t xml:space="preserve">:  </w:t>
      </w:r>
    </w:p>
    <w:p w14:paraId="4AB1E53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25B29AE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4FEDBE2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6EA3B78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19C49115" w14:textId="77777777" w:rsidR="002F7B25" w:rsidRPr="003E3659" w:rsidRDefault="002F7B25" w:rsidP="002F7B25">
      <w:pPr>
        <w:rPr>
          <w:spacing w:val="20"/>
          <w:szCs w:val="21"/>
        </w:rPr>
      </w:pPr>
    </w:p>
    <w:p w14:paraId="24FEA0C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576ADD7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39BE082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4A4B7A5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xq3</w:t>
      </w:r>
    </w:p>
    <w:p w14:paraId="4CA0271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3708FAB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6E8647D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307FFB3F" w14:textId="77777777" w:rsidR="002F7B25" w:rsidRPr="003E3659" w:rsidRDefault="002F7B25" w:rsidP="002F7B25">
      <w:pPr>
        <w:rPr>
          <w:spacing w:val="20"/>
          <w:szCs w:val="21"/>
        </w:rPr>
      </w:pPr>
    </w:p>
    <w:p w14:paraId="38D6736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1617311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2C3B31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78BA9B3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key_e</w:t>
      </w:r>
      <w:proofErr w:type="spellEnd"/>
    </w:p>
    <w:p w14:paraId="29E0DA8E" w14:textId="77777777" w:rsidR="002F7B25" w:rsidRPr="003E3659" w:rsidRDefault="002F7B25" w:rsidP="002F7B25">
      <w:pPr>
        <w:rPr>
          <w:spacing w:val="20"/>
          <w:szCs w:val="21"/>
        </w:rPr>
      </w:pPr>
    </w:p>
    <w:p w14:paraId="322D4A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ready:   ;</w:t>
      </w:r>
      <w:r w:rsidRPr="003E3659">
        <w:rPr>
          <w:rFonts w:hint="eastAsia"/>
          <w:spacing w:val="20"/>
          <w:szCs w:val="21"/>
        </w:rPr>
        <w:t>中断结束</w:t>
      </w:r>
    </w:p>
    <w:p w14:paraId="0E81DE4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mov dx,0x20  </w:t>
      </w:r>
    </w:p>
    <w:p w14:paraId="273A3C0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mov al,0x61  </w:t>
      </w:r>
    </w:p>
    <w:p w14:paraId="001D2B9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out </w:t>
      </w:r>
      <w:proofErr w:type="spellStart"/>
      <w:proofErr w:type="gramStart"/>
      <w:r w:rsidRPr="003E3659">
        <w:rPr>
          <w:spacing w:val="20"/>
          <w:szCs w:val="21"/>
        </w:rPr>
        <w:t>dx,al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7A1DF3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proofErr w:type="spellStart"/>
      <w:r w:rsidRPr="003E3659">
        <w:rPr>
          <w:spacing w:val="20"/>
          <w:szCs w:val="21"/>
        </w:rPr>
        <w:t>iret</w:t>
      </w:r>
      <w:proofErr w:type="spellEnd"/>
      <w:r w:rsidRPr="003E3659">
        <w:rPr>
          <w:spacing w:val="20"/>
          <w:szCs w:val="21"/>
        </w:rPr>
        <w:t xml:space="preserve">  </w:t>
      </w:r>
    </w:p>
    <w:p w14:paraId="4FDD7103" w14:textId="6A23D484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  <w:r w:rsidRPr="003E3659">
        <w:rPr>
          <w:spacing w:val="20"/>
          <w:szCs w:val="21"/>
        </w:rPr>
        <w:tab/>
        <w:t xml:space="preserve">  </w:t>
      </w:r>
    </w:p>
    <w:p w14:paraId="08E67C84" w14:textId="7EFE5CDE" w:rsidR="009C4AC9" w:rsidRPr="003E3659" w:rsidRDefault="009C4AC9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截图如下：</w:t>
      </w:r>
    </w:p>
    <w:p w14:paraId="7F3D9C2B" w14:textId="1FAC9762" w:rsidR="006C416C" w:rsidRPr="003E3659" w:rsidRDefault="006C416C" w:rsidP="009C4AC9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、按下按键</w:t>
      </w:r>
      <w:r w:rsidRPr="003E3659">
        <w:rPr>
          <w:rFonts w:hint="eastAsia"/>
          <w:spacing w:val="20"/>
          <w:szCs w:val="21"/>
        </w:rPr>
        <w:t>q</w:t>
      </w:r>
      <w:r w:rsidRPr="003E3659">
        <w:rPr>
          <w:rFonts w:hint="eastAsia"/>
          <w:spacing w:val="20"/>
          <w:szCs w:val="21"/>
        </w:rPr>
        <w:t>：</w:t>
      </w:r>
    </w:p>
    <w:p w14:paraId="06C3346F" w14:textId="3B385A40" w:rsidR="00374B71" w:rsidRPr="003E3659" w:rsidRDefault="00374B71" w:rsidP="009C4AC9">
      <w:pPr>
        <w:rPr>
          <w:spacing w:val="20"/>
          <w:szCs w:val="21"/>
        </w:rPr>
      </w:pPr>
      <w:r w:rsidRPr="003E3659">
        <w:rPr>
          <w:noProof/>
          <w:spacing w:val="20"/>
        </w:rPr>
        <w:drawing>
          <wp:inline distT="0" distB="0" distL="0" distR="0" wp14:anchorId="58F477A0" wp14:editId="7B5D84A4">
            <wp:extent cx="3168547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228" cy="2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6CC9" w14:textId="62602C1D" w:rsidR="006C416C" w:rsidRPr="003E3659" w:rsidRDefault="006C416C" w:rsidP="009C4AC9">
      <w:pPr>
        <w:rPr>
          <w:spacing w:val="20"/>
        </w:rPr>
      </w:pPr>
      <w:r w:rsidRPr="003E3659">
        <w:rPr>
          <w:rFonts w:hint="eastAsia"/>
          <w:spacing w:val="20"/>
          <w:szCs w:val="21"/>
        </w:rPr>
        <w:t>2</w:t>
      </w:r>
      <w:r w:rsidRPr="003E3659">
        <w:rPr>
          <w:rFonts w:hint="eastAsia"/>
          <w:spacing w:val="20"/>
        </w:rPr>
        <w:t>、按下按键</w:t>
      </w:r>
      <w:r w:rsidRPr="003E3659">
        <w:rPr>
          <w:rFonts w:hint="eastAsia"/>
          <w:spacing w:val="20"/>
        </w:rPr>
        <w:t>w</w:t>
      </w:r>
      <w:r w:rsidRPr="003E3659">
        <w:rPr>
          <w:rFonts w:hint="eastAsia"/>
          <w:spacing w:val="20"/>
        </w:rPr>
        <w:t>：</w:t>
      </w:r>
    </w:p>
    <w:p w14:paraId="70BD6130" w14:textId="1E8951F8" w:rsidR="00570A74" w:rsidRPr="003E3659" w:rsidRDefault="00374B71" w:rsidP="009C4AC9">
      <w:pPr>
        <w:rPr>
          <w:spacing w:val="20"/>
          <w:szCs w:val="21"/>
        </w:rPr>
      </w:pPr>
      <w:r w:rsidRPr="003E3659">
        <w:rPr>
          <w:noProof/>
          <w:spacing w:val="20"/>
        </w:rPr>
        <w:drawing>
          <wp:inline distT="0" distB="0" distL="0" distR="0" wp14:anchorId="1BC34469" wp14:editId="1213D9A1">
            <wp:extent cx="3291912" cy="2533337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337" cy="25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845" w14:textId="7458B4C7" w:rsidR="00570A74" w:rsidRPr="003E3659" w:rsidRDefault="006C416C" w:rsidP="009C4AC9">
      <w:pPr>
        <w:rPr>
          <w:spacing w:val="20"/>
          <w:szCs w:val="21"/>
        </w:rPr>
      </w:pPr>
      <w:r w:rsidRPr="003E3659">
        <w:rPr>
          <w:spacing w:val="20"/>
          <w:szCs w:val="21"/>
        </w:rPr>
        <w:t>3</w:t>
      </w:r>
      <w:r w:rsidRPr="003E3659">
        <w:rPr>
          <w:rFonts w:hint="eastAsia"/>
          <w:spacing w:val="20"/>
          <w:szCs w:val="21"/>
        </w:rPr>
        <w:t>、按下按键</w:t>
      </w:r>
      <w:r w:rsidRPr="003E3659">
        <w:rPr>
          <w:rFonts w:hint="eastAsia"/>
          <w:spacing w:val="20"/>
          <w:szCs w:val="21"/>
        </w:rPr>
        <w:t>e</w:t>
      </w:r>
      <w:r w:rsidRPr="003E3659">
        <w:rPr>
          <w:rFonts w:hint="eastAsia"/>
          <w:spacing w:val="20"/>
          <w:szCs w:val="21"/>
        </w:rPr>
        <w:t>：</w:t>
      </w:r>
    </w:p>
    <w:p w14:paraId="0BB78703" w14:textId="092BF3CE" w:rsidR="00570A74" w:rsidRPr="003E3659" w:rsidRDefault="00374B71" w:rsidP="009C4AC9">
      <w:pPr>
        <w:rPr>
          <w:spacing w:val="20"/>
          <w:szCs w:val="21"/>
        </w:rPr>
      </w:pPr>
      <w:r w:rsidRPr="003E3659">
        <w:rPr>
          <w:noProof/>
          <w:spacing w:val="20"/>
        </w:rPr>
        <w:drawing>
          <wp:inline distT="0" distB="0" distL="0" distR="0" wp14:anchorId="682FDDC6" wp14:editId="44B66B6C">
            <wp:extent cx="3174240" cy="24427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727" cy="24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D0EB" w14:textId="77777777" w:rsidR="002F7B25" w:rsidRPr="003E3659" w:rsidRDefault="002F7B25" w:rsidP="009C4AC9">
      <w:pPr>
        <w:rPr>
          <w:spacing w:val="20"/>
          <w:szCs w:val="21"/>
        </w:rPr>
      </w:pPr>
    </w:p>
    <w:p w14:paraId="388FE58B" w14:textId="1A948E2B" w:rsidR="00252391" w:rsidRPr="003E3659" w:rsidRDefault="00600FAF" w:rsidP="003B3F35">
      <w:pPr>
        <w:pStyle w:val="1"/>
        <w:numPr>
          <w:ilvl w:val="0"/>
          <w:numId w:val="2"/>
        </w:numPr>
        <w:spacing w:before="120" w:after="120" w:line="240" w:lineRule="auto"/>
        <w:rPr>
          <w:spacing w:val="20"/>
        </w:rPr>
      </w:pPr>
      <w:bookmarkStart w:id="4" w:name="_Toc62310270"/>
      <w:r w:rsidRPr="003E3659">
        <w:rPr>
          <w:rFonts w:hint="eastAsia"/>
          <w:spacing w:val="20"/>
        </w:rPr>
        <w:t>个人心得体会</w:t>
      </w:r>
      <w:bookmarkEnd w:id="4"/>
    </w:p>
    <w:p w14:paraId="0365E57C" w14:textId="07C9591C" w:rsidR="00365D6F" w:rsidRPr="003E3659" w:rsidRDefault="00181205" w:rsidP="00181205">
      <w:pPr>
        <w:ind w:firstLine="420"/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这次期末考察作业总体上来说，完成的还是比较顺利的</w:t>
      </w:r>
      <w:r w:rsidR="003E6CD2" w:rsidRPr="003E3659">
        <w:rPr>
          <w:rFonts w:hint="eastAsia"/>
          <w:spacing w:val="20"/>
          <w:szCs w:val="21"/>
        </w:rPr>
        <w:t>，不仅检验了我所学的知识，也培养了我如何去做一件事、完成一件事的能力</w:t>
      </w:r>
      <w:r w:rsidRPr="003E3659">
        <w:rPr>
          <w:rFonts w:hint="eastAsia"/>
          <w:spacing w:val="20"/>
          <w:szCs w:val="21"/>
        </w:rPr>
        <w:t>。因为老师并没有什么要求，所以我们可以做的范围还是挺大的，可以根据自己的能力以及想法来完成任务。我因为最后一次作业的原因，选择了一个类似于八音盒的题目，实现了播放不同歌曲的功能，</w:t>
      </w:r>
      <w:r w:rsidR="00D463F9" w:rsidRPr="003E3659">
        <w:rPr>
          <w:rFonts w:hint="eastAsia"/>
          <w:spacing w:val="20"/>
          <w:szCs w:val="21"/>
        </w:rPr>
        <w:t>播放歌曲的同时也会显示相应的歌曲的名字，</w:t>
      </w:r>
      <w:r w:rsidRPr="003E3659">
        <w:rPr>
          <w:rFonts w:hint="eastAsia"/>
          <w:spacing w:val="20"/>
          <w:szCs w:val="21"/>
        </w:rPr>
        <w:t>同时也可以自己手动按</w:t>
      </w:r>
      <w:r w:rsidRPr="003E3659">
        <w:rPr>
          <w:rFonts w:hint="eastAsia"/>
          <w:spacing w:val="20"/>
          <w:szCs w:val="21"/>
        </w:rPr>
        <w:t>1~</w:t>
      </w:r>
      <w:r w:rsidRPr="003E3659">
        <w:rPr>
          <w:spacing w:val="20"/>
          <w:szCs w:val="21"/>
        </w:rPr>
        <w:t>7</w:t>
      </w:r>
      <w:r w:rsidRPr="003E3659">
        <w:rPr>
          <w:rFonts w:hint="eastAsia"/>
          <w:spacing w:val="20"/>
          <w:szCs w:val="21"/>
        </w:rPr>
        <w:t>的数字键来发出</w:t>
      </w:r>
      <w:r w:rsidRPr="003E3659">
        <w:rPr>
          <w:rFonts w:hint="eastAsia"/>
          <w:spacing w:val="20"/>
          <w:szCs w:val="21"/>
        </w:rPr>
        <w:t>do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re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mi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fa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sol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la</w:t>
      </w:r>
      <w:r w:rsidRPr="003E3659">
        <w:rPr>
          <w:rFonts w:hint="eastAsia"/>
          <w:spacing w:val="20"/>
          <w:szCs w:val="21"/>
        </w:rPr>
        <w:t>、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="00D463F9" w:rsidRPr="003E3659">
        <w:rPr>
          <w:rFonts w:hint="eastAsia"/>
          <w:spacing w:val="20"/>
          <w:szCs w:val="21"/>
        </w:rPr>
        <w:t>七个基本音阶。</w:t>
      </w:r>
    </w:p>
    <w:p w14:paraId="3887D4BE" w14:textId="2474968F" w:rsidR="00D463F9" w:rsidRPr="003E3659" w:rsidRDefault="00D463F9" w:rsidP="00181205">
      <w:pPr>
        <w:ind w:firstLine="420"/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在完成的过程中，也遇到过新输出的文字无法覆盖原文字的问题，</w:t>
      </w:r>
      <w:r w:rsidR="00F75706" w:rsidRPr="003E3659">
        <w:rPr>
          <w:rFonts w:hint="eastAsia"/>
          <w:spacing w:val="20"/>
          <w:szCs w:val="21"/>
        </w:rPr>
        <w:t>想了很久，</w:t>
      </w:r>
      <w:r w:rsidRPr="003E3659">
        <w:rPr>
          <w:rFonts w:hint="eastAsia"/>
          <w:spacing w:val="20"/>
          <w:szCs w:val="21"/>
        </w:rPr>
        <w:t>最终</w:t>
      </w:r>
      <w:r w:rsidR="00F75706" w:rsidRPr="003E3659">
        <w:rPr>
          <w:rFonts w:hint="eastAsia"/>
          <w:spacing w:val="20"/>
          <w:szCs w:val="21"/>
        </w:rPr>
        <w:t>还</w:t>
      </w:r>
      <w:r w:rsidRPr="003E3659">
        <w:rPr>
          <w:rFonts w:hint="eastAsia"/>
          <w:spacing w:val="20"/>
          <w:szCs w:val="21"/>
        </w:rPr>
        <w:t>是通过一个间接的方法解决的：在相应的区域</w:t>
      </w:r>
      <w:r w:rsidR="00F75706" w:rsidRPr="003E3659">
        <w:rPr>
          <w:rFonts w:hint="eastAsia"/>
          <w:spacing w:val="20"/>
          <w:szCs w:val="21"/>
        </w:rPr>
        <w:t>用背景色涂色，这样就可以将上一次输出的文字覆盖掉，看上去</w:t>
      </w:r>
      <w:proofErr w:type="gramStart"/>
      <w:r w:rsidR="00F75706" w:rsidRPr="003E3659">
        <w:rPr>
          <w:rFonts w:hint="eastAsia"/>
          <w:spacing w:val="20"/>
          <w:szCs w:val="21"/>
        </w:rPr>
        <w:t>就像清屏</w:t>
      </w:r>
      <w:proofErr w:type="gramEnd"/>
      <w:r w:rsidR="00F75706" w:rsidRPr="003E3659">
        <w:rPr>
          <w:rFonts w:hint="eastAsia"/>
          <w:spacing w:val="20"/>
          <w:szCs w:val="21"/>
        </w:rPr>
        <w:t>一样。</w:t>
      </w:r>
    </w:p>
    <w:p w14:paraId="07854D60" w14:textId="2EF06DF0" w:rsidR="001D603D" w:rsidRPr="003E3659" w:rsidRDefault="00F75706" w:rsidP="001D603D">
      <w:pPr>
        <w:ind w:firstLine="420"/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因为时间的原因，使得整个完成过程显得很仓促，所以整个程序的功能并不多，老师上课讲的知识也有一部分没有用到，感觉并没有完全达到自己想要的样子，也有一点点遗憾。自己是第一次接触汇编语言，第一次接触真正底层的编程，</w:t>
      </w:r>
      <w:r w:rsidR="001D603D" w:rsidRPr="003E3659">
        <w:rPr>
          <w:rFonts w:hint="eastAsia"/>
          <w:spacing w:val="20"/>
          <w:szCs w:val="21"/>
        </w:rPr>
        <w:t>感觉</w:t>
      </w:r>
      <w:r w:rsidRPr="003E3659">
        <w:rPr>
          <w:rFonts w:hint="eastAsia"/>
          <w:spacing w:val="20"/>
          <w:szCs w:val="21"/>
        </w:rPr>
        <w:t>跟</w:t>
      </w:r>
      <w:r w:rsidR="001D603D" w:rsidRPr="003E3659">
        <w:rPr>
          <w:rFonts w:hint="eastAsia"/>
          <w:spacing w:val="20"/>
          <w:szCs w:val="21"/>
        </w:rPr>
        <w:t>前两年学的其他语言还是有很大的区别的。而且老师的讲课方式也很独特，并不像其他老师一样一味地赶进度，疯狂给我们灌输各种知识，而是给了我们很大的自我发挥的空间，可以让我们展示自己的想法，我感觉还是挺好的。不管是期末还是平时的上课，老师也一直都挺认真负责的，希望将来能有机会遇到类似的老师。</w:t>
      </w:r>
    </w:p>
    <w:p w14:paraId="4AC32203" w14:textId="3CE69F2D" w:rsidR="00600FAF" w:rsidRPr="003E3659" w:rsidRDefault="00600FAF" w:rsidP="003B3F35">
      <w:pPr>
        <w:pStyle w:val="1"/>
        <w:numPr>
          <w:ilvl w:val="0"/>
          <w:numId w:val="2"/>
        </w:numPr>
        <w:spacing w:before="120" w:after="120" w:line="240" w:lineRule="auto"/>
        <w:rPr>
          <w:spacing w:val="20"/>
        </w:rPr>
      </w:pPr>
      <w:bookmarkStart w:id="5" w:name="_Toc62310271"/>
      <w:r w:rsidRPr="003E3659">
        <w:rPr>
          <w:rFonts w:hint="eastAsia"/>
          <w:spacing w:val="20"/>
        </w:rPr>
        <w:t>源代码</w:t>
      </w:r>
      <w:bookmarkEnd w:id="5"/>
    </w:p>
    <w:p w14:paraId="3BDCE2E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org 0x8400  </w:t>
      </w:r>
    </w:p>
    <w:p w14:paraId="23F9A398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start  </w:t>
      </w:r>
    </w:p>
    <w:p w14:paraId="3B05B25F" w14:textId="77777777" w:rsidR="002F7B25" w:rsidRPr="003E3659" w:rsidRDefault="002F7B25" w:rsidP="002F7B25">
      <w:pPr>
        <w:rPr>
          <w:spacing w:val="20"/>
          <w:szCs w:val="21"/>
        </w:rPr>
      </w:pPr>
    </w:p>
    <w:p w14:paraId="6498AA2C" w14:textId="77777777" w:rsidR="002F7B25" w:rsidRPr="003E3659" w:rsidRDefault="002F7B25" w:rsidP="002F7B25">
      <w:pPr>
        <w:rPr>
          <w:spacing w:val="20"/>
          <w:szCs w:val="21"/>
        </w:rPr>
      </w:pPr>
      <w:proofErr w:type="gramStart"/>
      <w:r w:rsidRPr="003E3659">
        <w:rPr>
          <w:spacing w:val="20"/>
          <w:szCs w:val="21"/>
        </w:rPr>
        <w:t xml:space="preserve">string  </w:t>
      </w:r>
      <w:proofErr w:type="spellStart"/>
      <w:r w:rsidRPr="003E3659">
        <w:rPr>
          <w:spacing w:val="20"/>
          <w:szCs w:val="21"/>
        </w:rPr>
        <w:t>db</w:t>
      </w:r>
      <w:proofErr w:type="spellEnd"/>
      <w:proofErr w:type="gramEnd"/>
      <w:r w:rsidRPr="003E3659">
        <w:rPr>
          <w:spacing w:val="20"/>
          <w:szCs w:val="21"/>
        </w:rPr>
        <w:t xml:space="preserve">  'hello world',0 </w:t>
      </w:r>
    </w:p>
    <w:p w14:paraId="4FC534A6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fff</w:t>
      </w:r>
      <w:proofErr w:type="spellEnd"/>
      <w:r w:rsidRPr="003E3659">
        <w:rPr>
          <w:spacing w:val="20"/>
          <w:szCs w:val="21"/>
        </w:rPr>
        <w:t xml:space="preserve">:  </w:t>
      </w:r>
    </w:p>
    <w:p w14:paraId="5B8195E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1000  </w:t>
      </w:r>
    </w:p>
    <w:p w14:paraId="15609158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hz</w:t>
      </w:r>
      <w:proofErr w:type="spellEnd"/>
      <w:r w:rsidRPr="003E3659">
        <w:rPr>
          <w:spacing w:val="20"/>
          <w:szCs w:val="21"/>
        </w:rPr>
        <w:t xml:space="preserve">: </w:t>
      </w:r>
    </w:p>
    <w:p w14:paraId="34B488F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0  </w:t>
      </w:r>
    </w:p>
    <w:p w14:paraId="0CF6C40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seven:;</w:t>
      </w:r>
      <w:r w:rsidRPr="003E3659">
        <w:rPr>
          <w:rFonts w:hint="eastAsia"/>
          <w:spacing w:val="20"/>
          <w:szCs w:val="21"/>
        </w:rPr>
        <w:t>不同音阶</w:t>
      </w:r>
      <w:r w:rsidRPr="003E3659">
        <w:rPr>
          <w:rFonts w:hint="eastAsia"/>
          <w:spacing w:val="20"/>
          <w:szCs w:val="21"/>
        </w:rPr>
        <w:t xml:space="preserve">  </w:t>
      </w:r>
    </w:p>
    <w:p w14:paraId="71CAC35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523  </w:t>
      </w:r>
    </w:p>
    <w:p w14:paraId="0AB3C98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587  </w:t>
      </w:r>
    </w:p>
    <w:p w14:paraId="2E47F8D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659  </w:t>
      </w:r>
    </w:p>
    <w:p w14:paraId="1A2343E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698  </w:t>
      </w:r>
    </w:p>
    <w:p w14:paraId="55F0B3E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784  </w:t>
      </w:r>
    </w:p>
    <w:p w14:paraId="0E33A87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880  </w:t>
      </w:r>
    </w:p>
    <w:p w14:paraId="6ED2085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988  </w:t>
      </w:r>
    </w:p>
    <w:p w14:paraId="0A96ACC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music</w:t>
      </w:r>
      <w:proofErr w:type="gramStart"/>
      <w:r w:rsidRPr="003E3659">
        <w:rPr>
          <w:spacing w:val="20"/>
          <w:szCs w:val="21"/>
        </w:rPr>
        <w:t xml:space="preserve">1  </w:t>
      </w:r>
      <w:proofErr w:type="spellStart"/>
      <w:r w:rsidRPr="003E3659">
        <w:rPr>
          <w:spacing w:val="20"/>
          <w:szCs w:val="21"/>
        </w:rPr>
        <w:t>dw</w:t>
      </w:r>
      <w:proofErr w:type="spellEnd"/>
      <w:proofErr w:type="gramEnd"/>
      <w:r w:rsidRPr="003E3659">
        <w:rPr>
          <w:spacing w:val="20"/>
          <w:szCs w:val="21"/>
        </w:rPr>
        <w:t xml:space="preserve"> 523 , 587  ,659  , 698  ,784  ,880  ,988  ,0</w:t>
      </w:r>
    </w:p>
    <w:p w14:paraId="516FFB2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music2 </w:t>
      </w:r>
      <w:r w:rsidRPr="003E3659">
        <w:rPr>
          <w:spacing w:val="20"/>
          <w:szCs w:val="21"/>
        </w:rPr>
        <w:tab/>
        <w:t xml:space="preserve">   DW 263,294,330,263  </w:t>
      </w:r>
    </w:p>
    <w:p w14:paraId="500205D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   DW 263,294,330,263</w:t>
      </w:r>
    </w:p>
    <w:p w14:paraId="78A6F5A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   DW 330,349,392</w:t>
      </w:r>
    </w:p>
    <w:p w14:paraId="382BCF4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r w:rsidRPr="003E3659">
        <w:rPr>
          <w:spacing w:val="20"/>
          <w:szCs w:val="21"/>
        </w:rPr>
        <w:tab/>
        <w:t xml:space="preserve">   DW 392,440,392,349,330,263</w:t>
      </w:r>
    </w:p>
    <w:p w14:paraId="03BACF8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   DW 263,196,263,0</w:t>
      </w:r>
    </w:p>
    <w:p w14:paraId="30B90D0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music3 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262,262,262,196</w:t>
      </w:r>
    </w:p>
    <w:p w14:paraId="4635468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330,330,330,262</w:t>
      </w:r>
    </w:p>
    <w:p w14:paraId="04DF1DA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262,330,392,392</w:t>
      </w:r>
    </w:p>
    <w:p w14:paraId="7E81787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       </w:t>
      </w:r>
      <w:proofErr w:type="spellStart"/>
      <w:r w:rsidRPr="003E3659">
        <w:rPr>
          <w:spacing w:val="20"/>
          <w:szCs w:val="21"/>
        </w:rPr>
        <w:t>dw</w:t>
      </w:r>
      <w:proofErr w:type="spellEnd"/>
      <w:r w:rsidRPr="003E3659">
        <w:rPr>
          <w:spacing w:val="20"/>
          <w:szCs w:val="21"/>
        </w:rPr>
        <w:t xml:space="preserve"> 349,330,294,0</w:t>
      </w:r>
    </w:p>
    <w:p w14:paraId="47F85808" w14:textId="77777777" w:rsidR="002F7B25" w:rsidRPr="003E3659" w:rsidRDefault="002F7B25" w:rsidP="002F7B25">
      <w:pPr>
        <w:rPr>
          <w:spacing w:val="20"/>
          <w:szCs w:val="21"/>
        </w:rPr>
      </w:pPr>
    </w:p>
    <w:p w14:paraId="1D56183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my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0,0,0,0,0,0,0,0,0,0,0,0,0,0,0,0,0,0,0,0,0,0,0,0,0,0,0,0,0,0,0,0,0,0,0,0,0,0,0,0,0,0,0,0,0,0,0,0,0,0,0,0,0,0,0,0,0,0,0,0,0,0,0,0,0,0,0,0,0,0,0,0,0,0,0,0,0,0,0,0,0,0,0,0,0,0,0,0,0,0,0,0,0,0,0,0,0</w:t>
      </w:r>
    </w:p>
    <w:p w14:paraId="0AEC437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0,0,0,0,0,0,0,0,0,0,0,0,0,0,0,0,0,0,0,0,0,0,0,0,0,0,0,0,0,0,0,0,0,0,0,0,1,1,0,0,0,0,0,0,0,0,0,0,0,0,0,0,0,0,0,0,0,0,0,0,0,0,0,1,1,0,0,0,0,0,0,0,0,0,0,0,0,0,0,0,0,0,0,0,0,0,0,0,0,0,0,0,0,0,0,0,0</w:t>
      </w:r>
    </w:p>
    <w:p w14:paraId="24E3D56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0,0,0,0,0,0,0,0,0,0,0,0,1,1,1,1,0,0,0,0,0,0,0,0,0,0,1,1,1,1,0,0,0,0,1,1,1,1,1,0,0,0,0,0,0,0,0,0,0,0,0,0,0,0,1,1,1,0,0,0,0,0,0,1,1,1,0,0,0,0,0,0,0,0,0,0,0,1,1,1,1,1,1,1,1,1,1,1,1,1,1,1,1,1,1,1,0</w:t>
      </w:r>
    </w:p>
    <w:p w14:paraId="537F00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0,0,0,0,0,0,0,0,0,0,0,0,1,1,1,0,0,0,0,0,0,0,0,0,0,0,1,1,1,1,0,0,1,1,1,1,1,1,1,1,1,1,1,1,1,1,1,0,0,0,0,0,0,1,1,1,1,0,0,0,0,0,0,1,1,1,0,0,0,0,0,0,0,0,0,0,0,1,1,1,1,1,1,1,1,1,1,1,1,1,1,1,1,1,1,1,0</w:t>
      </w:r>
    </w:p>
    <w:p w14:paraId="4A31C39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0,0,0,0,0,0,0,0,0,0,0,0,1,1,1,0,0,0,0,0,0,0,0,0,0,0,0,1,1,1,0,0,1,1,1,0,0,0,1,1,1,1,1,1,1,1,1,0,0,0,0,0,0,1,1,1,0,0,0,0,0,0,0,1,1,1,0,0,0,0,0,0,0,0,0,0,0,1,1,1,1,0,0,0,1,1,1,1,0,0,0,0,1,1,1,0,0</w:t>
      </w:r>
    </w:p>
    <w:p w14:paraId="7228918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0,1,1,1,1,1,1,1,1,1,1,1,1,1,1,0,0,0,0,0,0,0,0,0,0,0,0,1,1,1,1,0,1,1,1,0,0,0,1,1,1,1,0,0,1,1,1,0,0,0,0,0,0,1,1,1,1,1,1,1,1,1,1,1,1,1,1,1,1,1,1,1,1,0,0,0,0,1,1,1,1,0,0,0,1,1,1,1,0,0,0,0,1,1,1,0,0</w:t>
      </w:r>
    </w:p>
    <w:p w14:paraId="1962D7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0,0,0,0,0,0,0,1,1,1,0,1,1,1,1,1,1,1,1,1,1,1,1,0,0,0,0,1,1,1,1,0,1,1,1,0,0,0,1,1,1,1,0,0,1,1,1,0,0,0,0,0,1,1,1,1,0,0,0,0,0,0,0,1,1,1,0,0,0,0,0,0,0,0,0,0,0,1,1,1,1,0,0,0,1,1,1,1,0,0,0,0,1,1,1,0,0</w:t>
      </w:r>
    </w:p>
    <w:p w14:paraId="7FE1222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0,0,0,0,0,0,0,1,1,1,0,1,1,1,0,0,0,0,0,1,1,1,0,0,0,0,0,0,0,0,0,0,1,1,1,0,0,0,1,1,1,1,0,0,1,1,1,0,0,0,0,0,1,1,1,1,0,0,0,0,0,0,0,1,1,1,0,0,0,0,0,0,0,0,0,0,0,1,1,1,1,0,0,0,1,1,1,1,0,0,0,0,1,1,1,0,0</w:t>
      </w:r>
    </w:p>
    <w:p w14:paraId="7AE82BD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0,0,0,1,1,0,0,1,1,1,1,1,1,1,0,0,0,0,0,1,1,1,0,0,0,0,0,0,0,0,0,0,1,1,1,0,0,0,1,1,1,1,0,0,1,1,1,0,0,0,0,1,1,1,1,1,0,1,1,1,1,1,1,1,1,1,1,1,1,1,1,1,0,0,0,0,0,1,1,1,1,1,1,1,1,1,1,1,1,1,1,1,1,1,1,0,0</w:t>
      </w:r>
    </w:p>
    <w:p w14:paraId="37E7237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</w:t>
      </w:r>
      <w:r w:rsidRPr="003E3659">
        <w:rPr>
          <w:spacing w:val="20"/>
          <w:szCs w:val="21"/>
        </w:rPr>
        <w:lastRenderedPageBreak/>
        <w:t>0,0,1,1,1,1,0,1,1,1,1,1,1,0,1,1,0,0,1,1,1,1,0,0,0,1,1,1,1,1,1,0,1,1,1,0,0,0,1,1,1,1,0,0,1,1,1,0,0,0,0,1,1,1,1,1,0,1,1,1,1,1,1,1,1,1,1,1,1,1,1,1,0,0,0,0,0,1,1,1,1,0,0,0,1,1,1,1,0,0,0,0,1,1,1,0,0</w:t>
      </w:r>
    </w:p>
    <w:p w14:paraId="394740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0,0,0,1,1,1,1,1,1,0,1,1,1,0,1,1,1,1,1,1,1,0,0,0,0,1,1,1,1,1,1,0,1,1,1,0,0,0,1,1,1,1,0,0,1,1,1,0,0,0,1,1,1,1,1,1,0,1,1,1,0,0,0,1,1,1,0,0,1,1,1,1,0,0,0,0,0,1,1,1,1,0,0,0,1,1,1,1,0,0,0,0,1,1,1,0,0</w:t>
      </w:r>
    </w:p>
    <w:p w14:paraId="7D710DA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0,0,0,1,1,1,1,1,1,1,1,1,1,0,1,1,1,0,0,0,0,0,0,0,0,0,0,0,1,1,1,0,1,1,1,0,0,0,1,1,1,1,0,0,1,1,1,0,0,0,1,1,1,1,1,1,0,1,1,1,0,0,0,1,1,1,0,0,1,1,1,1,0,0,0,0,0,1,1,1,1,0,0,0,1,1,1,1,0,0,0,0,1,1,1,0,0</w:t>
      </w:r>
    </w:p>
    <w:p w14:paraId="7526E00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0,0,0,0,1,1,1,1,1,0,0,0,0,0,1,1,1,0,0,0,0,0,0,0,0,0,0,0,1,1,1,0,1,1,1,0,0,0,1,1,1,1,0,0,1,1,1,0,0,0,0,1,1,1,1,1,0,1,1,1,1,1,1,1,1,1,1,1,1,1,1,1,0,0,0,0,0,1,1,1,1,0,0,0,1,1,1,1,0,0,0,0,1,1,1,0,0</w:t>
      </w:r>
    </w:p>
    <w:p w14:paraId="6F6DEE5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0,0,0,0,0,1,1,1,1,0,0,0,0,0,1,1,1,0,0,0,0,0,0,0,0,0,0,0,1,1,1,0,1,1,1,0,0,0,1,1,1,1,0,0,1,1,1,0,0,0,0,0,0,1,1,1,0,1,1,1,1,1,1,1,1,1,1,1,1,1,1,1,0,0,0,0,0,1,1,1,1,1,1,1,1,1,1,1,1,1,1,1,1,1,1,0,0</w:t>
      </w:r>
    </w:p>
    <w:p w14:paraId="675E8D6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0,0,0,0,0,1,1,1,1,0,0,0,0,1,1,1,1,1,0,0,0,0,0,0,0,0,0,0,1,1,1,0,1,1,1,1,1,1,1,1,1,1,0,1,1,1,1,0,0,0,0,0,0,1,1,1,0,0,0,1,0,0,1,1,1,1,0,0,0,0,0,0,0,0,0,0,0,1,1,1,1,1,1,1,1,1,1,1,1,1,1,1,1,1,1,0,0</w:t>
      </w:r>
    </w:p>
    <w:p w14:paraId="316368A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0,0,0,0,1,1,1,1,1,1,0,0,0,1,1,1,1,1,0,0,0,0,0,0,0,0,0,0,1,1,1,0,1,1,1,1,1,1,1,1,1,1,1,1,1,1,1,0,0,0,0,0,0,1,1,1,0,0,1,1,1,0,1,1,1,1,0,0,0,0,0,0,0,0,0,0,0,1,1,1,1,0,0,0,1,1,1,1,0,0,0,0,1,1,1,0,0</w:t>
      </w:r>
    </w:p>
    <w:p w14:paraId="4DB1DBE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0,0,0,0,1,1,1,1,1,1,0,0,0,1,1,1,1,1,1,0,0,0,0,0,0,0,0,0,1,1,1,0,1,1,1,1,1,0,1,1,1,1,1,1,1,1,0,0,0,0,0,0,0,1,1,1,0,0,1,1,1,1,1,1,1,0,0,0,0,0,0,0,0,0,0,0,0,1,1,1,0,0,0,0,1,1,1,1,0,0,0,0,1,1,1,0,0</w:t>
      </w:r>
    </w:p>
    <w:p w14:paraId="3B4D161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0,0,0,1,1,1,1,1,1,1,1,0,1,1,1,1,1,1,1,0,0,0,0,0,0,0,0,0,1,1,1,0,1,1,1,0,0,0,1,1,1,1,0,0,0,0,0,0,0,0,0,0,0,1,1,1,0,0,0,1,1,1,1,1,1,0,0,0,0,0,0,0,0,0,0,0,0,1,1,1,0,0,0,0,1,1,1,1,0,0,0,0,1,1,1,0,0</w:t>
      </w:r>
    </w:p>
    <w:p w14:paraId="175531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0,0,1,1,1,1,0,0,1,1,1,0,1,1,1,0,1,1,1,1,0,0,0,0,0,0,0,0,1,1,1,0,0,0,0,0,0,0,1,1,1,1,0,0,0,0,0,0,0,0,0,0,0,1,1,1,0,0,0,0,1,1,1,1,1,0,0,0,0,0,0,0,0,0,0,0,0,1,1,1,0,0,0,0,1,1,1,1,0,0,0,0,1,1,1,0,0</w:t>
      </w:r>
    </w:p>
    <w:p w14:paraId="3A5A7C6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0,1,1,1,1,0,0,0,0,0,0,1,1,1,1,0,0,1,1,1,1,0,0,0,0,0,0,0,1,1,1,1,0,0,0,0,0,0,1,1,1,1,0,0,0,0,0,0,0,0,0,0,0,1,1,1,0,0,0,0,1,1,1,1,1,1,0,0,0,0,0,0,0,0,0,0,1,1,1,1,0,0,0,0,1,1,1,1,0,0,0,0,1,1,1,0,0</w:t>
      </w:r>
    </w:p>
    <w:p w14:paraId="3C62A21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</w:t>
      </w:r>
      <w:r w:rsidRPr="003E3659">
        <w:rPr>
          <w:spacing w:val="20"/>
          <w:szCs w:val="21"/>
        </w:rPr>
        <w:lastRenderedPageBreak/>
        <w:t>0,1,1,1,1,0,0,0,0,1,1,1,1,1,0,0,0,0,1,1,1,1,1,0,0,0,1,1,1,1,1,1,1,1,1,0,0,0,0,0,0,0,0,0,0,0,0,0,0,0,0,0,0,1,1,1,0,0,0,1,1,1,1,1,1,1,1,1,0,0,0,0,0,0,0,0,1,1,1,0,0,0,0,0,1,1,1,1,0,0,0,1,1,1,1,0,0</w:t>
      </w:r>
    </w:p>
    <w:p w14:paraId="2EF1ABD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0,0,1,1,0,0,0,0,1,1,1,1,1,0,0,0,0,0,0,1,1,1,1,1,0,1,1,1,1,0,0,1,1,1,1,1,1,1,1,1,1,1,1,1,1,1,1,1,0,0,0,0,0,1,1,1,0,1,1,1,1,1,0,0,1,1,1,1,1,1,1,1,1,0,0,1,1,1,1,0,0,0,0,0,1,1,1,1,0,0,1,1,1,1,1,0,0</w:t>
      </w:r>
    </w:p>
    <w:p w14:paraId="085B371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0,0,0,0,0,0,0,1,1,1,1,1,0,0,0,0,0,0,0,0,0,1,1,0,0,1,1,1,0,0,0,0,0,0,1,1,1,1,1,1,1,1,1,1,1,1,1,1,0,0,0,0,0,1,1,1,1,1,1,1,1,0,0,0,0,0,0,1,1,1,1,1,0,0,0,1,1,1,0,0,0,0,0,0,0,0,0,0,0,0,1,1,1,0,0,0,0</w:t>
      </w:r>
    </w:p>
    <w:p w14:paraId="2E5E611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     0,0,0,0,0,0,0,0,0,0,0,0,0,0,0,0,0,0,0,0,0,0,0,0,0,0,0,0,0,0,0,0,0,0,0,0,0,0,0,0,0,0,0,0,0,0,0,0,0,0,0,0,0,0,0,0,0,0,0,0,0,0,0,0,0,0,0,0,0,0,0,0,0,0,0,0,0,0,0,0,0,0,0,0,0,0,0,0,0,0,0,0,0,0,0,0,0</w:t>
      </w:r>
    </w:p>
    <w:p w14:paraId="75BEF44F" w14:textId="77777777" w:rsidR="002F7B25" w:rsidRPr="003E3659" w:rsidRDefault="002F7B25" w:rsidP="002F7B25">
      <w:pPr>
        <w:rPr>
          <w:spacing w:val="20"/>
          <w:szCs w:val="21"/>
        </w:rPr>
      </w:pPr>
    </w:p>
    <w:p w14:paraId="39AF75C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;</w:t>
      </w:r>
      <w:r w:rsidRPr="003E3659">
        <w:rPr>
          <w:rFonts w:hint="eastAsia"/>
          <w:spacing w:val="20"/>
          <w:szCs w:val="21"/>
        </w:rPr>
        <w:t>行</w:t>
      </w:r>
      <w:r w:rsidRPr="003E3659">
        <w:rPr>
          <w:rFonts w:hint="eastAsia"/>
          <w:spacing w:val="20"/>
          <w:szCs w:val="21"/>
        </w:rPr>
        <w:t xml:space="preserve">26 </w:t>
      </w:r>
      <w:r w:rsidRPr="003E3659">
        <w:rPr>
          <w:rFonts w:hint="eastAsia"/>
          <w:spacing w:val="20"/>
          <w:szCs w:val="21"/>
        </w:rPr>
        <w:t>列</w:t>
      </w:r>
      <w:r w:rsidRPr="003E3659">
        <w:rPr>
          <w:rFonts w:hint="eastAsia"/>
          <w:spacing w:val="20"/>
          <w:szCs w:val="21"/>
        </w:rPr>
        <w:t xml:space="preserve">99 </w:t>
      </w:r>
      <w:r w:rsidRPr="003E3659">
        <w:rPr>
          <w:rFonts w:hint="eastAsia"/>
          <w:spacing w:val="20"/>
          <w:szCs w:val="21"/>
        </w:rPr>
        <w:t>总</w:t>
      </w:r>
      <w:r w:rsidRPr="003E3659">
        <w:rPr>
          <w:rFonts w:hint="eastAsia"/>
          <w:spacing w:val="20"/>
          <w:szCs w:val="21"/>
        </w:rPr>
        <w:t>2574  320 - 99 = 221</w:t>
      </w:r>
    </w:p>
    <w:p w14:paraId="1B474A7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my0</w:t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1900568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D05363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0BFDB16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1E8B729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66B7F13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9AD5CB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</w:t>
      </w:r>
      <w:r w:rsidRPr="003E3659">
        <w:rPr>
          <w:spacing w:val="20"/>
          <w:szCs w:val="21"/>
        </w:rPr>
        <w:lastRenderedPageBreak/>
        <w:t>1,1,1,1,1,1,1,1,1,1,1,1,1,1,1,1,1,1</w:t>
      </w:r>
    </w:p>
    <w:p w14:paraId="4ACB9A5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7FEE14E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6BA620A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5F3F0B5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10A217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5625FD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1A02BAE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75C911E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DC17B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429A865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D2102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</w:t>
      </w:r>
      <w:r w:rsidRPr="003E3659">
        <w:rPr>
          <w:spacing w:val="20"/>
          <w:szCs w:val="21"/>
        </w:rPr>
        <w:lastRenderedPageBreak/>
        <w:t>1,1,1,1,1,1,1,1,1,1,1,1,1,1,1,1,1,1</w:t>
      </w:r>
    </w:p>
    <w:p w14:paraId="3664713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4657429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1CA3446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3E83BBD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5ECA2F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0D8F052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42C53CE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23BD2E7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1,1,1,1,1,1,1,1,1,1,1,1,1,1,1,1,1,1,1,1,1,1,1,1,1,1,1,1,1,1,1,1,1,1,1,1,1,1,1,1,1,1,1,1,1,1,1,1,1,1,1,1,1,1,1,1,1,1,1,1,1,1,1,1,1,1,1,1,1,1,1,1,1,1,1,1,1,1,1,1,1,1,1,1,1,1,1,1,1,1,1,1,1,1,1,1,1,1,1</w:t>
      </w:r>
    </w:p>
    <w:p w14:paraId="2BABB9C9" w14:textId="77777777" w:rsidR="002F7B25" w:rsidRPr="003E3659" w:rsidRDefault="002F7B25" w:rsidP="002F7B25">
      <w:pPr>
        <w:rPr>
          <w:spacing w:val="20"/>
          <w:szCs w:val="21"/>
        </w:rPr>
      </w:pPr>
    </w:p>
    <w:p w14:paraId="76031CD9" w14:textId="77777777" w:rsidR="002F7B25" w:rsidRPr="003E3659" w:rsidRDefault="002F7B25" w:rsidP="002F7B25">
      <w:pPr>
        <w:rPr>
          <w:spacing w:val="20"/>
          <w:szCs w:val="21"/>
        </w:rPr>
      </w:pPr>
    </w:p>
    <w:p w14:paraId="70769FF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列</w:t>
      </w:r>
      <w:r w:rsidRPr="003E3659">
        <w:rPr>
          <w:rFonts w:hint="eastAsia"/>
          <w:spacing w:val="20"/>
          <w:szCs w:val="21"/>
        </w:rPr>
        <w:t xml:space="preserve">75  </w:t>
      </w:r>
      <w:r w:rsidRPr="003E3659">
        <w:rPr>
          <w:rFonts w:hint="eastAsia"/>
          <w:spacing w:val="20"/>
          <w:szCs w:val="21"/>
        </w:rPr>
        <w:t>行</w:t>
      </w:r>
      <w:r w:rsidRPr="003E3659">
        <w:rPr>
          <w:rFonts w:hint="eastAsia"/>
          <w:spacing w:val="20"/>
          <w:szCs w:val="21"/>
        </w:rPr>
        <w:t xml:space="preserve"> 24 </w:t>
      </w:r>
      <w:r w:rsidRPr="003E3659">
        <w:rPr>
          <w:rFonts w:hint="eastAsia"/>
          <w:spacing w:val="20"/>
          <w:szCs w:val="21"/>
        </w:rPr>
        <w:t>总</w:t>
      </w:r>
      <w:r w:rsidRPr="003E3659">
        <w:rPr>
          <w:rFonts w:hint="eastAsia"/>
          <w:spacing w:val="20"/>
          <w:szCs w:val="21"/>
        </w:rPr>
        <w:t>507  320-75=245</w:t>
      </w:r>
    </w:p>
    <w:p w14:paraId="11E3158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my1</w:t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</w:t>
      </w:r>
    </w:p>
    <w:p w14:paraId="4FBCC2D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0,0,0,0,0,0,0,0,0,0,0,0,0,0,0,0,0,0,0,0,0,0,0,0,0,0,0,0,0,0,0,0,0,0,0,0,1,1,1,0,0,0,0,0,0,0,0,0,0,0,0,0,0,0,0,0,0,0,0,0,0,0,0,0,1,1,0,0,0,0,0,0,0,0,0</w:t>
      </w:r>
    </w:p>
    <w:p w14:paraId="178A944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0,0,0,0,0,0,0,0,0,1,1,1,1,0,0,0,0,0,0,0,0,0,0,0,0,0,0,0,0,0,0,0,0,0,0,1,1,1,1,0</w:t>
      </w:r>
      <w:r w:rsidRPr="003E3659">
        <w:rPr>
          <w:spacing w:val="20"/>
          <w:szCs w:val="21"/>
        </w:rPr>
        <w:lastRenderedPageBreak/>
        <w:t>,0,0,0,0,0,0,0,0,0,0,0,0,0,0,0,0,0,0,0,0,0,0,0,0,1,1,1,0,0,0,0,0,0,0,0</w:t>
      </w:r>
    </w:p>
    <w:p w14:paraId="3A68600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0,0,0,0,0,0,0,0,0,1,1,1,1,0,0,0,0,0,0,0,0,0,0,0,0,0,0,0,0,0,0,0,0,0,0,0,1,1,1,0,0,0,0,0,0,0,0,0,0,0,0,0,1,1,1,1,1,1,1,1,0,0,0,1,1,1,1,0,0,0,0,0,0,0,0</w:t>
      </w:r>
    </w:p>
    <w:p w14:paraId="5138073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0,0,0,0,0,0,0,0,0,1,1,1,1,0,0,0,0,0,0,0,0,0,0,0,0,0,0,0,1,1,1,1,1,1,1,1,1,1,1,1,1,1,1,1,1,1,1,0,0,0,0,0,1,1,1,1,1,1,1,1,0,0,0,1,1,1,1,1,0,0,0,0,0,0,0</w:t>
      </w:r>
    </w:p>
    <w:p w14:paraId="6D7A992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0,0,0,0,0,0,0,0,0,1,1,1,1,0,0,0,0,0,0,0,0,0,0,0,0,0,0,0,1,1,0,0,0,0,0,0,0,0,0,0,0,0,0,0,0,1,1,0,0,0,0,0,1,1,1,0,1,1,1,1,0,0,1,1,1,1,1,1,1,0,0,0,0,0,0</w:t>
      </w:r>
    </w:p>
    <w:p w14:paraId="13537AB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0,0,0,0,0,0,0,0,0,1,1,1,1,0,0,0,0,0,0,0,0,0,0,0,0,0,0,0,0,0,0,1,1,1,1,0,0,0,0,0,1,1,1,1,0,0,0,0,0,0,0,0,1,1,1,0,1,1,1,0,0,0,1,1,1,0,1,1,1,1,0,0,0,0,0</w:t>
      </w:r>
    </w:p>
    <w:p w14:paraId="0498766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0,0,0,0,0,0,0,0,0,1,1,1,1,0,0,0,0,0,0,0,0,1,1,1,0,0,0,0,0,0,0,1,1,1,1,0,0,0,0,0,1,1,1,1,0,0,0,0,0,0,0,0,1,1,1,0,1,1,1,0,0,1,1,1,1,0,0,1,1,1,1,0,0,0,0</w:t>
      </w:r>
    </w:p>
    <w:p w14:paraId="680354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0,0,0,0,0,0,0,0,0,1,1,1,1,0,0,0,0,1,1,1,1,1,1,1,0,0,0,0,0,0,0,0,1,1,1,1,0,0,0,0,1,1,1,0,0,0,0,0,0,0,0,0,1,1,1,0,1,1,1,0,1,1,1,1,0,0,0,0,1,1,1,1,0,0,0</w:t>
      </w:r>
    </w:p>
    <w:p w14:paraId="62BFB32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0,0,0,0,0,0,0,0,0,1,1,1,1,1,1,1,1,1,1,1,1,1,0,0,0,0,0,0,0,0,0,0,0,1,1,1,0,0,0,1,1,1,1,0,0,0,0,0,0,0,0,0,1,1,1,1,1,1,0,1,1,1,1,0,0,0,0,0,0,1,1,1,1,1,0</w:t>
      </w:r>
    </w:p>
    <w:p w14:paraId="6F49DE3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0,0,0,0,0,0,0,0,0,1,1,1,1,1,1,1,1,1,0,0,0,0,0,0,0,0,0,1,1,1,1,1,1,1,1,1,1,1,1,1,1,1,1,1,1,1,1,1,1,0,0,0,1,1,1,1,1,1,1,1,1,1,1,0,0,0,0,0,0,0,1,1,1,1,0</w:t>
      </w:r>
    </w:p>
    <w:p w14:paraId="7FDE395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0,0,0,0,1,1,1,1,1,1,1,1,1,1,0,0,0,0,0,0,0,0,0,0,0,0,0,0,0,0,0,0,0,0,0,0,0,0,0,0,0,0,0,0,0,0,0,0,0,0,0,0,1,1,1,1,1,1,1,1,1,1,1,1,1,0,0,1,1,1,0,1,1,0,0</w:t>
      </w:r>
    </w:p>
    <w:p w14:paraId="0B4AD7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0,1,1,1,1,1,1,1,1,1,1,1,1,0,0,0,0,0,0,0,0,0,0,0,0,0,0,0,0,0,0,0,0,0,0,0,0,0,0,0,0,0,0,0,0,0,0,0,0,0,0,0,1,1,1,0,1,1,1,0,0,0,1,1,1,0,0,1,1,1,0,0,0,0,0</w:t>
      </w:r>
    </w:p>
    <w:p w14:paraId="5141320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0,0,1,1,1,0,0,0,0,1,1,1,1,0,0,0,0,0,0,0,0,0,0,0,0,0,0,0,0,0,1,1,1,1,1,1,1,1,1,1,1,1,1,1,1,1,0,0,0,0,0,0,1,1,1,0,1,1,1,1,0,0,1,1,1,0,0,1,1,1,0,0,0,0,0</w:t>
      </w:r>
    </w:p>
    <w:p w14:paraId="4D2863F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0,0,0,0,0,0,0,0,0,1,1,1,1,0,0,0,0,0,0,0,0,0,0,0,0,0,0,0,0,0,1,1,1,1,1,1,1,1,1,1,1,1,1,1,1,0,0,0,0,0,0,0,1,1,1,0,0,1,1,1,0,0,1,1,1,0,0,1,1,1,0,0,0,0,0</w:t>
      </w:r>
    </w:p>
    <w:p w14:paraId="21901AD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0,0,0,0,0,0,0,0,0,1,1,1,1,0,0,0,0,0,0,0,0,0,0,0,0,0,0,0,0,0,1,1,1,0,0,0,0,0,0,0,0,0,1,1,1,0,0,0,0,0,0,0,1,1,1,0,0,1,1,1,0,0,1,1,1,0,0,1,1,1,0,0,0,0,0</w:t>
      </w:r>
    </w:p>
    <w:p w14:paraId="3062FD6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0,0,0,0,0,0,0,0,0,1,1,1,1,0,0,0,0,0,0,0,0,0,0,0,0,0,0,0,0,0,1,1,1,0,0,0,0,0,0,0,0,0,1,1,1,0,0,0,0,0,0,0,1,1,1,0,0,1,1,1,0,1,1,1,1,0,0,1,1,1,0,0,0,0,0</w:t>
      </w:r>
    </w:p>
    <w:p w14:paraId="60A03A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lastRenderedPageBreak/>
        <w:tab/>
        <w:t>0,0,0,0,0,0,0,0,0,1,1,1,1,0,0,0,0,0,0,0,0,0,0,0,0,0,0,0,0,0,1,1,1,1,1,1,1,1,1,1,1,1,1,1,1,0,0,0,0,0,0,0,1,1,1,1,1,1,1,1,0,1,1,1,0,0,0,1,1,1,0,0,0,0,0</w:t>
      </w:r>
    </w:p>
    <w:p w14:paraId="7E0250A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0,0,0,0,0,0,0,0,0,1,1,1,1,0,0,0,0,0,0,0,1,1,1,0,0,0,0,0,0,0,1,1,1,0,0,0,0,0,0,0,0,0,1,1,1,0,0,0,0,0,0,0,1,1,1,1,1,1,1,0,0,1,1,1,0,0,0,1,1,1,0,0,0,0,0</w:t>
      </w:r>
    </w:p>
    <w:p w14:paraId="39DCB80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0,0,0,0,0,0,0,0,0,1,1,1,1,0,0,0,0,0,0,0,1,1,1,1,0,0,0,0,0,0,1,1,1,0,0,0,0,0,0,0,0,0,1,1,1,0,0,0,0,0,0,0,1,1,1,0,0,0,0,0,1,1,1,1,0,0,0,1,1,1,0,0,0,0,0</w:t>
      </w:r>
    </w:p>
    <w:p w14:paraId="638C1E7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0,0,0,0,0,0,0,0,0,1,1,1,1,0,0,0,0,0,0,0,1,1,1,1,0,0,0,0,0,0,1,1,1,0,0,0,0,0,0,0,0,0,1,1,1,0,0,0,0,0,0,0,1,1,1,0,0,0,0,0,1,1,1,0,0,0,0,1,1,1,0,0,0,0,0</w:t>
      </w:r>
    </w:p>
    <w:p w14:paraId="117A5B4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0,0,0,0,0,0,0,0,0,0,1,1,1,1,1,1,1,1,1,1,1,1,1,0,0,0,0,0,0,0,1,1,1,1,1,1,1,1,1,1,1,1,1,1,1,0,0,0,0,0,0,0,1,1,1,0,0,0,0,1,1,1,1,0,0,0,0,1,1,1,0,0,0,0,0</w:t>
      </w:r>
    </w:p>
    <w:p w14:paraId="1E0BAF2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0,0,0,0,0,0,0,0,0,0,0,0,0,0,0,0,0,0,0,0,0,0,0,0,0,0,0,0,0,0,1,1,1,0,0,0,0,0,0,0,0,0,1,1,1,1,0,0,0,0,0,0,1,1,1,0,0,0,1,1,1,1,0,0,0,0,0,1,1,1,0,0,0,0,0</w:t>
      </w:r>
    </w:p>
    <w:p w14:paraId="414AF2D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</w:t>
      </w:r>
    </w:p>
    <w:p w14:paraId="7351DD4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26A2736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列</w:t>
      </w:r>
      <w:r w:rsidRPr="003E3659">
        <w:rPr>
          <w:rFonts w:hint="eastAsia"/>
          <w:spacing w:val="20"/>
          <w:szCs w:val="21"/>
        </w:rPr>
        <w:t xml:space="preserve">99  </w:t>
      </w:r>
      <w:r w:rsidRPr="003E3659">
        <w:rPr>
          <w:rFonts w:hint="eastAsia"/>
          <w:spacing w:val="20"/>
          <w:szCs w:val="21"/>
        </w:rPr>
        <w:t>行</w:t>
      </w:r>
      <w:r w:rsidRPr="003E3659">
        <w:rPr>
          <w:rFonts w:hint="eastAsia"/>
          <w:spacing w:val="20"/>
          <w:szCs w:val="21"/>
        </w:rPr>
        <w:t xml:space="preserve"> 24 </w:t>
      </w:r>
      <w:r w:rsidRPr="003E3659">
        <w:rPr>
          <w:rFonts w:hint="eastAsia"/>
          <w:spacing w:val="20"/>
          <w:szCs w:val="21"/>
        </w:rPr>
        <w:t>总</w:t>
      </w:r>
      <w:r w:rsidRPr="003E3659">
        <w:rPr>
          <w:rFonts w:hint="eastAsia"/>
          <w:spacing w:val="20"/>
          <w:szCs w:val="21"/>
        </w:rPr>
        <w:t>2376  320-99=221</w:t>
      </w:r>
    </w:p>
    <w:p w14:paraId="4131763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my2</w:t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0,0,0,0,0,0,0,0,0,0,0,0,0,0,0,0,0,0,0,0,0,0,0,0,0,0,0,0,0,0,0,0,0,0,0,0,0,0,0,0,0,0,0,0,0,0,0,0,0,0,0,0,0,0,0,0,0,0,0,0,0,0,0,0,0,0,0,0,0,0,0,0,0,0,0,0,0,0,0,0,0,0,0,0,0,0,0,0,0,0,0,0,0,0,0,0,0,0,0</w:t>
      </w:r>
    </w:p>
    <w:p w14:paraId="21908F8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0,0,0,0,0,0,0,0,0,0,0,0,0,0,0,0,0,0,0,0,0,0,0,0,0,0,0,0,0,0,0,0,0,0,0,0,0,0,0,0,0,0,0,0,0,0,0,0,0,0,0,0,0,0,0,0,0,0,0,0,0,0,0,0,0,0,0,0,0,0,0,0,0,0,0,0,0,0,0,0,0,0,0,0,1,1,1,0,0,0,0,0,0,0,0,0,0,0,0</w:t>
      </w:r>
    </w:p>
    <w:p w14:paraId="41DF9B7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0,0,0,0,0,0,0,0,0,0,0,0,0,0,0,0,0,0,0,0,0,0,0,0,0,0,0,0,0,0,0,0,0,0,0,0,0,0,0,0,0,0,0,0,0,0,0,0,0,0,0,0,0,0,0,0,0,0,1,1,1,1,0,0,0,0,0,0,0,0,0,0,0,0,0,0,0,0,0,0,0,0,0,0,1,1,1,0,0,0,0,0,0,0,0,0,0,0,0</w:t>
      </w:r>
    </w:p>
    <w:p w14:paraId="3A5CFC0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0,1,1,1,1,1,1,1,1,1,1,1,1,1,1,1,1,1,1,1,1,1,1,0,0,0,0,0,0,1,1,1,1,1,1,1,1,1,1,1,1,1,1,1,1,0,0,0,0,0,0,0,0,0,0,0,0,0,1,1,1,1,0,0,0,0,0,0,1,1,0,0,0,0,0,0,0,0,0,0,0,0,0,0,1,1,1,1,1,1,1,1,1,1,1,0,0,0,0</w:t>
      </w:r>
    </w:p>
    <w:p w14:paraId="1C3C73E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0,0,0,0,0,0,0,0,1,1,1,0,0,1,1,1,1,0,0,0,0,0,0,0,0,0,0,0,0,1,1,1,1,1,1,1,1,1,1,1,1,1,1,1,1,0,0,0,0,0,0,0,0,0,0,0,0,0,1,1,1,1,0,0,0,0,0,1,1,1,1,0,0,0,0,0,0,0,0,0,0,0,0,0,1,1,1,0,0,0,0,0,0,0,0,0,0,0,0</w:t>
      </w:r>
    </w:p>
    <w:p w14:paraId="5638227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0,0,0,0,0,0,0,0,1,1,1,0,0,1,1,1,1,0,0,0,0,0,0,0,0,0,0,0,0,1,1,1,0,0,0,0,0,0,0,0</w:t>
      </w:r>
      <w:r w:rsidRPr="003E3659">
        <w:rPr>
          <w:spacing w:val="20"/>
          <w:szCs w:val="21"/>
        </w:rPr>
        <w:lastRenderedPageBreak/>
        <w:t>,0,1,1,1,1,0,0,0,0,0,0,0,0,1,1,1,1,1,1,1,1,1,1,1,1,1,1,1,1,1,0,0,0,0,0,0,0,0,0,0,0,0,0,0,1,1,1,0,0,0,0,0,0,0,0,0,0,0,0</w:t>
      </w:r>
    </w:p>
    <w:p w14:paraId="428F012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0,0,0,0,0,0,0,0,1,1,1,0,0,1,1,1,1,0,0,0,0,0,0,0,0,0,0,0,0,1,1,1,0,0,0,0,0,0,0,0,0,1,1,1,1,0,0,0,0,0,0,0,0,1,1,1,1,1,1,1,1,1,1,1,1,1,1,1,1,0,0,0,0,0,0,0,0,1,1,1,1,1,1,1,1,1,1,1,1,1,1,1,1,1,1,1,1,0,0</w:t>
      </w:r>
    </w:p>
    <w:p w14:paraId="032B16E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0,0,0,0,0,0,0,0,1,1,1,0,0,1,1,1,1,0,0,0,0,0,0,0,0,0,0,0,0,1,1,1,0,0,0,0,0,0,0,0,0,1,1,1,1,0,0,0,0,0,0,0,0,0,0,0,0,0,1,1,1,1,0,0,0,1,1,1,0,0,0,0,0,0,0,0,0,1,1,1,0,0,0,0,1,1,1,0,0,0,0,0,0,0,1,1,1,0,0</w:t>
      </w:r>
    </w:p>
    <w:p w14:paraId="271B1D9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0,0,1,1,1,1,1,1,1,1,1,1,1,1,1,1,1,1,1,1,1,1,0,0,0,0,0,0,0,1,1,1,0,0,0,0,0,0,0,0,0,1,1,1,1,0,0,0,0,0,0,0,0,0,0,0,0,0,1,1,1,1,0,0,1,1,1,1,0,0,0,0,0,0,0,0,0,1,1,1,0,0,0,0,1,1,1,0,0,0,0,0,0,1,1,1,1,0,0</w:t>
      </w:r>
    </w:p>
    <w:p w14:paraId="564B437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0,0,1,1,1,0,0,0,1,1,1,0,0,1,1,1,0,0,0,1,1,1,0,0,0,0,0,0,0,1,1,1,0,0,0,0,0,0,0,0,0,1,1,1,1,0,0,0,0,0,0,0,0,0,0,0,0,0,1,1,1,1,0,1,1,1,1,0,0,0,0,0,0,0,0,0,0,1,1,1,0,0,0,0,1,1,1,1,1,1,1,1,1,1,1,1,1,0,0</w:t>
      </w:r>
    </w:p>
    <w:p w14:paraId="2067DE4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0,0,1,1,1,0,0,1,1,1,1,0,0,1,1,1,0,0,0,1,1,1,0,0,0,0,0,0,0,1,1,1,0,0,0,0,0,0,0,0,0,1,1,1,1,0,0,0,0,0,1,1,1,1,1,1,1,1,1,1,1,1,1,1,1,1,1,1,1,1,1,1,1,0,0,0,0,1,1,1,1,1,1,1,1,1,1,1,1,1,1,1,0,0,0,0,0,0,0</w:t>
      </w:r>
    </w:p>
    <w:p w14:paraId="4BC756E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0,0,1,1,1,0,0,1,1,1,1,0,0,1,1,1,0,0,0,1,1,1,0,0,0,0,0,0,0,1,1,1,0,0,0,0,0,0,0,0,0,1,1,1,1,0,0,0,0,0,1,1,1,1,1,1,1,1,1,1,1,1,1,1,1,1,1,1,1,1,1,1,1,0,0,0,0,1,1,1,1,1,0,0,1,1,1,0,0,0,0,0,1,1,0,0,0,0,0</w:t>
      </w:r>
    </w:p>
    <w:p w14:paraId="395CF71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0,0,1,1,1,0,0,1,1,1,1,0,0,1,1,1,0,0,0,1,1,1,0,0,0,0,0,0,0,1,1,1,1,1,1,1,1,1,1,1,1,1,1,1,1,0,0,0,0,0,0,0,0,0,0,0,0,0,0,0,1,1,1,1,0,0,0,0,0,0,0,0,0,0,0,0,0,1,1,1,0,0,0,0,1,1,1,0,0,0,0,0,1,1,1,1,0,0,0</w:t>
      </w:r>
    </w:p>
    <w:p w14:paraId="3E7F0E4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0,0,1,1,1,0,1,1,1,1,1,1,1,1,1,1,1,0,0,1,1,1,0,0,0,0,0,0,0,1,1,1,1,1,1,1,1,1,1,1,1,1,1,1,1,0,0,0,0,0,0,0,0,0,0,0,0,1,1,1,1,1,0,0,0,0,1,1,0,0,0,0,0,0,0,0,0,1,1,1,0,0,0,0,1,1,1,1,1,1,1,1,1,1,1,0,0,0,0</w:t>
      </w:r>
    </w:p>
    <w:p w14:paraId="2B53C8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0,0,1,1,1,0,1,1,1,1,1,1,1,1,1,1,1,1,0,1,1,1,0,0,0,0,0,0,0,0,0,0,0,0,0,0,0,0,0,0,0,0,0,0,0,0,0,0,0,0,0,0,0,0,0,0,1,1,1,1,1,0,0,0,1,1,1,1,1,0,0,0,0,0,0,0,0,1,1,1,0,0,0,0,0,0,0,0,0,0,0,0,0,0,0,0,0,0,0</w:t>
      </w:r>
    </w:p>
    <w:p w14:paraId="483E045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0,0,1,1,1,1,1,1,1,0,1,1,1,1,1,1,1,1,1,1,1,1,0,0,0,0,0,0,0,0,0,0,1,1,0,0,0,0,0,1,1,0,0,0,0,0,0,0,0,0,0,0,0,0,0,1,1,1,1,1,0,0,1,1,1,1,1,1,1,0,0,0,0,0,0,0,1,1,1,1,0,0,0,0,0,0,0,0,0,0,0,0,0,0,0,0,0,0,0</w:t>
      </w:r>
    </w:p>
    <w:p w14:paraId="0E39ADF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0,0,1,1,1,1,1,1,0,0,0,1,1,1,1,0,1,1,1,1,1,1,0,0,0,0,0,0,0,0,0,1,1,1,1,0,0,0,1,1</w:t>
      </w:r>
      <w:r w:rsidRPr="003E3659">
        <w:rPr>
          <w:spacing w:val="20"/>
          <w:szCs w:val="21"/>
        </w:rPr>
        <w:lastRenderedPageBreak/>
        <w:t>,1,1,0,0,0,0,0,0,0,0,0,0,0,1,1,1,1,1,1,1,1,1,1,1,1,1,0,0,0,0,0,0,0,0,0,0,1,1,1,1,0,0,0,1,1,1,1,1,1,1,1,1,0,0,0,0,0,0,0</w:t>
      </w:r>
    </w:p>
    <w:p w14:paraId="55D48CB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0,0,1,1,1,1,1,0,0,0,1,1,1,1,0,0,0,0,0,1,1,1,0,0,0,0,0,0,0,0,1,1,1,1,0,0,0,0,0,1,1,1,1,0,0,0,0,0,0,0,1,1,1,1,1,1,0,1,1,1,1,1,1,0,0,0,0,0,0,0,0,0,0,0,0,0,1,1,1,0,0,0,0,1,1,1,0,0,0,1,1,1,0,0,0,0,0,0,0</w:t>
      </w:r>
    </w:p>
    <w:p w14:paraId="56271F1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0,0,1,1,1,0,0,0,0,0,1,1,1,0,0,0,0,0,0,1,1,1,0,0,0,0,0,0,0,1,1,1,1,0,0,0,0,0,0,0,1,1,1,1,0,0,0,0,0,0,1,1,1,1,0,0,0,1,1,1,0,0,0,0,0,0,0,0,0,0,0,0,0,0,0,0,1,1,1,0,0,0,1,1,1,1,0,0,0,1,1,1,0,0,0,0,0,0,0</w:t>
      </w:r>
    </w:p>
    <w:p w14:paraId="35E0DB0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0,0,1,1,1,0,0,0,0,0,0,0,0,0,0,0,0,0,0,1,1,1,0,0,0,0,0,0,1,1,1,1,0,0,0,0,0,0,0,0,0,1,1,1,1,0,0,0,0,0,0,0,0,0,0,0,0,1,1,1,0,0,0,0,0,0,0,1,1,1,1,0,0,0,0,0,1,1,1,0,0,0,1,1,1,1,0,0,0,1,1,1,0,0,1,1,0,0,0</w:t>
      </w:r>
    </w:p>
    <w:p w14:paraId="0E3F3FF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0,0,1,1,1,0,0,0,0,0,0,0,0,0,0,0,0,0,1,1,1,1,0,0,0,0,0,1,1,1,1,0,0,0,0,0,0,0,0,0,0,0,1,1,1,1,0,0,0,0,0,0,0,0,0,0,0,1,1,1,0,0,0,0,0,0,0,1,1,1,1,0,0,0,0,1,1,1,1,0,0,1,1,1,1,0,0,0,0,1,1,1,0,0,1,1,1,1,0</w:t>
      </w:r>
    </w:p>
    <w:p w14:paraId="2B857E7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0,0,1,1,1,0,0,0,0,0,0,0,0,0,0,1,1,1,1,1,1,1,0,0,0,0,1,1,1,1,0,0,0,0,0,0,0,0,0,0,0,0,0,1,1,1,1,0,0,0,0,0,0,0,0,0,0,1,1,1,1,1,1,1,1,1,1,1,1,1,0,0,0,0,0,1,1,1,0,0,1,1,1,1,0,0,0,0,0,1,1,1,1,1,1,1,1,0,0</w:t>
      </w:r>
    </w:p>
    <w:p w14:paraId="3B5224C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0,0,1,1,1,0,0,0,0,0,0,0,0,0,0,0,1,1,1,1,0,0,0,0,0,1,1,1,1,0,0,0,0,0,0,0,0,0,0,0,0,0,0,0,1,1,1,0,0,0,0,0,0,0,0,0,0,1,1,1,1,1,1,1,1,1,1,1,1,0,0,0,0,0,1,1,1,1,0,1,1,1,1,0,0,0,0,0,0,1,1,1,1,1,1,1,1,0,0</w:t>
      </w:r>
    </w:p>
    <w:p w14:paraId="5959B5F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0,0,0,0,0,0,0,0,0,0,0,0,0,0,0,0,0,0,0,0,0,0,0,0,0,0,0,0,0,0,0,0,0,0,0,0,0,0,0,0,0,0,0,0,0,0,0,0,0,0,0,0,0,0,0,0,0,0,0,0,0,0,0,0,0,0,0,0,0,0,0,0,0,0,0,0,0,0,0,0,0,0,0,0,0,0,0,0,0,0,0,0,0,0,0,0,0,0,0</w:t>
      </w:r>
    </w:p>
    <w:p w14:paraId="61A5BB9C" w14:textId="77777777" w:rsidR="002F7B25" w:rsidRPr="003E3659" w:rsidRDefault="002F7B25" w:rsidP="002F7B25">
      <w:pPr>
        <w:rPr>
          <w:spacing w:val="20"/>
          <w:szCs w:val="21"/>
        </w:rPr>
      </w:pPr>
    </w:p>
    <w:p w14:paraId="2E1B407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列</w:t>
      </w:r>
      <w:r w:rsidRPr="003E3659">
        <w:rPr>
          <w:rFonts w:hint="eastAsia"/>
          <w:spacing w:val="20"/>
          <w:szCs w:val="21"/>
        </w:rPr>
        <w:t xml:space="preserve">75  </w:t>
      </w:r>
      <w:r w:rsidRPr="003E3659">
        <w:rPr>
          <w:rFonts w:hint="eastAsia"/>
          <w:spacing w:val="20"/>
          <w:szCs w:val="21"/>
        </w:rPr>
        <w:t>行</w:t>
      </w:r>
      <w:r w:rsidRPr="003E3659">
        <w:rPr>
          <w:rFonts w:hint="eastAsia"/>
          <w:spacing w:val="20"/>
          <w:szCs w:val="21"/>
        </w:rPr>
        <w:t xml:space="preserve">25  </w:t>
      </w:r>
      <w:r w:rsidRPr="003E3659">
        <w:rPr>
          <w:rFonts w:hint="eastAsia"/>
          <w:spacing w:val="20"/>
          <w:szCs w:val="21"/>
        </w:rPr>
        <w:t>总</w:t>
      </w:r>
      <w:r w:rsidRPr="003E3659">
        <w:rPr>
          <w:rFonts w:hint="eastAsia"/>
          <w:spacing w:val="20"/>
          <w:szCs w:val="21"/>
        </w:rPr>
        <w:t>1875  320-75=245</w:t>
      </w:r>
    </w:p>
    <w:p w14:paraId="6683F0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my3</w:t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</w:t>
      </w:r>
    </w:p>
    <w:p w14:paraId="6EB56E4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0,0,0,0,0,0,0,1,1,1,0,0,0,0,0,0,0,0,0,0,0,0,1,1,0,0,0,0,0,0,0,0,1,1,0,0,0,0,0,0,0,0,0,0,0,0,0,0,0,0,0,0,0,0,0,0,0,0,0,0,0,0,0,0,0,0,0,0,0,0,0,0,0,0,0</w:t>
      </w:r>
    </w:p>
    <w:p w14:paraId="4154413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0,0,0,0,0,0,1,1,1,1,0,0,0,0,0,0,0,0,1,1,1,1,1,1,0,0,0,0,0,0,0,0,1,1,1,1,0,0,0,0,0,0,0,0,0,0,0,0,0,0,0,0,0,0,0,1,1,1,1,0,0,0,0,0,0,0,0,0,0,0,0,0,0,0,0</w:t>
      </w:r>
    </w:p>
    <w:p w14:paraId="585656B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0,0,0,0,0,0,0,1,1,1,0,0,0,0,1,1,1,1,1,1,1,1,1,1,1,0,0,0,0,0,0,1,1,1,1,0,0,0,0,0,0,0,0,0,0,0,0,0,0,0,0,0,0,0,0,1,1,1,0,0,0,0,0,0,0,0,0,0,0,0,0,0,0,0,0</w:t>
      </w:r>
    </w:p>
    <w:p w14:paraId="0349506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0,0,1,1,1,1,1,1,1,1,1,1,1,1,1,1,1,1,0,0,0,0,0,0,0,0,0,0,0,0,0,1,1,1,0,0,0,0,0,0,0,0,0,0,0,0,0,0,0,0,0,0,0,0,0,1,1,1,0,0,0,1,1,1,1,1,1,1,1,1,1,1,1,0,0</w:t>
      </w:r>
    </w:p>
    <w:p w14:paraId="2E9E091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0,0,1,1,1,1,1,1,1,1,1,1,1,1,1,1,1,1,0,0,0,0,0,0,0,0,0,0,0,0,1,1,1,1,1,1,1,1,1,1,1,1,1,1,1,1,1,1,0,0,0,0,0,0,0,1,1,1,0,0,0,0,0,0,0,0,0,0,0,1,1,1,1,0,0</w:t>
      </w:r>
    </w:p>
    <w:p w14:paraId="7FCF550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0,0,0,0,1,1,1,0,0,1,1,1,0,0,1,1,1,1,0,0,0,0,0,0,0,0,0,0,0,1,1,1,1,0,0,0,0,1,1,1,1,0,0,0,0,0,0,0,0,0,0,0,0,0,1,1,1,1,0,0,0,0,0,0,0,0,0,0,1,1,1,1,0,0,0</w:t>
      </w:r>
    </w:p>
    <w:p w14:paraId="4FFDDB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0,0,0,0,1,1,1,0,0,1,1,1,1,0,1,1,1,1,0,0,0,0,0,0,0,0,0,0,1,1,1,1,1,0,0,0,0,1,1,1,1,0,0,0,0,0,0,0,0,0,0,1,1,1,1,1,1,1,1,1,1,1,0,0,0,0,0,1,1,1,1,0,0,0,0</w:t>
      </w:r>
    </w:p>
    <w:p w14:paraId="58E1C96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0,0,0,0,1,1,1,1,0,1,1,1,0,0,1,1,1,1,0,0,0,0,0,0,0,0,0,0,1,1,1,1,0,0,0,0,0,1,1,1,1,0,0,0,0,0,0,0,0,0,0,0,0,0,1,1,1,0,0,1,1,1,0,0,0,1,1,1,1,1,0,0,0,0,0</w:t>
      </w:r>
    </w:p>
    <w:p w14:paraId="68F74AE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0,1,1,1,0,0,0,0,1,1,1,0,0,1,1,1,1,1,1,1,1,1,1,1,1,0,0,1,1,1,1,0,0,0,0,0,0,1,1,1,1,0,0,0,0,0,0,0,0,0,0,0,0,0,1,1,1,0,1,1,1,1,0,0,0,0,1,1,1,0,0,0,0,0,0</w:t>
      </w:r>
    </w:p>
    <w:p w14:paraId="72026B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0,1,1,1,1,1,1,1,1,1,1,1,1,1,1,1,1,1,1,1,1,1,1,1,1,0,1,1,1,1,1,1,1,1,1,1,1,1,1,1,1,1,1,1,1,1,1,0,0,0,0,0,0,1,1,1,1,0,1,1,1,0,0,0,0,0,1,1,1,0,0,0,0,0,0</w:t>
      </w:r>
    </w:p>
    <w:p w14:paraId="61D9211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0,0,0,0,0,0,0,1,1,1,0,0,0,0,1,1,1,1,0,1,1,1,1,0,0,0,0,0,0,0,1,1,1,1,0,0,0,1,1,1,1,0,0,0,1,1,1,0,0,0,0,0,0,1,1,1,0,0,1,1,1,0,0,0,0,0,1,1,1,0,0,0,0,0,0</w:t>
      </w:r>
    </w:p>
    <w:p w14:paraId="61D805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0,0,0,0,0,0,0,1,1,1,0,0,0,0,1,1,1,1,0,1,1,1,1,0,0,0,0,0,0,0,1,1,1,1,0,0,0,1,1,1,1,0,0,0,0,0,0,0,0,0,0,0,0,1,1,1,0,0,1,1,1,1,1,1,1,1,1,1,1,1,1,1,1,1,0</w:t>
      </w:r>
    </w:p>
    <w:p w14:paraId="3749107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0,0,0,0,0,0,0,1,1,1,0,0,0,1,1,1,1,1,0,1,1,1,1,0,0,0,0,0,0,0,1,1,1,1,0,0,0,1,1,1,1,0,0,0,0,0,0,0,0,0,0,0,1,1,1,1,0,1,1,1,1,1,1,1,1,1,1,1,1,1,1,1,1,1,0</w:t>
      </w:r>
    </w:p>
    <w:p w14:paraId="090A54E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0,0,1,1,1,1,1,1,1,1,1,1,1,1,1,1,1,1,0,1,1,1,1,0,0,0,0,0,0,0,1,1,1,1,0,0,0,1,1,1,1,0,0,0,0,0,0,0,0,0,0,0,1,1,1,1,1,1,1,1,0,0,0,0,0,0,1,1,1,0,0,0,0,0,0</w:t>
      </w:r>
    </w:p>
    <w:p w14:paraId="6C6876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0,0,0,0,0,0,0,1,1,1,0,0,0,0,1,1,1,1,0,1,1,1,1,0,0,0,0,0,0,0,1,1,1,1,0,0,0,1,1,1,1,0,0,0,0,0,0,0,0,0,0,0,0,0,1,1,1,1,1,1,0,0,0,0,0,0,1,1,1,0,0,0,0,0,0</w:t>
      </w:r>
    </w:p>
    <w:p w14:paraId="7E881FF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0,0,0,0,1,1,1,1,1,1,1,1,0,0,1,1,1,0,0,1,1,1,1,0,0,0,1,1,1,1,1,1,1,1,1,1,1,1,1,1,1,1,1,1,1,1,1,1,1,0,0,0,0,0,0,1,1,1,1,0,0,0,0,0,0,0,1,1,1,0,0,0,0,0,0</w:t>
      </w:r>
    </w:p>
    <w:p w14:paraId="473EE9B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0,0,0,1,1,1,1,1,1,1,1,1,1,0,1,1,1,0,0,1,1,1,1,0,0,0,0,0,0,0,0,0,0,0,0,0,0,1,1,1,1,0,0,0,0,0,0,0,0,0,0,0,0,0,0,1,1,1,1,1,0,0,0,0,0,0,1,1,1,0,0,0,0,0,0</w:t>
      </w:r>
    </w:p>
    <w:p w14:paraId="5399317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0,0,0,1,1,1,0,1,1,1,1,1,1,1,1,1,1,0,0,1,1,1,1,0,0,0,0,0,0,0,0,0,0,0,0,0,0,1,1,1</w:t>
      </w:r>
      <w:r w:rsidRPr="003E3659">
        <w:rPr>
          <w:spacing w:val="20"/>
          <w:szCs w:val="21"/>
        </w:rPr>
        <w:lastRenderedPageBreak/>
        <w:t>,1,0,0,0,0,0,0,0,0,0,0,0,0,0,1,1,1,1,1,1,1,0,0,0,0,0,1,1,1,0,0,0,0,0,0</w:t>
      </w:r>
    </w:p>
    <w:p w14:paraId="370B016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0,0,1,1,1,1,0,1,1,1,0,1,1,1,1,1,1,0,0,1,1,1,1,0,0,0,0,0,0,0,0,0,0,0,0,0,0,1,1,1,1,0,0,0,0,0,0,0,0,0,0,0,0,1,1,1,1,0,1,1,1,1,0,0,0,0,1,1,1,0,0,0,0,0,0</w:t>
      </w:r>
    </w:p>
    <w:p w14:paraId="3C4203E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0,1,1,1,1,0,0,1,1,1,0,0,0,1,1,1,0,0,0,1,1,1,1,0,0,0,0,0,0,0,0,0,0,0,0,0,0,1,1,1,1,0,0,0,0,0,0,0,0,0,0,0,1,1,1,1,0,0,0,1,1,1,1,0,0,0,1,1,1,0,0,0,0,0,0</w:t>
      </w:r>
    </w:p>
    <w:p w14:paraId="4B9D21F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0,0,0,0,1,1,1,1,1,1,0,0,1,1,1,1,0,0,0,1,1,1,1,0,0,0,0,0,0,0,0,0,0,0,0,0,0,1,1,1,1,0,0,0,0,0,0,0,0,0,0,1,1,1,1,0,0,0,0,0,0,0,0,1,1,1,1,1,1,0,0,0,0,0,0</w:t>
      </w:r>
    </w:p>
    <w:p w14:paraId="662DDC0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0,0,0,0,0,1,1,1,1,0,0,0,1,1,1,1,0,0,0,1,1,1,1,0,0,0,0,0,0,0,0,0,0,0,0,0,0,1,1,1,1,0,0,0,0,0,0,0,0,0,0,0,1,1,0,0,0,0,0,0,0,0,0,1,1,1,1,1,0,0,0,0,0,0,0</w:t>
      </w:r>
    </w:p>
    <w:p w14:paraId="085EA85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0,0,0,0,0,0,0,0,0,0,0,0,0,1,1,0,0,0,0,1,1,1,1,0,0,0,0,0,0,0,0,0,0,0,0,0,0,0,0,0,0,0,0,0,0,0,0,0,0,0,0,0,0,0,0,0,0,0,0,0,0,0,0,0,0,0,0,0,0,0,0,0,0,0,0</w:t>
      </w:r>
    </w:p>
    <w:p w14:paraId="326D33D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0,0,0,0,0,0,0,0,0,0,0,0,0,0,0,0,0,0,0,0,0,0,0,0,0,0,0,0,0,0,0,0,0,0,0,0,0,0,0,0,0,0,0,0,0,0,0,0,0,0,0,0,0,0,0,0,0,0,0,0,0,0,0,0,0,0,0,0,0,0,0,0,0,0,0</w:t>
      </w:r>
    </w:p>
    <w:p w14:paraId="226A092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color </w:t>
      </w:r>
      <w:proofErr w:type="spellStart"/>
      <w:r w:rsidRPr="003E3659">
        <w:rPr>
          <w:spacing w:val="20"/>
          <w:szCs w:val="21"/>
        </w:rPr>
        <w:t>db</w:t>
      </w:r>
      <w:proofErr w:type="spellEnd"/>
      <w:r w:rsidRPr="003E3659">
        <w:rPr>
          <w:spacing w:val="20"/>
          <w:szCs w:val="21"/>
        </w:rPr>
        <w:t xml:space="preserve"> 0</w:t>
      </w:r>
    </w:p>
    <w:p w14:paraId="58EE25C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432B88B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start:  </w:t>
      </w:r>
    </w:p>
    <w:p w14:paraId="7828133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mov ax,0x0a000                        ;</w:t>
      </w:r>
      <w:r w:rsidRPr="003E3659">
        <w:rPr>
          <w:rFonts w:hint="eastAsia"/>
          <w:spacing w:val="20"/>
          <w:szCs w:val="21"/>
        </w:rPr>
        <w:t>指向文本模式的显示缓冲区</w:t>
      </w:r>
      <w:r w:rsidRPr="003E3659">
        <w:rPr>
          <w:rFonts w:hint="eastAsia"/>
          <w:spacing w:val="20"/>
          <w:szCs w:val="21"/>
        </w:rPr>
        <w:t xml:space="preserve">  </w:t>
      </w:r>
    </w:p>
    <w:p w14:paraId="34761D2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</w:t>
      </w:r>
      <w:proofErr w:type="spellStart"/>
      <w:proofErr w:type="gramStart"/>
      <w:r w:rsidRPr="003E3659">
        <w:rPr>
          <w:spacing w:val="20"/>
          <w:szCs w:val="21"/>
        </w:rPr>
        <w:t>es,ax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3249BB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ax,0  </w:t>
      </w:r>
    </w:p>
    <w:p w14:paraId="51AE2F7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</w:t>
      </w:r>
      <w:proofErr w:type="spellStart"/>
      <w:proofErr w:type="gramStart"/>
      <w:r w:rsidRPr="003E3659">
        <w:rPr>
          <w:spacing w:val="20"/>
          <w:szCs w:val="21"/>
        </w:rPr>
        <w:t>ds,ax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226027D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DE48E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cli  </w:t>
      </w:r>
    </w:p>
    <w:p w14:paraId="243EEE8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mov word [ds:0x24],</w:t>
      </w:r>
      <w:proofErr w:type="spellStart"/>
      <w:r w:rsidRPr="003E3659">
        <w:rPr>
          <w:rFonts w:hint="eastAsia"/>
          <w:spacing w:val="20"/>
          <w:szCs w:val="21"/>
        </w:rPr>
        <w:t>int_key</w:t>
      </w:r>
      <w:proofErr w:type="spellEnd"/>
      <w:r w:rsidRPr="003E3659">
        <w:rPr>
          <w:rFonts w:hint="eastAsia"/>
          <w:spacing w:val="20"/>
          <w:szCs w:val="21"/>
        </w:rPr>
        <w:t xml:space="preserve">          ;</w:t>
      </w:r>
      <w:r w:rsidRPr="003E3659">
        <w:rPr>
          <w:rFonts w:hint="eastAsia"/>
          <w:spacing w:val="20"/>
          <w:szCs w:val="21"/>
        </w:rPr>
        <w:t>写入键盘中断</w:t>
      </w:r>
      <w:r w:rsidRPr="003E3659">
        <w:rPr>
          <w:rFonts w:hint="eastAsia"/>
          <w:spacing w:val="20"/>
          <w:szCs w:val="21"/>
        </w:rPr>
        <w:t>9</w:t>
      </w:r>
      <w:r w:rsidRPr="003E3659">
        <w:rPr>
          <w:rFonts w:hint="eastAsia"/>
          <w:spacing w:val="20"/>
          <w:szCs w:val="21"/>
        </w:rPr>
        <w:t>号服务程序地址</w:t>
      </w:r>
      <w:r w:rsidRPr="003E3659">
        <w:rPr>
          <w:rFonts w:hint="eastAsia"/>
          <w:spacing w:val="20"/>
          <w:szCs w:val="21"/>
        </w:rPr>
        <w:t xml:space="preserve">  </w:t>
      </w:r>
    </w:p>
    <w:p w14:paraId="1D51895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word [ds:0x26],0  </w:t>
      </w:r>
    </w:p>
    <w:p w14:paraId="5C0D747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sti</w:t>
      </w:r>
      <w:proofErr w:type="spellEnd"/>
      <w:r w:rsidRPr="003E3659">
        <w:rPr>
          <w:spacing w:val="20"/>
          <w:szCs w:val="21"/>
        </w:rPr>
        <w:t xml:space="preserve">  </w:t>
      </w:r>
    </w:p>
    <w:p w14:paraId="0B3AC29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</w:t>
      </w:r>
    </w:p>
    <w:p w14:paraId="6848EDC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x:  </w:t>
      </w:r>
    </w:p>
    <w:p w14:paraId="50D5F475" w14:textId="77777777" w:rsidR="002F7B25" w:rsidRPr="003E3659" w:rsidRDefault="002F7B25" w:rsidP="002F7B25">
      <w:pPr>
        <w:rPr>
          <w:spacing w:val="20"/>
          <w:szCs w:val="21"/>
        </w:rPr>
      </w:pPr>
    </w:p>
    <w:p w14:paraId="3B10033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AL,0x13</w:t>
      </w:r>
    </w:p>
    <w:p w14:paraId="7057751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AH,0x00 </w:t>
      </w:r>
    </w:p>
    <w:p w14:paraId="663320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INT 0x10</w:t>
      </w:r>
    </w:p>
    <w:p w14:paraId="5274F2E0" w14:textId="77777777" w:rsidR="002F7B25" w:rsidRPr="003E3659" w:rsidRDefault="002F7B25" w:rsidP="002F7B25">
      <w:pPr>
        <w:rPr>
          <w:spacing w:val="20"/>
          <w:szCs w:val="21"/>
        </w:rPr>
      </w:pPr>
    </w:p>
    <w:p w14:paraId="6B966EE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;mov</w:t>
      </w:r>
      <w:proofErr w:type="gramEnd"/>
      <w:r w:rsidRPr="003E3659">
        <w:rPr>
          <w:spacing w:val="20"/>
          <w:szCs w:val="21"/>
        </w:rPr>
        <w:t xml:space="preserve"> ax,0x0a000</w:t>
      </w:r>
    </w:p>
    <w:p w14:paraId="0529E44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;mov</w:t>
      </w:r>
      <w:proofErr w:type="gram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es,ax</w:t>
      </w:r>
      <w:proofErr w:type="spellEnd"/>
    </w:p>
    <w:p w14:paraId="3327F0A2" w14:textId="77777777" w:rsidR="002F7B25" w:rsidRPr="003E3659" w:rsidRDefault="002F7B25" w:rsidP="002F7B25">
      <w:pPr>
        <w:rPr>
          <w:spacing w:val="20"/>
          <w:szCs w:val="21"/>
        </w:rPr>
      </w:pPr>
    </w:p>
    <w:p w14:paraId="1E47331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2C7FFB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lastRenderedPageBreak/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44CF320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5BBF56F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xq</w:t>
      </w:r>
      <w:proofErr w:type="spellEnd"/>
    </w:p>
    <w:p w14:paraId="56781773" w14:textId="77777777" w:rsidR="002F7B25" w:rsidRPr="003E3659" w:rsidRDefault="002F7B25" w:rsidP="002F7B25">
      <w:pPr>
        <w:rPr>
          <w:spacing w:val="20"/>
          <w:szCs w:val="21"/>
        </w:rPr>
      </w:pPr>
    </w:p>
    <w:p w14:paraId="582868D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$</w:t>
      </w:r>
    </w:p>
    <w:p w14:paraId="214A3C8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</w:t>
      </w:r>
    </w:p>
    <w:p w14:paraId="38009A4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proofErr w:type="spellStart"/>
      <w:r w:rsidRPr="003E3659">
        <w:rPr>
          <w:rFonts w:hint="eastAsia"/>
          <w:spacing w:val="20"/>
          <w:szCs w:val="21"/>
        </w:rPr>
        <w:t>int_key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键盘</w:t>
      </w:r>
      <w:r w:rsidRPr="003E3659">
        <w:rPr>
          <w:rFonts w:hint="eastAsia"/>
          <w:spacing w:val="20"/>
          <w:szCs w:val="21"/>
        </w:rPr>
        <w:t xml:space="preserve">  </w:t>
      </w:r>
    </w:p>
    <w:p w14:paraId="0A2C499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mov dx,0x60                         ;</w:t>
      </w:r>
      <w:r w:rsidRPr="003E3659">
        <w:rPr>
          <w:rFonts w:hint="eastAsia"/>
          <w:spacing w:val="20"/>
          <w:szCs w:val="21"/>
        </w:rPr>
        <w:t>读取键盘缓冲区数据</w:t>
      </w:r>
      <w:r w:rsidRPr="003E3659">
        <w:rPr>
          <w:rFonts w:hint="eastAsia"/>
          <w:spacing w:val="20"/>
          <w:szCs w:val="21"/>
        </w:rPr>
        <w:t xml:space="preserve">  </w:t>
      </w:r>
    </w:p>
    <w:p w14:paraId="6010535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in </w:t>
      </w:r>
      <w:proofErr w:type="spellStart"/>
      <w:proofErr w:type="gramStart"/>
      <w:r w:rsidRPr="003E3659">
        <w:rPr>
          <w:spacing w:val="20"/>
          <w:szCs w:val="21"/>
        </w:rPr>
        <w:t>al,dx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6D59110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0CEE579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;1   </w:t>
      </w:r>
    </w:p>
    <w:p w14:paraId="2EA3EC7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al,0x02  </w:t>
      </w:r>
    </w:p>
    <w:p w14:paraId="61B26C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key_1  </w:t>
      </w:r>
    </w:p>
    <w:p w14:paraId="15007A4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4E5F9D3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;2     </w:t>
      </w:r>
    </w:p>
    <w:p w14:paraId="451EC2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al,0x03  </w:t>
      </w:r>
    </w:p>
    <w:p w14:paraId="481ACCA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key_2  </w:t>
      </w:r>
    </w:p>
    <w:p w14:paraId="472A014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</w:t>
      </w:r>
    </w:p>
    <w:p w14:paraId="3180D09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;3     </w:t>
      </w:r>
    </w:p>
    <w:p w14:paraId="35D041F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al,0x04  </w:t>
      </w:r>
    </w:p>
    <w:p w14:paraId="117EC71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key_3  </w:t>
      </w:r>
    </w:p>
    <w:p w14:paraId="47A99A7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096EB5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;4     </w:t>
      </w:r>
    </w:p>
    <w:p w14:paraId="48D05AD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al,0x05  </w:t>
      </w:r>
    </w:p>
    <w:p w14:paraId="7C393D2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key_4  </w:t>
      </w:r>
    </w:p>
    <w:p w14:paraId="3AEBB5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7F94EEA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;5     </w:t>
      </w:r>
    </w:p>
    <w:p w14:paraId="0F94626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al,0x06  </w:t>
      </w:r>
    </w:p>
    <w:p w14:paraId="4A90967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key_5  </w:t>
      </w:r>
    </w:p>
    <w:p w14:paraId="27E9F74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5C1202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;6   </w:t>
      </w:r>
    </w:p>
    <w:p w14:paraId="6CFBA0E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al,0x07  </w:t>
      </w:r>
    </w:p>
    <w:p w14:paraId="0C58C03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je key_6  </w:t>
      </w:r>
    </w:p>
    <w:p w14:paraId="43D2F96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0FB62B0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;7   </w:t>
      </w:r>
    </w:p>
    <w:p w14:paraId="5A9D59C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al,0x08  </w:t>
      </w:r>
    </w:p>
    <w:p w14:paraId="6189DD8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key_7  </w:t>
      </w:r>
    </w:p>
    <w:p w14:paraId="0104E4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33BD108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;q</w:t>
      </w:r>
      <w:proofErr w:type="gramEnd"/>
      <w:r w:rsidRPr="003E3659">
        <w:rPr>
          <w:spacing w:val="20"/>
          <w:szCs w:val="21"/>
        </w:rPr>
        <w:t xml:space="preserve">   </w:t>
      </w:r>
    </w:p>
    <w:p w14:paraId="772F00F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al,0x10 </w:t>
      </w:r>
    </w:p>
    <w:p w14:paraId="614458A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music1</w:t>
      </w:r>
    </w:p>
    <w:p w14:paraId="160B111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key_q</w:t>
      </w:r>
      <w:proofErr w:type="spellEnd"/>
      <w:r w:rsidRPr="003E3659">
        <w:rPr>
          <w:spacing w:val="20"/>
          <w:szCs w:val="21"/>
        </w:rPr>
        <w:t xml:space="preserve">  </w:t>
      </w:r>
    </w:p>
    <w:p w14:paraId="419C295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1EEB34C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;w</w:t>
      </w:r>
      <w:proofErr w:type="gramEnd"/>
      <w:r w:rsidRPr="003E3659">
        <w:rPr>
          <w:spacing w:val="20"/>
          <w:szCs w:val="21"/>
        </w:rPr>
        <w:t xml:space="preserve">     </w:t>
      </w:r>
    </w:p>
    <w:p w14:paraId="4055141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al,0x11  </w:t>
      </w:r>
    </w:p>
    <w:p w14:paraId="1AF0364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music2</w:t>
      </w:r>
    </w:p>
    <w:p w14:paraId="0C5F3B0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key_w</w:t>
      </w:r>
      <w:proofErr w:type="spellEnd"/>
      <w:r w:rsidRPr="003E3659">
        <w:rPr>
          <w:spacing w:val="20"/>
          <w:szCs w:val="21"/>
        </w:rPr>
        <w:t xml:space="preserve">  </w:t>
      </w:r>
    </w:p>
    <w:p w14:paraId="3C68515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0905294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gramStart"/>
      <w:r w:rsidRPr="003E3659">
        <w:rPr>
          <w:spacing w:val="20"/>
          <w:szCs w:val="21"/>
        </w:rPr>
        <w:t>;e</w:t>
      </w:r>
      <w:proofErr w:type="gramEnd"/>
      <w:r w:rsidRPr="003E3659">
        <w:rPr>
          <w:spacing w:val="20"/>
          <w:szCs w:val="21"/>
        </w:rPr>
        <w:t xml:space="preserve">   </w:t>
      </w:r>
    </w:p>
    <w:p w14:paraId="260C9AB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al,0x12  </w:t>
      </w:r>
    </w:p>
    <w:p w14:paraId="4C988B9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spellStart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>, music3</w:t>
      </w:r>
    </w:p>
    <w:p w14:paraId="132F03C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je </w:t>
      </w:r>
      <w:proofErr w:type="spellStart"/>
      <w:r w:rsidRPr="003E3659">
        <w:rPr>
          <w:spacing w:val="20"/>
          <w:szCs w:val="21"/>
        </w:rPr>
        <w:t>key_e</w:t>
      </w:r>
      <w:proofErr w:type="spellEnd"/>
      <w:r w:rsidRPr="003E3659">
        <w:rPr>
          <w:spacing w:val="20"/>
          <w:szCs w:val="21"/>
        </w:rPr>
        <w:t xml:space="preserve">  </w:t>
      </w:r>
    </w:p>
    <w:p w14:paraId="0DB0DB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</w:t>
      </w:r>
    </w:p>
    <w:p w14:paraId="54EC767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0E89F29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D2CADF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key_1:  </w:t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161B13D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ds:seven</w:t>
      </w:r>
      <w:proofErr w:type="spellEnd"/>
      <w:r w:rsidRPr="003E3659">
        <w:rPr>
          <w:spacing w:val="20"/>
          <w:szCs w:val="21"/>
        </w:rPr>
        <w:t xml:space="preserve">]        </w:t>
      </w:r>
    </w:p>
    <w:p w14:paraId="27D58FB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46F6A96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7FCCE8E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730F804A" w14:textId="77777777" w:rsidR="002F7B25" w:rsidRPr="003E3659" w:rsidRDefault="002F7B25" w:rsidP="002F7B25">
      <w:pPr>
        <w:rPr>
          <w:spacing w:val="20"/>
          <w:szCs w:val="21"/>
        </w:rPr>
      </w:pPr>
    </w:p>
    <w:p w14:paraId="34B994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key_2:  </w:t>
      </w:r>
    </w:p>
    <w:p w14:paraId="4E89FCE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ds:seven+2]       </w:t>
      </w:r>
    </w:p>
    <w:p w14:paraId="1EB70E8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6FB4C26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0493E6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38ED76B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key_3:  </w:t>
      </w:r>
    </w:p>
    <w:p w14:paraId="08F0E7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ds:seven+4]        </w:t>
      </w:r>
    </w:p>
    <w:p w14:paraId="1CE87ED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1E564CA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6FC7810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53ACD1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27E01A8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key_4:  </w:t>
      </w:r>
    </w:p>
    <w:p w14:paraId="5B66C60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ds:seven+6]       </w:t>
      </w:r>
    </w:p>
    <w:p w14:paraId="10C890C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7966002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592088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50328F5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3EB1FE3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key_5:  </w:t>
      </w:r>
    </w:p>
    <w:p w14:paraId="4D73006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ds:seven+8]       </w:t>
      </w:r>
    </w:p>
    <w:p w14:paraId="4FE3BA5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6E6FD77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53AAF8B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6113FC0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56B7EB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key_6:  </w:t>
      </w:r>
    </w:p>
    <w:p w14:paraId="68C474B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ds:seven+10]     </w:t>
      </w:r>
    </w:p>
    <w:p w14:paraId="53BE192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3ED8898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42099A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41B4139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3460FD0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key_7:  </w:t>
      </w:r>
    </w:p>
    <w:p w14:paraId="07D78F3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</w:t>
      </w:r>
      <w:proofErr w:type="gramStart"/>
      <w:r w:rsidRPr="003E3659">
        <w:rPr>
          <w:spacing w:val="20"/>
          <w:szCs w:val="21"/>
        </w:rPr>
        <w:t>bx,[</w:t>
      </w:r>
      <w:proofErr w:type="gramEnd"/>
      <w:r w:rsidRPr="003E3659">
        <w:rPr>
          <w:spacing w:val="20"/>
          <w:szCs w:val="21"/>
        </w:rPr>
        <w:t xml:space="preserve">ds:seven+12]       </w:t>
      </w:r>
    </w:p>
    <w:p w14:paraId="739F22F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3B0DA86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602AB0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ready  </w:t>
      </w:r>
    </w:p>
    <w:p w14:paraId="7F67C7B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4B659CB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key_q</w:t>
      </w:r>
      <w:proofErr w:type="spellEnd"/>
      <w:r w:rsidRPr="003E3659">
        <w:rPr>
          <w:spacing w:val="20"/>
          <w:szCs w:val="21"/>
        </w:rPr>
        <w:t xml:space="preserve">:  </w:t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1439B4E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04DCEF8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2ADD2AE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01C420F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5C304711" w14:textId="77777777" w:rsidR="002F7B25" w:rsidRPr="003E3659" w:rsidRDefault="002F7B25" w:rsidP="002F7B25">
      <w:pPr>
        <w:rPr>
          <w:spacing w:val="20"/>
          <w:szCs w:val="21"/>
        </w:rPr>
      </w:pPr>
    </w:p>
    <w:p w14:paraId="432333A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3880EA9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44B4EF7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6C54443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xq1</w:t>
      </w:r>
    </w:p>
    <w:p w14:paraId="77C98F20" w14:textId="77777777" w:rsidR="002F7B25" w:rsidRPr="003E3659" w:rsidRDefault="002F7B25" w:rsidP="002F7B25">
      <w:pPr>
        <w:rPr>
          <w:spacing w:val="20"/>
          <w:szCs w:val="21"/>
        </w:rPr>
      </w:pPr>
    </w:p>
    <w:p w14:paraId="0A84B1C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1FA5734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2943CC3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28FE7C5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45F553C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6F9BACE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424592F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key_q</w:t>
      </w:r>
      <w:proofErr w:type="spellEnd"/>
    </w:p>
    <w:p w14:paraId="02247856" w14:textId="77777777" w:rsidR="002F7B25" w:rsidRPr="003E3659" w:rsidRDefault="002F7B25" w:rsidP="002F7B25">
      <w:pPr>
        <w:rPr>
          <w:spacing w:val="20"/>
          <w:szCs w:val="21"/>
        </w:rPr>
      </w:pPr>
    </w:p>
    <w:p w14:paraId="4C2923D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key_w</w:t>
      </w:r>
      <w:proofErr w:type="spellEnd"/>
      <w:r w:rsidRPr="003E3659">
        <w:rPr>
          <w:spacing w:val="20"/>
          <w:szCs w:val="21"/>
        </w:rPr>
        <w:t xml:space="preserve">:  </w:t>
      </w:r>
    </w:p>
    <w:p w14:paraId="61514D4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070E303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465BF01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50167AD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09739E2B" w14:textId="77777777" w:rsidR="002F7B25" w:rsidRPr="003E3659" w:rsidRDefault="002F7B25" w:rsidP="002F7B25">
      <w:pPr>
        <w:rPr>
          <w:spacing w:val="20"/>
          <w:szCs w:val="21"/>
        </w:rPr>
      </w:pPr>
    </w:p>
    <w:p w14:paraId="3387881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717D14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6698ACE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0A2CF30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xq2</w:t>
      </w:r>
    </w:p>
    <w:p w14:paraId="79752637" w14:textId="77777777" w:rsidR="002F7B25" w:rsidRPr="003E3659" w:rsidRDefault="002F7B25" w:rsidP="002F7B25">
      <w:pPr>
        <w:rPr>
          <w:spacing w:val="20"/>
          <w:szCs w:val="21"/>
        </w:rPr>
      </w:pPr>
    </w:p>
    <w:p w14:paraId="1E480C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4D1F37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41ABFFC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7E801C0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13C0353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4FC6AF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1439ACF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key_w</w:t>
      </w:r>
      <w:proofErr w:type="spellEnd"/>
    </w:p>
    <w:p w14:paraId="03ADD5C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</w:p>
    <w:p w14:paraId="3EEFF14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key_e</w:t>
      </w:r>
      <w:proofErr w:type="spellEnd"/>
      <w:r w:rsidRPr="003E3659">
        <w:rPr>
          <w:spacing w:val="20"/>
          <w:szCs w:val="21"/>
        </w:rPr>
        <w:t xml:space="preserve">:  </w:t>
      </w:r>
    </w:p>
    <w:p w14:paraId="1608793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5E1F7BA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78D706A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6C286C0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empty</w:t>
      </w:r>
    </w:p>
    <w:p w14:paraId="65C5E797" w14:textId="77777777" w:rsidR="002F7B25" w:rsidRPr="003E3659" w:rsidRDefault="002F7B25" w:rsidP="002F7B25">
      <w:pPr>
        <w:rPr>
          <w:spacing w:val="20"/>
          <w:szCs w:val="21"/>
        </w:rPr>
      </w:pPr>
    </w:p>
    <w:p w14:paraId="745286F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cx,0;</w:t>
      </w:r>
      <w:r w:rsidRPr="003E3659">
        <w:rPr>
          <w:rFonts w:hint="eastAsia"/>
          <w:spacing w:val="20"/>
          <w:szCs w:val="21"/>
        </w:rPr>
        <w:t>一行</w:t>
      </w:r>
    </w:p>
    <w:p w14:paraId="1D1075E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bx,0;0</w:t>
      </w:r>
      <w:r w:rsidRPr="003E3659">
        <w:rPr>
          <w:rFonts w:hint="eastAsia"/>
          <w:spacing w:val="20"/>
          <w:szCs w:val="21"/>
        </w:rPr>
        <w:t>，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总个数</w:t>
      </w:r>
    </w:p>
    <w:p w14:paraId="1B88773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</w:r>
      <w:r w:rsidRPr="003E3659">
        <w:rPr>
          <w:rFonts w:hint="eastAsia"/>
          <w:spacing w:val="20"/>
          <w:szCs w:val="21"/>
        </w:rPr>
        <w:tab/>
        <w:t>mov bp,16100;</w:t>
      </w:r>
      <w:r w:rsidRPr="003E3659">
        <w:rPr>
          <w:rFonts w:hint="eastAsia"/>
          <w:spacing w:val="20"/>
          <w:szCs w:val="21"/>
        </w:rPr>
        <w:t>位置</w:t>
      </w:r>
    </w:p>
    <w:p w14:paraId="5D5321D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call xq3</w:t>
      </w:r>
    </w:p>
    <w:p w14:paraId="59464EA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bx,[</w:t>
      </w:r>
      <w:proofErr w:type="spellStart"/>
      <w:proofErr w:type="gramEnd"/>
      <w:r w:rsidRPr="003E3659">
        <w:rPr>
          <w:spacing w:val="20"/>
          <w:szCs w:val="21"/>
        </w:rPr>
        <w:t>si</w:t>
      </w:r>
      <w:proofErr w:type="spellEnd"/>
      <w:r w:rsidRPr="003E3659">
        <w:rPr>
          <w:spacing w:val="20"/>
          <w:szCs w:val="21"/>
        </w:rPr>
        <w:t xml:space="preserve">]       </w:t>
      </w:r>
    </w:p>
    <w:p w14:paraId="79437DA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bx,0</w:t>
      </w:r>
    </w:p>
    <w:p w14:paraId="2D3889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je ready</w:t>
      </w:r>
    </w:p>
    <w:p w14:paraId="6D10E2C0" w14:textId="77777777" w:rsidR="002F7B25" w:rsidRPr="003E3659" w:rsidRDefault="002F7B25" w:rsidP="002F7B25">
      <w:pPr>
        <w:rPr>
          <w:spacing w:val="20"/>
          <w:szCs w:val="21"/>
        </w:rPr>
      </w:pPr>
    </w:p>
    <w:p w14:paraId="3BD7D7C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    mov [</w:t>
      </w:r>
      <w:proofErr w:type="spellStart"/>
      <w:proofErr w:type="gramStart"/>
      <w:r w:rsidRPr="003E3659">
        <w:rPr>
          <w:spacing w:val="20"/>
          <w:szCs w:val="21"/>
        </w:rPr>
        <w:t>ds:fff</w:t>
      </w:r>
      <w:proofErr w:type="spellEnd"/>
      <w:proofErr w:type="gramEnd"/>
      <w:r w:rsidRPr="003E3659">
        <w:rPr>
          <w:spacing w:val="20"/>
          <w:szCs w:val="21"/>
        </w:rPr>
        <w:t xml:space="preserve">],bx  </w:t>
      </w:r>
    </w:p>
    <w:p w14:paraId="627E13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 xml:space="preserve">call </w:t>
      </w:r>
      <w:proofErr w:type="spellStart"/>
      <w:r w:rsidRPr="003E3659">
        <w:rPr>
          <w:spacing w:val="20"/>
          <w:szCs w:val="21"/>
        </w:rPr>
        <w:t>out_sound</w:t>
      </w:r>
      <w:proofErr w:type="spellEnd"/>
      <w:r w:rsidRPr="003E3659">
        <w:rPr>
          <w:spacing w:val="20"/>
          <w:szCs w:val="21"/>
        </w:rPr>
        <w:t xml:space="preserve">  </w:t>
      </w:r>
    </w:p>
    <w:p w14:paraId="19C131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  <w:t>add si,2</w:t>
      </w:r>
    </w:p>
    <w:p w14:paraId="2385E90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key_e</w:t>
      </w:r>
      <w:proofErr w:type="spellEnd"/>
    </w:p>
    <w:p w14:paraId="634A3E16" w14:textId="77777777" w:rsidR="002F7B25" w:rsidRPr="003E3659" w:rsidRDefault="002F7B25" w:rsidP="002F7B25">
      <w:pPr>
        <w:rPr>
          <w:spacing w:val="20"/>
          <w:szCs w:val="21"/>
        </w:rPr>
      </w:pPr>
    </w:p>
    <w:p w14:paraId="323CABD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ready:   ;</w:t>
      </w:r>
      <w:r w:rsidRPr="003E3659">
        <w:rPr>
          <w:rFonts w:hint="eastAsia"/>
          <w:spacing w:val="20"/>
          <w:szCs w:val="21"/>
        </w:rPr>
        <w:t>中断结束</w:t>
      </w:r>
    </w:p>
    <w:p w14:paraId="5C98DC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mov dx,0x20  </w:t>
      </w:r>
    </w:p>
    <w:p w14:paraId="6F3EB81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mov al,0x61  </w:t>
      </w:r>
    </w:p>
    <w:p w14:paraId="5429FEC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    out </w:t>
      </w:r>
      <w:proofErr w:type="spellStart"/>
      <w:proofErr w:type="gramStart"/>
      <w:r w:rsidRPr="003E3659">
        <w:rPr>
          <w:spacing w:val="20"/>
          <w:szCs w:val="21"/>
        </w:rPr>
        <w:t>dx,al</w:t>
      </w:r>
      <w:proofErr w:type="spellEnd"/>
      <w:proofErr w:type="gramEnd"/>
      <w:r w:rsidRPr="003E3659">
        <w:rPr>
          <w:spacing w:val="20"/>
          <w:szCs w:val="21"/>
        </w:rPr>
        <w:t xml:space="preserve">  </w:t>
      </w:r>
    </w:p>
    <w:p w14:paraId="6A1F4A9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iret</w:t>
      </w:r>
      <w:proofErr w:type="spellEnd"/>
      <w:r w:rsidRPr="003E3659">
        <w:rPr>
          <w:spacing w:val="20"/>
          <w:szCs w:val="21"/>
        </w:rPr>
        <w:t xml:space="preserve">  </w:t>
      </w:r>
    </w:p>
    <w:p w14:paraId="4D7D753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  <w:r w:rsidRPr="003E3659">
        <w:rPr>
          <w:spacing w:val="20"/>
          <w:szCs w:val="21"/>
        </w:rPr>
        <w:tab/>
        <w:t xml:space="preserve">  </w:t>
      </w:r>
    </w:p>
    <w:p w14:paraId="6105E00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proofErr w:type="spellStart"/>
      <w:r w:rsidRPr="003E3659">
        <w:rPr>
          <w:rFonts w:hint="eastAsia"/>
          <w:spacing w:val="20"/>
          <w:szCs w:val="21"/>
        </w:rPr>
        <w:t>out_sound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发声</w:t>
      </w:r>
      <w:r w:rsidRPr="003E3659">
        <w:rPr>
          <w:rFonts w:hint="eastAsia"/>
          <w:spacing w:val="20"/>
          <w:szCs w:val="21"/>
        </w:rPr>
        <w:t xml:space="preserve">  </w:t>
      </w:r>
    </w:p>
    <w:p w14:paraId="397100E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</w:t>
      </w:r>
      <w:proofErr w:type="spellStart"/>
      <w:r w:rsidRPr="003E3659">
        <w:rPr>
          <w:spacing w:val="20"/>
          <w:szCs w:val="21"/>
        </w:rPr>
        <w:t>give_f</w:t>
      </w:r>
      <w:proofErr w:type="spellEnd"/>
      <w:r w:rsidRPr="003E3659">
        <w:rPr>
          <w:spacing w:val="20"/>
          <w:szCs w:val="21"/>
        </w:rPr>
        <w:t xml:space="preserve">  </w:t>
      </w:r>
    </w:p>
    <w:p w14:paraId="3F3B8D6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delay  </w:t>
      </w:r>
    </w:p>
    <w:p w14:paraId="6AABB3A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open  </w:t>
      </w:r>
    </w:p>
    <w:p w14:paraId="5818F43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delay  </w:t>
      </w:r>
    </w:p>
    <w:p w14:paraId="505D282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close </w:t>
      </w:r>
    </w:p>
    <w:p w14:paraId="20D997D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ret  </w:t>
      </w:r>
    </w:p>
    <w:p w14:paraId="56A3C84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6446770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proofErr w:type="spellStart"/>
      <w:r w:rsidRPr="003E3659">
        <w:rPr>
          <w:rFonts w:hint="eastAsia"/>
          <w:spacing w:val="20"/>
          <w:szCs w:val="21"/>
        </w:rPr>
        <w:t>set_f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设置频率</w:t>
      </w:r>
      <w:r w:rsidRPr="003E3659">
        <w:rPr>
          <w:rFonts w:hint="eastAsia"/>
          <w:spacing w:val="20"/>
          <w:szCs w:val="21"/>
        </w:rPr>
        <w:t xml:space="preserve">  </w:t>
      </w:r>
    </w:p>
    <w:p w14:paraId="7E51F6D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dx  </w:t>
      </w:r>
    </w:p>
    <w:p w14:paraId="2977EDD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ax  </w:t>
      </w:r>
    </w:p>
    <w:p w14:paraId="78EB8F6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7FE8E41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dx,12H  </w:t>
      </w:r>
    </w:p>
    <w:p w14:paraId="24823A0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ax,34DEH  </w:t>
      </w:r>
    </w:p>
    <w:p w14:paraId="32F87D3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</w:t>
      </w:r>
      <w:proofErr w:type="gramStart"/>
      <w:r w:rsidRPr="003E3659">
        <w:rPr>
          <w:spacing w:val="20"/>
          <w:szCs w:val="21"/>
        </w:rPr>
        <w:t>di,[</w:t>
      </w:r>
      <w:proofErr w:type="spellStart"/>
      <w:proofErr w:type="gramEnd"/>
      <w:r w:rsidRPr="003E3659">
        <w:rPr>
          <w:spacing w:val="20"/>
          <w:szCs w:val="21"/>
        </w:rPr>
        <w:t>ds:fff</w:t>
      </w:r>
      <w:proofErr w:type="spellEnd"/>
      <w:r w:rsidRPr="003E3659">
        <w:rPr>
          <w:spacing w:val="20"/>
          <w:szCs w:val="21"/>
        </w:rPr>
        <w:t xml:space="preserve">]  </w:t>
      </w:r>
    </w:p>
    <w:p w14:paraId="01E7EDE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div di  </w:t>
      </w:r>
    </w:p>
    <w:p w14:paraId="399DE79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mov [</w:t>
      </w:r>
      <w:proofErr w:type="spellStart"/>
      <w:proofErr w:type="gramStart"/>
      <w:r w:rsidRPr="003E3659">
        <w:rPr>
          <w:spacing w:val="20"/>
          <w:szCs w:val="21"/>
        </w:rPr>
        <w:t>ds:hz</w:t>
      </w:r>
      <w:proofErr w:type="spellEnd"/>
      <w:proofErr w:type="gramEnd"/>
      <w:r w:rsidRPr="003E3659">
        <w:rPr>
          <w:spacing w:val="20"/>
          <w:szCs w:val="21"/>
        </w:rPr>
        <w:t xml:space="preserve">],ax  </w:t>
      </w:r>
    </w:p>
    <w:p w14:paraId="79C9982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  <w:t xml:space="preserve">  </w:t>
      </w:r>
    </w:p>
    <w:p w14:paraId="45DF891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ax  </w:t>
      </w:r>
    </w:p>
    <w:p w14:paraId="2B9AADF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dx  </w:t>
      </w:r>
    </w:p>
    <w:p w14:paraId="6811A81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ret  </w:t>
      </w:r>
    </w:p>
    <w:p w14:paraId="08694FE6" w14:textId="77777777" w:rsidR="002F7B25" w:rsidRPr="003E3659" w:rsidRDefault="002F7B25" w:rsidP="002F7B25">
      <w:pPr>
        <w:rPr>
          <w:spacing w:val="20"/>
          <w:szCs w:val="21"/>
        </w:rPr>
      </w:pPr>
    </w:p>
    <w:p w14:paraId="4B2AD5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</w:r>
      <w:proofErr w:type="spellStart"/>
      <w:r w:rsidRPr="003E3659">
        <w:rPr>
          <w:rFonts w:hint="eastAsia"/>
          <w:spacing w:val="20"/>
          <w:szCs w:val="21"/>
        </w:rPr>
        <w:t>give_f</w:t>
      </w:r>
      <w:proofErr w:type="spellEnd"/>
      <w:r w:rsidRPr="003E3659">
        <w:rPr>
          <w:rFonts w:hint="eastAsia"/>
          <w:spacing w:val="20"/>
          <w:szCs w:val="21"/>
        </w:rPr>
        <w:t>:;</w:t>
      </w:r>
      <w:r w:rsidRPr="003E3659">
        <w:rPr>
          <w:rFonts w:hint="eastAsia"/>
          <w:spacing w:val="20"/>
          <w:szCs w:val="21"/>
        </w:rPr>
        <w:t>给定时器频率</w:t>
      </w:r>
      <w:r w:rsidRPr="003E3659">
        <w:rPr>
          <w:rFonts w:hint="eastAsia"/>
          <w:spacing w:val="20"/>
          <w:szCs w:val="21"/>
        </w:rPr>
        <w:t xml:space="preserve">  </w:t>
      </w:r>
    </w:p>
    <w:p w14:paraId="453E99F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mov  al</w:t>
      </w:r>
      <w:proofErr w:type="gramEnd"/>
      <w:r w:rsidRPr="003E3659">
        <w:rPr>
          <w:spacing w:val="20"/>
          <w:szCs w:val="21"/>
        </w:rPr>
        <w:t xml:space="preserve">,10110110B  </w:t>
      </w:r>
    </w:p>
    <w:p w14:paraId="0DA5902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out  43</w:t>
      </w:r>
      <w:proofErr w:type="gramEnd"/>
      <w:r w:rsidRPr="003E3659">
        <w:rPr>
          <w:spacing w:val="20"/>
          <w:szCs w:val="21"/>
        </w:rPr>
        <w:t xml:space="preserve">H,al  </w:t>
      </w:r>
    </w:p>
    <w:p w14:paraId="239889A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2DE4AE5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call </w:t>
      </w:r>
      <w:proofErr w:type="spellStart"/>
      <w:r w:rsidRPr="003E3659">
        <w:rPr>
          <w:spacing w:val="20"/>
          <w:szCs w:val="21"/>
        </w:rPr>
        <w:t>set_f</w:t>
      </w:r>
      <w:proofErr w:type="spellEnd"/>
      <w:r w:rsidRPr="003E3659">
        <w:rPr>
          <w:spacing w:val="20"/>
          <w:szCs w:val="21"/>
        </w:rPr>
        <w:t xml:space="preserve">  </w:t>
      </w:r>
    </w:p>
    <w:p w14:paraId="3900488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AEBE4A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mov  ax</w:t>
      </w:r>
      <w:proofErr w:type="gramEnd"/>
      <w:r w:rsidRPr="003E3659">
        <w:rPr>
          <w:spacing w:val="20"/>
          <w:szCs w:val="21"/>
        </w:rPr>
        <w:t>,[</w:t>
      </w:r>
      <w:proofErr w:type="spellStart"/>
      <w:r w:rsidRPr="003E3659">
        <w:rPr>
          <w:spacing w:val="20"/>
          <w:szCs w:val="21"/>
        </w:rPr>
        <w:t>ds:hz</w:t>
      </w:r>
      <w:proofErr w:type="spellEnd"/>
      <w:r w:rsidRPr="003E3659">
        <w:rPr>
          <w:spacing w:val="20"/>
          <w:szCs w:val="21"/>
        </w:rPr>
        <w:t xml:space="preserve">]  </w:t>
      </w:r>
    </w:p>
    <w:p w14:paraId="26AF7A3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34F0558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out  42</w:t>
      </w:r>
      <w:proofErr w:type="gramEnd"/>
      <w:r w:rsidRPr="003E3659">
        <w:rPr>
          <w:spacing w:val="20"/>
          <w:szCs w:val="21"/>
        </w:rPr>
        <w:t xml:space="preserve">H,al  </w:t>
      </w:r>
    </w:p>
    <w:p w14:paraId="030D720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 xml:space="preserve">mov  </w:t>
      </w:r>
      <w:proofErr w:type="spellStart"/>
      <w:r w:rsidRPr="003E3659">
        <w:rPr>
          <w:spacing w:val="20"/>
          <w:szCs w:val="21"/>
        </w:rPr>
        <w:t>al</w:t>
      </w:r>
      <w:proofErr w:type="gramEnd"/>
      <w:r w:rsidRPr="003E3659">
        <w:rPr>
          <w:spacing w:val="20"/>
          <w:szCs w:val="21"/>
        </w:rPr>
        <w:t>,ah</w:t>
      </w:r>
      <w:proofErr w:type="spellEnd"/>
      <w:r w:rsidRPr="003E3659">
        <w:rPr>
          <w:spacing w:val="20"/>
          <w:szCs w:val="21"/>
        </w:rPr>
        <w:t xml:space="preserve">  </w:t>
      </w:r>
    </w:p>
    <w:p w14:paraId="35DB946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out  42</w:t>
      </w:r>
      <w:proofErr w:type="gramEnd"/>
      <w:r w:rsidRPr="003E3659">
        <w:rPr>
          <w:spacing w:val="20"/>
          <w:szCs w:val="21"/>
        </w:rPr>
        <w:t xml:space="preserve">H,al  </w:t>
      </w:r>
    </w:p>
    <w:p w14:paraId="43D875C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ret  </w:t>
      </w:r>
    </w:p>
    <w:p w14:paraId="622A4B2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  <w:r w:rsidRPr="003E3659">
        <w:rPr>
          <w:spacing w:val="20"/>
          <w:szCs w:val="21"/>
        </w:rPr>
        <w:tab/>
        <w:t xml:space="preserve">  </w:t>
      </w:r>
    </w:p>
    <w:p w14:paraId="0B91C91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open:;</w:t>
      </w:r>
      <w:r w:rsidRPr="003E3659">
        <w:rPr>
          <w:rFonts w:hint="eastAsia"/>
          <w:spacing w:val="20"/>
          <w:szCs w:val="21"/>
        </w:rPr>
        <w:t>扬声器端口打开</w:t>
      </w:r>
      <w:r w:rsidRPr="003E3659">
        <w:rPr>
          <w:rFonts w:hint="eastAsia"/>
          <w:spacing w:val="20"/>
          <w:szCs w:val="21"/>
        </w:rPr>
        <w:t xml:space="preserve">  </w:t>
      </w:r>
    </w:p>
    <w:p w14:paraId="72DB905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ax  </w:t>
      </w:r>
    </w:p>
    <w:p w14:paraId="6C3CC9B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7313849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in </w:t>
      </w:r>
      <w:proofErr w:type="spellStart"/>
      <w:r w:rsidRPr="003E3659">
        <w:rPr>
          <w:spacing w:val="20"/>
          <w:szCs w:val="21"/>
        </w:rPr>
        <w:t>al</w:t>
      </w:r>
      <w:proofErr w:type="spellEnd"/>
      <w:r w:rsidRPr="003E3659">
        <w:rPr>
          <w:spacing w:val="20"/>
          <w:szCs w:val="21"/>
        </w:rPr>
        <w:t xml:space="preserve">,61H  </w:t>
      </w:r>
    </w:p>
    <w:p w14:paraId="4ED177B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or al,00000011B;</w:t>
      </w:r>
      <w:r w:rsidRPr="003E3659">
        <w:rPr>
          <w:rFonts w:hint="eastAsia"/>
          <w:spacing w:val="20"/>
          <w:szCs w:val="21"/>
        </w:rPr>
        <w:t>或操作与</w:t>
      </w:r>
      <w:r w:rsidRPr="003E3659">
        <w:rPr>
          <w:rFonts w:hint="eastAsia"/>
          <w:spacing w:val="20"/>
          <w:szCs w:val="21"/>
        </w:rPr>
        <w:t xml:space="preserve">11111100B  </w:t>
      </w:r>
    </w:p>
    <w:p w14:paraId="54EB1EA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out 61</w:t>
      </w:r>
      <w:proofErr w:type="gramStart"/>
      <w:r w:rsidRPr="003E3659">
        <w:rPr>
          <w:spacing w:val="20"/>
          <w:szCs w:val="21"/>
        </w:rPr>
        <w:t>H,al</w:t>
      </w:r>
      <w:proofErr w:type="gramEnd"/>
      <w:r w:rsidRPr="003E3659">
        <w:rPr>
          <w:spacing w:val="20"/>
          <w:szCs w:val="21"/>
        </w:rPr>
        <w:t xml:space="preserve">  </w:t>
      </w:r>
    </w:p>
    <w:p w14:paraId="5B0468E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33842A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ax  </w:t>
      </w:r>
    </w:p>
    <w:p w14:paraId="3061BC0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ret  </w:t>
      </w:r>
    </w:p>
    <w:p w14:paraId="30769389" w14:textId="77777777" w:rsidR="002F7B25" w:rsidRPr="003E3659" w:rsidRDefault="002F7B25" w:rsidP="002F7B25">
      <w:pPr>
        <w:rPr>
          <w:spacing w:val="20"/>
          <w:szCs w:val="21"/>
        </w:rPr>
      </w:pPr>
    </w:p>
    <w:p w14:paraId="5006BD7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close:;</w:t>
      </w:r>
      <w:r w:rsidRPr="003E3659">
        <w:rPr>
          <w:rFonts w:hint="eastAsia"/>
          <w:spacing w:val="20"/>
          <w:szCs w:val="21"/>
        </w:rPr>
        <w:t>扬声器端口关闭</w:t>
      </w:r>
      <w:r w:rsidRPr="003E3659">
        <w:rPr>
          <w:rFonts w:hint="eastAsia"/>
          <w:spacing w:val="20"/>
          <w:szCs w:val="21"/>
        </w:rPr>
        <w:t xml:space="preserve">  </w:t>
      </w:r>
    </w:p>
    <w:p w14:paraId="2D9E8D9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ax  </w:t>
      </w:r>
    </w:p>
    <w:p w14:paraId="36AB99A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7032586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in </w:t>
      </w:r>
      <w:proofErr w:type="spellStart"/>
      <w:r w:rsidRPr="003E3659">
        <w:rPr>
          <w:spacing w:val="20"/>
          <w:szCs w:val="21"/>
        </w:rPr>
        <w:t>al</w:t>
      </w:r>
      <w:proofErr w:type="spellEnd"/>
      <w:r w:rsidRPr="003E3659">
        <w:rPr>
          <w:spacing w:val="20"/>
          <w:szCs w:val="21"/>
        </w:rPr>
        <w:t xml:space="preserve">,61H  </w:t>
      </w:r>
    </w:p>
    <w:p w14:paraId="5677801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 xml:space="preserve">    and al,11111100B;</w:t>
      </w:r>
      <w:r w:rsidRPr="003E3659">
        <w:rPr>
          <w:rFonts w:hint="eastAsia"/>
          <w:spacing w:val="20"/>
          <w:szCs w:val="21"/>
        </w:rPr>
        <w:t>与操作与</w:t>
      </w:r>
      <w:r w:rsidRPr="003E3659">
        <w:rPr>
          <w:rFonts w:hint="eastAsia"/>
          <w:spacing w:val="20"/>
          <w:szCs w:val="21"/>
        </w:rPr>
        <w:t xml:space="preserve">00000011B  </w:t>
      </w:r>
    </w:p>
    <w:p w14:paraId="41794C8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out 61</w:t>
      </w:r>
      <w:proofErr w:type="gramStart"/>
      <w:r w:rsidRPr="003E3659">
        <w:rPr>
          <w:spacing w:val="20"/>
          <w:szCs w:val="21"/>
        </w:rPr>
        <w:t>H,al</w:t>
      </w:r>
      <w:proofErr w:type="gramEnd"/>
      <w:r w:rsidRPr="003E3659">
        <w:rPr>
          <w:spacing w:val="20"/>
          <w:szCs w:val="21"/>
        </w:rPr>
        <w:t xml:space="preserve">  </w:t>
      </w:r>
    </w:p>
    <w:p w14:paraId="6579483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78D3F47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ax  </w:t>
      </w:r>
    </w:p>
    <w:p w14:paraId="76556F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ret  </w:t>
      </w:r>
    </w:p>
    <w:p w14:paraId="469294C0" w14:textId="77777777" w:rsidR="002F7B25" w:rsidRPr="003E3659" w:rsidRDefault="002F7B25" w:rsidP="002F7B25">
      <w:pPr>
        <w:rPr>
          <w:spacing w:val="20"/>
          <w:szCs w:val="21"/>
        </w:rPr>
      </w:pPr>
    </w:p>
    <w:p w14:paraId="00615EC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delay:;</w:t>
      </w:r>
      <w:r w:rsidRPr="003E3659">
        <w:rPr>
          <w:rFonts w:hint="eastAsia"/>
          <w:spacing w:val="20"/>
          <w:szCs w:val="21"/>
        </w:rPr>
        <w:t>时延</w:t>
      </w:r>
      <w:r w:rsidRPr="003E3659">
        <w:rPr>
          <w:rFonts w:hint="eastAsia"/>
          <w:spacing w:val="20"/>
          <w:szCs w:val="21"/>
        </w:rPr>
        <w:t xml:space="preserve">  </w:t>
      </w:r>
    </w:p>
    <w:p w14:paraId="327E71C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cx   </w:t>
      </w:r>
    </w:p>
    <w:p w14:paraId="37E0C06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dx  </w:t>
      </w:r>
    </w:p>
    <w:p w14:paraId="444326F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push ax   </w:t>
      </w:r>
    </w:p>
    <w:p w14:paraId="5F3A6D8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5F88BCC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mov  cx</w:t>
      </w:r>
      <w:proofErr w:type="gramEnd"/>
      <w:r w:rsidRPr="003E3659">
        <w:rPr>
          <w:spacing w:val="20"/>
          <w:szCs w:val="21"/>
        </w:rPr>
        <w:t xml:space="preserve">,0FH  </w:t>
      </w:r>
    </w:p>
    <w:p w14:paraId="1BBF8F0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  <w:t xml:space="preserve">    </w:t>
      </w:r>
      <w:proofErr w:type="gramStart"/>
      <w:r w:rsidRPr="003E3659">
        <w:rPr>
          <w:spacing w:val="20"/>
          <w:szCs w:val="21"/>
        </w:rPr>
        <w:t>mov  dx</w:t>
      </w:r>
      <w:proofErr w:type="gramEnd"/>
      <w:r w:rsidRPr="003E3659">
        <w:rPr>
          <w:spacing w:val="20"/>
          <w:szCs w:val="21"/>
        </w:rPr>
        <w:t xml:space="preserve">,1000H                </w:t>
      </w:r>
    </w:p>
    <w:p w14:paraId="1EDF3D9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mov  ah</w:t>
      </w:r>
      <w:proofErr w:type="gramEnd"/>
      <w:r w:rsidRPr="003E3659">
        <w:rPr>
          <w:spacing w:val="20"/>
          <w:szCs w:val="21"/>
        </w:rPr>
        <w:t xml:space="preserve">,86H  </w:t>
      </w:r>
    </w:p>
    <w:p w14:paraId="754989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</w:t>
      </w:r>
      <w:proofErr w:type="gramStart"/>
      <w:r w:rsidRPr="003E3659">
        <w:rPr>
          <w:spacing w:val="20"/>
          <w:szCs w:val="21"/>
        </w:rPr>
        <w:t>int  15</w:t>
      </w:r>
      <w:proofErr w:type="gramEnd"/>
      <w:r w:rsidRPr="003E3659">
        <w:rPr>
          <w:spacing w:val="20"/>
          <w:szCs w:val="21"/>
        </w:rPr>
        <w:t xml:space="preserve">H  </w:t>
      </w:r>
    </w:p>
    <w:p w14:paraId="21279CA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</w:t>
      </w:r>
    </w:p>
    <w:p w14:paraId="07B0E9C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ax   </w:t>
      </w:r>
    </w:p>
    <w:p w14:paraId="2904C1C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dx  </w:t>
      </w:r>
    </w:p>
    <w:p w14:paraId="368B6E6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    pop cx   </w:t>
      </w:r>
    </w:p>
    <w:p w14:paraId="1E1811B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1C6D0D60" w14:textId="77777777" w:rsidR="002F7B25" w:rsidRPr="003E3659" w:rsidRDefault="002F7B25" w:rsidP="002F7B25">
      <w:pPr>
        <w:rPr>
          <w:spacing w:val="20"/>
          <w:szCs w:val="21"/>
        </w:rPr>
      </w:pPr>
    </w:p>
    <w:p w14:paraId="1EA6D892" w14:textId="77777777" w:rsidR="002F7B25" w:rsidRPr="003E3659" w:rsidRDefault="002F7B25" w:rsidP="002F7B25">
      <w:pPr>
        <w:rPr>
          <w:spacing w:val="20"/>
          <w:szCs w:val="21"/>
        </w:rPr>
      </w:pPr>
    </w:p>
    <w:p w14:paraId="01CF1177" w14:textId="77777777" w:rsidR="002F7B25" w:rsidRPr="003E3659" w:rsidRDefault="002F7B25" w:rsidP="002F7B25">
      <w:pPr>
        <w:rPr>
          <w:spacing w:val="20"/>
          <w:szCs w:val="21"/>
        </w:rPr>
      </w:pPr>
    </w:p>
    <w:p w14:paraId="7FDDAD1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7646214C" w14:textId="77777777" w:rsidR="002F7B25" w:rsidRPr="003E3659" w:rsidRDefault="002F7B25" w:rsidP="002F7B25">
      <w:pPr>
        <w:rPr>
          <w:spacing w:val="20"/>
          <w:szCs w:val="21"/>
        </w:rPr>
      </w:pPr>
      <w:proofErr w:type="spellStart"/>
      <w:r w:rsidRPr="003E3659">
        <w:rPr>
          <w:spacing w:val="20"/>
          <w:szCs w:val="21"/>
        </w:rPr>
        <w:t>xq</w:t>
      </w:r>
      <w:proofErr w:type="spellEnd"/>
      <w:r w:rsidRPr="003E3659">
        <w:rPr>
          <w:spacing w:val="20"/>
          <w:szCs w:val="21"/>
        </w:rPr>
        <w:t>:</w:t>
      </w:r>
    </w:p>
    <w:p w14:paraId="7B785E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cx</w:t>
      </w:r>
    </w:p>
    <w:p w14:paraId="53D0A13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bx</w:t>
      </w:r>
    </w:p>
    <w:p w14:paraId="05C4976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bp</w:t>
      </w:r>
    </w:p>
    <w:p w14:paraId="61F18357" w14:textId="77777777" w:rsidR="002F7B25" w:rsidRPr="003E3659" w:rsidRDefault="002F7B25" w:rsidP="002F7B25">
      <w:pPr>
        <w:rPr>
          <w:spacing w:val="20"/>
          <w:szCs w:val="21"/>
        </w:rPr>
      </w:pPr>
    </w:p>
    <w:p w14:paraId="0948858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根据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来画点和重置</w:t>
      </w:r>
    </w:p>
    <w:p w14:paraId="3E37A5F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x3:</w:t>
      </w:r>
    </w:p>
    <w:p w14:paraId="77E6123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al,[</w:t>
      </w:r>
      <w:proofErr w:type="spellStart"/>
      <w:proofErr w:type="gramEnd"/>
      <w:r w:rsidRPr="003E3659">
        <w:rPr>
          <w:spacing w:val="20"/>
          <w:szCs w:val="21"/>
        </w:rPr>
        <w:t>ds:my+bx</w:t>
      </w:r>
      <w:proofErr w:type="spellEnd"/>
      <w:r w:rsidRPr="003E3659">
        <w:rPr>
          <w:spacing w:val="20"/>
          <w:szCs w:val="21"/>
        </w:rPr>
        <w:t>]</w:t>
      </w:r>
    </w:p>
    <w:p w14:paraId="50550DD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cx</w:t>
      </w:r>
    </w:p>
    <w:p w14:paraId="6A00A66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bx</w:t>
      </w:r>
    </w:p>
    <w:p w14:paraId="35FBB6B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bp</w:t>
      </w:r>
    </w:p>
    <w:p w14:paraId="149CB43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al,1</w:t>
      </w:r>
    </w:p>
    <w:p w14:paraId="5ABB5F6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</w:t>
      </w:r>
      <w:proofErr w:type="gramEnd"/>
      <w:r w:rsidRPr="003E3659">
        <w:rPr>
          <w:spacing w:val="20"/>
          <w:szCs w:val="21"/>
        </w:rPr>
        <w:t>2</w:t>
      </w:r>
    </w:p>
    <w:p w14:paraId="6146D03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cx,97</w:t>
      </w:r>
    </w:p>
    <w:p w14:paraId="74AE04B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</w:t>
      </w:r>
      <w:proofErr w:type="gramEnd"/>
      <w:r w:rsidRPr="003E3659">
        <w:rPr>
          <w:spacing w:val="20"/>
          <w:szCs w:val="21"/>
        </w:rPr>
        <w:t>4</w:t>
      </w:r>
    </w:p>
    <w:p w14:paraId="52F72E81" w14:textId="77777777" w:rsidR="002F7B25" w:rsidRPr="003E3659" w:rsidRDefault="002F7B25" w:rsidP="002F7B25">
      <w:pPr>
        <w:rPr>
          <w:spacing w:val="20"/>
          <w:szCs w:val="21"/>
        </w:rPr>
      </w:pPr>
    </w:p>
    <w:p w14:paraId="6FBFDED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整个矩阵没遍历完，继续遍历</w:t>
      </w:r>
    </w:p>
    <w:p w14:paraId="2ED5692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n:</w:t>
      </w:r>
    </w:p>
    <w:p w14:paraId="4C2FBEB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bx,2328</w:t>
      </w:r>
    </w:p>
    <w:p w14:paraId="5EB4E34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 xml:space="preserve">  x</w:t>
      </w:r>
      <w:proofErr w:type="gramEnd"/>
      <w:r w:rsidRPr="003E3659">
        <w:rPr>
          <w:spacing w:val="20"/>
          <w:szCs w:val="21"/>
        </w:rPr>
        <w:t>3</w:t>
      </w:r>
    </w:p>
    <w:p w14:paraId="5C80D2DE" w14:textId="77777777" w:rsidR="002F7B25" w:rsidRPr="003E3659" w:rsidRDefault="002F7B25" w:rsidP="002F7B25">
      <w:pPr>
        <w:rPr>
          <w:spacing w:val="20"/>
          <w:szCs w:val="21"/>
        </w:rPr>
      </w:pPr>
    </w:p>
    <w:p w14:paraId="55267CF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bx</w:t>
      </w:r>
    </w:p>
    <w:p w14:paraId="409411C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cx</w:t>
      </w:r>
    </w:p>
    <w:p w14:paraId="0B7ACC2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bp</w:t>
      </w:r>
    </w:p>
    <w:p w14:paraId="00F7756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305F937C" w14:textId="77777777" w:rsidR="002F7B25" w:rsidRPr="003E3659" w:rsidRDefault="002F7B25" w:rsidP="002F7B25">
      <w:pPr>
        <w:rPr>
          <w:spacing w:val="20"/>
          <w:szCs w:val="21"/>
        </w:rPr>
      </w:pPr>
    </w:p>
    <w:p w14:paraId="5DA9D62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画</w:t>
      </w:r>
    </w:p>
    <w:p w14:paraId="578AC21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x2:</w:t>
      </w:r>
    </w:p>
    <w:p w14:paraId="0145F6C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],60</w:t>
      </w:r>
    </w:p>
    <w:p w14:paraId="7419102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008C81A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2957BE5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x3</w:t>
      </w:r>
    </w:p>
    <w:p w14:paraId="262EBA9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  <w:t>ret</w:t>
      </w:r>
    </w:p>
    <w:p w14:paraId="69B84EA3" w14:textId="77777777" w:rsidR="002F7B25" w:rsidRPr="003E3659" w:rsidRDefault="002F7B25" w:rsidP="002F7B25">
      <w:pPr>
        <w:rPr>
          <w:spacing w:val="20"/>
          <w:szCs w:val="21"/>
        </w:rPr>
      </w:pPr>
    </w:p>
    <w:p w14:paraId="5EADB25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输出一行后</w:t>
      </w:r>
      <w:r w:rsidRPr="003E3659">
        <w:rPr>
          <w:rFonts w:hint="eastAsia"/>
          <w:spacing w:val="20"/>
          <w:szCs w:val="21"/>
        </w:rPr>
        <w:t xml:space="preserve"> 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跳到下一行，</w:t>
      </w:r>
      <w:r w:rsidRPr="003E3659">
        <w:rPr>
          <w:rFonts w:hint="eastAsia"/>
          <w:spacing w:val="20"/>
          <w:szCs w:val="21"/>
        </w:rPr>
        <w:t>cx</w:t>
      </w:r>
      <w:r w:rsidRPr="003E3659">
        <w:rPr>
          <w:rFonts w:hint="eastAsia"/>
          <w:spacing w:val="20"/>
          <w:szCs w:val="21"/>
        </w:rPr>
        <w:t>置</w:t>
      </w:r>
      <w:r w:rsidRPr="003E3659">
        <w:rPr>
          <w:rFonts w:hint="eastAsia"/>
          <w:spacing w:val="20"/>
          <w:szCs w:val="21"/>
        </w:rPr>
        <w:t>0</w:t>
      </w:r>
    </w:p>
    <w:p w14:paraId="48A0BE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x4:</w:t>
      </w:r>
    </w:p>
    <w:p w14:paraId="59C970D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add bp,223</w:t>
      </w:r>
    </w:p>
    <w:p w14:paraId="1FFA299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cx,0</w:t>
      </w:r>
    </w:p>
    <w:p w14:paraId="5B1B598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n</w:t>
      </w:r>
    </w:p>
    <w:p w14:paraId="4345922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5F05291A" w14:textId="77777777" w:rsidR="002F7B25" w:rsidRPr="003E3659" w:rsidRDefault="002F7B25" w:rsidP="002F7B25">
      <w:pPr>
        <w:rPr>
          <w:spacing w:val="20"/>
          <w:szCs w:val="21"/>
        </w:rPr>
      </w:pPr>
    </w:p>
    <w:p w14:paraId="6406AE19" w14:textId="77777777" w:rsidR="002F7B25" w:rsidRPr="003E3659" w:rsidRDefault="002F7B25" w:rsidP="002F7B25">
      <w:pPr>
        <w:rPr>
          <w:spacing w:val="20"/>
          <w:szCs w:val="21"/>
        </w:rPr>
      </w:pPr>
    </w:p>
    <w:p w14:paraId="6F51E53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xq1:</w:t>
      </w:r>
    </w:p>
    <w:p w14:paraId="33D49ED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cx</w:t>
      </w:r>
    </w:p>
    <w:p w14:paraId="7EDF83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bx</w:t>
      </w:r>
    </w:p>
    <w:p w14:paraId="5FC802A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bp</w:t>
      </w:r>
    </w:p>
    <w:p w14:paraId="1719E57C" w14:textId="77777777" w:rsidR="002F7B25" w:rsidRPr="003E3659" w:rsidRDefault="002F7B25" w:rsidP="002F7B25">
      <w:pPr>
        <w:rPr>
          <w:spacing w:val="20"/>
          <w:szCs w:val="21"/>
        </w:rPr>
      </w:pPr>
    </w:p>
    <w:p w14:paraId="5785775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根据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来画点和重置</w:t>
      </w:r>
    </w:p>
    <w:p w14:paraId="36407F1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xx3:</w:t>
      </w:r>
    </w:p>
    <w:p w14:paraId="6358E64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al,[</w:t>
      </w:r>
      <w:proofErr w:type="gramEnd"/>
      <w:r w:rsidRPr="003E3659">
        <w:rPr>
          <w:spacing w:val="20"/>
          <w:szCs w:val="21"/>
        </w:rPr>
        <w:t>ds:my1+bx]</w:t>
      </w:r>
    </w:p>
    <w:p w14:paraId="6486355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cx</w:t>
      </w:r>
    </w:p>
    <w:p w14:paraId="0BB9096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bx</w:t>
      </w:r>
    </w:p>
    <w:p w14:paraId="54AA49C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bp</w:t>
      </w:r>
    </w:p>
    <w:p w14:paraId="23DD01D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al,1</w:t>
      </w:r>
    </w:p>
    <w:p w14:paraId="709CE8A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</w:t>
      </w:r>
      <w:proofErr w:type="gramEnd"/>
      <w:r w:rsidRPr="003E3659">
        <w:rPr>
          <w:spacing w:val="20"/>
          <w:szCs w:val="21"/>
        </w:rPr>
        <w:t>2</w:t>
      </w:r>
    </w:p>
    <w:p w14:paraId="4E9539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cx,75 </w:t>
      </w:r>
    </w:p>
    <w:p w14:paraId="4DCE117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</w:t>
      </w:r>
      <w:proofErr w:type="gramEnd"/>
      <w:r w:rsidRPr="003E3659">
        <w:rPr>
          <w:spacing w:val="20"/>
          <w:szCs w:val="21"/>
        </w:rPr>
        <w:t>4</w:t>
      </w:r>
    </w:p>
    <w:p w14:paraId="7580FF5C" w14:textId="77777777" w:rsidR="002F7B25" w:rsidRPr="003E3659" w:rsidRDefault="002F7B25" w:rsidP="002F7B25">
      <w:pPr>
        <w:rPr>
          <w:spacing w:val="20"/>
          <w:szCs w:val="21"/>
        </w:rPr>
      </w:pPr>
    </w:p>
    <w:p w14:paraId="70D1534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整个矩阵没遍历完，继续遍历</w:t>
      </w:r>
    </w:p>
    <w:p w14:paraId="297573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nn</w:t>
      </w:r>
      <w:proofErr w:type="spellEnd"/>
      <w:r w:rsidRPr="003E3659">
        <w:rPr>
          <w:spacing w:val="20"/>
          <w:szCs w:val="21"/>
        </w:rPr>
        <w:t>:</w:t>
      </w:r>
    </w:p>
    <w:p w14:paraId="19E0076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bx,1800</w:t>
      </w:r>
    </w:p>
    <w:p w14:paraId="4288BFF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 xml:space="preserve">  xx</w:t>
      </w:r>
      <w:proofErr w:type="gramEnd"/>
      <w:r w:rsidRPr="003E3659">
        <w:rPr>
          <w:spacing w:val="20"/>
          <w:szCs w:val="21"/>
        </w:rPr>
        <w:t>3</w:t>
      </w:r>
    </w:p>
    <w:p w14:paraId="1338BCB3" w14:textId="77777777" w:rsidR="002F7B25" w:rsidRPr="003E3659" w:rsidRDefault="002F7B25" w:rsidP="002F7B25">
      <w:pPr>
        <w:rPr>
          <w:spacing w:val="20"/>
          <w:szCs w:val="21"/>
        </w:rPr>
      </w:pPr>
    </w:p>
    <w:p w14:paraId="02ABD65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bx</w:t>
      </w:r>
    </w:p>
    <w:p w14:paraId="154A09F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cx</w:t>
      </w:r>
    </w:p>
    <w:p w14:paraId="546C299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bp</w:t>
      </w:r>
    </w:p>
    <w:p w14:paraId="5484317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6E6A7121" w14:textId="77777777" w:rsidR="002F7B25" w:rsidRPr="003E3659" w:rsidRDefault="002F7B25" w:rsidP="002F7B25">
      <w:pPr>
        <w:rPr>
          <w:spacing w:val="20"/>
          <w:szCs w:val="21"/>
        </w:rPr>
      </w:pPr>
    </w:p>
    <w:p w14:paraId="0482E31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画</w:t>
      </w:r>
    </w:p>
    <w:p w14:paraId="2C4EDCF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xx2:</w:t>
      </w:r>
    </w:p>
    <w:p w14:paraId="687FFA5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],40</w:t>
      </w:r>
    </w:p>
    <w:p w14:paraId="10B4038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64F7E15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148C2F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xx3</w:t>
      </w:r>
    </w:p>
    <w:p w14:paraId="61054A1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22F8ED44" w14:textId="77777777" w:rsidR="002F7B25" w:rsidRPr="003E3659" w:rsidRDefault="002F7B25" w:rsidP="002F7B25">
      <w:pPr>
        <w:rPr>
          <w:spacing w:val="20"/>
          <w:szCs w:val="21"/>
        </w:rPr>
      </w:pPr>
    </w:p>
    <w:p w14:paraId="42B2FC0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lastRenderedPageBreak/>
        <w:tab/>
        <w:t>;</w:t>
      </w:r>
      <w:r w:rsidRPr="003E3659">
        <w:rPr>
          <w:rFonts w:hint="eastAsia"/>
          <w:spacing w:val="20"/>
          <w:szCs w:val="21"/>
        </w:rPr>
        <w:t>输出一行后</w:t>
      </w:r>
      <w:r w:rsidRPr="003E3659">
        <w:rPr>
          <w:rFonts w:hint="eastAsia"/>
          <w:spacing w:val="20"/>
          <w:szCs w:val="21"/>
        </w:rPr>
        <w:t xml:space="preserve"> 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跳到下一行，</w:t>
      </w:r>
      <w:r w:rsidRPr="003E3659">
        <w:rPr>
          <w:rFonts w:hint="eastAsia"/>
          <w:spacing w:val="20"/>
          <w:szCs w:val="21"/>
        </w:rPr>
        <w:t>cx</w:t>
      </w:r>
      <w:r w:rsidRPr="003E3659">
        <w:rPr>
          <w:rFonts w:hint="eastAsia"/>
          <w:spacing w:val="20"/>
          <w:szCs w:val="21"/>
        </w:rPr>
        <w:t>置</w:t>
      </w:r>
      <w:r w:rsidRPr="003E3659">
        <w:rPr>
          <w:rFonts w:hint="eastAsia"/>
          <w:spacing w:val="20"/>
          <w:szCs w:val="21"/>
        </w:rPr>
        <w:t>0</w:t>
      </w:r>
    </w:p>
    <w:p w14:paraId="677C815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xx4:</w:t>
      </w:r>
    </w:p>
    <w:p w14:paraId="2E7A17A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add bp,245</w:t>
      </w:r>
    </w:p>
    <w:p w14:paraId="1CE96A7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cx,0</w:t>
      </w:r>
    </w:p>
    <w:p w14:paraId="41A5E4B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nn</w:t>
      </w:r>
      <w:proofErr w:type="spellEnd"/>
    </w:p>
    <w:p w14:paraId="144434F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17B1DF6C" w14:textId="77777777" w:rsidR="002F7B25" w:rsidRPr="003E3659" w:rsidRDefault="002F7B25" w:rsidP="002F7B25">
      <w:pPr>
        <w:rPr>
          <w:spacing w:val="20"/>
          <w:szCs w:val="21"/>
        </w:rPr>
      </w:pPr>
    </w:p>
    <w:p w14:paraId="1DD50256" w14:textId="77777777" w:rsidR="002F7B25" w:rsidRPr="003E3659" w:rsidRDefault="002F7B25" w:rsidP="002F7B25">
      <w:pPr>
        <w:rPr>
          <w:spacing w:val="20"/>
          <w:szCs w:val="21"/>
        </w:rPr>
      </w:pPr>
    </w:p>
    <w:p w14:paraId="0FC7576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xq2:</w:t>
      </w:r>
    </w:p>
    <w:p w14:paraId="6D70490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cx</w:t>
      </w:r>
    </w:p>
    <w:p w14:paraId="07AD959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bx</w:t>
      </w:r>
    </w:p>
    <w:p w14:paraId="2951716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bp</w:t>
      </w:r>
    </w:p>
    <w:p w14:paraId="3477DC80" w14:textId="77777777" w:rsidR="002F7B25" w:rsidRPr="003E3659" w:rsidRDefault="002F7B25" w:rsidP="002F7B25">
      <w:pPr>
        <w:rPr>
          <w:spacing w:val="20"/>
          <w:szCs w:val="21"/>
        </w:rPr>
      </w:pPr>
    </w:p>
    <w:p w14:paraId="7552E5C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根据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来画点和重置</w:t>
      </w:r>
    </w:p>
    <w:p w14:paraId="0846D85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xxx3:</w:t>
      </w:r>
    </w:p>
    <w:p w14:paraId="20E7616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al,[</w:t>
      </w:r>
      <w:proofErr w:type="gramEnd"/>
      <w:r w:rsidRPr="003E3659">
        <w:rPr>
          <w:spacing w:val="20"/>
          <w:szCs w:val="21"/>
        </w:rPr>
        <w:t>ds:my2+bx]</w:t>
      </w:r>
    </w:p>
    <w:p w14:paraId="679031F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cx</w:t>
      </w:r>
    </w:p>
    <w:p w14:paraId="21D9952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bx</w:t>
      </w:r>
    </w:p>
    <w:p w14:paraId="333B59B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bp</w:t>
      </w:r>
    </w:p>
    <w:p w14:paraId="06ECF6C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al,1</w:t>
      </w:r>
    </w:p>
    <w:p w14:paraId="4BC4067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xxx</w:t>
      </w:r>
      <w:proofErr w:type="gramEnd"/>
      <w:r w:rsidRPr="003E3659">
        <w:rPr>
          <w:spacing w:val="20"/>
          <w:szCs w:val="21"/>
        </w:rPr>
        <w:t>2</w:t>
      </w:r>
    </w:p>
    <w:p w14:paraId="3A38B25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cx,99</w:t>
      </w:r>
    </w:p>
    <w:p w14:paraId="2C1F56E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xxx</w:t>
      </w:r>
      <w:proofErr w:type="gramEnd"/>
      <w:r w:rsidRPr="003E3659">
        <w:rPr>
          <w:spacing w:val="20"/>
          <w:szCs w:val="21"/>
        </w:rPr>
        <w:t>4</w:t>
      </w:r>
    </w:p>
    <w:p w14:paraId="4956A454" w14:textId="77777777" w:rsidR="002F7B25" w:rsidRPr="003E3659" w:rsidRDefault="002F7B25" w:rsidP="002F7B25">
      <w:pPr>
        <w:rPr>
          <w:spacing w:val="20"/>
          <w:szCs w:val="21"/>
        </w:rPr>
      </w:pPr>
    </w:p>
    <w:p w14:paraId="1BEB096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整个矩阵没遍历完，继续遍历</w:t>
      </w:r>
    </w:p>
    <w:p w14:paraId="22D3801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nnn</w:t>
      </w:r>
      <w:proofErr w:type="spellEnd"/>
      <w:r w:rsidRPr="003E3659">
        <w:rPr>
          <w:spacing w:val="20"/>
          <w:szCs w:val="21"/>
        </w:rPr>
        <w:t>:</w:t>
      </w:r>
    </w:p>
    <w:p w14:paraId="26E4DE0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bx,2376</w:t>
      </w:r>
    </w:p>
    <w:p w14:paraId="352566F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 xml:space="preserve">  xxx</w:t>
      </w:r>
      <w:proofErr w:type="gramEnd"/>
      <w:r w:rsidRPr="003E3659">
        <w:rPr>
          <w:spacing w:val="20"/>
          <w:szCs w:val="21"/>
        </w:rPr>
        <w:t>3</w:t>
      </w:r>
    </w:p>
    <w:p w14:paraId="76EBD7B6" w14:textId="77777777" w:rsidR="002F7B25" w:rsidRPr="003E3659" w:rsidRDefault="002F7B25" w:rsidP="002F7B25">
      <w:pPr>
        <w:rPr>
          <w:spacing w:val="20"/>
          <w:szCs w:val="21"/>
        </w:rPr>
      </w:pPr>
    </w:p>
    <w:p w14:paraId="50BF53F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bx</w:t>
      </w:r>
    </w:p>
    <w:p w14:paraId="5705AF8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cx</w:t>
      </w:r>
    </w:p>
    <w:p w14:paraId="102CBF9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bp</w:t>
      </w:r>
    </w:p>
    <w:p w14:paraId="1FBED80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77715129" w14:textId="77777777" w:rsidR="002F7B25" w:rsidRPr="003E3659" w:rsidRDefault="002F7B25" w:rsidP="002F7B25">
      <w:pPr>
        <w:rPr>
          <w:spacing w:val="20"/>
          <w:szCs w:val="21"/>
        </w:rPr>
      </w:pPr>
    </w:p>
    <w:p w14:paraId="514397F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画</w:t>
      </w:r>
    </w:p>
    <w:p w14:paraId="2928D0B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xxx2:</w:t>
      </w:r>
    </w:p>
    <w:p w14:paraId="1DDCDAD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],80</w:t>
      </w:r>
    </w:p>
    <w:p w14:paraId="3CC477C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5834931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73FBCC3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xxx3</w:t>
      </w:r>
    </w:p>
    <w:p w14:paraId="1DD66BA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45EC509D" w14:textId="77777777" w:rsidR="002F7B25" w:rsidRPr="003E3659" w:rsidRDefault="002F7B25" w:rsidP="002F7B25">
      <w:pPr>
        <w:rPr>
          <w:spacing w:val="20"/>
          <w:szCs w:val="21"/>
        </w:rPr>
      </w:pPr>
    </w:p>
    <w:p w14:paraId="15DD6F4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输出一行后</w:t>
      </w:r>
      <w:r w:rsidRPr="003E3659">
        <w:rPr>
          <w:rFonts w:hint="eastAsia"/>
          <w:spacing w:val="20"/>
          <w:szCs w:val="21"/>
        </w:rPr>
        <w:t xml:space="preserve"> 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跳到下一行，</w:t>
      </w:r>
      <w:r w:rsidRPr="003E3659">
        <w:rPr>
          <w:rFonts w:hint="eastAsia"/>
          <w:spacing w:val="20"/>
          <w:szCs w:val="21"/>
        </w:rPr>
        <w:t>cx</w:t>
      </w:r>
      <w:r w:rsidRPr="003E3659">
        <w:rPr>
          <w:rFonts w:hint="eastAsia"/>
          <w:spacing w:val="20"/>
          <w:szCs w:val="21"/>
        </w:rPr>
        <w:t>置</w:t>
      </w:r>
      <w:r w:rsidRPr="003E3659">
        <w:rPr>
          <w:rFonts w:hint="eastAsia"/>
          <w:spacing w:val="20"/>
          <w:szCs w:val="21"/>
        </w:rPr>
        <w:t>0</w:t>
      </w:r>
    </w:p>
    <w:p w14:paraId="6B03B5C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xxx4:</w:t>
      </w:r>
    </w:p>
    <w:p w14:paraId="0860DD0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  <w:t>add bp,221</w:t>
      </w:r>
    </w:p>
    <w:p w14:paraId="070CDBB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cx,0</w:t>
      </w:r>
    </w:p>
    <w:p w14:paraId="1355EAD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nnn</w:t>
      </w:r>
      <w:proofErr w:type="spellEnd"/>
    </w:p>
    <w:p w14:paraId="621E775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45D54AE0" w14:textId="77777777" w:rsidR="002F7B25" w:rsidRPr="003E3659" w:rsidRDefault="002F7B25" w:rsidP="002F7B25">
      <w:pPr>
        <w:rPr>
          <w:spacing w:val="20"/>
          <w:szCs w:val="21"/>
        </w:rPr>
      </w:pPr>
    </w:p>
    <w:p w14:paraId="22A66066" w14:textId="77777777" w:rsidR="002F7B25" w:rsidRPr="003E3659" w:rsidRDefault="002F7B25" w:rsidP="002F7B25">
      <w:pPr>
        <w:rPr>
          <w:spacing w:val="20"/>
          <w:szCs w:val="21"/>
        </w:rPr>
      </w:pPr>
    </w:p>
    <w:p w14:paraId="63CCE78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xq3:</w:t>
      </w:r>
    </w:p>
    <w:p w14:paraId="46DBAC1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cx</w:t>
      </w:r>
    </w:p>
    <w:p w14:paraId="7464E99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bx</w:t>
      </w:r>
    </w:p>
    <w:p w14:paraId="5E61D81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bp</w:t>
      </w:r>
    </w:p>
    <w:p w14:paraId="6AAABD0B" w14:textId="77777777" w:rsidR="002F7B25" w:rsidRPr="003E3659" w:rsidRDefault="002F7B25" w:rsidP="002F7B25">
      <w:pPr>
        <w:rPr>
          <w:spacing w:val="20"/>
          <w:szCs w:val="21"/>
        </w:rPr>
      </w:pPr>
    </w:p>
    <w:p w14:paraId="33234A0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根据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来画点和重置</w:t>
      </w:r>
    </w:p>
    <w:p w14:paraId="6BDBD21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xxxx3:</w:t>
      </w:r>
    </w:p>
    <w:p w14:paraId="6B18D8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gramStart"/>
      <w:r w:rsidRPr="003E3659">
        <w:rPr>
          <w:spacing w:val="20"/>
          <w:szCs w:val="21"/>
        </w:rPr>
        <w:t>al,[</w:t>
      </w:r>
      <w:proofErr w:type="gramEnd"/>
      <w:r w:rsidRPr="003E3659">
        <w:rPr>
          <w:spacing w:val="20"/>
          <w:szCs w:val="21"/>
        </w:rPr>
        <w:t>ds:my3+bx]</w:t>
      </w:r>
    </w:p>
    <w:p w14:paraId="3335019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cx</w:t>
      </w:r>
    </w:p>
    <w:p w14:paraId="138B6FF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bx</w:t>
      </w:r>
    </w:p>
    <w:p w14:paraId="6752928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bp</w:t>
      </w:r>
    </w:p>
    <w:p w14:paraId="65CCD3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al,1</w:t>
      </w:r>
    </w:p>
    <w:p w14:paraId="7DD91E1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xxxx</w:t>
      </w:r>
      <w:proofErr w:type="gramEnd"/>
      <w:r w:rsidRPr="003E3659">
        <w:rPr>
          <w:spacing w:val="20"/>
          <w:szCs w:val="21"/>
        </w:rPr>
        <w:t>2</w:t>
      </w:r>
    </w:p>
    <w:p w14:paraId="0D6482D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cx,75</w:t>
      </w:r>
    </w:p>
    <w:p w14:paraId="63FB6EC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xxxx</w:t>
      </w:r>
      <w:proofErr w:type="gramEnd"/>
      <w:r w:rsidRPr="003E3659">
        <w:rPr>
          <w:spacing w:val="20"/>
          <w:szCs w:val="21"/>
        </w:rPr>
        <w:t>4</w:t>
      </w:r>
    </w:p>
    <w:p w14:paraId="3FD4D25B" w14:textId="77777777" w:rsidR="002F7B25" w:rsidRPr="003E3659" w:rsidRDefault="002F7B25" w:rsidP="002F7B25">
      <w:pPr>
        <w:rPr>
          <w:spacing w:val="20"/>
          <w:szCs w:val="21"/>
        </w:rPr>
      </w:pPr>
    </w:p>
    <w:p w14:paraId="6296CAA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整个矩阵没遍历完，继续遍历</w:t>
      </w:r>
    </w:p>
    <w:p w14:paraId="4DE8F0C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nnnn</w:t>
      </w:r>
      <w:proofErr w:type="spellEnd"/>
      <w:r w:rsidRPr="003E3659">
        <w:rPr>
          <w:spacing w:val="20"/>
          <w:szCs w:val="21"/>
        </w:rPr>
        <w:t>:</w:t>
      </w:r>
    </w:p>
    <w:p w14:paraId="7C6933F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bx,1875</w:t>
      </w:r>
    </w:p>
    <w:p w14:paraId="6AFC783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 xml:space="preserve">  xxxx</w:t>
      </w:r>
      <w:proofErr w:type="gramEnd"/>
      <w:r w:rsidRPr="003E3659">
        <w:rPr>
          <w:spacing w:val="20"/>
          <w:szCs w:val="21"/>
        </w:rPr>
        <w:t>3</w:t>
      </w:r>
    </w:p>
    <w:p w14:paraId="729D4B11" w14:textId="77777777" w:rsidR="002F7B25" w:rsidRPr="003E3659" w:rsidRDefault="002F7B25" w:rsidP="002F7B25">
      <w:pPr>
        <w:rPr>
          <w:spacing w:val="20"/>
          <w:szCs w:val="21"/>
        </w:rPr>
      </w:pPr>
    </w:p>
    <w:p w14:paraId="1755D11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bx</w:t>
      </w:r>
    </w:p>
    <w:p w14:paraId="5242902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cx</w:t>
      </w:r>
    </w:p>
    <w:p w14:paraId="5EA1289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pop bp</w:t>
      </w:r>
    </w:p>
    <w:p w14:paraId="679F35CB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61DFA022" w14:textId="77777777" w:rsidR="002F7B25" w:rsidRPr="003E3659" w:rsidRDefault="002F7B25" w:rsidP="002F7B25">
      <w:pPr>
        <w:rPr>
          <w:spacing w:val="20"/>
          <w:szCs w:val="21"/>
        </w:rPr>
      </w:pPr>
    </w:p>
    <w:p w14:paraId="5B0F2E1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画</w:t>
      </w:r>
    </w:p>
    <w:p w14:paraId="7067035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xxxx2:</w:t>
      </w:r>
    </w:p>
    <w:p w14:paraId="3AF8E1A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],100</w:t>
      </w:r>
    </w:p>
    <w:p w14:paraId="78F66A0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 xml:space="preserve">mov 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204FB4D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2CD96B7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xxxx3</w:t>
      </w:r>
    </w:p>
    <w:p w14:paraId="2BFC28B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03B1E931" w14:textId="77777777" w:rsidR="002F7B25" w:rsidRPr="003E3659" w:rsidRDefault="002F7B25" w:rsidP="002F7B25">
      <w:pPr>
        <w:rPr>
          <w:spacing w:val="20"/>
          <w:szCs w:val="21"/>
        </w:rPr>
      </w:pPr>
    </w:p>
    <w:p w14:paraId="5B4BBCF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ab/>
        <w:t>;</w:t>
      </w:r>
      <w:r w:rsidRPr="003E3659">
        <w:rPr>
          <w:rFonts w:hint="eastAsia"/>
          <w:spacing w:val="20"/>
          <w:szCs w:val="21"/>
        </w:rPr>
        <w:t>输出一行后</w:t>
      </w:r>
      <w:r w:rsidRPr="003E3659">
        <w:rPr>
          <w:rFonts w:hint="eastAsia"/>
          <w:spacing w:val="20"/>
          <w:szCs w:val="21"/>
        </w:rPr>
        <w:t xml:space="preserve"> 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跳到下一行，</w:t>
      </w:r>
      <w:r w:rsidRPr="003E3659">
        <w:rPr>
          <w:rFonts w:hint="eastAsia"/>
          <w:spacing w:val="20"/>
          <w:szCs w:val="21"/>
        </w:rPr>
        <w:t>cx</w:t>
      </w:r>
      <w:r w:rsidRPr="003E3659">
        <w:rPr>
          <w:rFonts w:hint="eastAsia"/>
          <w:spacing w:val="20"/>
          <w:szCs w:val="21"/>
        </w:rPr>
        <w:t>置</w:t>
      </w:r>
      <w:r w:rsidRPr="003E3659">
        <w:rPr>
          <w:rFonts w:hint="eastAsia"/>
          <w:spacing w:val="20"/>
          <w:szCs w:val="21"/>
        </w:rPr>
        <w:t>0</w:t>
      </w:r>
    </w:p>
    <w:p w14:paraId="039C2F9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xxxx4:</w:t>
      </w:r>
    </w:p>
    <w:p w14:paraId="19DB472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add bp,245</w:t>
      </w:r>
    </w:p>
    <w:p w14:paraId="0C45174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mov cx,0</w:t>
      </w:r>
    </w:p>
    <w:p w14:paraId="5199F70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lastRenderedPageBreak/>
        <w:tab/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</w:t>
      </w:r>
      <w:proofErr w:type="spellStart"/>
      <w:r w:rsidRPr="003E3659">
        <w:rPr>
          <w:spacing w:val="20"/>
          <w:szCs w:val="21"/>
        </w:rPr>
        <w:t>nnnn</w:t>
      </w:r>
      <w:proofErr w:type="spellEnd"/>
    </w:p>
    <w:p w14:paraId="1AA675E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ret</w:t>
      </w:r>
    </w:p>
    <w:p w14:paraId="7F06C94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4264B43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empty:</w:t>
      </w:r>
    </w:p>
    <w:p w14:paraId="2C633CF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</w:r>
    </w:p>
    <w:p w14:paraId="76276B8E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ab/>
        <w:t>push    cx</w:t>
      </w:r>
    </w:p>
    <w:p w14:paraId="615628E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push    bx</w:t>
      </w:r>
    </w:p>
    <w:p w14:paraId="416B618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push    bp</w:t>
      </w:r>
    </w:p>
    <w:p w14:paraId="4F889849" w14:textId="77777777" w:rsidR="002F7B25" w:rsidRPr="003E3659" w:rsidRDefault="002F7B25" w:rsidP="002F7B25">
      <w:pPr>
        <w:rPr>
          <w:spacing w:val="20"/>
          <w:szCs w:val="21"/>
        </w:rPr>
      </w:pPr>
    </w:p>
    <w:p w14:paraId="4646FD1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;</w:t>
      </w:r>
      <w:r w:rsidRPr="003E3659">
        <w:rPr>
          <w:rFonts w:hint="eastAsia"/>
          <w:spacing w:val="20"/>
          <w:szCs w:val="21"/>
        </w:rPr>
        <w:t>根据</w:t>
      </w:r>
      <w:r w:rsidRPr="003E3659">
        <w:rPr>
          <w:rFonts w:hint="eastAsia"/>
          <w:spacing w:val="20"/>
          <w:szCs w:val="21"/>
        </w:rPr>
        <w:t>0</w:t>
      </w:r>
      <w:r w:rsidRPr="003E3659">
        <w:rPr>
          <w:rFonts w:hint="eastAsia"/>
          <w:spacing w:val="20"/>
          <w:szCs w:val="21"/>
        </w:rPr>
        <w:t>、</w:t>
      </w:r>
      <w:r w:rsidRPr="003E3659">
        <w:rPr>
          <w:rFonts w:hint="eastAsia"/>
          <w:spacing w:val="20"/>
          <w:szCs w:val="21"/>
        </w:rPr>
        <w:t>1</w:t>
      </w:r>
      <w:r w:rsidRPr="003E3659">
        <w:rPr>
          <w:rFonts w:hint="eastAsia"/>
          <w:spacing w:val="20"/>
          <w:szCs w:val="21"/>
        </w:rPr>
        <w:t>来画点和重置</w:t>
      </w:r>
    </w:p>
    <w:p w14:paraId="2C691E26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ax3:</w:t>
      </w:r>
    </w:p>
    <w:p w14:paraId="57B65EC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cx,99</w:t>
      </w:r>
    </w:p>
    <w:p w14:paraId="0A5E393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proofErr w:type="gramStart"/>
      <w:r w:rsidRPr="003E3659">
        <w:rPr>
          <w:spacing w:val="20"/>
          <w:szCs w:val="21"/>
        </w:rPr>
        <w:t>jz</w:t>
      </w:r>
      <w:proofErr w:type="spellEnd"/>
      <w:r w:rsidRPr="003E3659">
        <w:rPr>
          <w:spacing w:val="20"/>
          <w:szCs w:val="21"/>
        </w:rPr>
        <w:t xml:space="preserve">  ax</w:t>
      </w:r>
      <w:proofErr w:type="gramEnd"/>
      <w:r w:rsidRPr="003E3659">
        <w:rPr>
          <w:spacing w:val="20"/>
          <w:szCs w:val="21"/>
        </w:rPr>
        <w:t>4</w:t>
      </w:r>
    </w:p>
    <w:p w14:paraId="5BC55BF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mov </w:t>
      </w:r>
      <w:proofErr w:type="gramStart"/>
      <w:r w:rsidRPr="003E3659">
        <w:rPr>
          <w:spacing w:val="20"/>
          <w:szCs w:val="21"/>
        </w:rPr>
        <w:t>al,[</w:t>
      </w:r>
      <w:proofErr w:type="gramEnd"/>
      <w:r w:rsidRPr="003E3659">
        <w:rPr>
          <w:spacing w:val="20"/>
          <w:szCs w:val="21"/>
        </w:rPr>
        <w:t>ds:my0+bx]</w:t>
      </w:r>
    </w:p>
    <w:p w14:paraId="3D6668B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cx</w:t>
      </w:r>
    </w:p>
    <w:p w14:paraId="1CCC786C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bx</w:t>
      </w:r>
    </w:p>
    <w:p w14:paraId="6B347A5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inc</w:t>
      </w:r>
      <w:proofErr w:type="spellEnd"/>
      <w:r w:rsidRPr="003E3659">
        <w:rPr>
          <w:spacing w:val="20"/>
          <w:szCs w:val="21"/>
        </w:rPr>
        <w:t xml:space="preserve"> bp</w:t>
      </w:r>
    </w:p>
    <w:p w14:paraId="57460A6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mov byte[</w:t>
      </w:r>
      <w:proofErr w:type="spellStart"/>
      <w:proofErr w:type="gramStart"/>
      <w:r w:rsidRPr="003E3659">
        <w:rPr>
          <w:spacing w:val="20"/>
          <w:szCs w:val="21"/>
        </w:rPr>
        <w:t>ds:color</w:t>
      </w:r>
      <w:proofErr w:type="spellEnd"/>
      <w:proofErr w:type="gramEnd"/>
      <w:r w:rsidRPr="003E3659">
        <w:rPr>
          <w:spacing w:val="20"/>
          <w:szCs w:val="21"/>
        </w:rPr>
        <w:t>],0</w:t>
      </w:r>
    </w:p>
    <w:p w14:paraId="350B326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mov </w:t>
      </w:r>
      <w:proofErr w:type="spellStart"/>
      <w:proofErr w:type="gramStart"/>
      <w:r w:rsidRPr="003E3659">
        <w:rPr>
          <w:spacing w:val="20"/>
          <w:szCs w:val="21"/>
        </w:rPr>
        <w:t>dl,byte</w:t>
      </w:r>
      <w:proofErr w:type="spellEnd"/>
      <w:proofErr w:type="gramEnd"/>
      <w:r w:rsidRPr="003E3659">
        <w:rPr>
          <w:spacing w:val="20"/>
          <w:szCs w:val="21"/>
        </w:rPr>
        <w:t>[</w:t>
      </w:r>
      <w:proofErr w:type="spellStart"/>
      <w:r w:rsidRPr="003E3659">
        <w:rPr>
          <w:spacing w:val="20"/>
          <w:szCs w:val="21"/>
        </w:rPr>
        <w:t>ds:color</w:t>
      </w:r>
      <w:proofErr w:type="spellEnd"/>
      <w:r w:rsidRPr="003E3659">
        <w:rPr>
          <w:spacing w:val="20"/>
          <w:szCs w:val="21"/>
        </w:rPr>
        <w:t>]</w:t>
      </w:r>
    </w:p>
    <w:p w14:paraId="0999200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mov [</w:t>
      </w:r>
      <w:proofErr w:type="spellStart"/>
      <w:proofErr w:type="gramStart"/>
      <w:r w:rsidRPr="003E3659">
        <w:rPr>
          <w:spacing w:val="20"/>
          <w:szCs w:val="21"/>
        </w:rPr>
        <w:t>es:bp</w:t>
      </w:r>
      <w:proofErr w:type="spellEnd"/>
      <w:proofErr w:type="gramEnd"/>
      <w:r w:rsidRPr="003E3659">
        <w:rPr>
          <w:spacing w:val="20"/>
          <w:szCs w:val="21"/>
        </w:rPr>
        <w:t>],dl</w:t>
      </w:r>
    </w:p>
    <w:p w14:paraId="526DEC54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ax3</w:t>
      </w:r>
    </w:p>
    <w:p w14:paraId="5E10392A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</w:p>
    <w:p w14:paraId="2F6DFA9E" w14:textId="77777777" w:rsidR="002F7B25" w:rsidRPr="003E3659" w:rsidRDefault="002F7B25" w:rsidP="002F7B25">
      <w:pPr>
        <w:rPr>
          <w:spacing w:val="20"/>
          <w:szCs w:val="21"/>
        </w:rPr>
      </w:pPr>
    </w:p>
    <w:p w14:paraId="29344AA1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;</w:t>
      </w:r>
      <w:r w:rsidRPr="003E3659">
        <w:rPr>
          <w:rFonts w:hint="eastAsia"/>
          <w:spacing w:val="20"/>
          <w:szCs w:val="21"/>
        </w:rPr>
        <w:t>整个矩阵没遍历完，继续遍历</w:t>
      </w:r>
    </w:p>
    <w:p w14:paraId="561FC40D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an:</w:t>
      </w:r>
    </w:p>
    <w:p w14:paraId="1BB0FE1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cmp</w:t>
      </w:r>
      <w:proofErr w:type="spellEnd"/>
      <w:r w:rsidRPr="003E3659">
        <w:rPr>
          <w:spacing w:val="20"/>
          <w:szCs w:val="21"/>
        </w:rPr>
        <w:t xml:space="preserve"> bx,2574</w:t>
      </w:r>
    </w:p>
    <w:p w14:paraId="70108A4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proofErr w:type="gramStart"/>
      <w:r w:rsidRPr="003E3659">
        <w:rPr>
          <w:spacing w:val="20"/>
          <w:szCs w:val="21"/>
        </w:rPr>
        <w:t>jb</w:t>
      </w:r>
      <w:proofErr w:type="spellEnd"/>
      <w:r w:rsidRPr="003E3659">
        <w:rPr>
          <w:spacing w:val="20"/>
          <w:szCs w:val="21"/>
        </w:rPr>
        <w:t xml:space="preserve">  ax</w:t>
      </w:r>
      <w:proofErr w:type="gramEnd"/>
      <w:r w:rsidRPr="003E3659">
        <w:rPr>
          <w:spacing w:val="20"/>
          <w:szCs w:val="21"/>
        </w:rPr>
        <w:t>3</w:t>
      </w:r>
    </w:p>
    <w:p w14:paraId="4594A78B" w14:textId="77777777" w:rsidR="002F7B25" w:rsidRPr="003E3659" w:rsidRDefault="002F7B25" w:rsidP="002F7B25">
      <w:pPr>
        <w:rPr>
          <w:spacing w:val="20"/>
          <w:szCs w:val="21"/>
        </w:rPr>
      </w:pPr>
    </w:p>
    <w:p w14:paraId="72EC67B8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pop bx</w:t>
      </w:r>
    </w:p>
    <w:p w14:paraId="7253F115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pop cx</w:t>
      </w:r>
    </w:p>
    <w:p w14:paraId="19549A8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pop bp</w:t>
      </w:r>
    </w:p>
    <w:p w14:paraId="5DBA1107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ret</w:t>
      </w:r>
    </w:p>
    <w:p w14:paraId="462C1268" w14:textId="77777777" w:rsidR="002F7B25" w:rsidRPr="003E3659" w:rsidRDefault="002F7B25" w:rsidP="002F7B25">
      <w:pPr>
        <w:rPr>
          <w:spacing w:val="20"/>
          <w:szCs w:val="21"/>
        </w:rPr>
      </w:pPr>
    </w:p>
    <w:p w14:paraId="23CB09F5" w14:textId="77777777" w:rsidR="002F7B25" w:rsidRPr="003E3659" w:rsidRDefault="002F7B25" w:rsidP="002F7B25">
      <w:pPr>
        <w:rPr>
          <w:spacing w:val="20"/>
          <w:szCs w:val="21"/>
        </w:rPr>
      </w:pPr>
    </w:p>
    <w:p w14:paraId="3F49BE3E" w14:textId="77777777" w:rsidR="002F7B25" w:rsidRPr="003E3659" w:rsidRDefault="002F7B25" w:rsidP="002F7B25">
      <w:pPr>
        <w:rPr>
          <w:spacing w:val="20"/>
          <w:szCs w:val="21"/>
        </w:rPr>
      </w:pPr>
    </w:p>
    <w:p w14:paraId="0B1419E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rFonts w:hint="eastAsia"/>
          <w:spacing w:val="20"/>
          <w:szCs w:val="21"/>
        </w:rPr>
        <w:t>;</w:t>
      </w:r>
      <w:r w:rsidRPr="003E3659">
        <w:rPr>
          <w:rFonts w:hint="eastAsia"/>
          <w:spacing w:val="20"/>
          <w:szCs w:val="21"/>
        </w:rPr>
        <w:t>输出一行后</w:t>
      </w:r>
      <w:r w:rsidRPr="003E3659">
        <w:rPr>
          <w:rFonts w:hint="eastAsia"/>
          <w:spacing w:val="20"/>
          <w:szCs w:val="21"/>
        </w:rPr>
        <w:t xml:space="preserve"> </w:t>
      </w:r>
      <w:proofErr w:type="spellStart"/>
      <w:r w:rsidRPr="003E3659">
        <w:rPr>
          <w:rFonts w:hint="eastAsia"/>
          <w:spacing w:val="20"/>
          <w:szCs w:val="21"/>
        </w:rPr>
        <w:t>si</w:t>
      </w:r>
      <w:proofErr w:type="spellEnd"/>
      <w:r w:rsidRPr="003E3659">
        <w:rPr>
          <w:rFonts w:hint="eastAsia"/>
          <w:spacing w:val="20"/>
          <w:szCs w:val="21"/>
        </w:rPr>
        <w:t>跳到下一行，</w:t>
      </w:r>
      <w:r w:rsidRPr="003E3659">
        <w:rPr>
          <w:rFonts w:hint="eastAsia"/>
          <w:spacing w:val="20"/>
          <w:szCs w:val="21"/>
        </w:rPr>
        <w:t>cx</w:t>
      </w:r>
      <w:r w:rsidRPr="003E3659">
        <w:rPr>
          <w:rFonts w:hint="eastAsia"/>
          <w:spacing w:val="20"/>
          <w:szCs w:val="21"/>
        </w:rPr>
        <w:t>置</w:t>
      </w:r>
      <w:r w:rsidRPr="003E3659">
        <w:rPr>
          <w:rFonts w:hint="eastAsia"/>
          <w:spacing w:val="20"/>
          <w:szCs w:val="21"/>
        </w:rPr>
        <w:t>0</w:t>
      </w:r>
    </w:p>
    <w:p w14:paraId="1D319FE9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ax4:</w:t>
      </w:r>
    </w:p>
    <w:p w14:paraId="13D078F3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add bp,221</w:t>
      </w:r>
    </w:p>
    <w:p w14:paraId="3FBCCACF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mov cx,0</w:t>
      </w:r>
    </w:p>
    <w:p w14:paraId="48BD3A72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 xml:space="preserve">    </w:t>
      </w:r>
      <w:proofErr w:type="spellStart"/>
      <w:r w:rsidRPr="003E3659">
        <w:rPr>
          <w:spacing w:val="20"/>
          <w:szCs w:val="21"/>
        </w:rPr>
        <w:t>jmp</w:t>
      </w:r>
      <w:proofErr w:type="spellEnd"/>
      <w:r w:rsidRPr="003E3659">
        <w:rPr>
          <w:spacing w:val="20"/>
          <w:szCs w:val="21"/>
        </w:rPr>
        <w:t xml:space="preserve"> an</w:t>
      </w:r>
    </w:p>
    <w:p w14:paraId="1E77F9B0" w14:textId="77777777" w:rsidR="002F7B25" w:rsidRPr="003E3659" w:rsidRDefault="002F7B25" w:rsidP="002F7B25">
      <w:pPr>
        <w:rPr>
          <w:spacing w:val="20"/>
          <w:szCs w:val="21"/>
        </w:rPr>
      </w:pPr>
      <w:r w:rsidRPr="003E3659">
        <w:rPr>
          <w:spacing w:val="20"/>
          <w:szCs w:val="21"/>
        </w:rPr>
        <w:t>ret</w:t>
      </w:r>
    </w:p>
    <w:p w14:paraId="7BB29958" w14:textId="77777777" w:rsidR="002F7B25" w:rsidRPr="003E3659" w:rsidRDefault="002F7B25" w:rsidP="002F7B25">
      <w:pPr>
        <w:rPr>
          <w:spacing w:val="20"/>
          <w:szCs w:val="21"/>
        </w:rPr>
      </w:pPr>
    </w:p>
    <w:p w14:paraId="24CF963B" w14:textId="7A1B3EF3" w:rsidR="00600FAF" w:rsidRPr="003E3659" w:rsidRDefault="00600FAF" w:rsidP="002F7B25">
      <w:pPr>
        <w:rPr>
          <w:spacing w:val="20"/>
          <w:szCs w:val="21"/>
        </w:rPr>
      </w:pPr>
    </w:p>
    <w:sectPr w:rsidR="00600FAF" w:rsidRPr="003E365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FA614" w14:textId="77777777" w:rsidR="00A25BD3" w:rsidRDefault="00A25BD3" w:rsidP="00252391">
      <w:r>
        <w:separator/>
      </w:r>
    </w:p>
  </w:endnote>
  <w:endnote w:type="continuationSeparator" w:id="0">
    <w:p w14:paraId="4439D8AA" w14:textId="77777777" w:rsidR="00A25BD3" w:rsidRDefault="00A25BD3" w:rsidP="0025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2395061"/>
      <w:docPartObj>
        <w:docPartGallery w:val="Page Numbers (Bottom of Page)"/>
        <w:docPartUnique/>
      </w:docPartObj>
    </w:sdtPr>
    <w:sdtContent>
      <w:p w14:paraId="56BF5B47" w14:textId="3A71A8F1" w:rsidR="003E3659" w:rsidRDefault="003E36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5F6485" w14:textId="4227EF10" w:rsidR="003E3659" w:rsidRDefault="003E3659" w:rsidP="00570A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DA67D" w14:textId="77777777" w:rsidR="00A25BD3" w:rsidRDefault="00A25BD3" w:rsidP="00252391">
      <w:r>
        <w:separator/>
      </w:r>
    </w:p>
  </w:footnote>
  <w:footnote w:type="continuationSeparator" w:id="0">
    <w:p w14:paraId="638B5859" w14:textId="77777777" w:rsidR="00A25BD3" w:rsidRDefault="00A25BD3" w:rsidP="0025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515C"/>
    <w:multiLevelType w:val="hybridMultilevel"/>
    <w:tmpl w:val="B96843AC"/>
    <w:lvl w:ilvl="0" w:tplc="8A545F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36F3E"/>
    <w:multiLevelType w:val="hybridMultilevel"/>
    <w:tmpl w:val="6866850A"/>
    <w:lvl w:ilvl="0" w:tplc="8A545F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6BE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C56C4"/>
    <w:multiLevelType w:val="hybridMultilevel"/>
    <w:tmpl w:val="A9862EDE"/>
    <w:lvl w:ilvl="0" w:tplc="AC26BE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577B5"/>
    <w:multiLevelType w:val="hybridMultilevel"/>
    <w:tmpl w:val="155A900E"/>
    <w:lvl w:ilvl="0" w:tplc="AC26BE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FE2F25"/>
    <w:multiLevelType w:val="hybridMultilevel"/>
    <w:tmpl w:val="CD2217CE"/>
    <w:lvl w:ilvl="0" w:tplc="AC26BE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85CA4"/>
    <w:multiLevelType w:val="hybridMultilevel"/>
    <w:tmpl w:val="A9EC33C0"/>
    <w:lvl w:ilvl="0" w:tplc="AC26BE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64C"/>
    <w:rsid w:val="00020BDA"/>
    <w:rsid w:val="00065AB1"/>
    <w:rsid w:val="00084CE7"/>
    <w:rsid w:val="00154E9E"/>
    <w:rsid w:val="00181205"/>
    <w:rsid w:val="001C71B3"/>
    <w:rsid w:val="001D18F9"/>
    <w:rsid w:val="001D603D"/>
    <w:rsid w:val="002250AB"/>
    <w:rsid w:val="00252391"/>
    <w:rsid w:val="00292CDC"/>
    <w:rsid w:val="002F7B25"/>
    <w:rsid w:val="00365D6F"/>
    <w:rsid w:val="00374B71"/>
    <w:rsid w:val="003B3F35"/>
    <w:rsid w:val="003E3659"/>
    <w:rsid w:val="003E6CD2"/>
    <w:rsid w:val="00516D71"/>
    <w:rsid w:val="00570A74"/>
    <w:rsid w:val="005A7599"/>
    <w:rsid w:val="00600FAF"/>
    <w:rsid w:val="006A621F"/>
    <w:rsid w:val="006C416C"/>
    <w:rsid w:val="007E4A14"/>
    <w:rsid w:val="00820B87"/>
    <w:rsid w:val="008446A6"/>
    <w:rsid w:val="008500AC"/>
    <w:rsid w:val="00907AD7"/>
    <w:rsid w:val="009220AC"/>
    <w:rsid w:val="009C4AC9"/>
    <w:rsid w:val="009F4189"/>
    <w:rsid w:val="00A25BD3"/>
    <w:rsid w:val="00A37A1C"/>
    <w:rsid w:val="00AD0B8D"/>
    <w:rsid w:val="00B47EB1"/>
    <w:rsid w:val="00B911AF"/>
    <w:rsid w:val="00BC7AF1"/>
    <w:rsid w:val="00C028AA"/>
    <w:rsid w:val="00C214D1"/>
    <w:rsid w:val="00D463F9"/>
    <w:rsid w:val="00DA03A7"/>
    <w:rsid w:val="00F565F8"/>
    <w:rsid w:val="00F7264C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53795"/>
  <w15:docId w15:val="{E1CE3764-1C67-4006-BF85-4D2FE98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2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5239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391"/>
    <w:rPr>
      <w:sz w:val="18"/>
      <w:szCs w:val="18"/>
    </w:rPr>
  </w:style>
  <w:style w:type="table" w:styleId="a7">
    <w:name w:val="Table Grid"/>
    <w:basedOn w:val="a1"/>
    <w:uiPriority w:val="59"/>
    <w:rsid w:val="00252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课程设计报告"/>
    <w:basedOn w:val="a"/>
    <w:qFormat/>
    <w:rsid w:val="00252391"/>
    <w:pPr>
      <w:spacing w:line="360" w:lineRule="auto"/>
      <w:ind w:firstLineChars="200" w:firstLine="200"/>
      <w:jc w:val="center"/>
    </w:pPr>
    <w:rPr>
      <w:rFonts w:eastAsia="黑体"/>
      <w:sz w:val="84"/>
      <w:szCs w:val="22"/>
    </w:rPr>
  </w:style>
  <w:style w:type="paragraph" w:customStyle="1" w:styleId="a9">
    <w:name w:val="课程名称等"/>
    <w:basedOn w:val="a"/>
    <w:qFormat/>
    <w:rsid w:val="00252391"/>
    <w:pPr>
      <w:spacing w:line="360" w:lineRule="auto"/>
      <w:ind w:firstLineChars="720" w:firstLine="1440"/>
    </w:pPr>
    <w:rPr>
      <w:rFonts w:ascii="宋体" w:hAnsi="宋体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523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52391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25239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52391"/>
    <w:rPr>
      <w:szCs w:val="24"/>
    </w:rPr>
  </w:style>
  <w:style w:type="paragraph" w:styleId="ae">
    <w:name w:val="List Paragraph"/>
    <w:basedOn w:val="a"/>
    <w:uiPriority w:val="34"/>
    <w:qFormat/>
    <w:rsid w:val="002523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2391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7A1C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37A1C"/>
  </w:style>
  <w:style w:type="character" w:styleId="af">
    <w:name w:val="Hyperlink"/>
    <w:basedOn w:val="a0"/>
    <w:uiPriority w:val="99"/>
    <w:unhideWhenUsed/>
    <w:rsid w:val="00A37A1C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70A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70A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56BC6-9CC6-449D-9103-7005AC25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32</Pages>
  <Words>5248</Words>
  <Characters>29918</Characters>
  <Application>Microsoft Office Word</Application>
  <DocSecurity>0</DocSecurity>
  <Lines>249</Lines>
  <Paragraphs>70</Paragraphs>
  <ScaleCrop>false</ScaleCrop>
  <Company>Home</Company>
  <LinksUpToDate>false</LinksUpToDate>
  <CharactersWithSpaces>35096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卢 贤斌</cp:lastModifiedBy>
  <cp:revision>9</cp:revision>
  <dcterms:created xsi:type="dcterms:W3CDTF">2021-01-12T06:29:00Z</dcterms:created>
  <dcterms:modified xsi:type="dcterms:W3CDTF">2021-01-23T08:04:00Z</dcterms:modified>
</cp:coreProperties>
</file>