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8F5021" w14:textId="400C9699" w:rsidR="00C92938" w:rsidRDefault="00C92938" w:rsidP="00C92938">
      <w:pPr>
        <w:spacing w:line="300" w:lineRule="auto"/>
        <w:ind w:firstLineChars="147" w:firstLine="310"/>
      </w:pPr>
      <w:r>
        <w:rPr>
          <w:rFonts w:ascii="宋体" w:hAnsi="宋体" w:hint="eastAsia"/>
          <w:b/>
          <w:szCs w:val="21"/>
        </w:rPr>
        <w:t xml:space="preserve">   </w:t>
      </w:r>
      <w:r>
        <w:rPr>
          <w:rFonts w:ascii="宋体" w:hAnsi="宋体"/>
          <w:b/>
          <w:noProof/>
          <w:szCs w:val="21"/>
        </w:rPr>
        <w:drawing>
          <wp:inline distT="0" distB="0" distL="0" distR="0" wp14:anchorId="55DF761C" wp14:editId="7C78C438">
            <wp:extent cx="1031240" cy="10312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240" cy="103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b/>
          <w:szCs w:val="21"/>
        </w:rPr>
        <w:t xml:space="preserve">  </w:t>
      </w:r>
      <w:r>
        <w:rPr>
          <w:rFonts w:ascii="宋体" w:hAnsi="宋体" w:hint="eastAsia"/>
          <w:b/>
          <w:szCs w:val="21"/>
        </w:rPr>
        <w:t xml:space="preserve">  </w:t>
      </w:r>
      <w:r>
        <w:rPr>
          <w:rFonts w:ascii="宋体" w:hAnsi="宋体"/>
          <w:b/>
          <w:szCs w:val="21"/>
        </w:rPr>
        <w:t xml:space="preserve"> </w:t>
      </w:r>
      <w:r>
        <w:rPr>
          <w:noProof/>
        </w:rPr>
        <w:drawing>
          <wp:inline distT="0" distB="0" distL="0" distR="0" wp14:anchorId="78C2F71F" wp14:editId="05FCD1F1">
            <wp:extent cx="3079750" cy="7239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 cstate="print">
                      <a:lum contrast="4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1E32C" w14:textId="77777777" w:rsidR="00C92938" w:rsidRDefault="00C92938" w:rsidP="00C92938">
      <w:pPr>
        <w:jc w:val="center"/>
      </w:pPr>
    </w:p>
    <w:p w14:paraId="3E74D904" w14:textId="77777777" w:rsidR="00C92938" w:rsidRDefault="00C92938" w:rsidP="00C92938">
      <w:pPr>
        <w:jc w:val="center"/>
      </w:pPr>
    </w:p>
    <w:p w14:paraId="23B6339D" w14:textId="77777777" w:rsidR="00C92938" w:rsidRDefault="00C92938" w:rsidP="00C92938">
      <w:pPr>
        <w:jc w:val="center"/>
      </w:pPr>
    </w:p>
    <w:p w14:paraId="1FE6DA9D" w14:textId="77777777" w:rsidR="00C92938" w:rsidRDefault="00C92938" w:rsidP="00C92938">
      <w:pPr>
        <w:adjustRightInd w:val="0"/>
        <w:snapToGrid w:val="0"/>
        <w:jc w:val="center"/>
        <w:rPr>
          <w:rFonts w:ascii="黑体" w:eastAsia="黑体" w:hAnsi="宋体"/>
          <w:b/>
          <w:sz w:val="48"/>
        </w:rPr>
      </w:pPr>
    </w:p>
    <w:p w14:paraId="765D84EF" w14:textId="02A0B3D4" w:rsidR="00C92938" w:rsidRDefault="00C92938" w:rsidP="00C92938">
      <w:pPr>
        <w:adjustRightInd w:val="0"/>
        <w:snapToGrid w:val="0"/>
        <w:jc w:val="center"/>
        <w:rPr>
          <w:rFonts w:eastAsia="黑体" w:hint="eastAsia"/>
        </w:rPr>
      </w:pPr>
      <w:r>
        <w:rPr>
          <w:rFonts w:ascii="黑体" w:eastAsia="黑体" w:hAnsi="宋体"/>
          <w:b/>
          <w:sz w:val="48"/>
        </w:rPr>
        <w:t>《</w:t>
      </w:r>
      <w:r w:rsidR="00705134">
        <w:rPr>
          <w:rFonts w:ascii="黑体" w:eastAsia="黑体" w:hAnsi="宋体" w:hint="eastAsia"/>
          <w:b/>
          <w:sz w:val="48"/>
        </w:rPr>
        <w:t>微机系统与接口技术</w:t>
      </w:r>
      <w:r>
        <w:rPr>
          <w:rFonts w:ascii="黑体" w:eastAsia="黑体" w:hAnsi="宋体"/>
          <w:b/>
          <w:sz w:val="48"/>
        </w:rPr>
        <w:t>》</w:t>
      </w:r>
      <w:r w:rsidR="004D2302">
        <w:rPr>
          <w:rFonts w:ascii="黑体" w:eastAsia="黑体" w:hAnsi="宋体" w:hint="eastAsia"/>
          <w:b/>
          <w:sz w:val="48"/>
        </w:rPr>
        <w:t>课程设计报告</w:t>
      </w:r>
    </w:p>
    <w:p w14:paraId="7CC1C519" w14:textId="77777777" w:rsidR="00C92938" w:rsidRDefault="00C92938" w:rsidP="00C92938">
      <w:pPr>
        <w:jc w:val="center"/>
      </w:pPr>
    </w:p>
    <w:p w14:paraId="30B34F16" w14:textId="492AD2CC" w:rsidR="00C92938" w:rsidRDefault="00C92938" w:rsidP="00C92938">
      <w:pPr>
        <w:jc w:val="center"/>
      </w:pPr>
      <w:r>
        <w:rPr>
          <w:rFonts w:ascii="黑体" w:eastAsia="黑体" w:hAnsi="宋体"/>
          <w:b/>
          <w:sz w:val="48"/>
        </w:rPr>
        <w:t>（20</w:t>
      </w:r>
      <w:r w:rsidR="00705134">
        <w:rPr>
          <w:rFonts w:ascii="黑体" w:eastAsia="黑体" w:hAnsi="宋体"/>
          <w:b/>
          <w:sz w:val="48"/>
        </w:rPr>
        <w:t>20</w:t>
      </w:r>
      <w:r>
        <w:rPr>
          <w:rFonts w:ascii="黑体" w:eastAsia="黑体" w:hAnsi="宋体"/>
          <w:b/>
          <w:sz w:val="48"/>
        </w:rPr>
        <w:t>-20</w:t>
      </w:r>
      <w:r>
        <w:rPr>
          <w:rFonts w:ascii="黑体" w:eastAsia="黑体" w:hAnsi="宋体" w:hint="eastAsia"/>
          <w:b/>
          <w:sz w:val="48"/>
        </w:rPr>
        <w:t>2</w:t>
      </w:r>
      <w:r w:rsidR="00705134">
        <w:rPr>
          <w:rFonts w:ascii="黑体" w:eastAsia="黑体" w:hAnsi="宋体"/>
          <w:b/>
          <w:sz w:val="48"/>
        </w:rPr>
        <w:t>1</w:t>
      </w:r>
      <w:r>
        <w:rPr>
          <w:rFonts w:ascii="黑体" w:eastAsia="黑体" w:hAnsi="宋体"/>
          <w:b/>
          <w:sz w:val="48"/>
        </w:rPr>
        <w:t>学年第一学期）</w:t>
      </w:r>
    </w:p>
    <w:p w14:paraId="69EDD455" w14:textId="77777777" w:rsidR="00C92938" w:rsidRDefault="00C92938" w:rsidP="00C92938">
      <w:pPr>
        <w:spacing w:line="300" w:lineRule="auto"/>
        <w:ind w:firstLineChars="445" w:firstLine="1430"/>
        <w:rPr>
          <w:b/>
          <w:sz w:val="32"/>
        </w:rPr>
      </w:pPr>
    </w:p>
    <w:p w14:paraId="63F7BCCF" w14:textId="77777777" w:rsidR="00C92938" w:rsidRDefault="00C92938" w:rsidP="00C92938">
      <w:pPr>
        <w:spacing w:line="300" w:lineRule="auto"/>
        <w:ind w:firstLineChars="445" w:firstLine="1430"/>
        <w:rPr>
          <w:b/>
          <w:sz w:val="32"/>
        </w:rPr>
      </w:pPr>
    </w:p>
    <w:p w14:paraId="32133BAC" w14:textId="77777777" w:rsidR="00C92938" w:rsidRDefault="00C92938" w:rsidP="00C92938">
      <w:pPr>
        <w:spacing w:line="300" w:lineRule="auto"/>
      </w:pPr>
    </w:p>
    <w:p w14:paraId="26E51399" w14:textId="77777777" w:rsidR="00C92938" w:rsidRDefault="00C92938" w:rsidP="00C92938">
      <w:pPr>
        <w:spacing w:line="300" w:lineRule="auto"/>
      </w:pPr>
    </w:p>
    <w:p w14:paraId="3D2D8D74" w14:textId="34F532EF" w:rsidR="00C92938" w:rsidRDefault="00C92938" w:rsidP="00C92938">
      <w:pPr>
        <w:spacing w:line="300" w:lineRule="auto"/>
        <w:ind w:firstLineChars="300" w:firstLine="964"/>
      </w:pPr>
      <w:r>
        <w:rPr>
          <w:rFonts w:ascii="华文仿宋" w:hAnsi="宋体"/>
          <w:b/>
          <w:sz w:val="32"/>
        </w:rPr>
        <w:t>学生姓名：</w:t>
      </w:r>
      <w:r>
        <w:rPr>
          <w:rFonts w:ascii="华文仿宋" w:hAnsi="宋体"/>
          <w:b/>
          <w:sz w:val="32"/>
          <w:u w:val="single"/>
        </w:rPr>
        <w:t xml:space="preserve">   </w:t>
      </w:r>
      <w:r>
        <w:rPr>
          <w:rFonts w:ascii="华文仿宋" w:hAnsi="宋体" w:hint="eastAsia"/>
          <w:b/>
          <w:sz w:val="32"/>
          <w:u w:val="single"/>
        </w:rPr>
        <w:t xml:space="preserve">      </w:t>
      </w:r>
      <w:r>
        <w:rPr>
          <w:rFonts w:ascii="华文仿宋" w:hAnsi="宋体"/>
          <w:b/>
          <w:sz w:val="32"/>
          <w:u w:val="single"/>
        </w:rPr>
        <w:t xml:space="preserve"> </w:t>
      </w:r>
      <w:r>
        <w:rPr>
          <w:rFonts w:ascii="华文仿宋" w:hAnsi="宋体" w:hint="eastAsia"/>
          <w:b/>
          <w:sz w:val="32"/>
          <w:u w:val="single"/>
        </w:rPr>
        <w:t xml:space="preserve"> </w:t>
      </w:r>
      <w:r>
        <w:rPr>
          <w:rFonts w:ascii="华文仿宋" w:hAnsi="宋体"/>
          <w:b/>
          <w:sz w:val="32"/>
          <w:u w:val="single"/>
        </w:rPr>
        <w:t xml:space="preserve">   </w:t>
      </w:r>
      <w:r>
        <w:rPr>
          <w:rFonts w:ascii="华文仿宋" w:hAnsi="宋体" w:hint="eastAsia"/>
          <w:b/>
          <w:sz w:val="32"/>
          <w:u w:val="single"/>
        </w:rPr>
        <w:t>周炜翔</w:t>
      </w:r>
      <w:r>
        <w:rPr>
          <w:rFonts w:ascii="华文仿宋" w:hAnsi="宋体"/>
          <w:b/>
          <w:sz w:val="32"/>
          <w:u w:val="single"/>
        </w:rPr>
        <w:t xml:space="preserve">  </w:t>
      </w:r>
      <w:r>
        <w:rPr>
          <w:rFonts w:ascii="华文仿宋" w:hAnsi="宋体" w:hint="eastAsia"/>
          <w:b/>
          <w:sz w:val="32"/>
          <w:u w:val="single"/>
        </w:rPr>
        <w:t xml:space="preserve"> </w:t>
      </w:r>
      <w:r>
        <w:rPr>
          <w:rFonts w:ascii="华文仿宋" w:hAnsi="宋体"/>
          <w:b/>
          <w:sz w:val="32"/>
          <w:u w:val="single"/>
        </w:rPr>
        <w:t xml:space="preserve">        </w:t>
      </w:r>
      <w:r>
        <w:rPr>
          <w:rFonts w:ascii="华文仿宋" w:hAnsi="宋体" w:hint="eastAsia"/>
          <w:b/>
          <w:sz w:val="32"/>
          <w:u w:val="single"/>
        </w:rPr>
        <w:t xml:space="preserve">   </w:t>
      </w:r>
      <w:r>
        <w:rPr>
          <w:rFonts w:ascii="华文仿宋" w:hAnsi="宋体"/>
          <w:b/>
          <w:sz w:val="32"/>
          <w:u w:val="single"/>
        </w:rPr>
        <w:t xml:space="preserve">  </w:t>
      </w:r>
    </w:p>
    <w:p w14:paraId="17986FD0" w14:textId="77777777" w:rsidR="00C92938" w:rsidRDefault="00C92938" w:rsidP="00C92938">
      <w:pPr>
        <w:spacing w:line="300" w:lineRule="auto"/>
        <w:ind w:firstLineChars="300" w:firstLine="964"/>
      </w:pPr>
      <w:r>
        <w:rPr>
          <w:rFonts w:ascii="华文仿宋" w:hAnsi="宋体"/>
          <w:b/>
          <w:sz w:val="32"/>
        </w:rPr>
        <w:t>学</w:t>
      </w:r>
      <w:r>
        <w:rPr>
          <w:rFonts w:ascii="华文仿宋" w:hAnsi="宋体"/>
          <w:b/>
          <w:sz w:val="32"/>
        </w:rPr>
        <w:t xml:space="preserve">    </w:t>
      </w:r>
      <w:r>
        <w:rPr>
          <w:rFonts w:ascii="华文仿宋" w:hAnsi="宋体"/>
          <w:b/>
          <w:sz w:val="32"/>
        </w:rPr>
        <w:t>号：</w:t>
      </w:r>
      <w:r>
        <w:rPr>
          <w:rFonts w:ascii="华文仿宋" w:hAnsi="宋体"/>
          <w:b/>
          <w:sz w:val="32"/>
          <w:u w:val="single"/>
        </w:rPr>
        <w:t xml:space="preserve">       </w:t>
      </w:r>
      <w:r>
        <w:rPr>
          <w:rFonts w:ascii="华文仿宋" w:hAnsi="宋体" w:hint="eastAsia"/>
          <w:b/>
          <w:sz w:val="32"/>
          <w:u w:val="single"/>
        </w:rPr>
        <w:t xml:space="preserve">   </w:t>
      </w:r>
      <w:r>
        <w:rPr>
          <w:rFonts w:ascii="华文仿宋" w:hAnsi="宋体"/>
          <w:b/>
          <w:sz w:val="32"/>
          <w:u w:val="single"/>
        </w:rPr>
        <w:t xml:space="preserve"> </w:t>
      </w:r>
      <w:r>
        <w:rPr>
          <w:rFonts w:ascii="华文仿宋" w:hAnsi="宋体" w:hint="eastAsia"/>
          <w:b/>
          <w:sz w:val="32"/>
          <w:u w:val="single"/>
        </w:rPr>
        <w:t>201805120532</w:t>
      </w:r>
      <w:r>
        <w:rPr>
          <w:rFonts w:ascii="华文仿宋" w:hAnsi="宋体"/>
          <w:b/>
          <w:sz w:val="32"/>
          <w:u w:val="single"/>
        </w:rPr>
        <w:t xml:space="preserve">  </w:t>
      </w:r>
      <w:r>
        <w:rPr>
          <w:rFonts w:ascii="华文仿宋" w:hAnsi="宋体" w:hint="eastAsia"/>
          <w:b/>
          <w:sz w:val="32"/>
          <w:u w:val="single"/>
        </w:rPr>
        <w:t xml:space="preserve">   </w:t>
      </w:r>
      <w:r>
        <w:rPr>
          <w:rFonts w:ascii="华文仿宋" w:hAnsi="宋体"/>
          <w:b/>
          <w:sz w:val="32"/>
          <w:u w:val="single"/>
        </w:rPr>
        <w:t xml:space="preserve">   </w:t>
      </w:r>
      <w:r>
        <w:rPr>
          <w:rFonts w:ascii="华文仿宋" w:hAnsi="宋体" w:hint="eastAsia"/>
          <w:b/>
          <w:sz w:val="32"/>
          <w:u w:val="single"/>
        </w:rPr>
        <w:t xml:space="preserve">   </w:t>
      </w:r>
      <w:r>
        <w:rPr>
          <w:rFonts w:ascii="华文仿宋" w:hAnsi="宋体"/>
          <w:b/>
          <w:sz w:val="32"/>
          <w:u w:val="single"/>
        </w:rPr>
        <w:t xml:space="preserve">   </w:t>
      </w:r>
    </w:p>
    <w:p w14:paraId="7D9FBFBB" w14:textId="7D57B7C3" w:rsidR="000449BC" w:rsidRDefault="00C92938" w:rsidP="000449BC">
      <w:pPr>
        <w:spacing w:line="300" w:lineRule="auto"/>
        <w:ind w:firstLineChars="300" w:firstLine="964"/>
        <w:rPr>
          <w:rFonts w:ascii="华文仿宋" w:hAnsi="宋体"/>
          <w:b/>
          <w:sz w:val="32"/>
          <w:u w:val="single"/>
        </w:rPr>
      </w:pPr>
      <w:r>
        <w:rPr>
          <w:b/>
          <w:sz w:val="32"/>
        </w:rPr>
        <w:t>专业班级：</w:t>
      </w:r>
      <w:r>
        <w:rPr>
          <w:rFonts w:ascii="华文仿宋" w:hAnsi="宋体"/>
          <w:b/>
          <w:sz w:val="32"/>
          <w:u w:val="single"/>
        </w:rPr>
        <w:t xml:space="preserve">    </w:t>
      </w:r>
      <w:r>
        <w:rPr>
          <w:rFonts w:ascii="华文仿宋" w:hAnsi="宋体" w:hint="eastAsia"/>
          <w:b/>
          <w:sz w:val="32"/>
          <w:u w:val="single"/>
        </w:rPr>
        <w:t xml:space="preserve"> </w:t>
      </w:r>
      <w:r>
        <w:rPr>
          <w:rFonts w:ascii="华文仿宋" w:hAnsi="宋体"/>
          <w:b/>
          <w:sz w:val="32"/>
          <w:u w:val="single"/>
        </w:rPr>
        <w:t xml:space="preserve"> </w:t>
      </w:r>
      <w:r>
        <w:rPr>
          <w:rFonts w:ascii="华文仿宋" w:hAnsi="宋体" w:hint="eastAsia"/>
          <w:b/>
          <w:sz w:val="32"/>
          <w:u w:val="single"/>
        </w:rPr>
        <w:t>计算机科学与技术</w:t>
      </w:r>
      <w:r>
        <w:rPr>
          <w:rFonts w:ascii="华文仿宋" w:hAnsi="宋体" w:hint="eastAsia"/>
          <w:b/>
          <w:sz w:val="32"/>
          <w:u w:val="single"/>
        </w:rPr>
        <w:t>183</w:t>
      </w:r>
      <w:r>
        <w:rPr>
          <w:rFonts w:ascii="华文仿宋" w:hAnsi="宋体" w:hint="eastAsia"/>
          <w:b/>
          <w:sz w:val="32"/>
          <w:u w:val="single"/>
        </w:rPr>
        <w:t>班</w:t>
      </w:r>
      <w:r>
        <w:rPr>
          <w:rFonts w:ascii="华文仿宋" w:hAnsi="宋体"/>
          <w:b/>
          <w:sz w:val="32"/>
          <w:u w:val="single"/>
        </w:rPr>
        <w:t xml:space="preserve">        </w:t>
      </w:r>
    </w:p>
    <w:p w14:paraId="2931AC1A" w14:textId="71A434FD" w:rsidR="004D2302" w:rsidRDefault="004D2302" w:rsidP="000449BC">
      <w:pPr>
        <w:spacing w:line="300" w:lineRule="auto"/>
        <w:ind w:firstLineChars="300" w:firstLine="964"/>
        <w:rPr>
          <w:rFonts w:ascii="华文仿宋" w:hAnsi="宋体"/>
          <w:b/>
          <w:sz w:val="32"/>
          <w:u w:val="single"/>
        </w:rPr>
      </w:pPr>
    </w:p>
    <w:p w14:paraId="4391BC0E" w14:textId="48E83F86" w:rsidR="004D2302" w:rsidRPr="004D2302" w:rsidRDefault="004D2302">
      <w:pPr>
        <w:widowControl/>
        <w:jc w:val="left"/>
        <w:rPr>
          <w:rFonts w:ascii="华文仿宋" w:hAnsi="宋体"/>
          <w:bCs/>
          <w:sz w:val="32"/>
        </w:rPr>
      </w:pPr>
      <w:r w:rsidRPr="004D2302">
        <w:rPr>
          <w:rFonts w:ascii="华文仿宋" w:hAnsi="宋体"/>
          <w:bCs/>
          <w:sz w:val="32"/>
        </w:rPr>
        <w:br w:type="page"/>
      </w:r>
    </w:p>
    <w:sdt>
      <w:sdtPr>
        <w:rPr>
          <w:rFonts w:ascii="Calibri" w:eastAsia="宋体" w:hAnsi="Calibri" w:cs="宋体"/>
          <w:color w:val="auto"/>
          <w:kern w:val="2"/>
          <w:sz w:val="21"/>
          <w:szCs w:val="22"/>
          <w:lang w:val="zh-CN"/>
        </w:rPr>
        <w:id w:val="4625415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FA1B0C" w14:textId="1DA9FD94" w:rsidR="00187446" w:rsidRDefault="00187446">
          <w:pPr>
            <w:pStyle w:val="TOC"/>
          </w:pPr>
          <w:r>
            <w:rPr>
              <w:lang w:val="zh-CN"/>
            </w:rPr>
            <w:t>目录</w:t>
          </w:r>
        </w:p>
        <w:p w14:paraId="75316121" w14:textId="6CEB423D" w:rsidR="00954D80" w:rsidRDefault="00187446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287042" w:history="1">
            <w:r w:rsidR="00954D80" w:rsidRPr="008E65E0">
              <w:rPr>
                <w:rStyle w:val="a4"/>
                <w:rFonts w:asciiTheme="minorEastAsia" w:hAnsiTheme="minorEastAsia"/>
                <w:noProof/>
              </w:rPr>
              <w:t>1.</w:t>
            </w:r>
            <w:r w:rsidR="00954D8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54D80" w:rsidRPr="008E65E0">
              <w:rPr>
                <w:rStyle w:val="a4"/>
                <w:rFonts w:asciiTheme="minorEastAsia" w:hAnsiTheme="minorEastAsia"/>
                <w:noProof/>
              </w:rPr>
              <w:t>程序总体介绍</w:t>
            </w:r>
            <w:r w:rsidR="00954D80">
              <w:rPr>
                <w:noProof/>
                <w:webHidden/>
              </w:rPr>
              <w:tab/>
            </w:r>
            <w:r w:rsidR="00954D80">
              <w:rPr>
                <w:noProof/>
                <w:webHidden/>
              </w:rPr>
              <w:fldChar w:fldCharType="begin"/>
            </w:r>
            <w:r w:rsidR="00954D80">
              <w:rPr>
                <w:noProof/>
                <w:webHidden/>
              </w:rPr>
              <w:instrText xml:space="preserve"> PAGEREF _Toc62287042 \h </w:instrText>
            </w:r>
            <w:r w:rsidR="00954D80">
              <w:rPr>
                <w:noProof/>
                <w:webHidden/>
              </w:rPr>
            </w:r>
            <w:r w:rsidR="00954D80">
              <w:rPr>
                <w:noProof/>
                <w:webHidden/>
              </w:rPr>
              <w:fldChar w:fldCharType="separate"/>
            </w:r>
            <w:r w:rsidR="00954D80">
              <w:rPr>
                <w:noProof/>
                <w:webHidden/>
              </w:rPr>
              <w:t>3</w:t>
            </w:r>
            <w:r w:rsidR="00954D80">
              <w:rPr>
                <w:noProof/>
                <w:webHidden/>
              </w:rPr>
              <w:fldChar w:fldCharType="end"/>
            </w:r>
          </w:hyperlink>
        </w:p>
        <w:p w14:paraId="026815A5" w14:textId="199F2E60" w:rsidR="00954D80" w:rsidRDefault="00954D80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2287043" w:history="1">
            <w:r w:rsidRPr="008E65E0">
              <w:rPr>
                <w:rStyle w:val="a4"/>
                <w:rFonts w:asciiTheme="minorEastAsia" w:hAnsiTheme="minorEastAsia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8E65E0">
              <w:rPr>
                <w:rStyle w:val="a4"/>
                <w:rFonts w:asciiTheme="minorEastAsia" w:hAnsiTheme="minorEastAsia"/>
                <w:noProof/>
              </w:rPr>
              <w:t>大体功能介绍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_Toc62287043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308B8" w14:textId="357305F1" w:rsidR="00954D80" w:rsidRDefault="00954D80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2287044" w:history="1">
            <w:r w:rsidRPr="008E65E0">
              <w:rPr>
                <w:rStyle w:val="a4"/>
                <w:rFonts w:asciiTheme="minorEastAsia" w:hAnsiTheme="minorEastAsia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8E65E0">
              <w:rPr>
                <w:rStyle w:val="a4"/>
                <w:rFonts w:asciiTheme="minorEastAsia" w:hAnsiTheme="minorEastAsia"/>
                <w:noProof/>
              </w:rPr>
              <w:t>运用到所学的知识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_Toc62287044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27A5F" w14:textId="6EFF4440" w:rsidR="00954D80" w:rsidRDefault="00954D80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2287045" w:history="1">
            <w:r w:rsidRPr="008E65E0">
              <w:rPr>
                <w:rStyle w:val="a4"/>
                <w:rFonts w:asciiTheme="minorEastAsia" w:hAnsiTheme="minorEastAsia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8E65E0">
              <w:rPr>
                <w:rStyle w:val="a4"/>
                <w:rFonts w:asciiTheme="minorEastAsia" w:hAnsiTheme="minorEastAsia"/>
                <w:noProof/>
              </w:rPr>
              <w:t>操作实现流程图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_Toc62287045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D8545" w14:textId="4639C5A6" w:rsidR="00954D80" w:rsidRDefault="00954D80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2287046" w:history="1">
            <w:r w:rsidRPr="008E65E0">
              <w:rPr>
                <w:rStyle w:val="a4"/>
                <w:rFonts w:asciiTheme="minorEastAsia" w:hAnsiTheme="minorEastAsia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8E65E0">
              <w:rPr>
                <w:rStyle w:val="a4"/>
                <w:rFonts w:asciiTheme="minorEastAsia" w:hAnsiTheme="minorEastAsia"/>
                <w:noProof/>
              </w:rPr>
              <w:t>心得体会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_Toc62287046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EA486" w14:textId="74361C7C" w:rsidR="00954D80" w:rsidRDefault="00954D80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2287047" w:history="1">
            <w:r w:rsidRPr="008E65E0">
              <w:rPr>
                <w:rStyle w:val="a4"/>
                <w:rFonts w:asciiTheme="minorEastAsia" w:hAnsiTheme="minorEastAsia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8E65E0">
              <w:rPr>
                <w:rStyle w:val="a4"/>
                <w:rFonts w:asciiTheme="minorEastAsia" w:hAnsiTheme="minorEastAsia"/>
                <w:noProof/>
              </w:rPr>
              <w:t>程序代码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_Toc62287047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C4FCF" w14:textId="688A7747" w:rsidR="00187446" w:rsidRDefault="00187446">
          <w:r>
            <w:rPr>
              <w:b/>
              <w:bCs/>
              <w:lang w:val="zh-CN"/>
            </w:rPr>
            <w:fldChar w:fldCharType="end"/>
          </w:r>
        </w:p>
      </w:sdtContent>
    </w:sdt>
    <w:p w14:paraId="28D04C3A" w14:textId="4F82ABEA" w:rsidR="00187446" w:rsidRPr="00954D80" w:rsidRDefault="00187446">
      <w:pPr>
        <w:widowControl/>
        <w:jc w:val="left"/>
        <w:rPr>
          <w:rFonts w:ascii="华文仿宋" w:hAnsi="宋体"/>
          <w:bCs/>
          <w:sz w:val="32"/>
        </w:rPr>
      </w:pPr>
      <w:r w:rsidRPr="00954D80">
        <w:rPr>
          <w:rFonts w:ascii="华文仿宋" w:hAnsi="宋体"/>
          <w:bCs/>
          <w:sz w:val="32"/>
        </w:rPr>
        <w:br w:type="page"/>
      </w:r>
    </w:p>
    <w:p w14:paraId="5A09106E" w14:textId="10A93D16" w:rsidR="000449BC" w:rsidRDefault="000449BC" w:rsidP="000449BC">
      <w:pPr>
        <w:pStyle w:val="1"/>
        <w:numPr>
          <w:ilvl w:val="0"/>
          <w:numId w:val="4"/>
        </w:numPr>
        <w:spacing w:before="0" w:after="0" w:line="240" w:lineRule="auto"/>
        <w:rPr>
          <w:rFonts w:asciiTheme="minorEastAsia" w:eastAsiaTheme="minorEastAsia" w:hAnsiTheme="minorEastAsia"/>
          <w:sz w:val="28"/>
          <w:szCs w:val="28"/>
        </w:rPr>
      </w:pPr>
      <w:bookmarkStart w:id="0" w:name="_Toc62287042"/>
      <w:r>
        <w:rPr>
          <w:rFonts w:asciiTheme="minorEastAsia" w:eastAsiaTheme="minorEastAsia" w:hAnsiTheme="minorEastAsia" w:hint="eastAsia"/>
          <w:sz w:val="28"/>
          <w:szCs w:val="28"/>
        </w:rPr>
        <w:lastRenderedPageBreak/>
        <w:t>程序</w:t>
      </w:r>
      <w:r w:rsidR="004D2302">
        <w:rPr>
          <w:rFonts w:asciiTheme="minorEastAsia" w:eastAsiaTheme="minorEastAsia" w:hAnsiTheme="minorEastAsia" w:hint="eastAsia"/>
          <w:sz w:val="28"/>
          <w:szCs w:val="28"/>
        </w:rPr>
        <w:t>总体</w:t>
      </w:r>
      <w:r w:rsidRPr="000449BC">
        <w:rPr>
          <w:rFonts w:asciiTheme="minorEastAsia" w:eastAsiaTheme="minorEastAsia" w:hAnsiTheme="minorEastAsia" w:hint="eastAsia"/>
          <w:sz w:val="28"/>
          <w:szCs w:val="28"/>
        </w:rPr>
        <w:t>介绍</w:t>
      </w:r>
      <w:bookmarkEnd w:id="0"/>
    </w:p>
    <w:p w14:paraId="7FDD39A6" w14:textId="70CA352E" w:rsidR="000449BC" w:rsidRDefault="000449BC" w:rsidP="000449BC">
      <w:pPr>
        <w:ind w:firstLineChars="200" w:firstLine="420"/>
        <w:rPr>
          <w:rFonts w:asciiTheme="minorEastAsia" w:eastAsiaTheme="minorEastAsia" w:hAnsiTheme="minorEastAsia"/>
        </w:rPr>
      </w:pPr>
      <w:r w:rsidRPr="000449BC">
        <w:rPr>
          <w:rFonts w:asciiTheme="minorEastAsia" w:eastAsiaTheme="minorEastAsia" w:hAnsiTheme="minorEastAsia" w:hint="eastAsia"/>
        </w:rPr>
        <w:t>设计一个英雄联盟里面的一个英雄</w:t>
      </w:r>
      <w:r>
        <w:rPr>
          <w:rFonts w:asciiTheme="minorEastAsia" w:eastAsiaTheme="minorEastAsia" w:hAnsiTheme="minorEastAsia" w:hint="eastAsia"/>
        </w:rPr>
        <w:t>“提莫”</w:t>
      </w:r>
      <w:r w:rsidRPr="000449BC">
        <w:rPr>
          <w:rFonts w:asciiTheme="minorEastAsia" w:eastAsiaTheme="minorEastAsia" w:hAnsiTheme="minorEastAsia" w:hint="eastAsia"/>
        </w:rPr>
        <w:t>，能够放出QWER技能</w:t>
      </w:r>
      <w:r w:rsidR="004D2302">
        <w:rPr>
          <w:rFonts w:asciiTheme="minorEastAsia" w:eastAsiaTheme="minorEastAsia" w:hAnsiTheme="minorEastAsia" w:hint="eastAsia"/>
        </w:rPr>
        <w:t>及“</w:t>
      </w:r>
      <w:r w:rsidR="004D2302">
        <w:rPr>
          <w:rFonts w:asciiTheme="minorEastAsia" w:eastAsiaTheme="minorEastAsia" w:hAnsiTheme="minorEastAsia" w:hint="eastAsia"/>
        </w:rPr>
        <w:t>闪现</w:t>
      </w:r>
      <w:r w:rsidR="004D2302">
        <w:rPr>
          <w:rFonts w:asciiTheme="minorEastAsia" w:eastAsiaTheme="minorEastAsia" w:hAnsiTheme="minorEastAsia" w:hint="eastAsia"/>
        </w:rPr>
        <w:t>”</w:t>
      </w:r>
      <w:r w:rsidRPr="000449BC">
        <w:rPr>
          <w:rFonts w:asciiTheme="minorEastAsia" w:eastAsiaTheme="minorEastAsia" w:hAnsiTheme="minorEastAsia" w:hint="eastAsia"/>
        </w:rPr>
        <w:t>并带有音效。</w:t>
      </w:r>
    </w:p>
    <w:p w14:paraId="18671E20" w14:textId="77777777" w:rsidR="00034E07" w:rsidRPr="000449BC" w:rsidRDefault="00034E07" w:rsidP="000449BC">
      <w:pPr>
        <w:ind w:firstLineChars="200" w:firstLine="420"/>
        <w:rPr>
          <w:rFonts w:asciiTheme="minorEastAsia" w:eastAsiaTheme="minorEastAsia" w:hAnsiTheme="minorEastAsia" w:hint="eastAsia"/>
        </w:rPr>
      </w:pPr>
    </w:p>
    <w:p w14:paraId="2311079E" w14:textId="41D0274E" w:rsidR="000449BC" w:rsidRDefault="004D2302" w:rsidP="000449BC">
      <w:pPr>
        <w:pStyle w:val="1"/>
        <w:numPr>
          <w:ilvl w:val="0"/>
          <w:numId w:val="4"/>
        </w:numPr>
        <w:spacing w:before="0" w:after="0" w:line="240" w:lineRule="auto"/>
        <w:rPr>
          <w:rFonts w:asciiTheme="minorEastAsia" w:eastAsiaTheme="minorEastAsia" w:hAnsiTheme="minorEastAsia"/>
          <w:sz w:val="28"/>
          <w:szCs w:val="28"/>
        </w:rPr>
      </w:pPr>
      <w:bookmarkStart w:id="1" w:name="_Toc62287043"/>
      <w:r>
        <w:rPr>
          <w:rFonts w:asciiTheme="minorEastAsia" w:eastAsiaTheme="minorEastAsia" w:hAnsiTheme="minorEastAsia" w:hint="eastAsia"/>
          <w:sz w:val="28"/>
          <w:szCs w:val="28"/>
        </w:rPr>
        <w:t>大体</w:t>
      </w:r>
      <w:r w:rsidR="000449BC">
        <w:rPr>
          <w:rFonts w:asciiTheme="minorEastAsia" w:eastAsiaTheme="minorEastAsia" w:hAnsiTheme="minorEastAsia" w:hint="eastAsia"/>
          <w:sz w:val="28"/>
          <w:szCs w:val="28"/>
        </w:rPr>
        <w:t>功能</w:t>
      </w:r>
      <w:r>
        <w:rPr>
          <w:rFonts w:asciiTheme="minorEastAsia" w:eastAsiaTheme="minorEastAsia" w:hAnsiTheme="minorEastAsia" w:hint="eastAsia"/>
          <w:sz w:val="28"/>
          <w:szCs w:val="28"/>
        </w:rPr>
        <w:t>介绍</w:t>
      </w:r>
      <w:bookmarkEnd w:id="1"/>
    </w:p>
    <w:p w14:paraId="6EF3B852" w14:textId="37192C21" w:rsidR="000449BC" w:rsidRPr="000449BC" w:rsidRDefault="000449BC" w:rsidP="000449BC">
      <w:pPr>
        <w:pStyle w:val="a3"/>
        <w:numPr>
          <w:ilvl w:val="0"/>
          <w:numId w:val="6"/>
        </w:numPr>
        <w:ind w:firstLineChars="0"/>
        <w:rPr>
          <w:rFonts w:ascii="宋体" w:hAnsi="宋体"/>
        </w:rPr>
      </w:pPr>
      <w:r w:rsidRPr="000449BC">
        <w:rPr>
          <w:rFonts w:ascii="宋体" w:hAnsi="宋体" w:hint="eastAsia"/>
        </w:rPr>
        <w:t>初始化界面，类似于记事本</w:t>
      </w:r>
      <w:r w:rsidR="00187446">
        <w:rPr>
          <w:rFonts w:ascii="宋体" w:hAnsi="宋体" w:hint="eastAsia"/>
        </w:rPr>
        <w:t>；</w:t>
      </w:r>
    </w:p>
    <w:p w14:paraId="2CC260A6" w14:textId="6827D828" w:rsidR="000449BC" w:rsidRDefault="000449BC" w:rsidP="000449BC">
      <w:pPr>
        <w:pStyle w:val="a3"/>
        <w:numPr>
          <w:ilvl w:val="0"/>
          <w:numId w:val="6"/>
        </w:numPr>
        <w:ind w:firstLineChars="0"/>
        <w:rPr>
          <w:rFonts w:ascii="宋体" w:hAnsi="宋体"/>
        </w:rPr>
      </w:pPr>
      <w:r w:rsidRPr="000449BC">
        <w:rPr>
          <w:rFonts w:ascii="宋体" w:hAnsi="宋体" w:hint="eastAsia"/>
        </w:rPr>
        <w:t>单击1~</w:t>
      </w:r>
      <w:r w:rsidRPr="000449BC">
        <w:rPr>
          <w:rFonts w:ascii="宋体" w:hAnsi="宋体"/>
        </w:rPr>
        <w:t>7</w:t>
      </w:r>
      <w:r w:rsidRPr="000449BC">
        <w:rPr>
          <w:rFonts w:ascii="宋体" w:hAnsi="宋体" w:hint="eastAsia"/>
        </w:rPr>
        <w:t>，可发出do（哆）、</w:t>
      </w:r>
      <w:proofErr w:type="spellStart"/>
      <w:r w:rsidRPr="000449BC">
        <w:rPr>
          <w:rFonts w:ascii="宋体" w:hAnsi="宋体" w:hint="eastAsia"/>
        </w:rPr>
        <w:t>baire</w:t>
      </w:r>
      <w:proofErr w:type="spellEnd"/>
      <w:r w:rsidRPr="000449BC">
        <w:rPr>
          <w:rFonts w:ascii="宋体" w:hAnsi="宋体" w:hint="eastAsia"/>
        </w:rPr>
        <w:t>（来）、mi（咪）、fa（发）、sol（唆）、la（拉）、</w:t>
      </w:r>
      <w:proofErr w:type="spellStart"/>
      <w:r w:rsidRPr="000449BC">
        <w:rPr>
          <w:rFonts w:ascii="宋体" w:hAnsi="宋体" w:hint="eastAsia"/>
        </w:rPr>
        <w:t>si</w:t>
      </w:r>
      <w:proofErr w:type="spellEnd"/>
      <w:r w:rsidRPr="000449BC">
        <w:rPr>
          <w:rFonts w:ascii="宋体" w:hAnsi="宋体" w:hint="eastAsia"/>
        </w:rPr>
        <w:t>（西）</w:t>
      </w:r>
      <w:r w:rsidR="00187446">
        <w:rPr>
          <w:rFonts w:ascii="宋体" w:hAnsi="宋体" w:hint="eastAsia"/>
        </w:rPr>
        <w:t>；</w:t>
      </w:r>
    </w:p>
    <w:p w14:paraId="4FA409E4" w14:textId="339C36A5" w:rsidR="000449BC" w:rsidRDefault="000449BC" w:rsidP="000449BC">
      <w:pPr>
        <w:pStyle w:val="a3"/>
        <w:numPr>
          <w:ilvl w:val="0"/>
          <w:numId w:val="6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单击“S”，播放一首歌曲《小星星》</w:t>
      </w:r>
      <w:r w:rsidR="00187446">
        <w:rPr>
          <w:rFonts w:ascii="宋体" w:hAnsi="宋体" w:hint="eastAsia"/>
        </w:rPr>
        <w:t>；</w:t>
      </w:r>
    </w:p>
    <w:p w14:paraId="6BBF485E" w14:textId="50C6BAB4" w:rsidR="000449BC" w:rsidRDefault="000449BC" w:rsidP="000449BC">
      <w:pPr>
        <w:pStyle w:val="a3"/>
        <w:numPr>
          <w:ilvl w:val="0"/>
          <w:numId w:val="6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单击“P”，打印原“提莫”模型</w:t>
      </w:r>
      <w:r w:rsidR="00187446">
        <w:rPr>
          <w:rFonts w:ascii="宋体" w:hAnsi="宋体" w:hint="eastAsia"/>
        </w:rPr>
        <w:t>；</w:t>
      </w:r>
    </w:p>
    <w:p w14:paraId="166E6EAB" w14:textId="6456C94A" w:rsidR="000449BC" w:rsidRDefault="000449BC" w:rsidP="000449BC">
      <w:pPr>
        <w:pStyle w:val="a3"/>
        <w:numPr>
          <w:ilvl w:val="0"/>
          <w:numId w:val="6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单击“Q”，打印发出Q技能“提莫”模型，并带有音效</w:t>
      </w:r>
      <w:r w:rsidR="00187446">
        <w:rPr>
          <w:rFonts w:ascii="宋体" w:hAnsi="宋体" w:hint="eastAsia"/>
        </w:rPr>
        <w:t>；</w:t>
      </w:r>
    </w:p>
    <w:p w14:paraId="728C9293" w14:textId="34F39DF9" w:rsidR="000449BC" w:rsidRDefault="000449BC" w:rsidP="000449BC">
      <w:pPr>
        <w:pStyle w:val="a3"/>
        <w:numPr>
          <w:ilvl w:val="0"/>
          <w:numId w:val="6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单击“C”，清屏结束</w:t>
      </w:r>
      <w:r w:rsidR="00187446">
        <w:rPr>
          <w:rFonts w:ascii="宋体" w:hAnsi="宋体" w:hint="eastAsia"/>
        </w:rPr>
        <w:t>。</w:t>
      </w:r>
    </w:p>
    <w:p w14:paraId="01003A91" w14:textId="77777777" w:rsidR="00034E07" w:rsidRPr="00034E07" w:rsidRDefault="00034E07" w:rsidP="00034E07">
      <w:pPr>
        <w:rPr>
          <w:rFonts w:ascii="宋体" w:hAnsi="宋体" w:hint="eastAsia"/>
        </w:rPr>
      </w:pPr>
    </w:p>
    <w:p w14:paraId="5066E5F3" w14:textId="0F28938D" w:rsidR="000449BC" w:rsidRDefault="000449BC" w:rsidP="000449BC">
      <w:pPr>
        <w:pStyle w:val="1"/>
        <w:numPr>
          <w:ilvl w:val="0"/>
          <w:numId w:val="4"/>
        </w:numPr>
        <w:spacing w:before="0" w:after="0" w:line="240" w:lineRule="auto"/>
        <w:rPr>
          <w:rFonts w:asciiTheme="minorEastAsia" w:eastAsiaTheme="minorEastAsia" w:hAnsiTheme="minorEastAsia"/>
          <w:sz w:val="28"/>
          <w:szCs w:val="28"/>
        </w:rPr>
      </w:pPr>
      <w:bookmarkStart w:id="2" w:name="_Toc62287044"/>
      <w:r w:rsidRPr="000449BC">
        <w:rPr>
          <w:rFonts w:asciiTheme="minorEastAsia" w:eastAsiaTheme="minorEastAsia" w:hAnsiTheme="minorEastAsia" w:hint="eastAsia"/>
          <w:sz w:val="28"/>
          <w:szCs w:val="28"/>
        </w:rPr>
        <w:t>运用</w:t>
      </w:r>
      <w:r w:rsidR="004D2302">
        <w:rPr>
          <w:rFonts w:asciiTheme="minorEastAsia" w:eastAsiaTheme="minorEastAsia" w:hAnsiTheme="minorEastAsia" w:hint="eastAsia"/>
          <w:sz w:val="28"/>
          <w:szCs w:val="28"/>
        </w:rPr>
        <w:t>到所学的知识</w:t>
      </w:r>
      <w:bookmarkEnd w:id="2"/>
    </w:p>
    <w:p w14:paraId="61B340E0" w14:textId="0F2ACE22" w:rsidR="000449BC" w:rsidRDefault="000449BC" w:rsidP="000449BC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清屏</w:t>
      </w:r>
      <w:r w:rsidR="00187446">
        <w:rPr>
          <w:rFonts w:hint="eastAsia"/>
        </w:rPr>
        <w:t>（通过打印白色的模块实现）；</w:t>
      </w:r>
    </w:p>
    <w:p w14:paraId="1A3F1734" w14:textId="3AB81F2D" w:rsidR="000449BC" w:rsidRDefault="000449BC" w:rsidP="000449BC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打印字符串</w:t>
      </w:r>
      <w:r w:rsidR="00187446">
        <w:rPr>
          <w:rFonts w:hint="eastAsia"/>
        </w:rPr>
        <w:t>；</w:t>
      </w:r>
    </w:p>
    <w:p w14:paraId="401DB5F5" w14:textId="5A91AE91" w:rsidR="000449BC" w:rsidRDefault="000449BC" w:rsidP="00187446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图形的封装</w:t>
      </w:r>
      <w:r w:rsidR="00187446">
        <w:rPr>
          <w:rFonts w:hint="eastAsia"/>
        </w:rPr>
        <w:t>（横、竖、框、绝对、相对）；</w:t>
      </w:r>
    </w:p>
    <w:p w14:paraId="1FD1D8E9" w14:textId="6AFC5679" w:rsidR="000449BC" w:rsidRDefault="00187446" w:rsidP="000449BC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封装</w:t>
      </w:r>
      <w:r w:rsidR="000449BC">
        <w:rPr>
          <w:rFonts w:hint="eastAsia"/>
        </w:rPr>
        <w:t>颜色</w:t>
      </w:r>
      <w:r>
        <w:rPr>
          <w:rFonts w:hint="eastAsia"/>
        </w:rPr>
        <w:t>调整（通过计时器调整）；</w:t>
      </w:r>
    </w:p>
    <w:p w14:paraId="1773CE10" w14:textId="59BE415B" w:rsidR="000449BC" w:rsidRDefault="00187446" w:rsidP="000449BC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绘框界面（通过封装的形状来实现）；</w:t>
      </w:r>
    </w:p>
    <w:p w14:paraId="46E0D009" w14:textId="185F95B8" w:rsidR="00187446" w:rsidRDefault="00187446" w:rsidP="000449BC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键盘中断（按下、弹起）；</w:t>
      </w:r>
    </w:p>
    <w:p w14:paraId="0FE7994A" w14:textId="064C7AE7" w:rsidR="00187446" w:rsidRDefault="00187446" w:rsidP="000449BC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绘图界面（打印格点）；</w:t>
      </w:r>
    </w:p>
    <w:p w14:paraId="28DCD5F5" w14:textId="01FDA257" w:rsidR="00187446" w:rsidRDefault="00187446" w:rsidP="000449BC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播放声音（连续、非连续）；</w:t>
      </w:r>
    </w:p>
    <w:p w14:paraId="53C34F20" w14:textId="78D17D4C" w:rsidR="00187446" w:rsidRDefault="00187446" w:rsidP="000449BC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调整音频（快、慢）。</w:t>
      </w:r>
    </w:p>
    <w:p w14:paraId="17C0D787" w14:textId="77777777" w:rsidR="00034E07" w:rsidRPr="000449BC" w:rsidRDefault="00034E07" w:rsidP="00034E07">
      <w:pPr>
        <w:rPr>
          <w:rFonts w:hint="eastAsia"/>
        </w:rPr>
      </w:pPr>
    </w:p>
    <w:p w14:paraId="430AEB7A" w14:textId="2D29B768" w:rsidR="00187446" w:rsidRDefault="004D2302" w:rsidP="00187446">
      <w:pPr>
        <w:pStyle w:val="1"/>
        <w:numPr>
          <w:ilvl w:val="0"/>
          <w:numId w:val="4"/>
        </w:numPr>
        <w:spacing w:before="0" w:after="0" w:line="240" w:lineRule="auto"/>
        <w:rPr>
          <w:rFonts w:asciiTheme="minorEastAsia" w:eastAsiaTheme="minorEastAsia" w:hAnsiTheme="minorEastAsia"/>
          <w:sz w:val="28"/>
          <w:szCs w:val="28"/>
        </w:rPr>
      </w:pPr>
      <w:bookmarkStart w:id="3" w:name="_Toc62287045"/>
      <w:r>
        <w:rPr>
          <w:rFonts w:asciiTheme="minorEastAsia" w:eastAsiaTheme="minorEastAsia" w:hAnsiTheme="minorEastAsia" w:hint="eastAsia"/>
          <w:sz w:val="28"/>
          <w:szCs w:val="28"/>
        </w:rPr>
        <w:lastRenderedPageBreak/>
        <w:t>操作实现流程图</w:t>
      </w:r>
      <w:bookmarkEnd w:id="3"/>
    </w:p>
    <w:p w14:paraId="346DD63E" w14:textId="4E1BE4A4" w:rsidR="00034E07" w:rsidRDefault="00567C86" w:rsidP="00567C86">
      <w:pPr>
        <w:jc w:val="center"/>
      </w:pPr>
      <w:r>
        <w:rPr>
          <w:rFonts w:hint="eastAsia"/>
          <w:noProof/>
        </w:rPr>
        <w:drawing>
          <wp:inline distT="0" distB="0" distL="0" distR="0" wp14:anchorId="3CEE5BC6" wp14:editId="2496F403">
            <wp:extent cx="5257800" cy="39338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C4B96" w14:textId="473932A4" w:rsidR="00567C86" w:rsidRPr="00034E07" w:rsidRDefault="00567C86" w:rsidP="00567C86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4</w:t>
      </w:r>
      <w:r>
        <w:t xml:space="preserve">-1  </w:t>
      </w:r>
      <w:r>
        <w:rPr>
          <w:rFonts w:hint="eastAsia"/>
        </w:rPr>
        <w:t>操作流程</w:t>
      </w:r>
    </w:p>
    <w:p w14:paraId="298D01C5" w14:textId="77777777" w:rsidR="004D2302" w:rsidRDefault="004D2302" w:rsidP="004D2302">
      <w:pPr>
        <w:jc w:val="center"/>
      </w:pPr>
      <w:r>
        <w:rPr>
          <w:noProof/>
        </w:rPr>
        <w:drawing>
          <wp:inline distT="0" distB="0" distL="0" distR="0" wp14:anchorId="11A4ADEB" wp14:editId="01CEB91E">
            <wp:extent cx="4629150" cy="3554068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1536" cy="3563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9A1E2" w14:textId="77FFF094" w:rsidR="004D2302" w:rsidRDefault="004D2302" w:rsidP="004D2302">
      <w:pPr>
        <w:jc w:val="center"/>
      </w:pPr>
      <w:r>
        <w:rPr>
          <w:rFonts w:hint="eastAsia"/>
        </w:rPr>
        <w:t>图</w:t>
      </w:r>
      <w:r w:rsidR="00567C86">
        <w:rPr>
          <w:rFonts w:hint="eastAsia"/>
        </w:rPr>
        <w:t>4</w:t>
      </w:r>
      <w:r>
        <w:t>-</w:t>
      </w:r>
      <w:r w:rsidR="00567C86">
        <w:t>2</w:t>
      </w:r>
      <w:r>
        <w:t xml:space="preserve">  </w:t>
      </w:r>
      <w:r w:rsidR="00567C86">
        <w:rPr>
          <w:rFonts w:hint="eastAsia"/>
        </w:rPr>
        <w:t>绘画笔记本界面</w:t>
      </w:r>
    </w:p>
    <w:p w14:paraId="63CAE9A7" w14:textId="795D5C99" w:rsidR="00AA5669" w:rsidRPr="00AA5669" w:rsidRDefault="00AA5669" w:rsidP="00AA5669">
      <w:pPr>
        <w:rPr>
          <w:rFonts w:ascii="Consolas" w:hAnsi="Consolas"/>
          <w:color w:val="5C5C5C"/>
          <w:kern w:val="0"/>
          <w:sz w:val="18"/>
          <w:szCs w:val="18"/>
        </w:rPr>
      </w:pPr>
      <w:r>
        <w:rPr>
          <w:rFonts w:hint="eastAsia"/>
        </w:rPr>
        <w:t>代码：</w:t>
      </w:r>
    </w:p>
    <w:p w14:paraId="67DBD923" w14:textId="77777777" w:rsidR="00AA5669" w:rsidRPr="00AA5669" w:rsidRDefault="00AA5669" w:rsidP="00AA566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;*******************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画外框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*******************  </w:t>
      </w:r>
    </w:p>
    <w:p w14:paraId="7825FB7D" w14:textId="77777777" w:rsidR="00AA5669" w:rsidRPr="00AA5669" w:rsidRDefault="00AA5669" w:rsidP="00AA566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call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DrawRectangle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2DDA34" w14:textId="77777777" w:rsidR="00AA5669" w:rsidRPr="00AA5669" w:rsidRDefault="00AA5669" w:rsidP="00AA566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call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DrawGundongtiao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18D707" w14:textId="77777777" w:rsidR="00AA5669" w:rsidRPr="00AA5669" w:rsidRDefault="00AA5669" w:rsidP="00AA566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call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DrawTopmenu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FE1517" w14:textId="77777777" w:rsidR="00AA5669" w:rsidRPr="00AA5669" w:rsidRDefault="00AA5669" w:rsidP="00AA566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call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DrawTopmenuItem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7BDC44" w14:textId="77777777" w:rsidR="00AA5669" w:rsidRPr="00AA5669" w:rsidRDefault="00AA5669" w:rsidP="00AA566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call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DrawSonmenuItem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BDC611" w14:textId="77777777" w:rsidR="00AA5669" w:rsidRPr="00AA5669" w:rsidRDefault="00AA5669" w:rsidP="00AA566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;*******************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画外框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*******************  </w:t>
      </w:r>
    </w:p>
    <w:p w14:paraId="386437D8" w14:textId="77777777" w:rsidR="00AA5669" w:rsidRPr="00AA5669" w:rsidRDefault="00AA5669" w:rsidP="00AA566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7BF1FC0" w14:textId="77777777" w:rsidR="00AA5669" w:rsidRPr="00AA5669" w:rsidRDefault="00AA5669" w:rsidP="00AA566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;***************************************************************************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绘制界面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***************************************************************************  </w:t>
      </w:r>
    </w:p>
    <w:p w14:paraId="7A31F11F" w14:textId="77777777" w:rsidR="00AA5669" w:rsidRPr="00AA5669" w:rsidRDefault="00AA5669" w:rsidP="00AA566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横线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FC3383" w14:textId="77777777" w:rsidR="00AA5669" w:rsidRPr="00AA5669" w:rsidRDefault="00AA5669" w:rsidP="00AA566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DrawLineOfH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2E510F2B" w14:textId="77777777" w:rsidR="00AA5669" w:rsidRPr="00AA5669" w:rsidRDefault="00AA5669" w:rsidP="00AA566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cmp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bx,ax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6BFB1A5" w14:textId="77777777" w:rsidR="00AA5669" w:rsidRPr="00AA5669" w:rsidRDefault="00AA5669" w:rsidP="00AA566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ja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DrawLineOfHExit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0EFCA8" w14:textId="77777777" w:rsidR="00AA5669" w:rsidRPr="00AA5669" w:rsidRDefault="00AA5669" w:rsidP="00AA566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mov byte [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es:bx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], 1  </w:t>
      </w:r>
    </w:p>
    <w:p w14:paraId="60FF7A4B" w14:textId="77777777" w:rsidR="00AA5669" w:rsidRPr="00AA5669" w:rsidRDefault="00AA5669" w:rsidP="00AA566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inc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bx  </w:t>
      </w:r>
    </w:p>
    <w:p w14:paraId="4403711A" w14:textId="77777777" w:rsidR="00AA5669" w:rsidRPr="00AA5669" w:rsidRDefault="00AA5669" w:rsidP="00AA566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jmp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DrawLineOfH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16D4D3" w14:textId="77777777" w:rsidR="00AA5669" w:rsidRPr="00AA5669" w:rsidRDefault="00AA5669" w:rsidP="00AA566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DrawLineOfHExit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2DEF8F73" w14:textId="77777777" w:rsidR="00AA5669" w:rsidRPr="00AA5669" w:rsidRDefault="00AA5669" w:rsidP="00AA566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ret  </w:t>
      </w:r>
    </w:p>
    <w:p w14:paraId="5A5EFEB9" w14:textId="77777777" w:rsidR="00AA5669" w:rsidRPr="00AA5669" w:rsidRDefault="00AA5669" w:rsidP="00AA566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竖线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5EF825" w14:textId="77777777" w:rsidR="00AA5669" w:rsidRPr="00AA5669" w:rsidRDefault="00AA5669" w:rsidP="00AA566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DrawLineOfV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1B625D5D" w14:textId="77777777" w:rsidR="00AA5669" w:rsidRPr="00AA5669" w:rsidRDefault="00AA5669" w:rsidP="00AA566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cmp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bx,ax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A47BEC" w14:textId="77777777" w:rsidR="00AA5669" w:rsidRPr="00AA5669" w:rsidRDefault="00AA5669" w:rsidP="00AA566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ja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DrawLineOfVExit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32DCFB" w14:textId="77777777" w:rsidR="00AA5669" w:rsidRPr="00AA5669" w:rsidRDefault="00AA5669" w:rsidP="00AA566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mov byte [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es:bx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], 1  </w:t>
      </w:r>
    </w:p>
    <w:p w14:paraId="765477A0" w14:textId="77777777" w:rsidR="00AA5669" w:rsidRPr="00AA5669" w:rsidRDefault="00AA5669" w:rsidP="00AA566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add bx,320  </w:t>
      </w:r>
    </w:p>
    <w:p w14:paraId="217E2B70" w14:textId="77777777" w:rsidR="00AA5669" w:rsidRPr="00AA5669" w:rsidRDefault="00AA5669" w:rsidP="00AA566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jmp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DrawLineOfV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0553A56" w14:textId="77777777" w:rsidR="00AA5669" w:rsidRPr="00AA5669" w:rsidRDefault="00AA5669" w:rsidP="00AA566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DrawLineOfVExit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60ABB621" w14:textId="77777777" w:rsidR="00AA5669" w:rsidRPr="00AA5669" w:rsidRDefault="00AA5669" w:rsidP="00AA566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ret  </w:t>
      </w:r>
    </w:p>
    <w:p w14:paraId="3676F55E" w14:textId="77777777" w:rsidR="00AA5669" w:rsidRPr="00AA5669" w:rsidRDefault="00AA5669" w:rsidP="00AA566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外方框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AFF629" w14:textId="77777777" w:rsidR="00AA5669" w:rsidRPr="00AA5669" w:rsidRDefault="00AA5669" w:rsidP="00AA566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DrawRectangle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558342A8" w14:textId="77777777" w:rsidR="00AA5669" w:rsidRPr="00AA5669" w:rsidRDefault="00AA5669" w:rsidP="00AA566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;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整体框线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1-----  </w:t>
      </w:r>
    </w:p>
    <w:p w14:paraId="27A116FA" w14:textId="77777777" w:rsidR="00AA5669" w:rsidRPr="00AA5669" w:rsidRDefault="00AA5669" w:rsidP="00AA566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mov bx,[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ds:startP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14:paraId="69FB3688" w14:textId="77777777" w:rsidR="00AA5669" w:rsidRPr="00AA5669" w:rsidRDefault="00AA5669" w:rsidP="00AA566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mov ax,[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ds:endP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14:paraId="6567E4B5" w14:textId="77777777" w:rsidR="00AA5669" w:rsidRPr="00AA5669" w:rsidRDefault="00AA5669" w:rsidP="00AA566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call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DrawLineOfH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BDE3C5" w14:textId="77777777" w:rsidR="00AA5669" w:rsidRPr="00AA5669" w:rsidRDefault="00AA5669" w:rsidP="00AA566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;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整体框线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2|  </w:t>
      </w:r>
    </w:p>
    <w:p w14:paraId="58D7EB9C" w14:textId="77777777" w:rsidR="00AA5669" w:rsidRPr="00AA5669" w:rsidRDefault="00AA5669" w:rsidP="00AA566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mov bx,[ds:startP+2]  </w:t>
      </w:r>
    </w:p>
    <w:p w14:paraId="6E76A0DA" w14:textId="77777777" w:rsidR="00AA5669" w:rsidRPr="00AA5669" w:rsidRDefault="00AA5669" w:rsidP="00AA566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mov ax,[ds:endP+2]  </w:t>
      </w:r>
    </w:p>
    <w:p w14:paraId="5805BB96" w14:textId="77777777" w:rsidR="00AA5669" w:rsidRPr="00AA5669" w:rsidRDefault="00AA5669" w:rsidP="00AA566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call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DrawLineOfV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EFA5503" w14:textId="77777777" w:rsidR="00AA5669" w:rsidRPr="00AA5669" w:rsidRDefault="00AA5669" w:rsidP="00AA566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;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整体框线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3-----  </w:t>
      </w:r>
    </w:p>
    <w:p w14:paraId="149C4708" w14:textId="77777777" w:rsidR="00AA5669" w:rsidRPr="00AA5669" w:rsidRDefault="00AA5669" w:rsidP="00AA566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mov bx,[ds:startP+4]  </w:t>
      </w:r>
    </w:p>
    <w:p w14:paraId="4A5DC9F5" w14:textId="77777777" w:rsidR="00AA5669" w:rsidRPr="00AA5669" w:rsidRDefault="00AA5669" w:rsidP="00AA566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mov ax,[ds:endP+4]  </w:t>
      </w:r>
    </w:p>
    <w:p w14:paraId="0B19A3DC" w14:textId="77777777" w:rsidR="00AA5669" w:rsidRPr="00AA5669" w:rsidRDefault="00AA5669" w:rsidP="00AA566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call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DrawLineOfH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AFD8F4" w14:textId="77777777" w:rsidR="00AA5669" w:rsidRPr="00AA5669" w:rsidRDefault="00AA5669" w:rsidP="00AA566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;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整体框线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4|  </w:t>
      </w:r>
    </w:p>
    <w:p w14:paraId="02230507" w14:textId="77777777" w:rsidR="00AA5669" w:rsidRPr="00AA5669" w:rsidRDefault="00AA5669" w:rsidP="00AA566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mov bx,[ds:startP+6]  </w:t>
      </w:r>
    </w:p>
    <w:p w14:paraId="14847EBD" w14:textId="77777777" w:rsidR="00AA5669" w:rsidRPr="00AA5669" w:rsidRDefault="00AA5669" w:rsidP="00AA566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mov ax,[ds:endP+6]  </w:t>
      </w:r>
    </w:p>
    <w:p w14:paraId="39FEDE0C" w14:textId="77777777" w:rsidR="00AA5669" w:rsidRPr="00AA5669" w:rsidRDefault="00AA5669" w:rsidP="00AA566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call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DrawLineOfV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99447C" w14:textId="77777777" w:rsidR="00AA5669" w:rsidRPr="00AA5669" w:rsidRDefault="00AA5669" w:rsidP="00AA566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E4FF84" w14:textId="77777777" w:rsidR="00AA5669" w:rsidRPr="00AA5669" w:rsidRDefault="00AA5669" w:rsidP="00AA566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ret  </w:t>
      </w:r>
    </w:p>
    <w:p w14:paraId="3F2B6D2E" w14:textId="77777777" w:rsidR="00AA5669" w:rsidRPr="00AA5669" w:rsidRDefault="00AA5669" w:rsidP="00AA566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0085741" w14:textId="77777777" w:rsidR="00AA5669" w:rsidRPr="00AA5669" w:rsidRDefault="00AA5669" w:rsidP="00AA566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滚动条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080E69" w14:textId="77777777" w:rsidR="00AA5669" w:rsidRPr="00AA5669" w:rsidRDefault="00AA5669" w:rsidP="00AA566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DrawGundongtiao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5F1DBC05" w14:textId="77777777" w:rsidR="00AA5669" w:rsidRPr="00AA5669" w:rsidRDefault="00AA5669" w:rsidP="00AA566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;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滚动条丨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C2E62F" w14:textId="77777777" w:rsidR="00AA5669" w:rsidRPr="00AA5669" w:rsidRDefault="00AA5669" w:rsidP="00AA566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mov bx,[ds:startP+8]  </w:t>
      </w:r>
    </w:p>
    <w:p w14:paraId="5A054ECC" w14:textId="77777777" w:rsidR="00AA5669" w:rsidRPr="00AA5669" w:rsidRDefault="00AA5669" w:rsidP="00AA566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mov ax,[ds:endP+8]  </w:t>
      </w:r>
    </w:p>
    <w:p w14:paraId="18ACCB04" w14:textId="77777777" w:rsidR="00AA5669" w:rsidRPr="00AA5669" w:rsidRDefault="00AA5669" w:rsidP="00AA566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call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DrawLineOfV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F5294D" w14:textId="77777777" w:rsidR="00AA5669" w:rsidRPr="00AA5669" w:rsidRDefault="00AA5669" w:rsidP="00AA566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;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里面线条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3E4870" w14:textId="77777777" w:rsidR="00AA5669" w:rsidRPr="00AA5669" w:rsidRDefault="00AA5669" w:rsidP="00AA566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mov bx,[ds:startP+10]  </w:t>
      </w:r>
    </w:p>
    <w:p w14:paraId="176DC5E2" w14:textId="77777777" w:rsidR="00AA5669" w:rsidRPr="00AA5669" w:rsidRDefault="00AA5669" w:rsidP="00AA566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mov ax,[ds:endP+10]  </w:t>
      </w:r>
    </w:p>
    <w:p w14:paraId="694D36BB" w14:textId="77777777" w:rsidR="00AA5669" w:rsidRPr="00AA5669" w:rsidRDefault="00AA5669" w:rsidP="00AA566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call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DrawLineOfV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3996A6" w14:textId="77777777" w:rsidR="00AA5669" w:rsidRPr="00AA5669" w:rsidRDefault="00AA5669" w:rsidP="00AA566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553BAB" w14:textId="77777777" w:rsidR="00AA5669" w:rsidRPr="00AA5669" w:rsidRDefault="00AA5669" w:rsidP="00AA566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mov bx,[ds:startP+12]  </w:t>
      </w:r>
    </w:p>
    <w:p w14:paraId="0EDECF0A" w14:textId="77777777" w:rsidR="00AA5669" w:rsidRPr="00AA5669" w:rsidRDefault="00AA5669" w:rsidP="00AA566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mov ax,[ds:endP+12]  </w:t>
      </w:r>
    </w:p>
    <w:p w14:paraId="14B963CA" w14:textId="77777777" w:rsidR="00AA5669" w:rsidRPr="00AA5669" w:rsidRDefault="00AA5669" w:rsidP="00AA566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call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DrawLineOfV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35F5DB" w14:textId="77777777" w:rsidR="00AA5669" w:rsidRPr="00AA5669" w:rsidRDefault="00AA5669" w:rsidP="00AA566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25923F" w14:textId="77777777" w:rsidR="00AA5669" w:rsidRPr="00AA5669" w:rsidRDefault="00AA5669" w:rsidP="00AA566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mov bx,[ds:startP+14]  </w:t>
      </w:r>
    </w:p>
    <w:p w14:paraId="286863DD" w14:textId="77777777" w:rsidR="00AA5669" w:rsidRPr="00AA5669" w:rsidRDefault="00AA5669" w:rsidP="00AA566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mov ax,[ds:endP+14]  </w:t>
      </w:r>
    </w:p>
    <w:p w14:paraId="47CBDB1E" w14:textId="77777777" w:rsidR="00AA5669" w:rsidRPr="00AA5669" w:rsidRDefault="00AA5669" w:rsidP="00AA566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call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DrawLineOfV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A1F2D3" w14:textId="77777777" w:rsidR="00AA5669" w:rsidRPr="00AA5669" w:rsidRDefault="00AA5669" w:rsidP="00AA566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9ED7C31" w14:textId="77777777" w:rsidR="00AA5669" w:rsidRPr="00AA5669" w:rsidRDefault="00AA5669" w:rsidP="00AA566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mov bx,[ds:startP+16]  </w:t>
      </w:r>
    </w:p>
    <w:p w14:paraId="36C2413D" w14:textId="77777777" w:rsidR="00AA5669" w:rsidRPr="00AA5669" w:rsidRDefault="00AA5669" w:rsidP="00AA566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mov ax,[ds:endP+16]  </w:t>
      </w:r>
    </w:p>
    <w:p w14:paraId="554D880B" w14:textId="77777777" w:rsidR="00AA5669" w:rsidRPr="00AA5669" w:rsidRDefault="00AA5669" w:rsidP="00AA566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call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DrawLineOfV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A68E165" w14:textId="77777777" w:rsidR="00AA5669" w:rsidRPr="00AA5669" w:rsidRDefault="00AA5669" w:rsidP="00AA566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9B9989" w14:textId="77777777" w:rsidR="00AA5669" w:rsidRPr="00AA5669" w:rsidRDefault="00AA5669" w:rsidP="00AA566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mov bx,[ds:startP+18]  </w:t>
      </w:r>
    </w:p>
    <w:p w14:paraId="205DFF4D" w14:textId="77777777" w:rsidR="00AA5669" w:rsidRPr="00AA5669" w:rsidRDefault="00AA5669" w:rsidP="00AA566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mov ax,[ds:endP+18]  </w:t>
      </w:r>
    </w:p>
    <w:p w14:paraId="51180157" w14:textId="77777777" w:rsidR="00AA5669" w:rsidRPr="00AA5669" w:rsidRDefault="00AA5669" w:rsidP="00AA566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call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DrawLineOfV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F854AD" w14:textId="77777777" w:rsidR="00AA5669" w:rsidRPr="00AA5669" w:rsidRDefault="00AA5669" w:rsidP="00AA566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D5442A" w14:textId="77777777" w:rsidR="00AA5669" w:rsidRPr="00AA5669" w:rsidRDefault="00AA5669" w:rsidP="00AA566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mov bx,[ds:startP+20]  </w:t>
      </w:r>
    </w:p>
    <w:p w14:paraId="1DA4FEDD" w14:textId="77777777" w:rsidR="00AA5669" w:rsidRPr="00AA5669" w:rsidRDefault="00AA5669" w:rsidP="00AA566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mov ax,[ds:endP+20]  </w:t>
      </w:r>
    </w:p>
    <w:p w14:paraId="5DD224A6" w14:textId="77777777" w:rsidR="00AA5669" w:rsidRPr="00AA5669" w:rsidRDefault="00AA5669" w:rsidP="00AA566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call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DrawLineOfV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D4CF44" w14:textId="77777777" w:rsidR="00AA5669" w:rsidRPr="00AA5669" w:rsidRDefault="00AA5669" w:rsidP="00AA566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C20512D" w14:textId="77777777" w:rsidR="00AA5669" w:rsidRPr="00AA5669" w:rsidRDefault="00AA5669" w:rsidP="00AA566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mov bx,[ds:startP+22]  </w:t>
      </w:r>
    </w:p>
    <w:p w14:paraId="3ED6ED49" w14:textId="77777777" w:rsidR="00AA5669" w:rsidRPr="00AA5669" w:rsidRDefault="00AA5669" w:rsidP="00AA566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mov ax,[ds:endP+22]  </w:t>
      </w:r>
    </w:p>
    <w:p w14:paraId="5659DD5D" w14:textId="77777777" w:rsidR="00AA5669" w:rsidRPr="00AA5669" w:rsidRDefault="00AA5669" w:rsidP="00AA566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call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DrawLineOfV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8E1C70" w14:textId="77777777" w:rsidR="00AA5669" w:rsidRPr="00AA5669" w:rsidRDefault="00AA5669" w:rsidP="00AA566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6E5E4DA" w14:textId="77777777" w:rsidR="00AA5669" w:rsidRPr="00AA5669" w:rsidRDefault="00AA5669" w:rsidP="00AA566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mov bx,[ds:startP+24]  </w:t>
      </w:r>
    </w:p>
    <w:p w14:paraId="6C897C2C" w14:textId="77777777" w:rsidR="00AA5669" w:rsidRPr="00AA5669" w:rsidRDefault="00AA5669" w:rsidP="00AA566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mov ax,[ds:endP+24]  </w:t>
      </w:r>
    </w:p>
    <w:p w14:paraId="716DA349" w14:textId="77777777" w:rsidR="00AA5669" w:rsidRPr="00AA5669" w:rsidRDefault="00AA5669" w:rsidP="00AA566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call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DrawLineOfV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1E18BD" w14:textId="77777777" w:rsidR="00AA5669" w:rsidRPr="00AA5669" w:rsidRDefault="00AA5669" w:rsidP="00AA566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A7CFD2" w14:textId="77777777" w:rsidR="00AA5669" w:rsidRPr="00AA5669" w:rsidRDefault="00AA5669" w:rsidP="00AA566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mov bx,[ds:startP+26]  </w:t>
      </w:r>
    </w:p>
    <w:p w14:paraId="0FDC77DE" w14:textId="77777777" w:rsidR="00AA5669" w:rsidRPr="00AA5669" w:rsidRDefault="00AA5669" w:rsidP="00AA566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mov ax,[ds:endP+26]  </w:t>
      </w:r>
    </w:p>
    <w:p w14:paraId="17EF4B8E" w14:textId="77777777" w:rsidR="00AA5669" w:rsidRPr="00AA5669" w:rsidRDefault="00AA5669" w:rsidP="00AA566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call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DrawLineOfV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323A23" w14:textId="77777777" w:rsidR="00AA5669" w:rsidRPr="00AA5669" w:rsidRDefault="00AA5669" w:rsidP="00AA566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ED295A" w14:textId="77777777" w:rsidR="00AA5669" w:rsidRPr="00AA5669" w:rsidRDefault="00AA5669" w:rsidP="00AA566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ret  </w:t>
      </w:r>
    </w:p>
    <w:p w14:paraId="04585D55" w14:textId="77777777" w:rsidR="00AA5669" w:rsidRPr="00AA5669" w:rsidRDefault="00AA5669" w:rsidP="00AA566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012E44" w14:textId="77777777" w:rsidR="00AA5669" w:rsidRPr="00AA5669" w:rsidRDefault="00AA5669" w:rsidP="00AA566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顶部菜单栏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58BCDF" w14:textId="77777777" w:rsidR="00AA5669" w:rsidRPr="00AA5669" w:rsidRDefault="00AA5669" w:rsidP="00AA566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DrawTopmenu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04528C82" w14:textId="77777777" w:rsidR="00AA5669" w:rsidRPr="00AA5669" w:rsidRDefault="00AA5669" w:rsidP="00AA566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mov bx,[ds:startP+28]  </w:t>
      </w:r>
    </w:p>
    <w:p w14:paraId="6DE5145E" w14:textId="77777777" w:rsidR="00AA5669" w:rsidRPr="00AA5669" w:rsidRDefault="00AA5669" w:rsidP="00AA566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mov ax,[ds:endP+28]  </w:t>
      </w:r>
    </w:p>
    <w:p w14:paraId="084B3C62" w14:textId="77777777" w:rsidR="00AA5669" w:rsidRPr="00AA5669" w:rsidRDefault="00AA5669" w:rsidP="00AA566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call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DrawLineOfH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958342C" w14:textId="77777777" w:rsidR="00AA5669" w:rsidRPr="00AA5669" w:rsidRDefault="00AA5669" w:rsidP="00AA566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7D65B24" w14:textId="77777777" w:rsidR="00AA5669" w:rsidRPr="00AA5669" w:rsidRDefault="00AA5669" w:rsidP="00AA566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mov bx,[ds:startP+30]  </w:t>
      </w:r>
    </w:p>
    <w:p w14:paraId="55736824" w14:textId="77777777" w:rsidR="00AA5669" w:rsidRPr="00AA5669" w:rsidRDefault="00AA5669" w:rsidP="00AA566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mov ax,[ds:endP+30]  </w:t>
      </w:r>
    </w:p>
    <w:p w14:paraId="476F14C7" w14:textId="77777777" w:rsidR="00AA5669" w:rsidRPr="00AA5669" w:rsidRDefault="00AA5669" w:rsidP="00AA566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call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DrawLineOfV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7CFF1F" w14:textId="77777777" w:rsidR="00AA5669" w:rsidRPr="00AA5669" w:rsidRDefault="00AA5669" w:rsidP="00AA566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5540028" w14:textId="77777777" w:rsidR="00AA5669" w:rsidRPr="00AA5669" w:rsidRDefault="00AA5669" w:rsidP="00AA566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mov bx,[ds:startP+32]  </w:t>
      </w:r>
    </w:p>
    <w:p w14:paraId="1296EBB4" w14:textId="77777777" w:rsidR="00AA5669" w:rsidRPr="00AA5669" w:rsidRDefault="00AA5669" w:rsidP="00AA566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mov ax,[ds:endP+32]  </w:t>
      </w:r>
    </w:p>
    <w:p w14:paraId="42DD24D1" w14:textId="77777777" w:rsidR="00AA5669" w:rsidRPr="00AA5669" w:rsidRDefault="00AA5669" w:rsidP="00AA566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call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DrawLineOfV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8DA4A41" w14:textId="77777777" w:rsidR="00AA5669" w:rsidRPr="00AA5669" w:rsidRDefault="00AA5669" w:rsidP="00AA566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5F81C5" w14:textId="77777777" w:rsidR="00AA5669" w:rsidRPr="00AA5669" w:rsidRDefault="00AA5669" w:rsidP="00AA566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mov bx,[ds:startP+34]  </w:t>
      </w:r>
    </w:p>
    <w:p w14:paraId="50023A75" w14:textId="77777777" w:rsidR="00AA5669" w:rsidRPr="00AA5669" w:rsidRDefault="00AA5669" w:rsidP="00AA566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mov ax,[ds:endP+34]  </w:t>
      </w:r>
    </w:p>
    <w:p w14:paraId="008976D2" w14:textId="77777777" w:rsidR="00AA5669" w:rsidRPr="00AA5669" w:rsidRDefault="00AA5669" w:rsidP="00AA566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call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DrawLineOfV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A00160" w14:textId="77777777" w:rsidR="00AA5669" w:rsidRPr="00AA5669" w:rsidRDefault="00AA5669" w:rsidP="00AA566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ret  </w:t>
      </w:r>
    </w:p>
    <w:p w14:paraId="7961845C" w14:textId="77777777" w:rsidR="00AA5669" w:rsidRPr="00AA5669" w:rsidRDefault="00AA5669" w:rsidP="00AA566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1FA383" w14:textId="77777777" w:rsidR="00AA5669" w:rsidRPr="00AA5669" w:rsidRDefault="00AA5669" w:rsidP="00AA566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顶部菜单项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D0B1FB" w14:textId="77777777" w:rsidR="00AA5669" w:rsidRPr="00AA5669" w:rsidRDefault="00AA5669" w:rsidP="00AA566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DrawTopmenuItem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2E48B869" w14:textId="77777777" w:rsidR="00AA5669" w:rsidRPr="00AA5669" w:rsidRDefault="00AA5669" w:rsidP="00AA566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mov bx,[ds:startP+36]  </w:t>
      </w:r>
    </w:p>
    <w:p w14:paraId="36D75FE6" w14:textId="77777777" w:rsidR="00AA5669" w:rsidRPr="00AA5669" w:rsidRDefault="00AA5669" w:rsidP="00AA566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mov ax,[ds:endP+36]  </w:t>
      </w:r>
    </w:p>
    <w:p w14:paraId="7F86C687" w14:textId="77777777" w:rsidR="00AA5669" w:rsidRPr="00AA5669" w:rsidRDefault="00AA5669" w:rsidP="00AA566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call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DrawLineOfH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7B3049" w14:textId="77777777" w:rsidR="00AA5669" w:rsidRPr="00AA5669" w:rsidRDefault="00AA5669" w:rsidP="00AA566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F85B7A" w14:textId="77777777" w:rsidR="00AA5669" w:rsidRPr="00AA5669" w:rsidRDefault="00AA5669" w:rsidP="00AA566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mov bx,[ds:startP+38]  </w:t>
      </w:r>
    </w:p>
    <w:p w14:paraId="12DA3402" w14:textId="77777777" w:rsidR="00AA5669" w:rsidRPr="00AA5669" w:rsidRDefault="00AA5669" w:rsidP="00AA566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mov ax,[ds:endP+38]  </w:t>
      </w:r>
    </w:p>
    <w:p w14:paraId="5809FEA7" w14:textId="77777777" w:rsidR="00AA5669" w:rsidRPr="00AA5669" w:rsidRDefault="00AA5669" w:rsidP="00AA566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call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DrawLineOfH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7B22EA" w14:textId="77777777" w:rsidR="00AA5669" w:rsidRPr="00AA5669" w:rsidRDefault="00AA5669" w:rsidP="00AA566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8F7211C" w14:textId="77777777" w:rsidR="00AA5669" w:rsidRPr="00AA5669" w:rsidRDefault="00AA5669" w:rsidP="00AA566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mov bx,[ds:startP+40]  </w:t>
      </w:r>
    </w:p>
    <w:p w14:paraId="5BBDE831" w14:textId="77777777" w:rsidR="00AA5669" w:rsidRPr="00AA5669" w:rsidRDefault="00AA5669" w:rsidP="00AA566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mov ax,[ds:endP+40]  </w:t>
      </w:r>
    </w:p>
    <w:p w14:paraId="1F818269" w14:textId="77777777" w:rsidR="00AA5669" w:rsidRPr="00AA5669" w:rsidRDefault="00AA5669" w:rsidP="00AA566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call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DrawLineOfV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74AB1E" w14:textId="77777777" w:rsidR="00AA5669" w:rsidRPr="00AA5669" w:rsidRDefault="00AA5669" w:rsidP="00AA566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D587DA" w14:textId="77777777" w:rsidR="00AA5669" w:rsidRPr="00AA5669" w:rsidRDefault="00AA5669" w:rsidP="00AA566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mov bx,[ds:startP+42]  </w:t>
      </w:r>
    </w:p>
    <w:p w14:paraId="0EC96388" w14:textId="77777777" w:rsidR="00AA5669" w:rsidRPr="00AA5669" w:rsidRDefault="00AA5669" w:rsidP="00AA566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mov ax,[ds:endP+42]  </w:t>
      </w:r>
    </w:p>
    <w:p w14:paraId="5EFC07C2" w14:textId="77777777" w:rsidR="00AA5669" w:rsidRPr="00AA5669" w:rsidRDefault="00AA5669" w:rsidP="00AA566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call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DrawLineOfH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C295E4" w14:textId="77777777" w:rsidR="00AA5669" w:rsidRPr="00AA5669" w:rsidRDefault="00AA5669" w:rsidP="00AA566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14:paraId="14FCFB56" w14:textId="77777777" w:rsidR="00AA5669" w:rsidRPr="00AA5669" w:rsidRDefault="00AA5669" w:rsidP="00AA566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mov bx,[ds:startP+44]  </w:t>
      </w:r>
    </w:p>
    <w:p w14:paraId="4842CBDD" w14:textId="77777777" w:rsidR="00AA5669" w:rsidRPr="00AA5669" w:rsidRDefault="00AA5669" w:rsidP="00AA566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mov ax,[ds:endP+44]  </w:t>
      </w:r>
    </w:p>
    <w:p w14:paraId="4593AAE9" w14:textId="77777777" w:rsidR="00AA5669" w:rsidRPr="00AA5669" w:rsidRDefault="00AA5669" w:rsidP="00AA566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call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DrawLineOfV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108D60" w14:textId="77777777" w:rsidR="00AA5669" w:rsidRPr="00AA5669" w:rsidRDefault="00AA5669" w:rsidP="00AA566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ret  </w:t>
      </w:r>
    </w:p>
    <w:p w14:paraId="0F0C88D3" w14:textId="77777777" w:rsidR="00AA5669" w:rsidRPr="00AA5669" w:rsidRDefault="00AA5669" w:rsidP="00AA566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EE9BE2C" w14:textId="77777777" w:rsidR="00AA5669" w:rsidRPr="00AA5669" w:rsidRDefault="00AA5669" w:rsidP="00AA566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顶部菜单项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8318EAE" w14:textId="77777777" w:rsidR="00AA5669" w:rsidRPr="00AA5669" w:rsidRDefault="00AA5669" w:rsidP="00AA566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DrawSonmenuItem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403B63E1" w14:textId="77777777" w:rsidR="00AA5669" w:rsidRPr="00AA5669" w:rsidRDefault="00AA5669" w:rsidP="00AA566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mov bx,[ds:startP+46]  </w:t>
      </w:r>
    </w:p>
    <w:p w14:paraId="41739132" w14:textId="77777777" w:rsidR="00AA5669" w:rsidRPr="00AA5669" w:rsidRDefault="00AA5669" w:rsidP="00AA566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mov ax,[ds:endP+46]  </w:t>
      </w:r>
    </w:p>
    <w:p w14:paraId="0995F892" w14:textId="77777777" w:rsidR="00AA5669" w:rsidRPr="00AA5669" w:rsidRDefault="00AA5669" w:rsidP="00AA566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call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DrawLineOfH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6D9E81" w14:textId="77777777" w:rsidR="00AA5669" w:rsidRPr="00AA5669" w:rsidRDefault="00AA5669" w:rsidP="00AA566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668DCF" w14:textId="77777777" w:rsidR="00AA5669" w:rsidRPr="00AA5669" w:rsidRDefault="00AA5669" w:rsidP="00AA566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mov bx,[ds:startP+48]  </w:t>
      </w:r>
    </w:p>
    <w:p w14:paraId="425B1AF6" w14:textId="77777777" w:rsidR="00AA5669" w:rsidRPr="00AA5669" w:rsidRDefault="00AA5669" w:rsidP="00AA566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mov ax,[ds:endP+48]  </w:t>
      </w:r>
    </w:p>
    <w:p w14:paraId="3C262443" w14:textId="77777777" w:rsidR="00AA5669" w:rsidRPr="00AA5669" w:rsidRDefault="00AA5669" w:rsidP="00AA566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call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DrawLineOfH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49F077" w14:textId="77777777" w:rsidR="00AA5669" w:rsidRPr="00AA5669" w:rsidRDefault="00AA5669" w:rsidP="00AA566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9ABBB5" w14:textId="77777777" w:rsidR="00AA5669" w:rsidRPr="00AA5669" w:rsidRDefault="00AA5669" w:rsidP="00AA566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mov bx,[ds:startP+50]  </w:t>
      </w:r>
    </w:p>
    <w:p w14:paraId="6C1FC440" w14:textId="77777777" w:rsidR="00AA5669" w:rsidRPr="00AA5669" w:rsidRDefault="00AA5669" w:rsidP="00AA566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mov ax,[ds:endP+50]  </w:t>
      </w:r>
    </w:p>
    <w:p w14:paraId="19B8BF9E" w14:textId="77777777" w:rsidR="00AA5669" w:rsidRPr="00AA5669" w:rsidRDefault="00AA5669" w:rsidP="00AA566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call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DrawLineOfH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9BC752" w14:textId="77777777" w:rsidR="00AA5669" w:rsidRPr="00AA5669" w:rsidRDefault="00AA5669" w:rsidP="00AA566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63A7418" w14:textId="77777777" w:rsidR="00AA5669" w:rsidRPr="00AA5669" w:rsidRDefault="00AA5669" w:rsidP="00AA566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mov bx,[ds:startP+52]  </w:t>
      </w:r>
    </w:p>
    <w:p w14:paraId="3B84BEB8" w14:textId="77777777" w:rsidR="00AA5669" w:rsidRPr="00AA5669" w:rsidRDefault="00AA5669" w:rsidP="00AA566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mov ax,[ds:endP+52]  </w:t>
      </w:r>
    </w:p>
    <w:p w14:paraId="6E957860" w14:textId="77777777" w:rsidR="00AA5669" w:rsidRPr="00AA5669" w:rsidRDefault="00AA5669" w:rsidP="00AA566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call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DrawLineOfH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737EB6A" w14:textId="77777777" w:rsidR="00AA5669" w:rsidRPr="00AA5669" w:rsidRDefault="00AA5669" w:rsidP="00AA566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4F3B1E" w14:textId="77777777" w:rsidR="00AA5669" w:rsidRPr="00AA5669" w:rsidRDefault="00AA5669" w:rsidP="00AA566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mov bx,[ds:startP+54]  </w:t>
      </w:r>
    </w:p>
    <w:p w14:paraId="759BC03E" w14:textId="77777777" w:rsidR="00AA5669" w:rsidRPr="00AA5669" w:rsidRDefault="00AA5669" w:rsidP="00AA566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mov ax,[ds:endP+54]  </w:t>
      </w:r>
    </w:p>
    <w:p w14:paraId="732AFC43" w14:textId="77777777" w:rsidR="00AA5669" w:rsidRPr="00AA5669" w:rsidRDefault="00AA5669" w:rsidP="00AA566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call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DrawLineOfH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1C8C5A" w14:textId="77777777" w:rsidR="00AA5669" w:rsidRPr="00AA5669" w:rsidRDefault="00AA5669" w:rsidP="00AA566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4135D6" w14:textId="77777777" w:rsidR="00AA5669" w:rsidRPr="00AA5669" w:rsidRDefault="00AA5669" w:rsidP="00AA566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mov bx,[ds:startP+56]  </w:t>
      </w:r>
    </w:p>
    <w:p w14:paraId="25BAFDC1" w14:textId="77777777" w:rsidR="00AA5669" w:rsidRPr="00AA5669" w:rsidRDefault="00AA5669" w:rsidP="00AA566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mov ax,[ds:endP+56]  </w:t>
      </w:r>
    </w:p>
    <w:p w14:paraId="11A592A2" w14:textId="77777777" w:rsidR="00AA5669" w:rsidRPr="00AA5669" w:rsidRDefault="00AA5669" w:rsidP="00AA566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call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DrawLineOfH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7F70933" w14:textId="77777777" w:rsidR="00AA5669" w:rsidRPr="00AA5669" w:rsidRDefault="00AA5669" w:rsidP="00AA566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28B3C7" w14:textId="77777777" w:rsidR="00AA5669" w:rsidRPr="00AA5669" w:rsidRDefault="00AA5669" w:rsidP="00AA566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mov bx,[ds:startP+58]  </w:t>
      </w:r>
    </w:p>
    <w:p w14:paraId="6385D9B8" w14:textId="77777777" w:rsidR="00AA5669" w:rsidRPr="00AA5669" w:rsidRDefault="00AA5669" w:rsidP="00AA566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mov ax,[ds:endP+58]  </w:t>
      </w:r>
    </w:p>
    <w:p w14:paraId="20FE4E93" w14:textId="77777777" w:rsidR="00AA5669" w:rsidRPr="00AA5669" w:rsidRDefault="00AA5669" w:rsidP="00AA566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call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DrawLineOfV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7191200" w14:textId="77777777" w:rsidR="00AA5669" w:rsidRPr="00AA5669" w:rsidRDefault="00AA5669" w:rsidP="00AA566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7D47778" w14:textId="77777777" w:rsidR="00AA5669" w:rsidRPr="00AA5669" w:rsidRDefault="00AA5669" w:rsidP="00AA566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mov bx,[ds:startP+60]  </w:t>
      </w:r>
    </w:p>
    <w:p w14:paraId="2CF81EE5" w14:textId="77777777" w:rsidR="00AA5669" w:rsidRPr="00AA5669" w:rsidRDefault="00AA5669" w:rsidP="00AA566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mov ax,[ds:endP+60]  </w:t>
      </w:r>
    </w:p>
    <w:p w14:paraId="45C60B09" w14:textId="77777777" w:rsidR="00AA5669" w:rsidRPr="00AA5669" w:rsidRDefault="00AA5669" w:rsidP="00AA566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call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DrawLineOfV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A23BEC" w14:textId="77777777" w:rsidR="00AA5669" w:rsidRPr="00AA5669" w:rsidRDefault="00AA5669" w:rsidP="00AA566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FE1BCE7" w14:textId="77777777" w:rsidR="00AA5669" w:rsidRPr="00AA5669" w:rsidRDefault="00AA5669" w:rsidP="00AA566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mov bx,[ds:startP+62]  </w:t>
      </w:r>
    </w:p>
    <w:p w14:paraId="5218C089" w14:textId="77777777" w:rsidR="00AA5669" w:rsidRPr="00AA5669" w:rsidRDefault="00AA5669" w:rsidP="00AA566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mov ax,[ds:endP+62]  </w:t>
      </w:r>
    </w:p>
    <w:p w14:paraId="1A9F20B6" w14:textId="77777777" w:rsidR="00AA5669" w:rsidRPr="00AA5669" w:rsidRDefault="00AA5669" w:rsidP="00AA566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call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DrawLineOfV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B6B0E5" w14:textId="77777777" w:rsidR="00AA5669" w:rsidRPr="00AA5669" w:rsidRDefault="00AA5669" w:rsidP="00AA566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CAD25AC" w14:textId="77777777" w:rsidR="00AA5669" w:rsidRPr="00AA5669" w:rsidRDefault="00AA5669" w:rsidP="00AA566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mov bx,[ds:startP+64]  </w:t>
      </w:r>
    </w:p>
    <w:p w14:paraId="098B0138" w14:textId="77777777" w:rsidR="00AA5669" w:rsidRPr="00AA5669" w:rsidRDefault="00AA5669" w:rsidP="00AA566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mov ax,[ds:endP+64]  </w:t>
      </w:r>
    </w:p>
    <w:p w14:paraId="34BA6AA1" w14:textId="77777777" w:rsidR="00AA5669" w:rsidRPr="00AA5669" w:rsidRDefault="00AA5669" w:rsidP="00AA566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call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DrawLineOfV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E997F8C" w14:textId="77777777" w:rsidR="00AA5669" w:rsidRPr="00AA5669" w:rsidRDefault="00AA5669" w:rsidP="00AA566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ret  </w:t>
      </w:r>
    </w:p>
    <w:p w14:paraId="11BF0EA1" w14:textId="77777777" w:rsidR="00AA5669" w:rsidRPr="00AA5669" w:rsidRDefault="00AA5669" w:rsidP="00AA566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A0F833" w14:textId="77777777" w:rsidR="00AA5669" w:rsidRPr="00AA5669" w:rsidRDefault="00AA5669" w:rsidP="00AA566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;***************************************************************************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绘制界面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***************************************************************************  </w:t>
      </w:r>
    </w:p>
    <w:p w14:paraId="620D3651" w14:textId="77777777" w:rsidR="00AA5669" w:rsidRDefault="00AA5669" w:rsidP="00AA5669">
      <w:pPr>
        <w:rPr>
          <w:rFonts w:hint="eastAsia"/>
        </w:rPr>
      </w:pPr>
    </w:p>
    <w:p w14:paraId="3814213C" w14:textId="77777777" w:rsidR="004D2302" w:rsidRDefault="004D2302" w:rsidP="004D2302">
      <w:pPr>
        <w:jc w:val="center"/>
      </w:pPr>
      <w:r>
        <w:rPr>
          <w:noProof/>
        </w:rPr>
        <w:drawing>
          <wp:inline distT="0" distB="0" distL="0" distR="0" wp14:anchorId="1AE89B67" wp14:editId="25B8E8F6">
            <wp:extent cx="4362450" cy="3349307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4784" cy="3358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BD53B" w14:textId="7FB806F5" w:rsidR="004D2302" w:rsidRDefault="004D2302" w:rsidP="004D2302">
      <w:pPr>
        <w:jc w:val="center"/>
      </w:pPr>
      <w:r>
        <w:rPr>
          <w:rFonts w:hint="eastAsia"/>
        </w:rPr>
        <w:t>图</w:t>
      </w:r>
      <w:r w:rsidR="00567C86">
        <w:t>4-3</w:t>
      </w:r>
      <w:r>
        <w:t xml:space="preserve">  </w:t>
      </w:r>
      <w:r w:rsidR="00567C86">
        <w:rPr>
          <w:rFonts w:hint="eastAsia"/>
        </w:rPr>
        <w:t>“</w:t>
      </w:r>
      <w:r w:rsidR="00567C86">
        <w:rPr>
          <w:rFonts w:hint="eastAsia"/>
        </w:rPr>
        <w:t>C</w:t>
      </w:r>
      <w:r w:rsidR="00567C86">
        <w:rPr>
          <w:rFonts w:hint="eastAsia"/>
        </w:rPr>
        <w:t>”</w:t>
      </w:r>
      <w:r>
        <w:rPr>
          <w:rFonts w:hint="eastAsia"/>
        </w:rPr>
        <w:t>清屏</w:t>
      </w:r>
      <w:r w:rsidR="00567C86">
        <w:rPr>
          <w:rFonts w:hint="eastAsia"/>
        </w:rPr>
        <w:t>的</w:t>
      </w:r>
      <w:r>
        <w:rPr>
          <w:rFonts w:hint="eastAsia"/>
        </w:rPr>
        <w:t>实现</w:t>
      </w:r>
    </w:p>
    <w:p w14:paraId="51EFE56E" w14:textId="6FA7E11A" w:rsidR="00AA5669" w:rsidRDefault="00AA5669" w:rsidP="00AA5669">
      <w:pPr>
        <w:rPr>
          <w:rFonts w:hint="eastAsia"/>
        </w:rPr>
      </w:pPr>
      <w:r>
        <w:rPr>
          <w:rFonts w:hint="eastAsia"/>
        </w:rPr>
        <w:t>代码：</w:t>
      </w:r>
    </w:p>
    <w:p w14:paraId="06A5854C" w14:textId="77777777" w:rsidR="00AA5669" w:rsidRPr="00AA5669" w:rsidRDefault="00AA5669" w:rsidP="00AA566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;***************************************************************************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还原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***************************************************************************  </w:t>
      </w:r>
    </w:p>
    <w:p w14:paraId="16F76521" w14:textId="77777777" w:rsidR="00AA5669" w:rsidRPr="00AA5669" w:rsidRDefault="00AA5669" w:rsidP="00AA566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paint_clear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2BEF5AC6" w14:textId="77777777" w:rsidR="00AA5669" w:rsidRPr="00AA5669" w:rsidRDefault="00AA5669" w:rsidP="00AA566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push ax                                     ;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压栈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87A2D78" w14:textId="77777777" w:rsidR="00AA5669" w:rsidRPr="00AA5669" w:rsidRDefault="00AA5669" w:rsidP="00AA566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push bx                                     ;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压栈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22F1406" w14:textId="77777777" w:rsidR="00AA5669" w:rsidRPr="00AA5669" w:rsidRDefault="00AA5669" w:rsidP="00AA566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push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si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;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压栈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1FE796" w14:textId="77777777" w:rsidR="00AA5669" w:rsidRPr="00AA5669" w:rsidRDefault="00AA5669" w:rsidP="00AA566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7A042690" w14:textId="77777777" w:rsidR="00AA5669" w:rsidRPr="00AA5669" w:rsidRDefault="00AA5669" w:rsidP="00AA566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mov bx,0  </w:t>
      </w:r>
    </w:p>
    <w:p w14:paraId="0C486C4C" w14:textId="77777777" w:rsidR="00AA5669" w:rsidRPr="00AA5669" w:rsidRDefault="00AA5669" w:rsidP="00AA566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mov ax,64000  </w:t>
      </w:r>
    </w:p>
    <w:p w14:paraId="516F69DD" w14:textId="77777777" w:rsidR="00AA5669" w:rsidRPr="00AA5669" w:rsidRDefault="00AA5669" w:rsidP="00AA566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call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DrawLineOfH_White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A3D1D5A" w14:textId="77777777" w:rsidR="00AA5669" w:rsidRPr="00AA5669" w:rsidRDefault="00AA5669" w:rsidP="00AA566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59BC5E8" w14:textId="77777777" w:rsidR="00AA5669" w:rsidRPr="00AA5669" w:rsidRDefault="00AA5669" w:rsidP="00AA566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ret  </w:t>
      </w:r>
    </w:p>
    <w:p w14:paraId="540448AB" w14:textId="77777777" w:rsidR="00AA5669" w:rsidRPr="00AA5669" w:rsidRDefault="00AA5669" w:rsidP="00AA566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14:paraId="4364BDD5" w14:textId="77777777" w:rsidR="00AA5669" w:rsidRPr="00AA5669" w:rsidRDefault="00AA5669" w:rsidP="00AA566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DrawLineOfH_White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0AD37BEF" w14:textId="77777777" w:rsidR="00AA5669" w:rsidRPr="00AA5669" w:rsidRDefault="00AA5669" w:rsidP="00AA566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cmp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bx,ax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E463459" w14:textId="77777777" w:rsidR="00AA5669" w:rsidRPr="00AA5669" w:rsidRDefault="00AA5669" w:rsidP="00AA566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je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DrawLineOfHExit_White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5320D6" w14:textId="77777777" w:rsidR="00AA5669" w:rsidRPr="00AA5669" w:rsidRDefault="00AA5669" w:rsidP="00AA566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mov byte [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es:bx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], 0  </w:t>
      </w:r>
    </w:p>
    <w:p w14:paraId="0E1F77CE" w14:textId="77777777" w:rsidR="00AA5669" w:rsidRPr="00AA5669" w:rsidRDefault="00AA5669" w:rsidP="00AA566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inc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bx  </w:t>
      </w:r>
    </w:p>
    <w:p w14:paraId="6843C6F1" w14:textId="77777777" w:rsidR="00AA5669" w:rsidRPr="00AA5669" w:rsidRDefault="00AA5669" w:rsidP="00AA566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jmp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DrawLineOfH_White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33F2BB" w14:textId="77777777" w:rsidR="00AA5669" w:rsidRPr="00AA5669" w:rsidRDefault="00AA5669" w:rsidP="00AA566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F3A7FA" w14:textId="77777777" w:rsidR="00AA5669" w:rsidRPr="00AA5669" w:rsidRDefault="00AA5669" w:rsidP="00AA566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DrawLineOfHExit_White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38801CEE" w14:textId="77777777" w:rsidR="00AA5669" w:rsidRPr="00AA5669" w:rsidRDefault="00AA5669" w:rsidP="00AA566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pop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si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;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出栈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5E29AA6" w14:textId="77777777" w:rsidR="00AA5669" w:rsidRPr="00AA5669" w:rsidRDefault="00AA5669" w:rsidP="00AA566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pop bx                                      ;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出栈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539106" w14:textId="77777777" w:rsidR="00AA5669" w:rsidRPr="00AA5669" w:rsidRDefault="00AA5669" w:rsidP="00AA566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pop ax                                      ;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出栈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EF47ED" w14:textId="77777777" w:rsidR="00AA5669" w:rsidRPr="00AA5669" w:rsidRDefault="00AA5669" w:rsidP="00AA566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jmp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paint_char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A74A81" w14:textId="77777777" w:rsidR="00AA5669" w:rsidRPr="00AA5669" w:rsidRDefault="00AA5669" w:rsidP="00AA566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ret  </w:t>
      </w:r>
    </w:p>
    <w:p w14:paraId="2FE22289" w14:textId="77777777" w:rsidR="00AA5669" w:rsidRPr="00AA5669" w:rsidRDefault="00AA5669" w:rsidP="00AA566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;***************************************************************************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还原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***************************************************************************  </w:t>
      </w:r>
    </w:p>
    <w:p w14:paraId="1DCBA1E7" w14:textId="77777777" w:rsidR="00AA5669" w:rsidRDefault="00AA5669" w:rsidP="00AA5669">
      <w:pPr>
        <w:rPr>
          <w:rFonts w:hint="eastAsia"/>
        </w:rPr>
      </w:pPr>
    </w:p>
    <w:p w14:paraId="334041DA" w14:textId="77777777" w:rsidR="004D2302" w:rsidRDefault="004D2302" w:rsidP="004D2302">
      <w:pPr>
        <w:jc w:val="center"/>
      </w:pPr>
      <w:r>
        <w:rPr>
          <w:noProof/>
        </w:rPr>
        <w:drawing>
          <wp:inline distT="0" distB="0" distL="0" distR="0" wp14:anchorId="213F32F8" wp14:editId="10931D4D">
            <wp:extent cx="4680000" cy="2259427"/>
            <wp:effectExtent l="0" t="0" r="635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259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B2721" w14:textId="1353CF62" w:rsidR="004D2302" w:rsidRDefault="004D2302" w:rsidP="004D2302">
      <w:pPr>
        <w:jc w:val="center"/>
      </w:pPr>
      <w:r>
        <w:rPr>
          <w:rFonts w:hint="eastAsia"/>
        </w:rPr>
        <w:t>图</w:t>
      </w:r>
      <w:r w:rsidR="00567C86">
        <w:rPr>
          <w:rFonts w:hint="eastAsia"/>
        </w:rPr>
        <w:t>4</w:t>
      </w:r>
      <w:r w:rsidR="00567C86">
        <w:t>-4</w:t>
      </w:r>
      <w:r>
        <w:t xml:space="preserve">  </w:t>
      </w:r>
      <w:r w:rsidR="00567C86">
        <w:rPr>
          <w:rFonts w:hint="eastAsia"/>
        </w:rPr>
        <w:t>“</w:t>
      </w:r>
      <w:r w:rsidR="00567C86">
        <w:rPr>
          <w:rFonts w:hint="eastAsia"/>
        </w:rPr>
        <w:t>1~</w:t>
      </w:r>
      <w:r w:rsidR="00567C86">
        <w:t>7</w:t>
      </w:r>
      <w:r w:rsidR="00567C86">
        <w:rPr>
          <w:rFonts w:hint="eastAsia"/>
        </w:rPr>
        <w:t>”单击弹音阶</w:t>
      </w:r>
    </w:p>
    <w:p w14:paraId="6988FC25" w14:textId="77777777" w:rsidR="004D2302" w:rsidRDefault="004D2302" w:rsidP="004D2302">
      <w:pPr>
        <w:jc w:val="center"/>
      </w:pPr>
      <w:r>
        <w:rPr>
          <w:noProof/>
        </w:rPr>
        <w:drawing>
          <wp:inline distT="0" distB="0" distL="0" distR="0" wp14:anchorId="76D7D834" wp14:editId="518E3CCC">
            <wp:extent cx="4680000" cy="2227874"/>
            <wp:effectExtent l="0" t="0" r="635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22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E0B81" w14:textId="27ABD2B3" w:rsidR="004D2302" w:rsidRDefault="004D2302" w:rsidP="004D2302">
      <w:pPr>
        <w:jc w:val="center"/>
      </w:pPr>
      <w:r>
        <w:rPr>
          <w:rFonts w:hint="eastAsia"/>
        </w:rPr>
        <w:lastRenderedPageBreak/>
        <w:t>图</w:t>
      </w:r>
      <w:r w:rsidR="00567C86">
        <w:t>4</w:t>
      </w:r>
      <w:r w:rsidR="003848C9">
        <w:rPr>
          <w:rFonts w:hint="eastAsia"/>
        </w:rPr>
        <w:t>-</w:t>
      </w:r>
      <w:r w:rsidR="00567C86">
        <w:t>5</w:t>
      </w:r>
      <w:r>
        <w:t xml:space="preserve">  </w:t>
      </w:r>
      <w:r w:rsidR="00567C86">
        <w:rPr>
          <w:rFonts w:hint="eastAsia"/>
        </w:rPr>
        <w:t>“</w:t>
      </w:r>
      <w:r w:rsidR="00567C86">
        <w:rPr>
          <w:rFonts w:hint="eastAsia"/>
        </w:rPr>
        <w:t>A</w:t>
      </w:r>
      <w:r w:rsidR="00567C86">
        <w:rPr>
          <w:rFonts w:hint="eastAsia"/>
        </w:rPr>
        <w:t>、</w:t>
      </w:r>
      <w:r w:rsidR="00567C86">
        <w:rPr>
          <w:rFonts w:hint="eastAsia"/>
        </w:rPr>
        <w:t>S</w:t>
      </w:r>
      <w:r w:rsidR="00567C86">
        <w:rPr>
          <w:rFonts w:hint="eastAsia"/>
        </w:rPr>
        <w:t>”</w:t>
      </w:r>
      <w:r>
        <w:rPr>
          <w:rFonts w:hint="eastAsia"/>
        </w:rPr>
        <w:t>播放整首歌</w:t>
      </w:r>
    </w:p>
    <w:p w14:paraId="0673DDF8" w14:textId="04B560A8" w:rsidR="00AA5669" w:rsidRDefault="00AA5669" w:rsidP="00AA5669">
      <w:pPr>
        <w:rPr>
          <w:rFonts w:hint="eastAsia"/>
        </w:rPr>
      </w:pPr>
      <w:r>
        <w:rPr>
          <w:rFonts w:hint="eastAsia"/>
        </w:rPr>
        <w:t>音乐</w:t>
      </w:r>
      <w:r>
        <w:rPr>
          <w:rFonts w:hint="eastAsia"/>
        </w:rPr>
        <w:t>、扬声器</w:t>
      </w:r>
      <w:r>
        <w:rPr>
          <w:rFonts w:hint="eastAsia"/>
        </w:rPr>
        <w:t>代码：</w:t>
      </w:r>
    </w:p>
    <w:p w14:paraId="74EBE74C" w14:textId="77777777" w:rsidR="00AA5669" w:rsidRPr="00AA5669" w:rsidRDefault="00AA5669" w:rsidP="00AA566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;*****************************************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发声主程序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*****************************************  </w:t>
      </w:r>
    </w:p>
    <w:p w14:paraId="1915508A" w14:textId="77777777" w:rsidR="00AA5669" w:rsidRPr="00AA5669" w:rsidRDefault="00AA5669" w:rsidP="00AA566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make_sound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:;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发声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BF7068" w14:textId="77777777" w:rsidR="00AA5669" w:rsidRPr="00AA5669" w:rsidRDefault="00AA5669" w:rsidP="00AA566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call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give_f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48416B" w14:textId="77777777" w:rsidR="00AA5669" w:rsidRPr="00AA5669" w:rsidRDefault="00AA5669" w:rsidP="00AA566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call delay  </w:t>
      </w:r>
    </w:p>
    <w:p w14:paraId="57024E1B" w14:textId="77777777" w:rsidR="00AA5669" w:rsidRPr="00AA5669" w:rsidRDefault="00AA5669" w:rsidP="00AA566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call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open_sound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7B5068" w14:textId="77777777" w:rsidR="00AA5669" w:rsidRPr="00AA5669" w:rsidRDefault="00AA5669" w:rsidP="00AA566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call delay  </w:t>
      </w:r>
    </w:p>
    <w:p w14:paraId="2BC85D28" w14:textId="77777777" w:rsidR="00AA5669" w:rsidRPr="00AA5669" w:rsidRDefault="00AA5669" w:rsidP="00AA566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call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close_sound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AA83EC" w14:textId="77777777" w:rsidR="00AA5669" w:rsidRPr="00AA5669" w:rsidRDefault="00AA5669" w:rsidP="00AA566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ret  </w:t>
      </w:r>
    </w:p>
    <w:p w14:paraId="6893DE02" w14:textId="77777777" w:rsidR="00AA5669" w:rsidRPr="00AA5669" w:rsidRDefault="00AA5669" w:rsidP="00AA566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;*****************************************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发声主程序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*****************************************  </w:t>
      </w:r>
    </w:p>
    <w:p w14:paraId="0BB8D470" w14:textId="77777777" w:rsidR="00AA5669" w:rsidRPr="00AA5669" w:rsidRDefault="00AA5669" w:rsidP="00AA566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BA7AC5" w14:textId="77777777" w:rsidR="00AA5669" w:rsidRPr="00AA5669" w:rsidRDefault="00AA5669" w:rsidP="00AA566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04A63E" w14:textId="77777777" w:rsidR="00AA5669" w:rsidRPr="00AA5669" w:rsidRDefault="00AA5669" w:rsidP="00AA566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6A67B9" w14:textId="77777777" w:rsidR="00AA5669" w:rsidRPr="00AA5669" w:rsidRDefault="00AA5669" w:rsidP="00AA566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;***************************************************************************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声音模块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***************************************************************************  </w:t>
      </w:r>
    </w:p>
    <w:p w14:paraId="3719FDD2" w14:textId="77777777" w:rsidR="00AA5669" w:rsidRPr="00AA5669" w:rsidRDefault="00AA5669" w:rsidP="00AA566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;*****************************************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设置频率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*****************************************  </w:t>
      </w:r>
    </w:p>
    <w:p w14:paraId="7B2B446A" w14:textId="77777777" w:rsidR="00AA5669" w:rsidRPr="00AA5669" w:rsidRDefault="00AA5669" w:rsidP="00AA566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set_f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:;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设置频率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ECA2A0" w14:textId="77777777" w:rsidR="00AA5669" w:rsidRPr="00AA5669" w:rsidRDefault="00AA5669" w:rsidP="00AA566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push dx  </w:t>
      </w:r>
    </w:p>
    <w:p w14:paraId="2227A161" w14:textId="77777777" w:rsidR="00AA5669" w:rsidRPr="00AA5669" w:rsidRDefault="00AA5669" w:rsidP="00AA566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push ax  </w:t>
      </w:r>
    </w:p>
    <w:p w14:paraId="6566C421" w14:textId="77777777" w:rsidR="00AA5669" w:rsidRPr="00AA5669" w:rsidRDefault="00AA5669" w:rsidP="00AA566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7F012D" w14:textId="77777777" w:rsidR="00AA5669" w:rsidRPr="00AA5669" w:rsidRDefault="00AA5669" w:rsidP="00AA566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mov dx,12H  </w:t>
      </w:r>
    </w:p>
    <w:p w14:paraId="4D5CF75C" w14:textId="77777777" w:rsidR="00AA5669" w:rsidRPr="00AA5669" w:rsidRDefault="00AA5669" w:rsidP="00AA566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mov ax,34DEH  </w:t>
      </w:r>
    </w:p>
    <w:p w14:paraId="028A605D" w14:textId="77777777" w:rsidR="00AA5669" w:rsidRPr="00AA5669" w:rsidRDefault="00AA5669" w:rsidP="00AA566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mov di,[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ds:sound_f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14:paraId="119F7E65" w14:textId="77777777" w:rsidR="00AA5669" w:rsidRPr="00AA5669" w:rsidRDefault="00AA5669" w:rsidP="00AA566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div di  </w:t>
      </w:r>
    </w:p>
    <w:p w14:paraId="2EC09B6C" w14:textId="77777777" w:rsidR="00AA5669" w:rsidRPr="00AA5669" w:rsidRDefault="00AA5669" w:rsidP="00AA566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mov [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ds:sound_hz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],ax  </w:t>
      </w:r>
    </w:p>
    <w:p w14:paraId="2E174797" w14:textId="77777777" w:rsidR="00AA5669" w:rsidRPr="00AA5669" w:rsidRDefault="00AA5669" w:rsidP="00AA566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223F06" w14:textId="77777777" w:rsidR="00AA5669" w:rsidRPr="00AA5669" w:rsidRDefault="00AA5669" w:rsidP="00AA566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pop ax  </w:t>
      </w:r>
    </w:p>
    <w:p w14:paraId="12D8BAD9" w14:textId="77777777" w:rsidR="00AA5669" w:rsidRPr="00AA5669" w:rsidRDefault="00AA5669" w:rsidP="00AA566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pop dx  </w:t>
      </w:r>
    </w:p>
    <w:p w14:paraId="1F84DF5D" w14:textId="77777777" w:rsidR="00AA5669" w:rsidRPr="00AA5669" w:rsidRDefault="00AA5669" w:rsidP="00AA566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ret  </w:t>
      </w:r>
    </w:p>
    <w:p w14:paraId="4779C608" w14:textId="77777777" w:rsidR="00AA5669" w:rsidRPr="00AA5669" w:rsidRDefault="00AA5669" w:rsidP="00AA566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;*****************************************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设置频率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*****************************************  </w:t>
      </w:r>
    </w:p>
    <w:p w14:paraId="25AEF32E" w14:textId="77777777" w:rsidR="00AA5669" w:rsidRPr="00AA5669" w:rsidRDefault="00AA5669" w:rsidP="00AA566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B3F01F" w14:textId="77777777" w:rsidR="00AA5669" w:rsidRPr="00AA5669" w:rsidRDefault="00AA5669" w:rsidP="00AA566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0FA8E1" w14:textId="77777777" w:rsidR="00AA5669" w:rsidRPr="00AA5669" w:rsidRDefault="00AA5669" w:rsidP="00AA566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8CEB4DB" w14:textId="77777777" w:rsidR="00AA5669" w:rsidRPr="00AA5669" w:rsidRDefault="00AA5669" w:rsidP="00AA566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;*****************************************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给定时器频率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*****************************************  </w:t>
      </w:r>
    </w:p>
    <w:p w14:paraId="4CFCE55D" w14:textId="77777777" w:rsidR="00AA5669" w:rsidRPr="00AA5669" w:rsidRDefault="00AA5669" w:rsidP="00AA566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give_f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:;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给定时器频率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F7F648" w14:textId="77777777" w:rsidR="00AA5669" w:rsidRPr="00AA5669" w:rsidRDefault="00AA5669" w:rsidP="00AA566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mov  al,10110110B  </w:t>
      </w:r>
    </w:p>
    <w:p w14:paraId="6FAFE54C" w14:textId="77777777" w:rsidR="00AA5669" w:rsidRPr="00AA5669" w:rsidRDefault="00AA5669" w:rsidP="00AA566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out  43H,al  </w:t>
      </w:r>
    </w:p>
    <w:p w14:paraId="49FC76D7" w14:textId="77777777" w:rsidR="00AA5669" w:rsidRPr="00AA5669" w:rsidRDefault="00AA5669" w:rsidP="00AA566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67F509" w14:textId="77777777" w:rsidR="00AA5669" w:rsidRPr="00AA5669" w:rsidRDefault="00AA5669" w:rsidP="00AA566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call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set_f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305FCB" w14:textId="77777777" w:rsidR="00AA5669" w:rsidRPr="00AA5669" w:rsidRDefault="00AA5669" w:rsidP="00AA566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D7BC99" w14:textId="77777777" w:rsidR="00AA5669" w:rsidRPr="00AA5669" w:rsidRDefault="00AA5669" w:rsidP="00AA566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mov  ax,[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ds:sound_hz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14:paraId="516B08DB" w14:textId="77777777" w:rsidR="00AA5669" w:rsidRPr="00AA5669" w:rsidRDefault="00AA5669" w:rsidP="00AA566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3F9A25" w14:textId="77777777" w:rsidR="00AA5669" w:rsidRPr="00AA5669" w:rsidRDefault="00AA5669" w:rsidP="00AA566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out  42H,al  </w:t>
      </w:r>
    </w:p>
    <w:p w14:paraId="2D093617" w14:textId="77777777" w:rsidR="00AA5669" w:rsidRPr="00AA5669" w:rsidRDefault="00AA5669" w:rsidP="00AA566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mov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al,ah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56CD01E" w14:textId="77777777" w:rsidR="00AA5669" w:rsidRPr="00AA5669" w:rsidRDefault="00AA5669" w:rsidP="00AA566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out  42H,al  </w:t>
      </w:r>
    </w:p>
    <w:p w14:paraId="4A78FED7" w14:textId="77777777" w:rsidR="00AA5669" w:rsidRPr="00AA5669" w:rsidRDefault="00AA5669" w:rsidP="00AA566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ret  </w:t>
      </w:r>
    </w:p>
    <w:p w14:paraId="1ED5662F" w14:textId="77777777" w:rsidR="00AA5669" w:rsidRPr="00AA5669" w:rsidRDefault="00AA5669" w:rsidP="00AA566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;*****************************************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给定时器频率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*****************************************  </w:t>
      </w:r>
    </w:p>
    <w:p w14:paraId="7BBDD803" w14:textId="77777777" w:rsidR="00AA5669" w:rsidRPr="00AA5669" w:rsidRDefault="00AA5669" w:rsidP="00AA566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14DB1C" w14:textId="77777777" w:rsidR="00AA5669" w:rsidRPr="00AA5669" w:rsidRDefault="00AA5669" w:rsidP="00AA566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2689ED" w14:textId="77777777" w:rsidR="00AA5669" w:rsidRPr="00AA5669" w:rsidRDefault="00AA5669" w:rsidP="00AA566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863140" w14:textId="77777777" w:rsidR="00AA5669" w:rsidRPr="00AA5669" w:rsidRDefault="00AA5669" w:rsidP="00AA566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;*****************************************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扬声器端口打开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*****************************************  </w:t>
      </w:r>
    </w:p>
    <w:p w14:paraId="781C2A28" w14:textId="77777777" w:rsidR="00AA5669" w:rsidRPr="00AA5669" w:rsidRDefault="00AA5669" w:rsidP="00AA566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open_sound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:;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扬声器端口打开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8A2C6D" w14:textId="77777777" w:rsidR="00AA5669" w:rsidRPr="00AA5669" w:rsidRDefault="00AA5669" w:rsidP="00AA566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push ax  </w:t>
      </w:r>
    </w:p>
    <w:p w14:paraId="2ED74104" w14:textId="77777777" w:rsidR="00AA5669" w:rsidRPr="00AA5669" w:rsidRDefault="00AA5669" w:rsidP="00AA566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E61431" w14:textId="77777777" w:rsidR="00AA5669" w:rsidRPr="00AA5669" w:rsidRDefault="00AA5669" w:rsidP="00AA566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in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al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,61H  </w:t>
      </w:r>
    </w:p>
    <w:p w14:paraId="1FA15832" w14:textId="77777777" w:rsidR="00AA5669" w:rsidRPr="00AA5669" w:rsidRDefault="00AA5669" w:rsidP="00AA566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or al,00000011B;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或操作与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11111100B  </w:t>
      </w:r>
    </w:p>
    <w:p w14:paraId="0BC13914" w14:textId="77777777" w:rsidR="00AA5669" w:rsidRPr="00AA5669" w:rsidRDefault="00AA5669" w:rsidP="00AA566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out 61H,al  </w:t>
      </w:r>
    </w:p>
    <w:p w14:paraId="0EB76F9D" w14:textId="77777777" w:rsidR="00AA5669" w:rsidRPr="00AA5669" w:rsidRDefault="00AA5669" w:rsidP="00AA566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41881E" w14:textId="77777777" w:rsidR="00AA5669" w:rsidRPr="00AA5669" w:rsidRDefault="00AA5669" w:rsidP="00AA566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pop ax  </w:t>
      </w:r>
    </w:p>
    <w:p w14:paraId="230FB593" w14:textId="77777777" w:rsidR="00AA5669" w:rsidRPr="00AA5669" w:rsidRDefault="00AA5669" w:rsidP="00AA566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ret  </w:t>
      </w:r>
    </w:p>
    <w:p w14:paraId="2CB5979A" w14:textId="77777777" w:rsidR="00AA5669" w:rsidRPr="00AA5669" w:rsidRDefault="00AA5669" w:rsidP="00AA566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;*****************************************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扬声器端口打开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*****************************************  </w:t>
      </w:r>
    </w:p>
    <w:p w14:paraId="4D85C88F" w14:textId="77777777" w:rsidR="00AA5669" w:rsidRPr="00AA5669" w:rsidRDefault="00AA5669" w:rsidP="00AA566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6BF915" w14:textId="77777777" w:rsidR="00AA5669" w:rsidRPr="00AA5669" w:rsidRDefault="00AA5669" w:rsidP="00AA566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3F5A04" w14:textId="77777777" w:rsidR="00AA5669" w:rsidRPr="00AA5669" w:rsidRDefault="00AA5669" w:rsidP="00AA566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E6D3EEB" w14:textId="77777777" w:rsidR="00AA5669" w:rsidRPr="00AA5669" w:rsidRDefault="00AA5669" w:rsidP="00AA566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;*****************************************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扬声器端口关闭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*****************************************  </w:t>
      </w:r>
    </w:p>
    <w:p w14:paraId="001393B1" w14:textId="77777777" w:rsidR="00AA5669" w:rsidRPr="00AA5669" w:rsidRDefault="00AA5669" w:rsidP="00AA566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close_sound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:;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扬声器端口关闭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15AA5F" w14:textId="77777777" w:rsidR="00AA5669" w:rsidRPr="00AA5669" w:rsidRDefault="00AA5669" w:rsidP="00AA566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push ax  </w:t>
      </w:r>
    </w:p>
    <w:p w14:paraId="7C35B369" w14:textId="77777777" w:rsidR="00AA5669" w:rsidRPr="00AA5669" w:rsidRDefault="00AA5669" w:rsidP="00AA566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30B3C8" w14:textId="77777777" w:rsidR="00AA5669" w:rsidRPr="00AA5669" w:rsidRDefault="00AA5669" w:rsidP="00AA566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in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al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,61H  </w:t>
      </w:r>
    </w:p>
    <w:p w14:paraId="6E6DD200" w14:textId="77777777" w:rsidR="00AA5669" w:rsidRPr="00AA5669" w:rsidRDefault="00AA5669" w:rsidP="00AA566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and al,11111100B;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与操作与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00000011B  </w:t>
      </w:r>
    </w:p>
    <w:p w14:paraId="061E3BBF" w14:textId="77777777" w:rsidR="00AA5669" w:rsidRPr="00AA5669" w:rsidRDefault="00AA5669" w:rsidP="00AA566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out 61H,al  </w:t>
      </w:r>
    </w:p>
    <w:p w14:paraId="50E6B7AC" w14:textId="77777777" w:rsidR="00AA5669" w:rsidRPr="00AA5669" w:rsidRDefault="00AA5669" w:rsidP="00AA566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E211E8C" w14:textId="77777777" w:rsidR="00AA5669" w:rsidRPr="00AA5669" w:rsidRDefault="00AA5669" w:rsidP="00AA566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pop ax  </w:t>
      </w:r>
    </w:p>
    <w:p w14:paraId="179DAB44" w14:textId="77777777" w:rsidR="00AA5669" w:rsidRPr="00AA5669" w:rsidRDefault="00AA5669" w:rsidP="00AA566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ret  </w:t>
      </w:r>
    </w:p>
    <w:p w14:paraId="16C01158" w14:textId="77777777" w:rsidR="00AA5669" w:rsidRPr="00AA5669" w:rsidRDefault="00AA5669" w:rsidP="00AA566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;*****************************************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扬声器端口关闭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*****************************************  </w:t>
      </w:r>
    </w:p>
    <w:p w14:paraId="616614F0" w14:textId="77777777" w:rsidR="00AA5669" w:rsidRPr="00AA5669" w:rsidRDefault="00AA5669" w:rsidP="00AA566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;***************************************************************************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声音模块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***************************************************************************  </w:t>
      </w:r>
    </w:p>
    <w:p w14:paraId="243E2F54" w14:textId="77777777" w:rsidR="00AA5669" w:rsidRPr="00AA5669" w:rsidRDefault="00AA5669" w:rsidP="00AA566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0AA71D3" w14:textId="77777777" w:rsidR="00AA5669" w:rsidRPr="00AA5669" w:rsidRDefault="00AA5669" w:rsidP="00AA566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5DD69FF" w14:textId="77777777" w:rsidR="00AA5669" w:rsidRPr="00AA5669" w:rsidRDefault="00AA5669" w:rsidP="00AA566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;***************************************************************************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时延模块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***************************************************************************  </w:t>
      </w:r>
    </w:p>
    <w:p w14:paraId="3A3813E9" w14:textId="77777777" w:rsidR="00AA5669" w:rsidRPr="00AA5669" w:rsidRDefault="00AA5669" w:rsidP="00AA566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delay:;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时延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460A06F" w14:textId="77777777" w:rsidR="00AA5669" w:rsidRPr="00AA5669" w:rsidRDefault="00AA5669" w:rsidP="00AA566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push cx   </w:t>
      </w:r>
    </w:p>
    <w:p w14:paraId="59F788C1" w14:textId="77777777" w:rsidR="00AA5669" w:rsidRPr="00AA5669" w:rsidRDefault="00AA5669" w:rsidP="00AA566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push dx  </w:t>
      </w:r>
    </w:p>
    <w:p w14:paraId="08464A6E" w14:textId="77777777" w:rsidR="00AA5669" w:rsidRPr="00AA5669" w:rsidRDefault="00AA5669" w:rsidP="00AA566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push ax   </w:t>
      </w:r>
    </w:p>
    <w:p w14:paraId="0BA20A2C" w14:textId="77777777" w:rsidR="00AA5669" w:rsidRPr="00AA5669" w:rsidRDefault="00AA5669" w:rsidP="00AA566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6CF3E7" w14:textId="77777777" w:rsidR="00AA5669" w:rsidRPr="00AA5669" w:rsidRDefault="00AA5669" w:rsidP="00AA566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mov  cx,0FH  </w:t>
      </w:r>
    </w:p>
    <w:p w14:paraId="08D5CE6C" w14:textId="77777777" w:rsidR="00AA5669" w:rsidRPr="00AA5669" w:rsidRDefault="00AA5669" w:rsidP="00AA566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;mov  dx,4240H              ;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延迟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5CAF1F" w14:textId="77777777" w:rsidR="00AA5669" w:rsidRPr="00AA5669" w:rsidRDefault="00AA5669" w:rsidP="00AA566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mov  dx,1000H               ;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延迟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B70058" w14:textId="77777777" w:rsidR="00AA5669" w:rsidRPr="00AA5669" w:rsidRDefault="00AA5669" w:rsidP="00AA566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mov  ah,86H  </w:t>
      </w:r>
    </w:p>
    <w:p w14:paraId="0294FFC5" w14:textId="77777777" w:rsidR="00AA5669" w:rsidRPr="00AA5669" w:rsidRDefault="00AA5669" w:rsidP="00AA566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A5669">
        <w:rPr>
          <w:rFonts w:ascii="Consolas" w:hAnsi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15H  </w:t>
      </w:r>
    </w:p>
    <w:p w14:paraId="2924ED34" w14:textId="77777777" w:rsidR="00AA5669" w:rsidRPr="00AA5669" w:rsidRDefault="00AA5669" w:rsidP="00AA566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ACA60F" w14:textId="77777777" w:rsidR="00AA5669" w:rsidRPr="00AA5669" w:rsidRDefault="00AA5669" w:rsidP="00AA566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pop ax   </w:t>
      </w:r>
    </w:p>
    <w:p w14:paraId="626B4079" w14:textId="77777777" w:rsidR="00AA5669" w:rsidRPr="00AA5669" w:rsidRDefault="00AA5669" w:rsidP="00AA566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pop dx  </w:t>
      </w:r>
    </w:p>
    <w:p w14:paraId="4795568C" w14:textId="77777777" w:rsidR="00AA5669" w:rsidRPr="00AA5669" w:rsidRDefault="00AA5669" w:rsidP="00AA566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pop cx   </w:t>
      </w:r>
    </w:p>
    <w:p w14:paraId="4726049D" w14:textId="77777777" w:rsidR="00AA5669" w:rsidRPr="00AA5669" w:rsidRDefault="00AA5669" w:rsidP="00AA566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ret  </w:t>
      </w:r>
    </w:p>
    <w:p w14:paraId="188BC704" w14:textId="77777777" w:rsidR="00AA5669" w:rsidRPr="00AA5669" w:rsidRDefault="00AA5669" w:rsidP="00AA566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;***************************************************************************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时延模块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***************************************************************************  </w:t>
      </w:r>
    </w:p>
    <w:p w14:paraId="05BEDEBE" w14:textId="77777777" w:rsidR="00AA5669" w:rsidRDefault="00AA5669" w:rsidP="00AA5669">
      <w:pPr>
        <w:rPr>
          <w:rFonts w:hint="eastAsia"/>
        </w:rPr>
      </w:pPr>
    </w:p>
    <w:p w14:paraId="324C3B91" w14:textId="77777777" w:rsidR="004D2302" w:rsidRDefault="004D2302" w:rsidP="004D2302">
      <w:pPr>
        <w:jc w:val="center"/>
      </w:pPr>
      <w:r>
        <w:rPr>
          <w:noProof/>
        </w:rPr>
        <w:lastRenderedPageBreak/>
        <w:drawing>
          <wp:inline distT="0" distB="0" distL="0" distR="0" wp14:anchorId="58BF4C54" wp14:editId="3DE013C6">
            <wp:extent cx="4267200" cy="3276179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2233" cy="3287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5EC23" w14:textId="59EFFFB3" w:rsidR="004D2302" w:rsidRDefault="004D2302" w:rsidP="004D2302">
      <w:pPr>
        <w:jc w:val="center"/>
      </w:pPr>
      <w:r>
        <w:rPr>
          <w:rFonts w:hint="eastAsia"/>
        </w:rPr>
        <w:t>图</w:t>
      </w:r>
      <w:r w:rsidR="003848C9">
        <w:t>4-6</w:t>
      </w:r>
      <w:r>
        <w:t xml:space="preserve">  </w:t>
      </w:r>
      <w:r>
        <w:rPr>
          <w:rFonts w:hint="eastAsia"/>
        </w:rPr>
        <w:t>打印</w:t>
      </w:r>
      <w:r w:rsidR="003848C9">
        <w:rPr>
          <w:rFonts w:hint="eastAsia"/>
        </w:rPr>
        <w:t>“姓名”、英雄</w:t>
      </w:r>
      <w:r>
        <w:rPr>
          <w:rFonts w:hint="eastAsia"/>
        </w:rPr>
        <w:t>“提莫”</w:t>
      </w:r>
    </w:p>
    <w:p w14:paraId="5F90D8F9" w14:textId="77777777" w:rsidR="004D2302" w:rsidRDefault="004D2302" w:rsidP="004D2302">
      <w:pPr>
        <w:jc w:val="center"/>
      </w:pPr>
      <w:r>
        <w:rPr>
          <w:noProof/>
        </w:rPr>
        <w:drawing>
          <wp:inline distT="0" distB="0" distL="0" distR="0" wp14:anchorId="586363ED" wp14:editId="77FD627F">
            <wp:extent cx="4266000" cy="3275257"/>
            <wp:effectExtent l="0" t="0" r="127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66000" cy="3275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7E8BD" w14:textId="3AA70C15" w:rsidR="003751E3" w:rsidRDefault="004D2302" w:rsidP="004D2302">
      <w:pPr>
        <w:jc w:val="center"/>
      </w:pPr>
      <w:r>
        <w:rPr>
          <w:rFonts w:hint="eastAsia"/>
        </w:rPr>
        <w:t>图</w:t>
      </w:r>
      <w:r w:rsidR="003848C9">
        <w:t>4-7</w:t>
      </w:r>
      <w:r>
        <w:t xml:space="preserve">  </w:t>
      </w:r>
      <w:r w:rsidR="003848C9">
        <w:rPr>
          <w:rFonts w:hint="eastAsia"/>
        </w:rPr>
        <w:t>打印“</w:t>
      </w:r>
      <w:r w:rsidR="003848C9">
        <w:rPr>
          <w:rFonts w:hint="eastAsia"/>
        </w:rPr>
        <w:t>姓名</w:t>
      </w:r>
      <w:r w:rsidR="003848C9">
        <w:rPr>
          <w:rFonts w:hint="eastAsia"/>
        </w:rPr>
        <w:t>”、英雄“提莫”</w:t>
      </w:r>
      <w:r w:rsidR="003848C9">
        <w:rPr>
          <w:rFonts w:hint="eastAsia"/>
        </w:rPr>
        <w:t>Q</w:t>
      </w:r>
      <w:r w:rsidR="003848C9">
        <w:rPr>
          <w:rFonts w:hint="eastAsia"/>
        </w:rPr>
        <w:t>技能</w:t>
      </w:r>
    </w:p>
    <w:p w14:paraId="77EB7025" w14:textId="68AFADC7" w:rsidR="00954D80" w:rsidRDefault="003848C9" w:rsidP="004D2302">
      <w:pPr>
        <w:jc w:val="center"/>
      </w:pPr>
      <w:r>
        <w:rPr>
          <w:noProof/>
        </w:rPr>
        <w:lastRenderedPageBreak/>
        <w:drawing>
          <wp:inline distT="0" distB="0" distL="0" distR="0" wp14:anchorId="2110128B" wp14:editId="6209D8C1">
            <wp:extent cx="4266968" cy="3276000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66968" cy="32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1F58C" w14:textId="605694B3" w:rsidR="00AA5669" w:rsidRDefault="003848C9" w:rsidP="00AA5669">
      <w:pPr>
        <w:jc w:val="center"/>
      </w:pPr>
      <w:r>
        <w:rPr>
          <w:rFonts w:hint="eastAsia"/>
        </w:rPr>
        <w:t>图</w:t>
      </w:r>
      <w:r>
        <w:t>4-</w:t>
      </w:r>
      <w:r>
        <w:t>8</w:t>
      </w:r>
      <w:r>
        <w:t xml:space="preserve">  </w:t>
      </w:r>
      <w:r>
        <w:rPr>
          <w:rFonts w:hint="eastAsia"/>
        </w:rPr>
        <w:t>英雄“提莫”</w:t>
      </w:r>
      <w:r w:rsidR="00F60E28">
        <w:rPr>
          <w:rFonts w:hint="eastAsia"/>
        </w:rPr>
        <w:t>闪现</w:t>
      </w:r>
      <w:r>
        <w:rPr>
          <w:rFonts w:hint="eastAsia"/>
        </w:rPr>
        <w:t>技能</w:t>
      </w:r>
    </w:p>
    <w:p w14:paraId="74938219" w14:textId="56F24DEE" w:rsidR="00AA5669" w:rsidRDefault="00AA5669" w:rsidP="00AA5669">
      <w:r>
        <w:rPr>
          <w:rFonts w:hint="eastAsia"/>
        </w:rPr>
        <w:t>打印图片代码：</w:t>
      </w:r>
    </w:p>
    <w:p w14:paraId="66EA78C3" w14:textId="77777777" w:rsidR="00AA5669" w:rsidRPr="00AA5669" w:rsidRDefault="00AA5669" w:rsidP="00AA566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;***************************************************************************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绘制画图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***************************************************************************  </w:t>
      </w:r>
    </w:p>
    <w:p w14:paraId="4C27BF49" w14:textId="77777777" w:rsidR="00AA5669" w:rsidRPr="00AA5669" w:rsidRDefault="00AA5669" w:rsidP="00AA566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绘制一条竖线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E22352" w14:textId="77777777" w:rsidR="00AA5669" w:rsidRPr="00AA5669" w:rsidRDefault="00AA5669" w:rsidP="00AA566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paint_vertical_line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1D71C56D" w14:textId="77777777" w:rsidR="00AA5669" w:rsidRPr="00AA5669" w:rsidRDefault="00AA5669" w:rsidP="00AA566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push cx                                     ;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压栈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AFA8C3" w14:textId="77777777" w:rsidR="00AA5669" w:rsidRPr="00AA5669" w:rsidRDefault="00AA5669" w:rsidP="00AA566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push ax                                     ;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压栈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EA033A" w14:textId="77777777" w:rsidR="00AA5669" w:rsidRPr="00AA5669" w:rsidRDefault="00AA5669" w:rsidP="00AA566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push bx                                     ;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压栈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8A9F5C" w14:textId="77777777" w:rsidR="00AA5669" w:rsidRPr="00AA5669" w:rsidRDefault="00AA5669" w:rsidP="00AA566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push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si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;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压栈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107DB6" w14:textId="77777777" w:rsidR="00AA5669" w:rsidRPr="00AA5669" w:rsidRDefault="00AA5669" w:rsidP="00AA566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B3A189" w14:textId="77777777" w:rsidR="00AA5669" w:rsidRPr="00AA5669" w:rsidRDefault="00AA5669" w:rsidP="00AA566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mov cx,[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ds:linex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]                           ;cx,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起始横坐标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48C641" w14:textId="77777777" w:rsidR="00AA5669" w:rsidRPr="00AA5669" w:rsidRDefault="00AA5669" w:rsidP="00AA566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mov ax,[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ds:liney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]                           ;ax,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起始纵坐标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EAA261" w14:textId="77777777" w:rsidR="00AA5669" w:rsidRPr="00AA5669" w:rsidRDefault="00AA5669" w:rsidP="00AA566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mov bx,[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ds:linelength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]                      ;bx,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直线长度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6412E5" w14:textId="77777777" w:rsidR="00AA5669" w:rsidRPr="00AA5669" w:rsidRDefault="00AA5669" w:rsidP="00AA566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35A2C0" w14:textId="77777777" w:rsidR="00AA5669" w:rsidRPr="00AA5669" w:rsidRDefault="00AA5669" w:rsidP="00AA566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;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用乘法计算横纵坐标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B16523" w14:textId="77777777" w:rsidR="00AA5669" w:rsidRPr="00AA5669" w:rsidRDefault="00AA5669" w:rsidP="00AA566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mov si,320  </w:t>
      </w:r>
    </w:p>
    <w:p w14:paraId="1781AAD6" w14:textId="77777777" w:rsidR="00AA5669" w:rsidRPr="00AA5669" w:rsidRDefault="00AA5669" w:rsidP="00AA566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mul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si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839348" w14:textId="77777777" w:rsidR="00AA5669" w:rsidRPr="00AA5669" w:rsidRDefault="00AA5669" w:rsidP="00AA566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add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ax,cx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B60C32" w14:textId="77777777" w:rsidR="00AA5669" w:rsidRPr="00AA5669" w:rsidRDefault="00AA5669" w:rsidP="00AA566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30FEA83E" w14:textId="77777777" w:rsidR="00AA5669" w:rsidRPr="00AA5669" w:rsidRDefault="00AA5669" w:rsidP="00AA566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mov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dx,bx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;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直线总长度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891057" w14:textId="77777777" w:rsidR="00AA5669" w:rsidRPr="00AA5669" w:rsidRDefault="00AA5669" w:rsidP="00AA566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mov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si,ax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;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绘图起始位置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44ADD4" w14:textId="77777777" w:rsidR="00AA5669" w:rsidRPr="00AA5669" w:rsidRDefault="00AA5669" w:rsidP="00AA566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mov bx,0                                    ;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变化偏移量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ACD57C9" w14:textId="77777777" w:rsidR="00AA5669" w:rsidRPr="00AA5669" w:rsidRDefault="00AA5669" w:rsidP="00AA566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mov ax,0                                    ;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变化次数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2AD9596" w14:textId="77777777" w:rsidR="00AA5669" w:rsidRPr="00AA5669" w:rsidRDefault="00AA5669" w:rsidP="00AA566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78504D9E" w14:textId="77777777" w:rsidR="00AA5669" w:rsidRPr="00AA5669" w:rsidRDefault="00AA5669" w:rsidP="00AA566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loop_paint_vertical_line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3BBE9418" w14:textId="77777777" w:rsidR="00AA5669" w:rsidRPr="00AA5669" w:rsidRDefault="00AA5669" w:rsidP="00AA566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cmp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ax,dx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9443390" w14:textId="77777777" w:rsidR="00AA5669" w:rsidRPr="00AA5669" w:rsidRDefault="00AA5669" w:rsidP="00AA566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jae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exitpaintvl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7AE2CB" w14:textId="77777777" w:rsidR="00AA5669" w:rsidRPr="00AA5669" w:rsidRDefault="00AA5669" w:rsidP="00AA566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5B6A86" w14:textId="77777777" w:rsidR="00AA5669" w:rsidRPr="00AA5669" w:rsidRDefault="00AA5669" w:rsidP="00AA566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push cx  </w:t>
      </w:r>
    </w:p>
    <w:p w14:paraId="47127C48" w14:textId="77777777" w:rsidR="00AA5669" w:rsidRPr="00AA5669" w:rsidRDefault="00AA5669" w:rsidP="00AA566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mov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cl,byte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ds:pen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14:paraId="2B36BBB0" w14:textId="77777777" w:rsidR="00AA5669" w:rsidRPr="00AA5669" w:rsidRDefault="00AA5669" w:rsidP="00AA566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mov byte [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es:bx+si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], cl  </w:t>
      </w:r>
    </w:p>
    <w:p w14:paraId="6DCB0722" w14:textId="77777777" w:rsidR="00AA5669" w:rsidRPr="00AA5669" w:rsidRDefault="00AA5669" w:rsidP="00AA566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pop cx  </w:t>
      </w:r>
    </w:p>
    <w:p w14:paraId="20DD8609" w14:textId="77777777" w:rsidR="00AA5669" w:rsidRPr="00AA5669" w:rsidRDefault="00AA5669" w:rsidP="00AA566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6BC349" w14:textId="77777777" w:rsidR="00AA5669" w:rsidRPr="00AA5669" w:rsidRDefault="00AA5669" w:rsidP="00AA566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A2FB450" w14:textId="77777777" w:rsidR="00AA5669" w:rsidRPr="00AA5669" w:rsidRDefault="00AA5669" w:rsidP="00AA566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add bx,320  </w:t>
      </w:r>
    </w:p>
    <w:p w14:paraId="7325575F" w14:textId="77777777" w:rsidR="00AA5669" w:rsidRPr="00AA5669" w:rsidRDefault="00AA5669" w:rsidP="00AA566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inc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ax  </w:t>
      </w:r>
    </w:p>
    <w:p w14:paraId="7A95D071" w14:textId="77777777" w:rsidR="00AA5669" w:rsidRPr="00AA5669" w:rsidRDefault="00AA5669" w:rsidP="00AA566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jmp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loop_paint_vertical_line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6A85D8" w14:textId="77777777" w:rsidR="00AA5669" w:rsidRPr="00AA5669" w:rsidRDefault="00AA5669" w:rsidP="00AA566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9DA6FA" w14:textId="77777777" w:rsidR="00AA5669" w:rsidRPr="00AA5669" w:rsidRDefault="00AA5669" w:rsidP="00AA566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exitpaintvl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481BBA28" w14:textId="77777777" w:rsidR="00AA5669" w:rsidRPr="00AA5669" w:rsidRDefault="00AA5669" w:rsidP="00AA566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pop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si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;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出栈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C17BC0" w14:textId="77777777" w:rsidR="00AA5669" w:rsidRPr="00AA5669" w:rsidRDefault="00AA5669" w:rsidP="00AA566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pop bx                                  ;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出栈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B5722F" w14:textId="77777777" w:rsidR="00AA5669" w:rsidRPr="00AA5669" w:rsidRDefault="00AA5669" w:rsidP="00AA566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pop ax                                  ;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出栈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AEA2B1A" w14:textId="77777777" w:rsidR="00AA5669" w:rsidRPr="00AA5669" w:rsidRDefault="00AA5669" w:rsidP="00AA566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pop cx                                  ;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出栈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843680" w14:textId="77777777" w:rsidR="00AA5669" w:rsidRPr="00AA5669" w:rsidRDefault="00AA5669" w:rsidP="00AA566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ret  </w:t>
      </w:r>
    </w:p>
    <w:p w14:paraId="7F2B8CDC" w14:textId="77777777" w:rsidR="00AA5669" w:rsidRPr="00AA5669" w:rsidRDefault="00AA5669" w:rsidP="00AA566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C7D540" w14:textId="77777777" w:rsidR="00AA5669" w:rsidRPr="00AA5669" w:rsidRDefault="00AA5669" w:rsidP="00AA566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字符打印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4CBF82" w14:textId="77777777" w:rsidR="00AA5669" w:rsidRPr="00AA5669" w:rsidRDefault="00AA5669" w:rsidP="00AA566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paint_char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:                                     ;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循环初始化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85BAE1A" w14:textId="77777777" w:rsidR="00AA5669" w:rsidRPr="00AA5669" w:rsidRDefault="00AA5669" w:rsidP="00AA566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push ax                                     ;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压栈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32E70D" w14:textId="77777777" w:rsidR="00AA5669" w:rsidRPr="00AA5669" w:rsidRDefault="00AA5669" w:rsidP="00AA566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push dx                                     ;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压栈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D69BC4" w14:textId="77777777" w:rsidR="00AA5669" w:rsidRPr="00AA5669" w:rsidRDefault="00AA5669" w:rsidP="00AA566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push bx                                     ;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压栈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2270F6" w14:textId="77777777" w:rsidR="00AA5669" w:rsidRPr="00AA5669" w:rsidRDefault="00AA5669" w:rsidP="00AA566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push cx                                     ;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压栈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548780" w14:textId="77777777" w:rsidR="00AA5669" w:rsidRPr="00AA5669" w:rsidRDefault="00AA5669" w:rsidP="00AA566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DF1630" w14:textId="77777777" w:rsidR="00AA5669" w:rsidRPr="00AA5669" w:rsidRDefault="00AA5669" w:rsidP="00AA566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;mov word[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ds:charSum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],0                     ;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防止另外程序写入，重新置偏移总量为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0  </w:t>
      </w:r>
    </w:p>
    <w:p w14:paraId="6D62FD5C" w14:textId="77777777" w:rsidR="00AA5669" w:rsidRPr="00AA5669" w:rsidRDefault="00AA5669" w:rsidP="00AA566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;mov word[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ds:charVertical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],0                ;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防止另外程序写入，重新置竖直偏移量为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0  </w:t>
      </w:r>
    </w:p>
    <w:p w14:paraId="099EAF08" w14:textId="77777777" w:rsidR="00AA5669" w:rsidRPr="00AA5669" w:rsidRDefault="00AA5669" w:rsidP="00AA566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;mov word[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ds:charHorizontal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],0              ;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防止另外程序写入，重新置水平偏移量为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0  </w:t>
      </w:r>
    </w:p>
    <w:p w14:paraId="27AD7C15" w14:textId="77777777" w:rsidR="00AA5669" w:rsidRPr="00AA5669" w:rsidRDefault="00AA5669" w:rsidP="00AA566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7DF19E" w14:textId="77777777" w:rsidR="00AA5669" w:rsidRPr="00AA5669" w:rsidRDefault="00AA5669" w:rsidP="00AA566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;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起始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x  </w:t>
      </w:r>
    </w:p>
    <w:p w14:paraId="0BAB18E3" w14:textId="77777777" w:rsidR="00AA5669" w:rsidRPr="00AA5669" w:rsidRDefault="00AA5669" w:rsidP="00AA566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mov ax,[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ds:charStartX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]                        </w:t>
      </w:r>
    </w:p>
    <w:p w14:paraId="3DE671D0" w14:textId="77777777" w:rsidR="00AA5669" w:rsidRPr="00AA5669" w:rsidRDefault="00AA5669" w:rsidP="00AA566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mov word[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ds:charX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],ax  </w:t>
      </w:r>
    </w:p>
    <w:p w14:paraId="4CA91EFD" w14:textId="77777777" w:rsidR="00AA5669" w:rsidRPr="00AA5669" w:rsidRDefault="00AA5669" w:rsidP="00AA566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;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起始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y  </w:t>
      </w:r>
    </w:p>
    <w:p w14:paraId="0F16B55E" w14:textId="77777777" w:rsidR="00AA5669" w:rsidRPr="00AA5669" w:rsidRDefault="00AA5669" w:rsidP="00AA566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mov ax,[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ds:charStartY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14:paraId="75388860" w14:textId="77777777" w:rsidR="00AA5669" w:rsidRPr="00AA5669" w:rsidRDefault="00AA5669" w:rsidP="00AA566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mov word[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ds:charY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],ax  </w:t>
      </w:r>
    </w:p>
    <w:p w14:paraId="14D4B1AE" w14:textId="77777777" w:rsidR="00AA5669" w:rsidRPr="00AA5669" w:rsidRDefault="00AA5669" w:rsidP="00AA566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3EB11BC8" w14:textId="77777777" w:rsidR="00AA5669" w:rsidRPr="00AA5669" w:rsidRDefault="00AA5669" w:rsidP="00AA566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paint_char_column_loop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:                     ;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列循环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838AA5" w14:textId="77777777" w:rsidR="00AA5669" w:rsidRPr="00AA5669" w:rsidRDefault="00AA5669" w:rsidP="00AA566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mov dx,[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ds:charHeight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]                  ;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字高度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6A9E40" w14:textId="77777777" w:rsidR="00AA5669" w:rsidRPr="00AA5669" w:rsidRDefault="00AA5669" w:rsidP="00AA566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cmp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word[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ds:charVertical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],dx            ;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与字竖直偏移量比较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45F3F0" w14:textId="77777777" w:rsidR="00AA5669" w:rsidRPr="00AA5669" w:rsidRDefault="00AA5669" w:rsidP="00AA566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jae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exit_char_paint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;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若竖直偏移量大于等于字高度，退出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AC0D3D" w14:textId="77777777" w:rsidR="00AA5669" w:rsidRPr="00AA5669" w:rsidRDefault="00AA5669" w:rsidP="00AA566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84A8D7" w14:textId="77777777" w:rsidR="00AA5669" w:rsidRPr="00AA5669" w:rsidRDefault="00AA5669" w:rsidP="00AA566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;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行循环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124E051E" w14:textId="77777777" w:rsidR="00AA5669" w:rsidRPr="00AA5669" w:rsidRDefault="00AA5669" w:rsidP="00AA566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mov word[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ds:charHorizontal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],0           ;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行循环初始化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270E8A" w14:textId="77777777" w:rsidR="00AA5669" w:rsidRPr="00AA5669" w:rsidRDefault="00AA5669" w:rsidP="00AA566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</w:p>
    <w:p w14:paraId="33659847" w14:textId="77777777" w:rsidR="00AA5669" w:rsidRPr="00AA5669" w:rsidRDefault="00AA5669" w:rsidP="00AA566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paint_char_row_loop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:                    ;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行循环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8FB4F5" w14:textId="77777777" w:rsidR="00AA5669" w:rsidRPr="00AA5669" w:rsidRDefault="00AA5669" w:rsidP="00AA566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;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比较判断是否跳出行循环，进入列循环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1DFAB0" w14:textId="77777777" w:rsidR="00AA5669" w:rsidRPr="00AA5669" w:rsidRDefault="00AA5669" w:rsidP="00AA566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mov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bx,word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ds:charHorizontal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]      ;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字水平偏移量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270A0E" w14:textId="77777777" w:rsidR="00AA5669" w:rsidRPr="00AA5669" w:rsidRDefault="00AA5669" w:rsidP="00AA566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cmp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bx,[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ds:charLength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]              ;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与字长度比较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4B985F1" w14:textId="77777777" w:rsidR="00AA5669" w:rsidRPr="00AA5669" w:rsidRDefault="00AA5669" w:rsidP="00AA566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jae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next_column_loop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;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若字水平偏移量大于等于字长度，退出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C5433A3" w14:textId="77777777" w:rsidR="00AA5669" w:rsidRPr="00AA5669" w:rsidRDefault="00AA5669" w:rsidP="00AA566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4DB9D3" w14:textId="77777777" w:rsidR="00AA5669" w:rsidRPr="00AA5669" w:rsidRDefault="00AA5669" w:rsidP="00AA566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mov bx,[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ds:charSum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14:paraId="01DEA3AE" w14:textId="77777777" w:rsidR="00AA5669" w:rsidRPr="00AA5669" w:rsidRDefault="00AA5669" w:rsidP="00AA566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539FD63" w14:textId="77777777" w:rsidR="00AA5669" w:rsidRPr="00AA5669" w:rsidRDefault="00AA5669" w:rsidP="00AA566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;**********************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循环判断提莫处于什么状态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********************  </w:t>
      </w:r>
    </w:p>
    <w:p w14:paraId="2CBA9B21" w14:textId="77777777" w:rsidR="00AA5669" w:rsidRPr="00AA5669" w:rsidRDefault="00AA5669" w:rsidP="00AA566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cmp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word[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ds:WhichJn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],0  </w:t>
      </w:r>
    </w:p>
    <w:p w14:paraId="0DDE1B81" w14:textId="77777777" w:rsidR="00AA5669" w:rsidRPr="00AA5669" w:rsidRDefault="00AA5669" w:rsidP="00AA566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je Jn0  </w:t>
      </w:r>
    </w:p>
    <w:p w14:paraId="1CD1E787" w14:textId="77777777" w:rsidR="00AA5669" w:rsidRPr="00AA5669" w:rsidRDefault="00AA5669" w:rsidP="00AA566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ABDA58" w14:textId="77777777" w:rsidR="00AA5669" w:rsidRPr="00AA5669" w:rsidRDefault="00AA5669" w:rsidP="00AA566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;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cmp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word[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ds:WhichJn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],1  </w:t>
      </w:r>
    </w:p>
    <w:p w14:paraId="4AE43391" w14:textId="77777777" w:rsidR="00AA5669" w:rsidRPr="00AA5669" w:rsidRDefault="00AA5669" w:rsidP="00AA566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;je Jn1  </w:t>
      </w:r>
    </w:p>
    <w:p w14:paraId="2F9B1419" w14:textId="77777777" w:rsidR="00AA5669" w:rsidRPr="00AA5669" w:rsidRDefault="00AA5669" w:rsidP="00AA566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5ED56D" w14:textId="77777777" w:rsidR="00AA5669" w:rsidRPr="00AA5669" w:rsidRDefault="00AA5669" w:rsidP="00AA566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;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cmp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word[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ds:WhichJn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],2  </w:t>
      </w:r>
    </w:p>
    <w:p w14:paraId="302EA857" w14:textId="77777777" w:rsidR="00AA5669" w:rsidRPr="00AA5669" w:rsidRDefault="00AA5669" w:rsidP="00AA566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;je Jn2  </w:t>
      </w:r>
    </w:p>
    <w:p w14:paraId="08FCE142" w14:textId="77777777" w:rsidR="00AA5669" w:rsidRPr="00AA5669" w:rsidRDefault="00AA5669" w:rsidP="00AA566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5A57AC" w14:textId="77777777" w:rsidR="00AA5669" w:rsidRPr="00AA5669" w:rsidRDefault="00AA5669" w:rsidP="00AA566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;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cmp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word[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ds:WhichJn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],3  </w:t>
      </w:r>
    </w:p>
    <w:p w14:paraId="6CE25240" w14:textId="77777777" w:rsidR="00AA5669" w:rsidRPr="00AA5669" w:rsidRDefault="00AA5669" w:rsidP="00AA566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;je Jn3  </w:t>
      </w:r>
    </w:p>
    <w:p w14:paraId="417A4940" w14:textId="77777777" w:rsidR="00AA5669" w:rsidRPr="00AA5669" w:rsidRDefault="00AA5669" w:rsidP="00AA566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58FA97" w14:textId="77777777" w:rsidR="00AA5669" w:rsidRPr="00AA5669" w:rsidRDefault="00AA5669" w:rsidP="00AA566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;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cmp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word[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ds:WhichJn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],4  </w:t>
      </w:r>
    </w:p>
    <w:p w14:paraId="6F921A44" w14:textId="77777777" w:rsidR="00AA5669" w:rsidRPr="00AA5669" w:rsidRDefault="00AA5669" w:rsidP="00AA566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;je Jn4  </w:t>
      </w:r>
    </w:p>
    <w:p w14:paraId="5306915F" w14:textId="77777777" w:rsidR="00AA5669" w:rsidRPr="00AA5669" w:rsidRDefault="00AA5669" w:rsidP="00AA566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E03CE4A" w14:textId="77777777" w:rsidR="00AA5669" w:rsidRPr="00AA5669" w:rsidRDefault="00AA5669" w:rsidP="00AA566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Jn0:  </w:t>
      </w:r>
    </w:p>
    <w:p w14:paraId="330DD27D" w14:textId="77777777" w:rsidR="00AA5669" w:rsidRPr="00AA5669" w:rsidRDefault="00AA5669" w:rsidP="00AA566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cmp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byte[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character+bx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],1  </w:t>
      </w:r>
    </w:p>
    <w:p w14:paraId="3450C493" w14:textId="77777777" w:rsidR="00AA5669" w:rsidRPr="00AA5669" w:rsidRDefault="00AA5669" w:rsidP="00AA566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jne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next_row_loop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99219F7" w14:textId="77777777" w:rsidR="00AA5669" w:rsidRPr="00AA5669" w:rsidRDefault="00AA5669" w:rsidP="00AA566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</w:t>
      </w:r>
    </w:p>
    <w:p w14:paraId="14FAD50D" w14:textId="77777777" w:rsidR="00AA5669" w:rsidRPr="00AA5669" w:rsidRDefault="00AA5669" w:rsidP="00AA566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;Jn1:  </w:t>
      </w:r>
    </w:p>
    <w:p w14:paraId="75CC0FAA" w14:textId="77777777" w:rsidR="00AA5669" w:rsidRPr="00AA5669" w:rsidRDefault="00AA5669" w:rsidP="00AA566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;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cmp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byte[character1+bx],1  </w:t>
      </w:r>
    </w:p>
    <w:p w14:paraId="3081D296" w14:textId="77777777" w:rsidR="00AA5669" w:rsidRPr="00AA5669" w:rsidRDefault="00AA5669" w:rsidP="00AA566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;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jne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next_row_loop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</w:p>
    <w:p w14:paraId="7F7898A2" w14:textId="77777777" w:rsidR="00AA5669" w:rsidRPr="00AA5669" w:rsidRDefault="00AA5669" w:rsidP="00AA566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847E61" w14:textId="77777777" w:rsidR="00AA5669" w:rsidRPr="00AA5669" w:rsidRDefault="00AA5669" w:rsidP="00AA566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;Jn2:  </w:t>
      </w:r>
    </w:p>
    <w:p w14:paraId="05F12F13" w14:textId="77777777" w:rsidR="00AA5669" w:rsidRPr="00AA5669" w:rsidRDefault="00AA5669" w:rsidP="00AA566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;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cmp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byte[character2+bx],1  </w:t>
      </w:r>
    </w:p>
    <w:p w14:paraId="10A7AB98" w14:textId="77777777" w:rsidR="00AA5669" w:rsidRPr="00AA5669" w:rsidRDefault="00AA5669" w:rsidP="00AA566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;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jne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next_row_loop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6EA8D5" w14:textId="77777777" w:rsidR="00AA5669" w:rsidRPr="00AA5669" w:rsidRDefault="00AA5669" w:rsidP="00AA566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14:paraId="2F4FB937" w14:textId="77777777" w:rsidR="00AA5669" w:rsidRPr="00AA5669" w:rsidRDefault="00AA5669" w:rsidP="00AA566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;Jn3:  </w:t>
      </w:r>
    </w:p>
    <w:p w14:paraId="2081318C" w14:textId="77777777" w:rsidR="00AA5669" w:rsidRPr="00AA5669" w:rsidRDefault="00AA5669" w:rsidP="00AA566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;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cmp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byte[character3+bx],1  </w:t>
      </w:r>
    </w:p>
    <w:p w14:paraId="1756950A" w14:textId="77777777" w:rsidR="00AA5669" w:rsidRPr="00AA5669" w:rsidRDefault="00AA5669" w:rsidP="00AA566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;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jne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next_row_loop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A0578D" w14:textId="77777777" w:rsidR="00AA5669" w:rsidRPr="00AA5669" w:rsidRDefault="00AA5669" w:rsidP="00AA566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4BC1E4" w14:textId="77777777" w:rsidR="00AA5669" w:rsidRPr="00AA5669" w:rsidRDefault="00AA5669" w:rsidP="00AA566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;Jn4:  </w:t>
      </w:r>
    </w:p>
    <w:p w14:paraId="765A49D3" w14:textId="77777777" w:rsidR="00AA5669" w:rsidRPr="00AA5669" w:rsidRDefault="00AA5669" w:rsidP="00AA566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;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cmp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byte[character4+bx],1  </w:t>
      </w:r>
    </w:p>
    <w:p w14:paraId="00CF298E" w14:textId="77777777" w:rsidR="00AA5669" w:rsidRPr="00AA5669" w:rsidRDefault="00AA5669" w:rsidP="00AA566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;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jne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next_row_loop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79D07A" w14:textId="77777777" w:rsidR="00AA5669" w:rsidRPr="00AA5669" w:rsidRDefault="00AA5669" w:rsidP="00AA566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A3FB263" w14:textId="77777777" w:rsidR="00AA5669" w:rsidRPr="00AA5669" w:rsidRDefault="00AA5669" w:rsidP="00AA566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;**********************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循环判断提莫处于什么状态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********************  </w:t>
      </w:r>
    </w:p>
    <w:p w14:paraId="68AB4BAD" w14:textId="77777777" w:rsidR="00AA5669" w:rsidRPr="00AA5669" w:rsidRDefault="00AA5669" w:rsidP="00AA566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832DE4" w14:textId="77777777" w:rsidR="00AA5669" w:rsidRPr="00AA5669" w:rsidRDefault="00AA5669" w:rsidP="00AA566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mov cx,[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ds:charX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14:paraId="59842D30" w14:textId="77777777" w:rsidR="00AA5669" w:rsidRPr="00AA5669" w:rsidRDefault="00AA5669" w:rsidP="00AA566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mov word[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ds:linex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],cx  </w:t>
      </w:r>
    </w:p>
    <w:p w14:paraId="3EC66E78" w14:textId="77777777" w:rsidR="00AA5669" w:rsidRPr="00AA5669" w:rsidRDefault="00AA5669" w:rsidP="00AA566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88B7E0" w14:textId="77777777" w:rsidR="00AA5669" w:rsidRPr="00AA5669" w:rsidRDefault="00AA5669" w:rsidP="00AA566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mov cx,[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ds:charY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14:paraId="6102F4C0" w14:textId="77777777" w:rsidR="00AA5669" w:rsidRPr="00AA5669" w:rsidRDefault="00AA5669" w:rsidP="00AA566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mov word[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ds:liney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],cx  </w:t>
      </w:r>
    </w:p>
    <w:p w14:paraId="49744490" w14:textId="77777777" w:rsidR="00AA5669" w:rsidRPr="00AA5669" w:rsidRDefault="00AA5669" w:rsidP="00AA566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</w:p>
    <w:p w14:paraId="0C7727D9" w14:textId="77777777" w:rsidR="00AA5669" w:rsidRPr="00AA5669" w:rsidRDefault="00AA5669" w:rsidP="00AA566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mov word[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ds:linelength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],1  </w:t>
      </w:r>
    </w:p>
    <w:p w14:paraId="52407A03" w14:textId="77777777" w:rsidR="00AA5669" w:rsidRPr="00AA5669" w:rsidRDefault="00AA5669" w:rsidP="00AA566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959830" w14:textId="77777777" w:rsidR="00AA5669" w:rsidRPr="00AA5669" w:rsidRDefault="00AA5669" w:rsidP="00AA566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call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paint_vertical_line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FC2DC6" w14:textId="77777777" w:rsidR="00AA5669" w:rsidRPr="00AA5669" w:rsidRDefault="00AA5669" w:rsidP="00AA566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;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行循环处理下一次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74D195" w14:textId="77777777" w:rsidR="00AA5669" w:rsidRPr="00AA5669" w:rsidRDefault="00AA5669" w:rsidP="00AA566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next_row_loop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00991401" w14:textId="77777777" w:rsidR="00AA5669" w:rsidRPr="00AA5669" w:rsidRDefault="00AA5669" w:rsidP="00AA566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inc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word[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ds:charX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14:paraId="0BA119CC" w14:textId="77777777" w:rsidR="00AA5669" w:rsidRPr="00AA5669" w:rsidRDefault="00AA5669" w:rsidP="00AA566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inc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word[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ds:charHorizontal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14:paraId="3E6759C3" w14:textId="77777777" w:rsidR="00AA5669" w:rsidRPr="00AA5669" w:rsidRDefault="00AA5669" w:rsidP="00AA566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inc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word[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ds:charSum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14:paraId="1DEB6B17" w14:textId="77777777" w:rsidR="00AA5669" w:rsidRPr="00AA5669" w:rsidRDefault="00AA5669" w:rsidP="00AA566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781A09" w14:textId="77777777" w:rsidR="00AA5669" w:rsidRPr="00AA5669" w:rsidRDefault="00AA5669" w:rsidP="00AA566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jmp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paint_char_row_loop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8BAC73" w14:textId="77777777" w:rsidR="00AA5669" w:rsidRPr="00AA5669" w:rsidRDefault="00AA5669" w:rsidP="00AA566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63A83E" w14:textId="77777777" w:rsidR="00AA5669" w:rsidRPr="00AA5669" w:rsidRDefault="00AA5669" w:rsidP="00AA566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next_column_loop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503A4517" w14:textId="77777777" w:rsidR="00AA5669" w:rsidRPr="00AA5669" w:rsidRDefault="00AA5669" w:rsidP="00AA566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;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列层循环的下一次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7952DA" w14:textId="77777777" w:rsidR="00AA5669" w:rsidRPr="00AA5669" w:rsidRDefault="00AA5669" w:rsidP="00AA566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inc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word[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ds:charVertical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]               ;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竖直偏移量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++  </w:t>
      </w:r>
    </w:p>
    <w:p w14:paraId="576C6AAF" w14:textId="77777777" w:rsidR="00AA5669" w:rsidRPr="00AA5669" w:rsidRDefault="00AA5669" w:rsidP="00AA566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mov word[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ds:charHorizontal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],0           ;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水平偏移量置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0  </w:t>
      </w:r>
    </w:p>
    <w:p w14:paraId="75458E38" w14:textId="77777777" w:rsidR="00AA5669" w:rsidRPr="00AA5669" w:rsidRDefault="00AA5669" w:rsidP="00AA566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;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重置字符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x,y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86DE199" w14:textId="77777777" w:rsidR="00AA5669" w:rsidRPr="00AA5669" w:rsidRDefault="00AA5669" w:rsidP="00AA566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mov ax,[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ds:charStartX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14:paraId="7A7469BE" w14:textId="77777777" w:rsidR="00AA5669" w:rsidRPr="00AA5669" w:rsidRDefault="00AA5669" w:rsidP="00AA566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mov word[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ds:charX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],ax  </w:t>
      </w:r>
    </w:p>
    <w:p w14:paraId="5F09A2F2" w14:textId="77777777" w:rsidR="00AA5669" w:rsidRPr="00AA5669" w:rsidRDefault="00AA5669" w:rsidP="00AA566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mov ax,[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ds:charVertical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14:paraId="0FBD00BF" w14:textId="77777777" w:rsidR="00AA5669" w:rsidRPr="00AA5669" w:rsidRDefault="00AA5669" w:rsidP="00AA566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add ax,[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ds:charStartY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14:paraId="60D26944" w14:textId="77777777" w:rsidR="00AA5669" w:rsidRPr="00AA5669" w:rsidRDefault="00AA5669" w:rsidP="00AA566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mov word[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ds:charY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],ax  </w:t>
      </w:r>
    </w:p>
    <w:p w14:paraId="031D334B" w14:textId="77777777" w:rsidR="00AA5669" w:rsidRPr="00AA5669" w:rsidRDefault="00AA5669" w:rsidP="00AA566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4572B4" w14:textId="77777777" w:rsidR="00AA5669" w:rsidRPr="00AA5669" w:rsidRDefault="00AA5669" w:rsidP="00AA566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jmp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paint_char_column_loop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4E2E8D" w14:textId="77777777" w:rsidR="00AA5669" w:rsidRPr="00AA5669" w:rsidRDefault="00AA5669" w:rsidP="00AA566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14:paraId="0B5C8276" w14:textId="77777777" w:rsidR="00AA5669" w:rsidRPr="00AA5669" w:rsidRDefault="00AA5669" w:rsidP="00AA566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exit_char_paint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770594EC" w14:textId="77777777" w:rsidR="00AA5669" w:rsidRPr="00AA5669" w:rsidRDefault="00AA5669" w:rsidP="00AA566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pop cx                                  ;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出栈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C2F1A72" w14:textId="77777777" w:rsidR="00AA5669" w:rsidRPr="00AA5669" w:rsidRDefault="00AA5669" w:rsidP="00AA566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pop bx                                  ;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出栈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1652DE" w14:textId="77777777" w:rsidR="00AA5669" w:rsidRPr="00AA5669" w:rsidRDefault="00AA5669" w:rsidP="00AA566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pop dx                                  ;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出栈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75E51E" w14:textId="77777777" w:rsidR="00AA5669" w:rsidRPr="00AA5669" w:rsidRDefault="00AA5669" w:rsidP="00AA566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pop ax                                  ;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出栈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E37AE6" w14:textId="77777777" w:rsidR="00AA5669" w:rsidRPr="00AA5669" w:rsidRDefault="00AA5669" w:rsidP="00AA566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ret  </w:t>
      </w:r>
    </w:p>
    <w:p w14:paraId="4BEEC2F0" w14:textId="77777777" w:rsidR="00AA5669" w:rsidRPr="00AA5669" w:rsidRDefault="00AA5669" w:rsidP="00AA566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;***************************************************************************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绘制画图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***************************************************************************  </w:t>
      </w:r>
    </w:p>
    <w:p w14:paraId="28A485B2" w14:textId="77777777" w:rsidR="00AA5669" w:rsidRPr="003848C9" w:rsidRDefault="00AA5669" w:rsidP="00AA5669">
      <w:pPr>
        <w:rPr>
          <w:rFonts w:hint="eastAsia"/>
        </w:rPr>
      </w:pPr>
    </w:p>
    <w:p w14:paraId="117F1138" w14:textId="5EFEFD5A" w:rsidR="004D2302" w:rsidRDefault="00954D80" w:rsidP="004D2302">
      <w:pPr>
        <w:pStyle w:val="1"/>
        <w:numPr>
          <w:ilvl w:val="0"/>
          <w:numId w:val="4"/>
        </w:numPr>
        <w:spacing w:before="0" w:after="0" w:line="240" w:lineRule="auto"/>
        <w:rPr>
          <w:rFonts w:asciiTheme="minorEastAsia" w:eastAsiaTheme="minorEastAsia" w:hAnsiTheme="minorEastAsia"/>
          <w:sz w:val="28"/>
          <w:szCs w:val="28"/>
        </w:rPr>
      </w:pPr>
      <w:bookmarkStart w:id="4" w:name="_Toc62287046"/>
      <w:r>
        <w:rPr>
          <w:rFonts w:asciiTheme="minorEastAsia" w:eastAsiaTheme="minorEastAsia" w:hAnsiTheme="minorEastAsia" w:hint="eastAsia"/>
          <w:sz w:val="28"/>
          <w:szCs w:val="28"/>
        </w:rPr>
        <w:t>心得体会</w:t>
      </w:r>
      <w:bookmarkEnd w:id="4"/>
    </w:p>
    <w:p w14:paraId="368096DA" w14:textId="77777777" w:rsidR="00954D80" w:rsidRPr="00954D80" w:rsidRDefault="00954D80" w:rsidP="00954D80">
      <w:pPr>
        <w:ind w:firstLineChars="200" w:firstLine="480"/>
        <w:rPr>
          <w:rFonts w:ascii="宋体" w:hAnsi="宋体" w:hint="eastAsia"/>
          <w:sz w:val="24"/>
          <w:szCs w:val="24"/>
        </w:rPr>
      </w:pPr>
      <w:r w:rsidRPr="00954D80">
        <w:rPr>
          <w:rFonts w:ascii="宋体" w:hAnsi="宋体" w:hint="eastAsia"/>
          <w:sz w:val="24"/>
          <w:szCs w:val="24"/>
        </w:rPr>
        <w:t>这次的课程设计对我们来说是不一样的体验，因为老师没规定题目，也没有一个限定范围，只要是学过的东西全部用上去就行，所以导致整个课程设计的上限和下限很高，做的好的能做的很好，做的不好的能做的很不好。我的想法是做一个游戏里面的人物，听有同学说过，之前好像有同学做过，我也没有去看过他的代码。</w:t>
      </w:r>
    </w:p>
    <w:p w14:paraId="7E280A4D" w14:textId="77777777" w:rsidR="00954D80" w:rsidRPr="00954D80" w:rsidRDefault="00954D80" w:rsidP="00954D80">
      <w:pPr>
        <w:ind w:firstLineChars="200" w:firstLine="480"/>
        <w:rPr>
          <w:rFonts w:ascii="宋体" w:hAnsi="宋体" w:hint="eastAsia"/>
          <w:sz w:val="24"/>
          <w:szCs w:val="24"/>
        </w:rPr>
      </w:pPr>
      <w:r w:rsidRPr="00954D80">
        <w:rPr>
          <w:rFonts w:ascii="宋体" w:hAnsi="宋体" w:hint="eastAsia"/>
          <w:sz w:val="24"/>
          <w:szCs w:val="24"/>
        </w:rPr>
        <w:t>这次课程设计碰到的几个难点，第一个就是重绘，在写绘图函数的时候，明明是去调用了，但是返回来的绘图效果总是不佳，没有达到自己的预期理想的效果，在绘图函数的时候，将相对坐标，相对内容坐标，全部都规定好了，总之在重绘这一块，做的不是很理想。</w:t>
      </w:r>
    </w:p>
    <w:p w14:paraId="61201565" w14:textId="77777777" w:rsidR="00954D80" w:rsidRPr="00954D80" w:rsidRDefault="00954D80" w:rsidP="00954D80">
      <w:pPr>
        <w:ind w:firstLineChars="200" w:firstLine="480"/>
        <w:rPr>
          <w:rFonts w:ascii="宋体" w:hAnsi="宋体" w:hint="eastAsia"/>
          <w:sz w:val="24"/>
          <w:szCs w:val="24"/>
        </w:rPr>
      </w:pPr>
      <w:r w:rsidRPr="00954D80">
        <w:rPr>
          <w:rFonts w:ascii="宋体" w:hAnsi="宋体" w:hint="eastAsia"/>
          <w:sz w:val="24"/>
          <w:szCs w:val="24"/>
        </w:rPr>
        <w:t>第二点就是LOCK prefix unallowed，翻译过来是不允许使用LOCK前缀，这个还不是代码的编译问题，是逻辑问题，应该是更加底层的问题，在编写过程中，这个问题我一直没有解决，问了老师，老师说要不单步调试试试，在千来行代码面前，虽然屏蔽了很多，也老是算不到中断的位置，所以这个问题我就尽量去避免它。后来在调试的过程中，我发现只要我加了两个二维数组，这里就会出现这个错误，所以我想着是不是我的数组开的太大了。</w:t>
      </w:r>
    </w:p>
    <w:p w14:paraId="26E1B369" w14:textId="77777777" w:rsidR="00954D80" w:rsidRPr="00954D80" w:rsidRDefault="00954D80" w:rsidP="00954D80">
      <w:pPr>
        <w:ind w:firstLineChars="200" w:firstLine="480"/>
        <w:rPr>
          <w:rFonts w:ascii="宋体" w:hAnsi="宋体" w:hint="eastAsia"/>
          <w:sz w:val="24"/>
          <w:szCs w:val="24"/>
        </w:rPr>
      </w:pPr>
      <w:r w:rsidRPr="00954D80">
        <w:rPr>
          <w:rFonts w:ascii="宋体" w:hAnsi="宋体" w:hint="eastAsia"/>
          <w:sz w:val="24"/>
          <w:szCs w:val="24"/>
        </w:rPr>
        <w:t>第三个是键盘中断跳转问题，在中断中我悟出了一个道理，在中断中你就别反复横跳，不然程序是什么时候返回中断以及执行到哪里去了，你都不知道，还是老老实实的在外面写一个函数调用一下，别跳出来，跳出来的话，直接卡死在当前界面。</w:t>
      </w:r>
    </w:p>
    <w:p w14:paraId="3BAC9651" w14:textId="77777777" w:rsidR="00954D80" w:rsidRPr="00954D80" w:rsidRDefault="00954D80" w:rsidP="00954D80">
      <w:pPr>
        <w:ind w:firstLineChars="200" w:firstLine="480"/>
        <w:rPr>
          <w:rFonts w:ascii="宋体" w:hAnsi="宋体" w:hint="eastAsia"/>
          <w:sz w:val="24"/>
          <w:szCs w:val="24"/>
        </w:rPr>
      </w:pPr>
      <w:r w:rsidRPr="00954D80">
        <w:rPr>
          <w:rFonts w:ascii="宋体" w:hAnsi="宋体" w:hint="eastAsia"/>
          <w:sz w:val="24"/>
          <w:szCs w:val="24"/>
        </w:rPr>
        <w:t>最遗憾的一点是，技能的释放还略微欠缺了一些些火候，我想着能不能再去完善一下，争取把技能做全做对，这里要解决的就是第二个点的问题。</w:t>
      </w:r>
    </w:p>
    <w:p w14:paraId="6BF3164E" w14:textId="03CE02B8" w:rsidR="00954D80" w:rsidRPr="00954D80" w:rsidRDefault="00954D80" w:rsidP="00471CCD">
      <w:pPr>
        <w:ind w:firstLineChars="200" w:firstLine="480"/>
        <w:rPr>
          <w:rFonts w:ascii="宋体" w:hAnsi="宋体" w:hint="eastAsia"/>
          <w:sz w:val="24"/>
          <w:szCs w:val="24"/>
        </w:rPr>
      </w:pPr>
      <w:r w:rsidRPr="00954D80">
        <w:rPr>
          <w:rFonts w:ascii="宋体" w:hAnsi="宋体" w:hint="eastAsia"/>
          <w:sz w:val="24"/>
          <w:szCs w:val="24"/>
        </w:rPr>
        <w:t>最后，感谢舒老师的悉心指导，可能这次的课程设计实现的功能比较单一，但是我接下去还会不断完善的，感谢老师能够让我们学到更加深层次的东西，希望以后能通过这门课对编程原理有更加深刻的理解。谢谢老师。</w:t>
      </w:r>
    </w:p>
    <w:p w14:paraId="62254991" w14:textId="4E4CB262" w:rsidR="000449BC" w:rsidRDefault="000449BC" w:rsidP="00954D80">
      <w:pPr>
        <w:pStyle w:val="1"/>
        <w:numPr>
          <w:ilvl w:val="0"/>
          <w:numId w:val="4"/>
        </w:numPr>
        <w:spacing w:before="0" w:after="0" w:line="240" w:lineRule="auto"/>
        <w:rPr>
          <w:rFonts w:asciiTheme="minorEastAsia" w:eastAsiaTheme="minorEastAsia" w:hAnsiTheme="minorEastAsia"/>
          <w:sz w:val="28"/>
          <w:szCs w:val="28"/>
        </w:rPr>
      </w:pPr>
      <w:bookmarkStart w:id="5" w:name="_Toc62287047"/>
      <w:r w:rsidRPr="000449BC">
        <w:rPr>
          <w:rFonts w:asciiTheme="minorEastAsia" w:eastAsiaTheme="minorEastAsia" w:hAnsiTheme="minorEastAsia" w:hint="eastAsia"/>
          <w:sz w:val="28"/>
          <w:szCs w:val="28"/>
        </w:rPr>
        <w:t>程序代码</w:t>
      </w:r>
      <w:bookmarkEnd w:id="5"/>
    </w:p>
    <w:p w14:paraId="64F53942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org 0x8400  </w:t>
      </w:r>
    </w:p>
    <w:p w14:paraId="2EA27B35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A5D7F1D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E253B9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;CS,DS,ES,SS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默认的段基址为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0000  </w:t>
      </w:r>
    </w:p>
    <w:p w14:paraId="08B2D865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利用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jmp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指令跳过段数据的定义部分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245BA7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jmp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start  </w:t>
      </w:r>
    </w:p>
    <w:p w14:paraId="1DDD0204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A31FF4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;%include </w:t>
      </w:r>
      <w:r w:rsidRPr="00AA5669">
        <w:rPr>
          <w:rFonts w:ascii="Consolas" w:hAnsi="Consolas"/>
          <w:color w:val="0000FF"/>
          <w:kern w:val="0"/>
          <w:sz w:val="18"/>
          <w:szCs w:val="18"/>
          <w:bdr w:val="none" w:sz="0" w:space="0" w:color="auto" w:frame="1"/>
        </w:rPr>
        <w:t>'2.inc'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0DBEF1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62DB39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C80F1F9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;***************************************************************************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颜色相关参数设置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***************************************************************************  </w:t>
      </w:r>
    </w:p>
    <w:p w14:paraId="69CFB63F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调色板，其中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0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号默认为背景色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8F7217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pallete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7A18C913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db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0,255,255,255    ;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白色背景色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E6CD3F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db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1,0,0,0          ;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黑色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5CC0BA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db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2,255,0,0        ;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红色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95A8D6A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db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3,0,255,0        ;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绿色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F0004A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db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4,0,0,255        ;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蓝色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47D61F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db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5,123,123,123    ;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其他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EE48CA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6B4BF2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colorchange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684D3F3B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db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1  </w:t>
      </w:r>
    </w:p>
    <w:p w14:paraId="767F9CBD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;***************************************************************************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颜色相关参数设置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***************************************************************************  </w:t>
      </w:r>
    </w:p>
    <w:p w14:paraId="18ACE47E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C6638E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E617C0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2A006F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;***************************************************************************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画图相关参数设置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***************************************************************************  </w:t>
      </w:r>
    </w:p>
    <w:p w14:paraId="485F7A71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WhichJn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11E90BE8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dw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0  </w:t>
      </w:r>
    </w:p>
    <w:p w14:paraId="347A885E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pen:  </w:t>
      </w:r>
    </w:p>
    <w:p w14:paraId="5BCE43C1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db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5  </w:t>
      </w:r>
    </w:p>
    <w:p w14:paraId="130A3981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直线起始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x,y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)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，长度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4CBD0B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linex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3CFD04CC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dw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0  </w:t>
      </w:r>
    </w:p>
    <w:p w14:paraId="51ADC99E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liney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131CA57E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dw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0  </w:t>
      </w:r>
    </w:p>
    <w:p w14:paraId="4D058640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linelength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67FC16EB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dw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1  </w:t>
      </w:r>
    </w:p>
    <w:p w14:paraId="4D083520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Y_yidong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4EEADAD9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dw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0  </w:t>
      </w:r>
    </w:p>
    <w:p w14:paraId="22DAA8F3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X_yidong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39903E41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dw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0  </w:t>
      </w:r>
    </w:p>
    <w:p w14:paraId="6DB1247E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;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字符起始位置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x,y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FD1F0A8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charStartX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:             ;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起始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x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位置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0A32AC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dw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0  </w:t>
      </w:r>
    </w:p>
    <w:p w14:paraId="4646E1ED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charStartY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:             ;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起始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y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位置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561B3D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dw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0  </w:t>
      </w:r>
    </w:p>
    <w:p w14:paraId="0A5FBA58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tempX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:                  ;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临时存储变量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x  </w:t>
      </w:r>
    </w:p>
    <w:p w14:paraId="157C8AE0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dw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0  </w:t>
      </w:r>
    </w:p>
    <w:p w14:paraId="65E88319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tempY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:                  ;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临时存储变量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y  </w:t>
      </w:r>
    </w:p>
    <w:p w14:paraId="23FA3A1D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dw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0  </w:t>
      </w:r>
    </w:p>
    <w:p w14:paraId="519430D1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charLength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:             ;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图片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202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宽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21AA4D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dw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202  </w:t>
      </w:r>
    </w:p>
    <w:p w14:paraId="4F8F26C9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charHeight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:             ;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图片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102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高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CFCC8E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dw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102  </w:t>
      </w:r>
    </w:p>
    <w:p w14:paraId="5BE72DC3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charSum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:                ;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在字符点阵中的偏移总量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D38B4C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dw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0  </w:t>
      </w:r>
    </w:p>
    <w:p w14:paraId="2493CD4F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charX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:                  ;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图片矩阵二维数组的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x  </w:t>
      </w:r>
    </w:p>
    <w:p w14:paraId="55381C5A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dw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0  </w:t>
      </w:r>
    </w:p>
    <w:p w14:paraId="64A47B90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charY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:                  ;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图片矩阵二维数组的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y  </w:t>
      </w:r>
    </w:p>
    <w:p w14:paraId="15253F79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dw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0  </w:t>
      </w:r>
    </w:p>
    <w:p w14:paraId="5100B79C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charVertical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2390AD6C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dw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0  </w:t>
      </w:r>
    </w:p>
    <w:p w14:paraId="0059C23C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charHorizontal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0E7D1B8B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dw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0  </w:t>
      </w:r>
    </w:p>
    <w:p w14:paraId="70964942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85662A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;***************************************************************************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画图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0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相关参数设置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***************************************************************************  </w:t>
      </w:r>
    </w:p>
    <w:p w14:paraId="28AD289C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character:              ;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图片矩阵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FBA9DD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db 0,0,0,0,0,0,0,0,0,0,0,0,1,0,0,0,0,0,0,1,0,0,0,0,0,1,0,0,0,0,0,0,1,0,0,0,0,0,1,0,0,0,0,0,0,0,0,0,0,0,0,0,1,0,0,0,0,0,1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  </w:t>
      </w:r>
    </w:p>
    <w:p w14:paraId="72B037CF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db 0,0,1,1,1,1,1,1,1,1,1,1,1,1,0,0,0,0,0,1,0,0,0,0,0,1,0,0,0,0,0,0,0,1,0,0,0,1,0,0,0,0,0,0,0,1,0,0,0,0,0,0,1,0,0,0,0,0,1,0,0,1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  </w:t>
      </w:r>
    </w:p>
    <w:p w14:paraId="6D59E6B3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db 0,0,1,0,0,0,0,1,0,0,0,0,1,0,0,0,0,0,0,1,0,0,0,0,0,1,0,0,0,1,0,0,0,0,1,0,1,0,0,1,1,1,0,1,1,1,1,0,1,1,1,1,1,1,1,1,1,1,1,1,1,1,1,0,0,0,0,0,0,0,0,0,0,0,0,0,0,0,0,0,0,0,0,0,0,0,0,0,0,0,0,0,0,0,0,0,0,0,0,0,0,0,0,0,0,0,0,0,0,0,0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,0,0,0,0,0,0,0,0,0,0,0,0,0,0,0,0,0,0,0,0,0,0,0,0,0,0,0,0,0,0,0,0,0,0,0,0,0,0,0,0,0,0,0,0,0,0,0,0,0,0,0,0,0,0,0,0,0,0,0,0,0,0,0,0,0,0,0,0,0,0,0,0,0,0,0,0,0,0,0,0,0,0,0,0,0,0,0,0,0,0,0  </w:t>
      </w:r>
    </w:p>
    <w:p w14:paraId="2CF44D73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db 0,0,1,0,0,0,0,1,0,1,0,0,1,0,0,0,0,0,0,1,0,1,1,1,1,1,1,1,1,1,1,0,1,1,1,1,1,1,1,0,0,1,0,0,0,1,0,0,0,0,0,0,1,0,0,1,0,0,1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  </w:t>
      </w:r>
    </w:p>
    <w:p w14:paraId="334C0853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db 0,0,1,0,1,1,1,1,1,1,1,0,1,0,0,0,0,1,0,1,0,1,0,0,0,1,0,0,0,0,0,0,0,0,0,1,0,0,0,0,0,1,0,0,0,1,0,0,0,0,0,0,0,0,0,1,0,0,0,1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  </w:t>
      </w:r>
    </w:p>
    <w:p w14:paraId="06E81FF0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db 0,0,1,0,0,0,0,1,0,0,0,0,1,0,0,0,0,1,0,1,1,0,0,0,0,1,0,0,1,0,0,0,0,0,0,1,0,0,0,1,0,1,0,1,0,1,0,0,0,0,0,1,1,1,1,1,1,1,1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  </w:t>
      </w:r>
    </w:p>
    <w:p w14:paraId="121DEE1E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db 0,0,1,0,0,0,0,1,0,0,1,0,1,0,0,0,0,1,0,1,0,0,1,1,1,1,1,1,1,1,0,0,0,1,1,1,1,1,0,0,1,1,0,0,1,1,0,0,0,0,0,0,0,0,0,1,0,1,0,0,0,1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  </w:t>
      </w:r>
    </w:p>
    <w:p w14:paraId="2144A3A8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db 0,0,1,1,1,1,1,1,1,1,1,1,1,0,0,0,1,0,0,1,0,0,0,0,0,1,0,0,0,0,0,0,0,0,0,1,0,0,0,0,0,1,0,0,0,1,0,0,1,1,1,1,1,1,1,1,1,1,1,1,1,1,1,0,0,0,0,0,0,0,0,0,0,0,0,0,0,0,0,0,0,0,0,0,0,0,0,0,0,0,0,0,0,0,0,0,0,0,0,0,0,0,0,0,0,0,0,0,0,0,0,0,0,0,0,0,0,0,0,0,0,0,0,0,0,0,0,0,0,0,0,0,0,0,0,0,0,0,0,0,0,0,0,0,0,0,0,0,0,0,0,0,0,0,0,0,0,0,0,0,0,0,0,0,0,0,0,0,0,0,0,0,0,0,0,0,0,0,0,0,0,0,0,0,0,0,0,0,0,0,0,0,0,0,0,0,0,0,0,0,0,0  </w:t>
      </w:r>
    </w:p>
    <w:p w14:paraId="614724B1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db 0,0,1,0,0,0,0,0,0,1,0,0,1,0,0,0,0,0,0,1,0,0,0,0,0,1,0,0,0,1,0,0,0,0,0,1,0,0,0,0,0,1,0,0,0,1,0,0,0,0,0,0,0,0,0,1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  </w:t>
      </w:r>
    </w:p>
    <w:p w14:paraId="01579124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db 0,0,1,0,0,1,1,1,1,1,1,0,1,0,0,0,0,0,0,1,0,1,1,1,1,1,1,1,1,1,1,0,1,1,1,1,1,1,1,0,1,1,0,0,1,1,0,0,0,0,0,0,0,0,1,0,0,0,0,1,0,0,0,0,0,0,0,0,0,0,0,0,0,0,0,0,0,0,0,0,0,0,0,0,0,0,0,0,0,0,0,0,0,0,0,0,0,0,0,0,0,0,0,0,0,0,0,0,0,0,0,0,0,0,0,0,0,0,0,0,0,0,0,0,0,0,0,0,0,0,0,0,0,0,0,0,0,0,0,0,0,0,0,0,0,0,0,0,0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,0,0,0,0,0,0,0,0,0,0,0,0,0,0,0,0,0,0,0,0,0,0,0,0,0,0,0,0,0,0,0,0,0,0,0,0,0,0,0,0,0,0,0,0,0,0,0,0,0,0,0,0,0  </w:t>
      </w:r>
    </w:p>
    <w:p w14:paraId="1767C8B4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db 0,0,1,0,0,1,0,0,0,1,0,0,1,0,0,0,0,0,0,1,0,0,0,0,0,1,0,0,0,1,0,0,0,0,0,1,0,0,0,1,0,1,0,1,0,1,0,0,0,0,0,0,1,1,1,1,1,1,1,1,1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  </w:t>
      </w:r>
    </w:p>
    <w:p w14:paraId="038B64D5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db 0,0,1,0,0,1,0,0,0,1,0,0,1,0,0,0,0,0,1,0,1,0,0,0,0,1,0,0,0,1,0,0,0,0,0,1,0,0,1,0,0,1,1,0,0,1,0,0,0,0,0,1,1,0,0,0,0,0,0,1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  </w:t>
      </w:r>
    </w:p>
    <w:p w14:paraId="15A7EA47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db 0,0,1,0,0,1,0,0,0,1,0,0,1,0,0,0,0,0,1,0,0,1,0,0,0,1,0,1,0,1,0,0,0,0,0,1,0,0,0,0,0,1,0,0,0,1,0,0,0,0,1,0,1,1,1,1,1,1,1,1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  </w:t>
      </w:r>
    </w:p>
    <w:p w14:paraId="65D36C09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db 0,1,0,0,0,1,1,1,1,1,0,0,1,0,0,0,0,1,0,0,0,1,0,0,0,1,0,0,1,0,0,0,0,0,1,0,0,0,0,0,0,1,0,0,0,1,0,0,1,1,0,0,1,0,0,0,0,0,0,1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  </w:t>
      </w:r>
    </w:p>
    <w:p w14:paraId="7AE48D57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db 1,0,0,0,0,1,0,0,0,0,1,0,1,0,0,0,1,0,0,0,0,0,0,0,0,1,0,0,0,0,0,0,0,0,1,0,0,0,0,1,0,1,0,1,0,1,0,0,0,0,0,0,1,1,1,1,1,1,1,1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  </w:t>
      </w:r>
    </w:p>
    <w:p w14:paraId="2D0F32B3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db 0,0,0,0,0,0,0,0,0,0,0,1,0,0,0,0,0,0,0,0,0,0,0,0,0,1,0,0,0,0,0,0,0,1,0,0,0,0,0,0,1,0,0,0,1,0,0,0,0,0,0,0,1,0,0,0,0,0,0,1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  </w:t>
      </w:r>
    </w:p>
    <w:p w14:paraId="3B18CCAD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db 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  </w:t>
      </w:r>
    </w:p>
    <w:p w14:paraId="4170E5E9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db 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  </w:t>
      </w:r>
    </w:p>
    <w:p w14:paraId="2330E60D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db 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  </w:t>
      </w:r>
    </w:p>
    <w:p w14:paraId="25F6425D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db 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  </w:t>
      </w:r>
    </w:p>
    <w:p w14:paraId="735CA1C1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db 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  </w:t>
      </w:r>
    </w:p>
    <w:p w14:paraId="43B65D41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db 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  </w:t>
      </w:r>
    </w:p>
    <w:p w14:paraId="46244F12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db 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  </w:t>
      </w:r>
    </w:p>
    <w:p w14:paraId="79FA31D0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db 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  </w:t>
      </w:r>
    </w:p>
    <w:p w14:paraId="0E55F552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db 0,0,0,0,0,0,0,0,0,0,0,0,0,0,0,0,0,0,0,0,0,0,0,0,0,0,0,0,0,0,0,0,0,0,0,0,0,0,0,0,0,0,0,0,0,0,0,0,0,0,0,0,0,0,0,0,0,0,0,0,0,0,0,0,0,0,0,0,0,0,0,0,0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,0,0,0,0,0,0,0,0,0,0,0,0,0,0,0,0,0,0,0,0,0,0,0,0,0,0,0,0,0,0,0,0,0,0,0,0,0,0,0,0,0,0,0,0,0,0,0,0,0,0,0,0,0,0,0,0,0,0,0,0,0,0,0,0,0,0,0,0,0,0,0,0,0,0,0,0,0,0,0,0,0,0,0,0,0,0,0,0,0,0,0,0,0,0,0,0,0,0,0,0,0,0,0,0,0,0,0,0,0,0,0,0,0,0,0,0,0,0,0,0,0,0,0,0,0,0,0,0,0  </w:t>
      </w:r>
    </w:p>
    <w:p w14:paraId="12B10EE7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db 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  </w:t>
      </w:r>
    </w:p>
    <w:p w14:paraId="2D956BAB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db 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  </w:t>
      </w:r>
    </w:p>
    <w:p w14:paraId="585037FE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db 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  </w:t>
      </w:r>
    </w:p>
    <w:p w14:paraId="1880DFF2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db 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  </w:t>
      </w:r>
    </w:p>
    <w:p w14:paraId="231C0422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db 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  </w:t>
      </w:r>
    </w:p>
    <w:p w14:paraId="04D74F31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db 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  </w:t>
      </w:r>
    </w:p>
    <w:p w14:paraId="5305BF2D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db 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0,0,0,0,0,0,0,0,0,0,0,0,0,0,0,0,0,0,0,0,0,0,0,0,0,0,0,0,0,0,0,0,0,0,0,0,0,0,0,0,0,0,0,0,0,0,0,0,0,0,0,0,0,0  </w:t>
      </w:r>
    </w:p>
    <w:p w14:paraId="1E83F9EA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db 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  </w:t>
      </w:r>
    </w:p>
    <w:p w14:paraId="4817544F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db 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  </w:t>
      </w:r>
    </w:p>
    <w:p w14:paraId="420A2D6C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db 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  </w:t>
      </w:r>
    </w:p>
    <w:p w14:paraId="1B7D5018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db 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  </w:t>
      </w:r>
    </w:p>
    <w:p w14:paraId="3176639D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db 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  </w:t>
      </w:r>
    </w:p>
    <w:p w14:paraId="25D84F09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db 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  </w:t>
      </w:r>
    </w:p>
    <w:p w14:paraId="765CCD4E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db 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  </w:t>
      </w:r>
    </w:p>
    <w:p w14:paraId="613D1CA6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db 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  </w:t>
      </w:r>
    </w:p>
    <w:p w14:paraId="0080FB21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db 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  </w:t>
      </w:r>
    </w:p>
    <w:p w14:paraId="6F2EC6E6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db 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  </w:t>
      </w:r>
    </w:p>
    <w:p w14:paraId="7091624F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db 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  </w:t>
      </w:r>
    </w:p>
    <w:p w14:paraId="147566B7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db 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  </w:t>
      </w:r>
    </w:p>
    <w:p w14:paraId="76F23140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db 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  </w:t>
      </w:r>
    </w:p>
    <w:p w14:paraId="44585BFC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db 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  </w:t>
      </w:r>
    </w:p>
    <w:p w14:paraId="0CCDB694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db 0,0,0,0,0,0,0,0,0,0,0,0,0,0,0,0,0,0,0,0,0,0,0,0,0,0,0,0,0,0,0,0,0,0,0,0,0,0,0,0,0,0,0,0,0,0,0,0,0,0,0,0,0,0,0,0,0,0,0,0,0,0,0,0,0,0,0,0,0,0,0,0,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0,0,0,0,0,0,0,0,0,0,0,0,0,0,0,0,0,0,0,0,0,0,0,0,0,0,0,0,0,0,0,0,0,0,0,0,0,0,0,0,0,0,0,0,0,0,0,0,0,0,0,0,0,0,0,0,0,0,0,0,0,0,0,0,0,0,0,0,0,0,0,0,0,0,0,0,0,0,0,0,0,0,0,0,0,0,0,0,0,0,0,0,0,0,0,0,0,0,0,0,0,0,0,0,0,0,0,0,0,0,0,0,0,0,0,0,0,0,0,0,0,0,0,0,0,0,0,0,0,0  </w:t>
      </w:r>
    </w:p>
    <w:p w14:paraId="4AE2120C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db 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1,1,0,0,0,0,0,0,0,0,0,0,0,0,0,0,0,0,0,0,0  </w:t>
      </w:r>
    </w:p>
    <w:p w14:paraId="5DDB3EBC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db 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1,0,0,1,0,1,1,1,1,0,0,0,0,0,0,0,0,0,0,0,0,0,0,0,0,0,0,0,0  </w:t>
      </w:r>
    </w:p>
    <w:p w14:paraId="3F028D1C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db 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1,1,0,0,0,0,0,0,0,0,0,0,0,0,0,0,0,0,0,0,0,0,0,0,0,0,0,1,1,0,1,1,1,1,1,1,1,1,1,1,1,1,1,0,0,0,0,0,0,0,0,0,0,0,0,0,0  </w:t>
      </w:r>
    </w:p>
    <w:p w14:paraId="5FEC4AB4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db 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1,1,1,1,1,1,1,0,0,0,0,0,0,0,0,0,0,0,0,0,0,0,0,0,0,0,0,0,0,1,0,0,0,1,1,1,1,1,1,1,1,1,1,1,1,1,1,0,1,0,0,0,0,0,0,0,0,0,0,0  </w:t>
      </w:r>
    </w:p>
    <w:p w14:paraId="06FACBF0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db 0,0,0,0,0,0,0,0,0,0,0,0,0,0,0,0,0,0,0,0,0,0,0,0,0,0,0,0,0,0,0,0,0,0,0,0,0,0,0,0,0,0,0,0,0,0,0,0,0,0,0,0,0,0,0,0,0,0,0,0,0,0,0,0,0,0,0,0,0,0,0,0,0,0,0,0,0,0,0,0,0,0,0,0,0,0,0,0,0,0,0,0,0,0,0,0,0,0,0,0,0,0,0,0,0,0,0,0,0,0,0,0,0,0,0,0,0,0,0,0,0,0,0,0,0,0,0,0,0,0,0,0,0,0,0,0,0,0,0,1,1,1,1,1,1,1,1,1,1,0,0,1,1,1,1,1,1,1,1,1,1,1,1,1,1,1,1,0,0,1,1,0,0,0,0,1,1,1,1,1,1,1,1,1,1,1,1,1,1,0,0,0,0,0,0,0,0,0,0,0,0,0  </w:t>
      </w:r>
    </w:p>
    <w:p w14:paraId="5E6E62EB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db 0,0,0,0,0,0,0,0,0,0,0,0,0,0,0,0,0,0,0,0,0,0,0,0,0,0,0,0,0,0,0,0,0,0,0,0,0,0,0,0,0,0,0,0,0,0,0,0,0,0,0,0,0,0,0,0,0,0,0,0,0,0,0,0,0,0,0,0,0,0,0,0,0,0,0,0,0,0,0,0,0,0,0,0,0,0,0,0,0,0,0,0,0,0,0,0,0,0,0,0,0,0,0,0,0,0,0,0,0,0,0,0,0,0,0,0,0,0,0,0,0,0,0,0,0,0,0,0,0,0,0,0,0,0,0,0,0,0,1,1,1,1,1,1,1,1,1,1,1,1,1,1,1,1,1,1,1,1,1,1,1,1,1,1,1,1,1,1,1,1,0,0,0,0,0,1,1,1,1,1,1,1,1,1,1,1,1,1,1,1,0,0,0,0,0,0,0,0,0,0,0,0  </w:t>
      </w:r>
    </w:p>
    <w:p w14:paraId="4BD5BC12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db 0,0,0,0,0,0,0,0,0,0,0,0,0,0,0,0,0,0,0,0,0,0,0,0,0,0,0,0,0,0,0,0,0,0,0,0,0,0,0,0,0,0,0,0,0,0,0,0,0,0,0,0,0,0,0,0,0,0,0,0,0,0,0,0,0,0,0,0,0,0,0,0,0,0,0,0,0,0,0,0,0,0,0,0,0,0,0,0,0,0,0,0,0,0,0,0,0,0,0,0,0,0,0,0,0,0,0,0,0,0,0,0,0,0,0,0,0,0,0,0,0,0,0,0,0,0,0,0,0,0,0,0,0,0,0,0,1,1,1,1,1,1,1,1,1,1,1,1,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1,1,1,1,1,1,1,1,1,1,1,1,1,1,1,1,1,1,1,1,1,1,1,1,1,1,1,1,1,0,0,0,0,0,0,0,1,1,1,1,0,0,0,0,0,0,0,0,0,0,0,0,0,0  </w:t>
      </w:r>
    </w:p>
    <w:p w14:paraId="619CCB30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db 0,0,0,0,0,0,0,0,0,0,0,0,0,0,0,0,0,0,0,0,0,0,0,0,0,0,0,0,0,0,0,0,0,0,0,0,0,0,0,0,0,0,0,0,0,0,0,0,0,0,0,0,0,0,0,0,0,0,0,0,0,0,0,0,0,0,0,0,0,0,0,0,0,0,0,0,0,0,0,0,0,0,0,0,0,0,0,0,0,0,0,0,0,0,0,0,0,0,0,0,0,0,0,0,0,0,0,0,0,0,0,0,0,0,0,0,0,0,0,0,0,0,0,0,0,0,0,0,0,0,1,0,0,0,0,1,1,1,1,1,1,1,1,1,1,1,1,1,1,1,1,1,1,1,1,1,1,1,1,1,1,1,1,1,1,1,1,1,1,1,1,1,1,1,1,0,0,0,0,0,0,0,0,0,0,1,1,1,0,0,0,0,0,0,0,0,0,0,0,0,0,0  </w:t>
      </w:r>
    </w:p>
    <w:p w14:paraId="572BE9AC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db 0,0,0,0,0,0,0,0,0,0,0,0,0,0,0,0,0,0,0,0,0,0,0,0,0,0,0,0,0,0,0,0,0,0,0,0,0,0,0,0,0,0,0,0,0,0,0,0,0,0,0,0,0,0,0,0,0,0,0,0,0,0,0,0,0,0,0,0,0,0,0,0,0,0,0,0,0,0,0,0,0,0,0,0,0,0,0,0,0,0,0,0,0,0,0,0,0,0,0,0,0,0,0,0,0,0,0,0,0,0,0,0,0,0,0,0,0,0,0,0,0,0,0,0,0,0,0,0,0,1,1,1,1,1,1,1,1,1,1,1,1,1,1,1,1,1,1,1,1,1,0,0,0,0,0,1,1,1,1,1,1,1,1,1,1,1,1,1,1,1,1,1,1,1,1,1,0,0,0,0,1,1,0,0,0,0,1,0,0,0,0,0,0,0,0,0,0,0,0,0,0,0  </w:t>
      </w:r>
    </w:p>
    <w:p w14:paraId="4AB04147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db 0,0,0,0,0,0,0,0,0,0,0,0,0,0,0,0,0,0,0,0,0,0,0,0,0,0,0,0,0,0,0,0,0,0,0,0,0,0,0,0,0,0,0,0,0,0,0,0,0,0,0,0,0,0,0,0,0,0,0,0,0,0,0,0,0,0,0,0,0,0,0,0,0,0,0,0,0,0,0,0,0,0,0,0,0,0,0,0,0,0,0,0,0,0,0,0,0,0,0,0,0,0,0,0,0,0,0,0,0,0,0,0,0,0,0,0,0,0,0,0,0,0,0,0,0,0,0,0,0,0,1,1,1,1,1,1,1,1,1,1,1,1,1,1,1,1,1,1,1,0,0,0,0,0,0,0,0,0,1,1,1,1,1,1,1,1,1,1,1,1,1,1,1,1,1,1,1,1,1,0,0,0,0,0,0,0,0,0,0,0,0,0,0,0,0,0,0,0,0,0,0,0  </w:t>
      </w:r>
    </w:p>
    <w:p w14:paraId="66C519CE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db 0,0,0,0,0,0,0,0,0,0,0,0,0,0,0,0,0,0,0,0,0,0,0,0,0,0,0,0,0,0,0,0,0,0,0,0,0,0,0,0,0,0,0,0,0,0,0,0,0,0,0,0,0,0,0,0,0,0,0,0,0,0,0,0,0,0,0,0,0,0,0,0,0,0,0,0,0,0,0,0,0,0,0,0,0,0,0,0,0,0,0,0,0,0,0,0,0,0,0,0,0,0,0,0,0,0,0,0,0,0,0,0,0,0,0,0,0,0,0,0,0,0,0,0,0,0,0,0,0,0,0,1,1,1,1,1,1,1,1,1,1,1,1,1,1,1,1,1,1,0,0,0,0,0,0,0,0,0,0,0,1,1,1,1,1,1,1,1,1,1,1,1,1,1,1,1,1,1,1,0,1,0,0,0,0,0,0,0,0,0,0,0,0,0,0,0,0,0,0,0,0,0  </w:t>
      </w:r>
    </w:p>
    <w:p w14:paraId="327BEBF2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db 0,0,0,0,0,0,0,0,0,0,0,0,0,0,0,0,0,0,0,0,0,0,0,0,0,0,0,0,0,0,0,0,0,0,0,0,0,0,0,0,0,0,0,0,0,0,0,0,0,0,0,0,0,0,0,0,0,0,0,0,0,0,0,0,0,0,0,0,0,0,0,0,0,0,0,0,0,0,0,0,0,0,0,0,0,0,0,0,0,0,0,0,0,0,0,0,0,0,0,0,0,0,0,0,0,0,0,0,0,0,0,0,0,0,0,0,0,0,0,0,0,0,0,0,0,0,0,0,0,0,0,0,1,1,1,1,1,1,1,1,1,1,1,1,1,1,1,1,1,1,0,0,0,0,0,0,0,0,0,0,1,1,1,1,1,1,1,1,1,1,1,1,1,1,1,1,1,1,0,0,1,0,0,0,0,0,0,0,0,0,0,0,0,0,0,0,0,0,0,0,0,0  </w:t>
      </w:r>
    </w:p>
    <w:p w14:paraId="57178345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db 0,0,0,0,0,0,0,0,0,0,0,0,0,0,0,0,0,0,0,0,0,0,0,0,0,0,0,0,0,0,0,0,0,0,0,0,0,0,0,0,0,0,0,0,0,0,0,0,0,0,0,0,0,0,0,0,0,0,0,0,0,0,0,0,0,0,0,0,0,0,0,0,0,0,0,0,0,0,0,0,0,0,0,0,0,0,0,0,0,0,0,0,0,0,0,0,0,0,0,0,0,0,0,0,0,0,0,0,0,0,0,0,0,0,0,0,0,0,0,0,0,0,0,0,0,0,0,0,0,0,0,0,0,1,1,1,1,1,1,1,1,1,1,1,1,1,1,1,1,1,1,1,0,0,0,0,0,0,1,1,1,1,1,1,1,1,1,1,1,1,1,1,1,1,1,1,1,0,0,0,1,0,0,0,0,0,0,0,0,0,0,0,0,0,0,0,0,0,0,0,0,0  </w:t>
      </w:r>
    </w:p>
    <w:p w14:paraId="3C13DE89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db 0,0,0,0,0,0,0,0,0,0,0,0,0,0,0,0,0,0,0,0,0,0,0,0,0,0,0,0,0,0,0,0,0,0,0,0,0,0,0,0,0,0,0,0,0,0,0,0,0,0,0,0,0,0,0,0,0,0,0,0,0,0,0,0,0,0,0,0,0,0,0,0,0,0,0,0,0,0,0,0,0,0,0,0,0,0,0,0,0,0,0,0,0,0,0,0,0,0,0,0,0,0,0,0,0,0,0,0,0,0,0,0,0,0,0,0,0,0,0,0,0,0,0,0,0,0,0,0,0,0,0,0,0,0,0,1,1,1,1,1,1,1,1,1,1,1,1,1,1,1,1,1,1,1,1,1,1,1,1,1,1,1,1,1,1,1,1,1,1,1,1,1,1,1,1,1,0,0,0,1,1,1,0,0,0,0,0,0,0,0,0,0,0,0,0,0,0,0,0,0,0,0  </w:t>
      </w:r>
    </w:p>
    <w:p w14:paraId="614CF9E5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db 0,0,0,0,0,0,0,0,0,0,0,0,0,0,0,0,0,0,0,0,0,0,0,0,0,0,0,0,0,0,0,0,0,0,0,0,0,0,0,0,0,0,0,0,0,0,0,0,0,0,0,0,0,0,0,0,0,0,0,0,0,0,0,0,0,0,0,0,0,0,0,0,0,0,0,0,0,0,0,0,0,0,0,0,0,0,0,0,0,0,0,0,0,0,0,0,0,0,0,0,0,0,0,0,0,0,0,0,0,0,0,0,0,0,0,0,0,0,0,0,0,0,0,0,0,0,0,0,0,0,0,0,0,0,0,0,0,1,1,1,1,1,1,1,1,1,1,1,1,1,1,1,1,1,1,1,1,1,1,1,1,1,1,1,1,1,1,1,1,1,1,1,1,1,1,0,0,0,0,1,1,1,0,0,0,0,0,0,0,0,0,0,0,0,0,0,0,0,0,0,0,0  </w:t>
      </w:r>
    </w:p>
    <w:p w14:paraId="611BB502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db 0,0,0,0,0,0,0,0,0,0,0,0,0,0,0,0,0,0,0,0,0,0,0,0,0,0,0,0,0,0,0,0,0,0,0,0,0,0,0,0,0,0,0,0,0,0,0,0,0,0,0,0,0,0,0,0,0,0,0,0,0,0,0,0,0,0,0,0,0,0,0,0,0,0,0,0,0,0,0,0,0,0,0,0,0,0,0,0,0,0,0,0,0,0,0,0,0,0,0,0,0,0,0,0,0,0,0,0,0,0,0,0,0,0,0,0,0,0,0,0,0,0,0,0,0,0,0,0,0,0,0,0,0,0,0,0,0,1,1,1,1,1,1,1,1,1,1,1,1,1,1,1,1,1,1,1,1,1,1,1,1,1,1,1,1,1,1,1,1,1,1,1,1,1,0,0,0,0,0,1,1,1,0,0,0,0,0,0,0,0,0,0,0,0,0,0,0,0,0,0,0,0  </w:t>
      </w:r>
    </w:p>
    <w:p w14:paraId="7EFC005D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db 0,0,0,0,0,0,0,0,0,0,0,0,0,0,0,0,0,0,0,0,0,0,0,0,0,0,0,0,0,0,0,0,0,0,0,0,0,0,0,0,0,0,0,0,0,0,0,0,0,0,0,0,0,0,0,0,0,0,0,0,0,0,0,0,0,0,0,0,0,0,0,0,0,0,0,0,0,0,0,0,0,0,0,0,0,0,0,0,0,0,0,0,0,0,0,0,0,0,0,0,0,0,0,0,0,0,0,0,0,0,0,0,0,0,0,0,0,0,0,0,0,0,0,0,0,0,0,0,0,0,0,1,0,0,0,1,1,0,0,1,1,1,1,1,1,1,1,1,1,1,1,1,1,1,1,1,1,1,1,1,1,1,1,1,1,1,1,1,1,1,1,1,1,1,0,1,1,1,1,1,1,1,0,0,0,0,0,0,0,0,0,0,0,0,0,0,0,0,0,0,0,0  </w:t>
      </w:r>
    </w:p>
    <w:p w14:paraId="24A6EC8B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db 0,0,0,0,0,0,0,0,0,0,0,0,0,0,0,0,0,0,0,0,0,0,0,0,0,0,0,0,0,0,0,0,0,0,0,0,0,0,0,0,0,0,0,0,0,0,0,0,0,0,0,0,0,0,0,0,0,0,0,0,0,0,0,0,0,0,0,0,0,0,0,0,0,0,0,0,0,0,0,0,0,0,0,0,0,0,0,0,0,0,0,0,0,0,0,0,0,0,0,0,0,0,0,0,0,0,0,0,0,0,0,0,0,0,0,0,0,0,0,0,0,0,0,0,0,0,0,0,0,0,0,1,1,1,1,0,0,0,0,1,0,0,0,1,1,1,1,1,1,1,1,1,1,1,1,1,1,1,1,1,1,1,1,1,1,1,1,1,1,1,1,1,1,1,1,1,1,1,1,1,1,1,0,0,0,0,0,0,0,0,0,0,0,0,0,0,0,0,0,0,0,0  </w:t>
      </w:r>
    </w:p>
    <w:p w14:paraId="32CD549B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db 0,0,0,0,0,0,0,0,0,0,0,0,0,0,0,0,0,0,0,0,0,0,0,0,0,0,0,0,0,0,0,0,0,0,0,0,0,0,0,0,0,0,0,0,0,0,0,0,0,0,0,0,0,0,0,0,0,0,0,0,0,0,0,0,0,0,0,0,0,0,0,0,0,0,0,0,0,0,0,0,0,0,0,0,0,0,0,0,0,0,0,0,0,0,0,0,0,0,0,0,0,0,0,0,0,0,0,0,0,0,0,0,0,0,0,0,0,0,0,0,0,0,0,0,0,0,0,0,0,0,0,1,1,1,1,0,0,0,1,0,0,0,0,1,0,0,0,1,1,1,1,1,1,1,1,1,1,1,1,1,1,1,1,1,1,1,1,1,1,1,1,1,1,1,1,1,1,1,1,1,1,1,0,0,0,0,0,0,0,0,0,0,0,0,0,0,0,0,0,0,0,0  </w:t>
      </w:r>
    </w:p>
    <w:p w14:paraId="0A339C6C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db 0,0,0,0,0,0,0,0,0,0,0,0,0,0,0,0,0,0,0,0,0,0,0,0,0,0,0,0,0,0,0,0,0,0,0,0,0,0,0,0,0,0,0,0,0,0,0,0,0,0,0,0,0,0,0,0,0,0,0,0,0,0,0,0,0,0,0,0,0,0,0,0,0,0,0,0,0,0,0,0,0,0,0,0,0,0,0,0,0,0,0,0,0,0,0,0,0,0,0,0,0,0,0,0,0,0,0,0,0,0,0,0,0,0,0,0,0,0,0,0,0,0,0,0,0,0,0,0,0,0,0,1,0,0,0,0,0,0,0,0,0,0,0,0,0,0,0,0,0,1,1,1,1,1,1,1,1,1,1,1,1,1,1,1,1,1,1,1,1,1,1,1,1,1,1,1,1,1,1,1,1,1,0,0,0,0,0,0,0,0,0,0,0,0,0,0,0,0,0,0,0,0  </w:t>
      </w:r>
    </w:p>
    <w:p w14:paraId="7904941A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db 0,0,0,0,0,0,0,0,0,0,0,0,0,0,0,0,0,0,0,0,0,0,0,0,0,0,0,0,0,0,0,0,0,0,0,0,0,0,0,0,0,0,0,0,0,0,0,0,0,0,0,0,0,0,0,0,0,0,0,0,0,0,0,0,0,0,0,0,0,0,0,0,0,0,0,0,0,0,0,0,0,0,0,0,0,0,0,0,0,0,0,0,0,0,0,0,0,0,0,0,0,0,0,0,0,0,0,0,0,0,0,0,0,0,0,0,0,0,0,0,0,0,0,0,0,0,0,0,0,0,0,1,0,0,0,0,0,0,0,1,0,0,0,0,0,0,0,0,0,0,0,0,1,1,1,1,1,1,1,1,1,1,1,1,1,1,1,1,1,1,1,1,1,1,1,1,1,1,1,1,1,1,0,0,0,0,0,0,0,0,0,0,0,0,0,0,0,0,0,0,0,0  </w:t>
      </w:r>
    </w:p>
    <w:p w14:paraId="3FB2A47A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db 0,0,0,0,0,0,0,0,0,0,0,0,0,0,0,0,0,0,0,0,0,0,0,0,0,0,0,0,0,0,0,0,0,0,0,0,0,0,0,0,0,0,0,0,0,0,0,0,0,0,0,0,0,0,0,0,0,0,0,0,0,0,0,0,0,0,0,0,0,0,0,0,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0,0,0,0,0,0,0,0,0,0,0,0,0,0,0,0,0,0,0,0,0,0,0,0,0,0,0,0,0,0,0,0,0,0,0,0,0,0,0,0,0,0,0,0,0,0,0,0,0,0,0,0,0,0,0,0,0,0,0,0,0,0,0,0,0,0,0,0,0,0,0,0,0,0,0,0,0,0,0,0,0,1,1,1,1,1,1,1,1,1,1,1,1,1,1,1,1,1,1,1,1,1,1,1,1,1,1,1,1,1,0,0,0,0,0,0,0,0,0,0,0,0,0,0,0,0,0,0,0,0  </w:t>
      </w:r>
    </w:p>
    <w:p w14:paraId="435CC00D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db 0,0,0,0,0,0,0,0,0,0,0,0,0,0,0,0,0,0,0,0,0,0,0,0,0,0,0,0,0,0,0,0,0,0,0,0,0,0,0,0,0,0,0,0,0,0,0,0,0,0,0,0,0,0,0,0,0,0,0,0,0,0,0,0,0,0,0,0,0,0,0,0,0,0,0,0,0,0,0,0,0,0,0,0,0,0,0,0,0,0,0,0,0,0,0,0,0,0,0,0,0,0,0,0,0,0,0,0,0,0,0,0,0,0,0,0,0,0,0,0,0,0,0,0,0,0,0,0,0,0,0,0,1,0,0,0,0,0,0,0,0,0,0,0,0,0,0,0,0,0,0,0,0,0,0,1,1,1,1,1,1,1,1,1,1,1,1,1,1,1,1,1,1,1,1,1,1,1,1,1,0,0,0,0,0,0,0,0,0,0,0,0,1,0,0,0,0,0,0,0,0,0  </w:t>
      </w:r>
    </w:p>
    <w:p w14:paraId="5840837F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db 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1,1,1,0,0,1,0,0,0,0,0,0,1,1,1,1,1,1,1,1,1,1,1,1,1,1,1,1,1,1,1,1,1,1,0,0,0,0,0,0,0,0,0,1,1,0,0,0,1,1,0,0,0,0,0,0,0  </w:t>
      </w:r>
    </w:p>
    <w:p w14:paraId="3E0171A2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db 0,0,0,0,0,0,0,0,0,0,0,0,0,0,0,0,0,0,0,0,0,0,0,0,0,0,0,0,0,0,0,0,0,0,0,0,0,0,0,0,0,0,0,0,0,0,0,0,0,0,0,0,0,0,0,0,0,0,0,0,0,0,0,0,0,0,0,0,0,0,0,0,0,0,0,0,0,0,0,0,0,0,0,0,0,0,0,0,0,0,0,0,0,0,0,0,0,0,0,0,0,0,0,0,0,0,0,0,0,0,0,0,0,0,0,0,0,0,0,0,0,0,1,1,1,1,0,0,0,0,0,0,0,0,0,0,0,0,0,0,0,0,0,0,0,0,0,0,0,0,0,0,0,0,0,0,0,0,0,1,1,1,1,1,1,1,1,1,1,1,1,1,1,1,1,1,1,0,0,0,0,0,0,0,0,0,1,1,0,0,0,0,0,0,1,0,0,0,0,0,0,0  </w:t>
      </w:r>
    </w:p>
    <w:p w14:paraId="58712D2A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db 0,0,0,0,0,0,0,0,0,0,0,0,0,0,0,0,0,0,0,0,0,0,0,0,0,0,0,0,0,0,0,0,0,0,0,0,0,0,0,0,0,0,0,0,0,0,0,0,0,0,0,0,0,0,0,0,0,0,0,0,0,0,0,0,0,0,0,0,0,0,0,0,0,0,0,0,0,0,0,0,0,0,0,0,0,0,0,0,0,0,0,0,0,0,0,0,0,0,0,0,0,0,0,0,0,0,0,0,0,0,0,0,0,0,0,0,0,0,0,0,0,0,1,1,1,1,1,1,1,0,0,0,0,0,0,0,0,0,0,0,0,0,0,0,0,0,0,0,0,0,0,0,0,0,0,0,0,0,0,0,1,1,1,1,1,1,1,1,1,1,1,1,1,1,1,1,1,0,0,0,0,0,0,0,1,0,0,0,0,0,0,0,1,0,0,1,0,0,0,0,0,0  </w:t>
      </w:r>
    </w:p>
    <w:p w14:paraId="08DE91E2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db 0,0,0,0,0,0,0,0,0,0,0,0,0,0,0,0,0,0,0,0,0,0,0,0,0,0,0,0,0,0,0,0,0,0,0,0,0,0,0,0,0,0,0,0,0,0,0,0,0,0,0,0,0,0,0,0,0,0,0,0,0,0,0,0,0,0,0,0,0,0,0,0,0,0,0,0,0,0,0,0,0,0,0,0,0,0,0,0,0,0,0,0,0,0,0,0,0,0,0,0,0,0,0,0,0,0,0,0,0,0,0,0,0,0,0,0,0,0,0,0,0,0,1,1,1,1,1,1,1,1,1,1,0,0,0,1,1,0,0,0,0,0,0,0,0,0,0,0,0,0,0,0,0,0,0,0,0,0,0,0,0,0,1,1,1,1,1,1,1,1,1,1,1,1,1,0,0,0,0,0,0,1,1,0,0,0,0,0,0,0,0,0,0,1,0,1,0,0,0,0,0,0  </w:t>
      </w:r>
    </w:p>
    <w:p w14:paraId="5D8F349C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db 0,0,0,0,0,0,0,0,0,0,0,0,0,0,0,0,0,0,0,0,0,0,0,0,0,0,0,0,0,0,0,0,0,0,0,0,0,0,0,0,0,0,0,0,0,0,0,0,0,0,0,0,0,0,0,0,0,0,0,0,0,0,0,0,0,0,0,0,0,0,0,0,0,0,0,0,0,0,0,0,0,0,0,0,0,0,0,0,0,0,0,0,0,0,0,0,0,0,0,0,0,0,0,0,0,0,0,0,0,0,0,0,0,0,0,0,0,0,0,0,0,1,1,1,1,1,1,1,1,1,1,1,1,0,0,1,1,1,1,0,0,0,0,0,0,0,0,0,0,0,0,0,0,0,0,0,0,0,0,0,0,0,0,1,1,1,1,1,1,1,1,1,1,1,1,0,0,0,0,1,0,0,0,0,0,0,0,0,0,0,0,0,0,1,0,0,0,0,0,0,0,0  </w:t>
      </w:r>
    </w:p>
    <w:p w14:paraId="59E236A3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db 0,0,0,0,0,0,0,0,0,0,0,0,0,0,0,0,0,0,0,0,0,0,0,0,0,0,0,0,0,0,0,0,0,0,0,0,0,0,0,0,0,0,0,0,0,0,0,0,0,0,0,0,0,0,0,0,0,0,0,0,0,0,0,0,0,0,0,0,0,0,0,0,0,0,0,0,0,0,0,0,0,0,0,0,0,0,0,0,0,0,0,0,0,0,0,0,0,0,0,0,0,0,0,0,0,0,0,0,0,0,0,0,0,0,0,0,0,0,0,0,1,1,1,1,1,1,1,1,1,1,1,1,1,0,0,1,1,1,1,1,1,1,1,0,0,0,0,0,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0,0,0,0,0,0,0,0,0,0,0,0,0,0,1,1,1,1,1,1,1,1,1,1,1,1,1,0,0,1,0,0,0,0,0,0,0,0,0,0,0,0,0,0,0,1,0,0,0,0,0,0,0,0  </w:t>
      </w:r>
    </w:p>
    <w:p w14:paraId="5656EF9E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db 0,0,0,0,0,0,0,0,0,0,0,0,0,0,0,0,0,0,0,0,0,0,0,0,0,0,0,0,0,0,0,0,0,0,0,0,0,0,0,0,0,0,0,0,0,0,0,0,0,0,0,0,0,0,0,0,0,0,0,0,0,0,0,0,0,0,0,0,0,0,0,0,0,0,0,0,0,0,0,0,0,0,0,0,0,0,0,0,0,0,0,0,0,0,0,0,0,0,0,0,0,0,0,0,0,0,0,0,0,0,0,0,0,0,0,0,0,0,0,0,1,1,1,1,1,1,1,1,1,1,1,1,1,1,1,1,1,1,1,1,1,1,1,1,1,1,1,1,0,0,0,0,0,0,0,0,0,1,1,1,1,1,1,1,1,0,0,1,1,1,1,1,1,1,1,0,0,0,0,0,0,0,0,0,0,0,0,0,0,0,0,0,0,0,1,0,0,0,0,0,0,0  </w:t>
      </w:r>
    </w:p>
    <w:p w14:paraId="60336985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db 0,0,0,0,0,0,0,0,0,0,0,0,0,0,0,0,0,0,0,0,0,0,0,0,0,0,0,0,0,0,0,0,0,0,0,0,0,0,0,0,0,0,0,0,0,0,0,0,0,0,0,0,0,0,0,0,0,0,0,0,0,0,0,0,0,0,0,0,0,0,0,0,0,0,0,0,0,0,0,0,0,0,0,0,0,0,0,0,0,0,0,0,0,0,0,0,0,0,0,0,0,0,0,0,0,0,0,0,0,0,0,0,0,0,0,0,0,0,0,0,0,1,1,1,1,1,1,1,1,1,1,1,1,1,1,1,1,1,1,1,1,1,1,1,1,1,1,1,1,1,1,1,1,1,1,1,1,1,1,1,1,1,1,0,0,0,0,0,1,1,1,1,1,1,1,1,0,0,0,0,0,0,0,0,0,0,0,0,0,0,0,0,0,0,1,0,0,0,0,0,0,0  </w:t>
      </w:r>
    </w:p>
    <w:p w14:paraId="2F640D73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db 0,0,0,0,0,0,0,0,0,0,0,0,0,0,0,0,0,0,0,0,0,0,0,0,0,0,0,0,0,0,0,0,0,0,0,0,0,0,0,0,0,0,0,0,0,0,0,0,0,0,0,0,0,0,0,0,0,0,0,0,0,0,0,0,0,0,0,0,0,0,0,0,0,0,0,0,0,0,0,0,0,0,0,0,0,0,0,0,0,0,0,0,0,0,0,0,0,0,0,0,0,0,0,0,0,0,0,0,0,0,0,0,0,0,0,0,0,0,0,0,0,0,1,1,1,1,1,1,1,1,1,1,1,1,1,1,1,1,1,1,1,1,1,1,1,1,1,1,1,1,1,1,1,1,1,1,1,1,1,0,0,0,0,0,0,0,0,0,0,0,0,0,1,1,1,0,0,0,0,0,0,0,0,0,0,0,0,0,0,0,0,0,0,0,0,0,0,0,0,0,0,0  </w:t>
      </w:r>
    </w:p>
    <w:p w14:paraId="2C64D177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db 0,0,0,0,0,0,0,0,0,0,0,0,0,0,0,0,0,0,0,0,0,0,0,0,0,0,0,0,0,0,0,0,0,0,0,0,0,0,0,0,0,0,0,0,0,0,0,0,0,0,0,0,0,0,0,0,0,0,0,0,0,0,0,0,0,0,0,0,0,0,0,0,0,0,0,0,0,0,0,0,0,0,0,0,0,0,0,0,0,0,0,0,0,0,0,0,0,0,0,0,0,0,0,0,0,0,0,0,0,0,0,0,0,0,0,0,0,0,0,0,0,0,0,0,1,1,1,1,1,0,1,1,1,1,1,1,1,1,1,1,1,1,1,1,1,1,1,1,1,1,1,1,1,1,1,1,1,1,1,0,1,1,0,0,0,0,0,0,0,0,0,0,0,0,0,0,0,0,0,0,0,0,0,0,0,0,1,1,1,0,0,0,0,0,0,0,0,0,0,0,0,0  </w:t>
      </w:r>
    </w:p>
    <w:p w14:paraId="32C49028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db 0,0,0,0,0,0,0,0,0,0,0,0,0,0,0,0,0,0,0,0,0,0,0,0,0,0,0,0,0,0,0,0,0,0,0,0,0,0,0,0,0,0,0,0,0,0,0,0,0,0,0,0,0,0,0,0,0,0,0,0,0,0,0,0,0,0,0,0,0,0,0,0,0,0,0,0,0,0,0,0,0,0,0,0,0,0,0,0,0,0,0,0,0,0,0,0,0,0,0,0,0,0,0,0,0,0,0,0,0,0,0,0,0,0,0,0,0,0,0,0,0,0,0,0,0,0,0,0,0,0,1,1,1,1,1,1,1,1,1,1,1,1,1,1,1,1,1,1,1,0,0,1,1,1,0,0,0,1,1,1,1,1,1,1,0,1,1,1,0,0,0,1,0,0,0,0,0,0,0,0,0,0,1,1,1,0,0,0,0,0,1,1,0,0,0,0,0,0,0,0,0,0  </w:t>
      </w:r>
    </w:p>
    <w:p w14:paraId="39DB24C6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db 0,0,0,0,0,0,0,0,0,0,0,0,0,0,0,0,0,0,0,0,0,0,0,0,0,0,0,0,0,0,0,0,0,0,0,0,0,0,0,0,0,0,0,0,0,0,0,0,0,0,0,0,0,0,0,0,0,0,0,0,0,0,0,0,0,0,0,0,0,0,0,0,0,0,0,0,0,0,0,0,0,0,0,0,0,0,0,0,0,0,0,0,0,0,0,0,0,0,0,0,0,0,0,0,0,0,0,0,0,0,0,0,0,0,0,0,0,0,0,0,0,0,0,0,0,0,0,0,0,1,1,1,1,1,1,1,1,1,1,1,1,1,1,1,1,1,0,0,0,0,1,1,1,0,0,0,0,0,1,1,1,1,1,1,1,1,1,1,1,1,1,1,0,0,0,0,0,0,0,0,0,1,0,0,0,0,0,0,0,0,1,1,1,0,0,0,0,0,0,0,0,0  </w:t>
      </w:r>
    </w:p>
    <w:p w14:paraId="271E9C65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db 0,0,0,0,0,0,0,0,0,0,0,0,0,0,0,0,0,0,0,0,0,0,0,0,0,0,0,0,0,0,0,0,0,0,0,0,0,0,0,0,0,0,0,0,0,0,0,0,0,0,0,0,0,0,0,0,0,0,0,0,0,0,0,0,0,0,0,0,0,0,0,0,0,0,0,0,0,0,0,0,0,0,0,0,0,0,0,0,0,0,0,0,0,0,0,0,0,0,0,0,0,0,0,0,0,0,0,0,0,0,0,0,0,0,0,0,0,0,0,0,0,0,0,0,0,0,0,0,0,0,0,0,0,1,0,1,1,1,1,1,1,0,1,0,0,0,0,1,1,1,0,0,0,0,0,0,1,1,1,1,1,1,1,1,1,1,1,1,1,1,1,1,1,1,0,0,0,0,1,0,0,0,0,0,0,0,0,0,0,0,1,1,0,0,0,0,0,0,0,0,0,0  </w:t>
      </w:r>
    </w:p>
    <w:p w14:paraId="5C6287B6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db 0,0,0,0,0,0,0,0,0,0,0,0,0,0,0,0,0,0,0,0,0,0,0,0,0,0,0,0,0,0,0,0,0,0,0,0,0,0,0,0,0,0,0,0,0,0,0,0,0,0,0,0,0,0,0,0,0,0,0,0,0,0,0,0,0,0,0,0,0,0,0,0,0,0,0,0,0,0,0,0,0,0,0,0,0,0,0,0,0,0,0,0,0,0,0,0,0,0,0,0,0,0,0,0,0,0,0,0,0,0,0,0,0,0,0,0,0,0,0,0,0,0,0,0,0,0,0,0,0,0,0,0,1,1,1,1,1,0,0,0,0,0,0,0,0,1,1,1,0,0,0,0,0,0,0,1,1,1,1,1,1,1,1,1,1,1,1,1,1,1,1,1,1,1,1,1,1,0,0,0,0,0,0,0,0,0,0,0,0,1,0,0,0,0,0,0,0,0,0,0,0,0  </w:t>
      </w:r>
    </w:p>
    <w:p w14:paraId="4AFD33B9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db 0,0,0,0,0,0,0,0,0,0,0,0,0,0,0,0,0,0,0,0,0,0,0,0,0,0,0,0,0,0,0,0,0,0,0,0,0,0,0,0,0,0,0,0,0,0,0,0,0,0,0,0,0,0,0,0,0,0,0,0,0,0,0,0,0,0,0,0,0,0,0,0,0,0,0,0,0,0,0,0,0,0,0,0,0,0,0,0,0,0,0,0,0,0,0,0,0,0,0,0,0,0,0,0,0,0,0,0,0,0,0,0,0,0,0,0,0,0,0,0,0,0,0,0,0,0,0,1,1,1,0,1,1,0,1,1,1,0,0,0,0,0,1,1,1,1,0,0,0,0,0,1,1,1,1,1,1,1,1,1,1,1,1,1,1,1,1,1,1,1,1,1,1,1,1,1,1,1,0,0,0,0,0,0,0,0,0,0,0,0,0,0,0,0,0,0,0,0,0,0,0,0  </w:t>
      </w:r>
    </w:p>
    <w:p w14:paraId="6EB61B8B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db 0,0,0,0,0,0,0,0,0,0,0,0,0,0,0,0,0,0,0,0,0,0,0,0,0,0,0,0,0,0,0,0,0,0,0,0,0,0,0,0,0,0,0,0,0,0,0,0,0,0,0,0,0,0,0,0,0,0,0,0,0,0,0,0,0,0,0,0,0,0,0,0,0,0,0,0,0,0,0,0,0,0,0,0,0,0,0,0,0,0,0,0,0,0,0,0,0,0,0,0,0,0,0,0,0,0,0,0,0,0,0,0,0,0,0,0,0,0,0,0,0,0,0,0,0,0,0,1,1,0,0,1,0,0,0,0,1,1,1,1,1,1,1,1,0,0,0,0,0,0,0,1,1,1,1,1,1,1,1,1,1,1,1,1,1,1,1,1,1,1,1,1,1,1,1,1,1,1,0,0,0,0,0,0,0,0,0,0,0,0,0,0,0,0,0,0,0,0,0,0,0,0  </w:t>
      </w:r>
    </w:p>
    <w:p w14:paraId="5B4B8D72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db 0,0,0,0,0,0,0,0,0,0,0,0,0,0,0,0,0,0,0,0,0,0,0,0,0,0,0,0,0,0,0,0,0,0,0,0,0,0,0,0,0,0,0,0,0,0,0,0,0,0,0,0,0,0,0,0,0,0,0,0,0,0,0,0,0,0,0,0,0,0,0,0,0,0,0,0,0,0,0,0,0,0,0,0,0,0,0,0,0,0,0,0,0,0,0,0,0,0,0,0,0,0,0,0,0,0,0,0,0,0,0,0,0,0,0,0,0,0,0,0,0,0,0,0,0,0,0,1,1,0,1,0,0,0,0,0,0,1,1,1,1,1,1,0,0,0,0,0,0,0,0,0,1,1,1,1,1,1,1,1,1,1,1,1,1,1,1,1,1,1,1,1,1,1,1,1,0,0,0,0,0,0,0,0,0,0,0,0,0,0,0,0,0,0,0,0,0,0,0,0,0,0  </w:t>
      </w:r>
    </w:p>
    <w:p w14:paraId="7C7E2241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db 0,0,0,0,0,0,0,0,0,0,0,0,0,0,0,0,0,0,0,0,0,0,0,0,0,0,0,0,0,0,0,0,0,0,0,0,0,0,0,0,0,0,0,0,0,0,0,0,0,0,0,0,0,0,0,0,0,0,0,0,0,0,0,0,0,0,0,0,0,0,0,0,0,0,0,0,0,0,0,0,0,0,0,0,0,0,0,0,0,0,0,0,0,0,0,0,0,0,0,0,0,0,0,0,0,0,0,0,0,0,0,0,0,0,0,0,0,0,0,0,0,0,0,0,0,0,0,0,1,1,1,0,0,0,1,1,0,0,0,0,0,0,0,0,0,1,1,1,1,0,0,0,1,1,1,1,1,1,1,1,1,1,1,1,1,1,1,1,1,1,1,1,1,1,1,0,0,0,0,0,0,0,0,0,0,0,0,0,0,0,0,0,0,0,0,0,0,0,0,0,0,0  </w:t>
      </w:r>
    </w:p>
    <w:p w14:paraId="0DF521A2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db 0,0,0,0,0,0,0,0,0,0,0,0,0,0,0,0,0,0,0,0,0,0,0,0,0,0,0,0,0,0,0,0,0,0,0,0,0,0,0,0,0,0,0,0,0,0,0,0,0,0,0,0,0,0,0,0,0,0,0,0,0,0,0,0,0,0,0,0,0,0,0,0,0,0,0,0,0,0,0,0,0,0,0,0,0,0,0,0,0,0,0,0,0,0,0,0,0,0,0,0,0,0,0,0,0,0,0,0,0,0,0,0,0,0,0,0,0,0,0,0,0,0,0,0,0,0,0,0,0,1,1,0,0,1,0,0,0,0,0,0,0,1,1,1,1,1,1,1,1,1,1,1,1,1,1,1,1,1,1,1,1,1,1,1,1,1,1,1,1,1,1,1,1,1,1,0,0,0,0,0,0,0,0,0,0,0,0,0,0,0,0,0,0,0,0,0,0,0,0,0,0,0  </w:t>
      </w:r>
    </w:p>
    <w:p w14:paraId="10180DCF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db 0,0,0,0,0,0,0,0,0,0,0,0,0,0,0,0,0,0,0,0,0,0,0,0,0,0,0,0,0,0,0,0,0,0,0,0,0,0,0,0,0,0,0,0,0,0,0,0,0,0,0,0,0,0,0,0,0,0,0,0,0,0,0,0,0,0,0,0,0,0,0,0,0,0,0,0,0,0,0,0,0,0,0,0,0,0,0,0,0,0,0,0,0,0,0,0,0,0,0,0,0,0,0,0,0,0,0,0,0,0,0,0,0,0,0,0,0,0,0,0,0,0,0,0,0,0,0,1,1,1,1,1,1,0,0,0,0,1,1,1,1,1,1,1,1,1,1,1,1,1,1,1,1,1,1,1,1,1,1,1,1,1,1,1,1,1,1,1,1,1,1,1,1,1,1,0,0,0,0,0,0,0,0,0,0,0,0,0,0,0,0,0,0,0,0,0,0,0,0,0,0,0  </w:t>
      </w:r>
    </w:p>
    <w:p w14:paraId="05D67C65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db 0,0,0,0,0,0,0,0,0,0,0,0,0,0,0,0,0,0,0,0,0,0,0,0,0,0,0,0,0,0,0,0,0,0,0,0,0,0,0,0,0,0,0,0,0,0,0,0,0,0,0,0,0,0,0,0,0,0,0,0,0,0,0,0,0,0,0,0,0,0,0,0,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0,0,0,0,0,0,0,0,0,0,0,0,0,0,0,0,0,0,0,0,0,0,0,0,0,0,0,0,0,0,0,0,0,0,0,0,0,0,0,0,0,0,0,0,0,0,0,0,0,0,0,0,0,0,1,1,1,1,1,1,0,0,1,1,1,1,1,1,1,1,1,1,1,1,1,1,1,1,1,1,1,1,1,1,1,1,1,1,1,1,1,1,1,1,1,1,1,1,1,1,1,1,1,0,0,0,0,0,0,0,0,0,0,0,0,0,0,0,0,0,0,0,0,0,0,0,0,0,0,0  </w:t>
      </w:r>
    </w:p>
    <w:p w14:paraId="106ED907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db 0,0,0,0,0,0,0,0,0,0,0,0,0,0,0,0,0,0,0,0,0,0,0,0,0,0,0,0,0,0,0,0,0,0,0,0,0,0,0,0,0,0,0,0,0,0,0,0,0,0,0,0,0,0,0,0,0,0,0,0,0,0,0,0,0,0,0,0,0,0,0,0,0,0,0,0,0,0,0,0,0,0,0,0,0,0,0,0,0,0,0,0,0,0,0,0,0,0,0,0,0,0,0,0,0,0,0,0,0,0,0,0,0,0,0,0,0,0,0,0,0,0,0,0,0,1,1,1,1,1,1,1,0,1,1,1,1,1,1,1,0,0,0,0,0,0,0,0,1,1,1,1,1,0,0,0,1,1,1,1,1,1,1,1,1,1,1,1,1,1,1,1,1,1,1,0,0,0,0,0,0,0,0,0,0,0,0,0,0,0,0,0,0,0,0,0,0,0,0,0,0,0  </w:t>
      </w:r>
    </w:p>
    <w:p w14:paraId="0788AD13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db 0,0,0,0,0,0,0,0,0,0,0,0,0,0,0,0,0,0,0,0,0,0,0,0,0,0,0,0,0,0,0,0,0,0,0,0,0,0,0,0,0,0,0,0,0,0,0,0,0,0,0,0,0,0,0,0,0,0,0,0,0,0,0,0,0,0,0,0,0,0,0,0,0,0,0,0,0,0,0,0,0,0,0,0,0,0,0,0,0,0,0,0,0,0,0,0,0,0,0,0,0,0,0,0,0,0,0,0,0,0,0,0,0,0,0,0,0,0,0,0,0,0,0,0,0,1,1,1,1,1,1,1,1,1,1,1,1,1,0,0,0,0,0,0,0,0,0,0,0,0,1,1,1,0,0,0,0,1,1,1,1,1,1,1,1,1,1,1,1,1,1,1,1,1,1,0,0,0,0,0,0,0,0,0,0,0,0,0,0,0,0,0,0,0,0,0,0,0,0,0,0,0  </w:t>
      </w:r>
    </w:p>
    <w:p w14:paraId="216468FA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db 0,0,0,0,0,0,0,0,0,0,0,0,0,0,0,0,0,0,0,0,0,0,0,0,0,0,0,0,0,0,0,0,0,0,0,0,0,0,0,0,0,0,0,0,0,0,0,0,0,0,0,0,0,0,0,0,0,0,0,0,0,0,0,0,0,0,0,0,0,0,0,0,0,0,0,0,0,0,0,0,0,0,0,0,0,0,0,0,0,0,0,0,0,0,0,0,0,0,0,0,0,0,0,0,0,0,0,0,0,0,0,0,0,0,0,0,0,0,0,0,0,0,0,0,1,1,1,1,1,1,1,1,1,1,1,1,1,1,0,0,0,0,0,0,0,0,0,0,0,0,1,1,1,1,1,0,0,0,1,1,1,1,1,1,1,1,1,1,1,1,1,1,1,1,0,0,0,0,0,0,0,0,0,0,0,0,0,0,0,0,0,0,0,0,0,0,0,0,0,0,0,0  </w:t>
      </w:r>
    </w:p>
    <w:p w14:paraId="241C05B4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db 0,0,0,0,0,0,0,0,0,0,0,0,0,0,0,0,0,0,0,0,0,0,0,0,0,0,0,0,0,0,0,0,0,0,0,0,0,0,0,0,0,0,0,0,0,0,0,0,0,0,0,0,0,0,0,0,0,0,0,0,0,0,0,0,0,0,0,0,0,0,0,0,0,0,0,0,0,0,0,0,0,0,0,0,0,0,0,0,0,0,0,0,0,0,0,0,0,0,0,0,0,0,0,0,0,0,0,0,0,0,0,0,0,0,0,0,0,0,1,1,0,0,0,1,1,1,1,1,1,1,1,1,1,1,1,1,1,1,0,0,0,0,0,0,0,0,0,0,0,1,1,1,1,1,1,1,1,0,0,0,1,1,1,1,1,1,1,1,1,1,1,1,1,1,0,0,0,0,0,0,0,0,0,0,0,0,0,0,0,0,0,0,0,0,0,0,0,0,0,0,0,0  </w:t>
      </w:r>
    </w:p>
    <w:p w14:paraId="62139DC9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db 0,0,0,0,0,0,0,0,0,0,0,0,0,0,0,0,0,0,0,0,0,0,0,0,0,0,0,0,0,0,0,0,0,0,0,0,0,0,0,0,0,0,0,0,0,0,0,0,0,0,0,0,0,0,0,0,0,0,0,0,0,0,0,0,0,0,0,0,0,0,0,0,0,0,0,0,0,0,0,0,0,0,0,0,0,0,0,0,0,0,0,0,0,0,0,0,0,0,0,0,0,0,0,0,0,0,0,0,0,0,0,0,0,0,0,0,0,0,0,1,1,1,1,1,1,1,1,1,1,1,1,1,0,1,1,1,1,1,0,0,0,0,0,0,0,0,0,0,1,1,1,1,1,1,1,1,1,1,0,0,0,0,0,0,0,0,0,0,0,0,0,0,0,0,0,0,0,0,0,0,0,0,0,0,0,0,0,0,0,0,0,0,0,0,0,0,0,0,0,0,0,0  </w:t>
      </w:r>
    </w:p>
    <w:p w14:paraId="2599083B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db 0,0,0,0,0,0,0,0,0,0,0,0,0,0,0,0,0,0,0,0,0,0,0,0,0,0,0,0,0,0,0,0,0,0,0,0,0,0,0,0,0,0,0,0,0,0,0,0,0,0,0,0,0,0,0,0,0,0,0,0,0,0,0,0,0,0,0,0,0,0,0,0,0,0,0,0,0,0,0,0,0,0,0,0,0,0,0,0,0,0,0,0,0,0,0,0,0,0,0,0,0,0,0,0,0,0,0,0,0,0,0,0,0,0,0,0,0,0,0,0,0,1,1,1,1,1,1,1,1,1,0,0,0,0,1,1,1,1,1,1,0,0,0,0,0,0,1,1,1,1,1,1,1,1,1,1,1,1,1,0,0,0,0,0,0,0,0,0,0,0,0,0,0,0,0,0,0,0,0,0,0,0,0,0,0,0,0,0,0,0,0,0,0,0,0,0,0,0,0,0,0,0  </w:t>
      </w:r>
    </w:p>
    <w:p w14:paraId="7ADD7B99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db 0,0,0,0,0,0,0,0,0,0,0,0,0,0,0,0,0,0,0,0,0,0,0,0,0,0,0,0,0,0,0,0,0,0,0,0,0,0,0,0,0,0,0,0,0,0,0,0,0,0,0,0,0,0,0,0,0,0,0,0,0,0,0,0,0,0,0,0,0,0,0,0,0,0,0,0,0,0,0,0,0,0,0,0,0,0,0,0,0,0,0,0,0,0,0,0,0,0,0,0,0,0,0,0,0,0,0,0,0,0,0,0,0,0,0,0,0,0,0,0,0,0,0,0,0,0,0,0,0,0,0,0,0,0,0,0,1,1,1,1,1,1,1,1,1,1,1,1,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0,0,0,0,0,0,0,1,1,1,1,0,0,0,0,0,0,0,0,0,0,0,0,0,0,0,0,0,0,0,0,0,0,0,0,0,0,0,0,0,0,0,0,0,0,0,0,0,0,0,0,0,0,0  </w:t>
      </w:r>
    </w:p>
    <w:p w14:paraId="1DDB9751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db 0,0,0,0,0,0,0,0,0,0,0,0,0,0,0,0,0,0,0,0,0,0,0,0,0,0,0,0,0,0,0,0,0,0,0,0,0,0,0,0,0,0,0,0,0,0,0,0,0,0,0,0,0,0,0,0,0,0,0,0,0,0,0,0,0,0,0,0,0,0,0,0,0,0,0,0,0,0,0,0,0,0,0,0,0,0,0,0,0,0,0,0,0,0,0,0,0,0,0,0,0,0,0,0,0,0,0,0,0,0,0,0,0,0,0,0,0,0,0,0,0,0,0,0,0,0,0,0,0,0,1,1,1,1,1,1,0,0,1,1,1,1,1,1,1,0,0,0,0,0,0,0,0,0,1,1,1,1,0,0,0,0,0,0,0,0,0,0,0,0,0,0,0,1,1,0,0,0,0,0,0,0,0,0,0,0,0,0,0,0,0,0,0,0,0,0,0,0,0,0,0,0  </w:t>
      </w:r>
    </w:p>
    <w:p w14:paraId="0C48C649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db 0,0,0,0,0,0,0,0,0,0,0,0,0,0,0,0,0,0,0,0,0,0,0,0,0,0,0,0,0,0,0,0,0,0,0,0,0,0,0,0,0,0,0,0,0,0,0,0,0,0,0,0,0,0,0,0,0,0,0,0,0,0,0,0,0,0,0,0,0,0,0,0,0,0,0,0,0,0,0,0,0,0,0,0,0,0,0,0,0,0,0,0,0,0,0,0,0,0,0,0,0,0,0,0,0,0,0,0,0,0,0,0,0,0,0,0,0,0,0,0,0,0,0,0,0,0,0,0,0,0,0,0,0,0,1,0,0,0,0,0,0,0,0,0,0,0,0,0,0,0,0,0,0,1,1,1,1,1,1,1,1,1,1,0,0,0,0,0,0,0,0,0,0,0,0,0,0,0,0,0,0,0,0,0,0,0,0,0,0,0,0,0,0,0,0,0,0,0,0,0,0,0  </w:t>
      </w:r>
    </w:p>
    <w:p w14:paraId="5EEB9969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db 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  </w:t>
      </w:r>
    </w:p>
    <w:p w14:paraId="0F694882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db 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  </w:t>
      </w:r>
    </w:p>
    <w:p w14:paraId="550F6443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;***************************************************************************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图画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0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相关参数设置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***************************************************************************  </w:t>
      </w:r>
    </w:p>
    <w:p w14:paraId="4A8651A7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DF7626A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;bx  </w:t>
      </w:r>
    </w:p>
    <w:p w14:paraId="368741D1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startP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: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dw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0   </w:t>
      </w:r>
    </w:p>
    <w:p w14:paraId="7DF4C970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dw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319  </w:t>
      </w:r>
    </w:p>
    <w:p w14:paraId="32E0B7B6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dw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63680  </w:t>
      </w:r>
    </w:p>
    <w:p w14:paraId="71F49BDA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dw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0  </w:t>
      </w:r>
    </w:p>
    <w:p w14:paraId="500BF920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;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滚动条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6610F12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dw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5109  </w:t>
      </w:r>
    </w:p>
    <w:p w14:paraId="048C2C90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dw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13110  </w:t>
      </w:r>
    </w:p>
    <w:p w14:paraId="10965014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dw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13111  </w:t>
      </w:r>
    </w:p>
    <w:p w14:paraId="718AD8D8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dw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13112  </w:t>
      </w:r>
    </w:p>
    <w:p w14:paraId="76ADBE8B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dw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13113  </w:t>
      </w:r>
    </w:p>
    <w:p w14:paraId="0273BFE1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dw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13114  </w:t>
      </w:r>
    </w:p>
    <w:p w14:paraId="2D94C513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dw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13115  </w:t>
      </w:r>
    </w:p>
    <w:p w14:paraId="3F59356F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dw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13116  </w:t>
      </w:r>
    </w:p>
    <w:p w14:paraId="5C63B166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dw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13117  </w:t>
      </w:r>
    </w:p>
    <w:p w14:paraId="77997A3B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dw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13118  </w:t>
      </w:r>
    </w:p>
    <w:p w14:paraId="55F32404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;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顶部菜单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B98D95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dw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4800  </w:t>
      </w:r>
    </w:p>
    <w:p w14:paraId="48798F0E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dw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274  </w:t>
      </w:r>
    </w:p>
    <w:p w14:paraId="7A71E4B9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dw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289  </w:t>
      </w:r>
    </w:p>
    <w:p w14:paraId="7E6088D6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dw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304  </w:t>
      </w:r>
    </w:p>
    <w:p w14:paraId="586E6EDB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;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顶部菜单栏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9F9DCE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dw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2518  </w:t>
      </w:r>
    </w:p>
    <w:p w14:paraId="49759DEF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dw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1573  </w:t>
      </w:r>
    </w:p>
    <w:p w14:paraId="4038B935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dw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1580  </w:t>
      </w:r>
    </w:p>
    <w:p w14:paraId="5B2608DC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dw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3813  </w:t>
      </w:r>
    </w:p>
    <w:p w14:paraId="5D2EBB42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dw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1573  </w:t>
      </w:r>
    </w:p>
    <w:p w14:paraId="64D2BCEC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;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子菜单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A6A3CC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dw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8000  </w:t>
      </w:r>
    </w:p>
    <w:p w14:paraId="2AE67877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dw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9600  </w:t>
      </w:r>
    </w:p>
    <w:p w14:paraId="66A83F46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dw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11200  </w:t>
      </w:r>
    </w:p>
    <w:p w14:paraId="5F905CA9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dw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12800  </w:t>
      </w:r>
    </w:p>
    <w:p w14:paraId="403F9F61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dw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14400  </w:t>
      </w:r>
    </w:p>
    <w:p w14:paraId="63D219DD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dw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16020  </w:t>
      </w:r>
    </w:p>
    <w:p w14:paraId="0E371405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dw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4815  </w:t>
      </w:r>
    </w:p>
    <w:p w14:paraId="7207CA65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dw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4830  </w:t>
      </w:r>
    </w:p>
    <w:p w14:paraId="2FEC88F1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dw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8020  </w:t>
      </w:r>
    </w:p>
    <w:p w14:paraId="204E4FF5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dw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8040  </w:t>
      </w:r>
    </w:p>
    <w:p w14:paraId="775E2BA3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;ax  </w:t>
      </w:r>
    </w:p>
    <w:p w14:paraId="72BD10E9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endP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: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dw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319  </w:t>
      </w:r>
    </w:p>
    <w:p w14:paraId="5A3EAEDB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dw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63999  </w:t>
      </w:r>
    </w:p>
    <w:p w14:paraId="31C6FD46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dw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63999  </w:t>
      </w:r>
    </w:p>
    <w:p w14:paraId="39EF279E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dw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63680  </w:t>
      </w:r>
    </w:p>
    <w:p w14:paraId="26CFB34A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;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滚动条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1DDE06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dw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63989  </w:t>
      </w:r>
    </w:p>
    <w:p w14:paraId="59DB523D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dw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19510  </w:t>
      </w:r>
    </w:p>
    <w:p w14:paraId="4DEEC1A1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dw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19511  </w:t>
      </w:r>
    </w:p>
    <w:p w14:paraId="5B8724AA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dw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19512  </w:t>
      </w:r>
    </w:p>
    <w:p w14:paraId="6A966C2A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dw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19513  </w:t>
      </w:r>
    </w:p>
    <w:p w14:paraId="27C0825E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dw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19514  </w:t>
      </w:r>
    </w:p>
    <w:p w14:paraId="1F561456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dw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19515  </w:t>
      </w:r>
    </w:p>
    <w:p w14:paraId="4456E5F5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dw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19516  </w:t>
      </w:r>
    </w:p>
    <w:p w14:paraId="54C0C31E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dw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19517  </w:t>
      </w:r>
    </w:p>
    <w:p w14:paraId="020A2AF2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dw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19518  </w:t>
      </w:r>
    </w:p>
    <w:p w14:paraId="5B1E3F9C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;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顶部菜单栏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7B1845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dw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5119  </w:t>
      </w:r>
    </w:p>
    <w:p w14:paraId="375EDC51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dw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5074  </w:t>
      </w:r>
    </w:p>
    <w:p w14:paraId="4D36F3AE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dw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5089  </w:t>
      </w:r>
    </w:p>
    <w:p w14:paraId="502F3566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dw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5104  </w:t>
      </w:r>
    </w:p>
    <w:p w14:paraId="3E206611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;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顶部菜单栏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F8761C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dw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2525  </w:t>
      </w:r>
    </w:p>
    <w:p w14:paraId="05D80B82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dw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1580  </w:t>
      </w:r>
    </w:p>
    <w:p w14:paraId="4C3E2D1A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dw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3820  </w:t>
      </w:r>
    </w:p>
    <w:p w14:paraId="0855251A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dw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3820  </w:t>
      </w:r>
    </w:p>
    <w:p w14:paraId="457D0414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dw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3813  </w:t>
      </w:r>
    </w:p>
    <w:p w14:paraId="68123E7E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;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子菜单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F44FB4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dw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8040  </w:t>
      </w:r>
    </w:p>
    <w:p w14:paraId="1DA25D65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dw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9640  </w:t>
      </w:r>
    </w:p>
    <w:p w14:paraId="78E5BD96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dw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11240  </w:t>
      </w:r>
    </w:p>
    <w:p w14:paraId="20A711CA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dw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12840  </w:t>
      </w:r>
    </w:p>
    <w:p w14:paraId="4462343F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dw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14440  </w:t>
      </w:r>
    </w:p>
    <w:p w14:paraId="067B21C4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dw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16040  </w:t>
      </w:r>
    </w:p>
    <w:p w14:paraId="3CCB1D9E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dw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8015  </w:t>
      </w:r>
    </w:p>
    <w:p w14:paraId="573BFFD4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dw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8030  </w:t>
      </w:r>
    </w:p>
    <w:p w14:paraId="33D24228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dw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16020  </w:t>
      </w:r>
    </w:p>
    <w:p w14:paraId="2440BFB7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dw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16040  </w:t>
      </w:r>
    </w:p>
    <w:p w14:paraId="63079862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;***************************************************************************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界面相关参数设置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***************************************************************************  </w:t>
      </w:r>
    </w:p>
    <w:p w14:paraId="356DDDB1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DE8CF7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ED2CC60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;***************************************************************************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声音相关参数设置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***************************************************************************  </w:t>
      </w:r>
    </w:p>
    <w:p w14:paraId="37F76740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sound_f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:;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初始频率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40DD11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dw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1000  </w:t>
      </w:r>
    </w:p>
    <w:p w14:paraId="386D8E59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sound_hz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:;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赫兹中转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FAB682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dw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0  </w:t>
      </w:r>
    </w:p>
    <w:p w14:paraId="763892AF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different_f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:;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不同音阶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602E45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dw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262  </w:t>
      </w:r>
    </w:p>
    <w:p w14:paraId="4BDC0015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dw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294  </w:t>
      </w:r>
    </w:p>
    <w:p w14:paraId="51FBF893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dw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330  </w:t>
      </w:r>
    </w:p>
    <w:p w14:paraId="4A7BFC2A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dw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349  </w:t>
      </w:r>
    </w:p>
    <w:p w14:paraId="1185AC28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dw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392  </w:t>
      </w:r>
    </w:p>
    <w:p w14:paraId="502A264A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dw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440  </w:t>
      </w:r>
    </w:p>
    <w:p w14:paraId="7C0BC1B7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dw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494  </w:t>
      </w:r>
    </w:p>
    <w:p w14:paraId="6A138BB4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QWER_f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0AE36CE8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dw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1100  </w:t>
      </w:r>
    </w:p>
    <w:p w14:paraId="51D5C511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dw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500  </w:t>
      </w:r>
    </w:p>
    <w:p w14:paraId="10F5ED47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dw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700  </w:t>
      </w:r>
    </w:p>
    <w:p w14:paraId="459C76F0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dw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1500  </w:t>
      </w:r>
    </w:p>
    <w:p w14:paraId="1E8BAD3B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little_start_f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6F817451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dw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4571  </w:t>
      </w:r>
    </w:p>
    <w:p w14:paraId="545836FE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dw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4571  </w:t>
      </w:r>
    </w:p>
    <w:p w14:paraId="574299F2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dw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3043  </w:t>
      </w:r>
    </w:p>
    <w:p w14:paraId="3118B36E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dw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3043  </w:t>
      </w:r>
    </w:p>
    <w:p w14:paraId="1BA846A0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dw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2711  </w:t>
      </w:r>
    </w:p>
    <w:p w14:paraId="21AA1C6D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dw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2711  </w:t>
      </w:r>
    </w:p>
    <w:p w14:paraId="16115333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dw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3043  </w:t>
      </w:r>
    </w:p>
    <w:p w14:paraId="31B17796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dw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3418  </w:t>
      </w:r>
    </w:p>
    <w:p w14:paraId="004587D8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dw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3418  </w:t>
      </w:r>
    </w:p>
    <w:p w14:paraId="06790E7D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dw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3615  </w:t>
      </w:r>
    </w:p>
    <w:p w14:paraId="6D2D7A8B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dw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3615  </w:t>
      </w:r>
    </w:p>
    <w:p w14:paraId="04C32A5C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dw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4058  </w:t>
      </w:r>
    </w:p>
    <w:p w14:paraId="4E3CC27E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dw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4058  </w:t>
      </w:r>
    </w:p>
    <w:p w14:paraId="0BFE4906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dw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4571  </w:t>
      </w:r>
    </w:p>
    <w:p w14:paraId="35441836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dw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3043  </w:t>
      </w:r>
    </w:p>
    <w:p w14:paraId="1061AFD4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dw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3043  </w:t>
      </w:r>
    </w:p>
    <w:p w14:paraId="0EA31430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dw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3418  </w:t>
      </w:r>
    </w:p>
    <w:p w14:paraId="214A2372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dw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3418  </w:t>
      </w:r>
    </w:p>
    <w:p w14:paraId="343E941F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dw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3615  </w:t>
      </w:r>
    </w:p>
    <w:p w14:paraId="5FC53C95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dw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3615  </w:t>
      </w:r>
    </w:p>
    <w:p w14:paraId="2CB1F95F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dw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4058  </w:t>
      </w:r>
    </w:p>
    <w:p w14:paraId="42B871CD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8F29978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two_tiger_f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4DF65BD2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dw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4571  </w:t>
      </w:r>
    </w:p>
    <w:p w14:paraId="7F2D6F36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dw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4058  </w:t>
      </w:r>
    </w:p>
    <w:p w14:paraId="0D10685A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dw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3615  </w:t>
      </w:r>
    </w:p>
    <w:p w14:paraId="497FF061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dw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4571  </w:t>
      </w:r>
    </w:p>
    <w:p w14:paraId="4C358F1B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dw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4571  </w:t>
      </w:r>
    </w:p>
    <w:p w14:paraId="3DBFDECB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dw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4058  </w:t>
      </w:r>
    </w:p>
    <w:p w14:paraId="04D2DF60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dw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3615  </w:t>
      </w:r>
    </w:p>
    <w:p w14:paraId="28D0203F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dw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4571  </w:t>
      </w:r>
    </w:p>
    <w:p w14:paraId="5371D778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dw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3615  </w:t>
      </w:r>
    </w:p>
    <w:p w14:paraId="5163F47A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dw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3418  </w:t>
      </w:r>
    </w:p>
    <w:p w14:paraId="02A6DD04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dw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3043  </w:t>
      </w:r>
    </w:p>
    <w:p w14:paraId="56799D1F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dw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3615  </w:t>
      </w:r>
    </w:p>
    <w:p w14:paraId="128D90B9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dw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3418  </w:t>
      </w:r>
    </w:p>
    <w:p w14:paraId="5BF5C73F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dw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3043  </w:t>
      </w:r>
    </w:p>
    <w:p w14:paraId="7EE9A502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dw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3043  </w:t>
      </w:r>
    </w:p>
    <w:p w14:paraId="646C37DC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dw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2711  </w:t>
      </w:r>
    </w:p>
    <w:p w14:paraId="26A7CFC3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dw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3043  </w:t>
      </w:r>
    </w:p>
    <w:p w14:paraId="0EDA2158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dw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3418  </w:t>
      </w:r>
    </w:p>
    <w:p w14:paraId="613DD49B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dw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3615  </w:t>
      </w:r>
    </w:p>
    <w:p w14:paraId="1C121B86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dw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4571  </w:t>
      </w:r>
    </w:p>
    <w:p w14:paraId="7DB695A7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dw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3043  </w:t>
      </w:r>
    </w:p>
    <w:p w14:paraId="60982DCA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9217D9E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;***************************************************************************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声音相关参数设置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***************************************************************************  </w:t>
      </w:r>
    </w:p>
    <w:p w14:paraId="24DCEB12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32CEC1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A32AB51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E2F6CD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主函数入口地址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22EF0A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start:  </w:t>
      </w:r>
    </w:p>
    <w:p w14:paraId="013920F0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;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进入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13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号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320*200 256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色的图形模式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14:paraId="07B1438C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mov ah,00h  </w:t>
      </w:r>
    </w:p>
    <w:p w14:paraId="367919B8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mov al,13h  </w:t>
      </w:r>
    </w:p>
    <w:p w14:paraId="5EDC6E3D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A5669">
        <w:rPr>
          <w:rFonts w:ascii="Consolas" w:hAnsi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10h  </w:t>
      </w:r>
    </w:p>
    <w:p w14:paraId="497DF9C5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0E3CBB8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mov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si,pallete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E0AFA75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call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editcolor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;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第一个颜色，背景色，白色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371F37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call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editcolor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;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第二个颜色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B55593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call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editcolor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;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第三个颜色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A0C504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call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editcolor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;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第四个颜色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B2F169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call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editcolor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;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第五个颜色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E42382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330E51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mov ax,0xa000                               ;0xb800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为显存的段基址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B8F5F7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mov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es,ax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9C0FBF1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0B8E2605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;    mov word [ds:0x20],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int_time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;20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十六进制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:32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十进制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相当于中断表的第八个位置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7553CA5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;    mov word [ds:0x22],0                       ;  </w:t>
      </w:r>
    </w:p>
    <w:p w14:paraId="4C0473F0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E08A8A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2FAD7D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cli  </w:t>
      </w:r>
    </w:p>
    <w:p w14:paraId="061FA10E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mov word [ds:0x24],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int_key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;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写入键盘中断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9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号服务程序地址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724751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mov word [ds:0x26],0  </w:t>
      </w:r>
    </w:p>
    <w:p w14:paraId="6926AEDD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sti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0F3638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E9FC554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621032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;*******************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画外框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*******************  </w:t>
      </w:r>
    </w:p>
    <w:p w14:paraId="5713F81F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call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DrawRectangle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22B2AD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call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DrawGundongtiao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2D6287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call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DrawTopmenu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299A0E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call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DrawTopmenuItem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07C9B9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call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DrawSonmenuItem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D2B8B8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;*******************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画外框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*******************  </w:t>
      </w:r>
    </w:p>
    <w:p w14:paraId="69051DA5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4F22A2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;***************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画提莫原型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+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版权信息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***************  </w:t>
      </w:r>
    </w:p>
    <w:p w14:paraId="6AF0433E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call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paint_char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5089AD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;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jmp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x  </w:t>
      </w:r>
    </w:p>
    <w:p w14:paraId="12BE77E9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;***************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画提莫原型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+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版权信息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***************  </w:t>
      </w:r>
    </w:p>
    <w:p w14:paraId="300AD2C1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A43F6EE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64C083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03A0FF9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8387A5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6F783A8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;*******************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画提莫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1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技能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*******************  </w:t>
      </w:r>
    </w:p>
    <w:p w14:paraId="50829F25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;call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paint_charQ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E20237C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;*******************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画提莫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1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技能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*******************  </w:t>
      </w:r>
    </w:p>
    <w:p w14:paraId="71FE2C1A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EEEDC67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8A381A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9731BD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5BCF89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35BD98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;*******************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画提莫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2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技能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*******************  </w:t>
      </w:r>
    </w:p>
    <w:p w14:paraId="4DB74FC0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;call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paint_charW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7B694C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;*******************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画提莫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2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技能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*******************  </w:t>
      </w:r>
    </w:p>
    <w:p w14:paraId="75833557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14:paraId="45A2354E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E3BDFC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FC65C9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D97F9A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00F78A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D250C47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;*******************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画提莫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3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技能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*******************  </w:t>
      </w:r>
    </w:p>
    <w:p w14:paraId="3154BA8A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;call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paint_charE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A850EB3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;*******************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画提莫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3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技能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*******************  </w:t>
      </w:r>
    </w:p>
    <w:p w14:paraId="7D919A97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5E485D5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AEF1F0F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8764C2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3125F1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8962A0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;*******************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画提莫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4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技能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*******************  </w:t>
      </w:r>
    </w:p>
    <w:p w14:paraId="209956F7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;call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paint_charR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A9F61B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;*******************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画提莫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4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技能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*******************  </w:t>
      </w:r>
    </w:p>
    <w:p w14:paraId="5453425F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9262B2E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x:    </w:t>
      </w:r>
    </w:p>
    <w:p w14:paraId="68533011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jmp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x  </w:t>
      </w:r>
    </w:p>
    <w:p w14:paraId="5A67EA65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14:paraId="5F9805F2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290C46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;***************************************************************************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绘制颜色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***************************************************************************  </w:t>
      </w:r>
    </w:p>
    <w:p w14:paraId="4FC8C0D5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编制自定义颜色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9A7854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editcolor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38071D43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mov dx,0x3c8                                ;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设置颜色号接口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0x3c8  </w:t>
      </w:r>
    </w:p>
    <w:p w14:paraId="03FA58A7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mov al,[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si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14:paraId="3627B2D2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out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dx,al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C03E5F3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mov dx,0x3c9                                ;RGB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分量接口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0x3c9  </w:t>
      </w:r>
    </w:p>
    <w:p w14:paraId="2C9975F1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mov al,[si+1]  </w:t>
      </w:r>
    </w:p>
    <w:p w14:paraId="164E7027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out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dx,al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A313439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mov al,[si+2]  </w:t>
      </w:r>
    </w:p>
    <w:p w14:paraId="2CAD676B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out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dx,al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653F41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mov al,[si+3]  </w:t>
      </w:r>
    </w:p>
    <w:p w14:paraId="2E3849C0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out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dx,al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7219E0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add si,4  </w:t>
      </w:r>
    </w:p>
    <w:p w14:paraId="74577905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ret  </w:t>
      </w:r>
    </w:p>
    <w:p w14:paraId="5ACA9C11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;***************************************************************************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绘制颜色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***************************************************************************  </w:t>
      </w:r>
    </w:p>
    <w:p w14:paraId="29D21DB5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CA60F2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F62CF4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;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int_time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51279562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;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jmp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DrawHero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69ABD78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63A1E0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;***************************************************************************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绘制画图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***************************************************************************  </w:t>
      </w:r>
    </w:p>
    <w:p w14:paraId="6E45DCD3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绘制一条竖线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356B50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paint_vertical_line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61629BD3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push cx                                     ;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压栈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00DD99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push ax                                     ;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压栈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41F84A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push bx                                     ;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压栈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DF3A8D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push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si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;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压栈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D5FCE1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530C6B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mov cx,[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ds:linex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]                           ;cx,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起始横坐标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10460E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mov ax,[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ds:liney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]                           ;ax,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起始纵坐标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65C511E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mov bx,[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ds:linelength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]                      ;bx,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直线长度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A0B110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B55907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;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用乘法计算横纵坐标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252D72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mov si,320  </w:t>
      </w:r>
    </w:p>
    <w:p w14:paraId="024D4855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mul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si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DC9727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add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ax,cx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9FAECD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5F01D413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mov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dx,bx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;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直线总长度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31C26E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mov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si,ax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;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绘图起始位置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FCD485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mov bx,0                                    ;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变化偏移量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71D4FE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mov ax,0                                    ;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变化次数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051CF2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7E342F60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loop_paint_vertical_line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330A704F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cmp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ax,dx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83590C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jae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exitpaintvl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FBECBC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2B5DE29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push cx  </w:t>
      </w:r>
    </w:p>
    <w:p w14:paraId="36189A18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mov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cl,byte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ds:pen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14:paraId="68DC6455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mov byte [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es:bx+si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], cl  </w:t>
      </w:r>
    </w:p>
    <w:p w14:paraId="6A01F402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pop cx  </w:t>
      </w:r>
    </w:p>
    <w:p w14:paraId="67FAD67A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D02F9CA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356A57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add bx,320  </w:t>
      </w:r>
    </w:p>
    <w:p w14:paraId="1A3D48AD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inc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ax  </w:t>
      </w:r>
    </w:p>
    <w:p w14:paraId="3C19C9BF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jmp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loop_paint_vertical_line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5D875E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1EF8F7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exitpaintvl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6641F112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pop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si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;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出栈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CA3B79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pop bx                                  ;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出栈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585512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pop ax                                  ;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出栈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C44B49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pop cx                                  ;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出栈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890EC1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ret  </w:t>
      </w:r>
    </w:p>
    <w:p w14:paraId="7C07D6C7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C79A3C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字符打印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74D913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paint_char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:                                     ;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循环初始化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CB8693F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push ax                                     ;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压栈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AA6A56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push dx                                     ;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压栈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BE0D8D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push bx                                     ;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压栈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1ACFC9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push cx                                     ;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压栈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A22BA3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70C8FA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;mov word[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ds:charSum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],0                     ;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防止另外程序写入，重新置偏移总量为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0  </w:t>
      </w:r>
    </w:p>
    <w:p w14:paraId="47DB2AF0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;mov word[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ds:charVertical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],0                ;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防止另外程序写入，重新置竖直偏移量为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0  </w:t>
      </w:r>
    </w:p>
    <w:p w14:paraId="3E0B0670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;mov word[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ds:charHorizontal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],0              ;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防止另外程序写入，重新置水平偏移量为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0  </w:t>
      </w:r>
    </w:p>
    <w:p w14:paraId="4802DAF1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14:paraId="30962ABD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;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起始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x  </w:t>
      </w:r>
    </w:p>
    <w:p w14:paraId="0BF270AD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mov ax,[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ds:charStartX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]                        </w:t>
      </w:r>
    </w:p>
    <w:p w14:paraId="6ED9526B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mov word[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ds:charX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],ax  </w:t>
      </w:r>
    </w:p>
    <w:p w14:paraId="223BCE35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;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起始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y  </w:t>
      </w:r>
    </w:p>
    <w:p w14:paraId="6B627A21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mov ax,[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ds:charStartY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14:paraId="3BF42AA4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mov word[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ds:charY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],ax  </w:t>
      </w:r>
    </w:p>
    <w:p w14:paraId="2114A9BA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30BFF75F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paint_char_column_loop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:                     ;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列循环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81D732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mov dx,[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ds:charHeight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]                  ;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字高度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297148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cmp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word[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ds:charVertical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],dx            ;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与字竖直偏移量比较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EBA203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jae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exit_char_paint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;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若竖直偏移量大于等于字高度，退出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B3122D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CD0DF6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;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行循环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029D4008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mov word[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ds:charHorizontal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],0           ;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行循环初始化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AE2615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</w:p>
    <w:p w14:paraId="64F7CFCB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paint_char_row_loop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:                    ;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行循环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EB7943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;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比较判断是否跳出行循环，进入列循环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97C301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mov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bx,word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ds:charHorizontal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]      ;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字水平偏移量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20B1AB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cmp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bx,[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ds:charLength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]              ;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与字长度比较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4C985B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jae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next_column_loop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;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若字水平偏移量大于等于字长度，退出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7DAD7B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751A07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mov bx,[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ds:charSum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14:paraId="3F747049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04702A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;**********************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循环判断提莫处于什么状态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********************  </w:t>
      </w:r>
    </w:p>
    <w:p w14:paraId="524FFEAE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cmp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word[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ds:WhichJn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],0  </w:t>
      </w:r>
    </w:p>
    <w:p w14:paraId="61EA4A20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je Jn0  </w:t>
      </w:r>
    </w:p>
    <w:p w14:paraId="742AA38F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2D1A168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;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cmp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word[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ds:WhichJn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],1  </w:t>
      </w:r>
    </w:p>
    <w:p w14:paraId="5F29E161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;je Jn1  </w:t>
      </w:r>
    </w:p>
    <w:p w14:paraId="64B834D5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CFAD1E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;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cmp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word[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ds:WhichJn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],2  </w:t>
      </w:r>
    </w:p>
    <w:p w14:paraId="7F31144A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;je Jn2  </w:t>
      </w:r>
    </w:p>
    <w:p w14:paraId="18E44429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179451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;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cmp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word[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ds:WhichJn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],3  </w:t>
      </w:r>
    </w:p>
    <w:p w14:paraId="0BA19C7B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;je Jn3  </w:t>
      </w:r>
    </w:p>
    <w:p w14:paraId="51FCBEE0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3366F2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;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cmp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word[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ds:WhichJn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],4  </w:t>
      </w:r>
    </w:p>
    <w:p w14:paraId="17014E5F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;je Jn4  </w:t>
      </w:r>
    </w:p>
    <w:p w14:paraId="2828610A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1F7DE6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Jn0:  </w:t>
      </w:r>
    </w:p>
    <w:p w14:paraId="432D9C0C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cmp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byte[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character+bx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],1  </w:t>
      </w:r>
    </w:p>
    <w:p w14:paraId="47C85ABD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jne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next_row_loop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4DF174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</w:t>
      </w:r>
    </w:p>
    <w:p w14:paraId="0534E575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;Jn1:  </w:t>
      </w:r>
    </w:p>
    <w:p w14:paraId="595365C9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;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cmp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byte[character1+bx],1  </w:t>
      </w:r>
    </w:p>
    <w:p w14:paraId="6F74B745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;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jne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next_row_loop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</w:p>
    <w:p w14:paraId="6BA7B771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35611D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;Jn2:  </w:t>
      </w:r>
    </w:p>
    <w:p w14:paraId="46DB6123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;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cmp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byte[character2+bx],1  </w:t>
      </w:r>
    </w:p>
    <w:p w14:paraId="692A601E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;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jne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next_row_loop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9B64807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0F5E1F4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;Jn3:  </w:t>
      </w:r>
    </w:p>
    <w:p w14:paraId="73EA03F6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;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cmp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byte[character3+bx],1  </w:t>
      </w:r>
    </w:p>
    <w:p w14:paraId="73A6E8A7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;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jne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next_row_loop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3856D0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67450D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;Jn4:  </w:t>
      </w:r>
    </w:p>
    <w:p w14:paraId="3DD0D53F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;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cmp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byte[character4+bx],1  </w:t>
      </w:r>
    </w:p>
    <w:p w14:paraId="0F919D58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;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jne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next_row_loop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4DE912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F348E8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;**********************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循环判断提莫处于什么状态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********************  </w:t>
      </w:r>
    </w:p>
    <w:p w14:paraId="3B40BF4D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F7D0B4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mov cx,[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ds:charX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14:paraId="670E5A29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mov word[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ds:linex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],cx  </w:t>
      </w:r>
    </w:p>
    <w:p w14:paraId="2CA5CFC1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1FF86D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mov cx,[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ds:charY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14:paraId="158A5B38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mov word[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ds:liney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],cx  </w:t>
      </w:r>
    </w:p>
    <w:p w14:paraId="77DA434A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</w:p>
    <w:p w14:paraId="0B5466D2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mov word[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ds:linelength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],1  </w:t>
      </w:r>
    </w:p>
    <w:p w14:paraId="3FF9405C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826DA7E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call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paint_vertical_line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990224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;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行循环处理下一次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F40E46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next_row_loop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62D45C2F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inc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word[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ds:charX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14:paraId="07E15F3A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inc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word[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ds:charHorizontal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14:paraId="6C0EF9FA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inc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word[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ds:charSum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14:paraId="1598D7B8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9876E7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jmp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paint_char_row_loop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163337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B7A0C5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next_column_loop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589F6C99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;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列层循环的下一次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7160AE9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inc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word[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ds:charVertical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]               ;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竖直偏移量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++  </w:t>
      </w:r>
    </w:p>
    <w:p w14:paraId="23AD8AFA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mov word[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ds:charHorizontal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],0           ;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水平偏移量置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0  </w:t>
      </w:r>
    </w:p>
    <w:p w14:paraId="53B955E3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;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重置字符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x,y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820C0BB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mov ax,[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ds:charStartX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14:paraId="6B8E828C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mov word[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ds:charX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],ax  </w:t>
      </w:r>
    </w:p>
    <w:p w14:paraId="5533330A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mov ax,[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ds:charVertical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14:paraId="2839DBFA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add ax,[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ds:charStartY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14:paraId="4EB8DB63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mov word[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ds:charY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],ax  </w:t>
      </w:r>
    </w:p>
    <w:p w14:paraId="24C54F71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8559CC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jmp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paint_char_column_loop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D2C658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14:paraId="6F0FF2A3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exit_char_paint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51DC3ACB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pop cx                                  ;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出栈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C86706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pop bx                                  ;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出栈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250C87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pop dx                                  ;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出栈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5E4520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pop ax                                  ;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出栈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8EAB4C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ret  </w:t>
      </w:r>
    </w:p>
    <w:p w14:paraId="0A4E782D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;***************************************************************************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绘制画图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***************************************************************************  </w:t>
      </w:r>
    </w:p>
    <w:p w14:paraId="7F650998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2E15B6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D03CCF2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DA33FC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;***************************************************************************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绘制界面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***************************************************************************  </w:t>
      </w:r>
    </w:p>
    <w:p w14:paraId="0F091CBF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横线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A088D3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DrawLineOfH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08AE04C3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cmp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bx,ax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F954EE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ja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DrawLineOfHExit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63BE8C1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mov byte [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es:bx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], 1  </w:t>
      </w:r>
    </w:p>
    <w:p w14:paraId="735D1A16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inc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bx  </w:t>
      </w:r>
    </w:p>
    <w:p w14:paraId="55BEC670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jmp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DrawLineOfH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CF87B0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DrawLineOfHExit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3E952BFA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ret  </w:t>
      </w:r>
    </w:p>
    <w:p w14:paraId="7BC4E2C5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竖线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3C8E4F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DrawLineOfV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6D2C5885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cmp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bx,ax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4CCEC4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ja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DrawLineOfVExit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A51722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mov byte [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es:bx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], 1  </w:t>
      </w:r>
    </w:p>
    <w:p w14:paraId="42755CB3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add bx,320  </w:t>
      </w:r>
    </w:p>
    <w:p w14:paraId="2B7227DB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jmp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DrawLineOfV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56FB474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DrawLineOfVExit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396AB350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ret  </w:t>
      </w:r>
    </w:p>
    <w:p w14:paraId="4D6DD07D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外方框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E42FBE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DrawRectangle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350847D1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;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整体框线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1-----  </w:t>
      </w:r>
    </w:p>
    <w:p w14:paraId="19B7F4D2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mov bx,[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ds:startP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14:paraId="4137D23D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mov ax,[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ds:endP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14:paraId="15893F9C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call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DrawLineOfH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5A0828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;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整体框线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2|  </w:t>
      </w:r>
    </w:p>
    <w:p w14:paraId="11F7C11F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mov bx,[ds:startP+2]  </w:t>
      </w:r>
    </w:p>
    <w:p w14:paraId="68B88CE3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mov ax,[ds:endP+2]  </w:t>
      </w:r>
    </w:p>
    <w:p w14:paraId="0B01DD60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call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DrawLineOfV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96577B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;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整体框线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3-----  </w:t>
      </w:r>
    </w:p>
    <w:p w14:paraId="5FA6FEF2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mov bx,[ds:startP+4]  </w:t>
      </w:r>
    </w:p>
    <w:p w14:paraId="248F6E05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mov ax,[ds:endP+4]  </w:t>
      </w:r>
    </w:p>
    <w:p w14:paraId="2D7C8312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call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DrawLineOfH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BD076F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;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整体框线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4|  </w:t>
      </w:r>
    </w:p>
    <w:p w14:paraId="1AD2E227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mov bx,[ds:startP+6]  </w:t>
      </w:r>
    </w:p>
    <w:p w14:paraId="273AA7D2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mov ax,[ds:endP+6]  </w:t>
      </w:r>
    </w:p>
    <w:p w14:paraId="1044D8DE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call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DrawLineOfV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C406B41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5F75B5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ret  </w:t>
      </w:r>
    </w:p>
    <w:p w14:paraId="7F33531A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080F0B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滚动条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3609EA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DrawGundongtiao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6B2725A7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;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滚动条丨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7DC7B17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mov bx,[ds:startP+8]  </w:t>
      </w:r>
    </w:p>
    <w:p w14:paraId="406B1246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mov ax,[ds:endP+8]  </w:t>
      </w:r>
    </w:p>
    <w:p w14:paraId="66A8D700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call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DrawLineOfV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64D1774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;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里面线条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89B208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mov bx,[ds:startP+10]  </w:t>
      </w:r>
    </w:p>
    <w:p w14:paraId="6B7F9E2B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mov ax,[ds:endP+10]  </w:t>
      </w:r>
    </w:p>
    <w:p w14:paraId="19E3B97B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call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DrawLineOfV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4F5FDA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01D0291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mov bx,[ds:startP+12]  </w:t>
      </w:r>
    </w:p>
    <w:p w14:paraId="43F83C62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mov ax,[ds:endP+12]  </w:t>
      </w:r>
    </w:p>
    <w:p w14:paraId="25314EEC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call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DrawLineOfV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AD8CF9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06131B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mov bx,[ds:startP+14]  </w:t>
      </w:r>
    </w:p>
    <w:p w14:paraId="3417ED51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mov ax,[ds:endP+14]  </w:t>
      </w:r>
    </w:p>
    <w:p w14:paraId="14F815AB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call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DrawLineOfV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64016A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96ED23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mov bx,[ds:startP+16]  </w:t>
      </w:r>
    </w:p>
    <w:p w14:paraId="0014494F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mov ax,[ds:endP+16]  </w:t>
      </w:r>
    </w:p>
    <w:p w14:paraId="254D1D43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call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DrawLineOfV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A686AB6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D2814A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mov bx,[ds:startP+18]  </w:t>
      </w:r>
    </w:p>
    <w:p w14:paraId="50B6BE10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mov ax,[ds:endP+18]  </w:t>
      </w:r>
    </w:p>
    <w:p w14:paraId="0DA63EE9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call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DrawLineOfV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C834FB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A54DD6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mov bx,[ds:startP+20]  </w:t>
      </w:r>
    </w:p>
    <w:p w14:paraId="14A7DD9E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mov ax,[ds:endP+20]  </w:t>
      </w:r>
    </w:p>
    <w:p w14:paraId="06EDA5D5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call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DrawLineOfV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FF8F07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81EF7A8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mov bx,[ds:startP+22]  </w:t>
      </w:r>
    </w:p>
    <w:p w14:paraId="770FA206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mov ax,[ds:endP+22]  </w:t>
      </w:r>
    </w:p>
    <w:p w14:paraId="2DC7B0A6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call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DrawLineOfV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D09C81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E10F6A7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mov bx,[ds:startP+24]  </w:t>
      </w:r>
    </w:p>
    <w:p w14:paraId="2BD32CD3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mov ax,[ds:endP+24]  </w:t>
      </w:r>
    </w:p>
    <w:p w14:paraId="5F6B716B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call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DrawLineOfV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EAFCC0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EF1449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mov bx,[ds:startP+26]  </w:t>
      </w:r>
    </w:p>
    <w:p w14:paraId="0AEA19C0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mov ax,[ds:endP+26]  </w:t>
      </w:r>
    </w:p>
    <w:p w14:paraId="51EA9D6F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call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DrawLineOfV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A69E7E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1B0239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ret  </w:t>
      </w:r>
    </w:p>
    <w:p w14:paraId="3E30EBE5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D689F4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顶部菜单栏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775DB6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DrawTopmenu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7852E38F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mov bx,[ds:startP+28]  </w:t>
      </w:r>
    </w:p>
    <w:p w14:paraId="1EF0D9FD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mov ax,[ds:endP+28]  </w:t>
      </w:r>
    </w:p>
    <w:p w14:paraId="18E78E43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call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DrawLineOfH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496188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2F52EE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mov bx,[ds:startP+30]  </w:t>
      </w:r>
    </w:p>
    <w:p w14:paraId="5A8D5AF6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mov ax,[ds:endP+30]  </w:t>
      </w:r>
    </w:p>
    <w:p w14:paraId="7BE77BC9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call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DrawLineOfV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84C7DA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F3DD85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mov bx,[ds:startP+32]  </w:t>
      </w:r>
    </w:p>
    <w:p w14:paraId="708623BC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mov ax,[ds:endP+32]  </w:t>
      </w:r>
    </w:p>
    <w:p w14:paraId="6515DD21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call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DrawLineOfV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D12251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1E4368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mov bx,[ds:startP+34]  </w:t>
      </w:r>
    </w:p>
    <w:p w14:paraId="300CDFA6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mov ax,[ds:endP+34]  </w:t>
      </w:r>
    </w:p>
    <w:p w14:paraId="78ECA84F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call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DrawLineOfV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A01EA11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ret  </w:t>
      </w:r>
    </w:p>
    <w:p w14:paraId="267D6252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31BCF4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顶部菜单项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2ABC54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DrawTopmenuItem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00879446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mov bx,[ds:startP+36]  </w:t>
      </w:r>
    </w:p>
    <w:p w14:paraId="6C4FE5EB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mov ax,[ds:endP+36]  </w:t>
      </w:r>
    </w:p>
    <w:p w14:paraId="503453D2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call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DrawLineOfH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807071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14:paraId="146647AA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mov bx,[ds:startP+38]  </w:t>
      </w:r>
    </w:p>
    <w:p w14:paraId="32D80978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mov ax,[ds:endP+38]  </w:t>
      </w:r>
    </w:p>
    <w:p w14:paraId="24F020BB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call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DrawLineOfH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245B22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CC8FFD8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mov bx,[ds:startP+40]  </w:t>
      </w:r>
    </w:p>
    <w:p w14:paraId="360BC8CD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mov ax,[ds:endP+40]  </w:t>
      </w:r>
    </w:p>
    <w:p w14:paraId="7D233750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call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DrawLineOfV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0DE5E8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39DA35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mov bx,[ds:startP+42]  </w:t>
      </w:r>
    </w:p>
    <w:p w14:paraId="197516CC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mov ax,[ds:endP+42]  </w:t>
      </w:r>
    </w:p>
    <w:p w14:paraId="3BF8472F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call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DrawLineOfH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ECF9CF5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C53666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mov bx,[ds:startP+44]  </w:t>
      </w:r>
    </w:p>
    <w:p w14:paraId="51C4C743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mov ax,[ds:endP+44]  </w:t>
      </w:r>
    </w:p>
    <w:p w14:paraId="051D37E0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call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DrawLineOfV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F53A61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ret  </w:t>
      </w:r>
    </w:p>
    <w:p w14:paraId="76CD894E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196F05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顶部菜单项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8C4EC0E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DrawSonmenuItem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15A0BBBE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mov bx,[ds:startP+46]  </w:t>
      </w:r>
    </w:p>
    <w:p w14:paraId="524F15A7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mov ax,[ds:endP+46]  </w:t>
      </w:r>
    </w:p>
    <w:p w14:paraId="3EFE9942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call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DrawLineOfH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4A60E7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745548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mov bx,[ds:startP+48]  </w:t>
      </w:r>
    </w:p>
    <w:p w14:paraId="51F8A36A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mov ax,[ds:endP+48]  </w:t>
      </w:r>
    </w:p>
    <w:p w14:paraId="4AA207CD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call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DrawLineOfH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122BB3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233EE7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mov bx,[ds:startP+50]  </w:t>
      </w:r>
    </w:p>
    <w:p w14:paraId="14310BB2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mov ax,[ds:endP+50]  </w:t>
      </w:r>
    </w:p>
    <w:p w14:paraId="389A7518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call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DrawLineOfH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88AF3DC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5BA061B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mov bx,[ds:startP+52]  </w:t>
      </w:r>
    </w:p>
    <w:p w14:paraId="6C8902B6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mov ax,[ds:endP+52]  </w:t>
      </w:r>
    </w:p>
    <w:p w14:paraId="5F39F634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call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DrawLineOfH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A70CEB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A78005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mov bx,[ds:startP+54]  </w:t>
      </w:r>
    </w:p>
    <w:p w14:paraId="60E701D4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mov ax,[ds:endP+54]  </w:t>
      </w:r>
    </w:p>
    <w:p w14:paraId="193DFCD5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call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DrawLineOfH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19308C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685B67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mov bx,[ds:startP+56]  </w:t>
      </w:r>
    </w:p>
    <w:p w14:paraId="458751AA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mov ax,[ds:endP+56]  </w:t>
      </w:r>
    </w:p>
    <w:p w14:paraId="7354B907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call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DrawLineOfH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44B2C52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2EFF31F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mov bx,[ds:startP+58]  </w:t>
      </w:r>
    </w:p>
    <w:p w14:paraId="6A4EC1FA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mov ax,[ds:endP+58]  </w:t>
      </w:r>
    </w:p>
    <w:p w14:paraId="6A748C3A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call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DrawLineOfV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434894E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E842EF5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mov bx,[ds:startP+60]  </w:t>
      </w:r>
    </w:p>
    <w:p w14:paraId="700A3AA1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mov ax,[ds:endP+60]  </w:t>
      </w:r>
    </w:p>
    <w:p w14:paraId="53781338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call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DrawLineOfV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86385D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2D2CA3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mov bx,[ds:startP+62]  </w:t>
      </w:r>
    </w:p>
    <w:p w14:paraId="781655C8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mov ax,[ds:endP+62]  </w:t>
      </w:r>
    </w:p>
    <w:p w14:paraId="0BE5E181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call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DrawLineOfV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08D17B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591754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mov bx,[ds:startP+64]  </w:t>
      </w:r>
    </w:p>
    <w:p w14:paraId="42E0BB78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mov ax,[ds:endP+64]  </w:t>
      </w:r>
    </w:p>
    <w:p w14:paraId="4284CF26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call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DrawLineOfV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0BB580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ret  </w:t>
      </w:r>
    </w:p>
    <w:p w14:paraId="683EE164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5996C3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;***************************************************************************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绘制界面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***************************************************************************  </w:t>
      </w:r>
    </w:p>
    <w:p w14:paraId="3AF9A416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18B364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A6BD2C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B42384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C35353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;***************************************************************************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键盘中断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***************************************************************************  </w:t>
      </w:r>
    </w:p>
    <w:p w14:paraId="00605EDD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int_key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:;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键盘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23F13F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mov dx,0x60                         ;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读取键盘缓冲区数据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EAB0C3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in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al,dx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8C1DDF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62B3EC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;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叫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1   duo  </w:t>
      </w:r>
    </w:p>
    <w:p w14:paraId="0A9D629E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cmp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al,0x02  </w:t>
      </w:r>
    </w:p>
    <w:p w14:paraId="52DD00DE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je call_1  </w:t>
      </w:r>
    </w:p>
    <w:p w14:paraId="03772AB4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ADFE01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;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叫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2   rai  </w:t>
      </w:r>
    </w:p>
    <w:p w14:paraId="66F63232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cmp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al,0x03  </w:t>
      </w:r>
    </w:p>
    <w:p w14:paraId="0DF08D19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je call_2  </w:t>
      </w:r>
    </w:p>
    <w:p w14:paraId="60619EE5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1C19947B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;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叫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3   mi  </w:t>
      </w:r>
    </w:p>
    <w:p w14:paraId="1C61EBA2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cmp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al,0x04  </w:t>
      </w:r>
    </w:p>
    <w:p w14:paraId="73995B1F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je call_3  </w:t>
      </w:r>
    </w:p>
    <w:p w14:paraId="5D49BA15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14:paraId="7074A15A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;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叫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4   fa  </w:t>
      </w:r>
    </w:p>
    <w:p w14:paraId="455EDED9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cmp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al,0x05  </w:t>
      </w:r>
    </w:p>
    <w:p w14:paraId="63980D10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je call_4  </w:t>
      </w:r>
    </w:p>
    <w:p w14:paraId="5B39FDAC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AC587AC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;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叫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5   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sao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F2C9AB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cmp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al,0x06  </w:t>
      </w:r>
    </w:p>
    <w:p w14:paraId="0B2F8C73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je call_5  </w:t>
      </w:r>
    </w:p>
    <w:p w14:paraId="3A2BDDC3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FE74E58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;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叫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6   la  </w:t>
      </w:r>
    </w:p>
    <w:p w14:paraId="27B54AE8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cmp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al,0x07  </w:t>
      </w:r>
    </w:p>
    <w:p w14:paraId="71075DF3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je call_6  </w:t>
      </w:r>
    </w:p>
    <w:p w14:paraId="42AC31E8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036A38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;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叫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7   xi  </w:t>
      </w:r>
    </w:p>
    <w:p w14:paraId="150ED77D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cmp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al,0x08  </w:t>
      </w:r>
    </w:p>
    <w:p w14:paraId="756D9486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je call_7  </w:t>
      </w:r>
    </w:p>
    <w:p w14:paraId="07E7C8C7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0E2394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cmp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al,0x1e  </w:t>
      </w:r>
    </w:p>
    <w:p w14:paraId="5377C1D3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je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call_a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53AC6C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0A6CE0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;clear c  </w:t>
      </w:r>
    </w:p>
    <w:p w14:paraId="6FFF8558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cmp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al,0x2E  </w:t>
      </w:r>
    </w:p>
    <w:p w14:paraId="38AB751C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je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call_c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B87BA1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46B9BC4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F438499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42A59F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;Q  </w:t>
      </w:r>
    </w:p>
    <w:p w14:paraId="43D8758A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cmp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al,0x10  </w:t>
      </w:r>
    </w:p>
    <w:p w14:paraId="6222127C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je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call_q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2C19B4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E2F57E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;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cmp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al,0x90  </w:t>
      </w:r>
    </w:p>
    <w:p w14:paraId="0BF0BA38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;je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call_q_tq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24A8D9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6E50A4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;W  </w:t>
      </w:r>
    </w:p>
    <w:p w14:paraId="0D188C2E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cmp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al,0x11  </w:t>
      </w:r>
    </w:p>
    <w:p w14:paraId="01C68A12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je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call_w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8AB8159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8DFEA4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;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cmp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al,0x91  </w:t>
      </w:r>
    </w:p>
    <w:p w14:paraId="306E92C0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;je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call_w_tq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1D0099EE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3B1E128F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;E  </w:t>
      </w:r>
    </w:p>
    <w:p w14:paraId="0BBABC4A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cmp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al,0x12  </w:t>
      </w:r>
    </w:p>
    <w:p w14:paraId="15D6092D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je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call_e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2AAFDB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A93A5A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;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cmp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al,0x92  </w:t>
      </w:r>
    </w:p>
    <w:p w14:paraId="7E3067B5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;je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call_e_tq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220782DE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3438B9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;R  </w:t>
      </w:r>
    </w:p>
    <w:p w14:paraId="0F70BBEB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cmp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al,0x13  </w:t>
      </w:r>
    </w:p>
    <w:p w14:paraId="72E5EE60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je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call_r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F6C811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66234C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;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cmp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al,0x93  </w:t>
      </w:r>
    </w:p>
    <w:p w14:paraId="6864DC78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;je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call_r_tq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006ADAD6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1E5A0528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;P  </w:t>
      </w:r>
    </w:p>
    <w:p w14:paraId="7E8498F5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cmp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al,0x19  </w:t>
      </w:r>
    </w:p>
    <w:p w14:paraId="3FECFB02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je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call_p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6651AC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57F412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3B4669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cmp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al,0x1f  </w:t>
      </w:r>
    </w:p>
    <w:p w14:paraId="7708F059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je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call_s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CF98E1B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CD5A60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111A65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2E88E8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jmp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read_sound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46FBA1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30370A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call_1:  </w:t>
      </w:r>
    </w:p>
    <w:p w14:paraId="62BC5585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mov bx,[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ds:different_f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]         ;duo  </w:t>
      </w:r>
    </w:p>
    <w:p w14:paraId="6E29B5D1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mov [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ds:sound_f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],bx  </w:t>
      </w:r>
    </w:p>
    <w:p w14:paraId="5130FF59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call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make_sound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C0CCE0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jmp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read_sound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809B86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call_2:  </w:t>
      </w:r>
    </w:p>
    <w:p w14:paraId="1ADB179C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mov bx,[ds:different_f+2]       ;rai  </w:t>
      </w:r>
    </w:p>
    <w:p w14:paraId="62256A6D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mov [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ds:sound_f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],bx  </w:t>
      </w:r>
    </w:p>
    <w:p w14:paraId="5070D5A0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call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make_sound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C048E6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jmp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read_sound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B95700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call_3:  </w:t>
      </w:r>
    </w:p>
    <w:p w14:paraId="2B4B84BA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mov bx,[ds:different_f+4]       ;mi  </w:t>
      </w:r>
    </w:p>
    <w:p w14:paraId="0B2F925D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mov [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ds:sound_f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],bx  </w:t>
      </w:r>
    </w:p>
    <w:p w14:paraId="3B0EB581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call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make_sound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E55E6C9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jmp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read_sound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0838D75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call_4:  </w:t>
      </w:r>
    </w:p>
    <w:p w14:paraId="51D66C36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mov bx,[ds:different_f+6]       ;fa  </w:t>
      </w:r>
    </w:p>
    <w:p w14:paraId="2A0241FD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mov [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ds:sound_f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],bx  </w:t>
      </w:r>
    </w:p>
    <w:p w14:paraId="33AA5B35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call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make_sound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79C0FE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jmp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read_sound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EEDA7B7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call_5:  </w:t>
      </w:r>
    </w:p>
    <w:p w14:paraId="3E47F059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mov bx,[ds:different_f+8]       ;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sao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DC4A24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mov [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ds:sound_f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],bx  </w:t>
      </w:r>
    </w:p>
    <w:p w14:paraId="66152FAD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call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make_sound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5D2EF91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jmp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read_sound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83D60D9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call_6:  </w:t>
      </w:r>
    </w:p>
    <w:p w14:paraId="05B93024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mov bx,[ds:different_f+10]      ;la  </w:t>
      </w:r>
    </w:p>
    <w:p w14:paraId="2C78773F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mov [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ds:sound_f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],bx  </w:t>
      </w:r>
    </w:p>
    <w:p w14:paraId="24837F22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call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make_sound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B10D9F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jmp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read_sound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A64778A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call_7:  </w:t>
      </w:r>
    </w:p>
    <w:p w14:paraId="1B4A9664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mov bx,[ds:different_f+12]      ;xi  </w:t>
      </w:r>
    </w:p>
    <w:p w14:paraId="17784915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mov [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ds:sound_f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],bx  </w:t>
      </w:r>
    </w:p>
    <w:p w14:paraId="7C985A6E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call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make_sound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D229D0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jmp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read_sound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9B1A81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call_c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0154B024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call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paint_clear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F6106C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jmp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read_sound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E0D3AF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call_q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06259464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mov bx,[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ds:QWER_f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14:paraId="6ABA77D0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mov [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ds:sound_f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],bx  </w:t>
      </w:r>
    </w:p>
    <w:p w14:paraId="0E935796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call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make_sound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93CD17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2FBCA7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call Reset  </w:t>
      </w:r>
    </w:p>
    <w:p w14:paraId="0C652F95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call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paint_clear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DF2399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call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paint_char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656E77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4B8273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D870F7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jmp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read_sound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725884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14:paraId="03BAC747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;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call_q_tq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2F7BA411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;   mov word[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ds:WhichJn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],1  </w:t>
      </w:r>
    </w:p>
    <w:p w14:paraId="3551FFA3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;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jmp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paint_char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5C8D36D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63D3D1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call_w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24C1BCE3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mov bx,[ds:QWER_f+2]  </w:t>
      </w:r>
    </w:p>
    <w:p w14:paraId="377820A4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;mov word[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ds:WhichJn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],2  </w:t>
      </w:r>
    </w:p>
    <w:p w14:paraId="1688F4B2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mov [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ds:sound_f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],bx  </w:t>
      </w:r>
    </w:p>
    <w:p w14:paraId="1F1FFE39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6894F8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push ax  </w:t>
      </w:r>
    </w:p>
    <w:p w14:paraId="2C27B3C7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mov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ax,word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ds:Y_yidong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14:paraId="0A28B04A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dec ax  </w:t>
      </w:r>
    </w:p>
    <w:p w14:paraId="55FFB5F0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mov word[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ds:charVertical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],ax  </w:t>
      </w:r>
    </w:p>
    <w:p w14:paraId="4DF394B9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pop ax  </w:t>
      </w:r>
    </w:p>
    <w:p w14:paraId="149D6390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01436E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call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make_sound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84D509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jmp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read_sound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EDA0B3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14:paraId="1D3AB21F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;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call_w_tq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6FD0007D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;   mov word[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ds:WhichJn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],2  </w:t>
      </w:r>
    </w:p>
    <w:p w14:paraId="19AFA237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;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jmp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paint_char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EED38D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14:paraId="42368B35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call_e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418758EE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mov bx,[ds:QWER_f+4]  </w:t>
      </w:r>
    </w:p>
    <w:p w14:paraId="006B89CB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;mov word[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ds:WhichJn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],3  </w:t>
      </w:r>
    </w:p>
    <w:p w14:paraId="3891D05E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mov [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ds:sound_f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],bx  </w:t>
      </w:r>
    </w:p>
    <w:p w14:paraId="4CF372A7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call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make_sound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824111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jmp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read_sound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06FF31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14:paraId="0978E8B9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;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call_e_tq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7E84C696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;   mov word[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ds:WhichJn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],3  </w:t>
      </w:r>
    </w:p>
    <w:p w14:paraId="46C37056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;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jmp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paint_char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B97938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14:paraId="306C3B5A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call_r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432DB5A6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mov bx,[ds:QWER_f+6]  </w:t>
      </w:r>
    </w:p>
    <w:p w14:paraId="4B9E85DC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;mov word[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ds:WhichJn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],4  </w:t>
      </w:r>
    </w:p>
    <w:p w14:paraId="1B82199F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mov [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ds:sound_f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],bx  </w:t>
      </w:r>
    </w:p>
    <w:p w14:paraId="691DB44A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call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make_sound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9A5852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jmp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read_sound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3B08AC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C881E1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;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call_r_tq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092B74F3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;   mov word[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ds:WhichJn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],4  </w:t>
      </w:r>
    </w:p>
    <w:p w14:paraId="63324A71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;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jmp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paint_char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5ECBC9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BCA5BA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call_p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462EA3E4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call Reset  </w:t>
      </w:r>
    </w:p>
    <w:p w14:paraId="06523B12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call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paint_char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B0E1D5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jmp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read_sound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D45602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F47C51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521759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call_a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5156AF10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mov bx,[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ds:two_tiger_f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14:paraId="0586CADD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mov [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ds:sound_f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],bx  </w:t>
      </w:r>
    </w:p>
    <w:p w14:paraId="1F212FCB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call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make_sound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733385D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063BC6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mov bx,[ds:two_tiger_f+2]  </w:t>
      </w:r>
    </w:p>
    <w:p w14:paraId="012FFBAB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mov [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ds:sound_f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],bx  </w:t>
      </w:r>
    </w:p>
    <w:p w14:paraId="28D66F58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call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make_sound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7A3A7E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22C99A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mov bx,[ds:two_tiger_f+4]  </w:t>
      </w:r>
    </w:p>
    <w:p w14:paraId="3A9D0897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mov [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ds:sound_f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],bx  </w:t>
      </w:r>
    </w:p>
    <w:p w14:paraId="355F5535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call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make_sound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554AF9E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CE20050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mov bx,[ds:two_tiger_f+6]  </w:t>
      </w:r>
    </w:p>
    <w:p w14:paraId="4532D494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mov [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ds:sound_f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],bx  </w:t>
      </w:r>
    </w:p>
    <w:p w14:paraId="4A121199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call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make_sound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3A00A3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6372FD3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mov bx,[ds:two_tiger_f+8]  </w:t>
      </w:r>
    </w:p>
    <w:p w14:paraId="3E329DD9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mov [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ds:sound_f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],bx  </w:t>
      </w:r>
    </w:p>
    <w:p w14:paraId="36DE72C3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call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make_sound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E57005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0726BE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mov bx,[ds:two_tiger_f+10]  </w:t>
      </w:r>
    </w:p>
    <w:p w14:paraId="1465FFF9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mov [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ds:sound_f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],bx  </w:t>
      </w:r>
    </w:p>
    <w:p w14:paraId="2819A8BC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call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make_sound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6AED64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21FEE7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mov bx,[ds:two_tiger_f+12]  </w:t>
      </w:r>
    </w:p>
    <w:p w14:paraId="433CBB36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mov [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ds:sound_f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],bx  </w:t>
      </w:r>
    </w:p>
    <w:p w14:paraId="0BE6D18D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call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make_sound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01B3EA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5FD97F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mov bx,[ds:two_tiger_f+14]  </w:t>
      </w:r>
    </w:p>
    <w:p w14:paraId="5D27AD89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mov [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ds:sound_f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],bx  </w:t>
      </w:r>
    </w:p>
    <w:p w14:paraId="563936C9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call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make_sound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F7AAF0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765A4F0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mov bx,[ds:two_tiger_f+16]  </w:t>
      </w:r>
    </w:p>
    <w:p w14:paraId="31754675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mov [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ds:sound_f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],bx  </w:t>
      </w:r>
    </w:p>
    <w:p w14:paraId="7B1CC3FA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call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make_sound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99746FB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8ADA15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mov bx,[ds:two_tiger_f+18]  </w:t>
      </w:r>
    </w:p>
    <w:p w14:paraId="78DD3BBB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mov [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ds:sound_f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],bx  </w:t>
      </w:r>
    </w:p>
    <w:p w14:paraId="5A49688C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call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make_sound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3CA730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AE6BE98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mov bx,[ds:two_tiger_f+20]  </w:t>
      </w:r>
    </w:p>
    <w:p w14:paraId="712AA51B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mov [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ds:sound_f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],bx  </w:t>
      </w:r>
    </w:p>
    <w:p w14:paraId="0C0CFF7D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call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make_sound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B2097E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E23119E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mov bx,[ds:two_tiger_f+22]  </w:t>
      </w:r>
    </w:p>
    <w:p w14:paraId="5267DB59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mov [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ds:sound_f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],bx  </w:t>
      </w:r>
    </w:p>
    <w:p w14:paraId="7556D665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call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make_sound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6BE491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2C5C88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mov bx,[ds:two_tiger_f+24]  </w:t>
      </w:r>
    </w:p>
    <w:p w14:paraId="05E67652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mov [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ds:sound_f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],bx  </w:t>
      </w:r>
    </w:p>
    <w:p w14:paraId="7555E201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call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make_sound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CC45BB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9C236E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mov bx,[ds:two_tiger_f+26]  </w:t>
      </w:r>
    </w:p>
    <w:p w14:paraId="4607D641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mov [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ds:sound_f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],bx  </w:t>
      </w:r>
    </w:p>
    <w:p w14:paraId="35B3444B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call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make_sound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4FD26E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488FFD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mov bx,[ds:two_tiger_f+28]  </w:t>
      </w:r>
    </w:p>
    <w:p w14:paraId="68C8C86E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mov [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ds:sound_f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],bx  </w:t>
      </w:r>
    </w:p>
    <w:p w14:paraId="79BE16E6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call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make_sound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8167D3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78BD47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mov bx,[ds:two_tiger_f+30]  </w:t>
      </w:r>
    </w:p>
    <w:p w14:paraId="42022C67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mov [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ds:sound_f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],bx  </w:t>
      </w:r>
    </w:p>
    <w:p w14:paraId="686E3C90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call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make_sound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1655A6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E0AC61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mov bx,[ds:two_tiger_f+32]  </w:t>
      </w:r>
    </w:p>
    <w:p w14:paraId="3541CE5F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mov [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ds:sound_f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],bx  </w:t>
      </w:r>
    </w:p>
    <w:p w14:paraId="3896D0C7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call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make_sound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D439F6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C059C6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mov bx,[ds:two_tiger_f+34]  </w:t>
      </w:r>
    </w:p>
    <w:p w14:paraId="2240DEBE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mov [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ds:sound_f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],bx  </w:t>
      </w:r>
    </w:p>
    <w:p w14:paraId="2DADE263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call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make_sound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D2AEC2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7870431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mov bx,[ds:two_tiger_f+36]  </w:t>
      </w:r>
    </w:p>
    <w:p w14:paraId="41B8C317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mov [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ds:sound_f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],bx  </w:t>
      </w:r>
    </w:p>
    <w:p w14:paraId="68211A6D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call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make_sound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8FFB5F7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F4B3EC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mov bx,[ds:two_tiger_f+38]  </w:t>
      </w:r>
    </w:p>
    <w:p w14:paraId="1AA753DB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mov [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ds:sound_f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],bx  </w:t>
      </w:r>
    </w:p>
    <w:p w14:paraId="2048BA59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call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make_sound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21AE3E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26460F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mov bx,[ds:two_tiger_f+40]  </w:t>
      </w:r>
    </w:p>
    <w:p w14:paraId="6B5A7681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mov [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ds:sound_f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],bx  </w:t>
      </w:r>
    </w:p>
    <w:p w14:paraId="08811087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call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make_sound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A63C09E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FE1425E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jmp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read_sound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FBBE93D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EFA1E1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21EA9C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325383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7BAB78E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call_s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5120C33D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mov bx,[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ds:little_start_f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14:paraId="70EED05A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mov [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ds:sound_f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],bx  </w:t>
      </w:r>
    </w:p>
    <w:p w14:paraId="14BBFAB1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call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make_sound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8D24A8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C3F807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mov bx,[ds:little_start_f+2]  </w:t>
      </w:r>
    </w:p>
    <w:p w14:paraId="700F0AD1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mov [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ds:sound_f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],bx  </w:t>
      </w:r>
    </w:p>
    <w:p w14:paraId="0C1EF1CF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call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make_sound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A2F4BAC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14:paraId="2376C52D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mov bx,[ds:little_start_f+4]  </w:t>
      </w:r>
    </w:p>
    <w:p w14:paraId="1E7711F6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mov [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ds:sound_f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],bx  </w:t>
      </w:r>
    </w:p>
    <w:p w14:paraId="58F8D033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call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make_sound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581974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AD56AAE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mov bx,[ds:little_start_f+6]  </w:t>
      </w:r>
    </w:p>
    <w:p w14:paraId="286A7280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mov [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ds:sound_f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],bx  </w:t>
      </w:r>
    </w:p>
    <w:p w14:paraId="16B75173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call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make_sound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BC5E0E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70F82F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mov bx,[ds:little_start_f+8]  </w:t>
      </w:r>
    </w:p>
    <w:p w14:paraId="42EDE649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mov [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ds:sound_f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],bx  </w:t>
      </w:r>
    </w:p>
    <w:p w14:paraId="3BA855BD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call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make_sound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EE0EA0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B3D73C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mov bx,[ds:little_start_f+10]  </w:t>
      </w:r>
    </w:p>
    <w:p w14:paraId="7454DABB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mov [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ds:sound_f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],bx  </w:t>
      </w:r>
    </w:p>
    <w:p w14:paraId="76583223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call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make_sound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8872CF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A9400B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mov bx,[ds:little_start_f+12]  </w:t>
      </w:r>
    </w:p>
    <w:p w14:paraId="610AE5D2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mov [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ds:sound_f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],bx  </w:t>
      </w:r>
    </w:p>
    <w:p w14:paraId="7A1FA4FE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call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make_sound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09A035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53D584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mov bx,[ds:little_start_f+14]  </w:t>
      </w:r>
    </w:p>
    <w:p w14:paraId="4A32EEA3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mov [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ds:sound_f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],bx  </w:t>
      </w:r>
    </w:p>
    <w:p w14:paraId="1EF9BA35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call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make_sound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6958AB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7B9B04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mov bx,[ds:little_start_f+16]  </w:t>
      </w:r>
    </w:p>
    <w:p w14:paraId="09F6F53F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mov [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ds:sound_f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],bx  </w:t>
      </w:r>
    </w:p>
    <w:p w14:paraId="622B310D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call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make_sound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059E49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9612D7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mov bx,[ds:little_start_f+18]  </w:t>
      </w:r>
    </w:p>
    <w:p w14:paraId="205D7E0D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mov [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ds:sound_f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],bx  </w:t>
      </w:r>
    </w:p>
    <w:p w14:paraId="3DB97830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call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make_sound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449D83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5B566C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mov bx,[ds:little_start_f+20]  </w:t>
      </w:r>
    </w:p>
    <w:p w14:paraId="090F510B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mov [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ds:sound_f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],bx  </w:t>
      </w:r>
    </w:p>
    <w:p w14:paraId="2BA4C460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call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make_sound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0E653F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24F21F1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mov bx,[ds:little_start_f+22]  </w:t>
      </w:r>
    </w:p>
    <w:p w14:paraId="50D5DE5C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mov [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ds:sound_f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],bx  </w:t>
      </w:r>
    </w:p>
    <w:p w14:paraId="37C05806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call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make_sound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FDA788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1105F0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mov bx,[ds:little_start_f+24]  </w:t>
      </w:r>
    </w:p>
    <w:p w14:paraId="361DB9DB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mov [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ds:sound_f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],bx  </w:t>
      </w:r>
    </w:p>
    <w:p w14:paraId="2D6FCF17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call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make_sound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68789A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14:paraId="03E77E38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mov bx,[ds:little_start_f+26]  </w:t>
      </w:r>
    </w:p>
    <w:p w14:paraId="62E1EEC0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mov [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ds:sound_f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],bx  </w:t>
      </w:r>
    </w:p>
    <w:p w14:paraId="109135BD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call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make_sound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C73C0C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576E87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mov bx,[ds:little_start_f+28]  </w:t>
      </w:r>
    </w:p>
    <w:p w14:paraId="68380689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mov [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ds:sound_f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],bx  </w:t>
      </w:r>
    </w:p>
    <w:p w14:paraId="485F9946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call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make_sound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87F4AA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C1D640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mov bx,[ds:little_start_f+30]  </w:t>
      </w:r>
    </w:p>
    <w:p w14:paraId="3F4553CE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mov [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ds:sound_f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],bx  </w:t>
      </w:r>
    </w:p>
    <w:p w14:paraId="61ACD7BB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call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make_sound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EDD0F3A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9E0C4C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mov bx,[ds:little_start_f+32]  </w:t>
      </w:r>
    </w:p>
    <w:p w14:paraId="674A8C7C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mov [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ds:sound_f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],bx  </w:t>
      </w:r>
    </w:p>
    <w:p w14:paraId="31FC58D3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call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make_sound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8E86015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BADFC5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mov bx,[ds:little_start_f+34]  </w:t>
      </w:r>
    </w:p>
    <w:p w14:paraId="2D274FC0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mov [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ds:sound_f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],bx  </w:t>
      </w:r>
    </w:p>
    <w:p w14:paraId="582B41A7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call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make_sound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8299C2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516525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mov bx,[ds:little_start_f+36]  </w:t>
      </w:r>
    </w:p>
    <w:p w14:paraId="24A202BA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mov [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ds:sound_f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],bx  </w:t>
      </w:r>
    </w:p>
    <w:p w14:paraId="764F5B94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call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make_sound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793DF1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4A2616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mov bx,[ds:little_start_f+38]  </w:t>
      </w:r>
    </w:p>
    <w:p w14:paraId="2AA3E42C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mov [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ds:sound_f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],bx  </w:t>
      </w:r>
    </w:p>
    <w:p w14:paraId="6C753F14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call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make_sound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01CCF6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20EC63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mov bx,[ds:little_start_f+40]  </w:t>
      </w:r>
    </w:p>
    <w:p w14:paraId="5B193E79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mov [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ds:sound_f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],bx  </w:t>
      </w:r>
    </w:p>
    <w:p w14:paraId="727E7DBF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call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make_sound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AB07C3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55BBF3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jmp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read_sound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1839B6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6ACC30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283BCE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read_sound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:   </w:t>
      </w:r>
    </w:p>
    <w:p w14:paraId="2F8B3D08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mov dx,0x20  </w:t>
      </w:r>
    </w:p>
    <w:p w14:paraId="0BB124AA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mov al,0x61  </w:t>
      </w:r>
    </w:p>
    <w:p w14:paraId="25D84F8C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out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dx,al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67073C4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iret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161219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0C13881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A16429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;*****************************************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发声主程序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*****************************************  </w:t>
      </w:r>
    </w:p>
    <w:p w14:paraId="4D8C54AE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make_sound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:;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发声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99849C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call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give_f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810FA3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call delay  </w:t>
      </w:r>
    </w:p>
    <w:p w14:paraId="5141DE8B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call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open_sound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7035DED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call delay  </w:t>
      </w:r>
    </w:p>
    <w:p w14:paraId="0737285D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call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close_sound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143466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ret  </w:t>
      </w:r>
    </w:p>
    <w:p w14:paraId="242B2B3C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;*****************************************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发声主程序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*****************************************  </w:t>
      </w:r>
    </w:p>
    <w:p w14:paraId="27267224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F5A4A6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BA386A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13189E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;***************************************************************************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声音模块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***************************************************************************  </w:t>
      </w:r>
    </w:p>
    <w:p w14:paraId="70A444A1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;*****************************************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设置频率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*****************************************  </w:t>
      </w:r>
    </w:p>
    <w:p w14:paraId="68E9CF85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set_f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:;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设置频率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CB050B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push dx  </w:t>
      </w:r>
    </w:p>
    <w:p w14:paraId="438D6E22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push ax  </w:t>
      </w:r>
    </w:p>
    <w:p w14:paraId="23C6E100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B27DE4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mov dx,12H  </w:t>
      </w:r>
    </w:p>
    <w:p w14:paraId="1D9452D8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mov ax,34DEH  </w:t>
      </w:r>
    </w:p>
    <w:p w14:paraId="5E3AF917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mov di,[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ds:sound_f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14:paraId="1772D248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div di  </w:t>
      </w:r>
    </w:p>
    <w:p w14:paraId="2AF9CF5A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mov [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ds:sound_hz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],ax  </w:t>
      </w:r>
    </w:p>
    <w:p w14:paraId="4C947634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6877FCE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pop ax  </w:t>
      </w:r>
    </w:p>
    <w:p w14:paraId="473EF6A6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pop dx  </w:t>
      </w:r>
    </w:p>
    <w:p w14:paraId="55891F09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ret  </w:t>
      </w:r>
    </w:p>
    <w:p w14:paraId="08788938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;*****************************************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设置频率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*****************************************  </w:t>
      </w:r>
    </w:p>
    <w:p w14:paraId="1334E0DE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EA36EFA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E54DDB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E886BB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;*****************************************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给定时器频率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*****************************************  </w:t>
      </w:r>
    </w:p>
    <w:p w14:paraId="2C8561F1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give_f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:;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给定时器频率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40B2243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mov  al,10110110B  </w:t>
      </w:r>
    </w:p>
    <w:p w14:paraId="0A2E114D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out  43H,al  </w:t>
      </w:r>
    </w:p>
    <w:p w14:paraId="245A69DA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9B907C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call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set_f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A02B90A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81A63A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mov  ax,[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ds:sound_hz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14:paraId="49D2C0A2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34DE38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out  42H,al  </w:t>
      </w:r>
    </w:p>
    <w:p w14:paraId="483DDC3D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mov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al,ah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36FE75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out  42H,al  </w:t>
      </w:r>
    </w:p>
    <w:p w14:paraId="40CC905E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ret  </w:t>
      </w:r>
    </w:p>
    <w:p w14:paraId="02CB3307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;*****************************************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给定时器频率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*****************************************  </w:t>
      </w:r>
    </w:p>
    <w:p w14:paraId="487154F5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ED50470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180778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E344B5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;*****************************************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扬声器端口打开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*****************************************  </w:t>
      </w:r>
    </w:p>
    <w:p w14:paraId="42CFC3D9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open_sound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:;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扬声器端口打开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992B7B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push ax  </w:t>
      </w:r>
    </w:p>
    <w:p w14:paraId="0A25EAC0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AB6BCA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in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al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,61H  </w:t>
      </w:r>
    </w:p>
    <w:p w14:paraId="2A530C63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or al,00000011B;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或操作与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11111100B  </w:t>
      </w:r>
    </w:p>
    <w:p w14:paraId="4F0EE9F0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out 61H,al  </w:t>
      </w:r>
    </w:p>
    <w:p w14:paraId="0A3169F7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BAF10A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pop ax  </w:t>
      </w:r>
    </w:p>
    <w:p w14:paraId="32BDCAF9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ret  </w:t>
      </w:r>
    </w:p>
    <w:p w14:paraId="36209118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;*****************************************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扬声器端口打开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*****************************************  </w:t>
      </w:r>
    </w:p>
    <w:p w14:paraId="1A6B0902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745498D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823660F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0F445C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;*****************************************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扬声器端口关闭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*****************************************  </w:t>
      </w:r>
    </w:p>
    <w:p w14:paraId="21BE6161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close_sound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:;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扬声器端口关闭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AA858E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push ax  </w:t>
      </w:r>
    </w:p>
    <w:p w14:paraId="6BD25EB7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0889349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in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al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,61H  </w:t>
      </w:r>
    </w:p>
    <w:p w14:paraId="1287144A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and al,11111100B;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与操作与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00000011B  </w:t>
      </w:r>
    </w:p>
    <w:p w14:paraId="63221A46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out 61H,al  </w:t>
      </w:r>
    </w:p>
    <w:p w14:paraId="2E56C809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44BFE9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pop ax  </w:t>
      </w:r>
    </w:p>
    <w:p w14:paraId="328321CA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ret  </w:t>
      </w:r>
    </w:p>
    <w:p w14:paraId="6BB41B8C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;*****************************************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扬声器端口关闭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*****************************************  </w:t>
      </w:r>
    </w:p>
    <w:p w14:paraId="7791A98A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;***************************************************************************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声音模块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***************************************************************************  </w:t>
      </w:r>
    </w:p>
    <w:p w14:paraId="2A2211B0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0D5ED5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FBFFAD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;***************************************************************************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时延模块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***************************************************************************  </w:t>
      </w:r>
    </w:p>
    <w:p w14:paraId="658C51B5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delay:;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时延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277FFE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push cx   </w:t>
      </w:r>
    </w:p>
    <w:p w14:paraId="2D661B0D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push dx  </w:t>
      </w:r>
    </w:p>
    <w:p w14:paraId="41288B27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push ax   </w:t>
      </w:r>
    </w:p>
    <w:p w14:paraId="4B6F314E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C36AE3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mov  cx,0FH  </w:t>
      </w:r>
    </w:p>
    <w:p w14:paraId="7AE82901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;mov  dx,4240H              ;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延迟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7A0173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mov  dx,1000H               ;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延迟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967CCE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mov  ah,86H  </w:t>
      </w:r>
    </w:p>
    <w:p w14:paraId="4E3ED77B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A5669">
        <w:rPr>
          <w:rFonts w:ascii="Consolas" w:hAnsi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15H  </w:t>
      </w:r>
    </w:p>
    <w:p w14:paraId="5BDD720F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6D8443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pop ax   </w:t>
      </w:r>
    </w:p>
    <w:p w14:paraId="5977DDDF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pop dx  </w:t>
      </w:r>
    </w:p>
    <w:p w14:paraId="6687A48D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pop cx   </w:t>
      </w:r>
    </w:p>
    <w:p w14:paraId="7CC0AEAE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ret  </w:t>
      </w:r>
    </w:p>
    <w:p w14:paraId="06FA33EA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;***************************************************************************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时延模块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***************************************************************************  </w:t>
      </w:r>
    </w:p>
    <w:p w14:paraId="47A63E4C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B0BC7B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;***************************************************************************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重置参数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***************************************************************************  </w:t>
      </w:r>
    </w:p>
    <w:p w14:paraId="4A3B907A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Reset:  </w:t>
      </w:r>
    </w:p>
    <w:p w14:paraId="6A227155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mov word[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ds:pen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],3  </w:t>
      </w:r>
    </w:p>
    <w:p w14:paraId="4662C1FD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mov word[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ds:linex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],0  </w:t>
      </w:r>
    </w:p>
    <w:p w14:paraId="55B8E744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mov word[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ds:liney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],0  </w:t>
      </w:r>
    </w:p>
    <w:p w14:paraId="318D0C2C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;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初始化字符起始位置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18C01D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mov word[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ds:charStartX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],50  </w:t>
      </w:r>
    </w:p>
    <w:p w14:paraId="4F8EE0FD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mov word[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ds:charStartY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],0  </w:t>
      </w:r>
    </w:p>
    <w:p w14:paraId="375A3C8D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D1C39E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mov word[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ds:charSum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],3030                       ;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防止另外程序写入，重新置偏移总量为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0  </w:t>
      </w:r>
    </w:p>
    <w:p w14:paraId="594A486F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mov word[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ds:linelength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],1  </w:t>
      </w:r>
    </w:p>
    <w:p w14:paraId="11C9A178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mov word[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ds:charX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],0  </w:t>
      </w:r>
    </w:p>
    <w:p w14:paraId="7F443595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mov word[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ds:charY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],0  </w:t>
      </w:r>
    </w:p>
    <w:p w14:paraId="76C88FC9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mov word[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ds:charVertical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],0  </w:t>
      </w:r>
    </w:p>
    <w:p w14:paraId="0740F933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mov word[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ds:charHorizontal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],0  </w:t>
      </w:r>
    </w:p>
    <w:p w14:paraId="62A4D1A6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mov word[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ds:WhichJn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],0  </w:t>
      </w:r>
    </w:p>
    <w:p w14:paraId="680BA904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25FE4E2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;mov word[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ds:charLength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],202  </w:t>
      </w:r>
    </w:p>
    <w:p w14:paraId="53DC7131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;mov word[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ds:charHeight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],102  </w:t>
      </w:r>
    </w:p>
    <w:p w14:paraId="4AEF3C64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ECAF21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ret  </w:t>
      </w:r>
    </w:p>
    <w:p w14:paraId="510766EB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;***************************************************************************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重置参数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***************************************************************************  </w:t>
      </w:r>
    </w:p>
    <w:p w14:paraId="24042EB9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813185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;***************************************************************************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重置参数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Q***************************************************************************  </w:t>
      </w:r>
    </w:p>
    <w:p w14:paraId="2A558BA4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ResetQ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2EDAE1A1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mov word[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ds:linex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],0  </w:t>
      </w:r>
    </w:p>
    <w:p w14:paraId="1E0EA92B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mov word[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ds:liney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],0  </w:t>
      </w:r>
    </w:p>
    <w:p w14:paraId="337C9BA2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;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初始化字符起始位置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6B547E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mov word[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ds:charStartX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],0  </w:t>
      </w:r>
    </w:p>
    <w:p w14:paraId="069539EC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mov word[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ds:charStartY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],102  </w:t>
      </w:r>
    </w:p>
    <w:p w14:paraId="25DBC58A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mov word[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ds:charHeight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],204  </w:t>
      </w:r>
    </w:p>
    <w:p w14:paraId="7B35F873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895241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mov word[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ds:charSum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],0                      ;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防止另外程序写入，重新置偏移总量为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0  </w:t>
      </w:r>
    </w:p>
    <w:p w14:paraId="0F2578D5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mov word[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ds:linelength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],1  </w:t>
      </w:r>
    </w:p>
    <w:p w14:paraId="2B994877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mov word[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ds:charX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],0  </w:t>
      </w:r>
    </w:p>
    <w:p w14:paraId="327DC2D7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mov word[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ds:charY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],0  </w:t>
      </w:r>
    </w:p>
    <w:p w14:paraId="1DA88222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mov word[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ds:charVertical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],0  </w:t>
      </w:r>
    </w:p>
    <w:p w14:paraId="64950587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mov word[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ds:charHorizontal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],0  </w:t>
      </w:r>
    </w:p>
    <w:p w14:paraId="4401E834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mov word[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ds:WhichJn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],0  </w:t>
      </w:r>
    </w:p>
    <w:p w14:paraId="1835FCC4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2EB7ED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ret  </w:t>
      </w:r>
    </w:p>
    <w:p w14:paraId="1D52FF4D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;***************************************************************************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重置参数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Q***************************************************************************  </w:t>
      </w:r>
    </w:p>
    <w:p w14:paraId="1418FEA6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DEDD955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B7601B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;***************************************************************************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还原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***************************************************************************  </w:t>
      </w:r>
    </w:p>
    <w:p w14:paraId="3DEEB790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paint_clear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0A04DB4B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push ax                                     ;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压栈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75D86C3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push bx                                     ;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压栈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A07E1B9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push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si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;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压栈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6B4BD9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5E49B546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mov bx,0  </w:t>
      </w:r>
    </w:p>
    <w:p w14:paraId="4CBC1891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mov ax,64000  </w:t>
      </w:r>
    </w:p>
    <w:p w14:paraId="67076038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call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DrawLineOfH_White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03339D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DFDDC3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ret  </w:t>
      </w:r>
    </w:p>
    <w:p w14:paraId="314B3F82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D02483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DrawLineOfH_White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0215779B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cmp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bx,ax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9A29C3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je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DrawLineOfHExit_White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40D704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mov byte [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es:bx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], 0  </w:t>
      </w:r>
    </w:p>
    <w:p w14:paraId="7F856F42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inc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bx  </w:t>
      </w:r>
    </w:p>
    <w:p w14:paraId="3D0A3E7C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jmp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DrawLineOfH_White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0BF4E3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BE7A23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DrawLineOfHExit_White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4C606A1B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pop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si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;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出栈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D35C09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pop bx                                      ;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出栈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C7E9106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pop ax                                      ;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出栈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8E5F29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jmp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paint_char</w:t>
      </w:r>
      <w:proofErr w:type="spellEnd"/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E5626B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        ret  </w:t>
      </w:r>
    </w:p>
    <w:p w14:paraId="28FD5107" w14:textId="77777777" w:rsidR="00AA5669" w:rsidRPr="00AA5669" w:rsidRDefault="00AA5669" w:rsidP="00AA566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kern w:val="0"/>
          <w:sz w:val="18"/>
          <w:szCs w:val="18"/>
        </w:rPr>
      </w:pP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;***************************************************************************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还原</w:t>
      </w:r>
      <w:r w:rsidRPr="00AA5669">
        <w:rPr>
          <w:rFonts w:ascii="Consolas" w:hAnsi="Consolas"/>
          <w:color w:val="000000"/>
          <w:kern w:val="0"/>
          <w:sz w:val="18"/>
          <w:szCs w:val="18"/>
          <w:bdr w:val="none" w:sz="0" w:space="0" w:color="auto" w:frame="1"/>
        </w:rPr>
        <w:t>***************************************************************************  </w:t>
      </w:r>
    </w:p>
    <w:p w14:paraId="6F6433D0" w14:textId="77777777" w:rsidR="00AA5669" w:rsidRPr="00AA5669" w:rsidRDefault="00AA5669" w:rsidP="00AA5669">
      <w:pPr>
        <w:rPr>
          <w:rFonts w:hint="eastAsia"/>
        </w:rPr>
      </w:pPr>
    </w:p>
    <w:sectPr w:rsidR="00AA5669" w:rsidRPr="00AA5669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63429"/>
    <w:multiLevelType w:val="hybridMultilevel"/>
    <w:tmpl w:val="A51C92FC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DE934BB"/>
    <w:multiLevelType w:val="hybridMultilevel"/>
    <w:tmpl w:val="762E65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1D39E5"/>
    <w:multiLevelType w:val="multilevel"/>
    <w:tmpl w:val="79B0B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F41DF4"/>
    <w:multiLevelType w:val="hybridMultilevel"/>
    <w:tmpl w:val="A7366792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39AC2C5D"/>
    <w:multiLevelType w:val="multilevel"/>
    <w:tmpl w:val="5D620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C37482"/>
    <w:multiLevelType w:val="multilevel"/>
    <w:tmpl w:val="E708B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0D0B0A"/>
    <w:multiLevelType w:val="multilevel"/>
    <w:tmpl w:val="42845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3672A4"/>
    <w:multiLevelType w:val="hybridMultilevel"/>
    <w:tmpl w:val="92100656"/>
    <w:lvl w:ilvl="0" w:tplc="04090013">
      <w:start w:val="1"/>
      <w:numFmt w:val="chineseCountingThousand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697795C"/>
    <w:multiLevelType w:val="hybridMultilevel"/>
    <w:tmpl w:val="0D98BCA0"/>
    <w:lvl w:ilvl="0" w:tplc="4B2682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6E36A40"/>
    <w:multiLevelType w:val="multilevel"/>
    <w:tmpl w:val="D0F01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AF8053A"/>
    <w:multiLevelType w:val="multilevel"/>
    <w:tmpl w:val="859C2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67658E2"/>
    <w:multiLevelType w:val="hybridMultilevel"/>
    <w:tmpl w:val="006C8F6E"/>
    <w:lvl w:ilvl="0" w:tplc="4B2682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7206B85"/>
    <w:multiLevelType w:val="multilevel"/>
    <w:tmpl w:val="5B762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11"/>
  </w:num>
  <w:num w:numId="5">
    <w:abstractNumId w:val="3"/>
  </w:num>
  <w:num w:numId="6">
    <w:abstractNumId w:val="0"/>
  </w:num>
  <w:num w:numId="7">
    <w:abstractNumId w:val="6"/>
  </w:num>
  <w:num w:numId="8">
    <w:abstractNumId w:val="10"/>
  </w:num>
  <w:num w:numId="9">
    <w:abstractNumId w:val="2"/>
  </w:num>
  <w:num w:numId="10">
    <w:abstractNumId w:val="4"/>
  </w:num>
  <w:num w:numId="11">
    <w:abstractNumId w:val="9"/>
  </w:num>
  <w:num w:numId="12">
    <w:abstractNumId w:val="5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950EB"/>
    <w:rsid w:val="00034E07"/>
    <w:rsid w:val="000449BC"/>
    <w:rsid w:val="00187446"/>
    <w:rsid w:val="001B6F0A"/>
    <w:rsid w:val="003751E3"/>
    <w:rsid w:val="003848C9"/>
    <w:rsid w:val="00471CCD"/>
    <w:rsid w:val="004D2302"/>
    <w:rsid w:val="00567C86"/>
    <w:rsid w:val="00682187"/>
    <w:rsid w:val="00705134"/>
    <w:rsid w:val="009325F5"/>
    <w:rsid w:val="00954D80"/>
    <w:rsid w:val="00A9739D"/>
    <w:rsid w:val="00AA5669"/>
    <w:rsid w:val="00B950EB"/>
    <w:rsid w:val="00C92938"/>
    <w:rsid w:val="00F60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9150C"/>
  <w15:chartTrackingRefBased/>
  <w15:docId w15:val="{E7CFFE9F-7105-4398-B46E-0631059B5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2938"/>
    <w:pPr>
      <w:widowControl w:val="0"/>
      <w:jc w:val="both"/>
    </w:pPr>
    <w:rPr>
      <w:rFonts w:ascii="Calibri" w:eastAsia="宋体" w:hAnsi="Calibri" w:cs="宋体"/>
    </w:rPr>
  </w:style>
  <w:style w:type="paragraph" w:styleId="1">
    <w:name w:val="heading 1"/>
    <w:basedOn w:val="a"/>
    <w:next w:val="a"/>
    <w:link w:val="10"/>
    <w:uiPriority w:val="9"/>
    <w:qFormat/>
    <w:rsid w:val="000449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449BC"/>
    <w:rPr>
      <w:rFonts w:ascii="Calibri" w:eastAsia="宋体" w:hAnsi="Calibri" w:cs="宋体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449BC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18744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187446"/>
  </w:style>
  <w:style w:type="character" w:styleId="a4">
    <w:name w:val="Hyperlink"/>
    <w:basedOn w:val="a0"/>
    <w:uiPriority w:val="99"/>
    <w:unhideWhenUsed/>
    <w:rsid w:val="00187446"/>
    <w:rPr>
      <w:color w:val="0000FF" w:themeColor="hyperlink"/>
      <w:u w:val="single"/>
    </w:rPr>
  </w:style>
  <w:style w:type="paragraph" w:customStyle="1" w:styleId="msonormal0">
    <w:name w:val="msonormal"/>
    <w:basedOn w:val="a"/>
    <w:rsid w:val="003751E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paragraph" w:customStyle="1" w:styleId="alt">
    <w:name w:val="alt"/>
    <w:basedOn w:val="a"/>
    <w:rsid w:val="003751E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character" w:customStyle="1" w:styleId="string">
    <w:name w:val="string"/>
    <w:basedOn w:val="a0"/>
    <w:rsid w:val="003751E3"/>
  </w:style>
  <w:style w:type="character" w:customStyle="1" w:styleId="datatypes">
    <w:name w:val="datatypes"/>
    <w:basedOn w:val="a0"/>
    <w:rsid w:val="003751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7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9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97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0CB250-3C9D-47C2-BB22-AF0D38BF7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62</Pages>
  <Words>12784</Words>
  <Characters>72871</Characters>
  <Application>Microsoft Office Word</Application>
  <DocSecurity>0</DocSecurity>
  <Lines>607</Lines>
  <Paragraphs>170</Paragraphs>
  <ScaleCrop>false</ScaleCrop>
  <Company/>
  <LinksUpToDate>false</LinksUpToDate>
  <CharactersWithSpaces>85485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2021-01-21T04:16:00Z</dcterms:created>
  <dcterms:modified xsi:type="dcterms:W3CDTF">2021-01-23T02:17:00Z</dcterms:modified>
</cp:coreProperties>
</file>