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76922" w14:textId="148752E3" w:rsidR="003B647C" w:rsidRPr="00356B07" w:rsidRDefault="003B647C" w:rsidP="003B647C">
      <w:pPr>
        <w:widowControl/>
        <w:shd w:val="clear" w:color="auto" w:fill="FDFDFE"/>
        <w:tabs>
          <w:tab w:val="num" w:pos="720"/>
        </w:tabs>
        <w:ind w:left="720" w:hanging="360"/>
        <w:jc w:val="center"/>
        <w:rPr>
          <w:rFonts w:hint="eastAsia"/>
          <w:b/>
          <w:bCs/>
          <w:sz w:val="28"/>
          <w:szCs w:val="32"/>
        </w:rPr>
      </w:pPr>
      <w:r w:rsidRPr="00356B07">
        <w:rPr>
          <w:rFonts w:hint="eastAsia"/>
          <w:b/>
          <w:bCs/>
          <w:sz w:val="28"/>
          <w:szCs w:val="32"/>
        </w:rPr>
        <w:t>操作系统实习答辩考核</w:t>
      </w:r>
    </w:p>
    <w:p w14:paraId="08BEB147" w14:textId="4DE222CF" w:rsidR="00706982" w:rsidRPr="00356B07" w:rsidRDefault="00356B07" w:rsidP="003B647C">
      <w:pPr>
        <w:widowControl/>
        <w:shd w:val="clear" w:color="auto" w:fill="FDFDFE"/>
        <w:tabs>
          <w:tab w:val="num" w:pos="720"/>
        </w:tabs>
        <w:ind w:left="720" w:hanging="360"/>
        <w:jc w:val="center"/>
        <w:rPr>
          <w:rFonts w:hint="eastAsia"/>
          <w:sz w:val="24"/>
          <w:szCs w:val="28"/>
        </w:rPr>
      </w:pPr>
      <w:r w:rsidRPr="00356B07">
        <w:rPr>
          <w:rFonts w:hint="eastAsia"/>
          <w:sz w:val="24"/>
          <w:szCs w:val="28"/>
        </w:rPr>
        <w:t>班级：</w:t>
      </w:r>
      <w:r w:rsidR="000605FB">
        <w:rPr>
          <w:rFonts w:hint="eastAsia"/>
          <w:sz w:val="24"/>
          <w:szCs w:val="28"/>
        </w:rPr>
        <w:t>计算机224</w:t>
      </w:r>
      <w:r w:rsidRPr="00356B07">
        <w:rPr>
          <w:rFonts w:hint="eastAsia"/>
          <w:sz w:val="24"/>
          <w:szCs w:val="28"/>
        </w:rPr>
        <w:t xml:space="preserve"> </w:t>
      </w:r>
      <w:r w:rsidRPr="00356B07">
        <w:rPr>
          <w:sz w:val="24"/>
          <w:szCs w:val="28"/>
        </w:rPr>
        <w:t xml:space="preserve">   </w:t>
      </w:r>
      <w:r>
        <w:rPr>
          <w:sz w:val="24"/>
          <w:szCs w:val="28"/>
        </w:rPr>
        <w:t xml:space="preserve">    </w:t>
      </w:r>
      <w:r w:rsidR="00FD2AFC">
        <w:rPr>
          <w:rFonts w:hint="eastAsia"/>
          <w:sz w:val="24"/>
          <w:szCs w:val="28"/>
        </w:rPr>
        <w:t>学号：</w:t>
      </w:r>
      <w:r w:rsidR="000605FB">
        <w:rPr>
          <w:rFonts w:hint="eastAsia"/>
          <w:sz w:val="24"/>
          <w:szCs w:val="28"/>
        </w:rPr>
        <w:t>202205010419</w:t>
      </w:r>
      <w:r w:rsidR="00FD2AFC">
        <w:rPr>
          <w:rFonts w:hint="eastAsia"/>
          <w:sz w:val="24"/>
          <w:szCs w:val="28"/>
        </w:rPr>
        <w:t xml:space="preserve"> </w:t>
      </w:r>
      <w:r w:rsidR="00FD2AFC">
        <w:rPr>
          <w:sz w:val="24"/>
          <w:szCs w:val="28"/>
        </w:rPr>
        <w:t xml:space="preserve">        </w:t>
      </w:r>
      <w:r w:rsidRPr="00356B07">
        <w:rPr>
          <w:rFonts w:hint="eastAsia"/>
          <w:sz w:val="24"/>
          <w:szCs w:val="28"/>
        </w:rPr>
        <w:t>姓名：</w:t>
      </w:r>
      <w:r w:rsidR="000605FB">
        <w:rPr>
          <w:rFonts w:hint="eastAsia"/>
          <w:sz w:val="24"/>
          <w:szCs w:val="28"/>
        </w:rPr>
        <w:t>徐丁</w:t>
      </w:r>
    </w:p>
    <w:p w14:paraId="0E88B487" w14:textId="161B7453" w:rsidR="003B647C" w:rsidRPr="00706982" w:rsidRDefault="00706982" w:rsidP="00706982">
      <w:pPr>
        <w:pStyle w:val="a8"/>
        <w:widowControl/>
        <w:numPr>
          <w:ilvl w:val="0"/>
          <w:numId w:val="3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06982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请选择各课设所参与的内容：（用</w:t>
      </w:r>
      <w:r w:rsidRPr="00706982">
        <w:rPr>
          <w:rFonts w:ascii="Segoe UI Emoji" w:eastAsia="宋体" w:hAnsi="Segoe UI Emoji" w:cs="Segoe UI Emoji"/>
          <w:color w:val="05073B"/>
          <w:kern w:val="0"/>
          <w:sz w:val="16"/>
          <w:szCs w:val="16"/>
          <w14:ligatures w14:val="none"/>
        </w:rPr>
        <w:t>⚪</w:t>
      </w:r>
      <w:r w:rsidRPr="00706982">
        <w:rPr>
          <w:rFonts w:ascii="Segoe UI Emoji" w:eastAsia="宋体" w:hAnsi="Segoe UI Emoji" w:cs="Segoe UI Emoji" w:hint="eastAsia"/>
          <w:color w:val="05073B"/>
          <w:kern w:val="0"/>
          <w:szCs w:val="21"/>
          <w14:ligatures w14:val="none"/>
        </w:rPr>
        <w:t>标记</w:t>
      </w:r>
      <w:r w:rsidRPr="00706982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）</w:t>
      </w:r>
    </w:p>
    <w:p w14:paraId="5CA1C687" w14:textId="77777777" w:rsidR="00706982" w:rsidRDefault="00706982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4743D3B" w14:textId="5207D996" w:rsidR="00706982" w:rsidRDefault="00706982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课设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1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：题目（</w:t>
      </w:r>
      <w:r w:rsidR="000605F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进程状态转换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5"/>
        <w:gridCol w:w="1382"/>
        <w:gridCol w:w="1382"/>
        <w:gridCol w:w="1382"/>
        <w:gridCol w:w="1383"/>
        <w:gridCol w:w="1332"/>
      </w:tblGrid>
      <w:tr w:rsidR="00706982" w14:paraId="63F522A3" w14:textId="5472B5B9" w:rsidTr="00706982">
        <w:tc>
          <w:tcPr>
            <w:tcW w:w="1435" w:type="dxa"/>
          </w:tcPr>
          <w:p w14:paraId="4A2BB0F5" w14:textId="6F8AA3A9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内容：</w:t>
            </w:r>
          </w:p>
        </w:tc>
        <w:tc>
          <w:tcPr>
            <w:tcW w:w="1382" w:type="dxa"/>
          </w:tcPr>
          <w:p w14:paraId="09308AE3" w14:textId="466CCFB4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调研</w:t>
            </w:r>
          </w:p>
        </w:tc>
        <w:tc>
          <w:tcPr>
            <w:tcW w:w="1382" w:type="dxa"/>
          </w:tcPr>
          <w:p w14:paraId="264CDED0" w14:textId="6435F917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设计</w:t>
            </w:r>
          </w:p>
        </w:tc>
        <w:tc>
          <w:tcPr>
            <w:tcW w:w="1382" w:type="dxa"/>
          </w:tcPr>
          <w:p w14:paraId="6E0C9BD0" w14:textId="6B195C85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编码</w:t>
            </w:r>
          </w:p>
        </w:tc>
        <w:tc>
          <w:tcPr>
            <w:tcW w:w="1383" w:type="dxa"/>
          </w:tcPr>
          <w:p w14:paraId="74C27AFD" w14:textId="0A733CAC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测试</w:t>
            </w:r>
          </w:p>
        </w:tc>
        <w:tc>
          <w:tcPr>
            <w:tcW w:w="1332" w:type="dxa"/>
          </w:tcPr>
          <w:p w14:paraId="4FB25BC3" w14:textId="4281842A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撰写</w:t>
            </w:r>
          </w:p>
        </w:tc>
      </w:tr>
      <w:tr w:rsidR="00706982" w14:paraId="57858578" w14:textId="087734B7" w:rsidTr="00706982">
        <w:tc>
          <w:tcPr>
            <w:tcW w:w="1435" w:type="dxa"/>
          </w:tcPr>
          <w:p w14:paraId="4E3EA241" w14:textId="3CB51223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参与：</w:t>
            </w:r>
          </w:p>
        </w:tc>
        <w:tc>
          <w:tcPr>
            <w:tcW w:w="1382" w:type="dxa"/>
          </w:tcPr>
          <w:p w14:paraId="53E365B0" w14:textId="332B3FD8" w:rsidR="00706982" w:rsidRDefault="003E1B97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82" w:type="dxa"/>
          </w:tcPr>
          <w:p w14:paraId="55C0F51E" w14:textId="77777777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2" w:type="dxa"/>
          </w:tcPr>
          <w:p w14:paraId="6688541E" w14:textId="77777777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3" w:type="dxa"/>
          </w:tcPr>
          <w:p w14:paraId="170FE309" w14:textId="2A649A45" w:rsidR="00706982" w:rsidRDefault="003E1B97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32" w:type="dxa"/>
          </w:tcPr>
          <w:p w14:paraId="602E0108" w14:textId="77777777" w:rsidR="00706982" w:rsidRDefault="00706982" w:rsidP="003B647C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1D15CC79" w14:textId="77777777" w:rsidR="00706982" w:rsidRDefault="00706982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4343898" w14:textId="2A6A689A" w:rsidR="00706982" w:rsidRDefault="00706982" w:rsidP="00706982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课设</w:t>
      </w: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：题目（</w:t>
      </w:r>
      <w:r w:rsidR="000605F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多级反馈队列调度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5"/>
        <w:gridCol w:w="1382"/>
        <w:gridCol w:w="1382"/>
        <w:gridCol w:w="1382"/>
        <w:gridCol w:w="1383"/>
        <w:gridCol w:w="1332"/>
      </w:tblGrid>
      <w:tr w:rsidR="00706982" w14:paraId="16663C8A" w14:textId="77777777" w:rsidTr="006B6900">
        <w:tc>
          <w:tcPr>
            <w:tcW w:w="1435" w:type="dxa"/>
          </w:tcPr>
          <w:p w14:paraId="726BFA8E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内容：</w:t>
            </w:r>
          </w:p>
        </w:tc>
        <w:tc>
          <w:tcPr>
            <w:tcW w:w="1382" w:type="dxa"/>
          </w:tcPr>
          <w:p w14:paraId="33780389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调研</w:t>
            </w:r>
          </w:p>
        </w:tc>
        <w:tc>
          <w:tcPr>
            <w:tcW w:w="1382" w:type="dxa"/>
          </w:tcPr>
          <w:p w14:paraId="1E2C729E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设计</w:t>
            </w:r>
          </w:p>
        </w:tc>
        <w:tc>
          <w:tcPr>
            <w:tcW w:w="1382" w:type="dxa"/>
          </w:tcPr>
          <w:p w14:paraId="2A35D4B1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编码</w:t>
            </w:r>
          </w:p>
        </w:tc>
        <w:tc>
          <w:tcPr>
            <w:tcW w:w="1383" w:type="dxa"/>
          </w:tcPr>
          <w:p w14:paraId="6E2D541A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测试</w:t>
            </w:r>
          </w:p>
        </w:tc>
        <w:tc>
          <w:tcPr>
            <w:tcW w:w="1332" w:type="dxa"/>
          </w:tcPr>
          <w:p w14:paraId="5C00666D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撰写</w:t>
            </w:r>
          </w:p>
        </w:tc>
      </w:tr>
      <w:tr w:rsidR="000605FB" w14:paraId="672D83E2" w14:textId="77777777" w:rsidTr="006B6900">
        <w:tc>
          <w:tcPr>
            <w:tcW w:w="1435" w:type="dxa"/>
          </w:tcPr>
          <w:p w14:paraId="6B2D44E9" w14:textId="77777777" w:rsidR="000605FB" w:rsidRDefault="000605FB" w:rsidP="000605FB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参与：</w:t>
            </w:r>
          </w:p>
        </w:tc>
        <w:tc>
          <w:tcPr>
            <w:tcW w:w="1382" w:type="dxa"/>
          </w:tcPr>
          <w:p w14:paraId="42B98320" w14:textId="2548A2BA" w:rsidR="000605FB" w:rsidRDefault="000605FB" w:rsidP="000605FB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82" w:type="dxa"/>
          </w:tcPr>
          <w:p w14:paraId="61E82C6D" w14:textId="6E9775F6" w:rsidR="000605FB" w:rsidRDefault="000605FB" w:rsidP="000605FB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82" w:type="dxa"/>
          </w:tcPr>
          <w:p w14:paraId="22FD4E95" w14:textId="439547A4" w:rsidR="000605FB" w:rsidRDefault="000605FB" w:rsidP="000605FB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83" w:type="dxa"/>
          </w:tcPr>
          <w:p w14:paraId="6ABC5CB4" w14:textId="50EA405C" w:rsidR="000605FB" w:rsidRDefault="000605FB" w:rsidP="000605FB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32" w:type="dxa"/>
          </w:tcPr>
          <w:p w14:paraId="573D5688" w14:textId="45B3E4D6" w:rsidR="000605FB" w:rsidRDefault="000605FB" w:rsidP="000605FB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</w:tr>
    </w:tbl>
    <w:p w14:paraId="76454927" w14:textId="13BAB03C" w:rsidR="00706982" w:rsidRDefault="003E1B97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ab/>
      </w:r>
    </w:p>
    <w:p w14:paraId="58296531" w14:textId="6C152DD7" w:rsidR="00706982" w:rsidRDefault="00706982" w:rsidP="00706982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课设</w:t>
      </w: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：题目（</w:t>
      </w:r>
      <w:bookmarkStart w:id="0" w:name="_Hlk185862006"/>
      <w:r w:rsidR="003E1B97" w:rsidRPr="00D747D4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利用内核模块实现</w:t>
      </w:r>
      <w:r w:rsidR="003E1B97" w:rsidRPr="00D747D4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/proc</w:t>
      </w:r>
      <w:r w:rsidR="003E1B97" w:rsidRPr="00D747D4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文件系统</w:t>
      </w:r>
      <w:bookmarkEnd w:id="0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5"/>
        <w:gridCol w:w="1382"/>
        <w:gridCol w:w="1382"/>
        <w:gridCol w:w="1382"/>
        <w:gridCol w:w="1383"/>
        <w:gridCol w:w="1332"/>
      </w:tblGrid>
      <w:tr w:rsidR="00706982" w14:paraId="7B5FA455" w14:textId="77777777" w:rsidTr="006B6900">
        <w:tc>
          <w:tcPr>
            <w:tcW w:w="1435" w:type="dxa"/>
          </w:tcPr>
          <w:p w14:paraId="471BFED0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内容：</w:t>
            </w:r>
          </w:p>
        </w:tc>
        <w:tc>
          <w:tcPr>
            <w:tcW w:w="1382" w:type="dxa"/>
          </w:tcPr>
          <w:p w14:paraId="180B4EA0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调研</w:t>
            </w:r>
          </w:p>
        </w:tc>
        <w:tc>
          <w:tcPr>
            <w:tcW w:w="1382" w:type="dxa"/>
          </w:tcPr>
          <w:p w14:paraId="04D41A88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设计</w:t>
            </w:r>
          </w:p>
        </w:tc>
        <w:tc>
          <w:tcPr>
            <w:tcW w:w="1382" w:type="dxa"/>
          </w:tcPr>
          <w:p w14:paraId="580A950B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编码</w:t>
            </w:r>
          </w:p>
        </w:tc>
        <w:tc>
          <w:tcPr>
            <w:tcW w:w="1383" w:type="dxa"/>
          </w:tcPr>
          <w:p w14:paraId="2904A555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测试</w:t>
            </w:r>
          </w:p>
        </w:tc>
        <w:tc>
          <w:tcPr>
            <w:tcW w:w="1332" w:type="dxa"/>
          </w:tcPr>
          <w:p w14:paraId="32477BA8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撰写</w:t>
            </w:r>
          </w:p>
        </w:tc>
      </w:tr>
      <w:tr w:rsidR="00706982" w14:paraId="0C15D9C5" w14:textId="77777777" w:rsidTr="006B6900">
        <w:tc>
          <w:tcPr>
            <w:tcW w:w="1435" w:type="dxa"/>
          </w:tcPr>
          <w:p w14:paraId="1F305BF3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参与：</w:t>
            </w:r>
          </w:p>
        </w:tc>
        <w:tc>
          <w:tcPr>
            <w:tcW w:w="1382" w:type="dxa"/>
          </w:tcPr>
          <w:p w14:paraId="1D44318D" w14:textId="22B3E568" w:rsidR="00706982" w:rsidRDefault="003E1B97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82" w:type="dxa"/>
          </w:tcPr>
          <w:p w14:paraId="5C2DB182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2" w:type="dxa"/>
          </w:tcPr>
          <w:p w14:paraId="5FFFA669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3" w:type="dxa"/>
          </w:tcPr>
          <w:p w14:paraId="6D9FF058" w14:textId="4E31D648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32" w:type="dxa"/>
          </w:tcPr>
          <w:p w14:paraId="2BD456E2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378E146A" w14:textId="77777777" w:rsidR="00706982" w:rsidRDefault="00706982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D5020DA" w14:textId="1AF74C16" w:rsidR="00706982" w:rsidRDefault="00706982" w:rsidP="00706982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课设</w:t>
      </w: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4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：题目（</w:t>
      </w:r>
      <w:r w:rsidR="003E1B97" w:rsidRPr="003E1B97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动态分区分配方式的模拟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5"/>
        <w:gridCol w:w="1382"/>
        <w:gridCol w:w="1382"/>
        <w:gridCol w:w="1382"/>
        <w:gridCol w:w="1383"/>
        <w:gridCol w:w="1332"/>
      </w:tblGrid>
      <w:tr w:rsidR="00706982" w14:paraId="76B54501" w14:textId="77777777" w:rsidTr="006B6900">
        <w:tc>
          <w:tcPr>
            <w:tcW w:w="1435" w:type="dxa"/>
          </w:tcPr>
          <w:p w14:paraId="46090D35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内容：</w:t>
            </w:r>
          </w:p>
        </w:tc>
        <w:tc>
          <w:tcPr>
            <w:tcW w:w="1382" w:type="dxa"/>
          </w:tcPr>
          <w:p w14:paraId="644C8511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调研</w:t>
            </w:r>
          </w:p>
        </w:tc>
        <w:tc>
          <w:tcPr>
            <w:tcW w:w="1382" w:type="dxa"/>
          </w:tcPr>
          <w:p w14:paraId="6699BCB5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设计</w:t>
            </w:r>
          </w:p>
        </w:tc>
        <w:tc>
          <w:tcPr>
            <w:tcW w:w="1382" w:type="dxa"/>
          </w:tcPr>
          <w:p w14:paraId="32E95C4C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编码</w:t>
            </w:r>
          </w:p>
        </w:tc>
        <w:tc>
          <w:tcPr>
            <w:tcW w:w="1383" w:type="dxa"/>
          </w:tcPr>
          <w:p w14:paraId="3D86A2B5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测试</w:t>
            </w:r>
          </w:p>
        </w:tc>
        <w:tc>
          <w:tcPr>
            <w:tcW w:w="1332" w:type="dxa"/>
          </w:tcPr>
          <w:p w14:paraId="711CBE16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撰写</w:t>
            </w:r>
          </w:p>
        </w:tc>
      </w:tr>
      <w:tr w:rsidR="00706982" w14:paraId="4EE17A1A" w14:textId="77777777" w:rsidTr="006B6900">
        <w:tc>
          <w:tcPr>
            <w:tcW w:w="1435" w:type="dxa"/>
          </w:tcPr>
          <w:p w14:paraId="232530AD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参与：</w:t>
            </w:r>
          </w:p>
        </w:tc>
        <w:tc>
          <w:tcPr>
            <w:tcW w:w="1382" w:type="dxa"/>
          </w:tcPr>
          <w:p w14:paraId="64C91352" w14:textId="06ABD4AA" w:rsidR="00706982" w:rsidRDefault="003E1B97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82" w:type="dxa"/>
          </w:tcPr>
          <w:p w14:paraId="10F70CA8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2" w:type="dxa"/>
          </w:tcPr>
          <w:p w14:paraId="70AD30AA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3" w:type="dxa"/>
          </w:tcPr>
          <w:p w14:paraId="3F30ED55" w14:textId="20617B47" w:rsidR="00706982" w:rsidRDefault="00AE4765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32" w:type="dxa"/>
          </w:tcPr>
          <w:p w14:paraId="530DAE38" w14:textId="77777777" w:rsidR="00706982" w:rsidRDefault="00706982" w:rsidP="006B6900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26A794CF" w14:textId="77777777" w:rsidR="00706982" w:rsidRDefault="00706982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9079622" w14:textId="132E7589" w:rsidR="0053022B" w:rsidRDefault="0053022B" w:rsidP="0053022B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课设</w:t>
      </w: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5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：题目（</w:t>
      </w:r>
      <w:r w:rsidR="003E1B97" w:rsidRPr="003E1B97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编写一个简单的内核模块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5"/>
        <w:gridCol w:w="1382"/>
        <w:gridCol w:w="1382"/>
        <w:gridCol w:w="1382"/>
        <w:gridCol w:w="1383"/>
        <w:gridCol w:w="1332"/>
      </w:tblGrid>
      <w:tr w:rsidR="0053022B" w14:paraId="1C7A55C1" w14:textId="77777777" w:rsidTr="00E6739D">
        <w:tc>
          <w:tcPr>
            <w:tcW w:w="1435" w:type="dxa"/>
          </w:tcPr>
          <w:p w14:paraId="431783BF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内容：</w:t>
            </w:r>
          </w:p>
        </w:tc>
        <w:tc>
          <w:tcPr>
            <w:tcW w:w="1382" w:type="dxa"/>
          </w:tcPr>
          <w:p w14:paraId="782617B7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调研</w:t>
            </w:r>
          </w:p>
        </w:tc>
        <w:tc>
          <w:tcPr>
            <w:tcW w:w="1382" w:type="dxa"/>
          </w:tcPr>
          <w:p w14:paraId="6868C5CF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设计</w:t>
            </w:r>
          </w:p>
        </w:tc>
        <w:tc>
          <w:tcPr>
            <w:tcW w:w="1382" w:type="dxa"/>
          </w:tcPr>
          <w:p w14:paraId="167979A2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编码</w:t>
            </w:r>
          </w:p>
        </w:tc>
        <w:tc>
          <w:tcPr>
            <w:tcW w:w="1383" w:type="dxa"/>
          </w:tcPr>
          <w:p w14:paraId="4D3BF0C0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测试</w:t>
            </w:r>
          </w:p>
        </w:tc>
        <w:tc>
          <w:tcPr>
            <w:tcW w:w="1332" w:type="dxa"/>
          </w:tcPr>
          <w:p w14:paraId="0F8FD8BC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撰写</w:t>
            </w:r>
          </w:p>
        </w:tc>
      </w:tr>
      <w:tr w:rsidR="0053022B" w14:paraId="1F683DBA" w14:textId="77777777" w:rsidTr="00E6739D">
        <w:tc>
          <w:tcPr>
            <w:tcW w:w="1435" w:type="dxa"/>
          </w:tcPr>
          <w:p w14:paraId="1C387C19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  <w:t>参与：</w:t>
            </w:r>
          </w:p>
        </w:tc>
        <w:tc>
          <w:tcPr>
            <w:tcW w:w="1382" w:type="dxa"/>
          </w:tcPr>
          <w:p w14:paraId="3DFD7A4A" w14:textId="7500D690" w:rsidR="0053022B" w:rsidRDefault="003E1B97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  <w:r w:rsidRPr="00706982">
              <w:rPr>
                <w:rFonts w:ascii="Segoe UI Emoji" w:eastAsia="宋体" w:hAnsi="Segoe UI Emoji" w:cs="Segoe UI Emoji"/>
                <w:color w:val="05073B"/>
                <w:kern w:val="0"/>
                <w:sz w:val="16"/>
                <w:szCs w:val="16"/>
                <w14:ligatures w14:val="none"/>
              </w:rPr>
              <w:t>⚪</w:t>
            </w:r>
          </w:p>
        </w:tc>
        <w:tc>
          <w:tcPr>
            <w:tcW w:w="1382" w:type="dxa"/>
          </w:tcPr>
          <w:p w14:paraId="40492CFE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2" w:type="dxa"/>
          </w:tcPr>
          <w:p w14:paraId="524FEA62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83" w:type="dxa"/>
          </w:tcPr>
          <w:p w14:paraId="5EDF90D5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332" w:type="dxa"/>
          </w:tcPr>
          <w:p w14:paraId="41C43669" w14:textId="77777777" w:rsidR="0053022B" w:rsidRDefault="0053022B" w:rsidP="00E6739D">
            <w:pPr>
              <w:widowControl/>
              <w:jc w:val="left"/>
              <w:rPr>
                <w:rFonts w:ascii="PingFang-SC-Regular" w:eastAsia="宋体" w:hAnsi="PingFang-SC-Regular" w:cs="Segoe UI" w:hint="eastAsia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170C2C2E" w14:textId="77777777" w:rsidR="0053022B" w:rsidRDefault="0053022B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8C4C143" w14:textId="74C59AE5" w:rsidR="00706982" w:rsidRDefault="00706982" w:rsidP="00706982">
      <w:pPr>
        <w:pStyle w:val="a8"/>
        <w:widowControl/>
        <w:numPr>
          <w:ilvl w:val="0"/>
          <w:numId w:val="3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  <w:r w:rsidRPr="0070698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自我评价：假设满分是</w:t>
      </w:r>
      <w:r w:rsidRPr="0070698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1</w:t>
      </w:r>
      <w:r w:rsidRPr="00706982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  <w14:ligatures w14:val="none"/>
        </w:rPr>
        <w:t>00</w:t>
      </w:r>
      <w:r w:rsidRPr="0070698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，你给自己的打分是：</w:t>
      </w:r>
      <w:r w:rsidRPr="0070698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 xml:space="preserve"> </w:t>
      </w:r>
      <w:r w:rsidRPr="0070698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（</w:t>
      </w:r>
      <w:r w:rsidR="000605FB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100</w:t>
      </w:r>
      <w:r w:rsidRPr="0070698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）</w:t>
      </w:r>
    </w:p>
    <w:p w14:paraId="1B556F84" w14:textId="77777777" w:rsidR="00706982" w:rsidRDefault="00706982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6F709649" w14:textId="1E95C874" w:rsidR="00706982" w:rsidRPr="00B42122" w:rsidRDefault="00706982" w:rsidP="00B42122">
      <w:pPr>
        <w:pStyle w:val="a8"/>
        <w:widowControl/>
        <w:numPr>
          <w:ilvl w:val="0"/>
          <w:numId w:val="3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  <w:r w:rsidRPr="00B4212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如果你是组长，请给自己的组员评分</w:t>
      </w:r>
      <w:r w:rsidR="00B42122" w:rsidRPr="00B4212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（满分</w:t>
      </w:r>
      <w:r w:rsidR="00B42122" w:rsidRPr="00B4212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1</w:t>
      </w:r>
      <w:r w:rsidR="00B42122" w:rsidRPr="00B42122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  <w14:ligatures w14:val="none"/>
        </w:rPr>
        <w:t>00</w:t>
      </w:r>
      <w:r w:rsidR="00B42122" w:rsidRPr="00B4212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）</w:t>
      </w:r>
      <w:r w:rsidRPr="00B4212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：（例：张三</w:t>
      </w:r>
      <w:r w:rsidRPr="00B42122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  <w14:ligatures w14:val="none"/>
        </w:rPr>
        <w:t xml:space="preserve">  80 </w:t>
      </w:r>
      <w:r w:rsidRPr="00B4212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3402"/>
      </w:tblGrid>
      <w:tr w:rsidR="00B42122" w14:paraId="544C9F41" w14:textId="77777777" w:rsidTr="00B42122">
        <w:tc>
          <w:tcPr>
            <w:tcW w:w="2830" w:type="dxa"/>
          </w:tcPr>
          <w:p w14:paraId="5135E268" w14:textId="3A68E271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  <w:t>姓名</w:t>
            </w:r>
          </w:p>
        </w:tc>
        <w:tc>
          <w:tcPr>
            <w:tcW w:w="3402" w:type="dxa"/>
          </w:tcPr>
          <w:p w14:paraId="1B3B7D8F" w14:textId="4EFC54A9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  <w:r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  <w:t>分数</w:t>
            </w:r>
          </w:p>
        </w:tc>
      </w:tr>
      <w:tr w:rsidR="00B42122" w14:paraId="1087301A" w14:textId="77777777" w:rsidTr="00B42122">
        <w:tc>
          <w:tcPr>
            <w:tcW w:w="2830" w:type="dxa"/>
          </w:tcPr>
          <w:p w14:paraId="1A866552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3402" w:type="dxa"/>
          </w:tcPr>
          <w:p w14:paraId="30E9B310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  <w:tr w:rsidR="00B42122" w14:paraId="06EEC7D5" w14:textId="77777777" w:rsidTr="00B42122">
        <w:tc>
          <w:tcPr>
            <w:tcW w:w="2830" w:type="dxa"/>
          </w:tcPr>
          <w:p w14:paraId="2D4D0D45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3402" w:type="dxa"/>
          </w:tcPr>
          <w:p w14:paraId="0002CFE9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  <w:tr w:rsidR="00B42122" w14:paraId="45E0642D" w14:textId="77777777" w:rsidTr="00B42122">
        <w:tc>
          <w:tcPr>
            <w:tcW w:w="2830" w:type="dxa"/>
          </w:tcPr>
          <w:p w14:paraId="1174F3F9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3402" w:type="dxa"/>
          </w:tcPr>
          <w:p w14:paraId="4EC0649B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  <w:tr w:rsidR="00B42122" w14:paraId="75725998" w14:textId="77777777" w:rsidTr="00B42122">
        <w:tc>
          <w:tcPr>
            <w:tcW w:w="2830" w:type="dxa"/>
          </w:tcPr>
          <w:p w14:paraId="4C6FF255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3402" w:type="dxa"/>
          </w:tcPr>
          <w:p w14:paraId="7DB07480" w14:textId="77777777" w:rsidR="00B42122" w:rsidRDefault="00B42122" w:rsidP="00706982">
            <w:pPr>
              <w:pStyle w:val="a8"/>
              <w:ind w:firstLineChars="0" w:firstLine="0"/>
              <w:rPr>
                <w:rFonts w:ascii="PingFang-SC-Regular" w:eastAsia="宋体" w:hAnsi="PingFang-SC-Regular" w:cs="Segoe UI" w:hint="eastAsia"/>
                <w:b/>
                <w:bCs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1DC5029D" w14:textId="77777777" w:rsidR="00706982" w:rsidRPr="00706982" w:rsidRDefault="00706982" w:rsidP="00706982">
      <w:pPr>
        <w:pStyle w:val="a8"/>
        <w:ind w:firstLine="462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42143F16" w14:textId="77777777" w:rsidR="00706982" w:rsidRDefault="00706982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6680B451" w14:textId="77777777" w:rsidR="00AC7EB9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75A733FE" w14:textId="77777777" w:rsidR="00AC7EB9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6C539396" w14:textId="77777777" w:rsidR="00AC7EB9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268BFB2C" w14:textId="77777777" w:rsidR="00AC7EB9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3353C62E" w14:textId="77777777" w:rsidR="00AC7EB9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40484574" w14:textId="77777777" w:rsidR="00AC7EB9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4176A128" w14:textId="77777777" w:rsidR="00AC7EB9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56A053B5" w14:textId="77777777" w:rsidR="00AC7EB9" w:rsidRPr="00706982" w:rsidRDefault="00AC7EB9" w:rsidP="00706982">
      <w:pPr>
        <w:pStyle w:val="a8"/>
        <w:widowControl/>
        <w:shd w:val="clear" w:color="auto" w:fill="FDFDFE"/>
        <w:ind w:left="440" w:firstLineChars="0" w:firstLine="0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14:ligatures w14:val="none"/>
        </w:rPr>
      </w:pPr>
    </w:p>
    <w:p w14:paraId="07D97C39" w14:textId="369AFA56" w:rsidR="003B647C" w:rsidRDefault="00B42122" w:rsidP="003B647C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:u w:val="single"/>
          <w14:ligatures w14:val="none"/>
        </w:rPr>
      </w:pPr>
      <w:r w:rsidRPr="00B42122"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:u w:val="single"/>
          <w14:ligatures w14:val="none"/>
        </w:rPr>
        <w:lastRenderedPageBreak/>
        <w:t>请回答下列各题：</w:t>
      </w:r>
    </w:p>
    <w:p w14:paraId="5372679F" w14:textId="56F91FB8" w:rsidR="0053022B" w:rsidRPr="0053022B" w:rsidRDefault="0053022B" w:rsidP="000D4040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3"/>
          <w:szCs w:val="23"/>
          <w:u w:val="single"/>
          <w14:ligatures w14:val="none"/>
        </w:rPr>
      </w:pPr>
      <w:r w:rsidRPr="0053022B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  <w14:ligatures w14:val="none"/>
        </w:rPr>
        <w:t>具体工作</w:t>
      </w:r>
      <w:r w:rsidRPr="0053022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02C16E7C" w14:textId="61299673" w:rsidR="003B647C" w:rsidRPr="0053022B" w:rsidRDefault="0053022B" w:rsidP="006D46D8">
      <w:pPr>
        <w:widowControl/>
        <w:numPr>
          <w:ilvl w:val="1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53022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在整个实习过程中，你具体负责了哪些课设的</w:t>
      </w:r>
      <w:r w:rsidR="003B647C" w:rsidRPr="0053022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哪些模块或功能？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请逐一具体描述。</w:t>
      </w:r>
    </w:p>
    <w:p w14:paraId="568002C1" w14:textId="77777777" w:rsidR="003B647C" w:rsidRDefault="003B647C" w:rsidP="003B647C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97D23F3" w14:textId="66AEFB64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bookmarkStart w:id="1" w:name="_Hlk155109045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3565EE84" w14:textId="77777777" w:rsidR="00C8413F" w:rsidRDefault="00C8413F" w:rsidP="00C8413F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在本次实习中，我主要参与了以下几个模块</w:t>
      </w:r>
    </w:p>
    <w:p w14:paraId="227C1B51" w14:textId="77777777" w:rsidR="00C8413F" w:rsidRDefault="00C8413F" w:rsidP="00C8413F">
      <w:pPr>
        <w:pStyle w:val="a8"/>
        <w:widowControl/>
        <w:numPr>
          <w:ilvl w:val="0"/>
          <w:numId w:val="9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进程状态转换</w:t>
      </w:r>
    </w:p>
    <w:p w14:paraId="168CF394" w14:textId="2BCD4659" w:rsidR="00AE4765" w:rsidRPr="00AE4765" w:rsidRDefault="00C8413F" w:rsidP="00AE4765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我主要负责进程状态转换的调研、测试部分。我首先阅读了课本上进程状态转换模拟的相关内容</w:t>
      </w:r>
      <w:bookmarkStart w:id="2" w:name="_Hlk185861603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  <w:r w:rsid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在同学编写完成代码之后一起调试，找出</w:t>
      </w:r>
      <w:r w:rsid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bug</w:t>
      </w:r>
      <w:r w:rsid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</w:p>
    <w:p w14:paraId="5B2AE340" w14:textId="77777777" w:rsidR="00C8413F" w:rsidRDefault="00C8413F" w:rsidP="00C8413F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bookmarkEnd w:id="2"/>
    <w:p w14:paraId="4474E706" w14:textId="77777777" w:rsidR="00C8413F" w:rsidRDefault="00C8413F" w:rsidP="00C8413F">
      <w:pPr>
        <w:pStyle w:val="a8"/>
        <w:widowControl/>
        <w:numPr>
          <w:ilvl w:val="0"/>
          <w:numId w:val="9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多级反馈队列调度</w:t>
      </w:r>
    </w:p>
    <w:p w14:paraId="53CFB62F" w14:textId="747DE971" w:rsidR="00C8413F" w:rsidRPr="00537116" w:rsidRDefault="00C8413F" w:rsidP="00C8413F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我主要负责多级反馈队列调度的调研、设计、编码、测试和撰写部分，我首先是阅读课本上的相关内容，了解算法的大致原理后，在网络上搜查相关的参考代码后，</w:t>
      </w:r>
      <w:r w:rsidRPr="00C8413F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我尝试根据自己的理解编写相关代码，但是最后并没有跑通。于是我再去阅读老师上课给出的参考文档，以及</w:t>
      </w:r>
      <w:r w:rsidRPr="00C8413F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CSDN</w:t>
      </w:r>
      <w:r w:rsidRPr="00C8413F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上的一些参考代码，对比后发现自己的代码有很多由于理解错误而写错的地方，通过这个过程我对整个算法有了比较好的掌握。接下来，我开始重新设计整个课设的模块，包括创建进程、状态转换、回收进程等功能需要用到的函数。在设计完后，我结合参考代码，重新实现了一份自己的代码，经过不断的测试后，最终成功跑通。最后将所有内容撰写成报告。</w:t>
      </w:r>
    </w:p>
    <w:p w14:paraId="378A01D4" w14:textId="77777777" w:rsidR="00C8413F" w:rsidRDefault="00C8413F" w:rsidP="00C8413F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259F1D0" w14:textId="77777777" w:rsidR="00C8413F" w:rsidRPr="00C8413F" w:rsidRDefault="00C8413F" w:rsidP="00C8413F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B965CA8" w14:textId="1C38E83B" w:rsidR="00C8413F" w:rsidRDefault="00AE4765" w:rsidP="00C8413F">
      <w:pPr>
        <w:pStyle w:val="a8"/>
        <w:widowControl/>
        <w:numPr>
          <w:ilvl w:val="0"/>
          <w:numId w:val="9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747D4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利用内核模块实现</w:t>
      </w:r>
      <w:r w:rsidRPr="00D747D4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/proc</w:t>
      </w:r>
      <w:r w:rsidRPr="00D747D4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文件系统</w:t>
      </w:r>
    </w:p>
    <w:p w14:paraId="5B645EE2" w14:textId="2A01982B" w:rsidR="00AE4765" w:rsidRDefault="00AE4765" w:rsidP="00AE4765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我查阅资料，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理解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 xml:space="preserve"> /proc 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文件系统的工作机制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，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动态文件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的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创建和访问流程。</w:t>
      </w:r>
    </w:p>
    <w:p w14:paraId="7D840886" w14:textId="77777777" w:rsidR="00AE4765" w:rsidRDefault="00AE4765" w:rsidP="00AE4765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4751342" w14:textId="1012C294" w:rsidR="00AE4765" w:rsidRDefault="00AE4765" w:rsidP="00C8413F">
      <w:pPr>
        <w:pStyle w:val="a8"/>
        <w:widowControl/>
        <w:numPr>
          <w:ilvl w:val="0"/>
          <w:numId w:val="9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内存动态分区分配</w:t>
      </w:r>
    </w:p>
    <w:p w14:paraId="0B33AEA6" w14:textId="47EF98B5" w:rsidR="00AE4765" w:rsidRDefault="00AE4765" w:rsidP="00AE4765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我主要负责调研网络上关于内存动态分区分配的算法，与小组成员讨论，分析比较不同的实现方式，在最后的代码出现问题的时候，参与调试。</w:t>
      </w:r>
    </w:p>
    <w:p w14:paraId="54F9B8CF" w14:textId="77777777" w:rsidR="00AE4765" w:rsidRDefault="00AE4765" w:rsidP="00AE4765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2226FDD" w14:textId="2EDDDA77" w:rsidR="00C8413F" w:rsidRDefault="00AE4765" w:rsidP="00C8413F">
      <w:pPr>
        <w:pStyle w:val="a8"/>
        <w:widowControl/>
        <w:numPr>
          <w:ilvl w:val="0"/>
          <w:numId w:val="9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编写一个简单的内核模块</w:t>
      </w:r>
    </w:p>
    <w:p w14:paraId="6176EB08" w14:textId="689FC801" w:rsidR="00AE4765" w:rsidRPr="00AE4765" w:rsidRDefault="00AE4765" w:rsidP="00AE4765">
      <w:pPr>
        <w:widowControl/>
        <w:shd w:val="clear" w:color="auto" w:fill="FDFDFE"/>
        <w:ind w:left="117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我主要阅读有关操作系统内核的书籍，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了解内核模块的基本概念和工作原理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</w:p>
    <w:p w14:paraId="000BD12B" w14:textId="7B870A33" w:rsidR="00C8413F" w:rsidRPr="00C8413F" w:rsidRDefault="00C8413F" w:rsidP="00C8413F">
      <w:pPr>
        <w:pStyle w:val="a8"/>
        <w:widowControl/>
        <w:shd w:val="clear" w:color="auto" w:fill="FDFDFE"/>
        <w:ind w:left="1171" w:firstLineChars="0" w:firstLine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6EBC8BC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5DC91F7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A1F65F3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A8ACC16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9A573F8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CD5D3C4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72C69B8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8BAF558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E8B4E65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3508A11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00A2611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3DBA829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37D0602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211CACD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CD18EDB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C37036C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612424B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9B680C3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9105F0E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9A51802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D922D1E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07E11D8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bookmarkEnd w:id="1"/>
    <w:p w14:paraId="3E2E7752" w14:textId="77777777" w:rsidR="003B647C" w:rsidRPr="003B647C" w:rsidRDefault="003B647C" w:rsidP="003B647C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1B82AF7" w14:textId="77777777" w:rsidR="003B647C" w:rsidRPr="003B647C" w:rsidRDefault="003B647C" w:rsidP="003B647C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代码贡献说明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21552E1C" w14:textId="4A262D13" w:rsidR="003B647C" w:rsidRDefault="003B647C" w:rsidP="003B647C">
      <w:pPr>
        <w:widowControl/>
        <w:numPr>
          <w:ilvl w:val="1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在完成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具体的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代码编写时，你能列举出你个人贡献的具体代码段或功能点吗？请提供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一些相关的函数或者方法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来支持你的陈述。</w:t>
      </w:r>
    </w:p>
    <w:p w14:paraId="03E84508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2666E328" w14:textId="77777777" w:rsidR="00AE4765" w:rsidRDefault="00AE4765" w:rsidP="00AE4765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DF3A762" w14:textId="22A17088" w:rsidR="00AE4765" w:rsidRDefault="00AE4765" w:rsidP="00AE4765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进程控制块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PCB</w:t>
      </w:r>
      <w:r w:rsidRPr="00AE476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类</w:t>
      </w:r>
    </w:p>
    <w:p w14:paraId="4EA22ABB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class PCB {</w:t>
      </w:r>
    </w:p>
    <w:p w14:paraId="3E4E158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private:</w:t>
      </w:r>
    </w:p>
    <w:p w14:paraId="549DEFAE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string processName;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进程名（标识符）</w:t>
      </w:r>
    </w:p>
    <w:p w14:paraId="4A00D328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int arriveTime;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到达时间</w:t>
      </w:r>
    </w:p>
    <w:p w14:paraId="1CB1836B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int totalTime;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需要运行时间</w:t>
      </w:r>
    </w:p>
    <w:p w14:paraId="610B6A33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int usedTime;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已用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</w:t>
      </w:r>
    </w:p>
    <w:p w14:paraId="0DF60790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char status;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进程状态</w:t>
      </w:r>
    </w:p>
    <w:p w14:paraId="328CDB68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public:</w:t>
      </w:r>
    </w:p>
    <w:p w14:paraId="60C9F22E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PCB() {</w:t>
      </w:r>
    </w:p>
    <w:p w14:paraId="3E5CC0E7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processName = "";</w:t>
      </w:r>
    </w:p>
    <w:p w14:paraId="076130DE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arriveTime = 0;</w:t>
      </w:r>
    </w:p>
    <w:p w14:paraId="369C6B0C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totalTime = 0;</w:t>
      </w:r>
    </w:p>
    <w:p w14:paraId="29C38041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usedTime = 0;</w:t>
      </w:r>
    </w:p>
    <w:p w14:paraId="4C1C0FBC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status = 'W';</w:t>
      </w:r>
    </w:p>
    <w:p w14:paraId="6B947C21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3A6B0037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5F40C22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PCB(string processName, int arriveTime, int totalTime) {</w:t>
      </w:r>
    </w:p>
    <w:p w14:paraId="6E823922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this-&gt;processName = processName;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进程名</w:t>
      </w:r>
    </w:p>
    <w:p w14:paraId="14D6C3D1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this-&gt;arriveTime = arriveTime;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到达时间</w:t>
      </w:r>
    </w:p>
    <w:p w14:paraId="0E22E326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this-&gt;totalTime = totalTime;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需要运行时间</w:t>
      </w:r>
    </w:p>
    <w:p w14:paraId="6B70E173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this-&gt;usedTime = 0;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已用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时间初始化为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6485DEE7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 xml:space="preserve">        this-&gt;status = 'W';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进程状态初始化为就绪态</w:t>
      </w:r>
    </w:p>
    <w:p w14:paraId="7EC533E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6E6646DE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4B993FA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const string &amp;getProcessName() const {</w:t>
      </w:r>
    </w:p>
    <w:p w14:paraId="3E6EDC3A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return processName;</w:t>
      </w:r>
    </w:p>
    <w:p w14:paraId="3E0360F5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22AB6036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396BCDA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void setProcessName(const string &amp;processName) {</w:t>
      </w:r>
    </w:p>
    <w:p w14:paraId="68D7CABD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this-&gt;processName = processName;</w:t>
      </w:r>
    </w:p>
    <w:p w14:paraId="3989A2CE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7037931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F1407B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int getArriveTime() const {</w:t>
      </w:r>
    </w:p>
    <w:p w14:paraId="5E79EB0C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return arriveTime;</w:t>
      </w:r>
    </w:p>
    <w:p w14:paraId="063B2233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259BB527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1815C9A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void setArriveTime(int arriveTime) {</w:t>
      </w:r>
    </w:p>
    <w:p w14:paraId="3ACA6C11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this-&gt;arriveTime = arriveTime;</w:t>
      </w:r>
    </w:p>
    <w:p w14:paraId="02A0A624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68125E03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3AD7601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int getTotalTime() const {</w:t>
      </w:r>
    </w:p>
    <w:p w14:paraId="5094D7D5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return totalTime;</w:t>
      </w:r>
    </w:p>
    <w:p w14:paraId="7928ED8D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322E3EF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3339162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void setTotalTime(int totalTime) {</w:t>
      </w:r>
    </w:p>
    <w:p w14:paraId="5C5D20C9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this-&gt;totalTime = totalTime;</w:t>
      </w:r>
    </w:p>
    <w:p w14:paraId="7BBFA418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02072E33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8840935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int getUsedTime() const {</w:t>
      </w:r>
    </w:p>
    <w:p w14:paraId="2C621651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return usedTime;</w:t>
      </w:r>
    </w:p>
    <w:p w14:paraId="49FEE6A9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52E3B4F0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4A14956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void setUsedTime(int usedTime) {</w:t>
      </w:r>
    </w:p>
    <w:p w14:paraId="3A871C2B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this-&gt;usedTime = usedTime;</w:t>
      </w:r>
    </w:p>
    <w:p w14:paraId="6C5072BD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654EA3A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4EA677D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char getStatus() const {</w:t>
      </w:r>
    </w:p>
    <w:p w14:paraId="7F90E3F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return status;</w:t>
      </w:r>
    </w:p>
    <w:p w14:paraId="7487B9AD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15EB0E6C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595005A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void setStatus(char status) {</w:t>
      </w:r>
    </w:p>
    <w:p w14:paraId="703B6298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this-&gt;status = status;</w:t>
      </w:r>
    </w:p>
    <w:p w14:paraId="3142629F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5ACE3BE9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4DD44CB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重载运算符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==</w:t>
      </w:r>
    </w:p>
    <w:p w14:paraId="27A4EFD9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>    bool operator==(const PCB &amp;pcb) const {</w:t>
      </w:r>
    </w:p>
    <w:p w14:paraId="7D9211F9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return processName == pcb.processName;</w:t>
      </w:r>
    </w:p>
    <w:p w14:paraId="67C87BDC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11449140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E84EE10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// 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重载运算符</w:t>
      </w: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!=</w:t>
      </w:r>
    </w:p>
    <w:p w14:paraId="1CAD9CED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bool operator!=(const PCB &amp;pcb) const {</w:t>
      </w:r>
    </w:p>
    <w:p w14:paraId="4B6A0404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return !(pcb == *this);</w:t>
      </w:r>
    </w:p>
    <w:p w14:paraId="3D28F814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67C1DCF2" w14:textId="77777777" w:rsidR="007A095B" w:rsidRPr="007A095B" w:rsidRDefault="007A095B" w:rsidP="007A095B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7A095B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};</w:t>
      </w:r>
    </w:p>
    <w:p w14:paraId="7C9170C5" w14:textId="3B4FD45F" w:rsidR="003B647C" w:rsidRPr="00AE4765" w:rsidRDefault="003B647C" w:rsidP="00AE4765">
      <w:pPr>
        <w:widowControl/>
        <w:shd w:val="clear" w:color="auto" w:fill="FDFDFE"/>
        <w:ind w:firstLineChars="400" w:firstLine="9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A765EF9" w14:textId="77777777" w:rsid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5412F83" w14:textId="3B5EF668" w:rsidR="00AE4765" w:rsidRPr="00AE4765" w:rsidRDefault="00AE4765" w:rsidP="00AE4765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添加进程菜单</w:t>
      </w:r>
    </w:p>
    <w:p w14:paraId="20C88BA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void addProcess() {</w:t>
      </w:r>
    </w:p>
    <w:p w14:paraId="48A2886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string processName;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进程名</w:t>
      </w:r>
    </w:p>
    <w:p w14:paraId="1E58494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int arriveTime = nowTime, totalTime;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到达时间、所需要总时间</w:t>
      </w:r>
    </w:p>
    <w:p w14:paraId="3C005C3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cout &lt;&lt; "processName: ";</w:t>
      </w:r>
    </w:p>
    <w:p w14:paraId="74DFB7D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cin &gt;&gt; processName;</w:t>
      </w:r>
    </w:p>
    <w:p w14:paraId="459CED4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cout &lt;&lt; "totalTime: ";</w:t>
      </w:r>
    </w:p>
    <w:p w14:paraId="30488B5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cin &gt;&gt; totalTime;</w:t>
      </w:r>
    </w:p>
    <w:p w14:paraId="6A16B02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PCB pcb(processName, arriveTime, totalTime);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创建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对象</w:t>
      </w:r>
    </w:p>
    <w:p w14:paraId="03705AF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Process process(&amp;pcb);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创建进程对象</w:t>
      </w:r>
    </w:p>
    <w:p w14:paraId="085EF30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processTable.insertProcess(process);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将进程放入系统进程表中</w:t>
      </w:r>
    </w:p>
    <w:p w14:paraId="3D9D1A1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process.getPCB()-&gt;setStatus('W');</w:t>
      </w:r>
    </w:p>
    <w:p w14:paraId="4EFEF56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firstQueue.push(process);</w:t>
      </w:r>
    </w:p>
    <w:p w14:paraId="2619D68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processTable.display();</w:t>
      </w:r>
    </w:p>
    <w:p w14:paraId="4847A58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menu();</w:t>
      </w:r>
    </w:p>
    <w:p w14:paraId="7FA6E803" w14:textId="77777777" w:rsid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}</w:t>
      </w:r>
    </w:p>
    <w:p w14:paraId="0A000097" w14:textId="77777777" w:rsid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1443D16" w14:textId="77777777" w:rsid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BF79C3D" w14:textId="77777777" w:rsidR="00AE4765" w:rsidRDefault="00AE4765" w:rsidP="00AE4765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采用多级反馈队列调度算法运行若干时间片</w:t>
      </w:r>
    </w:p>
    <w:p w14:paraId="50348EB8" w14:textId="77777777" w:rsidR="00AE4765" w:rsidRPr="00AE4765" w:rsidRDefault="00AE4765" w:rsidP="00AE4765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0307BD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void Run(int time) {</w:t>
      </w:r>
    </w:p>
    <w:p w14:paraId="0F0BBDC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模拟时间流逝</w:t>
      </w:r>
    </w:p>
    <w:p w14:paraId="507D1B1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for (int i = 0; i &lt; time;) {</w:t>
      </w:r>
    </w:p>
    <w:p w14:paraId="6A85355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//        vector&lt;Process&gt; processes = processTable.getProcesses();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获取当前系统进程表</w:t>
      </w:r>
    </w:p>
    <w:p w14:paraId="135C51B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循环系统进程表</w:t>
      </w:r>
    </w:p>
    <w:p w14:paraId="57B72CF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for (int j = 0; j &lt; processTable.getProcesses().size(); j++) {</w:t>
      </w:r>
    </w:p>
    <w:p w14:paraId="29452A5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//            PCB *pcb = processTable.getProcesses()[j].getPCB();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5D763C4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//            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如果到达时间等于当前时间，说明该进程刚刚到达，将其放入第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级队列的队尾</w:t>
      </w:r>
    </w:p>
    <w:p w14:paraId="1BF410A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if (pcb-&gt;getArriveTime() == nowTime) {</w:t>
      </w:r>
    </w:p>
    <w:p w14:paraId="7D2F460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firstQueue.push(processTable.getProcesses()[j]);</w:t>
      </w:r>
    </w:p>
    <w:p w14:paraId="199E94A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 xml:space="preserve">//                processTable.getProcesses()[j].getPCB()-&gt;setStatus('R');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设置状态为运行态</w:t>
      </w:r>
    </w:p>
    <w:p w14:paraId="73BA5662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}</w:t>
      </w:r>
    </w:p>
    <w:p w14:paraId="4E90EDE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}</w:t>
      </w:r>
    </w:p>
    <w:p w14:paraId="2902A96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只要第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队队列不空，就持续对第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队队列中的进程调度并分配时间片</w:t>
      </w:r>
    </w:p>
    <w:p w14:paraId="6628C38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if (!firstQueue.empty()) {</w:t>
      </w:r>
    </w:p>
    <w:p w14:paraId="44E120D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此时已经进入第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队队列中，如果第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队队列不空，说明上次时间片分配给的是第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队队列的进程，此时需要将处于第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队队列中的进程的持续运行记录清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0BB52D4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if (!secondQueue.empty()) {</w:t>
      </w:r>
    </w:p>
    <w:p w14:paraId="4095A79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for (int j = 0; j &lt; secondQueue.size(); j++) {</w:t>
      </w:r>
    </w:p>
    <w:p w14:paraId="484C618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Process *process = &amp;(secondQueue.front());</w:t>
      </w:r>
    </w:p>
    <w:p w14:paraId="3545EE3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process-&gt;setContinuation(0);</w:t>
      </w:r>
    </w:p>
    <w:p w14:paraId="56D108C7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secondQueue.pop();</w:t>
      </w:r>
    </w:p>
    <w:p w14:paraId="2C4A8EB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//                    secondQueue.push(*process);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这一行和上一行的顺序不能调换，他们操作的是同一个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process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对象</w:t>
      </w:r>
    </w:p>
    <w:p w14:paraId="4352B75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}</w:t>
      </w:r>
    </w:p>
    <w:p w14:paraId="57502D7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if (secondQueue.front().getContinuation() != 0) {</w:t>
      </w:r>
    </w:p>
    <w:p w14:paraId="39EC21A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 *process = &amp;(secondQueue.front());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级队列队头进程</w:t>
      </w:r>
    </w:p>
    <w:p w14:paraId="32D459E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process-&gt;getPCB()-&gt;setStatus('W');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发生调度后变为等待态</w:t>
      </w:r>
    </w:p>
    <w:p w14:paraId="17893F3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process-&gt;setContinuation(0);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连续运行时间清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074B1473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    secondQueue.pop();</w:t>
      </w:r>
    </w:p>
    <w:p w14:paraId="665C2FB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secondQueue.push(*process);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这一行和上一行的顺序不能调换，他们操作的是同一个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process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对象</w:t>
      </w:r>
    </w:p>
    <w:p w14:paraId="799FFC5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}</w:t>
      </w:r>
    </w:p>
    <w:p w14:paraId="09A1570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}</w:t>
      </w:r>
    </w:p>
    <w:p w14:paraId="0D954A7E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if (!thirdQueue.empty()) {</w:t>
      </w:r>
    </w:p>
    <w:p w14:paraId="3357832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for (int j = 0; j &lt; thirdQueue.size(); j++) {</w:t>
      </w:r>
    </w:p>
    <w:p w14:paraId="3F4FAF5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Process *process = &amp;(thirdQueue.front());</w:t>
      </w:r>
    </w:p>
    <w:p w14:paraId="6F0732B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process-&gt;setContinuation(0);</w:t>
      </w:r>
    </w:p>
    <w:p w14:paraId="0232601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thirdQueue.pop();</w:t>
      </w:r>
    </w:p>
    <w:p w14:paraId="619D2DB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//                    thirdQueue.push(*process);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这一行和上一行的顺序不能调换，他们操作的是同一个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process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对象</w:t>
      </w:r>
    </w:p>
    <w:p w14:paraId="65EEC94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}</w:t>
      </w:r>
    </w:p>
    <w:p w14:paraId="14AB86F3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if (thirdQueue.front().getContinuation() != 0) {</w:t>
      </w:r>
    </w:p>
    <w:p w14:paraId="1364E4E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 *process = &amp;(thirdQueue.front());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级队列队头进程</w:t>
      </w:r>
    </w:p>
    <w:p w14:paraId="20AF515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process-&gt;getPCB()-&gt;setStatus('W');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发生调度后变为等待态</w:t>
      </w:r>
    </w:p>
    <w:p w14:paraId="00CFFFA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process-&gt;setContinuation(0);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连续运行时间清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4690428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    thirdQueue.pop();</w:t>
      </w:r>
    </w:p>
    <w:p w14:paraId="2753FA4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 xml:space="preserve">                    thirdQueue.push(*process);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这一行和上一行的顺序不能调换，他们操作的是同一个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process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对象</w:t>
      </w:r>
    </w:p>
    <w:p w14:paraId="5BB42EB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}</w:t>
      </w:r>
    </w:p>
    <w:p w14:paraId="2A70BE3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}</w:t>
      </w:r>
    </w:p>
    <w:p w14:paraId="423DB2A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nowTime++;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当前时间增加</w:t>
      </w:r>
    </w:p>
    <w:p w14:paraId="53FC4BE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i++;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模拟分配了时间片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=1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</w:t>
      </w:r>
    </w:p>
    <w:p w14:paraId="10F8811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Process &amp;process = firstQueue.front();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队队列首进程</w:t>
      </w:r>
    </w:p>
    <w:p w14:paraId="287DDEB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PCB *pcb = process.getPCB();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获取该进程的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7FD71B7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pcb-&gt;setStatus('R');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进程上处理机运行转为运行态</w:t>
      </w:r>
    </w:p>
    <w:p w14:paraId="7A460C3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pcb-&gt;setUsedTime(pcb-&gt;getUsedTime() + 1);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已用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+1</w:t>
      </w:r>
    </w:p>
    <w:p w14:paraId="6C4F34E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process.setContinuation(process.getContinuation() + 1);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连续运行时间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+1</w:t>
      </w:r>
    </w:p>
    <w:p w14:paraId="35AC7DA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如果运行完成</w:t>
      </w:r>
    </w:p>
    <w:p w14:paraId="355DF28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if (pcb-&gt;getUsedTime() == pcb-&gt;getTotalTime()) {</w:t>
      </w:r>
    </w:p>
    <w:p w14:paraId="702EAE23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firstQueue.pop();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弹出第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</w:t>
      </w:r>
    </w:p>
    <w:p w14:paraId="49DB674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pcb-&gt;setStatus('F');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状态设置为完成态</w:t>
      </w:r>
    </w:p>
    <w:p w14:paraId="011604A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} else {</w:t>
      </w:r>
    </w:p>
    <w:p w14:paraId="44BD702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由于第一队队列的时间片为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，因此不用考虑已占用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时间大于需要运行时间的情况，此时考虑该进程未完成的情况</w:t>
      </w:r>
    </w:p>
    <w:p w14:paraId="3284812E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pcb-&gt;setStatus('W');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发生进程调度变为等待态</w:t>
      </w:r>
    </w:p>
    <w:p w14:paraId="205C8E1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process.setContinuation(0);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发生调度，需要将进程的持续运行记录清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19C2D92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secondQueue.push(process);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放入第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队队列的队尾</w:t>
      </w:r>
    </w:p>
    <w:p w14:paraId="63125342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cout &lt;&lt; process.getContinuation() &lt;&lt; endl;</w:t>
      </w:r>
    </w:p>
    <w:p w14:paraId="511108D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firstQueue.pop();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弹出第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</w:t>
      </w:r>
    </w:p>
    <w:p w14:paraId="158D996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}</w:t>
      </w:r>
    </w:p>
    <w:p w14:paraId="7442776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} else if (!secondQueue.empty()) {</w:t>
      </w:r>
    </w:p>
    <w:p w14:paraId="34EAAD37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同上，此时已经进入第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队队列中，如果第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队队列不空，此时需要将处于第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队队列中的进程的持续运行记录清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2A03DCE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if (!thirdQueue.empty()) {</w:t>
      </w:r>
    </w:p>
    <w:p w14:paraId="713DDC5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for (int j = 0; j &lt; thirdQueue.size(); j++) {</w:t>
      </w:r>
    </w:p>
    <w:p w14:paraId="6D3BA4D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Process *process = &amp;(thirdQueue.front());</w:t>
      </w:r>
    </w:p>
    <w:p w14:paraId="242FA9D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process-&gt;setContinuation(0);</w:t>
      </w:r>
    </w:p>
    <w:p w14:paraId="53937FE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thirdQueue.pop();</w:t>
      </w:r>
    </w:p>
    <w:p w14:paraId="5C9FE41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thirdQueue.push(*process);</w:t>
      </w:r>
    </w:p>
    <w:p w14:paraId="7CFD3DC2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}</w:t>
      </w:r>
    </w:p>
    <w:p w14:paraId="1A3736A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if (thirdQueue.front().getContinuation() != 0) {</w:t>
      </w:r>
    </w:p>
    <w:p w14:paraId="5338BC8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 *process = &amp;(thirdQueue.front());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级队列队首进程</w:t>
      </w:r>
    </w:p>
    <w:p w14:paraId="42A627D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process-&gt;getPCB()-&gt;setStatus('W');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获取该进程的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7B52586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process-&gt;setContinuation(0);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连续运行时间清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2116AC0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    thirdQueue.pop();</w:t>
      </w:r>
    </w:p>
    <w:p w14:paraId="7DD27A5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 xml:space="preserve">                    thirdQueue.push(*process);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这一行和上一行的顺序不能调换，他们操作的是同一个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process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对象</w:t>
      </w:r>
    </w:p>
    <w:p w14:paraId="0EACF1E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}</w:t>
      </w:r>
    </w:p>
    <w:p w14:paraId="1BC882F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}</w:t>
      </w:r>
    </w:p>
    <w:p w14:paraId="7655B823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cout &lt;&lt; "firstQueueEmpty!" &lt;&lt; endl;</w:t>
      </w:r>
    </w:p>
    <w:p w14:paraId="5186189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Process *process = &amp;(secondQueue.front());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队队列的队首进程</w:t>
      </w:r>
    </w:p>
    <w:p w14:paraId="2069444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secondQueue.front().getPCB()-&gt;setUsedTime(2);</w:t>
      </w:r>
    </w:p>
    <w:p w14:paraId="016D03D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PCB *pcb = (*process).getPCB();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该进程的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4E39948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pcb-&gt;setUsedTime(2);</w:t>
      </w:r>
    </w:p>
    <w:p w14:paraId="120463E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只要第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队队列不为空且本次分配的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时间片未使用完，就不断对处于第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队队列中的进程进行调度和分配时间片</w:t>
      </w:r>
    </w:p>
    <w:p w14:paraId="4D78635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while (!secondQueue.empty() &amp;&amp; i != time) {</w:t>
      </w:r>
    </w:p>
    <w:p w14:paraId="1E87C7B7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i++;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模拟分配了时间片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=1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</w:t>
      </w:r>
    </w:p>
    <w:p w14:paraId="5A05796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nowTime++;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当前时间增加</w:t>
      </w:r>
    </w:p>
    <w:p w14:paraId="1F0FD1B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pcb-&gt;setStatus('R');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将状态设置为运行态</w:t>
      </w:r>
    </w:p>
    <w:p w14:paraId="3CED3D23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pcb-&gt;setUsedTime(pcb-&gt;getUsedTime() + 1);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当前进程已占用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时间增加</w:t>
      </w:r>
    </w:p>
    <w:p w14:paraId="744F318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process-&gt;setContinuation(process-&gt;getContinuation() + 1);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当前进程连续运行时间的记录增加</w:t>
      </w:r>
    </w:p>
    <w:p w14:paraId="1D2B91F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若进程完成</w:t>
      </w:r>
    </w:p>
    <w:p w14:paraId="2B8A56C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if (pcb-&gt;getUsedTime() == pcb-&gt;getTotalTime()) {</w:t>
      </w:r>
    </w:p>
    <w:p w14:paraId="752F67F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cout &lt;&lt; pcb-&gt;getProcessName() &lt;&lt; " pop from secondQueue" &lt;&lt; endl;</w:t>
      </w:r>
    </w:p>
    <w:p w14:paraId="36B4ECA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pcb-&gt;setStatus('F');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将状态设置为完成态</w:t>
      </w:r>
    </w:p>
    <w:p w14:paraId="55E7FF9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secondQueue.pop();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从第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队队列中弹出该进程</w:t>
      </w:r>
    </w:p>
    <w:p w14:paraId="40440DEE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 = &amp;(secondQueue.front());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切换下一个进程</w:t>
      </w:r>
    </w:p>
    <w:p w14:paraId="0DD73C67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 = process-&gt;getPCB();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获取该进程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15350633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continue;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跳过后续处理</w:t>
      </w:r>
    </w:p>
    <w:p w14:paraId="2E3B90A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}</w:t>
      </w:r>
    </w:p>
    <w:p w14:paraId="3E28D3A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若达到第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队队列所能分配的最大时间片</w:t>
      </w:r>
    </w:p>
    <w:p w14:paraId="3F4D3D22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if (process-&gt;getContinuation() == secondQueueTime) {</w:t>
      </w:r>
    </w:p>
    <w:p w14:paraId="112F1E6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cout &lt;&lt; pcb-&gt;getProcessName() &lt;&lt; " remove to thirdQueue from secondQueue" &lt;&lt; endl;</w:t>
      </w:r>
    </w:p>
    <w:p w14:paraId="57AE92E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pcb-&gt;setStatus('W');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发生进程调度状态变为等待态</w:t>
      </w:r>
    </w:p>
    <w:p w14:paraId="5F46DCA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process-&gt;setContinuation(0);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发生进程调度，进程连续运行时间记录清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3C8B8447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thirdQueue.push(*process);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将该进程放入第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</w:t>
      </w:r>
    </w:p>
    <w:p w14:paraId="4F5E659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secondQueue.pop();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将该进程从第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队队列中弹出</w:t>
      </w:r>
    </w:p>
    <w:p w14:paraId="736B5A5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 = &amp;(secondQueue.front());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切换下一个进程</w:t>
      </w:r>
    </w:p>
    <w:p w14:paraId="7875C6A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 = process-&gt;getPCB();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获取该进程的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5953931E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}</w:t>
      </w:r>
    </w:p>
    <w:p w14:paraId="763FCF9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}</w:t>
      </w:r>
    </w:p>
    <w:p w14:paraId="090CEBE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} else {</w:t>
      </w:r>
    </w:p>
    <w:p w14:paraId="4FC3523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>//            cout &lt;&lt; "secondQueueEmpty" &lt;&lt; endl;</w:t>
      </w:r>
    </w:p>
    <w:p w14:paraId="1336CD0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当其他队列为空时便对第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队队列中的进程进行调度并分配时间片</w:t>
      </w:r>
    </w:p>
    <w:p w14:paraId="38641102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Process *process = &amp;(thirdQueue.front());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队队列队首的进程</w:t>
      </w:r>
    </w:p>
    <w:p w14:paraId="71ED4B8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PCB *pcb = (*process).getPCB();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获得该进程的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3778213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当程序进入到处理第三队队列的进程调度时，这意味着前两个队列都是空的，由于第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队队列是最高级的队列，进程在这将采用时间片轮转的调度算法</w:t>
      </w:r>
    </w:p>
    <w:p w14:paraId="169DF48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while (!thirdQueue.empty() &amp;&amp; i != time) {</w:t>
      </w:r>
    </w:p>
    <w:p w14:paraId="44B97F9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i++;</w:t>
      </w:r>
    </w:p>
    <w:p w14:paraId="1B61447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nowTime++;</w:t>
      </w:r>
    </w:p>
    <w:p w14:paraId="7D8D277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pcb-&gt;setStatus('R');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状态变为运行态</w:t>
      </w:r>
    </w:p>
    <w:p w14:paraId="2B2F884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pcb-&gt;setUsedTime(pcb-&gt;getUsedTime() + 1);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当前进程已占用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CPU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时间增加</w:t>
      </w:r>
    </w:p>
    <w:p w14:paraId="598AC382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process-&gt;setContinuation(process-&gt;getContinuation() + 1);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当前进程连续运行时间的记录增加</w:t>
      </w:r>
    </w:p>
    <w:p w14:paraId="3B7B3E46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若进程完成</w:t>
      </w:r>
    </w:p>
    <w:p w14:paraId="0210DA6D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if (pcb-&gt;getUsedTime() == pcb-&gt;getTotalTime()) {</w:t>
      </w:r>
    </w:p>
    <w:p w14:paraId="5B9836A7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cout &lt;&lt; pcb-&gt;getProcessName() &lt;&lt; " pop from thirdQueue" &lt;&lt; endl;</w:t>
      </w:r>
    </w:p>
    <w:p w14:paraId="7975813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pcb-&gt;setStatus('F');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将状态设置为完成态</w:t>
      </w:r>
    </w:p>
    <w:p w14:paraId="2BEAA53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thirdQueue.pop();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从第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级队列中弹出该进程</w:t>
      </w:r>
    </w:p>
    <w:p w14:paraId="63D2376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 = &amp;(thirdQueue.front());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切换下一个进程</w:t>
      </w:r>
    </w:p>
    <w:p w14:paraId="12A367B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 = process-&gt;getPCB();//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获取该进程的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21CFC642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continue;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跳过后续处理</w:t>
      </w:r>
    </w:p>
    <w:p w14:paraId="3AF58A7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}</w:t>
      </w:r>
    </w:p>
    <w:p w14:paraId="78CE1C2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若达到第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级队列所能分配的最大时间片</w:t>
      </w:r>
    </w:p>
    <w:p w14:paraId="161AAFA1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if (process-&gt;getContinuation() == thirdQueueTime) {</w:t>
      </w:r>
    </w:p>
    <w:p w14:paraId="18D0747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//                    cout &lt;&lt; pcb-&gt;getProcessName() &lt;&lt; " remove to the end" &lt;&lt; endl;</w:t>
      </w:r>
    </w:p>
    <w:p w14:paraId="10104C2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pcb-&gt;setStatus('W');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发生进程调度状态变为等待态</w:t>
      </w:r>
    </w:p>
    <w:p w14:paraId="5C45342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process-&gt;setContinuation(0);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连续运行时间清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0</w:t>
      </w:r>
    </w:p>
    <w:p w14:paraId="65ED9AEC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    thirdQueue.pop();</w:t>
      </w:r>
    </w:p>
    <w:p w14:paraId="675D2DC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thirdQueue.push(*process);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这一行和上一行顺序不能调换，他们操作的是同一个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process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对象</w:t>
      </w:r>
    </w:p>
    <w:p w14:paraId="7CB1B6D4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process = &amp;(thirdQueue.front());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切换下一个进程</w:t>
      </w:r>
    </w:p>
    <w:p w14:paraId="48BFE22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    pcb = process-&gt;getPCB();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获取该进程的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PCB</w:t>
      </w:r>
    </w:p>
    <w:p w14:paraId="04546EE8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}</w:t>
      </w:r>
    </w:p>
    <w:p w14:paraId="362F613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}</w:t>
      </w:r>
    </w:p>
    <w:p w14:paraId="52B272B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所有进程运行完成</w:t>
      </w:r>
    </w:p>
    <w:p w14:paraId="22E8E07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if (thirdQueue.empty()) {</w:t>
      </w:r>
    </w:p>
    <w:p w14:paraId="5AF79E87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        nowTime += time - i;</w:t>
      </w:r>
    </w:p>
    <w:p w14:paraId="6889797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            i = time;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直接结束</w:t>
      </w:r>
    </w:p>
    <w:p w14:paraId="7D05643A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>            }</w:t>
      </w:r>
    </w:p>
    <w:p w14:paraId="52E30665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    }</w:t>
      </w:r>
    </w:p>
    <w:p w14:paraId="6A793E4F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   }</w:t>
      </w:r>
    </w:p>
    <w:p w14:paraId="485852F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processTable.display();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打印进程信息</w:t>
      </w:r>
    </w:p>
    <w:p w14:paraId="7F728CC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    menu(); // </w:t>
      </w: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返回菜单</w:t>
      </w:r>
    </w:p>
    <w:p w14:paraId="689005C9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AE4765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}</w:t>
      </w:r>
    </w:p>
    <w:p w14:paraId="434B4AEB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EE577D0" w14:textId="77777777" w:rsidR="00AE4765" w:rsidRPr="00AE4765" w:rsidRDefault="00AE4765" w:rsidP="00AE4765">
      <w:pPr>
        <w:widowControl/>
        <w:shd w:val="clear" w:color="auto" w:fill="FDFDFE"/>
        <w:ind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2A04384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05BA451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F6E2CAC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113B1E4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8D5E958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74E9195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E3E786D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63A8620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3EAC6B9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4B64658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BF95D74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679B650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B6BD02B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2A93F4E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CAC706A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41D0DDA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8DDFD8F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A8563D2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9E6D49D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C59E08C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4CFB742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ABA521A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3841C67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45490C7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C43CCEF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32A3002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034B75A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C176DDE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0DCD3DA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94B109F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FC96C5F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D4F2C5E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165B9F0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69AF0F9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11B508F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FEE3818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DB0922C" w14:textId="77777777" w:rsidR="003B647C" w:rsidRPr="003B647C" w:rsidRDefault="003B647C" w:rsidP="003B647C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BD6B3A0" w14:textId="29F970CD" w:rsidR="003B647C" w:rsidRPr="003B647C" w:rsidRDefault="003B647C" w:rsidP="003B647C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  <w14:ligatures w14:val="none"/>
        </w:rPr>
        <w:t>算法</w:t>
      </w:r>
      <w:r w:rsidRPr="003B647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策略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56B5D797" w14:textId="2B6568CE" w:rsidR="003B647C" w:rsidRDefault="003B647C" w:rsidP="003B647C">
      <w:pPr>
        <w:widowControl/>
        <w:numPr>
          <w:ilvl w:val="1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在整个实习课设中，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你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提出或者设计了哪些具体的算法或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策略？请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详细说明。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并描述你在实现过程中遇到的挑战及解决方案。</w:t>
      </w:r>
    </w:p>
    <w:p w14:paraId="5D832C40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0BB7E117" w14:textId="264B6571" w:rsidR="00D1755C" w:rsidRDefault="00D1755C" w:rsidP="00D1755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1755C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多级反馈队列调度算法</w:t>
      </w:r>
      <w:r w:rsidR="007A095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中，我</w:t>
      </w:r>
      <w:r w:rsidRPr="00D1755C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设计了动态调整优先级的策略，防止低优先级任务长期得不到调度。</w:t>
      </w:r>
    </w:p>
    <w:p w14:paraId="33FD4121" w14:textId="77777777" w:rsidR="00AE4765" w:rsidRPr="00D1755C" w:rsidRDefault="00AE4765" w:rsidP="00D1755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2D93B03" w14:textId="77777777" w:rsidR="007A095B" w:rsidRDefault="00D1755C" w:rsidP="00D1755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1755C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挑战：</w:t>
      </w:r>
    </w:p>
    <w:p w14:paraId="2842D98B" w14:textId="357F61D7" w:rsidR="00D1755C" w:rsidRPr="00D1755C" w:rsidRDefault="00D1755C" w:rsidP="00D1755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1755C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在时间片分配时出现高优先级任务过多导致低优先级任务饥饿问题。</w:t>
      </w:r>
    </w:p>
    <w:p w14:paraId="0C457975" w14:textId="4854D1E4" w:rsidR="003B647C" w:rsidRPr="00D1755C" w:rsidRDefault="00D1755C" w:rsidP="00D1755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1755C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解决方案：</w:t>
      </w:r>
      <w:r w:rsidR="007A095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改变时间片大小，高优先级时间片小，低优先级时间片大，</w:t>
      </w:r>
      <w:r w:rsidRPr="00D1755C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动态提升长时间未执行任务的优先级</w:t>
      </w:r>
      <w:r w:rsidR="00561FE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sss</w:t>
      </w:r>
      <w:r w:rsidRPr="00D1755C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</w:p>
    <w:p w14:paraId="605127B0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46C6EE5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EE70681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FF16F5C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384E1CD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F24350F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97EFC1C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FBB28CA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EB468CE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700957C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655C0CD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D66EDDF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1C5C486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8B15929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5452F33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7FFE9E3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A2385C2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79655F8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21C5E96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2BC4D69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0EE2503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EA1F042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95FEFD0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0E61864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C7E1C8C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4B2ED26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023E6A8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F98D1F5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75BFEB4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35DF81A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6FCD900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1851C6F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C49F6DC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C9038FB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3E6AD9A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39EE488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1B20B5A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66A3C49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A2F2E47" w14:textId="77777777" w:rsidR="003B647C" w:rsidRPr="003B647C" w:rsidRDefault="003B647C" w:rsidP="003B647C">
      <w:pPr>
        <w:widowControl/>
        <w:shd w:val="clear" w:color="auto" w:fill="FDFDFE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91CAD3A" w14:textId="77777777" w:rsidR="003B647C" w:rsidRPr="003B647C" w:rsidRDefault="003B647C" w:rsidP="003B647C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团队合作体验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7C2E36B9" w14:textId="0DBEF707" w:rsidR="003B647C" w:rsidRDefault="003B647C" w:rsidP="003B647C">
      <w:pPr>
        <w:widowControl/>
        <w:numPr>
          <w:ilvl w:val="1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在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整个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实习课设中，你与其他组员的合作如何？请提供具体例子说明你在团队中扮演的角色，以及你如何协助解决团队中遇到的问题。</w:t>
      </w:r>
    </w:p>
    <w:p w14:paraId="769CB7F8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1D0D1303" w14:textId="466A302C" w:rsidR="00F21ED1" w:rsidRPr="00F21ED1" w:rsidRDefault="00C8413F" w:rsidP="00C8413F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首先，</w:t>
      </w:r>
      <w:r w:rsidR="00C26581"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对多个课题进行了</w:t>
      </w:r>
      <w:r w:rsidR="00C26581"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调研，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这样</w:t>
      </w:r>
      <w:r w:rsidR="00C26581"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可以帮助我更好地了解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各个同学</w:t>
      </w:r>
      <w:r w:rsidR="00C26581"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的工作内容，遇到问题时我能帮上忙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  <w:r w:rsidR="00F21ED1"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我主要担任开发角色。</w:t>
      </w:r>
    </w:p>
    <w:p w14:paraId="754A92F0" w14:textId="3FC36799" w:rsidR="003B647C" w:rsidRDefault="00F21ED1" w:rsidP="00C8413F">
      <w:pPr>
        <w:widowControl/>
        <w:shd w:val="clear" w:color="auto" w:fill="FDFDFE"/>
        <w:ind w:leftChars="399" w:left="838" w:firstLine="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在调试多级反馈队列调度模块时，我与团队成员合作</w:t>
      </w:r>
      <w:r w:rsidR="00C8413F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解决</w:t>
      </w: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了队列溢出问题</w:t>
      </w:r>
      <w:r w:rsidR="00C8413F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当</w:t>
      </w:r>
      <w:r w:rsidR="00C8413F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同学</w:t>
      </w: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在实现</w:t>
      </w: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/proc</w:t>
      </w: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文件系统时遇到内核挂载问题，我通过查阅文档并测试提供了解决方案。</w:t>
      </w:r>
    </w:p>
    <w:p w14:paraId="48F3E61E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FCFDA26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3F0C80E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737C2A2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132C34E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37B43F5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AEABF75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ABFC0DA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CBFAEB4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9BDEF24" w14:textId="77777777" w:rsidR="00AC7EB9" w:rsidRDefault="00AC7EB9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9561A66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73FA586" w14:textId="77777777" w:rsidR="003B647C" w:rsidRDefault="003B647C" w:rsidP="003B647C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39A5105" w14:textId="77777777" w:rsidR="003B647C" w:rsidRPr="003B647C" w:rsidRDefault="003B647C" w:rsidP="003B647C">
      <w:pPr>
        <w:widowControl/>
        <w:shd w:val="clear" w:color="auto" w:fill="FDFDFE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3F6614E" w14:textId="77777777" w:rsidR="003B647C" w:rsidRPr="003B647C" w:rsidRDefault="003B647C" w:rsidP="003B647C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测试与调试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6DFF97D1" w14:textId="77777777" w:rsidR="003B647C" w:rsidRDefault="003B647C" w:rsidP="003B647C">
      <w:pPr>
        <w:widowControl/>
        <w:numPr>
          <w:ilvl w:val="1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针对你负责的模块，你进行了哪些测试来确保其功能正确？在调试过程中，你发现了哪些问题，并且是如何解决这些问题的？</w:t>
      </w:r>
    </w:p>
    <w:p w14:paraId="330DBA9A" w14:textId="77777777" w:rsidR="00706982" w:rsidRDefault="00706982" w:rsidP="0070698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F3CCEA1" w14:textId="77777777" w:rsidR="00F21ED1" w:rsidRDefault="00706982" w:rsidP="00F21ED1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4E7D8D76" w14:textId="77777777" w:rsidR="0097474E" w:rsidRPr="0097474E" w:rsidRDefault="0097474E" w:rsidP="0097474E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我主要进行了以下几个测试：</w:t>
      </w:r>
    </w:p>
    <w:p w14:paraId="41A8B951" w14:textId="77777777" w:rsidR="0097474E" w:rsidRPr="0097474E" w:rsidRDefault="0097474E" w:rsidP="0097474E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(1)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ab/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进程状态转换测试</w:t>
      </w:r>
    </w:p>
    <w:p w14:paraId="00DA1CEA" w14:textId="77777777" w:rsidR="0097474E" w:rsidRPr="0097474E" w:rsidRDefault="0097474E" w:rsidP="0097474E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模拟各种进程事件，如创建进程、进程调度、请求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 xml:space="preserve"> I/O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、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 xml:space="preserve">I/O 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完成、时间片到期、其他阻塞事件、进程挂起及完成等，检查进程状态是否按照预期在就绪、运行、阻塞、挂起和完成等状态之间正确转换。例如，创建多个进程，设置不同的到达时间和服务时间，观察在调度过程中进程是否按照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FCFS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或其他选定的调度算法依次进入运行状态，并且在遇到阻塞事件时是否准确地切换到阻塞状态，在相应事件完成后是否能正确地回到就绪状态继续执行</w:t>
      </w:r>
    </w:p>
    <w:p w14:paraId="4A93F13C" w14:textId="77777777" w:rsidR="0097474E" w:rsidRPr="0097474E" w:rsidRDefault="0097474E" w:rsidP="0097474E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lastRenderedPageBreak/>
        <w:t>(2)</w:t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ab/>
      </w: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边界条件测试</w:t>
      </w:r>
    </w:p>
    <w:p w14:paraId="5DF62EB6" w14:textId="289A556E" w:rsidR="00F21ED1" w:rsidRDefault="0097474E" w:rsidP="0097474E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97474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测试系统在处理少量进程和大量进程时的行为。当只有少数进程时，检查系统是否能正常启动调度，各个队列的初始化和操作是否正确。对于大量进程，观察系统的性能表现，如是否会出现内存溢出、处理速度明显下降等问题。同时，验证在大量进程情况下，调度算法是否仍能正确地选择和执行进程，进程状态转换是否正常</w:t>
      </w:r>
      <w:r w:rsidR="00F21ED1"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调试问题及解决：</w:t>
      </w:r>
    </w:p>
    <w:p w14:paraId="6D03E97E" w14:textId="77777777" w:rsidR="0097474E" w:rsidRDefault="0097474E" w:rsidP="00F21ED1">
      <w:pPr>
        <w:widowControl/>
        <w:shd w:val="clear" w:color="auto" w:fill="FDFDFE"/>
        <w:ind w:leftChars="600" w:left="126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</w:p>
    <w:p w14:paraId="486AE085" w14:textId="2D067D5B" w:rsidR="00F21ED1" w:rsidRPr="00F21ED1" w:rsidRDefault="00F21ED1" w:rsidP="00F21ED1">
      <w:pPr>
        <w:widowControl/>
        <w:shd w:val="clear" w:color="auto" w:fill="FDFDFE"/>
        <w:ind w:leftChars="600" w:left="12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问题：动态分区分配时偶尔出现分区越界错误。</w:t>
      </w:r>
    </w:p>
    <w:p w14:paraId="40EC7F59" w14:textId="4A217405" w:rsidR="00706982" w:rsidRDefault="00F21ED1" w:rsidP="0097474E">
      <w:pPr>
        <w:widowControl/>
        <w:shd w:val="clear" w:color="auto" w:fill="FDFDFE"/>
        <w:ind w:leftChars="600" w:left="12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F21E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解决：增加边界检查，避免非法访问。</w:t>
      </w:r>
    </w:p>
    <w:p w14:paraId="4BDE5857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BEFE7BC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D99E0E1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354D974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926F614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5B80022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C59BD61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3C2BCDC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6AE7AC2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4CDB93A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873BBF0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3DC3CCC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933E5F7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6BB4D4A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A90C934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F83A802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8D11F94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9B55C37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D9F6F96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1562594" w14:textId="77777777" w:rsidR="00706982" w:rsidRPr="003B647C" w:rsidRDefault="00706982" w:rsidP="0070698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1702CC2" w14:textId="77777777" w:rsidR="003B647C" w:rsidRPr="003B647C" w:rsidRDefault="003B647C" w:rsidP="003B647C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文档编写与维护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4771BD75" w14:textId="6C7266DC" w:rsidR="003B647C" w:rsidRDefault="003B647C" w:rsidP="003B647C">
      <w:pPr>
        <w:widowControl/>
        <w:numPr>
          <w:ilvl w:val="1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在项目文档方面，你贡献了哪些内容？例如，你是否编写了部分设计文档、或测试报告？请描述你的文档编写工作及其对项目的意义。</w:t>
      </w:r>
    </w:p>
    <w:p w14:paraId="6001E546" w14:textId="77777777" w:rsidR="00706982" w:rsidRDefault="00706982" w:rsidP="0070698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D2C92FE" w14:textId="4A977A89" w:rsidR="00D005FB" w:rsidRDefault="00706982" w:rsidP="00C26581">
      <w:pPr>
        <w:widowControl/>
        <w:shd w:val="clear" w:color="auto" w:fill="FDFDFE"/>
        <w:tabs>
          <w:tab w:val="left" w:pos="2635"/>
        </w:tabs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ab/>
      </w:r>
    </w:p>
    <w:p w14:paraId="0B1F7AC3" w14:textId="77777777" w:rsidR="00C26581" w:rsidRDefault="00C26581" w:rsidP="00C26581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我主要负责编写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PCB</w:t>
      </w:r>
      <w:r w:rsidRPr="00497703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结构体设计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、</w:t>
      </w:r>
      <w:r w:rsidRPr="00497703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队列设计与操作说明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、</w:t>
      </w:r>
      <w:r w:rsidRPr="00497703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调度算法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、进程状态转换的说明，同时也撰写了具体代码段和测试报告。</w:t>
      </w:r>
    </w:p>
    <w:p w14:paraId="2A47680A" w14:textId="77777777" w:rsidR="00C26581" w:rsidRDefault="00C26581" w:rsidP="00C26581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CA7E84A" w14:textId="1D90AC50" w:rsidR="00C26581" w:rsidRPr="00497703" w:rsidRDefault="00C26581" w:rsidP="00C26581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005F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编写了设计文档，详细描述了多级反馈队列调度算法的实现原理和测试策略。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让每个组员都能清楚了解我做的内容，同时，清晰的代码段也能方便后面的维护，保证项目质量。</w:t>
      </w:r>
    </w:p>
    <w:p w14:paraId="3820F873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3E82752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C3962EF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095451D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B72D676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9A08191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7EA4FAE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3F3C12A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36058ED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55F35B4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19893EA8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13573B2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AA44423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AD6CFB3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DEAEFD4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8FF5DC7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7BD52E3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69D7E3A" w14:textId="77777777" w:rsidR="00706982" w:rsidRPr="003B647C" w:rsidRDefault="00706982" w:rsidP="00706982">
      <w:pPr>
        <w:widowControl/>
        <w:shd w:val="clear" w:color="auto" w:fill="FDFDFE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17E0712" w14:textId="77777777" w:rsidR="003B647C" w:rsidRPr="003B647C" w:rsidRDefault="003B647C" w:rsidP="003B647C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创新点与改进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0AE2337B" w14:textId="77777777" w:rsidR="003B647C" w:rsidRDefault="003B647C" w:rsidP="003B647C">
      <w:pPr>
        <w:widowControl/>
        <w:numPr>
          <w:ilvl w:val="1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在实现课设要求的过程中，你提出了哪些创新点或对现有方法的改进？请详细描述这些创新或改进，并解释它们如何提升了项目的质量或性能。</w:t>
      </w:r>
    </w:p>
    <w:p w14:paraId="0D5421DF" w14:textId="77777777" w:rsidR="00706982" w:rsidRDefault="00706982" w:rsidP="0070698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BCD118B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328AB1F0" w14:textId="72528E1B" w:rsidR="00C26581" w:rsidRPr="00C26581" w:rsidRDefault="00C26581" w:rsidP="00C26581">
      <w:pPr>
        <w:pStyle w:val="a8"/>
        <w:widowControl/>
        <w:numPr>
          <w:ilvl w:val="0"/>
          <w:numId w:val="8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在原有的进程状态显示功能基础上，我的想法是用颜色和图形来可视化进程运行的状态，可以帮助用户更直观的查看系统进程的运行情况。</w:t>
      </w:r>
    </w:p>
    <w:p w14:paraId="44433E22" w14:textId="441B3C67" w:rsidR="00D1755C" w:rsidRPr="00C26581" w:rsidRDefault="00C26581" w:rsidP="00C26581">
      <w:pPr>
        <w:pStyle w:val="a8"/>
        <w:widowControl/>
        <w:numPr>
          <w:ilvl w:val="0"/>
          <w:numId w:val="8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同时，我曾</w:t>
      </w:r>
      <w:r w:rsidR="00D1755C"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在多级反馈队列调度</w:t>
      </w: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中尝试</w:t>
      </w:r>
      <w:r w:rsidR="00D1755C"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加入了“任务动态权重”机制，根据任务的资源占用动态调整其优先级。</w:t>
      </w:r>
    </w:p>
    <w:p w14:paraId="494722A3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908A46D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B98C1F0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B54348C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BBD3673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C560052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E54F3F2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C1F6A25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C380879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CA9EDAF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E1049B6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1E89DC3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3F92918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3A5D445" w14:textId="77777777" w:rsidR="00706982" w:rsidRPr="003B647C" w:rsidRDefault="00706982" w:rsidP="0070698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2DDA591" w14:textId="77777777" w:rsidR="003B647C" w:rsidRPr="003B647C" w:rsidRDefault="003B647C" w:rsidP="00C26581"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项目管理与时间分配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2C2561C7" w14:textId="010CCE6A" w:rsidR="003B647C" w:rsidRDefault="003B647C" w:rsidP="00C26581">
      <w:pPr>
        <w:widowControl/>
        <w:numPr>
          <w:ilvl w:val="1"/>
          <w:numId w:val="8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在整个实习课设期间，你是如何管理你的时间和任务的？请举例说明你是如何平衡个人任务与团队任务的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</w:p>
    <w:p w14:paraId="0782AAAB" w14:textId="77777777" w:rsidR="00706982" w:rsidRDefault="00706982" w:rsidP="0070698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FB7794A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341E5AAB" w14:textId="7893EE79" w:rsidR="00DF1F22" w:rsidRPr="00DF1F22" w:rsidRDefault="00DF1F22" w:rsidP="00DF1F22">
      <w:pPr>
        <w:pStyle w:val="a8"/>
        <w:widowControl/>
        <w:numPr>
          <w:ilvl w:val="0"/>
          <w:numId w:val="7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F1F22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lastRenderedPageBreak/>
        <w:t>在课设开始时，我计划将项目划分为调研、设计、编码、测试和报告撰写等几个主要阶段，安排一周时间进行相关技术和算法的调研，两周时间完成系统设计，两周时间进行编码实现，一周时间用于全面测试，最后一周完成报告撰写和项目总结。</w:t>
      </w:r>
    </w:p>
    <w:p w14:paraId="253DB283" w14:textId="77777777" w:rsidR="00DF1F22" w:rsidRDefault="00DF1F22" w:rsidP="00DF1F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FFBDACB" w14:textId="77777777" w:rsidR="00DF1F22" w:rsidRDefault="00DF1F22" w:rsidP="00DF1F22">
      <w:pPr>
        <w:pStyle w:val="a8"/>
        <w:widowControl/>
        <w:numPr>
          <w:ilvl w:val="0"/>
          <w:numId w:val="7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F1F22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其中，白天专注个人模块的编码工作，晚上参与团队任务，帮助室友解决开发中遇到的问题。</w:t>
      </w:r>
    </w:p>
    <w:p w14:paraId="3C0586DF" w14:textId="77777777" w:rsidR="00DF1F22" w:rsidRPr="00DF1F22" w:rsidRDefault="00DF1F22" w:rsidP="00DF1F22">
      <w:pPr>
        <w:pStyle w:val="a8"/>
        <w:ind w:firstLine="460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CB4F06F" w14:textId="2F262FAE" w:rsidR="00706982" w:rsidRPr="00C26581" w:rsidRDefault="00D005FB" w:rsidP="00025FC7">
      <w:pPr>
        <w:pStyle w:val="a8"/>
        <w:widowControl/>
        <w:numPr>
          <w:ilvl w:val="0"/>
          <w:numId w:val="7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举例：在</w:t>
      </w:r>
      <w:r w:rsidR="00C26581"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多级反馈队列调度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算法</w:t>
      </w: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实现期间，我利用碎片时间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回顾算法实现原理</w:t>
      </w: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，晚上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在</w:t>
      </w: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室友</w:t>
      </w:r>
      <w:r w:rsid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代码出问题时一起调试</w:t>
      </w:r>
      <w:r w:rsidRPr="00C2658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。</w:t>
      </w:r>
    </w:p>
    <w:p w14:paraId="39917882" w14:textId="77777777" w:rsidR="00C26581" w:rsidRPr="00C26581" w:rsidRDefault="00C26581" w:rsidP="00C26581">
      <w:pPr>
        <w:pStyle w:val="a8"/>
        <w:ind w:firstLine="460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478C988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8D8664F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0D9C0F1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CCB81AB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63A45BA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491D63F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9D51B62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0909487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25BD3846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1348BFB" w14:textId="77777777" w:rsidR="00AC7EB9" w:rsidRDefault="00AC7EB9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F88590B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CCCB7AF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4AFB9B9" w14:textId="77777777" w:rsidR="00706982" w:rsidRDefault="00706982" w:rsidP="0070698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D4D0B4D" w14:textId="77777777" w:rsidR="00706982" w:rsidRPr="003B647C" w:rsidRDefault="00706982" w:rsidP="0070698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C3ADA1A" w14:textId="2AA1CFC8" w:rsidR="00B42122" w:rsidRPr="003B647C" w:rsidRDefault="00B42122" w:rsidP="00C26581"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  <w14:ligatures w14:val="none"/>
        </w:rPr>
        <w:t>个人心得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</w:p>
    <w:p w14:paraId="08CDF15D" w14:textId="73AB6ED1" w:rsidR="00B42122" w:rsidRDefault="00B42122" w:rsidP="00C26581">
      <w:pPr>
        <w:widowControl/>
        <w:numPr>
          <w:ilvl w:val="1"/>
          <w:numId w:val="8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通过</w:t>
      </w:r>
      <w:r w:rsidRPr="003B647C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整个实习课设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，你觉得你的哪方面存在不足？你有改善它们的计划吗？请具体描述。</w:t>
      </w:r>
    </w:p>
    <w:p w14:paraId="5FB12F0F" w14:textId="77777777" w:rsidR="00B42122" w:rsidRDefault="00B42122" w:rsidP="00B42122">
      <w:pPr>
        <w:widowControl/>
        <w:shd w:val="clear" w:color="auto" w:fill="FDFDFE"/>
        <w:ind w:left="144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52B4A3B" w14:textId="116A2520" w:rsidR="00B42122" w:rsidRDefault="00B42122" w:rsidP="00C26581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答：</w:t>
      </w:r>
    </w:p>
    <w:p w14:paraId="2248AD98" w14:textId="77777777" w:rsidR="00D005FB" w:rsidRDefault="00D005FB" w:rsidP="00D005FB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005F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不足之处：</w:t>
      </w:r>
    </w:p>
    <w:p w14:paraId="251027E5" w14:textId="4A89680A" w:rsidR="00DF1F22" w:rsidRDefault="00DF1F22" w:rsidP="00DF1F22">
      <w:pPr>
        <w:pStyle w:val="a8"/>
        <w:widowControl/>
        <w:numPr>
          <w:ilvl w:val="0"/>
          <w:numId w:val="4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F1F22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当程序出现错误时，调试过程不够高效。主要原因可能在于不善于利用调试工具来快速定位问题所在。在面对复杂的进程状态转换错误或算法执行错误，只能通过简单的打印输出来排查问题。</w:t>
      </w:r>
    </w:p>
    <w:p w14:paraId="2FC551E9" w14:textId="77777777" w:rsidR="00C26581" w:rsidRPr="00C26581" w:rsidRDefault="00C26581" w:rsidP="00C26581">
      <w:pPr>
        <w:widowControl/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0F2839A" w14:textId="77777777" w:rsidR="00DF1F22" w:rsidRDefault="00D005FB" w:rsidP="00DF1F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005FB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改进计划：</w:t>
      </w:r>
    </w:p>
    <w:p w14:paraId="0D904BD5" w14:textId="5AF94F7D" w:rsidR="00D005FB" w:rsidRPr="00DF1F22" w:rsidRDefault="00D005FB" w:rsidP="00DF1F22">
      <w:pPr>
        <w:pStyle w:val="a8"/>
        <w:widowControl/>
        <w:numPr>
          <w:ilvl w:val="0"/>
          <w:numId w:val="6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F1F22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加强对操作系统内核的学习，阅读更多相关源码和书籍。</w:t>
      </w:r>
    </w:p>
    <w:p w14:paraId="58CB81AA" w14:textId="1D04AA31" w:rsidR="00B42122" w:rsidRPr="00DF1F22" w:rsidRDefault="00D005FB" w:rsidP="00DF1F22">
      <w:pPr>
        <w:pStyle w:val="a8"/>
        <w:widowControl/>
        <w:numPr>
          <w:ilvl w:val="0"/>
          <w:numId w:val="6"/>
        </w:numPr>
        <w:shd w:val="clear" w:color="auto" w:fill="FDFDFE"/>
        <w:ind w:firstLineChars="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DF1F22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多参与实际开发项目，提升实践经验，期望在寒假能手写一个自己的操作系统。</w:t>
      </w:r>
    </w:p>
    <w:p w14:paraId="123A347F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DFCA887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40DA2C51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CE30123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7BAF49CB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0EAEE5CA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66B21F5E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5A6A40B3" w14:textId="77777777" w:rsidR="00B42122" w:rsidRDefault="00B42122" w:rsidP="00B42122">
      <w:pPr>
        <w:widowControl/>
        <w:shd w:val="clear" w:color="auto" w:fill="FDFDFE"/>
        <w:ind w:leftChars="386" w:left="811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</w:p>
    <w:p w14:paraId="36BECADD" w14:textId="77777777" w:rsidR="007857CD" w:rsidRPr="003B647C" w:rsidRDefault="007857CD">
      <w:pPr>
        <w:rPr>
          <w:rFonts w:hint="eastAsia"/>
        </w:rPr>
      </w:pPr>
    </w:p>
    <w:sectPr w:rsidR="007857CD" w:rsidRPr="003B647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37687" w14:textId="77777777" w:rsidR="00A23153" w:rsidRDefault="00A23153" w:rsidP="003B647C">
      <w:pPr>
        <w:rPr>
          <w:rFonts w:hint="eastAsia"/>
        </w:rPr>
      </w:pPr>
      <w:r>
        <w:separator/>
      </w:r>
    </w:p>
  </w:endnote>
  <w:endnote w:type="continuationSeparator" w:id="0">
    <w:p w14:paraId="296B566A" w14:textId="77777777" w:rsidR="00A23153" w:rsidRDefault="00A23153" w:rsidP="003B64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40413" w14:textId="77777777" w:rsidR="00A23153" w:rsidRDefault="00A23153" w:rsidP="003B647C">
      <w:pPr>
        <w:rPr>
          <w:rFonts w:hint="eastAsia"/>
        </w:rPr>
      </w:pPr>
      <w:r>
        <w:separator/>
      </w:r>
    </w:p>
  </w:footnote>
  <w:footnote w:type="continuationSeparator" w:id="0">
    <w:p w14:paraId="1F0B6888" w14:textId="77777777" w:rsidR="00A23153" w:rsidRDefault="00A23153" w:rsidP="003B647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8465055"/>
      <w:docPartObj>
        <w:docPartGallery w:val="Page Numbers (Top of Page)"/>
        <w:docPartUnique/>
      </w:docPartObj>
    </w:sdtPr>
    <w:sdtContent>
      <w:p w14:paraId="0692AB94" w14:textId="50CED791" w:rsidR="002C5D77" w:rsidRDefault="002C5D77">
        <w:pPr>
          <w:pStyle w:val="a3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256A0F" w14:textId="77777777" w:rsidR="002C5D77" w:rsidRDefault="002C5D77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7EB6"/>
    <w:multiLevelType w:val="hybridMultilevel"/>
    <w:tmpl w:val="21BC9F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5D827A9"/>
    <w:multiLevelType w:val="hybridMultilevel"/>
    <w:tmpl w:val="8D80DC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581261D"/>
    <w:multiLevelType w:val="hybridMultilevel"/>
    <w:tmpl w:val="642A3CBA"/>
    <w:lvl w:ilvl="0" w:tplc="9E1AD0CA">
      <w:start w:val="2"/>
      <w:numFmt w:val="bullet"/>
      <w:lvlText w:val="-"/>
      <w:lvlJc w:val="left"/>
      <w:pPr>
        <w:ind w:left="1171" w:hanging="360"/>
      </w:pPr>
      <w:rPr>
        <w:rFonts w:ascii="PingFang-SC-Regular" w:eastAsia="宋体" w:hAnsi="PingFang-SC-Regular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40"/>
      </w:pPr>
      <w:rPr>
        <w:rFonts w:ascii="Wingdings" w:hAnsi="Wingdings" w:hint="default"/>
      </w:rPr>
    </w:lvl>
  </w:abstractNum>
  <w:abstractNum w:abstractNumId="3" w15:restartNumberingAfterBreak="0">
    <w:nsid w:val="58EA423F"/>
    <w:multiLevelType w:val="multilevel"/>
    <w:tmpl w:val="5CB8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679A7"/>
    <w:multiLevelType w:val="hybridMultilevel"/>
    <w:tmpl w:val="2CA2BEBE"/>
    <w:lvl w:ilvl="0" w:tplc="34003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8A2253"/>
    <w:multiLevelType w:val="hybridMultilevel"/>
    <w:tmpl w:val="DBA85E20"/>
    <w:lvl w:ilvl="0" w:tplc="19D68E0C">
      <w:start w:val="1"/>
      <w:numFmt w:val="decimal"/>
      <w:lvlText w:val="（%1）"/>
      <w:lvlJc w:val="left"/>
      <w:pPr>
        <w:ind w:left="153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40"/>
      </w:pPr>
    </w:lvl>
    <w:lvl w:ilvl="2" w:tplc="0409001B" w:tentative="1">
      <w:start w:val="1"/>
      <w:numFmt w:val="lowerRoman"/>
      <w:lvlText w:val="%3."/>
      <w:lvlJc w:val="right"/>
      <w:pPr>
        <w:ind w:left="2131" w:hanging="440"/>
      </w:pPr>
    </w:lvl>
    <w:lvl w:ilvl="3" w:tplc="0409000F" w:tentative="1">
      <w:start w:val="1"/>
      <w:numFmt w:val="decimal"/>
      <w:lvlText w:val="%4."/>
      <w:lvlJc w:val="left"/>
      <w:pPr>
        <w:ind w:left="2571" w:hanging="440"/>
      </w:pPr>
    </w:lvl>
    <w:lvl w:ilvl="4" w:tplc="04090019" w:tentative="1">
      <w:start w:val="1"/>
      <w:numFmt w:val="lowerLetter"/>
      <w:lvlText w:val="%5)"/>
      <w:lvlJc w:val="left"/>
      <w:pPr>
        <w:ind w:left="3011" w:hanging="440"/>
      </w:pPr>
    </w:lvl>
    <w:lvl w:ilvl="5" w:tplc="0409001B" w:tentative="1">
      <w:start w:val="1"/>
      <w:numFmt w:val="lowerRoman"/>
      <w:lvlText w:val="%6."/>
      <w:lvlJc w:val="right"/>
      <w:pPr>
        <w:ind w:left="3451" w:hanging="440"/>
      </w:pPr>
    </w:lvl>
    <w:lvl w:ilvl="6" w:tplc="0409000F" w:tentative="1">
      <w:start w:val="1"/>
      <w:numFmt w:val="decimal"/>
      <w:lvlText w:val="%7."/>
      <w:lvlJc w:val="left"/>
      <w:pPr>
        <w:ind w:left="3891" w:hanging="440"/>
      </w:pPr>
    </w:lvl>
    <w:lvl w:ilvl="7" w:tplc="04090019" w:tentative="1">
      <w:start w:val="1"/>
      <w:numFmt w:val="lowerLetter"/>
      <w:lvlText w:val="%8)"/>
      <w:lvlJc w:val="left"/>
      <w:pPr>
        <w:ind w:left="4331" w:hanging="440"/>
      </w:pPr>
    </w:lvl>
    <w:lvl w:ilvl="8" w:tplc="0409001B" w:tentative="1">
      <w:start w:val="1"/>
      <w:numFmt w:val="lowerRoman"/>
      <w:lvlText w:val="%9."/>
      <w:lvlJc w:val="right"/>
      <w:pPr>
        <w:ind w:left="4771" w:hanging="440"/>
      </w:pPr>
    </w:lvl>
  </w:abstractNum>
  <w:abstractNum w:abstractNumId="6" w15:restartNumberingAfterBreak="0">
    <w:nsid w:val="63876E38"/>
    <w:multiLevelType w:val="hybridMultilevel"/>
    <w:tmpl w:val="88EA05C4"/>
    <w:lvl w:ilvl="0" w:tplc="7CB47A12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40"/>
      </w:pPr>
    </w:lvl>
    <w:lvl w:ilvl="2" w:tplc="0409001B" w:tentative="1">
      <w:start w:val="1"/>
      <w:numFmt w:val="lowerRoman"/>
      <w:lvlText w:val="%3."/>
      <w:lvlJc w:val="right"/>
      <w:pPr>
        <w:ind w:left="2131" w:hanging="440"/>
      </w:pPr>
    </w:lvl>
    <w:lvl w:ilvl="3" w:tplc="0409000F" w:tentative="1">
      <w:start w:val="1"/>
      <w:numFmt w:val="decimal"/>
      <w:lvlText w:val="%4."/>
      <w:lvlJc w:val="left"/>
      <w:pPr>
        <w:ind w:left="2571" w:hanging="440"/>
      </w:pPr>
    </w:lvl>
    <w:lvl w:ilvl="4" w:tplc="04090019" w:tentative="1">
      <w:start w:val="1"/>
      <w:numFmt w:val="lowerLetter"/>
      <w:lvlText w:val="%5)"/>
      <w:lvlJc w:val="left"/>
      <w:pPr>
        <w:ind w:left="3011" w:hanging="440"/>
      </w:pPr>
    </w:lvl>
    <w:lvl w:ilvl="5" w:tplc="0409001B" w:tentative="1">
      <w:start w:val="1"/>
      <w:numFmt w:val="lowerRoman"/>
      <w:lvlText w:val="%6."/>
      <w:lvlJc w:val="right"/>
      <w:pPr>
        <w:ind w:left="3451" w:hanging="440"/>
      </w:pPr>
    </w:lvl>
    <w:lvl w:ilvl="6" w:tplc="0409000F" w:tentative="1">
      <w:start w:val="1"/>
      <w:numFmt w:val="decimal"/>
      <w:lvlText w:val="%7."/>
      <w:lvlJc w:val="left"/>
      <w:pPr>
        <w:ind w:left="3891" w:hanging="440"/>
      </w:pPr>
    </w:lvl>
    <w:lvl w:ilvl="7" w:tplc="04090019" w:tentative="1">
      <w:start w:val="1"/>
      <w:numFmt w:val="lowerLetter"/>
      <w:lvlText w:val="%8)"/>
      <w:lvlJc w:val="left"/>
      <w:pPr>
        <w:ind w:left="4331" w:hanging="440"/>
      </w:pPr>
    </w:lvl>
    <w:lvl w:ilvl="8" w:tplc="0409001B" w:tentative="1">
      <w:start w:val="1"/>
      <w:numFmt w:val="lowerRoman"/>
      <w:lvlText w:val="%9."/>
      <w:lvlJc w:val="right"/>
      <w:pPr>
        <w:ind w:left="4771" w:hanging="440"/>
      </w:pPr>
    </w:lvl>
  </w:abstractNum>
  <w:abstractNum w:abstractNumId="7" w15:restartNumberingAfterBreak="0">
    <w:nsid w:val="68223F51"/>
    <w:multiLevelType w:val="hybridMultilevel"/>
    <w:tmpl w:val="16C03236"/>
    <w:lvl w:ilvl="0" w:tplc="1AF23F76">
      <w:start w:val="1"/>
      <w:numFmt w:val="decimal"/>
      <w:lvlText w:val="(%1)"/>
      <w:lvlJc w:val="left"/>
      <w:pPr>
        <w:ind w:left="11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1" w:hanging="440"/>
      </w:pPr>
    </w:lvl>
    <w:lvl w:ilvl="2" w:tplc="0409001B" w:tentative="1">
      <w:start w:val="1"/>
      <w:numFmt w:val="lowerRoman"/>
      <w:lvlText w:val="%3."/>
      <w:lvlJc w:val="right"/>
      <w:pPr>
        <w:ind w:left="2131" w:hanging="440"/>
      </w:pPr>
    </w:lvl>
    <w:lvl w:ilvl="3" w:tplc="0409000F" w:tentative="1">
      <w:start w:val="1"/>
      <w:numFmt w:val="decimal"/>
      <w:lvlText w:val="%4."/>
      <w:lvlJc w:val="left"/>
      <w:pPr>
        <w:ind w:left="2571" w:hanging="440"/>
      </w:pPr>
    </w:lvl>
    <w:lvl w:ilvl="4" w:tplc="04090019" w:tentative="1">
      <w:start w:val="1"/>
      <w:numFmt w:val="lowerLetter"/>
      <w:lvlText w:val="%5)"/>
      <w:lvlJc w:val="left"/>
      <w:pPr>
        <w:ind w:left="3011" w:hanging="440"/>
      </w:pPr>
    </w:lvl>
    <w:lvl w:ilvl="5" w:tplc="0409001B" w:tentative="1">
      <w:start w:val="1"/>
      <w:numFmt w:val="lowerRoman"/>
      <w:lvlText w:val="%6."/>
      <w:lvlJc w:val="right"/>
      <w:pPr>
        <w:ind w:left="3451" w:hanging="440"/>
      </w:pPr>
    </w:lvl>
    <w:lvl w:ilvl="6" w:tplc="0409000F" w:tentative="1">
      <w:start w:val="1"/>
      <w:numFmt w:val="decimal"/>
      <w:lvlText w:val="%7."/>
      <w:lvlJc w:val="left"/>
      <w:pPr>
        <w:ind w:left="3891" w:hanging="440"/>
      </w:pPr>
    </w:lvl>
    <w:lvl w:ilvl="7" w:tplc="04090019" w:tentative="1">
      <w:start w:val="1"/>
      <w:numFmt w:val="lowerLetter"/>
      <w:lvlText w:val="%8)"/>
      <w:lvlJc w:val="left"/>
      <w:pPr>
        <w:ind w:left="4331" w:hanging="440"/>
      </w:pPr>
    </w:lvl>
    <w:lvl w:ilvl="8" w:tplc="0409001B" w:tentative="1">
      <w:start w:val="1"/>
      <w:numFmt w:val="lowerRoman"/>
      <w:lvlText w:val="%9."/>
      <w:lvlJc w:val="right"/>
      <w:pPr>
        <w:ind w:left="4771" w:hanging="440"/>
      </w:pPr>
    </w:lvl>
  </w:abstractNum>
  <w:abstractNum w:abstractNumId="8" w15:restartNumberingAfterBreak="0">
    <w:nsid w:val="6FE3159D"/>
    <w:multiLevelType w:val="hybridMultilevel"/>
    <w:tmpl w:val="04EE7826"/>
    <w:lvl w:ilvl="0" w:tplc="2F22720E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40"/>
      </w:pPr>
    </w:lvl>
    <w:lvl w:ilvl="2" w:tplc="0409001B" w:tentative="1">
      <w:start w:val="1"/>
      <w:numFmt w:val="lowerRoman"/>
      <w:lvlText w:val="%3."/>
      <w:lvlJc w:val="right"/>
      <w:pPr>
        <w:ind w:left="2131" w:hanging="440"/>
      </w:pPr>
    </w:lvl>
    <w:lvl w:ilvl="3" w:tplc="0409000F" w:tentative="1">
      <w:start w:val="1"/>
      <w:numFmt w:val="decimal"/>
      <w:lvlText w:val="%4."/>
      <w:lvlJc w:val="left"/>
      <w:pPr>
        <w:ind w:left="2571" w:hanging="440"/>
      </w:pPr>
    </w:lvl>
    <w:lvl w:ilvl="4" w:tplc="04090019" w:tentative="1">
      <w:start w:val="1"/>
      <w:numFmt w:val="lowerLetter"/>
      <w:lvlText w:val="%5)"/>
      <w:lvlJc w:val="left"/>
      <w:pPr>
        <w:ind w:left="3011" w:hanging="440"/>
      </w:pPr>
    </w:lvl>
    <w:lvl w:ilvl="5" w:tplc="0409001B" w:tentative="1">
      <w:start w:val="1"/>
      <w:numFmt w:val="lowerRoman"/>
      <w:lvlText w:val="%6."/>
      <w:lvlJc w:val="right"/>
      <w:pPr>
        <w:ind w:left="3451" w:hanging="440"/>
      </w:pPr>
    </w:lvl>
    <w:lvl w:ilvl="6" w:tplc="0409000F" w:tentative="1">
      <w:start w:val="1"/>
      <w:numFmt w:val="decimal"/>
      <w:lvlText w:val="%7."/>
      <w:lvlJc w:val="left"/>
      <w:pPr>
        <w:ind w:left="3891" w:hanging="440"/>
      </w:pPr>
    </w:lvl>
    <w:lvl w:ilvl="7" w:tplc="04090019" w:tentative="1">
      <w:start w:val="1"/>
      <w:numFmt w:val="lowerLetter"/>
      <w:lvlText w:val="%8)"/>
      <w:lvlJc w:val="left"/>
      <w:pPr>
        <w:ind w:left="4331" w:hanging="440"/>
      </w:pPr>
    </w:lvl>
    <w:lvl w:ilvl="8" w:tplc="0409001B" w:tentative="1">
      <w:start w:val="1"/>
      <w:numFmt w:val="lowerRoman"/>
      <w:lvlText w:val="%9."/>
      <w:lvlJc w:val="right"/>
      <w:pPr>
        <w:ind w:left="4771" w:hanging="440"/>
      </w:pPr>
    </w:lvl>
  </w:abstractNum>
  <w:abstractNum w:abstractNumId="9" w15:restartNumberingAfterBreak="0">
    <w:nsid w:val="7A2C383E"/>
    <w:multiLevelType w:val="hybridMultilevel"/>
    <w:tmpl w:val="1CD22D82"/>
    <w:lvl w:ilvl="0" w:tplc="D4A4386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1" w:hanging="440"/>
      </w:pPr>
    </w:lvl>
    <w:lvl w:ilvl="2" w:tplc="0409001B" w:tentative="1">
      <w:start w:val="1"/>
      <w:numFmt w:val="lowerRoman"/>
      <w:lvlText w:val="%3."/>
      <w:lvlJc w:val="right"/>
      <w:pPr>
        <w:ind w:left="2131" w:hanging="440"/>
      </w:pPr>
    </w:lvl>
    <w:lvl w:ilvl="3" w:tplc="0409000F" w:tentative="1">
      <w:start w:val="1"/>
      <w:numFmt w:val="decimal"/>
      <w:lvlText w:val="%4."/>
      <w:lvlJc w:val="left"/>
      <w:pPr>
        <w:ind w:left="2571" w:hanging="440"/>
      </w:pPr>
    </w:lvl>
    <w:lvl w:ilvl="4" w:tplc="04090019" w:tentative="1">
      <w:start w:val="1"/>
      <w:numFmt w:val="lowerLetter"/>
      <w:lvlText w:val="%5)"/>
      <w:lvlJc w:val="left"/>
      <w:pPr>
        <w:ind w:left="3011" w:hanging="440"/>
      </w:pPr>
    </w:lvl>
    <w:lvl w:ilvl="5" w:tplc="0409001B" w:tentative="1">
      <w:start w:val="1"/>
      <w:numFmt w:val="lowerRoman"/>
      <w:lvlText w:val="%6."/>
      <w:lvlJc w:val="right"/>
      <w:pPr>
        <w:ind w:left="3451" w:hanging="440"/>
      </w:pPr>
    </w:lvl>
    <w:lvl w:ilvl="6" w:tplc="0409000F" w:tentative="1">
      <w:start w:val="1"/>
      <w:numFmt w:val="decimal"/>
      <w:lvlText w:val="%7."/>
      <w:lvlJc w:val="left"/>
      <w:pPr>
        <w:ind w:left="3891" w:hanging="440"/>
      </w:pPr>
    </w:lvl>
    <w:lvl w:ilvl="7" w:tplc="04090019" w:tentative="1">
      <w:start w:val="1"/>
      <w:numFmt w:val="lowerLetter"/>
      <w:lvlText w:val="%8)"/>
      <w:lvlJc w:val="left"/>
      <w:pPr>
        <w:ind w:left="4331" w:hanging="440"/>
      </w:pPr>
    </w:lvl>
    <w:lvl w:ilvl="8" w:tplc="0409001B" w:tentative="1">
      <w:start w:val="1"/>
      <w:numFmt w:val="lowerRoman"/>
      <w:lvlText w:val="%9."/>
      <w:lvlJc w:val="right"/>
      <w:pPr>
        <w:ind w:left="4771" w:hanging="440"/>
      </w:pPr>
    </w:lvl>
  </w:abstractNum>
  <w:num w:numId="1" w16cid:durableId="348262680">
    <w:abstractNumId w:val="3"/>
  </w:num>
  <w:num w:numId="2" w16cid:durableId="1947958374">
    <w:abstractNumId w:val="1"/>
  </w:num>
  <w:num w:numId="3" w16cid:durableId="2063476848">
    <w:abstractNumId w:val="0"/>
  </w:num>
  <w:num w:numId="4" w16cid:durableId="331874617">
    <w:abstractNumId w:val="8"/>
  </w:num>
  <w:num w:numId="5" w16cid:durableId="1236471018">
    <w:abstractNumId w:val="4"/>
  </w:num>
  <w:num w:numId="6" w16cid:durableId="217206006">
    <w:abstractNumId w:val="6"/>
  </w:num>
  <w:num w:numId="7" w16cid:durableId="1873374186">
    <w:abstractNumId w:val="2"/>
  </w:num>
  <w:num w:numId="8" w16cid:durableId="1564944478">
    <w:abstractNumId w:val="9"/>
  </w:num>
  <w:num w:numId="9" w16cid:durableId="942229498">
    <w:abstractNumId w:val="7"/>
  </w:num>
  <w:num w:numId="10" w16cid:durableId="202382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CD"/>
    <w:rsid w:val="00057248"/>
    <w:rsid w:val="000605FB"/>
    <w:rsid w:val="000B2715"/>
    <w:rsid w:val="001F0550"/>
    <w:rsid w:val="002C5D77"/>
    <w:rsid w:val="00353BB4"/>
    <w:rsid w:val="0035567C"/>
    <w:rsid w:val="00356B07"/>
    <w:rsid w:val="00395874"/>
    <w:rsid w:val="003B647C"/>
    <w:rsid w:val="003E1B97"/>
    <w:rsid w:val="0053022B"/>
    <w:rsid w:val="005464C2"/>
    <w:rsid w:val="00561FE5"/>
    <w:rsid w:val="006769C2"/>
    <w:rsid w:val="00706982"/>
    <w:rsid w:val="007857CD"/>
    <w:rsid w:val="007A095B"/>
    <w:rsid w:val="0086205D"/>
    <w:rsid w:val="008D7FB9"/>
    <w:rsid w:val="0097474E"/>
    <w:rsid w:val="009C54E5"/>
    <w:rsid w:val="00A23153"/>
    <w:rsid w:val="00AC7EB9"/>
    <w:rsid w:val="00AE4765"/>
    <w:rsid w:val="00B42122"/>
    <w:rsid w:val="00C26581"/>
    <w:rsid w:val="00C8413F"/>
    <w:rsid w:val="00D005FB"/>
    <w:rsid w:val="00D1755C"/>
    <w:rsid w:val="00DD2E3E"/>
    <w:rsid w:val="00DF1F22"/>
    <w:rsid w:val="00EA6CFB"/>
    <w:rsid w:val="00EE4F52"/>
    <w:rsid w:val="00F21ED1"/>
    <w:rsid w:val="00FD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D2A44"/>
  <w15:chartTrackingRefBased/>
  <w15:docId w15:val="{2F2E6D4B-4E0F-4ED4-9510-BEE6CFC5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47C"/>
    <w:rPr>
      <w:sz w:val="18"/>
      <w:szCs w:val="18"/>
    </w:rPr>
  </w:style>
  <w:style w:type="character" w:styleId="a7">
    <w:name w:val="Strong"/>
    <w:basedOn w:val="a0"/>
    <w:uiPriority w:val="22"/>
    <w:qFormat/>
    <w:rsid w:val="003B647C"/>
    <w:rPr>
      <w:b/>
      <w:bCs/>
    </w:rPr>
  </w:style>
  <w:style w:type="paragraph" w:styleId="a8">
    <w:name w:val="List Paragraph"/>
    <w:basedOn w:val="a"/>
    <w:uiPriority w:val="34"/>
    <w:qFormat/>
    <w:rsid w:val="003B647C"/>
    <w:pPr>
      <w:ind w:firstLineChars="200" w:firstLine="420"/>
    </w:pPr>
  </w:style>
  <w:style w:type="table" w:styleId="a9">
    <w:name w:val="Table Grid"/>
    <w:basedOn w:val="a1"/>
    <w:uiPriority w:val="39"/>
    <w:rsid w:val="0070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li</dc:creator>
  <cp:keywords/>
  <dc:description/>
  <cp:lastModifiedBy>丁 徐</cp:lastModifiedBy>
  <cp:revision>7</cp:revision>
  <dcterms:created xsi:type="dcterms:W3CDTF">2024-12-23T06:15:00Z</dcterms:created>
  <dcterms:modified xsi:type="dcterms:W3CDTF">2024-12-23T08:51:00Z</dcterms:modified>
</cp:coreProperties>
</file>