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08AA9" w14:textId="77777777" w:rsidR="00D423FF" w:rsidRPr="00D423FF" w:rsidRDefault="00D423FF" w:rsidP="00D423FF">
      <w:pPr>
        <w:rPr>
          <w:b/>
          <w:bCs/>
        </w:rPr>
      </w:pPr>
      <w:r w:rsidRPr="00D423FF">
        <w:rPr>
          <w:b/>
          <w:bCs/>
        </w:rPr>
        <w:t>操作系统的发展过程</w:t>
      </w:r>
    </w:p>
    <w:p w14:paraId="6A1464D0" w14:textId="77777777" w:rsidR="00D423FF" w:rsidRPr="00D423FF" w:rsidRDefault="00D423FF" w:rsidP="00D423FF">
      <w:pPr>
        <w:rPr>
          <w:b/>
          <w:bCs/>
        </w:rPr>
      </w:pPr>
      <w:r w:rsidRPr="00D423FF">
        <w:rPr>
          <w:b/>
          <w:bCs/>
        </w:rPr>
        <w:t>1. 无操作系统的计算机系统</w:t>
      </w:r>
    </w:p>
    <w:p w14:paraId="2B6C5D4D" w14:textId="77777777" w:rsidR="00D423FF" w:rsidRPr="00D423FF" w:rsidRDefault="00D423FF" w:rsidP="00D423FF">
      <w:pPr>
        <w:numPr>
          <w:ilvl w:val="0"/>
          <w:numId w:val="1"/>
        </w:numPr>
      </w:pPr>
      <w:r w:rsidRPr="00D423FF">
        <w:rPr>
          <w:b/>
          <w:bCs/>
        </w:rPr>
        <w:t>定义</w:t>
      </w:r>
      <w:r w:rsidRPr="00D423FF">
        <w:t>：在计算机发展初期，机器没有操作系统，所有操作需要人工干预。</w:t>
      </w:r>
    </w:p>
    <w:p w14:paraId="77440F5D" w14:textId="77777777" w:rsidR="00D423FF" w:rsidRPr="00D423FF" w:rsidRDefault="00D423FF" w:rsidP="00D423FF">
      <w:pPr>
        <w:numPr>
          <w:ilvl w:val="0"/>
          <w:numId w:val="1"/>
        </w:numPr>
      </w:pPr>
      <w:r w:rsidRPr="00D423FF">
        <w:rPr>
          <w:b/>
          <w:bCs/>
        </w:rPr>
        <w:t>特点</w:t>
      </w:r>
      <w:r w:rsidRPr="00D423FF">
        <w:t>：</w:t>
      </w:r>
    </w:p>
    <w:p w14:paraId="090E4C10" w14:textId="77777777" w:rsidR="00D423FF" w:rsidRPr="00D423FF" w:rsidRDefault="00D423FF" w:rsidP="00D423FF">
      <w:pPr>
        <w:numPr>
          <w:ilvl w:val="1"/>
          <w:numId w:val="1"/>
        </w:numPr>
      </w:pPr>
      <w:r w:rsidRPr="00D423FF">
        <w:rPr>
          <w:b/>
          <w:bCs/>
        </w:rPr>
        <w:t>人工操作</w:t>
      </w:r>
      <w:r w:rsidRPr="00D423FF">
        <w:t>：操作员手动加载程序、分配内存、切换任务，依赖硬件直接操作。</w:t>
      </w:r>
    </w:p>
    <w:p w14:paraId="0488BD3C" w14:textId="77777777" w:rsidR="00D423FF" w:rsidRPr="00D423FF" w:rsidRDefault="00D423FF" w:rsidP="00D423FF">
      <w:pPr>
        <w:numPr>
          <w:ilvl w:val="1"/>
          <w:numId w:val="1"/>
        </w:numPr>
      </w:pPr>
      <w:r w:rsidRPr="00D423FF">
        <w:rPr>
          <w:b/>
          <w:bCs/>
        </w:rPr>
        <w:t>脱机I/O方式</w:t>
      </w:r>
      <w:r w:rsidRPr="00D423FF">
        <w:t>：需要人手进行输入和输出，如打孔纸带和纸卡。</w:t>
      </w:r>
    </w:p>
    <w:p w14:paraId="0CD05BD9" w14:textId="77777777" w:rsidR="00D423FF" w:rsidRPr="00D423FF" w:rsidRDefault="00D423FF" w:rsidP="00D423FF">
      <w:pPr>
        <w:numPr>
          <w:ilvl w:val="1"/>
          <w:numId w:val="1"/>
        </w:numPr>
      </w:pPr>
      <w:r w:rsidRPr="00D423FF">
        <w:rPr>
          <w:b/>
          <w:bCs/>
        </w:rPr>
        <w:t>低效运行</w:t>
      </w:r>
      <w:r w:rsidRPr="00D423FF">
        <w:t>：计算机大部分时间处于等待状态，资源浪费严重。</w:t>
      </w:r>
    </w:p>
    <w:p w14:paraId="30605E63" w14:textId="77777777" w:rsidR="00D423FF" w:rsidRPr="00D423FF" w:rsidRDefault="00D423FF" w:rsidP="00D423FF">
      <w:pPr>
        <w:numPr>
          <w:ilvl w:val="0"/>
          <w:numId w:val="1"/>
        </w:numPr>
      </w:pPr>
      <w:r w:rsidRPr="00D423FF">
        <w:rPr>
          <w:b/>
          <w:bCs/>
        </w:rPr>
        <w:t>典型应用</w:t>
      </w:r>
      <w:r w:rsidRPr="00D423FF">
        <w:t>：早期的ENIAC和UNIVAC等大型电子计算机。</w:t>
      </w:r>
    </w:p>
    <w:p w14:paraId="7C11CB89" w14:textId="77777777" w:rsidR="00D423FF" w:rsidRPr="00D423FF" w:rsidRDefault="00D423FF" w:rsidP="00D423FF">
      <w:pPr>
        <w:rPr>
          <w:b/>
          <w:bCs/>
        </w:rPr>
      </w:pPr>
      <w:r w:rsidRPr="00D423FF">
        <w:rPr>
          <w:b/>
          <w:bCs/>
        </w:rPr>
        <w:t>2. 单道批处理系统</w:t>
      </w:r>
    </w:p>
    <w:p w14:paraId="51BA433A" w14:textId="77777777" w:rsidR="00D423FF" w:rsidRPr="00D423FF" w:rsidRDefault="00D423FF" w:rsidP="00D423FF">
      <w:pPr>
        <w:numPr>
          <w:ilvl w:val="0"/>
          <w:numId w:val="2"/>
        </w:numPr>
      </w:pPr>
      <w:r w:rsidRPr="00D423FF">
        <w:rPr>
          <w:b/>
          <w:bCs/>
        </w:rPr>
        <w:t>定义</w:t>
      </w:r>
      <w:r w:rsidRPr="00D423FF">
        <w:t>：系统开始采用简单的批处理技术，依次处理任务，计算机资源利用率有所提高。</w:t>
      </w:r>
    </w:p>
    <w:p w14:paraId="71B1D6AB" w14:textId="77777777" w:rsidR="00D423FF" w:rsidRPr="00D423FF" w:rsidRDefault="00D423FF" w:rsidP="00D423FF">
      <w:pPr>
        <w:numPr>
          <w:ilvl w:val="0"/>
          <w:numId w:val="2"/>
        </w:numPr>
      </w:pPr>
      <w:r w:rsidRPr="00D423FF">
        <w:rPr>
          <w:b/>
          <w:bCs/>
        </w:rPr>
        <w:t>特点</w:t>
      </w:r>
      <w:r w:rsidRPr="00D423FF">
        <w:t>：</w:t>
      </w:r>
    </w:p>
    <w:p w14:paraId="4E854CB7" w14:textId="77777777" w:rsidR="00D423FF" w:rsidRPr="00D423FF" w:rsidRDefault="00D423FF" w:rsidP="00D423FF">
      <w:pPr>
        <w:numPr>
          <w:ilvl w:val="1"/>
          <w:numId w:val="2"/>
        </w:numPr>
      </w:pPr>
      <w:r w:rsidRPr="00D423FF">
        <w:rPr>
          <w:b/>
          <w:bCs/>
        </w:rPr>
        <w:t>顺序执行</w:t>
      </w:r>
      <w:r w:rsidRPr="00D423FF">
        <w:t>：每次只能处理一个作业，直到该作业完成后才能执行下一个。</w:t>
      </w:r>
    </w:p>
    <w:p w14:paraId="6ADCE637" w14:textId="77777777" w:rsidR="00D423FF" w:rsidRPr="00D423FF" w:rsidRDefault="00D423FF" w:rsidP="00D423FF">
      <w:pPr>
        <w:numPr>
          <w:ilvl w:val="1"/>
          <w:numId w:val="2"/>
        </w:numPr>
      </w:pPr>
      <w:r w:rsidRPr="00D423FF">
        <w:rPr>
          <w:b/>
          <w:bCs/>
        </w:rPr>
        <w:t>缺点</w:t>
      </w:r>
      <w:r w:rsidRPr="00D423FF">
        <w:t>：CPU经常等待I/O操作，资源利用率低。</w:t>
      </w:r>
    </w:p>
    <w:p w14:paraId="3778AEBD" w14:textId="77777777" w:rsidR="00D423FF" w:rsidRPr="00D423FF" w:rsidRDefault="00D423FF" w:rsidP="00D423FF">
      <w:pPr>
        <w:numPr>
          <w:ilvl w:val="1"/>
          <w:numId w:val="2"/>
        </w:numPr>
      </w:pPr>
      <w:r w:rsidRPr="00D423FF">
        <w:rPr>
          <w:b/>
          <w:bCs/>
        </w:rPr>
        <w:t>调度方式</w:t>
      </w:r>
      <w:r w:rsidRPr="00D423FF">
        <w:t>：简单的顺序调度，没有任务切换机制。</w:t>
      </w:r>
    </w:p>
    <w:p w14:paraId="2BD44BB9" w14:textId="77777777" w:rsidR="00D423FF" w:rsidRPr="00D423FF" w:rsidRDefault="00D423FF" w:rsidP="00D423FF">
      <w:pPr>
        <w:numPr>
          <w:ilvl w:val="0"/>
          <w:numId w:val="2"/>
        </w:numPr>
      </w:pPr>
      <w:r w:rsidRPr="00D423FF">
        <w:rPr>
          <w:b/>
          <w:bCs/>
        </w:rPr>
        <w:t>技术创新</w:t>
      </w:r>
      <w:r w:rsidRPr="00D423FF">
        <w:t>：采用磁带和磁盘存储程序，提高了作业处理的自动化。</w:t>
      </w:r>
    </w:p>
    <w:p w14:paraId="0A69C17E" w14:textId="77777777" w:rsidR="00D423FF" w:rsidRPr="00D423FF" w:rsidRDefault="00D423FF" w:rsidP="00D423FF">
      <w:pPr>
        <w:numPr>
          <w:ilvl w:val="0"/>
          <w:numId w:val="2"/>
        </w:numPr>
      </w:pPr>
      <w:r w:rsidRPr="00D423FF">
        <w:rPr>
          <w:b/>
          <w:bCs/>
        </w:rPr>
        <w:t>典型应用</w:t>
      </w:r>
      <w:r w:rsidRPr="00D423FF">
        <w:t>：早期的IBM 1401和IBM 7094等。</w:t>
      </w:r>
    </w:p>
    <w:p w14:paraId="1630A49D" w14:textId="77777777" w:rsidR="00D423FF" w:rsidRPr="00D423FF" w:rsidRDefault="00D423FF" w:rsidP="00D423FF">
      <w:pPr>
        <w:rPr>
          <w:b/>
          <w:bCs/>
        </w:rPr>
      </w:pPr>
      <w:r w:rsidRPr="00D423FF">
        <w:rPr>
          <w:b/>
          <w:bCs/>
        </w:rPr>
        <w:t>3. 多道批处理系统</w:t>
      </w:r>
    </w:p>
    <w:p w14:paraId="6327EA75" w14:textId="77777777" w:rsidR="00D423FF" w:rsidRPr="00D423FF" w:rsidRDefault="00D423FF" w:rsidP="00D423FF">
      <w:pPr>
        <w:numPr>
          <w:ilvl w:val="0"/>
          <w:numId w:val="3"/>
        </w:numPr>
      </w:pPr>
      <w:r w:rsidRPr="00D423FF">
        <w:rPr>
          <w:b/>
          <w:bCs/>
        </w:rPr>
        <w:t>定义</w:t>
      </w:r>
      <w:r w:rsidRPr="00D423FF">
        <w:t>：系统可以同时处理多个作业，通过资源</w:t>
      </w:r>
      <w:proofErr w:type="gramStart"/>
      <w:r w:rsidRPr="00D423FF">
        <w:t>调度器管理</w:t>
      </w:r>
      <w:proofErr w:type="gramEnd"/>
      <w:r w:rsidRPr="00D423FF">
        <w:t>CPU、内存等硬件资源。</w:t>
      </w:r>
    </w:p>
    <w:p w14:paraId="0D5A7907" w14:textId="77777777" w:rsidR="00D423FF" w:rsidRPr="00D423FF" w:rsidRDefault="00D423FF" w:rsidP="00D423FF">
      <w:pPr>
        <w:numPr>
          <w:ilvl w:val="0"/>
          <w:numId w:val="3"/>
        </w:numPr>
      </w:pPr>
      <w:r w:rsidRPr="00D423FF">
        <w:rPr>
          <w:b/>
          <w:bCs/>
        </w:rPr>
        <w:t>特点</w:t>
      </w:r>
      <w:r w:rsidRPr="00D423FF">
        <w:t>：</w:t>
      </w:r>
    </w:p>
    <w:p w14:paraId="62E1B1F2" w14:textId="77777777" w:rsidR="00D423FF" w:rsidRPr="00D423FF" w:rsidRDefault="00D423FF" w:rsidP="00D423FF">
      <w:pPr>
        <w:numPr>
          <w:ilvl w:val="1"/>
          <w:numId w:val="3"/>
        </w:numPr>
      </w:pPr>
      <w:r w:rsidRPr="00D423FF">
        <w:rPr>
          <w:b/>
          <w:bCs/>
        </w:rPr>
        <w:t>并发处理</w:t>
      </w:r>
      <w:r w:rsidRPr="00D423FF">
        <w:t>：多个程序可以同时进入内存，通过多道程序设计提高CPU利用率。</w:t>
      </w:r>
    </w:p>
    <w:p w14:paraId="077477CB" w14:textId="77777777" w:rsidR="00D423FF" w:rsidRPr="00D423FF" w:rsidRDefault="00D423FF" w:rsidP="00D423FF">
      <w:pPr>
        <w:numPr>
          <w:ilvl w:val="1"/>
          <w:numId w:val="3"/>
        </w:numPr>
      </w:pPr>
      <w:r w:rsidRPr="00D423FF">
        <w:rPr>
          <w:b/>
          <w:bCs/>
        </w:rPr>
        <w:t>任务调度</w:t>
      </w:r>
      <w:r w:rsidRPr="00D423FF">
        <w:t>：引入时间片轮转和优先级调度，提高响应速度。</w:t>
      </w:r>
    </w:p>
    <w:p w14:paraId="1A246949" w14:textId="77777777" w:rsidR="00D423FF" w:rsidRPr="00D423FF" w:rsidRDefault="00D423FF" w:rsidP="00D423FF">
      <w:pPr>
        <w:numPr>
          <w:ilvl w:val="1"/>
          <w:numId w:val="3"/>
        </w:numPr>
      </w:pPr>
      <w:r w:rsidRPr="00D423FF">
        <w:rPr>
          <w:b/>
          <w:bCs/>
        </w:rPr>
        <w:t>缺点</w:t>
      </w:r>
      <w:r w:rsidRPr="00D423FF">
        <w:t>：需要复杂的内存管理和任务切换，编程难度增加。</w:t>
      </w:r>
    </w:p>
    <w:p w14:paraId="01E7D463" w14:textId="77777777" w:rsidR="00D423FF" w:rsidRPr="00D423FF" w:rsidRDefault="00D423FF" w:rsidP="00D423FF">
      <w:pPr>
        <w:numPr>
          <w:ilvl w:val="0"/>
          <w:numId w:val="3"/>
        </w:numPr>
      </w:pPr>
      <w:r w:rsidRPr="00D423FF">
        <w:rPr>
          <w:b/>
          <w:bCs/>
        </w:rPr>
        <w:t>技术创新</w:t>
      </w:r>
      <w:r w:rsidRPr="00D423FF">
        <w:t>：引入了虚拟存储器、缓存等技术，进一步提升效率。</w:t>
      </w:r>
    </w:p>
    <w:p w14:paraId="35CB9CA7" w14:textId="77777777" w:rsidR="00D423FF" w:rsidRPr="00D423FF" w:rsidRDefault="00D423FF" w:rsidP="00D423FF">
      <w:pPr>
        <w:numPr>
          <w:ilvl w:val="0"/>
          <w:numId w:val="3"/>
        </w:numPr>
      </w:pPr>
      <w:r w:rsidRPr="00D423FF">
        <w:rPr>
          <w:b/>
          <w:bCs/>
        </w:rPr>
        <w:t>典型应用</w:t>
      </w:r>
      <w:r w:rsidRPr="00D423FF">
        <w:t>：IBM System/360和DEC PDP-11等。</w:t>
      </w:r>
    </w:p>
    <w:p w14:paraId="5F457F78" w14:textId="77777777" w:rsidR="00D423FF" w:rsidRPr="00D423FF" w:rsidRDefault="00D423FF" w:rsidP="00D423FF">
      <w:pPr>
        <w:rPr>
          <w:b/>
          <w:bCs/>
        </w:rPr>
      </w:pPr>
      <w:r w:rsidRPr="00D423FF">
        <w:rPr>
          <w:b/>
          <w:bCs/>
        </w:rPr>
        <w:t>4. 分时系统</w:t>
      </w:r>
    </w:p>
    <w:p w14:paraId="08381668" w14:textId="77777777" w:rsidR="00D423FF" w:rsidRPr="00D423FF" w:rsidRDefault="00D423FF" w:rsidP="00D423FF">
      <w:pPr>
        <w:numPr>
          <w:ilvl w:val="0"/>
          <w:numId w:val="4"/>
        </w:numPr>
      </w:pPr>
      <w:r w:rsidRPr="00D423FF">
        <w:rPr>
          <w:b/>
          <w:bCs/>
        </w:rPr>
        <w:t>定义</w:t>
      </w:r>
      <w:r w:rsidRPr="00D423FF">
        <w:t>：分时系统允许多个用户通过终端共享同一台计算机，提供快速的交互式操作体验。</w:t>
      </w:r>
    </w:p>
    <w:p w14:paraId="6AC05843" w14:textId="77777777" w:rsidR="00D423FF" w:rsidRPr="00D423FF" w:rsidRDefault="00D423FF" w:rsidP="00D423FF">
      <w:pPr>
        <w:numPr>
          <w:ilvl w:val="0"/>
          <w:numId w:val="4"/>
        </w:numPr>
      </w:pPr>
      <w:r w:rsidRPr="00D423FF">
        <w:rPr>
          <w:b/>
          <w:bCs/>
        </w:rPr>
        <w:t>特点</w:t>
      </w:r>
      <w:r w:rsidRPr="00D423FF">
        <w:t>：</w:t>
      </w:r>
    </w:p>
    <w:p w14:paraId="7007034A" w14:textId="77777777" w:rsidR="00D423FF" w:rsidRPr="00D423FF" w:rsidRDefault="00D423FF" w:rsidP="00D423FF">
      <w:pPr>
        <w:numPr>
          <w:ilvl w:val="1"/>
          <w:numId w:val="4"/>
        </w:numPr>
      </w:pPr>
      <w:r w:rsidRPr="00D423FF">
        <w:rPr>
          <w:b/>
          <w:bCs/>
        </w:rPr>
        <w:t>时间片机制</w:t>
      </w:r>
      <w:r w:rsidRPr="00D423FF">
        <w:t>：通过将CPU时间分成小片，每个用户轮流使用，感觉像独占系统。</w:t>
      </w:r>
    </w:p>
    <w:p w14:paraId="58161EE0" w14:textId="77777777" w:rsidR="00D423FF" w:rsidRPr="00D423FF" w:rsidRDefault="00D423FF" w:rsidP="00D423FF">
      <w:pPr>
        <w:numPr>
          <w:ilvl w:val="1"/>
          <w:numId w:val="4"/>
        </w:numPr>
      </w:pPr>
      <w:r w:rsidRPr="00D423FF">
        <w:rPr>
          <w:b/>
          <w:bCs/>
        </w:rPr>
        <w:t>多用户支持</w:t>
      </w:r>
      <w:r w:rsidRPr="00D423FF">
        <w:t>：支持多个用户同时在线，提供响应及时的交互界面。</w:t>
      </w:r>
    </w:p>
    <w:p w14:paraId="63AB4DEA" w14:textId="77777777" w:rsidR="00D423FF" w:rsidRPr="00D423FF" w:rsidRDefault="00D423FF" w:rsidP="00D423FF">
      <w:pPr>
        <w:numPr>
          <w:ilvl w:val="1"/>
          <w:numId w:val="4"/>
        </w:numPr>
      </w:pPr>
      <w:r w:rsidRPr="00D423FF">
        <w:rPr>
          <w:b/>
          <w:bCs/>
        </w:rPr>
        <w:t>资源管理</w:t>
      </w:r>
      <w:r w:rsidRPr="00D423FF">
        <w:t>：有效管理内存、CPU和I/O设备，避免资源争用。</w:t>
      </w:r>
    </w:p>
    <w:p w14:paraId="3DD90258" w14:textId="77777777" w:rsidR="00D423FF" w:rsidRPr="00D423FF" w:rsidRDefault="00D423FF" w:rsidP="00D423FF">
      <w:pPr>
        <w:numPr>
          <w:ilvl w:val="0"/>
          <w:numId w:val="4"/>
        </w:numPr>
      </w:pPr>
      <w:r w:rsidRPr="00D423FF">
        <w:rPr>
          <w:b/>
          <w:bCs/>
        </w:rPr>
        <w:t>技术创新</w:t>
      </w:r>
      <w:r w:rsidRPr="00D423FF">
        <w:t>：引入了实时数据处理、用户隔离和多任务处理技术。</w:t>
      </w:r>
    </w:p>
    <w:p w14:paraId="493BB8DE" w14:textId="77777777" w:rsidR="00D423FF" w:rsidRPr="00D423FF" w:rsidRDefault="00D423FF" w:rsidP="00D423FF">
      <w:pPr>
        <w:numPr>
          <w:ilvl w:val="0"/>
          <w:numId w:val="4"/>
        </w:numPr>
      </w:pPr>
      <w:r w:rsidRPr="00D423FF">
        <w:rPr>
          <w:b/>
          <w:bCs/>
        </w:rPr>
        <w:t>典型应用</w:t>
      </w:r>
      <w:r w:rsidRPr="00D423FF">
        <w:t>：UNIX系统、MULTICS系统等是经典的分时系统代表。</w:t>
      </w:r>
    </w:p>
    <w:p w14:paraId="133000C1" w14:textId="77777777" w:rsidR="00D423FF" w:rsidRPr="00D423FF" w:rsidRDefault="00D423FF" w:rsidP="00D423FF">
      <w:pPr>
        <w:rPr>
          <w:b/>
          <w:bCs/>
        </w:rPr>
      </w:pPr>
      <w:r w:rsidRPr="00D423FF">
        <w:rPr>
          <w:b/>
          <w:bCs/>
        </w:rPr>
        <w:t>5. 实时系统</w:t>
      </w:r>
    </w:p>
    <w:p w14:paraId="3399B95E" w14:textId="77777777" w:rsidR="00D423FF" w:rsidRPr="00D423FF" w:rsidRDefault="00D423FF" w:rsidP="00D423FF">
      <w:pPr>
        <w:numPr>
          <w:ilvl w:val="0"/>
          <w:numId w:val="5"/>
        </w:numPr>
      </w:pPr>
      <w:r w:rsidRPr="00D423FF">
        <w:rPr>
          <w:b/>
          <w:bCs/>
        </w:rPr>
        <w:t>定义</w:t>
      </w:r>
      <w:r w:rsidRPr="00D423FF">
        <w:t>：实时系统用于对时间要求极高的任务，确保计算机能在严格的时间约束下执行操作。</w:t>
      </w:r>
    </w:p>
    <w:p w14:paraId="2B69090A" w14:textId="77777777" w:rsidR="00D423FF" w:rsidRPr="00D423FF" w:rsidRDefault="00D423FF" w:rsidP="00D423FF">
      <w:pPr>
        <w:numPr>
          <w:ilvl w:val="0"/>
          <w:numId w:val="5"/>
        </w:numPr>
      </w:pPr>
      <w:r w:rsidRPr="00D423FF">
        <w:rPr>
          <w:b/>
          <w:bCs/>
        </w:rPr>
        <w:t>特点</w:t>
      </w:r>
      <w:r w:rsidRPr="00D423FF">
        <w:t>：</w:t>
      </w:r>
    </w:p>
    <w:p w14:paraId="778C9FD1" w14:textId="77777777" w:rsidR="00D423FF" w:rsidRPr="00D423FF" w:rsidRDefault="00D423FF" w:rsidP="00D423FF">
      <w:pPr>
        <w:numPr>
          <w:ilvl w:val="1"/>
          <w:numId w:val="5"/>
        </w:numPr>
      </w:pPr>
      <w:r w:rsidRPr="00D423FF">
        <w:rPr>
          <w:b/>
          <w:bCs/>
        </w:rPr>
        <w:t>硬实时和软实时</w:t>
      </w:r>
      <w:r w:rsidRPr="00D423FF">
        <w:t>：硬实时系统必须在严格的时间限制内完成任务，软实时系统则稍有宽容。</w:t>
      </w:r>
    </w:p>
    <w:p w14:paraId="68DC174D" w14:textId="77777777" w:rsidR="00D423FF" w:rsidRPr="00D423FF" w:rsidRDefault="00D423FF" w:rsidP="00D423FF">
      <w:pPr>
        <w:numPr>
          <w:ilvl w:val="1"/>
          <w:numId w:val="5"/>
        </w:numPr>
      </w:pPr>
      <w:r w:rsidRPr="00D423FF">
        <w:rPr>
          <w:b/>
          <w:bCs/>
        </w:rPr>
        <w:t>高优先级任务调度</w:t>
      </w:r>
      <w:r w:rsidRPr="00D423FF">
        <w:t>：关键任务优先处理，其他任务等待。</w:t>
      </w:r>
    </w:p>
    <w:p w14:paraId="5E76C0E8" w14:textId="77777777" w:rsidR="00D423FF" w:rsidRPr="00D423FF" w:rsidRDefault="00D423FF" w:rsidP="00D423FF">
      <w:pPr>
        <w:numPr>
          <w:ilvl w:val="1"/>
          <w:numId w:val="5"/>
        </w:numPr>
      </w:pPr>
      <w:r w:rsidRPr="00D423FF">
        <w:rPr>
          <w:b/>
          <w:bCs/>
        </w:rPr>
        <w:t>可靠性高</w:t>
      </w:r>
      <w:r w:rsidRPr="00D423FF">
        <w:t>：系统设计有冗余，能够及时应对故障，确保稳定运行。</w:t>
      </w:r>
    </w:p>
    <w:p w14:paraId="0CD37F9E" w14:textId="77777777" w:rsidR="00D423FF" w:rsidRPr="00D423FF" w:rsidRDefault="00D423FF" w:rsidP="00D423FF">
      <w:pPr>
        <w:numPr>
          <w:ilvl w:val="0"/>
          <w:numId w:val="5"/>
        </w:numPr>
      </w:pPr>
      <w:r w:rsidRPr="00D423FF">
        <w:rPr>
          <w:b/>
          <w:bCs/>
        </w:rPr>
        <w:lastRenderedPageBreak/>
        <w:t>典型应用</w:t>
      </w:r>
      <w:r w:rsidRPr="00D423FF">
        <w:t>：用于工业控制、航天飞行控制、核电站监控等对时间敏感的场景。</w:t>
      </w:r>
    </w:p>
    <w:p w14:paraId="28D38320" w14:textId="77777777" w:rsidR="00D423FF" w:rsidRPr="00D423FF" w:rsidRDefault="00D423FF" w:rsidP="00D423FF">
      <w:pPr>
        <w:rPr>
          <w:b/>
          <w:bCs/>
        </w:rPr>
      </w:pPr>
      <w:r w:rsidRPr="00D423FF">
        <w:rPr>
          <w:b/>
          <w:bCs/>
        </w:rPr>
        <w:t>6. 微机操作系统</w:t>
      </w:r>
    </w:p>
    <w:p w14:paraId="555A3B57" w14:textId="77777777" w:rsidR="00D423FF" w:rsidRPr="00D423FF" w:rsidRDefault="00D423FF" w:rsidP="00D423FF">
      <w:pPr>
        <w:numPr>
          <w:ilvl w:val="0"/>
          <w:numId w:val="6"/>
        </w:numPr>
      </w:pPr>
      <w:r w:rsidRPr="00D423FF">
        <w:rPr>
          <w:b/>
          <w:bCs/>
        </w:rPr>
        <w:t>定义</w:t>
      </w:r>
      <w:r w:rsidRPr="00D423FF">
        <w:t>：微机操作系统随着个人电脑的普及而发展，为个人和办公用户提供简便易用的界面。</w:t>
      </w:r>
    </w:p>
    <w:p w14:paraId="01A354D9" w14:textId="77777777" w:rsidR="00D423FF" w:rsidRPr="00D423FF" w:rsidRDefault="00D423FF" w:rsidP="00D423FF">
      <w:pPr>
        <w:numPr>
          <w:ilvl w:val="0"/>
          <w:numId w:val="6"/>
        </w:numPr>
      </w:pPr>
      <w:r w:rsidRPr="00D423FF">
        <w:rPr>
          <w:b/>
          <w:bCs/>
        </w:rPr>
        <w:t>特点</w:t>
      </w:r>
      <w:r w:rsidRPr="00D423FF">
        <w:t>：</w:t>
      </w:r>
    </w:p>
    <w:p w14:paraId="71FAACF2" w14:textId="77777777" w:rsidR="00D423FF" w:rsidRPr="00D423FF" w:rsidRDefault="00D423FF" w:rsidP="00D423FF">
      <w:pPr>
        <w:numPr>
          <w:ilvl w:val="1"/>
          <w:numId w:val="6"/>
        </w:numPr>
      </w:pPr>
      <w:r w:rsidRPr="00D423FF">
        <w:rPr>
          <w:b/>
          <w:bCs/>
        </w:rPr>
        <w:t>图形用户界面（GUI）</w:t>
      </w:r>
      <w:r w:rsidRPr="00D423FF">
        <w:t>：如Windows和Mac OS，提供了图形化的操作界面，易学易用。</w:t>
      </w:r>
    </w:p>
    <w:p w14:paraId="38C9AEE3" w14:textId="77777777" w:rsidR="00D423FF" w:rsidRPr="00D423FF" w:rsidRDefault="00D423FF" w:rsidP="00D423FF">
      <w:pPr>
        <w:numPr>
          <w:ilvl w:val="1"/>
          <w:numId w:val="6"/>
        </w:numPr>
      </w:pPr>
      <w:r w:rsidRPr="00D423FF">
        <w:rPr>
          <w:b/>
          <w:bCs/>
        </w:rPr>
        <w:t>单用户和多任务</w:t>
      </w:r>
      <w:r w:rsidRPr="00D423FF">
        <w:t>：支持多个程序同时运行，但主要面向个人用户。</w:t>
      </w:r>
    </w:p>
    <w:p w14:paraId="2C46F9EE" w14:textId="77777777" w:rsidR="00D423FF" w:rsidRPr="00D423FF" w:rsidRDefault="00D423FF" w:rsidP="00D423FF">
      <w:pPr>
        <w:numPr>
          <w:ilvl w:val="1"/>
          <w:numId w:val="6"/>
        </w:numPr>
      </w:pPr>
      <w:r w:rsidRPr="00D423FF">
        <w:rPr>
          <w:b/>
          <w:bCs/>
        </w:rPr>
        <w:t>资源管理简单</w:t>
      </w:r>
      <w:r w:rsidRPr="00D423FF">
        <w:t>：内存和CPU调度相对简单，适合家庭和办公使用。</w:t>
      </w:r>
    </w:p>
    <w:p w14:paraId="39EEF388" w14:textId="77777777" w:rsidR="00D423FF" w:rsidRPr="00D423FF" w:rsidRDefault="00D423FF" w:rsidP="00D423FF">
      <w:pPr>
        <w:numPr>
          <w:ilvl w:val="0"/>
          <w:numId w:val="6"/>
        </w:numPr>
      </w:pPr>
      <w:r w:rsidRPr="00D423FF">
        <w:rPr>
          <w:b/>
          <w:bCs/>
        </w:rPr>
        <w:t>技术创新</w:t>
      </w:r>
      <w:r w:rsidRPr="00D423FF">
        <w:t>：如鼠标操作、窗口化界面、拖拽功能等，为用户带来极大的便利。</w:t>
      </w:r>
    </w:p>
    <w:p w14:paraId="1F017A9B" w14:textId="77777777" w:rsidR="00D423FF" w:rsidRPr="00D423FF" w:rsidRDefault="00D423FF" w:rsidP="00D423FF">
      <w:pPr>
        <w:numPr>
          <w:ilvl w:val="0"/>
          <w:numId w:val="6"/>
        </w:numPr>
      </w:pPr>
      <w:r w:rsidRPr="00D423FF">
        <w:rPr>
          <w:b/>
          <w:bCs/>
        </w:rPr>
        <w:t>典型应用</w:t>
      </w:r>
      <w:r w:rsidRPr="00D423FF">
        <w:t>：MS-DOS、Windows 95、Mac OS等。</w:t>
      </w:r>
    </w:p>
    <w:p w14:paraId="16C949C1" w14:textId="77777777" w:rsidR="00D423FF" w:rsidRPr="00D423FF" w:rsidRDefault="00D423FF" w:rsidP="00D423FF">
      <w:pPr>
        <w:rPr>
          <w:b/>
          <w:bCs/>
        </w:rPr>
      </w:pPr>
      <w:r w:rsidRPr="00D423FF">
        <w:rPr>
          <w:b/>
          <w:bCs/>
        </w:rPr>
        <w:t>7. 嵌入式操作系统</w:t>
      </w:r>
    </w:p>
    <w:p w14:paraId="431F227E" w14:textId="77777777" w:rsidR="00D423FF" w:rsidRPr="00D423FF" w:rsidRDefault="00D423FF" w:rsidP="00D423FF">
      <w:pPr>
        <w:numPr>
          <w:ilvl w:val="0"/>
          <w:numId w:val="7"/>
        </w:numPr>
      </w:pPr>
      <w:r w:rsidRPr="00D423FF">
        <w:rPr>
          <w:b/>
          <w:bCs/>
        </w:rPr>
        <w:t>定义</w:t>
      </w:r>
      <w:r w:rsidRPr="00D423FF">
        <w:t>：嵌入式操作系统专为特定设备和任务设计，广泛应用于消费电子、汽车、智能设备等。</w:t>
      </w:r>
    </w:p>
    <w:p w14:paraId="1C7B0A27" w14:textId="77777777" w:rsidR="00D423FF" w:rsidRPr="00D423FF" w:rsidRDefault="00D423FF" w:rsidP="00D423FF">
      <w:pPr>
        <w:numPr>
          <w:ilvl w:val="0"/>
          <w:numId w:val="7"/>
        </w:numPr>
      </w:pPr>
      <w:r w:rsidRPr="00D423FF">
        <w:rPr>
          <w:b/>
          <w:bCs/>
        </w:rPr>
        <w:t>特点</w:t>
      </w:r>
      <w:r w:rsidRPr="00D423FF">
        <w:t>：</w:t>
      </w:r>
    </w:p>
    <w:p w14:paraId="37412D7F" w14:textId="77777777" w:rsidR="00D423FF" w:rsidRPr="00D423FF" w:rsidRDefault="00D423FF" w:rsidP="00D423FF">
      <w:pPr>
        <w:numPr>
          <w:ilvl w:val="1"/>
          <w:numId w:val="7"/>
        </w:numPr>
      </w:pPr>
      <w:r w:rsidRPr="00D423FF">
        <w:rPr>
          <w:b/>
          <w:bCs/>
        </w:rPr>
        <w:t>资源占用少</w:t>
      </w:r>
      <w:r w:rsidRPr="00D423FF">
        <w:t>：系统精简，内存和存储占用小，适用于小型硬件环境。</w:t>
      </w:r>
    </w:p>
    <w:p w14:paraId="5A7B24DF" w14:textId="77777777" w:rsidR="00D423FF" w:rsidRPr="00D423FF" w:rsidRDefault="00D423FF" w:rsidP="00D423FF">
      <w:pPr>
        <w:numPr>
          <w:ilvl w:val="1"/>
          <w:numId w:val="7"/>
        </w:numPr>
      </w:pPr>
      <w:r w:rsidRPr="00D423FF">
        <w:rPr>
          <w:b/>
          <w:bCs/>
        </w:rPr>
        <w:t>实时性要求</w:t>
      </w:r>
      <w:r w:rsidRPr="00D423FF">
        <w:t>：很多嵌入式系统需要快速响应，特别是在自动驾驶和工业控制中。</w:t>
      </w:r>
    </w:p>
    <w:p w14:paraId="414260A5" w14:textId="77777777" w:rsidR="00D423FF" w:rsidRPr="00D423FF" w:rsidRDefault="00D423FF" w:rsidP="00D423FF">
      <w:pPr>
        <w:numPr>
          <w:ilvl w:val="1"/>
          <w:numId w:val="7"/>
        </w:numPr>
      </w:pPr>
      <w:r w:rsidRPr="00D423FF">
        <w:rPr>
          <w:b/>
          <w:bCs/>
        </w:rPr>
        <w:t>安全性与可靠性</w:t>
      </w:r>
      <w:r w:rsidRPr="00D423FF">
        <w:t>：对数据安全和系统稳定性要求高，往往具备冗余设计。</w:t>
      </w:r>
    </w:p>
    <w:p w14:paraId="2A82676B" w14:textId="77777777" w:rsidR="00D423FF" w:rsidRPr="00D423FF" w:rsidRDefault="00D423FF" w:rsidP="00D423FF">
      <w:pPr>
        <w:numPr>
          <w:ilvl w:val="0"/>
          <w:numId w:val="7"/>
        </w:numPr>
      </w:pPr>
      <w:r w:rsidRPr="00D423FF">
        <w:rPr>
          <w:b/>
          <w:bCs/>
        </w:rPr>
        <w:t>技术创新</w:t>
      </w:r>
      <w:r w:rsidRPr="00D423FF">
        <w:t>：集成了低功耗管理、网络协议</w:t>
      </w:r>
      <w:proofErr w:type="gramStart"/>
      <w:r w:rsidRPr="00D423FF">
        <w:t>栈</w:t>
      </w:r>
      <w:proofErr w:type="gramEnd"/>
      <w:r w:rsidRPr="00D423FF">
        <w:t>、实时处理等功能。</w:t>
      </w:r>
    </w:p>
    <w:p w14:paraId="67C646AA" w14:textId="77777777" w:rsidR="00D423FF" w:rsidRPr="00D423FF" w:rsidRDefault="00D423FF" w:rsidP="00D423FF">
      <w:pPr>
        <w:numPr>
          <w:ilvl w:val="0"/>
          <w:numId w:val="7"/>
        </w:numPr>
      </w:pPr>
      <w:r w:rsidRPr="00D423FF">
        <w:rPr>
          <w:b/>
          <w:bCs/>
        </w:rPr>
        <w:t>典型应用</w:t>
      </w:r>
      <w:r w:rsidRPr="00D423FF">
        <w:t>：VxWorks、RTEMS、</w:t>
      </w:r>
      <w:proofErr w:type="spellStart"/>
      <w:r w:rsidRPr="00D423FF">
        <w:t>FreeRTOS</w:t>
      </w:r>
      <w:proofErr w:type="spellEnd"/>
      <w:r w:rsidRPr="00D423FF">
        <w:t>、安卓系统（嵌入式版本）等。</w:t>
      </w:r>
    </w:p>
    <w:p w14:paraId="3C91DCF2" w14:textId="77777777" w:rsidR="00D423FF" w:rsidRPr="00D423FF" w:rsidRDefault="00D423FF" w:rsidP="00D423FF">
      <w:pPr>
        <w:rPr>
          <w:b/>
          <w:bCs/>
        </w:rPr>
      </w:pPr>
      <w:r w:rsidRPr="00D423FF">
        <w:rPr>
          <w:b/>
          <w:bCs/>
        </w:rPr>
        <w:t>8. 网络操作系统</w:t>
      </w:r>
    </w:p>
    <w:p w14:paraId="42D60D0D" w14:textId="77777777" w:rsidR="00D423FF" w:rsidRPr="00D423FF" w:rsidRDefault="00D423FF" w:rsidP="00D423FF">
      <w:pPr>
        <w:numPr>
          <w:ilvl w:val="0"/>
          <w:numId w:val="8"/>
        </w:numPr>
      </w:pPr>
      <w:r w:rsidRPr="00D423FF">
        <w:rPr>
          <w:b/>
          <w:bCs/>
        </w:rPr>
        <w:t>定义</w:t>
      </w:r>
      <w:r w:rsidRPr="00D423FF">
        <w:t>：网络操作系统支持多台计算机互联，通过网络共享资源，促进协同工作。</w:t>
      </w:r>
    </w:p>
    <w:p w14:paraId="28BF7D19" w14:textId="77777777" w:rsidR="00D423FF" w:rsidRPr="00D423FF" w:rsidRDefault="00D423FF" w:rsidP="00D423FF">
      <w:pPr>
        <w:numPr>
          <w:ilvl w:val="0"/>
          <w:numId w:val="8"/>
        </w:numPr>
      </w:pPr>
      <w:r w:rsidRPr="00D423FF">
        <w:rPr>
          <w:b/>
          <w:bCs/>
        </w:rPr>
        <w:t>特点</w:t>
      </w:r>
      <w:r w:rsidRPr="00D423FF">
        <w:t>：</w:t>
      </w:r>
    </w:p>
    <w:p w14:paraId="552EE599" w14:textId="77777777" w:rsidR="00D423FF" w:rsidRPr="00D423FF" w:rsidRDefault="00D423FF" w:rsidP="00D423FF">
      <w:pPr>
        <w:numPr>
          <w:ilvl w:val="1"/>
          <w:numId w:val="8"/>
        </w:numPr>
      </w:pPr>
      <w:r w:rsidRPr="00D423FF">
        <w:rPr>
          <w:b/>
          <w:bCs/>
        </w:rPr>
        <w:t>远程访问与共享</w:t>
      </w:r>
      <w:r w:rsidRPr="00D423FF">
        <w:t>：支持文件、打印机、应用程序等的网络共享。</w:t>
      </w:r>
    </w:p>
    <w:p w14:paraId="032AFD4C" w14:textId="77777777" w:rsidR="00D423FF" w:rsidRPr="00D423FF" w:rsidRDefault="00D423FF" w:rsidP="00D423FF">
      <w:pPr>
        <w:numPr>
          <w:ilvl w:val="1"/>
          <w:numId w:val="8"/>
        </w:numPr>
      </w:pPr>
      <w:r w:rsidRPr="00D423FF">
        <w:rPr>
          <w:b/>
          <w:bCs/>
        </w:rPr>
        <w:t>多用户管理</w:t>
      </w:r>
      <w:r w:rsidRPr="00D423FF">
        <w:t>：可以管理多个用户账号和权限，确保网络资源安全。</w:t>
      </w:r>
    </w:p>
    <w:p w14:paraId="2343F081" w14:textId="77777777" w:rsidR="00D423FF" w:rsidRPr="00D423FF" w:rsidRDefault="00D423FF" w:rsidP="00D423FF">
      <w:pPr>
        <w:numPr>
          <w:ilvl w:val="1"/>
          <w:numId w:val="8"/>
        </w:numPr>
      </w:pPr>
      <w:r w:rsidRPr="00D423FF">
        <w:rPr>
          <w:b/>
          <w:bCs/>
        </w:rPr>
        <w:t>通信协议支持</w:t>
      </w:r>
      <w:r w:rsidRPr="00D423FF">
        <w:t>：支持TCP/IP、FTP等多种网络协议，促进数据传输和远程控制。</w:t>
      </w:r>
    </w:p>
    <w:p w14:paraId="006E3892" w14:textId="77777777" w:rsidR="00D423FF" w:rsidRPr="00D423FF" w:rsidRDefault="00D423FF" w:rsidP="00D423FF">
      <w:pPr>
        <w:numPr>
          <w:ilvl w:val="0"/>
          <w:numId w:val="8"/>
        </w:numPr>
      </w:pPr>
      <w:r w:rsidRPr="00D423FF">
        <w:rPr>
          <w:b/>
          <w:bCs/>
        </w:rPr>
        <w:t>技术创新</w:t>
      </w:r>
      <w:r w:rsidRPr="00D423FF">
        <w:t>：网络安全、数据加密、负载均衡等，为网络应用提供强大支持。</w:t>
      </w:r>
    </w:p>
    <w:p w14:paraId="1F7CE9E5" w14:textId="77777777" w:rsidR="00D423FF" w:rsidRPr="00D423FF" w:rsidRDefault="00D423FF" w:rsidP="00D423FF">
      <w:pPr>
        <w:numPr>
          <w:ilvl w:val="0"/>
          <w:numId w:val="8"/>
        </w:numPr>
      </w:pPr>
      <w:r w:rsidRPr="00D423FF">
        <w:rPr>
          <w:b/>
          <w:bCs/>
        </w:rPr>
        <w:t>典型应用</w:t>
      </w:r>
      <w:r w:rsidRPr="00D423FF">
        <w:t>：Novell NetWare、Windows Server、Linux服务器版本等。</w:t>
      </w:r>
    </w:p>
    <w:p w14:paraId="1625BA28" w14:textId="77777777" w:rsidR="00D423FF" w:rsidRPr="00D423FF" w:rsidRDefault="00D423FF" w:rsidP="00D423FF">
      <w:pPr>
        <w:rPr>
          <w:b/>
          <w:bCs/>
        </w:rPr>
      </w:pPr>
      <w:r w:rsidRPr="00D423FF">
        <w:rPr>
          <w:b/>
          <w:bCs/>
        </w:rPr>
        <w:t>9. 分布式操作系统</w:t>
      </w:r>
    </w:p>
    <w:p w14:paraId="406345D8" w14:textId="77777777" w:rsidR="00D423FF" w:rsidRPr="00D423FF" w:rsidRDefault="00D423FF" w:rsidP="00D423FF">
      <w:pPr>
        <w:numPr>
          <w:ilvl w:val="0"/>
          <w:numId w:val="9"/>
        </w:numPr>
      </w:pPr>
      <w:r w:rsidRPr="00D423FF">
        <w:rPr>
          <w:b/>
          <w:bCs/>
        </w:rPr>
        <w:t>定义</w:t>
      </w:r>
      <w:r w:rsidRPr="00D423FF">
        <w:t>：分布式操作系统将多台独立计算机组合成一个整体，使其协同工作，共享资源。</w:t>
      </w:r>
    </w:p>
    <w:p w14:paraId="3B7B3F3B" w14:textId="77777777" w:rsidR="00D423FF" w:rsidRPr="00D423FF" w:rsidRDefault="00D423FF" w:rsidP="00D423FF">
      <w:pPr>
        <w:numPr>
          <w:ilvl w:val="0"/>
          <w:numId w:val="9"/>
        </w:numPr>
      </w:pPr>
      <w:r w:rsidRPr="00D423FF">
        <w:rPr>
          <w:b/>
          <w:bCs/>
        </w:rPr>
        <w:t>特点</w:t>
      </w:r>
      <w:r w:rsidRPr="00D423FF">
        <w:t>：</w:t>
      </w:r>
    </w:p>
    <w:p w14:paraId="02358ECF" w14:textId="77777777" w:rsidR="00D423FF" w:rsidRPr="00D423FF" w:rsidRDefault="00D423FF" w:rsidP="00D423FF">
      <w:pPr>
        <w:numPr>
          <w:ilvl w:val="1"/>
          <w:numId w:val="9"/>
        </w:numPr>
      </w:pPr>
      <w:r w:rsidRPr="00D423FF">
        <w:rPr>
          <w:b/>
          <w:bCs/>
        </w:rPr>
        <w:t>高性能和高可用性</w:t>
      </w:r>
      <w:r w:rsidRPr="00D423FF">
        <w:t>：多台机器分担任务，提高整体系统性能和可靠性。</w:t>
      </w:r>
    </w:p>
    <w:p w14:paraId="5BB43C8A" w14:textId="77777777" w:rsidR="00D423FF" w:rsidRPr="00D423FF" w:rsidRDefault="00D423FF" w:rsidP="00D423FF">
      <w:pPr>
        <w:numPr>
          <w:ilvl w:val="1"/>
          <w:numId w:val="9"/>
        </w:numPr>
      </w:pPr>
      <w:r w:rsidRPr="00D423FF">
        <w:rPr>
          <w:b/>
          <w:bCs/>
        </w:rPr>
        <w:t>资源透明性</w:t>
      </w:r>
      <w:r w:rsidRPr="00D423FF">
        <w:t>：用户不需要关心任务在哪台机器上执行，系统自动调配资源。</w:t>
      </w:r>
    </w:p>
    <w:p w14:paraId="2C8373D2" w14:textId="77777777" w:rsidR="00D423FF" w:rsidRPr="00D423FF" w:rsidRDefault="00D423FF" w:rsidP="00D423FF">
      <w:pPr>
        <w:numPr>
          <w:ilvl w:val="1"/>
          <w:numId w:val="9"/>
        </w:numPr>
      </w:pPr>
      <w:r w:rsidRPr="00D423FF">
        <w:rPr>
          <w:b/>
          <w:bCs/>
        </w:rPr>
        <w:t>容错能力强</w:t>
      </w:r>
      <w:r w:rsidRPr="00D423FF">
        <w:t>：某一节点故障时，不影响整体系统的运行，通过数据冗余和自动修复提高稳定性。</w:t>
      </w:r>
    </w:p>
    <w:p w14:paraId="49FF092B" w14:textId="77777777" w:rsidR="00D423FF" w:rsidRPr="00D423FF" w:rsidRDefault="00D423FF" w:rsidP="00D423FF">
      <w:pPr>
        <w:numPr>
          <w:ilvl w:val="0"/>
          <w:numId w:val="9"/>
        </w:numPr>
      </w:pPr>
      <w:r w:rsidRPr="00D423FF">
        <w:rPr>
          <w:b/>
          <w:bCs/>
        </w:rPr>
        <w:t>技术创新</w:t>
      </w:r>
      <w:r w:rsidRPr="00D423FF">
        <w:t>：任务分配、数据复制、分布式文件系统等，为大规模计算提供支撑。</w:t>
      </w:r>
    </w:p>
    <w:p w14:paraId="580F9435" w14:textId="77777777" w:rsidR="00D423FF" w:rsidRPr="00D423FF" w:rsidRDefault="00D423FF" w:rsidP="00D423FF">
      <w:pPr>
        <w:numPr>
          <w:ilvl w:val="0"/>
          <w:numId w:val="9"/>
        </w:numPr>
      </w:pPr>
      <w:r w:rsidRPr="00D423FF">
        <w:rPr>
          <w:b/>
          <w:bCs/>
        </w:rPr>
        <w:t>典型应用</w:t>
      </w:r>
      <w:r w:rsidRPr="00D423FF">
        <w:t>：Google的GFS、Hadoop、Apache Spark等大数据处理平台。</w:t>
      </w:r>
    </w:p>
    <w:p w14:paraId="68B58A12" w14:textId="77777777" w:rsidR="00D423FF" w:rsidRPr="00D423FF" w:rsidRDefault="00D423FF" w:rsidP="00D423FF">
      <w:pPr>
        <w:rPr>
          <w:b/>
          <w:bCs/>
        </w:rPr>
      </w:pPr>
      <w:r w:rsidRPr="00D423FF">
        <w:rPr>
          <w:b/>
          <w:bCs/>
        </w:rPr>
        <w:t>总结</w:t>
      </w:r>
    </w:p>
    <w:p w14:paraId="177EC60F" w14:textId="77777777" w:rsidR="00D423FF" w:rsidRPr="00D423FF" w:rsidRDefault="00D423FF" w:rsidP="00D423FF">
      <w:pPr>
        <w:numPr>
          <w:ilvl w:val="0"/>
          <w:numId w:val="10"/>
        </w:numPr>
      </w:pPr>
      <w:r w:rsidRPr="00D423FF">
        <w:t>操作系统经历了从无到有、从简单到复杂的演变，解决了不同历史阶段的计算需求。</w:t>
      </w:r>
    </w:p>
    <w:p w14:paraId="7580E80A" w14:textId="77777777" w:rsidR="00D423FF" w:rsidRPr="00D423FF" w:rsidRDefault="00D423FF" w:rsidP="00D423FF">
      <w:pPr>
        <w:numPr>
          <w:ilvl w:val="0"/>
          <w:numId w:val="10"/>
        </w:numPr>
      </w:pPr>
      <w:r w:rsidRPr="00D423FF">
        <w:t>每种操作系统类型都有其独特的优势和应用场景，是信息技术发展的基石。</w:t>
      </w:r>
    </w:p>
    <w:p w14:paraId="6D52C97B" w14:textId="77777777" w:rsidR="00D423FF" w:rsidRPr="00D423FF" w:rsidRDefault="00D423FF" w:rsidP="00D423FF">
      <w:pPr>
        <w:numPr>
          <w:ilvl w:val="0"/>
          <w:numId w:val="10"/>
        </w:numPr>
        <w:pBdr>
          <w:bottom w:val="single" w:sz="6" w:space="1" w:color="auto"/>
        </w:pBdr>
      </w:pPr>
      <w:r w:rsidRPr="00D423FF">
        <w:t>未来操作系统将进一步向智能化、云端化、分布化方向发展，为数字化社会提供更</w:t>
      </w:r>
      <w:r w:rsidRPr="00D423FF">
        <w:lastRenderedPageBreak/>
        <w:t>强大的支持。</w:t>
      </w:r>
    </w:p>
    <w:p w14:paraId="5BD8010D" w14:textId="77777777" w:rsidR="00677CCB" w:rsidRPr="00677CCB" w:rsidRDefault="00677CCB" w:rsidP="00677CCB">
      <w:r w:rsidRPr="00677CCB">
        <w:rPr>
          <w:b/>
          <w:bCs/>
        </w:rPr>
        <w:t>纸带式和打孔式</w:t>
      </w:r>
      <w:r w:rsidRPr="00677CCB">
        <w:t>输入输出方式是计算机早期的一种数据输入和程序存储方法。这些方法在现代计算机技术发展之前，为计算机编程和数据处理提供了基础支持。以下是对这两种方式的详细解释：</w:t>
      </w:r>
    </w:p>
    <w:p w14:paraId="08AD4058" w14:textId="77777777" w:rsidR="00677CCB" w:rsidRPr="00677CCB" w:rsidRDefault="00677CCB" w:rsidP="00677CCB">
      <w:pPr>
        <w:rPr>
          <w:b/>
          <w:bCs/>
        </w:rPr>
      </w:pPr>
      <w:r w:rsidRPr="00677CCB">
        <w:rPr>
          <w:b/>
          <w:bCs/>
        </w:rPr>
        <w:t>1. 纸带式（Punch Tape）</w:t>
      </w:r>
    </w:p>
    <w:p w14:paraId="798A23AB" w14:textId="77777777" w:rsidR="00677CCB" w:rsidRPr="00677CCB" w:rsidRDefault="00677CCB" w:rsidP="00677CCB">
      <w:pPr>
        <w:numPr>
          <w:ilvl w:val="0"/>
          <w:numId w:val="11"/>
        </w:numPr>
      </w:pPr>
      <w:r w:rsidRPr="00677CCB">
        <w:rPr>
          <w:b/>
          <w:bCs/>
        </w:rPr>
        <w:t>定义</w:t>
      </w:r>
      <w:r w:rsidRPr="00677CCB">
        <w:t>：纸带式是早期计算机用于数据输入、程序存储和输出结果的一种方式，通过在长条形纸带上打孔来表示数据。</w:t>
      </w:r>
    </w:p>
    <w:p w14:paraId="43873DB3" w14:textId="77777777" w:rsidR="00677CCB" w:rsidRPr="00677CCB" w:rsidRDefault="00677CCB" w:rsidP="00677CCB">
      <w:pPr>
        <w:numPr>
          <w:ilvl w:val="0"/>
          <w:numId w:val="11"/>
        </w:numPr>
      </w:pPr>
      <w:r w:rsidRPr="00677CCB">
        <w:rPr>
          <w:b/>
          <w:bCs/>
        </w:rPr>
        <w:t>工作原理</w:t>
      </w:r>
      <w:r w:rsidRPr="00677CCB">
        <w:t>：</w:t>
      </w:r>
    </w:p>
    <w:p w14:paraId="3656C921" w14:textId="77777777" w:rsidR="00677CCB" w:rsidRPr="00677CCB" w:rsidRDefault="00677CCB" w:rsidP="00677CCB">
      <w:pPr>
        <w:numPr>
          <w:ilvl w:val="1"/>
          <w:numId w:val="11"/>
        </w:numPr>
      </w:pPr>
      <w:r w:rsidRPr="00677CCB">
        <w:t>纸带是一条长条形的纸，纸上打有规则排列的小孔。每一个孔或没有孔的位置都代表着数据的二进制位（0或1）。</w:t>
      </w:r>
    </w:p>
    <w:p w14:paraId="3A6ECD4E" w14:textId="77777777" w:rsidR="00677CCB" w:rsidRPr="00677CCB" w:rsidRDefault="00677CCB" w:rsidP="00677CCB">
      <w:pPr>
        <w:numPr>
          <w:ilvl w:val="1"/>
          <w:numId w:val="11"/>
        </w:numPr>
      </w:pPr>
      <w:r w:rsidRPr="00677CCB">
        <w:t>数据输入时，通过纸带打孔机（Punch Tape Machine）打出对应的孔位，形成数据编码。</w:t>
      </w:r>
    </w:p>
    <w:p w14:paraId="47C70CC4" w14:textId="77777777" w:rsidR="00677CCB" w:rsidRPr="00677CCB" w:rsidRDefault="00677CCB" w:rsidP="00677CCB">
      <w:pPr>
        <w:numPr>
          <w:ilvl w:val="1"/>
          <w:numId w:val="11"/>
        </w:numPr>
      </w:pPr>
      <w:r w:rsidRPr="00677CCB">
        <w:t>纸带读取时，计算机</w:t>
      </w:r>
      <w:proofErr w:type="gramStart"/>
      <w:r w:rsidRPr="00677CCB">
        <w:t>通过读带机</w:t>
      </w:r>
      <w:proofErr w:type="gramEnd"/>
      <w:r w:rsidRPr="00677CCB">
        <w:t>（Tape Reader）逐行扫描孔位，转换成电信号输入到计算机中。</w:t>
      </w:r>
    </w:p>
    <w:p w14:paraId="3A419677" w14:textId="77777777" w:rsidR="00677CCB" w:rsidRPr="00677CCB" w:rsidRDefault="00677CCB" w:rsidP="00677CCB">
      <w:pPr>
        <w:numPr>
          <w:ilvl w:val="0"/>
          <w:numId w:val="11"/>
        </w:numPr>
      </w:pPr>
      <w:r w:rsidRPr="00677CCB">
        <w:rPr>
          <w:b/>
          <w:bCs/>
        </w:rPr>
        <w:t>优点</w:t>
      </w:r>
      <w:r w:rsidRPr="00677CCB">
        <w:t>：</w:t>
      </w:r>
    </w:p>
    <w:p w14:paraId="01363637" w14:textId="77777777" w:rsidR="00677CCB" w:rsidRPr="00677CCB" w:rsidRDefault="00677CCB" w:rsidP="00677CCB">
      <w:pPr>
        <w:numPr>
          <w:ilvl w:val="1"/>
          <w:numId w:val="11"/>
        </w:numPr>
      </w:pPr>
      <w:r w:rsidRPr="00677CCB">
        <w:t>可以重复使用和存储程序，易于携带和保存。</w:t>
      </w:r>
    </w:p>
    <w:p w14:paraId="17CA8D70" w14:textId="77777777" w:rsidR="00677CCB" w:rsidRPr="00677CCB" w:rsidRDefault="00677CCB" w:rsidP="00677CCB">
      <w:pPr>
        <w:numPr>
          <w:ilvl w:val="1"/>
          <w:numId w:val="11"/>
        </w:numPr>
      </w:pPr>
      <w:r w:rsidRPr="00677CCB">
        <w:t>对于当时的计算机来说，是一种相对可靠且便宜的数据存储方式。</w:t>
      </w:r>
    </w:p>
    <w:p w14:paraId="50A0B0AB" w14:textId="77777777" w:rsidR="00677CCB" w:rsidRPr="00677CCB" w:rsidRDefault="00677CCB" w:rsidP="00677CCB">
      <w:pPr>
        <w:numPr>
          <w:ilvl w:val="0"/>
          <w:numId w:val="11"/>
        </w:numPr>
      </w:pPr>
      <w:r w:rsidRPr="00677CCB">
        <w:rPr>
          <w:b/>
          <w:bCs/>
        </w:rPr>
        <w:t>缺点</w:t>
      </w:r>
      <w:r w:rsidRPr="00677CCB">
        <w:t>：</w:t>
      </w:r>
    </w:p>
    <w:p w14:paraId="3FA67131" w14:textId="77777777" w:rsidR="00677CCB" w:rsidRPr="00677CCB" w:rsidRDefault="00677CCB" w:rsidP="00677CCB">
      <w:pPr>
        <w:numPr>
          <w:ilvl w:val="1"/>
          <w:numId w:val="11"/>
        </w:numPr>
      </w:pPr>
      <w:r w:rsidRPr="00677CCB">
        <w:t>读取速度较慢，纸带容易损坏、磨损。</w:t>
      </w:r>
    </w:p>
    <w:p w14:paraId="6F513785" w14:textId="77777777" w:rsidR="00677CCB" w:rsidRPr="00677CCB" w:rsidRDefault="00677CCB" w:rsidP="00677CCB">
      <w:pPr>
        <w:numPr>
          <w:ilvl w:val="1"/>
          <w:numId w:val="11"/>
        </w:numPr>
      </w:pPr>
      <w:r w:rsidRPr="00677CCB">
        <w:t>只能顺序读写，随机存取数据困难。</w:t>
      </w:r>
    </w:p>
    <w:p w14:paraId="19CBD78A" w14:textId="77777777" w:rsidR="00677CCB" w:rsidRPr="00677CCB" w:rsidRDefault="00677CCB" w:rsidP="00677CCB">
      <w:pPr>
        <w:numPr>
          <w:ilvl w:val="0"/>
          <w:numId w:val="11"/>
        </w:numPr>
      </w:pPr>
      <w:r w:rsidRPr="00677CCB">
        <w:rPr>
          <w:b/>
          <w:bCs/>
        </w:rPr>
        <w:t>应用场景</w:t>
      </w:r>
      <w:r w:rsidRPr="00677CCB">
        <w:t>：</w:t>
      </w:r>
    </w:p>
    <w:p w14:paraId="3C18841A" w14:textId="77777777" w:rsidR="00677CCB" w:rsidRPr="00677CCB" w:rsidRDefault="00677CCB" w:rsidP="00677CCB">
      <w:pPr>
        <w:numPr>
          <w:ilvl w:val="1"/>
          <w:numId w:val="11"/>
        </w:numPr>
      </w:pPr>
      <w:r w:rsidRPr="00677CCB">
        <w:t>早期的商业数据处理和科学计算。</w:t>
      </w:r>
    </w:p>
    <w:p w14:paraId="1390B16A" w14:textId="77777777" w:rsidR="00677CCB" w:rsidRPr="00677CCB" w:rsidRDefault="00677CCB" w:rsidP="00677CCB">
      <w:pPr>
        <w:numPr>
          <w:ilvl w:val="1"/>
          <w:numId w:val="11"/>
        </w:numPr>
      </w:pPr>
      <w:r w:rsidRPr="00677CCB">
        <w:t>程序的保存和分发，如编译器、汇编代码的存储。</w:t>
      </w:r>
    </w:p>
    <w:p w14:paraId="30F2EC6D" w14:textId="77777777" w:rsidR="00677CCB" w:rsidRPr="00677CCB" w:rsidRDefault="00677CCB" w:rsidP="00677CCB">
      <w:pPr>
        <w:rPr>
          <w:b/>
          <w:bCs/>
        </w:rPr>
      </w:pPr>
      <w:r w:rsidRPr="00677CCB">
        <w:rPr>
          <w:b/>
          <w:bCs/>
        </w:rPr>
        <w:t>2. 打孔式（Punch Card）</w:t>
      </w:r>
    </w:p>
    <w:p w14:paraId="7264DEEC" w14:textId="77777777" w:rsidR="00677CCB" w:rsidRPr="00677CCB" w:rsidRDefault="00677CCB" w:rsidP="00677CCB">
      <w:pPr>
        <w:numPr>
          <w:ilvl w:val="0"/>
          <w:numId w:val="12"/>
        </w:numPr>
      </w:pPr>
      <w:r w:rsidRPr="00677CCB">
        <w:rPr>
          <w:b/>
          <w:bCs/>
        </w:rPr>
        <w:t>定义</w:t>
      </w:r>
      <w:r w:rsidRPr="00677CCB">
        <w:t>：打孔卡片（Punch Card）是一种更早期的输入输出方式，通过在硬纸卡片上打孔来记录数据。也叫穿孔卡片或</w:t>
      </w:r>
      <w:proofErr w:type="gramStart"/>
      <w:r w:rsidRPr="00677CCB">
        <w:t>卡片机</w:t>
      </w:r>
      <w:proofErr w:type="gramEnd"/>
      <w:r w:rsidRPr="00677CCB">
        <w:t>输入。</w:t>
      </w:r>
    </w:p>
    <w:p w14:paraId="22C8EEF5" w14:textId="77777777" w:rsidR="00677CCB" w:rsidRPr="00677CCB" w:rsidRDefault="00677CCB" w:rsidP="00677CCB">
      <w:pPr>
        <w:numPr>
          <w:ilvl w:val="0"/>
          <w:numId w:val="12"/>
        </w:numPr>
      </w:pPr>
      <w:r w:rsidRPr="00677CCB">
        <w:rPr>
          <w:b/>
          <w:bCs/>
        </w:rPr>
        <w:t>工作原理</w:t>
      </w:r>
      <w:r w:rsidRPr="00677CCB">
        <w:t>：</w:t>
      </w:r>
    </w:p>
    <w:p w14:paraId="11840426" w14:textId="77777777" w:rsidR="00677CCB" w:rsidRPr="00677CCB" w:rsidRDefault="00677CCB" w:rsidP="00677CCB">
      <w:pPr>
        <w:numPr>
          <w:ilvl w:val="1"/>
          <w:numId w:val="12"/>
        </w:numPr>
      </w:pPr>
      <w:r w:rsidRPr="00677CCB">
        <w:t>一张打孔卡片通常为80列或更少的列，每一列对应一组孔洞，孔洞的位置代表不同的数据（字符或数字）。</w:t>
      </w:r>
    </w:p>
    <w:p w14:paraId="109FE2CD" w14:textId="77777777" w:rsidR="00677CCB" w:rsidRPr="00677CCB" w:rsidRDefault="00677CCB" w:rsidP="00677CCB">
      <w:pPr>
        <w:numPr>
          <w:ilvl w:val="1"/>
          <w:numId w:val="12"/>
        </w:numPr>
      </w:pPr>
      <w:r w:rsidRPr="00677CCB">
        <w:t>使用打孔机（Punch Card Machine）在卡片上打孔，表示程序代码或数据。</w:t>
      </w:r>
    </w:p>
    <w:p w14:paraId="60CC8067" w14:textId="77777777" w:rsidR="00677CCB" w:rsidRPr="00677CCB" w:rsidRDefault="00677CCB" w:rsidP="00677CCB">
      <w:pPr>
        <w:numPr>
          <w:ilvl w:val="1"/>
          <w:numId w:val="12"/>
        </w:numPr>
      </w:pPr>
      <w:r w:rsidRPr="00677CCB">
        <w:t>卡片读入机（Card Reader）读取卡片上的孔洞，并将信息转换为计算机可以处理的电信号。</w:t>
      </w:r>
    </w:p>
    <w:p w14:paraId="2066D686" w14:textId="77777777" w:rsidR="00677CCB" w:rsidRPr="00677CCB" w:rsidRDefault="00677CCB" w:rsidP="00677CCB">
      <w:pPr>
        <w:numPr>
          <w:ilvl w:val="0"/>
          <w:numId w:val="12"/>
        </w:numPr>
      </w:pPr>
      <w:r w:rsidRPr="00677CCB">
        <w:rPr>
          <w:b/>
          <w:bCs/>
        </w:rPr>
        <w:t>优点</w:t>
      </w:r>
      <w:r w:rsidRPr="00677CCB">
        <w:t>：</w:t>
      </w:r>
    </w:p>
    <w:p w14:paraId="244083C2" w14:textId="77777777" w:rsidR="00677CCB" w:rsidRPr="00677CCB" w:rsidRDefault="00677CCB" w:rsidP="00677CCB">
      <w:pPr>
        <w:numPr>
          <w:ilvl w:val="1"/>
          <w:numId w:val="12"/>
        </w:numPr>
      </w:pPr>
      <w:r w:rsidRPr="00677CCB">
        <w:t>每张卡片可以存储较多的信息，可多次使用和排列组合。</w:t>
      </w:r>
    </w:p>
    <w:p w14:paraId="5A0B8257" w14:textId="77777777" w:rsidR="00677CCB" w:rsidRPr="00677CCB" w:rsidRDefault="00677CCB" w:rsidP="00677CCB">
      <w:pPr>
        <w:numPr>
          <w:ilvl w:val="1"/>
          <w:numId w:val="12"/>
        </w:numPr>
      </w:pPr>
      <w:r w:rsidRPr="00677CCB">
        <w:t>便于数据的批量输入，适合大规模数据处理。</w:t>
      </w:r>
    </w:p>
    <w:p w14:paraId="06942DC8" w14:textId="77777777" w:rsidR="00677CCB" w:rsidRPr="00677CCB" w:rsidRDefault="00677CCB" w:rsidP="00677CCB">
      <w:pPr>
        <w:numPr>
          <w:ilvl w:val="0"/>
          <w:numId w:val="12"/>
        </w:numPr>
      </w:pPr>
      <w:r w:rsidRPr="00677CCB">
        <w:rPr>
          <w:b/>
          <w:bCs/>
        </w:rPr>
        <w:t>缺点</w:t>
      </w:r>
      <w:r w:rsidRPr="00677CCB">
        <w:t>：</w:t>
      </w:r>
    </w:p>
    <w:p w14:paraId="7DAD13E4" w14:textId="77777777" w:rsidR="00677CCB" w:rsidRPr="00677CCB" w:rsidRDefault="00677CCB" w:rsidP="00677CCB">
      <w:pPr>
        <w:numPr>
          <w:ilvl w:val="1"/>
          <w:numId w:val="12"/>
        </w:numPr>
      </w:pPr>
      <w:r w:rsidRPr="00677CCB">
        <w:t>卡片容易损坏、丢失，纸质材料也不够耐用。</w:t>
      </w:r>
    </w:p>
    <w:p w14:paraId="73E1018B" w14:textId="77777777" w:rsidR="00677CCB" w:rsidRPr="00677CCB" w:rsidRDefault="00677CCB" w:rsidP="00677CCB">
      <w:pPr>
        <w:numPr>
          <w:ilvl w:val="1"/>
          <w:numId w:val="12"/>
        </w:numPr>
      </w:pPr>
      <w:r w:rsidRPr="00677CCB">
        <w:t>输入速度慢且错误率高，人工操作过程容易出错。</w:t>
      </w:r>
    </w:p>
    <w:p w14:paraId="1A052B1B" w14:textId="77777777" w:rsidR="00677CCB" w:rsidRPr="00677CCB" w:rsidRDefault="00677CCB" w:rsidP="00677CCB">
      <w:pPr>
        <w:numPr>
          <w:ilvl w:val="1"/>
          <w:numId w:val="12"/>
        </w:numPr>
      </w:pPr>
      <w:r w:rsidRPr="00677CCB">
        <w:t>数据随机存取不便，依赖于严格的卡片顺序。</w:t>
      </w:r>
    </w:p>
    <w:p w14:paraId="53537D27" w14:textId="77777777" w:rsidR="00677CCB" w:rsidRPr="00677CCB" w:rsidRDefault="00677CCB" w:rsidP="00677CCB">
      <w:pPr>
        <w:numPr>
          <w:ilvl w:val="0"/>
          <w:numId w:val="12"/>
        </w:numPr>
      </w:pPr>
      <w:r w:rsidRPr="00677CCB">
        <w:rPr>
          <w:b/>
          <w:bCs/>
        </w:rPr>
        <w:t>应用场景</w:t>
      </w:r>
      <w:r w:rsidRPr="00677CCB">
        <w:t>：</w:t>
      </w:r>
    </w:p>
    <w:p w14:paraId="44F532E9" w14:textId="77777777" w:rsidR="00677CCB" w:rsidRPr="00677CCB" w:rsidRDefault="00677CCB" w:rsidP="00677CCB">
      <w:pPr>
        <w:numPr>
          <w:ilvl w:val="1"/>
          <w:numId w:val="12"/>
        </w:numPr>
      </w:pPr>
      <w:r w:rsidRPr="00677CCB">
        <w:t>广泛应用于上世纪中期的银行、政府和科研机构，用于统计数据和程序输入。</w:t>
      </w:r>
    </w:p>
    <w:p w14:paraId="0DAEE426" w14:textId="77777777" w:rsidR="00677CCB" w:rsidRPr="00677CCB" w:rsidRDefault="00677CCB" w:rsidP="00677CCB">
      <w:pPr>
        <w:numPr>
          <w:ilvl w:val="1"/>
          <w:numId w:val="12"/>
        </w:numPr>
      </w:pPr>
      <w:r w:rsidRPr="00677CCB">
        <w:t>打孔卡片是世界上最早的自动数据处理手段之一，在IBM早期计算机如IBM 1401、IBM 7090等上得到大量应用。</w:t>
      </w:r>
    </w:p>
    <w:p w14:paraId="09732E92" w14:textId="77777777" w:rsidR="00677CCB" w:rsidRPr="00677CCB" w:rsidRDefault="00677CCB" w:rsidP="00677CCB">
      <w:pPr>
        <w:rPr>
          <w:b/>
          <w:bCs/>
        </w:rPr>
      </w:pPr>
      <w:r w:rsidRPr="00677CCB">
        <w:rPr>
          <w:b/>
          <w:bCs/>
        </w:rPr>
        <w:t>总结</w:t>
      </w:r>
    </w:p>
    <w:p w14:paraId="22CE4353" w14:textId="77777777" w:rsidR="00677CCB" w:rsidRPr="00677CCB" w:rsidRDefault="00677CCB" w:rsidP="00677CCB">
      <w:r w:rsidRPr="00677CCB">
        <w:lastRenderedPageBreak/>
        <w:t>纸带式和打孔</w:t>
      </w:r>
      <w:proofErr w:type="gramStart"/>
      <w:r w:rsidRPr="00677CCB">
        <w:t>式都是</w:t>
      </w:r>
      <w:proofErr w:type="gramEnd"/>
      <w:r w:rsidRPr="00677CCB">
        <w:t>早期计算机的关键输入输出技术，虽然如今已被现代存储和数据输入方式（如磁盘、USB、云存储等）所取代，但它们在计算机历史上的地位不可忽视。这些技术为后来的计算机操作系统和编程方式奠定了基础，并推动了自动化数据处理的早期发展。</w:t>
      </w:r>
    </w:p>
    <w:p w14:paraId="61362A9F" w14:textId="77777777" w:rsidR="00677CCB" w:rsidRDefault="00677CCB"/>
    <w:p w14:paraId="0ED08483" w14:textId="77777777" w:rsidR="00843A54" w:rsidRDefault="00843A54">
      <w:pPr>
        <w:pBdr>
          <w:bottom w:val="single" w:sz="6" w:space="1" w:color="auto"/>
        </w:pBdr>
      </w:pPr>
    </w:p>
    <w:p w14:paraId="0CE8C32D" w14:textId="77777777" w:rsidR="00843A54" w:rsidRPr="00843A54" w:rsidRDefault="00843A54" w:rsidP="00843A54">
      <w:pPr>
        <w:rPr>
          <w:b/>
          <w:bCs/>
        </w:rPr>
      </w:pPr>
      <w:r w:rsidRPr="00843A54">
        <w:rPr>
          <w:b/>
          <w:bCs/>
        </w:rPr>
        <w:t>多道批处理系统需要解决的问题</w:t>
      </w:r>
    </w:p>
    <w:p w14:paraId="589440CE" w14:textId="77777777" w:rsidR="00843A54" w:rsidRPr="00843A54" w:rsidRDefault="00843A54" w:rsidP="00843A54">
      <w:r w:rsidRPr="00843A54">
        <w:t>多道批处理系统是操作系统发展中的一个重要阶段，其目的是提高计算机资源的利用率，使多个作业能够同时在系统中执行。尽管多道批处理系统极大地提升了计算机性能，但它也带来了诸多新的挑战和问题。以下是多道批处理系统需要重点解决的问题：</w:t>
      </w:r>
    </w:p>
    <w:p w14:paraId="4A870629" w14:textId="77777777" w:rsidR="00843A54" w:rsidRPr="00843A54" w:rsidRDefault="00843A54" w:rsidP="00843A54">
      <w:pPr>
        <w:rPr>
          <w:b/>
          <w:bCs/>
        </w:rPr>
      </w:pPr>
      <w:r w:rsidRPr="00843A54">
        <w:rPr>
          <w:b/>
          <w:bCs/>
        </w:rPr>
        <w:t>1. 处理机争用问题</w:t>
      </w:r>
    </w:p>
    <w:p w14:paraId="39043F3E" w14:textId="77777777" w:rsidR="00843A54" w:rsidRPr="00843A54" w:rsidRDefault="00843A54" w:rsidP="00843A54">
      <w:pPr>
        <w:numPr>
          <w:ilvl w:val="0"/>
          <w:numId w:val="13"/>
        </w:numPr>
      </w:pPr>
      <w:r w:rsidRPr="00843A54">
        <w:rPr>
          <w:b/>
          <w:bCs/>
        </w:rPr>
        <w:t>问题描述</w:t>
      </w:r>
      <w:r w:rsidRPr="00843A54">
        <w:t>：</w:t>
      </w:r>
    </w:p>
    <w:p w14:paraId="72FAFA06" w14:textId="77777777" w:rsidR="00843A54" w:rsidRPr="00843A54" w:rsidRDefault="00843A54" w:rsidP="00843A54">
      <w:pPr>
        <w:numPr>
          <w:ilvl w:val="1"/>
          <w:numId w:val="13"/>
        </w:numPr>
      </w:pPr>
      <w:r w:rsidRPr="00843A54">
        <w:t>在多道批处理系统中，多个作业同时在内存中运行，它们</w:t>
      </w:r>
      <w:proofErr w:type="gramStart"/>
      <w:r w:rsidRPr="00843A54">
        <w:t>会竞争</w:t>
      </w:r>
      <w:proofErr w:type="gramEnd"/>
      <w:r w:rsidRPr="00843A54">
        <w:t>CPU资源。</w:t>
      </w:r>
    </w:p>
    <w:p w14:paraId="2156A37B" w14:textId="77777777" w:rsidR="00843A54" w:rsidRPr="00843A54" w:rsidRDefault="00843A54" w:rsidP="00843A54">
      <w:pPr>
        <w:numPr>
          <w:ilvl w:val="1"/>
          <w:numId w:val="13"/>
        </w:numPr>
      </w:pPr>
      <w:r w:rsidRPr="00843A54">
        <w:t>处理机的调度和分配不合理会导致某些任务长期占用CPU，其他任务得不到及时处理。</w:t>
      </w:r>
    </w:p>
    <w:p w14:paraId="13CA5D5C" w14:textId="77777777" w:rsidR="00843A54" w:rsidRPr="00843A54" w:rsidRDefault="00843A54" w:rsidP="00843A54">
      <w:pPr>
        <w:numPr>
          <w:ilvl w:val="0"/>
          <w:numId w:val="13"/>
        </w:numPr>
      </w:pPr>
      <w:r w:rsidRPr="00843A54">
        <w:rPr>
          <w:b/>
          <w:bCs/>
        </w:rPr>
        <w:t>解决方案</w:t>
      </w:r>
      <w:r w:rsidRPr="00843A54">
        <w:t>：</w:t>
      </w:r>
    </w:p>
    <w:p w14:paraId="556C4453" w14:textId="77777777" w:rsidR="00843A54" w:rsidRPr="00843A54" w:rsidRDefault="00843A54" w:rsidP="00843A54">
      <w:pPr>
        <w:numPr>
          <w:ilvl w:val="1"/>
          <w:numId w:val="13"/>
        </w:numPr>
      </w:pPr>
      <w:r w:rsidRPr="00843A54">
        <w:rPr>
          <w:b/>
          <w:bCs/>
        </w:rPr>
        <w:t>调度算法</w:t>
      </w:r>
      <w:r w:rsidRPr="00843A54">
        <w:t>：如时间片轮转调度、优先级调度、最短作业优先等，合理分配CPU时间。</w:t>
      </w:r>
    </w:p>
    <w:p w14:paraId="3585FCF1" w14:textId="77777777" w:rsidR="00843A54" w:rsidRPr="00843A54" w:rsidRDefault="00843A54" w:rsidP="00843A54">
      <w:pPr>
        <w:numPr>
          <w:ilvl w:val="1"/>
          <w:numId w:val="13"/>
        </w:numPr>
      </w:pPr>
      <w:r w:rsidRPr="00843A54">
        <w:rPr>
          <w:b/>
          <w:bCs/>
        </w:rPr>
        <w:t>进程切换</w:t>
      </w:r>
      <w:r w:rsidRPr="00843A54">
        <w:t>：操作系统可以在多个进程之间快速切换，提高处理机的利用率和系统响应速度。</w:t>
      </w:r>
    </w:p>
    <w:p w14:paraId="70458CC1" w14:textId="77777777" w:rsidR="00843A54" w:rsidRPr="00843A54" w:rsidRDefault="00843A54" w:rsidP="00843A54">
      <w:pPr>
        <w:rPr>
          <w:b/>
          <w:bCs/>
        </w:rPr>
      </w:pPr>
      <w:r w:rsidRPr="00843A54">
        <w:rPr>
          <w:b/>
          <w:bCs/>
        </w:rPr>
        <w:t>2. 内存分配和保护问题</w:t>
      </w:r>
    </w:p>
    <w:p w14:paraId="3735B4D6" w14:textId="77777777" w:rsidR="00843A54" w:rsidRPr="00843A54" w:rsidRDefault="00843A54" w:rsidP="00843A54">
      <w:pPr>
        <w:numPr>
          <w:ilvl w:val="0"/>
          <w:numId w:val="14"/>
        </w:numPr>
      </w:pPr>
      <w:r w:rsidRPr="00843A54">
        <w:rPr>
          <w:b/>
          <w:bCs/>
        </w:rPr>
        <w:t>问题描述</w:t>
      </w:r>
      <w:r w:rsidRPr="00843A54">
        <w:t>：</w:t>
      </w:r>
    </w:p>
    <w:p w14:paraId="22673ECD" w14:textId="77777777" w:rsidR="00843A54" w:rsidRPr="00843A54" w:rsidRDefault="00843A54" w:rsidP="00843A54">
      <w:pPr>
        <w:numPr>
          <w:ilvl w:val="1"/>
          <w:numId w:val="14"/>
        </w:numPr>
      </w:pPr>
      <w:r w:rsidRPr="00843A54">
        <w:t>多个作业同时驻留在内存中，如果没有有效的内存管理策略，可能导致内存冲突或越界访问。</w:t>
      </w:r>
    </w:p>
    <w:p w14:paraId="6DE0F5C4" w14:textId="77777777" w:rsidR="00843A54" w:rsidRPr="00843A54" w:rsidRDefault="00843A54" w:rsidP="00843A54">
      <w:pPr>
        <w:numPr>
          <w:ilvl w:val="1"/>
          <w:numId w:val="14"/>
        </w:numPr>
      </w:pPr>
      <w:r w:rsidRPr="00843A54">
        <w:t>内存保护机制不足会导致一个程序影响其他程序的正常运行，甚至崩溃整个系统。</w:t>
      </w:r>
    </w:p>
    <w:p w14:paraId="6A41625A" w14:textId="77777777" w:rsidR="00843A54" w:rsidRPr="00843A54" w:rsidRDefault="00843A54" w:rsidP="00843A54">
      <w:pPr>
        <w:numPr>
          <w:ilvl w:val="0"/>
          <w:numId w:val="14"/>
        </w:numPr>
      </w:pPr>
      <w:r w:rsidRPr="00843A54">
        <w:rPr>
          <w:b/>
          <w:bCs/>
        </w:rPr>
        <w:t>解决方案</w:t>
      </w:r>
      <w:r w:rsidRPr="00843A54">
        <w:t>：</w:t>
      </w:r>
    </w:p>
    <w:p w14:paraId="6967042A" w14:textId="77777777" w:rsidR="00843A54" w:rsidRPr="00843A54" w:rsidRDefault="00843A54" w:rsidP="00843A54">
      <w:pPr>
        <w:numPr>
          <w:ilvl w:val="1"/>
          <w:numId w:val="14"/>
        </w:numPr>
      </w:pPr>
      <w:r w:rsidRPr="00843A54">
        <w:rPr>
          <w:b/>
          <w:bCs/>
        </w:rPr>
        <w:t>分页和分段机制</w:t>
      </w:r>
      <w:r w:rsidRPr="00843A54">
        <w:t>：将内存划分为多个小块，合理分配给各个进程。</w:t>
      </w:r>
    </w:p>
    <w:p w14:paraId="3017A78F" w14:textId="77777777" w:rsidR="00843A54" w:rsidRPr="00843A54" w:rsidRDefault="00843A54" w:rsidP="00843A54">
      <w:pPr>
        <w:numPr>
          <w:ilvl w:val="1"/>
          <w:numId w:val="14"/>
        </w:numPr>
      </w:pPr>
      <w:r w:rsidRPr="00843A54">
        <w:rPr>
          <w:b/>
          <w:bCs/>
        </w:rPr>
        <w:t>内存保护</w:t>
      </w:r>
      <w:r w:rsidRPr="00843A54">
        <w:t>：使用边界寄存器、访问权限控制，确保进程只能访问属于自己的内存区域。</w:t>
      </w:r>
    </w:p>
    <w:p w14:paraId="1683ECCC" w14:textId="77777777" w:rsidR="00843A54" w:rsidRPr="00843A54" w:rsidRDefault="00843A54" w:rsidP="00843A54">
      <w:pPr>
        <w:rPr>
          <w:b/>
          <w:bCs/>
        </w:rPr>
      </w:pPr>
      <w:r w:rsidRPr="00843A54">
        <w:rPr>
          <w:b/>
          <w:bCs/>
        </w:rPr>
        <w:t>3. I/O设备分配问题</w:t>
      </w:r>
    </w:p>
    <w:p w14:paraId="5E200B66" w14:textId="77777777" w:rsidR="00843A54" w:rsidRPr="00843A54" w:rsidRDefault="00843A54" w:rsidP="00843A54">
      <w:pPr>
        <w:numPr>
          <w:ilvl w:val="0"/>
          <w:numId w:val="15"/>
        </w:numPr>
      </w:pPr>
      <w:r w:rsidRPr="00843A54">
        <w:rPr>
          <w:b/>
          <w:bCs/>
        </w:rPr>
        <w:t>问题描述</w:t>
      </w:r>
      <w:r w:rsidRPr="00843A54">
        <w:t>：</w:t>
      </w:r>
    </w:p>
    <w:p w14:paraId="0E62383A" w14:textId="77777777" w:rsidR="00843A54" w:rsidRPr="00843A54" w:rsidRDefault="00843A54" w:rsidP="00843A54">
      <w:pPr>
        <w:numPr>
          <w:ilvl w:val="1"/>
          <w:numId w:val="15"/>
        </w:numPr>
      </w:pPr>
      <w:r w:rsidRPr="00843A54">
        <w:t>多个进程可能同时请求使用同一个I/O设备（如打印机、磁盘），竞争资源的现象严重。</w:t>
      </w:r>
    </w:p>
    <w:p w14:paraId="6913B952" w14:textId="77777777" w:rsidR="00843A54" w:rsidRPr="00843A54" w:rsidRDefault="00843A54" w:rsidP="00843A54">
      <w:pPr>
        <w:numPr>
          <w:ilvl w:val="1"/>
          <w:numId w:val="15"/>
        </w:numPr>
      </w:pPr>
      <w:r w:rsidRPr="00843A54">
        <w:t>设备分配不合理会导致系统阻塞，进程长时间等待设备可用，影响整体性能。</w:t>
      </w:r>
    </w:p>
    <w:p w14:paraId="34B97E18" w14:textId="77777777" w:rsidR="00843A54" w:rsidRPr="00843A54" w:rsidRDefault="00843A54" w:rsidP="00843A54">
      <w:pPr>
        <w:numPr>
          <w:ilvl w:val="0"/>
          <w:numId w:val="15"/>
        </w:numPr>
      </w:pPr>
      <w:r w:rsidRPr="00843A54">
        <w:rPr>
          <w:b/>
          <w:bCs/>
        </w:rPr>
        <w:t>解决方案</w:t>
      </w:r>
      <w:r w:rsidRPr="00843A54">
        <w:t>：</w:t>
      </w:r>
    </w:p>
    <w:p w14:paraId="4B27297F" w14:textId="77777777" w:rsidR="00843A54" w:rsidRPr="00843A54" w:rsidRDefault="00843A54" w:rsidP="00843A54">
      <w:pPr>
        <w:numPr>
          <w:ilvl w:val="1"/>
          <w:numId w:val="15"/>
        </w:numPr>
      </w:pPr>
      <w:r w:rsidRPr="00843A54">
        <w:rPr>
          <w:b/>
          <w:bCs/>
        </w:rPr>
        <w:t>设备调度算法</w:t>
      </w:r>
      <w:r w:rsidRPr="00843A54">
        <w:t>：如最短寻道时间优先、先来先服务等，优化设备的分配与调度。</w:t>
      </w:r>
    </w:p>
    <w:p w14:paraId="386FD19E" w14:textId="77777777" w:rsidR="00843A54" w:rsidRPr="00843A54" w:rsidRDefault="00843A54" w:rsidP="00843A54">
      <w:pPr>
        <w:numPr>
          <w:ilvl w:val="1"/>
          <w:numId w:val="15"/>
        </w:numPr>
      </w:pPr>
      <w:r w:rsidRPr="00843A54">
        <w:rPr>
          <w:b/>
          <w:bCs/>
        </w:rPr>
        <w:t>缓冲区技术</w:t>
      </w:r>
      <w:r w:rsidRPr="00843A54">
        <w:t>：利用缓冲区存储数据，提高I/O设备与CPU之间的数据交换效率。</w:t>
      </w:r>
    </w:p>
    <w:p w14:paraId="34C96421" w14:textId="77777777" w:rsidR="00843A54" w:rsidRPr="00843A54" w:rsidRDefault="00843A54" w:rsidP="00843A54">
      <w:pPr>
        <w:rPr>
          <w:b/>
          <w:bCs/>
        </w:rPr>
      </w:pPr>
      <w:r w:rsidRPr="00843A54">
        <w:rPr>
          <w:b/>
          <w:bCs/>
        </w:rPr>
        <w:t>4. 文件的组织和管理问题</w:t>
      </w:r>
    </w:p>
    <w:p w14:paraId="2D1315A3" w14:textId="77777777" w:rsidR="00843A54" w:rsidRPr="00843A54" w:rsidRDefault="00843A54" w:rsidP="00843A54">
      <w:pPr>
        <w:numPr>
          <w:ilvl w:val="0"/>
          <w:numId w:val="16"/>
        </w:numPr>
      </w:pPr>
      <w:r w:rsidRPr="00843A54">
        <w:rPr>
          <w:b/>
          <w:bCs/>
        </w:rPr>
        <w:t>问题描述</w:t>
      </w:r>
      <w:r w:rsidRPr="00843A54">
        <w:t>：</w:t>
      </w:r>
    </w:p>
    <w:p w14:paraId="5031EB46" w14:textId="77777777" w:rsidR="00843A54" w:rsidRPr="00843A54" w:rsidRDefault="00843A54" w:rsidP="00843A54">
      <w:pPr>
        <w:numPr>
          <w:ilvl w:val="1"/>
          <w:numId w:val="16"/>
        </w:numPr>
      </w:pPr>
      <w:r w:rsidRPr="00843A54">
        <w:t>多道批处理系统需要管理大量的文件，不同的进程对文件的操作会引起文件系统的混乱。</w:t>
      </w:r>
    </w:p>
    <w:p w14:paraId="261BCD33" w14:textId="77777777" w:rsidR="00843A54" w:rsidRPr="00843A54" w:rsidRDefault="00843A54" w:rsidP="00843A54">
      <w:pPr>
        <w:numPr>
          <w:ilvl w:val="1"/>
          <w:numId w:val="16"/>
        </w:numPr>
      </w:pPr>
      <w:r w:rsidRPr="00843A54">
        <w:t>文件安全性和访问权限控制也是一大挑战，需要防止未经授权的文件操作。</w:t>
      </w:r>
    </w:p>
    <w:p w14:paraId="139BDF2B" w14:textId="77777777" w:rsidR="00843A54" w:rsidRPr="00843A54" w:rsidRDefault="00843A54" w:rsidP="00843A54">
      <w:pPr>
        <w:numPr>
          <w:ilvl w:val="0"/>
          <w:numId w:val="16"/>
        </w:numPr>
      </w:pPr>
      <w:r w:rsidRPr="00843A54">
        <w:rPr>
          <w:b/>
          <w:bCs/>
        </w:rPr>
        <w:lastRenderedPageBreak/>
        <w:t>解决方案</w:t>
      </w:r>
      <w:r w:rsidRPr="00843A54">
        <w:t>：</w:t>
      </w:r>
    </w:p>
    <w:p w14:paraId="5DCD2C97" w14:textId="77777777" w:rsidR="00843A54" w:rsidRPr="00843A54" w:rsidRDefault="00843A54" w:rsidP="00843A54">
      <w:pPr>
        <w:numPr>
          <w:ilvl w:val="1"/>
          <w:numId w:val="16"/>
        </w:numPr>
      </w:pPr>
      <w:r w:rsidRPr="00843A54">
        <w:rPr>
          <w:b/>
          <w:bCs/>
        </w:rPr>
        <w:t>文件系统管理</w:t>
      </w:r>
      <w:r w:rsidRPr="00843A54">
        <w:t>：使用目录结构、文件索引和权限控制来组织和管理文件。</w:t>
      </w:r>
    </w:p>
    <w:p w14:paraId="233490FF" w14:textId="77777777" w:rsidR="00843A54" w:rsidRPr="00843A54" w:rsidRDefault="00843A54" w:rsidP="00843A54">
      <w:pPr>
        <w:numPr>
          <w:ilvl w:val="1"/>
          <w:numId w:val="16"/>
        </w:numPr>
      </w:pPr>
      <w:r w:rsidRPr="00843A54">
        <w:rPr>
          <w:b/>
          <w:bCs/>
        </w:rPr>
        <w:t>锁定机制</w:t>
      </w:r>
      <w:r w:rsidRPr="00843A54">
        <w:t>：在进程访问文件时加锁，防止多个进程同时修改文件内容。</w:t>
      </w:r>
    </w:p>
    <w:p w14:paraId="32AB4EF2" w14:textId="77777777" w:rsidR="00843A54" w:rsidRPr="00843A54" w:rsidRDefault="00843A54" w:rsidP="00843A54">
      <w:pPr>
        <w:rPr>
          <w:b/>
          <w:bCs/>
        </w:rPr>
      </w:pPr>
      <w:r w:rsidRPr="00843A54">
        <w:rPr>
          <w:b/>
          <w:bCs/>
        </w:rPr>
        <w:t>5. 作业管理问题</w:t>
      </w:r>
    </w:p>
    <w:p w14:paraId="71005840" w14:textId="77777777" w:rsidR="00843A54" w:rsidRPr="00843A54" w:rsidRDefault="00843A54" w:rsidP="00843A54">
      <w:pPr>
        <w:numPr>
          <w:ilvl w:val="0"/>
          <w:numId w:val="17"/>
        </w:numPr>
      </w:pPr>
      <w:r w:rsidRPr="00843A54">
        <w:rPr>
          <w:b/>
          <w:bCs/>
        </w:rPr>
        <w:t>问题描述</w:t>
      </w:r>
      <w:r w:rsidRPr="00843A54">
        <w:t>：</w:t>
      </w:r>
    </w:p>
    <w:p w14:paraId="35469440" w14:textId="77777777" w:rsidR="00843A54" w:rsidRPr="00843A54" w:rsidRDefault="00843A54" w:rsidP="00843A54">
      <w:pPr>
        <w:numPr>
          <w:ilvl w:val="1"/>
          <w:numId w:val="17"/>
        </w:numPr>
      </w:pPr>
      <w:r w:rsidRPr="00843A54">
        <w:t>作业管理涉及作业的提交、调度、执行和终止，管理不当会影响系统的效率。</w:t>
      </w:r>
    </w:p>
    <w:p w14:paraId="6FB21E9C" w14:textId="77777777" w:rsidR="00843A54" w:rsidRPr="00843A54" w:rsidRDefault="00843A54" w:rsidP="00843A54">
      <w:pPr>
        <w:numPr>
          <w:ilvl w:val="1"/>
          <w:numId w:val="17"/>
        </w:numPr>
      </w:pPr>
      <w:r w:rsidRPr="00843A54">
        <w:t>作业的优先级、依赖关系和执行时间等因素都需要综合考虑。</w:t>
      </w:r>
    </w:p>
    <w:p w14:paraId="1F4D2BD4" w14:textId="77777777" w:rsidR="00843A54" w:rsidRPr="00843A54" w:rsidRDefault="00843A54" w:rsidP="00843A54">
      <w:pPr>
        <w:numPr>
          <w:ilvl w:val="0"/>
          <w:numId w:val="17"/>
        </w:numPr>
      </w:pPr>
      <w:r w:rsidRPr="00843A54">
        <w:rPr>
          <w:b/>
          <w:bCs/>
        </w:rPr>
        <w:t>解决方案</w:t>
      </w:r>
      <w:r w:rsidRPr="00843A54">
        <w:t>：</w:t>
      </w:r>
    </w:p>
    <w:p w14:paraId="6E971FE1" w14:textId="77777777" w:rsidR="00843A54" w:rsidRPr="00843A54" w:rsidRDefault="00843A54" w:rsidP="00843A54">
      <w:pPr>
        <w:numPr>
          <w:ilvl w:val="1"/>
          <w:numId w:val="17"/>
        </w:numPr>
      </w:pPr>
      <w:r w:rsidRPr="00843A54">
        <w:rPr>
          <w:b/>
          <w:bCs/>
        </w:rPr>
        <w:t>作业调度</w:t>
      </w:r>
      <w:r w:rsidRPr="00843A54">
        <w:t>：通过批处理调度算法，合理安排作业的执行顺序。</w:t>
      </w:r>
    </w:p>
    <w:p w14:paraId="36AEFFF6" w14:textId="77777777" w:rsidR="00843A54" w:rsidRPr="00843A54" w:rsidRDefault="00843A54" w:rsidP="00843A54">
      <w:pPr>
        <w:numPr>
          <w:ilvl w:val="1"/>
          <w:numId w:val="17"/>
        </w:numPr>
      </w:pPr>
      <w:r w:rsidRPr="00843A54">
        <w:rPr>
          <w:b/>
          <w:bCs/>
        </w:rPr>
        <w:t>作业控制</w:t>
      </w:r>
      <w:r w:rsidRPr="00843A54">
        <w:t>：提供作业状态查询、暂停、重启和终止等功能，确保作业有序运行。</w:t>
      </w:r>
    </w:p>
    <w:p w14:paraId="729E58B4" w14:textId="77777777" w:rsidR="00843A54" w:rsidRPr="00843A54" w:rsidRDefault="00843A54" w:rsidP="00843A54">
      <w:pPr>
        <w:rPr>
          <w:b/>
          <w:bCs/>
        </w:rPr>
      </w:pPr>
      <w:r w:rsidRPr="00843A54">
        <w:rPr>
          <w:b/>
          <w:bCs/>
        </w:rPr>
        <w:t>6. 用户与系统的接口问题</w:t>
      </w:r>
    </w:p>
    <w:p w14:paraId="3FBDF783" w14:textId="77777777" w:rsidR="00843A54" w:rsidRPr="00843A54" w:rsidRDefault="00843A54" w:rsidP="00843A54">
      <w:pPr>
        <w:numPr>
          <w:ilvl w:val="0"/>
          <w:numId w:val="18"/>
        </w:numPr>
      </w:pPr>
      <w:r w:rsidRPr="00843A54">
        <w:rPr>
          <w:b/>
          <w:bCs/>
        </w:rPr>
        <w:t>问题描述</w:t>
      </w:r>
      <w:r w:rsidRPr="00843A54">
        <w:t>：</w:t>
      </w:r>
    </w:p>
    <w:p w14:paraId="75CD3BD2" w14:textId="77777777" w:rsidR="00843A54" w:rsidRPr="00843A54" w:rsidRDefault="00843A54" w:rsidP="00843A54">
      <w:pPr>
        <w:numPr>
          <w:ilvl w:val="1"/>
          <w:numId w:val="18"/>
        </w:numPr>
      </w:pPr>
      <w:r w:rsidRPr="00843A54">
        <w:t>用户需要与系统进行交互，但多道批处理系统的交互性较差，用户不能实时监控作业状态。</w:t>
      </w:r>
    </w:p>
    <w:p w14:paraId="5D7CE252" w14:textId="77777777" w:rsidR="00843A54" w:rsidRPr="00843A54" w:rsidRDefault="00843A54" w:rsidP="00843A54">
      <w:pPr>
        <w:numPr>
          <w:ilvl w:val="1"/>
          <w:numId w:val="18"/>
        </w:numPr>
      </w:pPr>
      <w:r w:rsidRPr="00843A54">
        <w:t>界面不友好、命令</w:t>
      </w:r>
      <w:proofErr w:type="gramStart"/>
      <w:r w:rsidRPr="00843A54">
        <w:t>复杂会</w:t>
      </w:r>
      <w:proofErr w:type="gramEnd"/>
      <w:r w:rsidRPr="00843A54">
        <w:t>导致用户体验差，降低系统的可用性。</w:t>
      </w:r>
    </w:p>
    <w:p w14:paraId="1B034785" w14:textId="77777777" w:rsidR="00843A54" w:rsidRPr="00843A54" w:rsidRDefault="00843A54" w:rsidP="00843A54">
      <w:pPr>
        <w:numPr>
          <w:ilvl w:val="0"/>
          <w:numId w:val="18"/>
        </w:numPr>
      </w:pPr>
      <w:r w:rsidRPr="00843A54">
        <w:rPr>
          <w:b/>
          <w:bCs/>
        </w:rPr>
        <w:t>解决方案</w:t>
      </w:r>
      <w:r w:rsidRPr="00843A54">
        <w:t>：</w:t>
      </w:r>
    </w:p>
    <w:p w14:paraId="67DB8A16" w14:textId="77777777" w:rsidR="00843A54" w:rsidRPr="00843A54" w:rsidRDefault="00843A54" w:rsidP="00843A54">
      <w:pPr>
        <w:numPr>
          <w:ilvl w:val="1"/>
          <w:numId w:val="18"/>
        </w:numPr>
      </w:pPr>
      <w:r w:rsidRPr="00843A54">
        <w:rPr>
          <w:b/>
          <w:bCs/>
        </w:rPr>
        <w:t>用户接口优化</w:t>
      </w:r>
      <w:r w:rsidRPr="00843A54">
        <w:t>：提供更友好的命令行界面或简单的图形界面，方便用户操作。</w:t>
      </w:r>
    </w:p>
    <w:p w14:paraId="6C4D66D9" w14:textId="77777777" w:rsidR="00843A54" w:rsidRPr="00843A54" w:rsidRDefault="00843A54" w:rsidP="00843A54">
      <w:pPr>
        <w:numPr>
          <w:ilvl w:val="1"/>
          <w:numId w:val="18"/>
        </w:numPr>
      </w:pPr>
      <w:r w:rsidRPr="00843A54">
        <w:rPr>
          <w:b/>
          <w:bCs/>
        </w:rPr>
        <w:t>交互工具</w:t>
      </w:r>
      <w:r w:rsidRPr="00843A54">
        <w:t>：使用终端、控制台等设备，让用户可以随时查看和控制作业的执行情况。</w:t>
      </w:r>
    </w:p>
    <w:p w14:paraId="706F9282" w14:textId="77777777" w:rsidR="00843A54" w:rsidRPr="00843A54" w:rsidRDefault="00843A54" w:rsidP="00843A54">
      <w:pPr>
        <w:rPr>
          <w:b/>
          <w:bCs/>
        </w:rPr>
      </w:pPr>
      <w:r w:rsidRPr="00843A54">
        <w:rPr>
          <w:b/>
          <w:bCs/>
        </w:rPr>
        <w:t>总结</w:t>
      </w:r>
    </w:p>
    <w:p w14:paraId="035472DA" w14:textId="77777777" w:rsidR="00843A54" w:rsidRPr="00843A54" w:rsidRDefault="00843A54" w:rsidP="00843A54">
      <w:pPr>
        <w:numPr>
          <w:ilvl w:val="0"/>
          <w:numId w:val="19"/>
        </w:numPr>
      </w:pPr>
      <w:r w:rsidRPr="00843A54">
        <w:t>多道批处理系统通过多任务并发执行，提高了计算机的资源利用率，但也面临着诸多技术挑战。</w:t>
      </w:r>
    </w:p>
    <w:p w14:paraId="59C6BEC7" w14:textId="77777777" w:rsidR="00843A54" w:rsidRPr="00843A54" w:rsidRDefault="00843A54" w:rsidP="00843A54">
      <w:pPr>
        <w:numPr>
          <w:ilvl w:val="0"/>
          <w:numId w:val="19"/>
        </w:numPr>
      </w:pPr>
      <w:r w:rsidRPr="00843A54">
        <w:t>针对每个问题，操作系统设计了多种解决方案，如调度算法、内存管理和设备分配等，以保证系统的稳定和高效运行。</w:t>
      </w:r>
    </w:p>
    <w:p w14:paraId="3891D13B" w14:textId="77777777" w:rsidR="00843A54" w:rsidRPr="00843A54" w:rsidRDefault="00843A54" w:rsidP="00843A54">
      <w:r w:rsidRPr="00843A54">
        <w:t>这些问题和解决方案是操作系统设计的关键内容，是学习和掌握多道批处理系统的重要部分。</w:t>
      </w:r>
    </w:p>
    <w:p w14:paraId="6DF9CDB7" w14:textId="77777777" w:rsidR="00843A54" w:rsidRDefault="00843A54"/>
    <w:p w14:paraId="61BBCDD8" w14:textId="77777777" w:rsidR="006539C4" w:rsidRDefault="006539C4">
      <w:pPr>
        <w:pBdr>
          <w:bottom w:val="single" w:sz="6" w:space="1" w:color="auto"/>
        </w:pBdr>
      </w:pPr>
    </w:p>
    <w:p w14:paraId="6CE2AEE3" w14:textId="77777777" w:rsidR="006539C4" w:rsidRDefault="006539C4"/>
    <w:p w14:paraId="0956EBD3" w14:textId="77777777" w:rsidR="006539C4" w:rsidRPr="006539C4" w:rsidRDefault="006539C4" w:rsidP="006539C4">
      <w:r w:rsidRPr="006539C4">
        <w:t>多道批处理系统的一个</w:t>
      </w:r>
      <w:proofErr w:type="gramStart"/>
      <w:r w:rsidRPr="006539C4">
        <w:t>最</w:t>
      </w:r>
      <w:proofErr w:type="gramEnd"/>
      <w:r w:rsidRPr="006539C4">
        <w:t>关键的问题是如何使用户能够与自己的作业进行交互，以便作业能够及时响应用户的需求。这种交互性直接影响了系统的使用效率和用户体验。以下是实现用户与作业交互的关键方法和技术：</w:t>
      </w:r>
    </w:p>
    <w:p w14:paraId="66A1A37D" w14:textId="77777777" w:rsidR="006539C4" w:rsidRPr="006539C4" w:rsidRDefault="006539C4" w:rsidP="006539C4">
      <w:pPr>
        <w:rPr>
          <w:b/>
          <w:bCs/>
        </w:rPr>
      </w:pPr>
      <w:r w:rsidRPr="006539C4">
        <w:rPr>
          <w:b/>
          <w:bCs/>
        </w:rPr>
        <w:t>如何使用户能与自己的作业进行交互</w:t>
      </w:r>
    </w:p>
    <w:p w14:paraId="6209E832" w14:textId="77777777" w:rsidR="006539C4" w:rsidRPr="006539C4" w:rsidRDefault="006539C4" w:rsidP="006539C4">
      <w:pPr>
        <w:rPr>
          <w:b/>
          <w:bCs/>
        </w:rPr>
      </w:pPr>
      <w:r w:rsidRPr="006539C4">
        <w:rPr>
          <w:b/>
          <w:bCs/>
        </w:rPr>
        <w:t>1. 及时接收</w:t>
      </w:r>
    </w:p>
    <w:p w14:paraId="311DB4AF" w14:textId="77777777" w:rsidR="006539C4" w:rsidRPr="006539C4" w:rsidRDefault="006539C4" w:rsidP="006539C4">
      <w:pPr>
        <w:numPr>
          <w:ilvl w:val="0"/>
          <w:numId w:val="20"/>
        </w:numPr>
      </w:pPr>
      <w:r w:rsidRPr="006539C4">
        <w:rPr>
          <w:b/>
          <w:bCs/>
        </w:rPr>
        <w:t>多路卡和命令缓冲区</w:t>
      </w:r>
      <w:r w:rsidRPr="006539C4">
        <w:t>：</w:t>
      </w:r>
    </w:p>
    <w:p w14:paraId="5BA97457" w14:textId="77777777" w:rsidR="006539C4" w:rsidRPr="006539C4" w:rsidRDefault="006539C4" w:rsidP="006539C4">
      <w:pPr>
        <w:numPr>
          <w:ilvl w:val="1"/>
          <w:numId w:val="20"/>
        </w:numPr>
      </w:pPr>
      <w:r w:rsidRPr="006539C4">
        <w:rPr>
          <w:b/>
          <w:bCs/>
        </w:rPr>
        <w:t>多路卡</w:t>
      </w:r>
      <w:r w:rsidRPr="006539C4">
        <w:t>：允许多个用户通过多路卡片或终端向系统输入命令或数据。多路卡的使用使得系统能够同时接收来自多个用户的指令，提高了输入效率。</w:t>
      </w:r>
    </w:p>
    <w:p w14:paraId="0EE1147C" w14:textId="77777777" w:rsidR="006539C4" w:rsidRPr="006539C4" w:rsidRDefault="006539C4" w:rsidP="006539C4">
      <w:pPr>
        <w:numPr>
          <w:ilvl w:val="1"/>
          <w:numId w:val="20"/>
        </w:numPr>
      </w:pPr>
      <w:r w:rsidRPr="006539C4">
        <w:rPr>
          <w:b/>
          <w:bCs/>
        </w:rPr>
        <w:t>命令缓冲区</w:t>
      </w:r>
      <w:r w:rsidRPr="006539C4">
        <w:t>：命令缓冲区用来暂存用户输入的命令，确保系统可以有序处理这些命令，避免由于处理速度不同步而导致的丢失或延迟。</w:t>
      </w:r>
    </w:p>
    <w:p w14:paraId="6BDB9B95" w14:textId="77777777" w:rsidR="006539C4" w:rsidRPr="006539C4" w:rsidRDefault="006539C4" w:rsidP="006539C4">
      <w:pPr>
        <w:rPr>
          <w:b/>
          <w:bCs/>
        </w:rPr>
      </w:pPr>
      <w:r w:rsidRPr="006539C4">
        <w:rPr>
          <w:b/>
          <w:bCs/>
        </w:rPr>
        <w:t>2. 及时处理</w:t>
      </w:r>
    </w:p>
    <w:p w14:paraId="62EC885B" w14:textId="77777777" w:rsidR="006539C4" w:rsidRPr="006539C4" w:rsidRDefault="006539C4" w:rsidP="006539C4">
      <w:pPr>
        <w:numPr>
          <w:ilvl w:val="0"/>
          <w:numId w:val="21"/>
        </w:numPr>
      </w:pPr>
      <w:r w:rsidRPr="006539C4">
        <w:rPr>
          <w:b/>
          <w:bCs/>
        </w:rPr>
        <w:t>轮转运行方式</w:t>
      </w:r>
      <w:r w:rsidRPr="006539C4">
        <w:t>：</w:t>
      </w:r>
    </w:p>
    <w:p w14:paraId="2737F42F" w14:textId="77777777" w:rsidR="006539C4" w:rsidRPr="006539C4" w:rsidRDefault="006539C4" w:rsidP="006539C4">
      <w:pPr>
        <w:numPr>
          <w:ilvl w:val="1"/>
          <w:numId w:val="21"/>
        </w:numPr>
      </w:pPr>
      <w:r w:rsidRPr="006539C4">
        <w:rPr>
          <w:b/>
          <w:bCs/>
        </w:rPr>
        <w:t>轮转调度（Time-Slice Scheduling）</w:t>
      </w:r>
      <w:r w:rsidRPr="006539C4">
        <w:t>：系统将CPU时间分成多个时间片，每个作业轮流占用一个时间片进行处理。这种方式确保了每个作业都能得到及</w:t>
      </w:r>
      <w:r w:rsidRPr="006539C4">
        <w:lastRenderedPageBreak/>
        <w:t>时的处理机会，不会因为长时间等待而丢失用户交互的实时性。</w:t>
      </w:r>
    </w:p>
    <w:p w14:paraId="289F82D9" w14:textId="77777777" w:rsidR="006539C4" w:rsidRPr="006539C4" w:rsidRDefault="006539C4" w:rsidP="006539C4">
      <w:pPr>
        <w:numPr>
          <w:ilvl w:val="1"/>
          <w:numId w:val="21"/>
        </w:numPr>
      </w:pPr>
      <w:r w:rsidRPr="006539C4">
        <w:t>这种调度机制允许系统在不同作业之间快速切换，实现并发处理，使得用户感觉到他们的作业正在持续进行。</w:t>
      </w:r>
    </w:p>
    <w:p w14:paraId="0A6B7529" w14:textId="77777777" w:rsidR="006539C4" w:rsidRPr="006539C4" w:rsidRDefault="006539C4" w:rsidP="006539C4">
      <w:pPr>
        <w:rPr>
          <w:b/>
          <w:bCs/>
        </w:rPr>
      </w:pPr>
      <w:r w:rsidRPr="006539C4">
        <w:rPr>
          <w:b/>
          <w:bCs/>
        </w:rPr>
        <w:t>3. 作业直接进入内存</w:t>
      </w:r>
    </w:p>
    <w:p w14:paraId="577A4D75" w14:textId="77777777" w:rsidR="006539C4" w:rsidRPr="006539C4" w:rsidRDefault="006539C4" w:rsidP="006539C4">
      <w:pPr>
        <w:numPr>
          <w:ilvl w:val="0"/>
          <w:numId w:val="22"/>
        </w:numPr>
      </w:pPr>
      <w:r w:rsidRPr="006539C4">
        <w:rPr>
          <w:b/>
          <w:bCs/>
        </w:rPr>
        <w:t>作业调度和内存管理</w:t>
      </w:r>
      <w:r w:rsidRPr="006539C4">
        <w:t>：</w:t>
      </w:r>
    </w:p>
    <w:p w14:paraId="09FA57C0" w14:textId="77777777" w:rsidR="006539C4" w:rsidRPr="006539C4" w:rsidRDefault="006539C4" w:rsidP="006539C4">
      <w:pPr>
        <w:numPr>
          <w:ilvl w:val="1"/>
          <w:numId w:val="22"/>
        </w:numPr>
      </w:pPr>
      <w:r w:rsidRPr="006539C4">
        <w:t>当用户提交作业时，系统立即将作业调度进入内存进行处理，避免了长时间的等待。</w:t>
      </w:r>
    </w:p>
    <w:p w14:paraId="640516D9" w14:textId="77777777" w:rsidR="006539C4" w:rsidRPr="006539C4" w:rsidRDefault="006539C4" w:rsidP="006539C4">
      <w:pPr>
        <w:numPr>
          <w:ilvl w:val="1"/>
          <w:numId w:val="22"/>
        </w:numPr>
      </w:pPr>
      <w:r w:rsidRPr="006539C4">
        <w:rPr>
          <w:b/>
          <w:bCs/>
        </w:rPr>
        <w:t>内存分配策略</w:t>
      </w:r>
      <w:r w:rsidRPr="006539C4">
        <w:t>（</w:t>
      </w:r>
      <w:proofErr w:type="gramStart"/>
      <w:r w:rsidRPr="006539C4">
        <w:t>如分页</w:t>
      </w:r>
      <w:proofErr w:type="gramEnd"/>
      <w:r w:rsidRPr="006539C4">
        <w:t>、分段）：这些技术确保多个作业能够高效共享内存空间，并防止不同作业间的相互干扰，提高了系统响应速度。</w:t>
      </w:r>
    </w:p>
    <w:p w14:paraId="324A6238" w14:textId="77777777" w:rsidR="006539C4" w:rsidRPr="006539C4" w:rsidRDefault="006539C4" w:rsidP="006539C4">
      <w:pPr>
        <w:rPr>
          <w:b/>
          <w:bCs/>
        </w:rPr>
      </w:pPr>
      <w:r w:rsidRPr="006539C4">
        <w:rPr>
          <w:b/>
          <w:bCs/>
        </w:rPr>
        <w:t>综合应用</w:t>
      </w:r>
    </w:p>
    <w:p w14:paraId="6AA6BA95" w14:textId="77777777" w:rsidR="006539C4" w:rsidRPr="006539C4" w:rsidRDefault="006539C4" w:rsidP="006539C4">
      <w:r w:rsidRPr="006539C4">
        <w:t>通过采用这些方法，系统不仅提高了作业的响应速度，还增强了用户与系统之间的交互体验。这些技术的结合使得多道批处理系统能够在同时处理多个作业的情况下，保证每个作业都能得到及时处理，从而提升了系统的整体效率。</w:t>
      </w:r>
    </w:p>
    <w:p w14:paraId="1D18E857" w14:textId="77777777" w:rsidR="006539C4" w:rsidRDefault="006539C4"/>
    <w:p w14:paraId="100190D6" w14:textId="77777777" w:rsidR="006539C4" w:rsidRDefault="006539C4">
      <w:pPr>
        <w:pBdr>
          <w:bottom w:val="single" w:sz="6" w:space="1" w:color="auto"/>
        </w:pBdr>
      </w:pPr>
    </w:p>
    <w:p w14:paraId="2D191B03" w14:textId="77777777" w:rsidR="006539C4" w:rsidRDefault="006539C4"/>
    <w:p w14:paraId="6E4950DA" w14:textId="77777777" w:rsidR="006539C4" w:rsidRPr="006539C4" w:rsidRDefault="006539C4" w:rsidP="006539C4">
      <w:r w:rsidRPr="006539C4">
        <w:t>多路卡（Multiplexed Card）是早期计算机系统中用于多用户交互的一种输入设备。它允许多个用户通过不同的终端或卡片向计算机系统同时输入命令和数据，从而实现高效的批处理和交互操作。</w:t>
      </w:r>
    </w:p>
    <w:p w14:paraId="0DAFB93A" w14:textId="77777777" w:rsidR="006539C4" w:rsidRPr="006539C4" w:rsidRDefault="006539C4" w:rsidP="006539C4">
      <w:pPr>
        <w:rPr>
          <w:b/>
          <w:bCs/>
        </w:rPr>
      </w:pPr>
      <w:r w:rsidRPr="006539C4">
        <w:rPr>
          <w:b/>
          <w:bCs/>
        </w:rPr>
        <w:t>多路卡的详细说明</w:t>
      </w:r>
    </w:p>
    <w:p w14:paraId="2961ADA1" w14:textId="77777777" w:rsidR="006539C4" w:rsidRPr="006539C4" w:rsidRDefault="006539C4" w:rsidP="006539C4">
      <w:pPr>
        <w:numPr>
          <w:ilvl w:val="0"/>
          <w:numId w:val="23"/>
        </w:numPr>
      </w:pPr>
      <w:r w:rsidRPr="006539C4">
        <w:rPr>
          <w:b/>
          <w:bCs/>
        </w:rPr>
        <w:t>定义与功能</w:t>
      </w:r>
      <w:r w:rsidRPr="006539C4">
        <w:t>：</w:t>
      </w:r>
    </w:p>
    <w:p w14:paraId="234EBEE0" w14:textId="77777777" w:rsidR="006539C4" w:rsidRPr="006539C4" w:rsidRDefault="006539C4" w:rsidP="006539C4">
      <w:pPr>
        <w:numPr>
          <w:ilvl w:val="1"/>
          <w:numId w:val="23"/>
        </w:numPr>
      </w:pPr>
      <w:r w:rsidRPr="006539C4">
        <w:rPr>
          <w:b/>
          <w:bCs/>
        </w:rPr>
        <w:t>多路卡</w:t>
      </w:r>
      <w:r w:rsidRPr="006539C4">
        <w:t>是一种输入设备，支持多个用户在同一时间通过各自的终端将命令或数据发送到计算机系统中。</w:t>
      </w:r>
    </w:p>
    <w:p w14:paraId="1EFD527F" w14:textId="77777777" w:rsidR="006539C4" w:rsidRPr="006539C4" w:rsidRDefault="006539C4" w:rsidP="006539C4">
      <w:pPr>
        <w:numPr>
          <w:ilvl w:val="1"/>
          <w:numId w:val="23"/>
        </w:numPr>
      </w:pPr>
      <w:r w:rsidRPr="006539C4">
        <w:t>它类似于一个多通道的输入系统，将不同来源的数据整合并传递给计算机，从而实现数据输入的并行处理。</w:t>
      </w:r>
    </w:p>
    <w:p w14:paraId="775291AC" w14:textId="77777777" w:rsidR="006539C4" w:rsidRPr="006539C4" w:rsidRDefault="006539C4" w:rsidP="006539C4">
      <w:pPr>
        <w:numPr>
          <w:ilvl w:val="0"/>
          <w:numId w:val="23"/>
        </w:numPr>
      </w:pPr>
      <w:r w:rsidRPr="006539C4">
        <w:rPr>
          <w:b/>
          <w:bCs/>
        </w:rPr>
        <w:t>工作原理</w:t>
      </w:r>
      <w:r w:rsidRPr="006539C4">
        <w:t>：</w:t>
      </w:r>
    </w:p>
    <w:p w14:paraId="35AB74E3" w14:textId="77777777" w:rsidR="006539C4" w:rsidRPr="006539C4" w:rsidRDefault="006539C4" w:rsidP="006539C4">
      <w:pPr>
        <w:numPr>
          <w:ilvl w:val="1"/>
          <w:numId w:val="23"/>
        </w:numPr>
      </w:pPr>
      <w:r w:rsidRPr="006539C4">
        <w:t>每个用户通过自己的终端输入命令，系统会将这些命令放入一个多路缓冲区中。</w:t>
      </w:r>
    </w:p>
    <w:p w14:paraId="0DAFF69E" w14:textId="77777777" w:rsidR="006539C4" w:rsidRPr="006539C4" w:rsidRDefault="006539C4" w:rsidP="006539C4">
      <w:pPr>
        <w:numPr>
          <w:ilvl w:val="1"/>
          <w:numId w:val="23"/>
        </w:numPr>
      </w:pPr>
      <w:r w:rsidRPr="006539C4">
        <w:t>多路卡设备将多个输入流按顺序或优先级逐个传递给计算机处理器，确保系统能够接收来自不同用户的输入而不发生冲突。</w:t>
      </w:r>
    </w:p>
    <w:p w14:paraId="3294D02F" w14:textId="77777777" w:rsidR="006539C4" w:rsidRPr="006539C4" w:rsidRDefault="006539C4" w:rsidP="006539C4">
      <w:pPr>
        <w:numPr>
          <w:ilvl w:val="1"/>
          <w:numId w:val="23"/>
        </w:numPr>
      </w:pPr>
      <w:r w:rsidRPr="006539C4">
        <w:t>系统会根据调度策略按需从缓冲区中取出命令进行处理，实现作业的并发执行。</w:t>
      </w:r>
    </w:p>
    <w:p w14:paraId="12036B2D" w14:textId="77777777" w:rsidR="006539C4" w:rsidRPr="006539C4" w:rsidRDefault="006539C4" w:rsidP="006539C4">
      <w:pPr>
        <w:numPr>
          <w:ilvl w:val="0"/>
          <w:numId w:val="23"/>
        </w:numPr>
      </w:pPr>
      <w:r w:rsidRPr="006539C4">
        <w:rPr>
          <w:b/>
          <w:bCs/>
        </w:rPr>
        <w:t>优势</w:t>
      </w:r>
      <w:r w:rsidRPr="006539C4">
        <w:t>：</w:t>
      </w:r>
    </w:p>
    <w:p w14:paraId="2833577E" w14:textId="77777777" w:rsidR="006539C4" w:rsidRPr="006539C4" w:rsidRDefault="006539C4" w:rsidP="006539C4">
      <w:pPr>
        <w:numPr>
          <w:ilvl w:val="1"/>
          <w:numId w:val="23"/>
        </w:numPr>
      </w:pPr>
      <w:r w:rsidRPr="006539C4">
        <w:rPr>
          <w:b/>
          <w:bCs/>
        </w:rPr>
        <w:t>提高效率</w:t>
      </w:r>
      <w:r w:rsidRPr="006539C4">
        <w:t>：多路卡使系统能够同时接收和处理多个用户的输入，而不需要等待单一的输入完成后再接收下一个输入。</w:t>
      </w:r>
    </w:p>
    <w:p w14:paraId="54B054D0" w14:textId="77777777" w:rsidR="006539C4" w:rsidRPr="006539C4" w:rsidRDefault="006539C4" w:rsidP="006539C4">
      <w:pPr>
        <w:numPr>
          <w:ilvl w:val="1"/>
          <w:numId w:val="23"/>
        </w:numPr>
      </w:pPr>
      <w:r w:rsidRPr="006539C4">
        <w:rPr>
          <w:b/>
          <w:bCs/>
        </w:rPr>
        <w:t>增强交互性</w:t>
      </w:r>
      <w:r w:rsidRPr="006539C4">
        <w:t>：通过多路卡，用户可以实时输入命令并查看结果，增强了与系统的互动性。</w:t>
      </w:r>
    </w:p>
    <w:p w14:paraId="0BB299D0" w14:textId="77777777" w:rsidR="006539C4" w:rsidRPr="006539C4" w:rsidRDefault="006539C4" w:rsidP="006539C4">
      <w:pPr>
        <w:numPr>
          <w:ilvl w:val="1"/>
          <w:numId w:val="23"/>
        </w:numPr>
      </w:pPr>
      <w:r w:rsidRPr="006539C4">
        <w:rPr>
          <w:b/>
          <w:bCs/>
        </w:rPr>
        <w:t>资源共享</w:t>
      </w:r>
      <w:r w:rsidRPr="006539C4">
        <w:t>：多个用户可以共享系统资源，如CPU、内存和I/O设备，而不会因互相等待而浪费时间。</w:t>
      </w:r>
    </w:p>
    <w:p w14:paraId="5DC389C4" w14:textId="77777777" w:rsidR="006539C4" w:rsidRPr="006539C4" w:rsidRDefault="006539C4" w:rsidP="006539C4">
      <w:pPr>
        <w:numPr>
          <w:ilvl w:val="0"/>
          <w:numId w:val="23"/>
        </w:numPr>
      </w:pPr>
      <w:r w:rsidRPr="006539C4">
        <w:rPr>
          <w:b/>
          <w:bCs/>
        </w:rPr>
        <w:t>应用场景</w:t>
      </w:r>
      <w:r w:rsidRPr="006539C4">
        <w:t>：</w:t>
      </w:r>
    </w:p>
    <w:p w14:paraId="31890FCD" w14:textId="77777777" w:rsidR="006539C4" w:rsidRPr="006539C4" w:rsidRDefault="006539C4" w:rsidP="006539C4">
      <w:pPr>
        <w:numPr>
          <w:ilvl w:val="1"/>
          <w:numId w:val="23"/>
        </w:numPr>
      </w:pPr>
      <w:r w:rsidRPr="006539C4">
        <w:rPr>
          <w:b/>
          <w:bCs/>
        </w:rPr>
        <w:t>早期批处理系统</w:t>
      </w:r>
      <w:r w:rsidRPr="006539C4">
        <w:t>：多路卡被广泛应用于多道批处理系统中，帮助计算机实现多用户的高效交互。</w:t>
      </w:r>
    </w:p>
    <w:p w14:paraId="722FFF04" w14:textId="77777777" w:rsidR="006539C4" w:rsidRPr="006539C4" w:rsidRDefault="006539C4" w:rsidP="006539C4">
      <w:pPr>
        <w:numPr>
          <w:ilvl w:val="1"/>
          <w:numId w:val="23"/>
        </w:numPr>
      </w:pPr>
      <w:r w:rsidRPr="006539C4">
        <w:rPr>
          <w:b/>
          <w:bCs/>
        </w:rPr>
        <w:t>实验室和商业计算中心</w:t>
      </w:r>
      <w:r w:rsidRPr="006539C4">
        <w:t>：在科研和商业应用中，多路卡能够支持多个用户同时提交作业，提高整体计算效率。</w:t>
      </w:r>
    </w:p>
    <w:p w14:paraId="36572A99" w14:textId="77777777" w:rsidR="006539C4" w:rsidRPr="006539C4" w:rsidRDefault="006539C4" w:rsidP="006539C4">
      <w:pPr>
        <w:numPr>
          <w:ilvl w:val="0"/>
          <w:numId w:val="23"/>
        </w:numPr>
      </w:pPr>
      <w:r w:rsidRPr="006539C4">
        <w:rPr>
          <w:b/>
          <w:bCs/>
        </w:rPr>
        <w:lastRenderedPageBreak/>
        <w:t>局限性</w:t>
      </w:r>
      <w:r w:rsidRPr="006539C4">
        <w:t>：</w:t>
      </w:r>
    </w:p>
    <w:p w14:paraId="490A0A05" w14:textId="77777777" w:rsidR="006539C4" w:rsidRPr="006539C4" w:rsidRDefault="006539C4" w:rsidP="006539C4">
      <w:pPr>
        <w:numPr>
          <w:ilvl w:val="1"/>
          <w:numId w:val="23"/>
        </w:numPr>
      </w:pPr>
      <w:r w:rsidRPr="006539C4">
        <w:rPr>
          <w:b/>
          <w:bCs/>
        </w:rPr>
        <w:t>硬件依赖</w:t>
      </w:r>
      <w:r w:rsidRPr="006539C4">
        <w:t>：多路卡的性能和容量依赖于硬件设备，受限于当时的技术水平，可能会成为系统瓶颈。</w:t>
      </w:r>
    </w:p>
    <w:p w14:paraId="212F44E0" w14:textId="77777777" w:rsidR="006539C4" w:rsidRPr="006539C4" w:rsidRDefault="006539C4" w:rsidP="006539C4">
      <w:pPr>
        <w:numPr>
          <w:ilvl w:val="1"/>
          <w:numId w:val="23"/>
        </w:numPr>
      </w:pPr>
      <w:r w:rsidRPr="006539C4">
        <w:rPr>
          <w:b/>
          <w:bCs/>
        </w:rPr>
        <w:t>数据冲突</w:t>
      </w:r>
      <w:r w:rsidRPr="006539C4">
        <w:t>：如果输入流控制不当，可能导致命令冲突或优先级不明确，需要额外的管理机制来协调。</w:t>
      </w:r>
    </w:p>
    <w:p w14:paraId="2D71FDCC" w14:textId="77777777" w:rsidR="006539C4" w:rsidRPr="006539C4" w:rsidRDefault="006539C4" w:rsidP="006539C4">
      <w:pPr>
        <w:rPr>
          <w:b/>
          <w:bCs/>
        </w:rPr>
      </w:pPr>
      <w:r w:rsidRPr="006539C4">
        <w:rPr>
          <w:b/>
          <w:bCs/>
        </w:rPr>
        <w:t>结论</w:t>
      </w:r>
    </w:p>
    <w:p w14:paraId="09224C56" w14:textId="77777777" w:rsidR="006539C4" w:rsidRPr="006539C4" w:rsidRDefault="006539C4" w:rsidP="006539C4">
      <w:r w:rsidRPr="006539C4">
        <w:t>多路卡在计算机早期发展过程中扮演了重要角色，通过允许多个用户同时输入命令，它提高了系统的交互性和效率，为现代操作系统的发展奠定了基础。虽然随着技术的发展，多路卡逐渐被更先进的输入方式取代，但其思想和技术对于理解多用户系统的运作仍具有重要的参考价值。</w:t>
      </w:r>
    </w:p>
    <w:p w14:paraId="7D431E87" w14:textId="77777777" w:rsidR="006539C4" w:rsidRDefault="006539C4"/>
    <w:p w14:paraId="60E35248" w14:textId="77777777" w:rsidR="008E4A22" w:rsidRDefault="008E4A22"/>
    <w:p w14:paraId="09459E35" w14:textId="77777777" w:rsidR="008E4A22" w:rsidRDefault="008E4A22">
      <w:pPr>
        <w:pBdr>
          <w:bottom w:val="single" w:sz="6" w:space="1" w:color="auto"/>
        </w:pBdr>
      </w:pPr>
    </w:p>
    <w:p w14:paraId="0AD43013" w14:textId="77777777" w:rsidR="008E4A22" w:rsidRDefault="008E4A22"/>
    <w:p w14:paraId="4A7C5F38" w14:textId="77777777" w:rsidR="008E4A22" w:rsidRPr="008E4A22" w:rsidRDefault="008E4A22" w:rsidP="008E4A22">
      <w:pPr>
        <w:rPr>
          <w:b/>
          <w:bCs/>
        </w:rPr>
      </w:pPr>
      <w:r w:rsidRPr="008E4A22">
        <w:rPr>
          <w:b/>
          <w:bCs/>
        </w:rPr>
        <w:t>嵌入式操作系统</w:t>
      </w:r>
    </w:p>
    <w:p w14:paraId="205DC95A" w14:textId="77777777" w:rsidR="008E4A22" w:rsidRPr="008E4A22" w:rsidRDefault="008E4A22" w:rsidP="008E4A22">
      <w:pPr>
        <w:rPr>
          <w:b/>
          <w:bCs/>
        </w:rPr>
      </w:pPr>
      <w:r w:rsidRPr="008E4A22">
        <w:rPr>
          <w:b/>
          <w:bCs/>
        </w:rPr>
        <w:t>一、什么是嵌入式系统？</w:t>
      </w:r>
    </w:p>
    <w:p w14:paraId="49024BA6" w14:textId="77777777" w:rsidR="008E4A22" w:rsidRPr="008E4A22" w:rsidRDefault="008E4A22" w:rsidP="008E4A22">
      <w:pPr>
        <w:numPr>
          <w:ilvl w:val="0"/>
          <w:numId w:val="24"/>
        </w:numPr>
      </w:pPr>
      <w:r w:rsidRPr="008E4A22">
        <w:rPr>
          <w:b/>
          <w:bCs/>
        </w:rPr>
        <w:t>定义</w:t>
      </w:r>
      <w:r w:rsidRPr="008E4A22">
        <w:t>：嵌入式系统是为了完成某个特定功能而设计的系统，通常集成了计算机硬件与软件，用于控制或管理其他设备。它可以独立运行或作为更大系统的一部分。</w:t>
      </w:r>
    </w:p>
    <w:p w14:paraId="781D03DB" w14:textId="77777777" w:rsidR="008E4A22" w:rsidRPr="008E4A22" w:rsidRDefault="008E4A22" w:rsidP="008E4A22">
      <w:pPr>
        <w:numPr>
          <w:ilvl w:val="0"/>
          <w:numId w:val="24"/>
        </w:numPr>
      </w:pPr>
      <w:r w:rsidRPr="008E4A22">
        <w:rPr>
          <w:b/>
          <w:bCs/>
        </w:rPr>
        <w:t>应用场景</w:t>
      </w:r>
      <w:r w:rsidRPr="008E4A22">
        <w:t>：广泛应用于智能家电、汽车控制系统、工业自动化、医疗设备、移动设备等。</w:t>
      </w:r>
    </w:p>
    <w:p w14:paraId="0C29DFA0" w14:textId="77777777" w:rsidR="008E4A22" w:rsidRPr="008E4A22" w:rsidRDefault="008E4A22" w:rsidP="008E4A22">
      <w:pPr>
        <w:numPr>
          <w:ilvl w:val="0"/>
          <w:numId w:val="24"/>
        </w:numPr>
      </w:pPr>
      <w:r w:rsidRPr="008E4A22">
        <w:rPr>
          <w:b/>
          <w:bCs/>
        </w:rPr>
        <w:t>特点</w:t>
      </w:r>
      <w:r w:rsidRPr="008E4A22">
        <w:t>：</w:t>
      </w:r>
    </w:p>
    <w:p w14:paraId="3D74A25D" w14:textId="77777777" w:rsidR="008E4A22" w:rsidRPr="008E4A22" w:rsidRDefault="008E4A22" w:rsidP="008E4A22">
      <w:pPr>
        <w:numPr>
          <w:ilvl w:val="1"/>
          <w:numId w:val="24"/>
        </w:numPr>
      </w:pPr>
      <w:r w:rsidRPr="008E4A22">
        <w:rPr>
          <w:b/>
          <w:bCs/>
        </w:rPr>
        <w:t>实时限制</w:t>
      </w:r>
      <w:r w:rsidRPr="008E4A22">
        <w:t>：对速度、响应时间、测量精度和持续时间有严格要求。</w:t>
      </w:r>
    </w:p>
    <w:p w14:paraId="3E85AE31" w14:textId="77777777" w:rsidR="008E4A22" w:rsidRPr="008E4A22" w:rsidRDefault="008E4A22" w:rsidP="008E4A22">
      <w:pPr>
        <w:numPr>
          <w:ilvl w:val="1"/>
          <w:numId w:val="24"/>
        </w:numPr>
      </w:pPr>
      <w:r w:rsidRPr="008E4A22">
        <w:rPr>
          <w:b/>
          <w:bCs/>
        </w:rPr>
        <w:t>高可靠性</w:t>
      </w:r>
      <w:r w:rsidRPr="008E4A22">
        <w:t>：需要长期运行稳定，不能出现崩溃或故障。</w:t>
      </w:r>
    </w:p>
    <w:p w14:paraId="29785090" w14:textId="77777777" w:rsidR="008E4A22" w:rsidRPr="008E4A22" w:rsidRDefault="008E4A22" w:rsidP="008E4A22">
      <w:pPr>
        <w:numPr>
          <w:ilvl w:val="1"/>
          <w:numId w:val="24"/>
        </w:numPr>
      </w:pPr>
      <w:r w:rsidRPr="008E4A22">
        <w:rPr>
          <w:b/>
          <w:bCs/>
        </w:rPr>
        <w:t>资源受限</w:t>
      </w:r>
      <w:r w:rsidRPr="008E4A22">
        <w:t>：通常运行在低功耗、有限内存和计算能力的硬件上。</w:t>
      </w:r>
    </w:p>
    <w:p w14:paraId="07B77816" w14:textId="77777777" w:rsidR="008E4A22" w:rsidRPr="008E4A22" w:rsidRDefault="008E4A22" w:rsidP="008E4A22">
      <w:pPr>
        <w:rPr>
          <w:b/>
          <w:bCs/>
        </w:rPr>
      </w:pPr>
      <w:r w:rsidRPr="008E4A22">
        <w:rPr>
          <w:b/>
          <w:bCs/>
        </w:rPr>
        <w:t>二、嵌入式操作系统（Embedded OS）</w:t>
      </w:r>
    </w:p>
    <w:p w14:paraId="24869A51" w14:textId="77777777" w:rsidR="008E4A22" w:rsidRPr="008E4A22" w:rsidRDefault="008E4A22" w:rsidP="008E4A22">
      <w:pPr>
        <w:numPr>
          <w:ilvl w:val="0"/>
          <w:numId w:val="25"/>
        </w:numPr>
      </w:pPr>
      <w:r w:rsidRPr="008E4A22">
        <w:rPr>
          <w:b/>
          <w:bCs/>
        </w:rPr>
        <w:t>定义</w:t>
      </w:r>
      <w:r w:rsidRPr="008E4A22">
        <w:t>：嵌入式操作系统是专为嵌入式系统设计的操作系统，具有高度的定制化和精简功能，以适应嵌入式硬件的特殊需求。</w:t>
      </w:r>
    </w:p>
    <w:p w14:paraId="5ADAE35A" w14:textId="77777777" w:rsidR="008E4A22" w:rsidRPr="008E4A22" w:rsidRDefault="008E4A22" w:rsidP="008E4A22">
      <w:pPr>
        <w:numPr>
          <w:ilvl w:val="0"/>
          <w:numId w:val="25"/>
        </w:numPr>
      </w:pPr>
      <w:r w:rsidRPr="008E4A22">
        <w:rPr>
          <w:b/>
          <w:bCs/>
        </w:rPr>
        <w:t>主要功能</w:t>
      </w:r>
      <w:r w:rsidRPr="008E4A22">
        <w:t>：</w:t>
      </w:r>
    </w:p>
    <w:p w14:paraId="1A50C9F1" w14:textId="77777777" w:rsidR="008E4A22" w:rsidRPr="008E4A22" w:rsidRDefault="008E4A22" w:rsidP="008E4A22">
      <w:pPr>
        <w:numPr>
          <w:ilvl w:val="1"/>
          <w:numId w:val="25"/>
        </w:numPr>
      </w:pPr>
      <w:r w:rsidRPr="008E4A22">
        <w:rPr>
          <w:b/>
          <w:bCs/>
        </w:rPr>
        <w:t>任务管理</w:t>
      </w:r>
      <w:r w:rsidRPr="008E4A22">
        <w:t>：调度和管理系统中的多任务操作，确保实时性。</w:t>
      </w:r>
    </w:p>
    <w:p w14:paraId="285FD8A7" w14:textId="77777777" w:rsidR="008E4A22" w:rsidRPr="008E4A22" w:rsidRDefault="008E4A22" w:rsidP="008E4A22">
      <w:pPr>
        <w:numPr>
          <w:ilvl w:val="1"/>
          <w:numId w:val="25"/>
        </w:numPr>
      </w:pPr>
      <w:r w:rsidRPr="008E4A22">
        <w:rPr>
          <w:b/>
          <w:bCs/>
        </w:rPr>
        <w:t>内存管理</w:t>
      </w:r>
      <w:r w:rsidRPr="008E4A22">
        <w:t>：高效利用有限的内存资源，避免内存泄漏。</w:t>
      </w:r>
    </w:p>
    <w:p w14:paraId="000737B1" w14:textId="77777777" w:rsidR="008E4A22" w:rsidRPr="008E4A22" w:rsidRDefault="008E4A22" w:rsidP="008E4A22">
      <w:pPr>
        <w:numPr>
          <w:ilvl w:val="1"/>
          <w:numId w:val="25"/>
        </w:numPr>
      </w:pPr>
      <w:r w:rsidRPr="008E4A22">
        <w:rPr>
          <w:b/>
          <w:bCs/>
        </w:rPr>
        <w:t>设备驱动</w:t>
      </w:r>
      <w:r w:rsidRPr="008E4A22">
        <w:t>：提供对各种硬件设备的控制和管理接口。</w:t>
      </w:r>
    </w:p>
    <w:p w14:paraId="2FF03D8B" w14:textId="77777777" w:rsidR="008E4A22" w:rsidRPr="008E4A22" w:rsidRDefault="008E4A22" w:rsidP="008E4A22">
      <w:pPr>
        <w:numPr>
          <w:ilvl w:val="1"/>
          <w:numId w:val="25"/>
        </w:numPr>
      </w:pPr>
      <w:r w:rsidRPr="008E4A22">
        <w:rPr>
          <w:b/>
          <w:bCs/>
        </w:rPr>
        <w:t>文件系统</w:t>
      </w:r>
      <w:r w:rsidRPr="008E4A22">
        <w:t>：管理数据存储和读取，常用简单的文件系统来减少资源消耗。</w:t>
      </w:r>
    </w:p>
    <w:p w14:paraId="2E75D8D6" w14:textId="77777777" w:rsidR="008E4A22" w:rsidRPr="008E4A22" w:rsidRDefault="008E4A22" w:rsidP="008E4A22">
      <w:pPr>
        <w:numPr>
          <w:ilvl w:val="1"/>
          <w:numId w:val="25"/>
        </w:numPr>
      </w:pPr>
      <w:r w:rsidRPr="008E4A22">
        <w:rPr>
          <w:b/>
          <w:bCs/>
        </w:rPr>
        <w:t>网络支持</w:t>
      </w:r>
      <w:r w:rsidRPr="008E4A22">
        <w:t>：在需要联网的设备中，提供基本的网络协议支持。</w:t>
      </w:r>
    </w:p>
    <w:p w14:paraId="7A0C5AF6" w14:textId="77777777" w:rsidR="008E4A22" w:rsidRPr="008E4A22" w:rsidRDefault="008E4A22" w:rsidP="008E4A22">
      <w:pPr>
        <w:rPr>
          <w:b/>
          <w:bCs/>
        </w:rPr>
      </w:pPr>
      <w:r w:rsidRPr="008E4A22">
        <w:rPr>
          <w:b/>
          <w:bCs/>
        </w:rPr>
        <w:t>三、常见的嵌入式操作系统</w:t>
      </w:r>
    </w:p>
    <w:p w14:paraId="470A8BAC" w14:textId="77777777" w:rsidR="008E4A22" w:rsidRPr="008E4A22" w:rsidRDefault="008E4A22" w:rsidP="008E4A22">
      <w:pPr>
        <w:numPr>
          <w:ilvl w:val="0"/>
          <w:numId w:val="26"/>
        </w:numPr>
      </w:pPr>
      <w:proofErr w:type="spellStart"/>
      <w:r w:rsidRPr="008E4A22">
        <w:rPr>
          <w:b/>
          <w:bCs/>
        </w:rPr>
        <w:t>μC</w:t>
      </w:r>
      <w:proofErr w:type="spellEnd"/>
      <w:r w:rsidRPr="008E4A22">
        <w:rPr>
          <w:b/>
          <w:bCs/>
        </w:rPr>
        <w:t>/OS-II</w:t>
      </w:r>
      <w:r w:rsidRPr="008E4A22">
        <w:t>：</w:t>
      </w:r>
    </w:p>
    <w:p w14:paraId="7A9D2C82" w14:textId="77777777" w:rsidR="008E4A22" w:rsidRPr="008E4A22" w:rsidRDefault="008E4A22" w:rsidP="008E4A22">
      <w:pPr>
        <w:numPr>
          <w:ilvl w:val="1"/>
          <w:numId w:val="26"/>
        </w:numPr>
      </w:pPr>
      <w:r w:rsidRPr="008E4A22">
        <w:t>轻量级、实时内核，适用于小型嵌入式系统，代码开放，容易定制。</w:t>
      </w:r>
    </w:p>
    <w:p w14:paraId="7AC16E0F" w14:textId="77777777" w:rsidR="008E4A22" w:rsidRPr="008E4A22" w:rsidRDefault="008E4A22" w:rsidP="008E4A22">
      <w:pPr>
        <w:numPr>
          <w:ilvl w:val="0"/>
          <w:numId w:val="26"/>
        </w:numPr>
      </w:pPr>
      <w:r w:rsidRPr="008E4A22">
        <w:rPr>
          <w:b/>
          <w:bCs/>
        </w:rPr>
        <w:t>嵌入式Linux</w:t>
      </w:r>
      <w:r w:rsidRPr="008E4A22">
        <w:t>：</w:t>
      </w:r>
    </w:p>
    <w:p w14:paraId="69A838F2" w14:textId="77777777" w:rsidR="008E4A22" w:rsidRPr="008E4A22" w:rsidRDefault="008E4A22" w:rsidP="008E4A22">
      <w:pPr>
        <w:numPr>
          <w:ilvl w:val="1"/>
          <w:numId w:val="26"/>
        </w:numPr>
      </w:pPr>
      <w:r w:rsidRPr="008E4A22">
        <w:t>基于Linux内核，广泛应用于多种嵌入式设备，支持网络、文件系统等丰富功能，开源可定制。</w:t>
      </w:r>
    </w:p>
    <w:p w14:paraId="759D93B9" w14:textId="77777777" w:rsidR="008E4A22" w:rsidRPr="008E4A22" w:rsidRDefault="008E4A22" w:rsidP="008E4A22">
      <w:pPr>
        <w:numPr>
          <w:ilvl w:val="0"/>
          <w:numId w:val="26"/>
        </w:numPr>
      </w:pPr>
      <w:r w:rsidRPr="008E4A22">
        <w:rPr>
          <w:b/>
          <w:bCs/>
        </w:rPr>
        <w:t>Windows Embedded</w:t>
      </w:r>
      <w:r w:rsidRPr="008E4A22">
        <w:t>：</w:t>
      </w:r>
    </w:p>
    <w:p w14:paraId="39390B0E" w14:textId="77777777" w:rsidR="008E4A22" w:rsidRPr="008E4A22" w:rsidRDefault="008E4A22" w:rsidP="008E4A22">
      <w:pPr>
        <w:numPr>
          <w:ilvl w:val="1"/>
          <w:numId w:val="26"/>
        </w:numPr>
      </w:pPr>
      <w:r w:rsidRPr="008E4A22">
        <w:t>微软推出的嵌入式系统版本，兼容Windows环境，支持工业自动化、POS系统等。</w:t>
      </w:r>
    </w:p>
    <w:p w14:paraId="5C69F2D3" w14:textId="77777777" w:rsidR="008E4A22" w:rsidRPr="008E4A22" w:rsidRDefault="008E4A22" w:rsidP="008E4A22">
      <w:pPr>
        <w:numPr>
          <w:ilvl w:val="0"/>
          <w:numId w:val="26"/>
        </w:numPr>
      </w:pPr>
      <w:r w:rsidRPr="008E4A22">
        <w:rPr>
          <w:b/>
          <w:bCs/>
        </w:rPr>
        <w:t>VxWorks</w:t>
      </w:r>
      <w:r w:rsidRPr="008E4A22">
        <w:t>：</w:t>
      </w:r>
    </w:p>
    <w:p w14:paraId="67956137" w14:textId="77777777" w:rsidR="008E4A22" w:rsidRPr="008E4A22" w:rsidRDefault="008E4A22" w:rsidP="008E4A22">
      <w:pPr>
        <w:numPr>
          <w:ilvl w:val="1"/>
          <w:numId w:val="26"/>
        </w:numPr>
      </w:pPr>
      <w:r w:rsidRPr="008E4A22">
        <w:t>商业化实时操作系统，高安全性、高可靠性，应用于航空航天、工业控制等</w:t>
      </w:r>
      <w:r w:rsidRPr="008E4A22">
        <w:lastRenderedPageBreak/>
        <w:t>高要求场景。</w:t>
      </w:r>
    </w:p>
    <w:p w14:paraId="68BF6FA4" w14:textId="77777777" w:rsidR="008E4A22" w:rsidRPr="008E4A22" w:rsidRDefault="008E4A22" w:rsidP="008E4A22">
      <w:pPr>
        <w:numPr>
          <w:ilvl w:val="0"/>
          <w:numId w:val="26"/>
        </w:numPr>
      </w:pPr>
      <w:r w:rsidRPr="008E4A22">
        <w:rPr>
          <w:b/>
          <w:bCs/>
        </w:rPr>
        <w:t>Android</w:t>
      </w:r>
      <w:r w:rsidRPr="008E4A22">
        <w:t>：</w:t>
      </w:r>
    </w:p>
    <w:p w14:paraId="132ADFAA" w14:textId="77777777" w:rsidR="008E4A22" w:rsidRPr="008E4A22" w:rsidRDefault="008E4A22" w:rsidP="008E4A22">
      <w:pPr>
        <w:numPr>
          <w:ilvl w:val="1"/>
          <w:numId w:val="26"/>
        </w:numPr>
      </w:pPr>
      <w:r w:rsidRPr="008E4A22">
        <w:t>基于Linux内核，广泛用于智能手机、平板电脑、智能家居等消费类电子产品。</w:t>
      </w:r>
    </w:p>
    <w:p w14:paraId="6ED3449D" w14:textId="77777777" w:rsidR="008E4A22" w:rsidRPr="008E4A22" w:rsidRDefault="008E4A22" w:rsidP="008E4A22">
      <w:pPr>
        <w:numPr>
          <w:ilvl w:val="0"/>
          <w:numId w:val="26"/>
        </w:numPr>
      </w:pPr>
      <w:r w:rsidRPr="008E4A22">
        <w:rPr>
          <w:b/>
          <w:bCs/>
        </w:rPr>
        <w:t>iOS</w:t>
      </w:r>
      <w:r w:rsidRPr="008E4A22">
        <w:t>：</w:t>
      </w:r>
    </w:p>
    <w:p w14:paraId="39FC1C4B" w14:textId="77777777" w:rsidR="008E4A22" w:rsidRPr="008E4A22" w:rsidRDefault="008E4A22" w:rsidP="008E4A22">
      <w:pPr>
        <w:numPr>
          <w:ilvl w:val="1"/>
          <w:numId w:val="26"/>
        </w:numPr>
      </w:pPr>
      <w:r w:rsidRPr="008E4A22">
        <w:t>苹果公司开发的移动操作系统，专用于iPhone、iPad等设备，封闭性强，安全性高。</w:t>
      </w:r>
    </w:p>
    <w:p w14:paraId="17D63A65" w14:textId="77777777" w:rsidR="008E4A22" w:rsidRPr="008E4A22" w:rsidRDefault="008E4A22" w:rsidP="008E4A22">
      <w:pPr>
        <w:rPr>
          <w:b/>
          <w:bCs/>
        </w:rPr>
      </w:pPr>
      <w:r w:rsidRPr="008E4A22">
        <w:rPr>
          <w:b/>
          <w:bCs/>
        </w:rPr>
        <w:t>四、嵌入式操作系统的特点</w:t>
      </w:r>
    </w:p>
    <w:p w14:paraId="108B03AB" w14:textId="77777777" w:rsidR="008E4A22" w:rsidRPr="008E4A22" w:rsidRDefault="008E4A22" w:rsidP="008E4A22">
      <w:pPr>
        <w:numPr>
          <w:ilvl w:val="0"/>
          <w:numId w:val="27"/>
        </w:numPr>
      </w:pPr>
      <w:r w:rsidRPr="008E4A22">
        <w:rPr>
          <w:b/>
          <w:bCs/>
        </w:rPr>
        <w:t>系统内核小</w:t>
      </w:r>
      <w:r w:rsidRPr="008E4A22">
        <w:t>：内核高度精简，去掉不必要的功能，以节省资源。</w:t>
      </w:r>
    </w:p>
    <w:p w14:paraId="40187BD5" w14:textId="77777777" w:rsidR="008E4A22" w:rsidRPr="008E4A22" w:rsidRDefault="008E4A22" w:rsidP="008E4A22">
      <w:pPr>
        <w:numPr>
          <w:ilvl w:val="0"/>
          <w:numId w:val="27"/>
        </w:numPr>
      </w:pPr>
      <w:r w:rsidRPr="008E4A22">
        <w:rPr>
          <w:b/>
          <w:bCs/>
        </w:rPr>
        <w:t>系统精简</w:t>
      </w:r>
      <w:r w:rsidRPr="008E4A22">
        <w:t>：专注于必需功能，减少不必要的系统开销。</w:t>
      </w:r>
    </w:p>
    <w:p w14:paraId="06536383" w14:textId="77777777" w:rsidR="008E4A22" w:rsidRPr="008E4A22" w:rsidRDefault="008E4A22" w:rsidP="008E4A22">
      <w:pPr>
        <w:numPr>
          <w:ilvl w:val="0"/>
          <w:numId w:val="27"/>
        </w:numPr>
      </w:pPr>
      <w:r w:rsidRPr="008E4A22">
        <w:rPr>
          <w:b/>
          <w:bCs/>
        </w:rPr>
        <w:t>高实时性</w:t>
      </w:r>
      <w:r w:rsidRPr="008E4A22">
        <w:t>：对任务调度和执行时间有严格的控制，确保任务按时完成。</w:t>
      </w:r>
    </w:p>
    <w:p w14:paraId="481D56DB" w14:textId="77777777" w:rsidR="008E4A22" w:rsidRPr="008E4A22" w:rsidRDefault="008E4A22" w:rsidP="008E4A22">
      <w:pPr>
        <w:numPr>
          <w:ilvl w:val="0"/>
          <w:numId w:val="27"/>
        </w:numPr>
      </w:pPr>
      <w:r w:rsidRPr="008E4A22">
        <w:rPr>
          <w:b/>
          <w:bCs/>
        </w:rPr>
        <w:t>可配置性强</w:t>
      </w:r>
      <w:r w:rsidRPr="008E4A22">
        <w:t>：根据不同的应用需求，可以裁剪和定制操作系统。</w:t>
      </w:r>
    </w:p>
    <w:p w14:paraId="2899E73A" w14:textId="77777777" w:rsidR="008E4A22" w:rsidRPr="008E4A22" w:rsidRDefault="008E4A22" w:rsidP="008E4A22">
      <w:pPr>
        <w:rPr>
          <w:b/>
          <w:bCs/>
        </w:rPr>
      </w:pPr>
      <w:r w:rsidRPr="008E4A22">
        <w:rPr>
          <w:b/>
          <w:bCs/>
        </w:rPr>
        <w:t>总结</w:t>
      </w:r>
    </w:p>
    <w:p w14:paraId="3348637A" w14:textId="77777777" w:rsidR="008E4A22" w:rsidRPr="008E4A22" w:rsidRDefault="008E4A22" w:rsidP="008E4A22">
      <w:r w:rsidRPr="008E4A22">
        <w:t>嵌入式操作系统是现代电子产品的核心软件，为设备提供基本的控制和管理功能。随着物联网和智能设备的普及，嵌入式操作系统的重要性日益凸显。</w:t>
      </w:r>
    </w:p>
    <w:p w14:paraId="35C6D018" w14:textId="77777777" w:rsidR="008E4A22" w:rsidRDefault="008E4A22"/>
    <w:p w14:paraId="1146708E" w14:textId="77777777" w:rsidR="00433473" w:rsidRDefault="00433473"/>
    <w:p w14:paraId="2564B6EE" w14:textId="77777777" w:rsidR="00433473" w:rsidRDefault="00433473">
      <w:pPr>
        <w:pBdr>
          <w:bottom w:val="single" w:sz="6" w:space="1" w:color="auto"/>
        </w:pBdr>
      </w:pPr>
    </w:p>
    <w:p w14:paraId="49266A5E" w14:textId="77777777" w:rsidR="00433473" w:rsidRPr="00433473" w:rsidRDefault="00433473" w:rsidP="00433473">
      <w:pPr>
        <w:rPr>
          <w:b/>
          <w:bCs/>
        </w:rPr>
      </w:pPr>
      <w:r w:rsidRPr="00433473">
        <w:rPr>
          <w:b/>
          <w:bCs/>
        </w:rPr>
        <w:t>网络操作系统（Network Operating System, NOS）</w:t>
      </w:r>
    </w:p>
    <w:p w14:paraId="61CB7F66" w14:textId="77777777" w:rsidR="00433473" w:rsidRPr="00433473" w:rsidRDefault="00433473" w:rsidP="00433473">
      <w:pPr>
        <w:rPr>
          <w:b/>
          <w:bCs/>
        </w:rPr>
      </w:pPr>
      <w:r w:rsidRPr="00433473">
        <w:rPr>
          <w:b/>
          <w:bCs/>
        </w:rPr>
        <w:t>一、网络操作系统的概念</w:t>
      </w:r>
    </w:p>
    <w:p w14:paraId="56E3516E" w14:textId="77777777" w:rsidR="00433473" w:rsidRPr="00433473" w:rsidRDefault="00433473" w:rsidP="00433473">
      <w:pPr>
        <w:numPr>
          <w:ilvl w:val="0"/>
          <w:numId w:val="28"/>
        </w:numPr>
      </w:pPr>
      <w:r w:rsidRPr="00433473">
        <w:rPr>
          <w:b/>
          <w:bCs/>
        </w:rPr>
        <w:t>定义</w:t>
      </w:r>
      <w:r w:rsidRPr="00433473">
        <w:t>：网络操作系统是在计算机网络环境下，用于管理和控制网络资源，确保数据通信顺畅，并实现网络资源的共享。它通过提供标准化的网络接口和协议，帮助用户方便地访问网络中的计算资源。</w:t>
      </w:r>
    </w:p>
    <w:p w14:paraId="69B7DFF2" w14:textId="77777777" w:rsidR="00433473" w:rsidRPr="00433473" w:rsidRDefault="00433473" w:rsidP="00433473">
      <w:pPr>
        <w:numPr>
          <w:ilvl w:val="0"/>
          <w:numId w:val="28"/>
        </w:numPr>
      </w:pPr>
      <w:r w:rsidRPr="00433473">
        <w:rPr>
          <w:b/>
          <w:bCs/>
        </w:rPr>
        <w:t>主要功能</w:t>
      </w:r>
      <w:r w:rsidRPr="00433473">
        <w:t>：</w:t>
      </w:r>
    </w:p>
    <w:p w14:paraId="4E1731D6" w14:textId="77777777" w:rsidR="00433473" w:rsidRPr="00433473" w:rsidRDefault="00433473" w:rsidP="00433473">
      <w:pPr>
        <w:numPr>
          <w:ilvl w:val="1"/>
          <w:numId w:val="28"/>
        </w:numPr>
      </w:pPr>
      <w:r w:rsidRPr="00433473">
        <w:rPr>
          <w:b/>
          <w:bCs/>
        </w:rPr>
        <w:t>数据通信</w:t>
      </w:r>
      <w:r w:rsidRPr="00433473">
        <w:t>：管理网络中的数据传输，确保数据包在计算机之间安全、快速地传递。</w:t>
      </w:r>
    </w:p>
    <w:p w14:paraId="6ADFC04C" w14:textId="77777777" w:rsidR="00433473" w:rsidRPr="00433473" w:rsidRDefault="00433473" w:rsidP="00433473">
      <w:pPr>
        <w:numPr>
          <w:ilvl w:val="1"/>
          <w:numId w:val="28"/>
        </w:numPr>
      </w:pPr>
      <w:r w:rsidRPr="00433473">
        <w:rPr>
          <w:b/>
          <w:bCs/>
        </w:rPr>
        <w:t>应用互操作性</w:t>
      </w:r>
      <w:r w:rsidRPr="00433473">
        <w:t>：提供不同计算机和应用之间的互操作，支持共享文件、打印机等资源。</w:t>
      </w:r>
    </w:p>
    <w:p w14:paraId="24E1107B" w14:textId="77777777" w:rsidR="00433473" w:rsidRPr="00433473" w:rsidRDefault="00433473" w:rsidP="00433473">
      <w:pPr>
        <w:numPr>
          <w:ilvl w:val="1"/>
          <w:numId w:val="28"/>
        </w:numPr>
      </w:pPr>
      <w:r w:rsidRPr="00433473">
        <w:rPr>
          <w:b/>
          <w:bCs/>
        </w:rPr>
        <w:t>网络管理</w:t>
      </w:r>
      <w:r w:rsidRPr="00433473">
        <w:t>：负责网络设备、用户权限、安全策略的管理，确保网络正常运作。</w:t>
      </w:r>
    </w:p>
    <w:p w14:paraId="694215AC" w14:textId="77777777" w:rsidR="00433473" w:rsidRPr="00433473" w:rsidRDefault="00433473" w:rsidP="00433473">
      <w:pPr>
        <w:rPr>
          <w:b/>
          <w:bCs/>
        </w:rPr>
      </w:pPr>
      <w:r w:rsidRPr="00433473">
        <w:rPr>
          <w:b/>
          <w:bCs/>
        </w:rPr>
        <w:t>二、常见的网络操作系统</w:t>
      </w:r>
    </w:p>
    <w:p w14:paraId="27466345" w14:textId="77777777" w:rsidR="00433473" w:rsidRPr="00433473" w:rsidRDefault="00433473" w:rsidP="00433473">
      <w:pPr>
        <w:numPr>
          <w:ilvl w:val="0"/>
          <w:numId w:val="29"/>
        </w:numPr>
      </w:pPr>
      <w:r w:rsidRPr="00433473">
        <w:rPr>
          <w:b/>
          <w:bCs/>
        </w:rPr>
        <w:t>UNIX</w:t>
      </w:r>
      <w:r w:rsidRPr="00433473">
        <w:t>：最早的多用户、多任务操作系统之一，具有强大的网络功能，广泛用于服务器和网络管理。</w:t>
      </w:r>
    </w:p>
    <w:p w14:paraId="525B043D" w14:textId="77777777" w:rsidR="00433473" w:rsidRPr="00433473" w:rsidRDefault="00433473" w:rsidP="00433473">
      <w:pPr>
        <w:numPr>
          <w:ilvl w:val="0"/>
          <w:numId w:val="29"/>
        </w:numPr>
      </w:pPr>
      <w:r w:rsidRPr="00433473">
        <w:rPr>
          <w:b/>
          <w:bCs/>
        </w:rPr>
        <w:t>Linux</w:t>
      </w:r>
      <w:r w:rsidRPr="00433473">
        <w:t>：开源且灵活，提供丰富的网络功能和安全机制，广泛应用于服务器、嵌入式系统和云计算。</w:t>
      </w:r>
    </w:p>
    <w:p w14:paraId="08BE7E84" w14:textId="77777777" w:rsidR="00433473" w:rsidRPr="00433473" w:rsidRDefault="00433473" w:rsidP="00433473">
      <w:pPr>
        <w:numPr>
          <w:ilvl w:val="0"/>
          <w:numId w:val="29"/>
        </w:numPr>
      </w:pPr>
      <w:r w:rsidRPr="00433473">
        <w:rPr>
          <w:b/>
          <w:bCs/>
        </w:rPr>
        <w:t>Windows NT/2000/Server</w:t>
      </w:r>
      <w:r w:rsidRPr="00433473">
        <w:t>：微软推出的系列网络操作系统，支持大规模企业级应用，提供强大的网络服务和管理功能。</w:t>
      </w:r>
    </w:p>
    <w:p w14:paraId="0F084614" w14:textId="77777777" w:rsidR="00433473" w:rsidRPr="00433473" w:rsidRDefault="00433473" w:rsidP="00433473">
      <w:pPr>
        <w:rPr>
          <w:b/>
          <w:bCs/>
        </w:rPr>
      </w:pPr>
      <w:r w:rsidRPr="00433473">
        <w:rPr>
          <w:b/>
          <w:bCs/>
        </w:rPr>
        <w:t>三、网络操作系统的特点</w:t>
      </w:r>
    </w:p>
    <w:p w14:paraId="4B75229D" w14:textId="77777777" w:rsidR="00433473" w:rsidRPr="00433473" w:rsidRDefault="00433473" w:rsidP="00433473">
      <w:pPr>
        <w:numPr>
          <w:ilvl w:val="0"/>
          <w:numId w:val="30"/>
        </w:numPr>
      </w:pPr>
      <w:r w:rsidRPr="00433473">
        <w:rPr>
          <w:b/>
          <w:bCs/>
        </w:rPr>
        <w:t>硬件独立性</w:t>
      </w:r>
      <w:r w:rsidRPr="00433473">
        <w:t>：</w:t>
      </w:r>
    </w:p>
    <w:p w14:paraId="67BDC776" w14:textId="77777777" w:rsidR="00433473" w:rsidRPr="00433473" w:rsidRDefault="00433473" w:rsidP="00433473">
      <w:pPr>
        <w:numPr>
          <w:ilvl w:val="1"/>
          <w:numId w:val="30"/>
        </w:numPr>
      </w:pPr>
      <w:r w:rsidRPr="00433473">
        <w:t>网络操作系统可以运行在各种硬件平台上，对硬件的依赖较小，具有良好的兼容性。</w:t>
      </w:r>
    </w:p>
    <w:p w14:paraId="7699DF51" w14:textId="77777777" w:rsidR="00433473" w:rsidRPr="00433473" w:rsidRDefault="00433473" w:rsidP="00433473">
      <w:pPr>
        <w:numPr>
          <w:ilvl w:val="0"/>
          <w:numId w:val="30"/>
        </w:numPr>
      </w:pPr>
      <w:r w:rsidRPr="00433473">
        <w:rPr>
          <w:b/>
          <w:bCs/>
        </w:rPr>
        <w:t>接口一致性</w:t>
      </w:r>
      <w:r w:rsidRPr="00433473">
        <w:t>：</w:t>
      </w:r>
    </w:p>
    <w:p w14:paraId="08192462" w14:textId="77777777" w:rsidR="00433473" w:rsidRPr="00433473" w:rsidRDefault="00433473" w:rsidP="00433473">
      <w:pPr>
        <w:numPr>
          <w:ilvl w:val="1"/>
          <w:numId w:val="30"/>
        </w:numPr>
      </w:pPr>
      <w:r w:rsidRPr="00433473">
        <w:t>提供标准的API接口，使得不同应用程序能够通过统一的方式进行网络通信，简化了开发和集成。</w:t>
      </w:r>
    </w:p>
    <w:p w14:paraId="4795841D" w14:textId="77777777" w:rsidR="00433473" w:rsidRPr="00433473" w:rsidRDefault="00433473" w:rsidP="00433473">
      <w:pPr>
        <w:numPr>
          <w:ilvl w:val="0"/>
          <w:numId w:val="30"/>
        </w:numPr>
      </w:pPr>
      <w:r w:rsidRPr="00433473">
        <w:rPr>
          <w:b/>
          <w:bCs/>
        </w:rPr>
        <w:t>资源透明性</w:t>
      </w:r>
      <w:r w:rsidRPr="00433473">
        <w:t>：</w:t>
      </w:r>
    </w:p>
    <w:p w14:paraId="4DFA356F" w14:textId="77777777" w:rsidR="00433473" w:rsidRPr="00433473" w:rsidRDefault="00433473" w:rsidP="00433473">
      <w:pPr>
        <w:numPr>
          <w:ilvl w:val="1"/>
          <w:numId w:val="30"/>
        </w:numPr>
      </w:pPr>
      <w:r w:rsidRPr="00433473">
        <w:lastRenderedPageBreak/>
        <w:t>用户可以</w:t>
      </w:r>
      <w:proofErr w:type="gramStart"/>
      <w:r w:rsidRPr="00433473">
        <w:t>像访问</w:t>
      </w:r>
      <w:proofErr w:type="gramEnd"/>
      <w:r w:rsidRPr="00433473">
        <w:t>本地资源</w:t>
      </w:r>
      <w:proofErr w:type="gramStart"/>
      <w:r w:rsidRPr="00433473">
        <w:t>一样访问</w:t>
      </w:r>
      <w:proofErr w:type="gramEnd"/>
      <w:r w:rsidRPr="00433473">
        <w:t>远程计算机的资源，资源位置对用户透明。</w:t>
      </w:r>
    </w:p>
    <w:p w14:paraId="12E0C88E" w14:textId="77777777" w:rsidR="00433473" w:rsidRPr="00433473" w:rsidRDefault="00433473" w:rsidP="00433473">
      <w:pPr>
        <w:numPr>
          <w:ilvl w:val="0"/>
          <w:numId w:val="30"/>
        </w:numPr>
      </w:pPr>
      <w:r w:rsidRPr="00433473">
        <w:rPr>
          <w:b/>
          <w:bCs/>
        </w:rPr>
        <w:t>系统可靠性</w:t>
      </w:r>
      <w:r w:rsidRPr="00433473">
        <w:t>：</w:t>
      </w:r>
    </w:p>
    <w:p w14:paraId="547AB245" w14:textId="77777777" w:rsidR="00433473" w:rsidRPr="00433473" w:rsidRDefault="00433473" w:rsidP="00433473">
      <w:pPr>
        <w:numPr>
          <w:ilvl w:val="1"/>
          <w:numId w:val="30"/>
        </w:numPr>
      </w:pPr>
      <w:r w:rsidRPr="00433473">
        <w:t>提供冗余备份、数据恢复、故障转移等功能，确保系统在网络故障时仍能正常运行。</w:t>
      </w:r>
    </w:p>
    <w:p w14:paraId="0215F43C" w14:textId="77777777" w:rsidR="00433473" w:rsidRPr="00433473" w:rsidRDefault="00433473" w:rsidP="00433473">
      <w:pPr>
        <w:numPr>
          <w:ilvl w:val="0"/>
          <w:numId w:val="30"/>
        </w:numPr>
      </w:pPr>
      <w:r w:rsidRPr="00433473">
        <w:rPr>
          <w:b/>
          <w:bCs/>
        </w:rPr>
        <w:t>执行并行性</w:t>
      </w:r>
      <w:r w:rsidRPr="00433473">
        <w:t>：</w:t>
      </w:r>
    </w:p>
    <w:p w14:paraId="1F475C3E" w14:textId="77777777" w:rsidR="00433473" w:rsidRPr="00433473" w:rsidRDefault="00433473" w:rsidP="00433473">
      <w:pPr>
        <w:numPr>
          <w:ilvl w:val="1"/>
          <w:numId w:val="30"/>
        </w:numPr>
      </w:pPr>
      <w:r w:rsidRPr="00433473">
        <w:t>支持多任务并行处理，提高网络服务的响应速度和处理效率，适合高并发应用场景。</w:t>
      </w:r>
    </w:p>
    <w:p w14:paraId="0FAA8414" w14:textId="77777777" w:rsidR="00433473" w:rsidRPr="00433473" w:rsidRDefault="00433473" w:rsidP="00433473">
      <w:pPr>
        <w:rPr>
          <w:b/>
          <w:bCs/>
        </w:rPr>
      </w:pPr>
      <w:r w:rsidRPr="00433473">
        <w:rPr>
          <w:b/>
          <w:bCs/>
        </w:rPr>
        <w:t>四、网络操作系统的功能</w:t>
      </w:r>
    </w:p>
    <w:p w14:paraId="1B99BDAC" w14:textId="77777777" w:rsidR="00433473" w:rsidRPr="00433473" w:rsidRDefault="00433473" w:rsidP="00433473">
      <w:pPr>
        <w:numPr>
          <w:ilvl w:val="0"/>
          <w:numId w:val="31"/>
        </w:numPr>
      </w:pPr>
      <w:r w:rsidRPr="00433473">
        <w:rPr>
          <w:b/>
          <w:bCs/>
        </w:rPr>
        <w:t>数据通信</w:t>
      </w:r>
      <w:r w:rsidRPr="00433473">
        <w:t>：</w:t>
      </w:r>
    </w:p>
    <w:p w14:paraId="740E311E" w14:textId="77777777" w:rsidR="00433473" w:rsidRPr="00433473" w:rsidRDefault="00433473" w:rsidP="00433473">
      <w:pPr>
        <w:numPr>
          <w:ilvl w:val="1"/>
          <w:numId w:val="31"/>
        </w:numPr>
      </w:pPr>
      <w:r w:rsidRPr="00433473">
        <w:t>管理数据在网络中的传输路径和协议，确保数据完整传递。</w:t>
      </w:r>
    </w:p>
    <w:p w14:paraId="5F7F5098" w14:textId="77777777" w:rsidR="00433473" w:rsidRPr="00433473" w:rsidRDefault="00433473" w:rsidP="00433473">
      <w:pPr>
        <w:numPr>
          <w:ilvl w:val="1"/>
          <w:numId w:val="31"/>
        </w:numPr>
      </w:pPr>
      <w:r w:rsidRPr="00433473">
        <w:t>提供安全机制，如加密、认证和防火墙，确保数据传输的安全性。</w:t>
      </w:r>
    </w:p>
    <w:p w14:paraId="3243CB6F" w14:textId="77777777" w:rsidR="00433473" w:rsidRPr="00433473" w:rsidRDefault="00433473" w:rsidP="00433473">
      <w:pPr>
        <w:numPr>
          <w:ilvl w:val="0"/>
          <w:numId w:val="31"/>
        </w:numPr>
      </w:pPr>
      <w:r w:rsidRPr="00433473">
        <w:rPr>
          <w:b/>
          <w:bCs/>
        </w:rPr>
        <w:t>应用互操作</w:t>
      </w:r>
      <w:r w:rsidRPr="00433473">
        <w:t>：</w:t>
      </w:r>
    </w:p>
    <w:p w14:paraId="6DE03099" w14:textId="77777777" w:rsidR="00433473" w:rsidRPr="00433473" w:rsidRDefault="00433473" w:rsidP="00433473">
      <w:pPr>
        <w:numPr>
          <w:ilvl w:val="1"/>
          <w:numId w:val="31"/>
        </w:numPr>
      </w:pPr>
      <w:r w:rsidRPr="00433473">
        <w:t>支持跨平台的文件共享、应用程序访问和远程登录等功能，便于不同操作系统之间的交互。</w:t>
      </w:r>
    </w:p>
    <w:p w14:paraId="4CB53E2A" w14:textId="77777777" w:rsidR="00433473" w:rsidRPr="00433473" w:rsidRDefault="00433473" w:rsidP="00433473">
      <w:pPr>
        <w:numPr>
          <w:ilvl w:val="0"/>
          <w:numId w:val="31"/>
        </w:numPr>
      </w:pPr>
      <w:r w:rsidRPr="00433473">
        <w:rPr>
          <w:b/>
          <w:bCs/>
        </w:rPr>
        <w:t>网络管理</w:t>
      </w:r>
      <w:r w:rsidRPr="00433473">
        <w:t>：</w:t>
      </w:r>
    </w:p>
    <w:p w14:paraId="601EB057" w14:textId="77777777" w:rsidR="00433473" w:rsidRPr="00433473" w:rsidRDefault="00433473" w:rsidP="00433473">
      <w:pPr>
        <w:numPr>
          <w:ilvl w:val="1"/>
          <w:numId w:val="31"/>
        </w:numPr>
      </w:pPr>
      <w:r w:rsidRPr="00433473">
        <w:t>管理网络中的用户、设备、权限和安全策略。</w:t>
      </w:r>
    </w:p>
    <w:p w14:paraId="145FE6B4" w14:textId="77777777" w:rsidR="00433473" w:rsidRPr="00433473" w:rsidRDefault="00433473" w:rsidP="00433473">
      <w:pPr>
        <w:numPr>
          <w:ilvl w:val="1"/>
          <w:numId w:val="31"/>
        </w:numPr>
      </w:pPr>
      <w:r w:rsidRPr="00433473">
        <w:t>提供网络监控、故障诊断、流量分析等工具，确保网络健康运行。</w:t>
      </w:r>
    </w:p>
    <w:p w14:paraId="3E224CD9" w14:textId="77777777" w:rsidR="00433473" w:rsidRPr="00433473" w:rsidRDefault="00433473" w:rsidP="00433473">
      <w:pPr>
        <w:rPr>
          <w:b/>
          <w:bCs/>
        </w:rPr>
      </w:pPr>
      <w:r w:rsidRPr="00433473">
        <w:rPr>
          <w:b/>
          <w:bCs/>
        </w:rPr>
        <w:t>总结</w:t>
      </w:r>
    </w:p>
    <w:p w14:paraId="44EB0948" w14:textId="77777777" w:rsidR="00433473" w:rsidRPr="00433473" w:rsidRDefault="00433473" w:rsidP="00433473">
      <w:r w:rsidRPr="00433473">
        <w:t>网络操作系统在现代企业和互联网环境中扮演着关键角色。它不仅支持高效的数据通信，还提供资源管理和应用程序互操作性，为用户和企业提供了稳定、安全的网络环境。</w:t>
      </w:r>
    </w:p>
    <w:p w14:paraId="681B33E9" w14:textId="77777777" w:rsidR="00433473" w:rsidRDefault="00433473"/>
    <w:p w14:paraId="442D931E" w14:textId="77777777" w:rsidR="00DC50E7" w:rsidRDefault="00DC50E7">
      <w:pPr>
        <w:pBdr>
          <w:bottom w:val="single" w:sz="6" w:space="1" w:color="auto"/>
        </w:pBdr>
      </w:pPr>
    </w:p>
    <w:p w14:paraId="27A9CEF8" w14:textId="58AF15DC" w:rsidR="00DC50E7" w:rsidRPr="00DA08B1" w:rsidRDefault="00DC50E7">
      <w:pPr>
        <w:rPr>
          <w:b/>
          <w:bCs/>
        </w:rPr>
      </w:pPr>
      <w:r w:rsidRPr="00DA08B1">
        <w:rPr>
          <w:rFonts w:hint="eastAsia"/>
          <w:b/>
          <w:bCs/>
        </w:rPr>
        <w:t>Unix和Linux：</w:t>
      </w:r>
    </w:p>
    <w:p w14:paraId="5637FB3C" w14:textId="77777777" w:rsidR="00DC50E7" w:rsidRDefault="00DC50E7"/>
    <w:p w14:paraId="13F46BBE" w14:textId="77777777" w:rsidR="00DC50E7" w:rsidRPr="00DC50E7" w:rsidRDefault="00DC50E7" w:rsidP="00DC50E7">
      <w:r w:rsidRPr="00DC50E7">
        <w:t>UNIX和Linux虽然都属于操作系统并且有很多相似之处，但它们有着不同的历史背景、技术特性和应用场景。以下是UNIX和Linux的主要区别：</w:t>
      </w:r>
    </w:p>
    <w:p w14:paraId="22D6231B" w14:textId="77777777" w:rsidR="00DC50E7" w:rsidRPr="00DC50E7" w:rsidRDefault="00DC50E7" w:rsidP="00DC50E7">
      <w:pPr>
        <w:rPr>
          <w:b/>
          <w:bCs/>
        </w:rPr>
      </w:pPr>
      <w:r w:rsidRPr="00DC50E7">
        <w:rPr>
          <w:b/>
          <w:bCs/>
        </w:rPr>
        <w:t>1. 历史背景与起源</w:t>
      </w:r>
    </w:p>
    <w:p w14:paraId="0C0D7670" w14:textId="77777777" w:rsidR="00DC50E7" w:rsidRPr="00DC50E7" w:rsidRDefault="00DC50E7" w:rsidP="00DC50E7">
      <w:pPr>
        <w:numPr>
          <w:ilvl w:val="0"/>
          <w:numId w:val="32"/>
        </w:numPr>
      </w:pPr>
      <w:r w:rsidRPr="00DC50E7">
        <w:rPr>
          <w:b/>
          <w:bCs/>
        </w:rPr>
        <w:t>UNIX</w:t>
      </w:r>
      <w:r w:rsidRPr="00DC50E7">
        <w:t>：</w:t>
      </w:r>
    </w:p>
    <w:p w14:paraId="7B855FEE" w14:textId="77777777" w:rsidR="00DC50E7" w:rsidRPr="00DC50E7" w:rsidRDefault="00DC50E7" w:rsidP="00DC50E7">
      <w:pPr>
        <w:numPr>
          <w:ilvl w:val="1"/>
          <w:numId w:val="32"/>
        </w:numPr>
      </w:pPr>
      <w:r w:rsidRPr="00DC50E7">
        <w:rPr>
          <w:b/>
          <w:bCs/>
        </w:rPr>
        <w:t>起源</w:t>
      </w:r>
      <w:r w:rsidRPr="00DC50E7">
        <w:t>：UNIX起源于20世纪60年代末，由AT&amp;T贝尔实验室的Ken Thompson和Dennis Ritchie等人开发。</w:t>
      </w:r>
    </w:p>
    <w:p w14:paraId="46BE24F9" w14:textId="77777777" w:rsidR="00DC50E7" w:rsidRPr="00DC50E7" w:rsidRDefault="00DC50E7" w:rsidP="00DC50E7">
      <w:pPr>
        <w:numPr>
          <w:ilvl w:val="1"/>
          <w:numId w:val="32"/>
        </w:numPr>
      </w:pPr>
      <w:r w:rsidRPr="00DC50E7">
        <w:rPr>
          <w:b/>
          <w:bCs/>
        </w:rPr>
        <w:t>发展历程</w:t>
      </w:r>
      <w:r w:rsidRPr="00DC50E7">
        <w:t>：UNIX经历了多个版本演变，如BSD（伯克利软件分发版）、System V等，并且衍生出了多个商用版本（如AIX、HP-UX、Solaris等）。</w:t>
      </w:r>
    </w:p>
    <w:p w14:paraId="079D3383" w14:textId="77777777" w:rsidR="00DC50E7" w:rsidRPr="00DC50E7" w:rsidRDefault="00DC50E7" w:rsidP="00DC50E7">
      <w:pPr>
        <w:numPr>
          <w:ilvl w:val="1"/>
          <w:numId w:val="32"/>
        </w:numPr>
      </w:pPr>
      <w:r w:rsidRPr="00DC50E7">
        <w:rPr>
          <w:b/>
          <w:bCs/>
        </w:rPr>
        <w:t>授权</w:t>
      </w:r>
      <w:r w:rsidRPr="00DC50E7">
        <w:t>：UNIX最初</w:t>
      </w:r>
      <w:proofErr w:type="gramStart"/>
      <w:r w:rsidRPr="00DC50E7">
        <w:t>是闭源的</w:t>
      </w:r>
      <w:proofErr w:type="gramEnd"/>
      <w:r w:rsidRPr="00DC50E7">
        <w:t>，由AT&amp;T拥有版权，后来的商用UNIX版本也是专有软件。</w:t>
      </w:r>
    </w:p>
    <w:p w14:paraId="34CDCDE8" w14:textId="77777777" w:rsidR="00DC50E7" w:rsidRPr="00DC50E7" w:rsidRDefault="00DC50E7" w:rsidP="00DC50E7">
      <w:pPr>
        <w:numPr>
          <w:ilvl w:val="0"/>
          <w:numId w:val="32"/>
        </w:numPr>
      </w:pPr>
      <w:r w:rsidRPr="00DC50E7">
        <w:rPr>
          <w:b/>
          <w:bCs/>
        </w:rPr>
        <w:t>Linux</w:t>
      </w:r>
      <w:r w:rsidRPr="00DC50E7">
        <w:t>：</w:t>
      </w:r>
    </w:p>
    <w:p w14:paraId="5661024A" w14:textId="77777777" w:rsidR="00DC50E7" w:rsidRPr="00DC50E7" w:rsidRDefault="00DC50E7" w:rsidP="00DC50E7">
      <w:pPr>
        <w:numPr>
          <w:ilvl w:val="1"/>
          <w:numId w:val="32"/>
        </w:numPr>
      </w:pPr>
      <w:r w:rsidRPr="00DC50E7">
        <w:rPr>
          <w:b/>
          <w:bCs/>
        </w:rPr>
        <w:t>起源</w:t>
      </w:r>
      <w:r w:rsidRPr="00DC50E7">
        <w:t>：Linux诞生于1991年，由芬兰的Linus Torvalds在学习MINIX的基础上开发，是一个免费和开源的类UNIX操作系统。</w:t>
      </w:r>
    </w:p>
    <w:p w14:paraId="62A1B5E2" w14:textId="77777777" w:rsidR="00DC50E7" w:rsidRPr="00DC50E7" w:rsidRDefault="00DC50E7" w:rsidP="00DC50E7">
      <w:pPr>
        <w:numPr>
          <w:ilvl w:val="1"/>
          <w:numId w:val="32"/>
        </w:numPr>
      </w:pPr>
      <w:r w:rsidRPr="00DC50E7">
        <w:rPr>
          <w:b/>
          <w:bCs/>
        </w:rPr>
        <w:t>发展历程</w:t>
      </w:r>
      <w:r w:rsidRPr="00DC50E7">
        <w:t>：Linux在开放源代码的GNU许可证（GPL）下发布，全球开发者不断参与，形成了多种发行版（如Ubuntu、Red Hat、Debian等）。</w:t>
      </w:r>
    </w:p>
    <w:p w14:paraId="70CB999B" w14:textId="77777777" w:rsidR="00DC50E7" w:rsidRPr="00DC50E7" w:rsidRDefault="00DC50E7" w:rsidP="00DC50E7">
      <w:pPr>
        <w:numPr>
          <w:ilvl w:val="1"/>
          <w:numId w:val="32"/>
        </w:numPr>
      </w:pPr>
      <w:r w:rsidRPr="00DC50E7">
        <w:rPr>
          <w:b/>
          <w:bCs/>
        </w:rPr>
        <w:t>授权</w:t>
      </w:r>
      <w:r w:rsidRPr="00DC50E7">
        <w:t>：Linux完全开源，任何人都可以查看、修改和分发其源代码。</w:t>
      </w:r>
    </w:p>
    <w:p w14:paraId="4DD0CED6" w14:textId="77777777" w:rsidR="00DC50E7" w:rsidRPr="00DC50E7" w:rsidRDefault="00DC50E7" w:rsidP="00DC50E7">
      <w:pPr>
        <w:rPr>
          <w:b/>
          <w:bCs/>
        </w:rPr>
      </w:pPr>
      <w:r w:rsidRPr="00DC50E7">
        <w:rPr>
          <w:b/>
          <w:bCs/>
        </w:rPr>
        <w:t>2. 开源与商业性质</w:t>
      </w:r>
    </w:p>
    <w:p w14:paraId="5E9BC793" w14:textId="77777777" w:rsidR="00DC50E7" w:rsidRPr="00DC50E7" w:rsidRDefault="00DC50E7" w:rsidP="00DC50E7">
      <w:pPr>
        <w:numPr>
          <w:ilvl w:val="0"/>
          <w:numId w:val="33"/>
        </w:numPr>
      </w:pPr>
      <w:r w:rsidRPr="00DC50E7">
        <w:rPr>
          <w:b/>
          <w:bCs/>
        </w:rPr>
        <w:t>UNIX</w:t>
      </w:r>
      <w:r w:rsidRPr="00DC50E7">
        <w:t>：</w:t>
      </w:r>
    </w:p>
    <w:p w14:paraId="19443875" w14:textId="77777777" w:rsidR="00DC50E7" w:rsidRPr="00DC50E7" w:rsidRDefault="00DC50E7" w:rsidP="00DC50E7">
      <w:pPr>
        <w:numPr>
          <w:ilvl w:val="1"/>
          <w:numId w:val="33"/>
        </w:numPr>
      </w:pPr>
      <w:r w:rsidRPr="00DC50E7">
        <w:t>多数UNIX版本</w:t>
      </w:r>
      <w:proofErr w:type="gramStart"/>
      <w:r w:rsidRPr="00DC50E7">
        <w:t>是闭源的</w:t>
      </w:r>
      <w:proofErr w:type="gramEnd"/>
      <w:r w:rsidRPr="00DC50E7">
        <w:t>商用产品，需要购买许可证才能使用。</w:t>
      </w:r>
    </w:p>
    <w:p w14:paraId="6936A31D" w14:textId="77777777" w:rsidR="00DC50E7" w:rsidRPr="00DC50E7" w:rsidRDefault="00DC50E7" w:rsidP="00DC50E7">
      <w:pPr>
        <w:numPr>
          <w:ilvl w:val="1"/>
          <w:numId w:val="33"/>
        </w:numPr>
      </w:pPr>
      <w:r w:rsidRPr="00DC50E7">
        <w:t>UNIX的源代码不对公众开放，仅限于公司内部或特定用户群体。</w:t>
      </w:r>
    </w:p>
    <w:p w14:paraId="701C7BBB" w14:textId="77777777" w:rsidR="00DC50E7" w:rsidRPr="00DC50E7" w:rsidRDefault="00DC50E7" w:rsidP="00DC50E7">
      <w:pPr>
        <w:numPr>
          <w:ilvl w:val="0"/>
          <w:numId w:val="33"/>
        </w:numPr>
      </w:pPr>
      <w:r w:rsidRPr="00DC50E7">
        <w:rPr>
          <w:b/>
          <w:bCs/>
        </w:rPr>
        <w:lastRenderedPageBreak/>
        <w:t>Linux</w:t>
      </w:r>
      <w:r w:rsidRPr="00DC50E7">
        <w:t>：</w:t>
      </w:r>
    </w:p>
    <w:p w14:paraId="0FC399DE" w14:textId="77777777" w:rsidR="00DC50E7" w:rsidRPr="00DC50E7" w:rsidRDefault="00DC50E7" w:rsidP="00DC50E7">
      <w:pPr>
        <w:numPr>
          <w:ilvl w:val="1"/>
          <w:numId w:val="33"/>
        </w:numPr>
      </w:pPr>
      <w:r w:rsidRPr="00DC50E7">
        <w:t>完全开源，免费使用，用户可以自由下载、修改和分发源代码。</w:t>
      </w:r>
    </w:p>
    <w:p w14:paraId="5DF28089" w14:textId="77777777" w:rsidR="00DC50E7" w:rsidRPr="00DC50E7" w:rsidRDefault="00DC50E7" w:rsidP="00DC50E7">
      <w:pPr>
        <w:numPr>
          <w:ilvl w:val="1"/>
          <w:numId w:val="33"/>
        </w:numPr>
      </w:pPr>
      <w:r w:rsidRPr="00DC50E7">
        <w:t>Linux的开放性促使了广泛的社区支持，开发速度快，漏洞修复及时。</w:t>
      </w:r>
    </w:p>
    <w:p w14:paraId="3B39EC06" w14:textId="77777777" w:rsidR="00DC50E7" w:rsidRPr="00DC50E7" w:rsidRDefault="00DC50E7" w:rsidP="00DC50E7">
      <w:pPr>
        <w:rPr>
          <w:b/>
          <w:bCs/>
        </w:rPr>
      </w:pPr>
      <w:r w:rsidRPr="00DC50E7">
        <w:rPr>
          <w:b/>
          <w:bCs/>
        </w:rPr>
        <w:t>3. 使用场景</w:t>
      </w:r>
    </w:p>
    <w:p w14:paraId="38207D5E" w14:textId="77777777" w:rsidR="00DC50E7" w:rsidRPr="00DC50E7" w:rsidRDefault="00DC50E7" w:rsidP="00DC50E7">
      <w:pPr>
        <w:numPr>
          <w:ilvl w:val="0"/>
          <w:numId w:val="34"/>
        </w:numPr>
      </w:pPr>
      <w:r w:rsidRPr="00DC50E7">
        <w:rPr>
          <w:b/>
          <w:bCs/>
        </w:rPr>
        <w:t>UNIX</w:t>
      </w:r>
      <w:r w:rsidRPr="00DC50E7">
        <w:t>：</w:t>
      </w:r>
    </w:p>
    <w:p w14:paraId="51765B29" w14:textId="77777777" w:rsidR="00DC50E7" w:rsidRPr="00DC50E7" w:rsidRDefault="00DC50E7" w:rsidP="00DC50E7">
      <w:pPr>
        <w:numPr>
          <w:ilvl w:val="1"/>
          <w:numId w:val="34"/>
        </w:numPr>
      </w:pPr>
      <w:r w:rsidRPr="00DC50E7">
        <w:t>UNIX主要应用于大型企业级服务器、超级计算机、高性能工作站和关键任务系统，如银行、政府、科研机构。</w:t>
      </w:r>
    </w:p>
    <w:p w14:paraId="44940FD5" w14:textId="77777777" w:rsidR="00DC50E7" w:rsidRPr="00DC50E7" w:rsidRDefault="00DC50E7" w:rsidP="00DC50E7">
      <w:pPr>
        <w:numPr>
          <w:ilvl w:val="1"/>
          <w:numId w:val="34"/>
        </w:numPr>
      </w:pPr>
      <w:r w:rsidRPr="00DC50E7">
        <w:t>UNIX系统以稳定性、可靠性和高性能著称，常用于需要高安全性和长时间无故障运行的场景。</w:t>
      </w:r>
    </w:p>
    <w:p w14:paraId="7F303358" w14:textId="77777777" w:rsidR="00DC50E7" w:rsidRPr="00DC50E7" w:rsidRDefault="00DC50E7" w:rsidP="00DC50E7">
      <w:pPr>
        <w:numPr>
          <w:ilvl w:val="0"/>
          <w:numId w:val="34"/>
        </w:numPr>
      </w:pPr>
      <w:r w:rsidRPr="00DC50E7">
        <w:rPr>
          <w:b/>
          <w:bCs/>
        </w:rPr>
        <w:t>Linux</w:t>
      </w:r>
      <w:r w:rsidRPr="00DC50E7">
        <w:t>：</w:t>
      </w:r>
    </w:p>
    <w:p w14:paraId="772EB66B" w14:textId="77777777" w:rsidR="00DC50E7" w:rsidRPr="00DC50E7" w:rsidRDefault="00DC50E7" w:rsidP="00DC50E7">
      <w:pPr>
        <w:numPr>
          <w:ilvl w:val="1"/>
          <w:numId w:val="34"/>
        </w:numPr>
      </w:pPr>
      <w:r w:rsidRPr="00DC50E7">
        <w:t>Linux覆盖了从个人桌面、嵌入式设备到大型服务器、</w:t>
      </w:r>
      <w:proofErr w:type="gramStart"/>
      <w:r w:rsidRPr="00DC50E7">
        <w:t>云计算</w:t>
      </w:r>
      <w:proofErr w:type="gramEnd"/>
      <w:r w:rsidRPr="00DC50E7">
        <w:t>平台的广泛领域。</w:t>
      </w:r>
    </w:p>
    <w:p w14:paraId="56192606" w14:textId="77777777" w:rsidR="00DC50E7" w:rsidRPr="00DC50E7" w:rsidRDefault="00DC50E7" w:rsidP="00DC50E7">
      <w:pPr>
        <w:numPr>
          <w:ilvl w:val="1"/>
          <w:numId w:val="34"/>
        </w:numPr>
      </w:pPr>
      <w:r w:rsidRPr="00DC50E7">
        <w:t>由于其灵活性和低成本，Linux成为了互联网服务器、云计算、物联网设备的首选操作系统。</w:t>
      </w:r>
    </w:p>
    <w:p w14:paraId="1DD49776" w14:textId="77777777" w:rsidR="00DC50E7" w:rsidRPr="00DC50E7" w:rsidRDefault="00DC50E7" w:rsidP="00DC50E7">
      <w:pPr>
        <w:rPr>
          <w:b/>
          <w:bCs/>
        </w:rPr>
      </w:pPr>
      <w:r w:rsidRPr="00DC50E7">
        <w:rPr>
          <w:b/>
          <w:bCs/>
        </w:rPr>
        <w:t>4. 系统结构与兼容性</w:t>
      </w:r>
    </w:p>
    <w:p w14:paraId="7FC35731" w14:textId="77777777" w:rsidR="00DC50E7" w:rsidRPr="00DC50E7" w:rsidRDefault="00DC50E7" w:rsidP="00DC50E7">
      <w:pPr>
        <w:numPr>
          <w:ilvl w:val="0"/>
          <w:numId w:val="35"/>
        </w:numPr>
      </w:pPr>
      <w:r w:rsidRPr="00DC50E7">
        <w:rPr>
          <w:b/>
          <w:bCs/>
        </w:rPr>
        <w:t>UNIX</w:t>
      </w:r>
      <w:r w:rsidRPr="00DC50E7">
        <w:t>：</w:t>
      </w:r>
    </w:p>
    <w:p w14:paraId="03F4DE07" w14:textId="77777777" w:rsidR="00DC50E7" w:rsidRPr="00DC50E7" w:rsidRDefault="00DC50E7" w:rsidP="00DC50E7">
      <w:pPr>
        <w:numPr>
          <w:ilvl w:val="1"/>
          <w:numId w:val="35"/>
        </w:numPr>
      </w:pPr>
      <w:r w:rsidRPr="00DC50E7">
        <w:t>UNIX系统结构较为统一，但由于历史原因，各厂商对UNIX的实现存在差异，导致不同版本之间兼容性较差。</w:t>
      </w:r>
    </w:p>
    <w:p w14:paraId="63F66352" w14:textId="77777777" w:rsidR="00DC50E7" w:rsidRPr="00DC50E7" w:rsidRDefault="00DC50E7" w:rsidP="00DC50E7">
      <w:pPr>
        <w:numPr>
          <w:ilvl w:val="1"/>
          <w:numId w:val="35"/>
        </w:numPr>
      </w:pPr>
      <w:r w:rsidRPr="00DC50E7">
        <w:t>商用UNIX系统通常包含自己独特的特性和硬件支持。</w:t>
      </w:r>
    </w:p>
    <w:p w14:paraId="7E4D2424" w14:textId="77777777" w:rsidR="00DC50E7" w:rsidRPr="00DC50E7" w:rsidRDefault="00DC50E7" w:rsidP="00DC50E7">
      <w:pPr>
        <w:numPr>
          <w:ilvl w:val="0"/>
          <w:numId w:val="35"/>
        </w:numPr>
      </w:pPr>
      <w:r w:rsidRPr="00DC50E7">
        <w:rPr>
          <w:b/>
          <w:bCs/>
        </w:rPr>
        <w:t>Linux</w:t>
      </w:r>
      <w:r w:rsidRPr="00DC50E7">
        <w:t>：</w:t>
      </w:r>
    </w:p>
    <w:p w14:paraId="707073BC" w14:textId="77777777" w:rsidR="00DC50E7" w:rsidRPr="00DC50E7" w:rsidRDefault="00DC50E7" w:rsidP="00DC50E7">
      <w:pPr>
        <w:numPr>
          <w:ilvl w:val="1"/>
          <w:numId w:val="35"/>
        </w:numPr>
      </w:pPr>
      <w:r w:rsidRPr="00DC50E7">
        <w:t>Linux内核和各个发行版之间保持高度兼容，大多数应用程序可以在不同的Linux发行版之间无缝运行。</w:t>
      </w:r>
    </w:p>
    <w:p w14:paraId="2514DA7A" w14:textId="77777777" w:rsidR="00DC50E7" w:rsidRPr="00DC50E7" w:rsidRDefault="00DC50E7" w:rsidP="00DC50E7">
      <w:pPr>
        <w:numPr>
          <w:ilvl w:val="1"/>
          <w:numId w:val="35"/>
        </w:numPr>
      </w:pPr>
      <w:r w:rsidRPr="00DC50E7">
        <w:t>Linux支持的硬件种类繁多，从微型嵌入式设备到大型主机，几乎无所不包。</w:t>
      </w:r>
    </w:p>
    <w:p w14:paraId="2C0E3271" w14:textId="77777777" w:rsidR="00DC50E7" w:rsidRPr="00DC50E7" w:rsidRDefault="00DC50E7" w:rsidP="00DC50E7">
      <w:pPr>
        <w:rPr>
          <w:b/>
          <w:bCs/>
        </w:rPr>
      </w:pPr>
      <w:r w:rsidRPr="00DC50E7">
        <w:rPr>
          <w:b/>
          <w:bCs/>
        </w:rPr>
        <w:t>5. 用户与开发者社区</w:t>
      </w:r>
    </w:p>
    <w:p w14:paraId="37B1F4C4" w14:textId="77777777" w:rsidR="00DC50E7" w:rsidRPr="00DC50E7" w:rsidRDefault="00DC50E7" w:rsidP="00DC50E7">
      <w:pPr>
        <w:numPr>
          <w:ilvl w:val="0"/>
          <w:numId w:val="36"/>
        </w:numPr>
      </w:pPr>
      <w:r w:rsidRPr="00DC50E7">
        <w:rPr>
          <w:b/>
          <w:bCs/>
        </w:rPr>
        <w:t>UNIX</w:t>
      </w:r>
      <w:r w:rsidRPr="00DC50E7">
        <w:t>：</w:t>
      </w:r>
    </w:p>
    <w:p w14:paraId="4107C344" w14:textId="77777777" w:rsidR="00DC50E7" w:rsidRPr="00DC50E7" w:rsidRDefault="00DC50E7" w:rsidP="00DC50E7">
      <w:pPr>
        <w:numPr>
          <w:ilvl w:val="1"/>
          <w:numId w:val="36"/>
        </w:numPr>
      </w:pPr>
      <w:r w:rsidRPr="00DC50E7">
        <w:t>主要由大型企业用户、技术专家和商业客户使用。</w:t>
      </w:r>
    </w:p>
    <w:p w14:paraId="61DAED27" w14:textId="77777777" w:rsidR="00DC50E7" w:rsidRPr="00DC50E7" w:rsidRDefault="00DC50E7" w:rsidP="00DC50E7">
      <w:pPr>
        <w:numPr>
          <w:ilvl w:val="1"/>
          <w:numId w:val="36"/>
        </w:numPr>
      </w:pPr>
      <w:r w:rsidRPr="00DC50E7">
        <w:t>开发以公司为主，社区参与度低，更新速度慢，主要集中在特定的商业领域。</w:t>
      </w:r>
    </w:p>
    <w:p w14:paraId="26C8EF20" w14:textId="77777777" w:rsidR="00DC50E7" w:rsidRPr="00DC50E7" w:rsidRDefault="00DC50E7" w:rsidP="00DC50E7">
      <w:pPr>
        <w:numPr>
          <w:ilvl w:val="0"/>
          <w:numId w:val="36"/>
        </w:numPr>
      </w:pPr>
      <w:r w:rsidRPr="00DC50E7">
        <w:rPr>
          <w:b/>
          <w:bCs/>
        </w:rPr>
        <w:t>Linux</w:t>
      </w:r>
      <w:r w:rsidRPr="00DC50E7">
        <w:t>：</w:t>
      </w:r>
    </w:p>
    <w:p w14:paraId="058A5F11" w14:textId="77777777" w:rsidR="00DC50E7" w:rsidRPr="00DC50E7" w:rsidRDefault="00DC50E7" w:rsidP="00DC50E7">
      <w:pPr>
        <w:numPr>
          <w:ilvl w:val="1"/>
          <w:numId w:val="36"/>
        </w:numPr>
      </w:pPr>
      <w:r w:rsidRPr="00DC50E7">
        <w:t>拥有庞大的全球开源社区，开发者、爱好者和企业共同维护和改进。</w:t>
      </w:r>
    </w:p>
    <w:p w14:paraId="286DCABF" w14:textId="77777777" w:rsidR="00DC50E7" w:rsidRPr="00DC50E7" w:rsidRDefault="00DC50E7" w:rsidP="00DC50E7">
      <w:pPr>
        <w:numPr>
          <w:ilvl w:val="1"/>
          <w:numId w:val="36"/>
        </w:numPr>
      </w:pPr>
      <w:r w:rsidRPr="00DC50E7">
        <w:t>更新频繁，开发者可以</w:t>
      </w:r>
      <w:proofErr w:type="gramStart"/>
      <w:r w:rsidRPr="00DC50E7">
        <w:t>轻松贡献</w:t>
      </w:r>
      <w:proofErr w:type="gramEnd"/>
      <w:r w:rsidRPr="00DC50E7">
        <w:t>代码或报告问题，改进效率高。</w:t>
      </w:r>
    </w:p>
    <w:p w14:paraId="1707C460" w14:textId="77777777" w:rsidR="00DC50E7" w:rsidRPr="00DC50E7" w:rsidRDefault="00DC50E7" w:rsidP="00DC50E7">
      <w:pPr>
        <w:rPr>
          <w:b/>
          <w:bCs/>
        </w:rPr>
      </w:pPr>
      <w:r w:rsidRPr="00DC50E7">
        <w:rPr>
          <w:b/>
          <w:bCs/>
        </w:rPr>
        <w:t>总结</w:t>
      </w:r>
    </w:p>
    <w:p w14:paraId="20055930" w14:textId="77777777" w:rsidR="00DC50E7" w:rsidRPr="00DC50E7" w:rsidRDefault="00DC50E7" w:rsidP="00DC50E7">
      <w:pPr>
        <w:numPr>
          <w:ilvl w:val="0"/>
          <w:numId w:val="37"/>
        </w:numPr>
      </w:pPr>
      <w:r w:rsidRPr="00DC50E7">
        <w:rPr>
          <w:b/>
          <w:bCs/>
        </w:rPr>
        <w:t>UNIX</w:t>
      </w:r>
      <w:r w:rsidRPr="00DC50E7">
        <w:t>是传统的、</w:t>
      </w:r>
      <w:proofErr w:type="gramStart"/>
      <w:r w:rsidRPr="00DC50E7">
        <w:t>闭源的</w:t>
      </w:r>
      <w:proofErr w:type="gramEnd"/>
      <w:r w:rsidRPr="00DC50E7">
        <w:t>、企业级操作系统，稳定而强大，但更新缓慢，商业化程度高。</w:t>
      </w:r>
    </w:p>
    <w:p w14:paraId="083B56C4" w14:textId="77777777" w:rsidR="00DC50E7" w:rsidRPr="00DC50E7" w:rsidRDefault="00DC50E7" w:rsidP="00DC50E7">
      <w:pPr>
        <w:numPr>
          <w:ilvl w:val="0"/>
          <w:numId w:val="37"/>
        </w:numPr>
      </w:pPr>
      <w:r w:rsidRPr="00DC50E7">
        <w:rPr>
          <w:b/>
          <w:bCs/>
        </w:rPr>
        <w:t>Linux</w:t>
      </w:r>
      <w:r w:rsidRPr="00DC50E7">
        <w:t>是开放、灵活、不断创新的开源操作系统，广泛应用于从个人电脑到全球互联网基础设施的各个层面。</w:t>
      </w:r>
    </w:p>
    <w:p w14:paraId="677C45E3" w14:textId="77777777" w:rsidR="00DC50E7" w:rsidRPr="00DC50E7" w:rsidRDefault="00DC50E7" w:rsidP="00DC50E7">
      <w:r w:rsidRPr="00DC50E7">
        <w:t>尽管二者有着相似的架构和命令，但Linux凭借开源的优势和广泛的社区支持，逐渐成为现代操作系统的主流选择。</w:t>
      </w:r>
    </w:p>
    <w:p w14:paraId="7E8E86DD" w14:textId="77777777" w:rsidR="00DC50E7" w:rsidRDefault="00DC50E7"/>
    <w:p w14:paraId="467BF280" w14:textId="77777777" w:rsidR="000627C5" w:rsidRDefault="000627C5">
      <w:pPr>
        <w:pBdr>
          <w:bottom w:val="single" w:sz="6" w:space="1" w:color="auto"/>
        </w:pBdr>
      </w:pPr>
    </w:p>
    <w:p w14:paraId="3B2BFEBF" w14:textId="77777777" w:rsidR="000627C5" w:rsidRPr="000627C5" w:rsidRDefault="000627C5" w:rsidP="000627C5">
      <w:pPr>
        <w:rPr>
          <w:b/>
          <w:bCs/>
        </w:rPr>
      </w:pPr>
      <w:r w:rsidRPr="000627C5">
        <w:rPr>
          <w:b/>
          <w:bCs/>
        </w:rPr>
        <w:t>分布式操作系统（Distributed Operating System）</w:t>
      </w:r>
    </w:p>
    <w:p w14:paraId="21D8CA51" w14:textId="77777777" w:rsidR="000627C5" w:rsidRPr="000627C5" w:rsidRDefault="000627C5" w:rsidP="000627C5">
      <w:pPr>
        <w:rPr>
          <w:b/>
          <w:bCs/>
        </w:rPr>
      </w:pPr>
      <w:r w:rsidRPr="000627C5">
        <w:rPr>
          <w:b/>
          <w:bCs/>
        </w:rPr>
        <w:t>一、分布式系统的概念</w:t>
      </w:r>
    </w:p>
    <w:p w14:paraId="14D6529B" w14:textId="77777777" w:rsidR="000627C5" w:rsidRPr="000627C5" w:rsidRDefault="000627C5" w:rsidP="000627C5">
      <w:pPr>
        <w:numPr>
          <w:ilvl w:val="0"/>
          <w:numId w:val="38"/>
        </w:numPr>
      </w:pPr>
      <w:r w:rsidRPr="000627C5">
        <w:rPr>
          <w:b/>
          <w:bCs/>
        </w:rPr>
        <w:t>定义</w:t>
      </w:r>
      <w:r w:rsidRPr="000627C5">
        <w:t>：分布式系统是基于软件实现的一种多处理机系统，由多个通过通信线路互连的处理机松耦合而成。每个处理机都有自己的内存和处理能力，多个处理机协同工作，共同完成任务。</w:t>
      </w:r>
    </w:p>
    <w:p w14:paraId="7D2BBB3A" w14:textId="77777777" w:rsidR="000627C5" w:rsidRPr="000627C5" w:rsidRDefault="000627C5" w:rsidP="000627C5">
      <w:pPr>
        <w:numPr>
          <w:ilvl w:val="0"/>
          <w:numId w:val="38"/>
        </w:numPr>
      </w:pPr>
      <w:r w:rsidRPr="000627C5">
        <w:rPr>
          <w:b/>
          <w:bCs/>
        </w:rPr>
        <w:lastRenderedPageBreak/>
        <w:t>特点</w:t>
      </w:r>
      <w:r w:rsidRPr="000627C5">
        <w:t>：</w:t>
      </w:r>
    </w:p>
    <w:p w14:paraId="11BAA5BF" w14:textId="77777777" w:rsidR="000627C5" w:rsidRPr="000627C5" w:rsidRDefault="000627C5" w:rsidP="000627C5">
      <w:pPr>
        <w:numPr>
          <w:ilvl w:val="1"/>
          <w:numId w:val="38"/>
        </w:numPr>
      </w:pPr>
      <w:r w:rsidRPr="000627C5">
        <w:rPr>
          <w:b/>
          <w:bCs/>
        </w:rPr>
        <w:t>分布性</w:t>
      </w:r>
      <w:r w:rsidRPr="000627C5">
        <w:t>：系统的计算、存储、资源分布在多个节点上，每个节点可以独立工作。</w:t>
      </w:r>
    </w:p>
    <w:p w14:paraId="407545A9" w14:textId="77777777" w:rsidR="000627C5" w:rsidRPr="000627C5" w:rsidRDefault="000627C5" w:rsidP="000627C5">
      <w:pPr>
        <w:numPr>
          <w:ilvl w:val="1"/>
          <w:numId w:val="38"/>
        </w:numPr>
      </w:pPr>
      <w:r w:rsidRPr="000627C5">
        <w:rPr>
          <w:b/>
          <w:bCs/>
        </w:rPr>
        <w:t>透明性</w:t>
      </w:r>
      <w:r w:rsidRPr="000627C5">
        <w:t>：系统对用户隐藏分布的细节，使用户感觉在使用一个统一的系统。</w:t>
      </w:r>
    </w:p>
    <w:p w14:paraId="6DFE43DA" w14:textId="77777777" w:rsidR="000627C5" w:rsidRPr="000627C5" w:rsidRDefault="000627C5" w:rsidP="000627C5">
      <w:pPr>
        <w:numPr>
          <w:ilvl w:val="1"/>
          <w:numId w:val="38"/>
        </w:numPr>
      </w:pPr>
      <w:r w:rsidRPr="000627C5">
        <w:rPr>
          <w:b/>
          <w:bCs/>
        </w:rPr>
        <w:t>同一性</w:t>
      </w:r>
      <w:r w:rsidRPr="000627C5">
        <w:t>：系统提供一致的服务接口和体验，无论任务在哪个节点执行。</w:t>
      </w:r>
    </w:p>
    <w:p w14:paraId="4E7DEBC5" w14:textId="77777777" w:rsidR="000627C5" w:rsidRPr="000627C5" w:rsidRDefault="000627C5" w:rsidP="000627C5">
      <w:pPr>
        <w:numPr>
          <w:ilvl w:val="1"/>
          <w:numId w:val="38"/>
        </w:numPr>
      </w:pPr>
      <w:r w:rsidRPr="000627C5">
        <w:rPr>
          <w:b/>
          <w:bCs/>
        </w:rPr>
        <w:t>全局性</w:t>
      </w:r>
      <w:r w:rsidRPr="000627C5">
        <w:t>：具有全局的文件系统、全局的进程管理和全局的资源访问。</w:t>
      </w:r>
    </w:p>
    <w:p w14:paraId="4FCABBDB" w14:textId="77777777" w:rsidR="000627C5" w:rsidRPr="000627C5" w:rsidRDefault="000627C5" w:rsidP="000627C5">
      <w:pPr>
        <w:rPr>
          <w:b/>
          <w:bCs/>
        </w:rPr>
      </w:pPr>
      <w:r w:rsidRPr="000627C5">
        <w:rPr>
          <w:b/>
          <w:bCs/>
        </w:rPr>
        <w:t>二、分布式操作系统（Distributed OS）</w:t>
      </w:r>
    </w:p>
    <w:p w14:paraId="2F95B1DA" w14:textId="77777777" w:rsidR="000627C5" w:rsidRPr="000627C5" w:rsidRDefault="000627C5" w:rsidP="000627C5">
      <w:pPr>
        <w:numPr>
          <w:ilvl w:val="0"/>
          <w:numId w:val="39"/>
        </w:numPr>
      </w:pPr>
      <w:r w:rsidRPr="000627C5">
        <w:rPr>
          <w:b/>
          <w:bCs/>
        </w:rPr>
        <w:t>定义</w:t>
      </w:r>
      <w:r w:rsidRPr="000627C5">
        <w:t>：分布式操作系统是为分布式系统设计的公共操作系统，负责管理和协调多个节点之间的资源、通信和任务执行。</w:t>
      </w:r>
    </w:p>
    <w:p w14:paraId="1CD4C440" w14:textId="77777777" w:rsidR="000627C5" w:rsidRPr="000627C5" w:rsidRDefault="000627C5" w:rsidP="000627C5">
      <w:pPr>
        <w:numPr>
          <w:ilvl w:val="0"/>
          <w:numId w:val="39"/>
        </w:numPr>
      </w:pPr>
      <w:r w:rsidRPr="000627C5">
        <w:rPr>
          <w:b/>
          <w:bCs/>
        </w:rPr>
        <w:t>例子</w:t>
      </w:r>
      <w:r w:rsidRPr="000627C5">
        <w:t>：</w:t>
      </w:r>
    </w:p>
    <w:p w14:paraId="29798CBD" w14:textId="77777777" w:rsidR="000627C5" w:rsidRPr="000627C5" w:rsidRDefault="000627C5" w:rsidP="000627C5">
      <w:pPr>
        <w:numPr>
          <w:ilvl w:val="1"/>
          <w:numId w:val="39"/>
        </w:numPr>
      </w:pPr>
      <w:r w:rsidRPr="000627C5">
        <w:rPr>
          <w:b/>
          <w:bCs/>
        </w:rPr>
        <w:t>万维网（World Wide Web）</w:t>
      </w:r>
      <w:r w:rsidRPr="000627C5">
        <w:t>：尽管不是一个传统的操作系统，但它是一个典型的分布式系统，由全球无数服务器组成。</w:t>
      </w:r>
    </w:p>
    <w:p w14:paraId="3718FF0F" w14:textId="77777777" w:rsidR="000627C5" w:rsidRPr="000627C5" w:rsidRDefault="000627C5" w:rsidP="000627C5">
      <w:pPr>
        <w:numPr>
          <w:ilvl w:val="1"/>
          <w:numId w:val="39"/>
        </w:numPr>
      </w:pPr>
      <w:r w:rsidRPr="000627C5">
        <w:rPr>
          <w:b/>
          <w:bCs/>
        </w:rPr>
        <w:t>鸿蒙OS</w:t>
      </w:r>
      <w:r w:rsidRPr="000627C5">
        <w:t>：华为推出的分布式操作系统，支持多设备协同和统一的生态系统管理。</w:t>
      </w:r>
    </w:p>
    <w:p w14:paraId="54FDB877" w14:textId="77777777" w:rsidR="000627C5" w:rsidRPr="000627C5" w:rsidRDefault="000627C5" w:rsidP="000627C5">
      <w:pPr>
        <w:rPr>
          <w:b/>
          <w:bCs/>
        </w:rPr>
      </w:pPr>
      <w:r w:rsidRPr="000627C5">
        <w:rPr>
          <w:b/>
          <w:bCs/>
        </w:rPr>
        <w:t>三、分布式操作系统的功能</w:t>
      </w:r>
    </w:p>
    <w:p w14:paraId="249A9B27" w14:textId="77777777" w:rsidR="000627C5" w:rsidRPr="000627C5" w:rsidRDefault="000627C5" w:rsidP="000627C5">
      <w:pPr>
        <w:numPr>
          <w:ilvl w:val="0"/>
          <w:numId w:val="40"/>
        </w:numPr>
      </w:pPr>
      <w:r w:rsidRPr="000627C5">
        <w:rPr>
          <w:b/>
          <w:bCs/>
        </w:rPr>
        <w:t>通信管理功能</w:t>
      </w:r>
      <w:r w:rsidRPr="000627C5">
        <w:t>：</w:t>
      </w:r>
    </w:p>
    <w:p w14:paraId="5A3EEC8D" w14:textId="77777777" w:rsidR="000627C5" w:rsidRPr="000627C5" w:rsidRDefault="000627C5" w:rsidP="000627C5">
      <w:pPr>
        <w:numPr>
          <w:ilvl w:val="1"/>
          <w:numId w:val="40"/>
        </w:numPr>
      </w:pPr>
      <w:r w:rsidRPr="000627C5">
        <w:t>管理节点之间的通信，确保数据能够安全、高效地在各个节点之间传输。</w:t>
      </w:r>
    </w:p>
    <w:p w14:paraId="3B05BEB4" w14:textId="77777777" w:rsidR="000627C5" w:rsidRPr="000627C5" w:rsidRDefault="000627C5" w:rsidP="000627C5">
      <w:pPr>
        <w:numPr>
          <w:ilvl w:val="1"/>
          <w:numId w:val="40"/>
        </w:numPr>
      </w:pPr>
      <w:r w:rsidRPr="000627C5">
        <w:t>提供多种通信协议（如TCP/IP、RPC等），支持进程之间的消息传递和远程调用。</w:t>
      </w:r>
    </w:p>
    <w:p w14:paraId="6671E54B" w14:textId="77777777" w:rsidR="000627C5" w:rsidRPr="000627C5" w:rsidRDefault="000627C5" w:rsidP="000627C5">
      <w:pPr>
        <w:numPr>
          <w:ilvl w:val="0"/>
          <w:numId w:val="40"/>
        </w:numPr>
      </w:pPr>
      <w:r w:rsidRPr="000627C5">
        <w:rPr>
          <w:b/>
          <w:bCs/>
        </w:rPr>
        <w:t>资源管理功能</w:t>
      </w:r>
      <w:r w:rsidRPr="000627C5">
        <w:t>：</w:t>
      </w:r>
    </w:p>
    <w:p w14:paraId="3A764949" w14:textId="77777777" w:rsidR="000627C5" w:rsidRPr="000627C5" w:rsidRDefault="000627C5" w:rsidP="000627C5">
      <w:pPr>
        <w:numPr>
          <w:ilvl w:val="1"/>
          <w:numId w:val="40"/>
        </w:numPr>
      </w:pPr>
      <w:r w:rsidRPr="000627C5">
        <w:t>统一管理分布在各个节点的硬件资源（如CPU、内存、存储设备），确保资源的合理分配和高效利用。</w:t>
      </w:r>
    </w:p>
    <w:p w14:paraId="66E64398" w14:textId="77777777" w:rsidR="000627C5" w:rsidRPr="000627C5" w:rsidRDefault="000627C5" w:rsidP="000627C5">
      <w:pPr>
        <w:numPr>
          <w:ilvl w:val="1"/>
          <w:numId w:val="40"/>
        </w:numPr>
      </w:pPr>
      <w:r w:rsidRPr="000627C5">
        <w:t>实现资源的负载均衡，避免某些节点过载而其他节点空闲。</w:t>
      </w:r>
    </w:p>
    <w:p w14:paraId="2ABC0266" w14:textId="77777777" w:rsidR="000627C5" w:rsidRPr="000627C5" w:rsidRDefault="000627C5" w:rsidP="000627C5">
      <w:pPr>
        <w:numPr>
          <w:ilvl w:val="0"/>
          <w:numId w:val="40"/>
        </w:numPr>
      </w:pPr>
      <w:r w:rsidRPr="000627C5">
        <w:rPr>
          <w:b/>
          <w:bCs/>
        </w:rPr>
        <w:t>进程管理功能</w:t>
      </w:r>
      <w:r w:rsidRPr="000627C5">
        <w:t>：</w:t>
      </w:r>
    </w:p>
    <w:p w14:paraId="09B4D747" w14:textId="77777777" w:rsidR="000627C5" w:rsidRPr="000627C5" w:rsidRDefault="000627C5" w:rsidP="000627C5">
      <w:pPr>
        <w:numPr>
          <w:ilvl w:val="1"/>
          <w:numId w:val="40"/>
        </w:numPr>
      </w:pPr>
      <w:r w:rsidRPr="000627C5">
        <w:t>支持分布式进程调度和管理，进程可以在不同节点上执行，并在节点之间迁移。</w:t>
      </w:r>
    </w:p>
    <w:p w14:paraId="79B3788F" w14:textId="77777777" w:rsidR="000627C5" w:rsidRPr="000627C5" w:rsidRDefault="000627C5" w:rsidP="000627C5">
      <w:pPr>
        <w:numPr>
          <w:ilvl w:val="1"/>
          <w:numId w:val="40"/>
        </w:numPr>
      </w:pPr>
      <w:r w:rsidRPr="000627C5">
        <w:t>提供进程同步、通信和容错处理，确保</w:t>
      </w:r>
      <w:proofErr w:type="gramStart"/>
      <w:r w:rsidRPr="000627C5">
        <w:t>多进程</w:t>
      </w:r>
      <w:proofErr w:type="gramEnd"/>
      <w:r w:rsidRPr="000627C5">
        <w:t>的协调运行。</w:t>
      </w:r>
    </w:p>
    <w:p w14:paraId="752507DF" w14:textId="77777777" w:rsidR="000627C5" w:rsidRPr="000627C5" w:rsidRDefault="000627C5" w:rsidP="000627C5">
      <w:pPr>
        <w:numPr>
          <w:ilvl w:val="0"/>
          <w:numId w:val="40"/>
        </w:numPr>
      </w:pPr>
      <w:r w:rsidRPr="000627C5">
        <w:rPr>
          <w:b/>
          <w:bCs/>
        </w:rPr>
        <w:t>数据管理功能</w:t>
      </w:r>
      <w:r w:rsidRPr="000627C5">
        <w:t>：</w:t>
      </w:r>
    </w:p>
    <w:p w14:paraId="28ABF504" w14:textId="77777777" w:rsidR="000627C5" w:rsidRPr="000627C5" w:rsidRDefault="000627C5" w:rsidP="000627C5">
      <w:pPr>
        <w:numPr>
          <w:ilvl w:val="1"/>
          <w:numId w:val="40"/>
        </w:numPr>
      </w:pPr>
      <w:r w:rsidRPr="000627C5">
        <w:t>实现全局文件系统，支持分布式数据存储和访问，确保数据的一致性和可靠性。</w:t>
      </w:r>
    </w:p>
    <w:p w14:paraId="67E36FCB" w14:textId="77777777" w:rsidR="000627C5" w:rsidRPr="000627C5" w:rsidRDefault="000627C5" w:rsidP="000627C5">
      <w:pPr>
        <w:numPr>
          <w:ilvl w:val="1"/>
          <w:numId w:val="40"/>
        </w:numPr>
      </w:pPr>
      <w:r w:rsidRPr="000627C5">
        <w:t>提供数据复制、备份和恢复机制，防止数据丢失或损坏。</w:t>
      </w:r>
    </w:p>
    <w:p w14:paraId="1B44BAAE" w14:textId="77777777" w:rsidR="000627C5" w:rsidRPr="000627C5" w:rsidRDefault="000627C5" w:rsidP="000627C5">
      <w:pPr>
        <w:numPr>
          <w:ilvl w:val="0"/>
          <w:numId w:val="40"/>
        </w:numPr>
      </w:pPr>
      <w:r w:rsidRPr="000627C5">
        <w:rPr>
          <w:b/>
          <w:bCs/>
        </w:rPr>
        <w:t>故障处理功能</w:t>
      </w:r>
      <w:r w:rsidRPr="000627C5">
        <w:t>：</w:t>
      </w:r>
    </w:p>
    <w:p w14:paraId="36BA6952" w14:textId="77777777" w:rsidR="000627C5" w:rsidRPr="000627C5" w:rsidRDefault="000627C5" w:rsidP="000627C5">
      <w:pPr>
        <w:numPr>
          <w:ilvl w:val="1"/>
          <w:numId w:val="40"/>
        </w:numPr>
      </w:pPr>
      <w:r w:rsidRPr="000627C5">
        <w:t>提供故障检测、错误恢复和系统重构功能，保证系统在部分节点失效时仍能正常运行。</w:t>
      </w:r>
    </w:p>
    <w:p w14:paraId="28674CE7" w14:textId="77777777" w:rsidR="000627C5" w:rsidRPr="000627C5" w:rsidRDefault="000627C5" w:rsidP="000627C5">
      <w:pPr>
        <w:numPr>
          <w:ilvl w:val="1"/>
          <w:numId w:val="40"/>
        </w:numPr>
      </w:pPr>
      <w:r w:rsidRPr="000627C5">
        <w:t>支持自动重启、数据恢复和任务转移，提升系统的可靠性和稳定性。</w:t>
      </w:r>
    </w:p>
    <w:p w14:paraId="1DFDF2CA" w14:textId="77777777" w:rsidR="000627C5" w:rsidRPr="000627C5" w:rsidRDefault="000627C5" w:rsidP="000627C5">
      <w:pPr>
        <w:rPr>
          <w:b/>
          <w:bCs/>
        </w:rPr>
      </w:pPr>
      <w:r w:rsidRPr="000627C5">
        <w:rPr>
          <w:b/>
          <w:bCs/>
        </w:rPr>
        <w:t>总结</w:t>
      </w:r>
    </w:p>
    <w:p w14:paraId="3258040E" w14:textId="77777777" w:rsidR="000627C5" w:rsidRPr="000627C5" w:rsidRDefault="000627C5" w:rsidP="000627C5">
      <w:r w:rsidRPr="000627C5">
        <w:t>分布式操作系统通过管理分布在多个节点的资源和任务，提供统一的用户体验和高效的系统运行。它在现代计算环境中具有重要的应用，如云计算、大数据处理、物联网等。分布式系统的灵活性、可扩展性和高可用性使其成为未来计算的重要方向。</w:t>
      </w:r>
    </w:p>
    <w:p w14:paraId="624C5156" w14:textId="77777777" w:rsidR="000627C5" w:rsidRDefault="000627C5"/>
    <w:p w14:paraId="7D81AC91" w14:textId="77777777" w:rsidR="00957F66" w:rsidRDefault="00957F66"/>
    <w:p w14:paraId="39D8000A" w14:textId="77777777" w:rsidR="00957F66" w:rsidRDefault="00957F66"/>
    <w:p w14:paraId="725FD16C" w14:textId="77777777" w:rsidR="00957F66" w:rsidRDefault="00957F66"/>
    <w:p w14:paraId="3F293540" w14:textId="77777777" w:rsidR="00957F66" w:rsidRDefault="00957F66">
      <w:pPr>
        <w:pBdr>
          <w:bottom w:val="single" w:sz="6" w:space="1" w:color="auto"/>
        </w:pBdr>
      </w:pPr>
    </w:p>
    <w:p w14:paraId="06F279A9" w14:textId="77777777" w:rsidR="00957F66" w:rsidRPr="00957F66" w:rsidRDefault="00957F66" w:rsidP="00957F66">
      <w:r w:rsidRPr="00957F66">
        <w:lastRenderedPageBreak/>
        <w:t>时分复用（Time Division Multiplexing, TDM）和空分复用（Space Division Multiplexing, SDM）是计算机系统和通信技术中用于资源共享的两种重要技术。它们通过不同的方式实现资源的虚拟化，从而提高系统的利用效率。以下是对时分复用和空分复用技术的详细说明，并结合虚拟处理机、虚拟设备和虚拟存储的概念进行解释。</w:t>
      </w:r>
    </w:p>
    <w:p w14:paraId="1F320B15" w14:textId="77777777" w:rsidR="00957F66" w:rsidRPr="00957F66" w:rsidRDefault="00957F66" w:rsidP="00957F66">
      <w:pPr>
        <w:rPr>
          <w:b/>
          <w:bCs/>
        </w:rPr>
      </w:pPr>
      <w:r w:rsidRPr="00957F66">
        <w:rPr>
          <w:b/>
          <w:bCs/>
        </w:rPr>
        <w:t>1. 时分复用技术（TDM）</w:t>
      </w:r>
    </w:p>
    <w:p w14:paraId="5DDFF16E" w14:textId="77777777" w:rsidR="00957F66" w:rsidRPr="00957F66" w:rsidRDefault="00957F66" w:rsidP="00957F66">
      <w:r w:rsidRPr="00957F66">
        <w:rPr>
          <w:b/>
          <w:bCs/>
        </w:rPr>
        <w:t>定义</w:t>
      </w:r>
      <w:r w:rsidRPr="00957F66">
        <w:t>：</w:t>
      </w:r>
      <w:r w:rsidRPr="00957F66">
        <w:br/>
        <w:t>时分复用是一种将时间划分为多个片段的技术，不同的任务在各自的时间片内独占资源，如CPU或I/O设备。通过这种方式，多个任务可以共享同一个物理资源。</w:t>
      </w:r>
    </w:p>
    <w:p w14:paraId="733DE9C4" w14:textId="77777777" w:rsidR="00957F66" w:rsidRPr="00957F66" w:rsidRDefault="00957F66" w:rsidP="00957F66">
      <w:r w:rsidRPr="00957F66">
        <w:rPr>
          <w:b/>
          <w:bCs/>
        </w:rPr>
        <w:t>应用</w:t>
      </w:r>
      <w:r w:rsidRPr="00957F66">
        <w:t>：</w:t>
      </w:r>
    </w:p>
    <w:p w14:paraId="293DF81E" w14:textId="77777777" w:rsidR="00957F66" w:rsidRPr="00957F66" w:rsidRDefault="00957F66" w:rsidP="00957F66">
      <w:pPr>
        <w:numPr>
          <w:ilvl w:val="0"/>
          <w:numId w:val="41"/>
        </w:numPr>
      </w:pPr>
      <w:r w:rsidRPr="00957F66">
        <w:rPr>
          <w:b/>
          <w:bCs/>
        </w:rPr>
        <w:t>虚拟处理机</w:t>
      </w:r>
      <w:r w:rsidRPr="00957F66">
        <w:t>：在时分复用技术下，操作系统为每个进程分配一定的时间片，使得每个进程在自己的时间片内拥有“虚拟”的处理器。这种机制下，多个进程轮流使用同一个物理CPU，用户感觉像是每个进程都有自己的处理器。</w:t>
      </w:r>
    </w:p>
    <w:p w14:paraId="496470BD" w14:textId="77777777" w:rsidR="00957F66" w:rsidRPr="00957F66" w:rsidRDefault="00957F66" w:rsidP="00957F66">
      <w:pPr>
        <w:numPr>
          <w:ilvl w:val="0"/>
          <w:numId w:val="41"/>
        </w:numPr>
      </w:pPr>
      <w:r w:rsidRPr="00957F66">
        <w:rPr>
          <w:b/>
          <w:bCs/>
        </w:rPr>
        <w:t>虚拟设备</w:t>
      </w:r>
      <w:r w:rsidRPr="00957F66">
        <w:t>：类似于虚拟处理机，虚拟设备指的是操作系统通过时分复用的方式让多个进程在不同时间使用同一个物理设备（如打印机、磁盘驱动器等）。操作系统通过排队和调度机制管理对设备的访问，确保</w:t>
      </w:r>
      <w:proofErr w:type="gramStart"/>
      <w:r w:rsidRPr="00957F66">
        <w:t>各进程</w:t>
      </w:r>
      <w:proofErr w:type="gramEnd"/>
      <w:r w:rsidRPr="00957F66">
        <w:t>“按时”使用设备，从而提高设备利用率。</w:t>
      </w:r>
    </w:p>
    <w:p w14:paraId="2D45D455" w14:textId="77777777" w:rsidR="00957F66" w:rsidRPr="00957F66" w:rsidRDefault="00957F66" w:rsidP="00957F66">
      <w:pPr>
        <w:rPr>
          <w:b/>
          <w:bCs/>
        </w:rPr>
      </w:pPr>
      <w:r w:rsidRPr="00957F66">
        <w:rPr>
          <w:b/>
          <w:bCs/>
        </w:rPr>
        <w:t>2. 空分复用技术（SDM）</w:t>
      </w:r>
    </w:p>
    <w:p w14:paraId="6AEF9A44" w14:textId="77777777" w:rsidR="00957F66" w:rsidRPr="00957F66" w:rsidRDefault="00957F66" w:rsidP="00957F66">
      <w:r w:rsidRPr="00957F66">
        <w:rPr>
          <w:b/>
          <w:bCs/>
        </w:rPr>
        <w:t>定义</w:t>
      </w:r>
      <w:r w:rsidRPr="00957F66">
        <w:t>：</w:t>
      </w:r>
      <w:r w:rsidRPr="00957F66">
        <w:br/>
        <w:t>空分复用是通过将物理资源划分为多个部分（如内存块、硬盘分区等）来实现多个任务对资源的并发使用。</w:t>
      </w:r>
      <w:proofErr w:type="gramStart"/>
      <w:r w:rsidRPr="00957F66">
        <w:t>各任务</w:t>
      </w:r>
      <w:proofErr w:type="gramEnd"/>
      <w:r w:rsidRPr="00957F66">
        <w:t>在自己的物理空间内独立运行，不会相互干扰。</w:t>
      </w:r>
    </w:p>
    <w:p w14:paraId="04FE174C" w14:textId="77777777" w:rsidR="00957F66" w:rsidRPr="00957F66" w:rsidRDefault="00957F66" w:rsidP="00957F66">
      <w:r w:rsidRPr="00957F66">
        <w:rPr>
          <w:b/>
          <w:bCs/>
        </w:rPr>
        <w:t>应用</w:t>
      </w:r>
      <w:r w:rsidRPr="00957F66">
        <w:t>：</w:t>
      </w:r>
    </w:p>
    <w:p w14:paraId="22D06400" w14:textId="77777777" w:rsidR="00957F66" w:rsidRPr="00957F66" w:rsidRDefault="00957F66" w:rsidP="00957F66">
      <w:pPr>
        <w:numPr>
          <w:ilvl w:val="0"/>
          <w:numId w:val="42"/>
        </w:numPr>
      </w:pPr>
      <w:r w:rsidRPr="00957F66">
        <w:rPr>
          <w:b/>
          <w:bCs/>
        </w:rPr>
        <w:t>虚拟存储</w:t>
      </w:r>
      <w:r w:rsidRPr="00957F66">
        <w:t>：空分复用技术在存储资源的管理中应用广泛。操作系统通过将物理内存划分为若干虚拟存储区，使得多个进程能够在各自的虚拟地址空间中操作数据。这种技术不仅提高了内存的利用效率，还增强了系统的安全性，因为每个进程只能访问自己的地址空间，避免了数据相互干扰的风险。</w:t>
      </w:r>
    </w:p>
    <w:p w14:paraId="2F991FFB" w14:textId="77777777" w:rsidR="00957F66" w:rsidRPr="00957F66" w:rsidRDefault="00957F66" w:rsidP="00957F66">
      <w:pPr>
        <w:rPr>
          <w:b/>
          <w:bCs/>
        </w:rPr>
      </w:pPr>
      <w:r w:rsidRPr="00957F66">
        <w:rPr>
          <w:b/>
          <w:bCs/>
        </w:rPr>
        <w:t>总结</w:t>
      </w:r>
    </w:p>
    <w:p w14:paraId="206C9AB4" w14:textId="77777777" w:rsidR="00957F66" w:rsidRPr="00957F66" w:rsidRDefault="00957F66" w:rsidP="00957F66">
      <w:pPr>
        <w:numPr>
          <w:ilvl w:val="0"/>
          <w:numId w:val="43"/>
        </w:numPr>
      </w:pPr>
      <w:r w:rsidRPr="00957F66">
        <w:rPr>
          <w:b/>
          <w:bCs/>
        </w:rPr>
        <w:t>时分复用</w:t>
      </w:r>
      <w:r w:rsidRPr="00957F66">
        <w:t>主要解决的是时间上的资源分配问题，通过时间片轮转来实现资源共享。</w:t>
      </w:r>
    </w:p>
    <w:p w14:paraId="0177BFEA" w14:textId="77777777" w:rsidR="00957F66" w:rsidRPr="00957F66" w:rsidRDefault="00957F66" w:rsidP="00957F66">
      <w:pPr>
        <w:numPr>
          <w:ilvl w:val="0"/>
          <w:numId w:val="43"/>
        </w:numPr>
      </w:pPr>
      <w:r w:rsidRPr="00957F66">
        <w:rPr>
          <w:b/>
          <w:bCs/>
        </w:rPr>
        <w:t>空分复用</w:t>
      </w:r>
      <w:r w:rsidRPr="00957F66">
        <w:t>则是在空间上划分资源，让多个任务能够并行使用资源，互不干扰。</w:t>
      </w:r>
    </w:p>
    <w:p w14:paraId="6A0A2349" w14:textId="77777777" w:rsidR="00957F66" w:rsidRPr="00957F66" w:rsidRDefault="00957F66" w:rsidP="00957F66">
      <w:pPr>
        <w:numPr>
          <w:ilvl w:val="0"/>
          <w:numId w:val="43"/>
        </w:numPr>
      </w:pPr>
      <w:r w:rsidRPr="00957F66">
        <w:rPr>
          <w:b/>
          <w:bCs/>
        </w:rPr>
        <w:t>虚拟化</w:t>
      </w:r>
      <w:r w:rsidRPr="00957F66">
        <w:t>是时分复用和空分复用技术的核心，通过将物理资源抽象为多个虚拟资源，提高了系统的灵活性和效率。</w:t>
      </w:r>
    </w:p>
    <w:p w14:paraId="3E6CFA6E" w14:textId="77777777" w:rsidR="00957F66" w:rsidRDefault="00957F66"/>
    <w:p w14:paraId="01068259" w14:textId="77777777" w:rsidR="009F1689" w:rsidRDefault="009F1689">
      <w:pPr>
        <w:pBdr>
          <w:bottom w:val="single" w:sz="6" w:space="1" w:color="auto"/>
        </w:pBdr>
      </w:pPr>
    </w:p>
    <w:p w14:paraId="739A2021" w14:textId="77777777" w:rsidR="009F1689" w:rsidRDefault="009F1689"/>
    <w:p w14:paraId="42DFCB65" w14:textId="77777777" w:rsidR="009F1689" w:rsidRPr="009F1689" w:rsidRDefault="009F1689" w:rsidP="009F1689">
      <w:pPr>
        <w:rPr>
          <w:b/>
          <w:bCs/>
        </w:rPr>
      </w:pPr>
      <w:r w:rsidRPr="009F1689">
        <w:rPr>
          <w:b/>
          <w:bCs/>
        </w:rPr>
        <w:t>操作系统的运行环境——硬件支持</w:t>
      </w:r>
    </w:p>
    <w:p w14:paraId="1E8AAAC0" w14:textId="77777777" w:rsidR="009F1689" w:rsidRPr="009F1689" w:rsidRDefault="009F1689" w:rsidP="009F1689">
      <w:r w:rsidRPr="009F1689">
        <w:t>操作系统的运行需要硬件的支持和配合，硬件的不同组成部分协同工作，保证操作系统的正常运行和对用户请求的响应。以下是对各主要组成部分的解释：</w:t>
      </w:r>
    </w:p>
    <w:p w14:paraId="48C53F0C" w14:textId="77777777" w:rsidR="009F1689" w:rsidRPr="009F1689" w:rsidRDefault="009F1689" w:rsidP="009F1689">
      <w:pPr>
        <w:rPr>
          <w:b/>
          <w:bCs/>
        </w:rPr>
      </w:pPr>
      <w:r w:rsidRPr="009F1689">
        <w:rPr>
          <w:b/>
          <w:bCs/>
        </w:rPr>
        <w:t>1. 指令：CPU执行</w:t>
      </w:r>
    </w:p>
    <w:p w14:paraId="52108B25" w14:textId="77777777" w:rsidR="009F1689" w:rsidRPr="009F1689" w:rsidRDefault="009F1689" w:rsidP="009F1689">
      <w:pPr>
        <w:numPr>
          <w:ilvl w:val="0"/>
          <w:numId w:val="44"/>
        </w:numPr>
      </w:pPr>
      <w:r w:rsidRPr="009F1689">
        <w:rPr>
          <w:b/>
          <w:bCs/>
        </w:rPr>
        <w:t>定义</w:t>
      </w:r>
      <w:r w:rsidRPr="009F1689">
        <w:t>：指令是操作系统与硬件之间的桥梁，是由CPU执行的最小操作单元。指令控制CPU如何对数据进行处理，包括运算、传输和存储。</w:t>
      </w:r>
    </w:p>
    <w:p w14:paraId="5FB6F7D6" w14:textId="77777777" w:rsidR="009F1689" w:rsidRPr="009F1689" w:rsidRDefault="009F1689" w:rsidP="009F1689">
      <w:pPr>
        <w:numPr>
          <w:ilvl w:val="0"/>
          <w:numId w:val="44"/>
        </w:numPr>
      </w:pPr>
      <w:r w:rsidRPr="009F1689">
        <w:rPr>
          <w:b/>
          <w:bCs/>
        </w:rPr>
        <w:t>工作流程</w:t>
      </w:r>
      <w:r w:rsidRPr="009F1689">
        <w:t>：</w:t>
      </w:r>
    </w:p>
    <w:p w14:paraId="094EAE14" w14:textId="77777777" w:rsidR="009F1689" w:rsidRPr="009F1689" w:rsidRDefault="009F1689" w:rsidP="009F1689">
      <w:pPr>
        <w:numPr>
          <w:ilvl w:val="1"/>
          <w:numId w:val="44"/>
        </w:numPr>
      </w:pPr>
      <w:r w:rsidRPr="009F1689">
        <w:t>CPU从内存中读取指令，并根据指令进行计算或操作。</w:t>
      </w:r>
    </w:p>
    <w:p w14:paraId="2A78E6DF" w14:textId="77777777" w:rsidR="009F1689" w:rsidRPr="009F1689" w:rsidRDefault="009F1689" w:rsidP="009F1689">
      <w:pPr>
        <w:numPr>
          <w:ilvl w:val="1"/>
          <w:numId w:val="44"/>
        </w:numPr>
      </w:pPr>
      <w:r w:rsidRPr="009F1689">
        <w:t>CPU执行指令时会访问寄存器、内存等硬件资源，确保数据的正确处理。</w:t>
      </w:r>
    </w:p>
    <w:p w14:paraId="7B3DB5ED" w14:textId="77777777" w:rsidR="009F1689" w:rsidRPr="009F1689" w:rsidRDefault="009F1689" w:rsidP="009F1689">
      <w:pPr>
        <w:numPr>
          <w:ilvl w:val="0"/>
          <w:numId w:val="44"/>
        </w:numPr>
      </w:pPr>
      <w:r w:rsidRPr="009F1689">
        <w:rPr>
          <w:b/>
          <w:bCs/>
        </w:rPr>
        <w:t>重要性</w:t>
      </w:r>
      <w:r w:rsidRPr="009F1689">
        <w:t>：</w:t>
      </w:r>
    </w:p>
    <w:p w14:paraId="097938CA" w14:textId="77777777" w:rsidR="009F1689" w:rsidRPr="009F1689" w:rsidRDefault="009F1689" w:rsidP="009F1689">
      <w:pPr>
        <w:numPr>
          <w:ilvl w:val="1"/>
          <w:numId w:val="44"/>
        </w:numPr>
      </w:pPr>
      <w:r w:rsidRPr="009F1689">
        <w:t>指令的正确执行是系统稳定运行的基础。高效的指令执行能够提升系统的整</w:t>
      </w:r>
      <w:r w:rsidRPr="009F1689">
        <w:lastRenderedPageBreak/>
        <w:t>体性能和响应速度。</w:t>
      </w:r>
    </w:p>
    <w:p w14:paraId="0A84623F" w14:textId="77777777" w:rsidR="009F1689" w:rsidRPr="009F1689" w:rsidRDefault="009F1689" w:rsidP="009F1689">
      <w:pPr>
        <w:rPr>
          <w:b/>
          <w:bCs/>
        </w:rPr>
      </w:pPr>
      <w:r w:rsidRPr="009F1689">
        <w:rPr>
          <w:b/>
          <w:bCs/>
        </w:rPr>
        <w:t>2. 执行程序：位于内存</w:t>
      </w:r>
    </w:p>
    <w:p w14:paraId="13B9BB98" w14:textId="77777777" w:rsidR="009F1689" w:rsidRPr="009F1689" w:rsidRDefault="009F1689" w:rsidP="009F1689">
      <w:pPr>
        <w:numPr>
          <w:ilvl w:val="0"/>
          <w:numId w:val="45"/>
        </w:numPr>
      </w:pPr>
      <w:r w:rsidRPr="009F1689">
        <w:rPr>
          <w:b/>
          <w:bCs/>
        </w:rPr>
        <w:t>定义</w:t>
      </w:r>
      <w:r w:rsidRPr="009F1689">
        <w:t>：执行程序是由多个指令构成的程序代码，操作系统需要将执行程序调入内存才能被CPU处理。</w:t>
      </w:r>
    </w:p>
    <w:p w14:paraId="575E6C3E" w14:textId="77777777" w:rsidR="009F1689" w:rsidRPr="009F1689" w:rsidRDefault="009F1689" w:rsidP="009F1689">
      <w:pPr>
        <w:numPr>
          <w:ilvl w:val="0"/>
          <w:numId w:val="45"/>
        </w:numPr>
      </w:pPr>
      <w:r w:rsidRPr="009F1689">
        <w:rPr>
          <w:b/>
          <w:bCs/>
        </w:rPr>
        <w:t>内存中的角色</w:t>
      </w:r>
      <w:r w:rsidRPr="009F1689">
        <w:t>：</w:t>
      </w:r>
    </w:p>
    <w:p w14:paraId="5C6B5EF0" w14:textId="77777777" w:rsidR="009F1689" w:rsidRPr="009F1689" w:rsidRDefault="009F1689" w:rsidP="009F1689">
      <w:pPr>
        <w:numPr>
          <w:ilvl w:val="1"/>
          <w:numId w:val="45"/>
        </w:numPr>
      </w:pPr>
      <w:r w:rsidRPr="009F1689">
        <w:t>内存作为计算机的工作空间，存放当前正在运行的程序及其数据。</w:t>
      </w:r>
    </w:p>
    <w:p w14:paraId="1E2603EB" w14:textId="77777777" w:rsidR="009F1689" w:rsidRPr="009F1689" w:rsidRDefault="009F1689" w:rsidP="009F1689">
      <w:pPr>
        <w:numPr>
          <w:ilvl w:val="1"/>
          <w:numId w:val="45"/>
        </w:numPr>
      </w:pPr>
      <w:r w:rsidRPr="009F1689">
        <w:t>操作系统通过内存管理策略（</w:t>
      </w:r>
      <w:proofErr w:type="gramStart"/>
      <w:r w:rsidRPr="009F1689">
        <w:t>如分页</w:t>
      </w:r>
      <w:proofErr w:type="gramEnd"/>
      <w:r w:rsidRPr="009F1689">
        <w:t>、分段）来优化内存使用，使多个程序能够同时高效运行。</w:t>
      </w:r>
    </w:p>
    <w:p w14:paraId="337102F9" w14:textId="77777777" w:rsidR="009F1689" w:rsidRPr="009F1689" w:rsidRDefault="009F1689" w:rsidP="009F1689">
      <w:pPr>
        <w:numPr>
          <w:ilvl w:val="0"/>
          <w:numId w:val="45"/>
        </w:numPr>
      </w:pPr>
      <w:r w:rsidRPr="009F1689">
        <w:rPr>
          <w:b/>
          <w:bCs/>
        </w:rPr>
        <w:t>优势</w:t>
      </w:r>
      <w:r w:rsidRPr="009F1689">
        <w:t>：</w:t>
      </w:r>
    </w:p>
    <w:p w14:paraId="118BD191" w14:textId="77777777" w:rsidR="009F1689" w:rsidRPr="009F1689" w:rsidRDefault="009F1689" w:rsidP="009F1689">
      <w:pPr>
        <w:numPr>
          <w:ilvl w:val="1"/>
          <w:numId w:val="45"/>
        </w:numPr>
      </w:pPr>
      <w:r w:rsidRPr="009F1689">
        <w:t>内存相对于外存（如硬盘）有更快的读写速度，因此程序一旦加载到内存中，可以实现更快的指令执行。</w:t>
      </w:r>
    </w:p>
    <w:p w14:paraId="3BF3699D" w14:textId="77777777" w:rsidR="009F1689" w:rsidRPr="009F1689" w:rsidRDefault="009F1689" w:rsidP="009F1689">
      <w:pPr>
        <w:rPr>
          <w:b/>
          <w:bCs/>
        </w:rPr>
      </w:pPr>
      <w:r w:rsidRPr="009F1689">
        <w:rPr>
          <w:b/>
          <w:bCs/>
        </w:rPr>
        <w:t>3. 引导程序：位于固件</w:t>
      </w:r>
    </w:p>
    <w:p w14:paraId="04277FE2" w14:textId="77777777" w:rsidR="009F1689" w:rsidRPr="009F1689" w:rsidRDefault="009F1689" w:rsidP="009F1689">
      <w:pPr>
        <w:numPr>
          <w:ilvl w:val="0"/>
          <w:numId w:val="46"/>
        </w:numPr>
      </w:pPr>
      <w:r w:rsidRPr="009F1689">
        <w:rPr>
          <w:b/>
          <w:bCs/>
        </w:rPr>
        <w:t>定义</w:t>
      </w:r>
      <w:r w:rsidRPr="009F1689">
        <w:t>：引导程序（Boot Loader）是存储在固件中的</w:t>
      </w:r>
      <w:proofErr w:type="gramStart"/>
      <w:r w:rsidRPr="009F1689">
        <w:t>一</w:t>
      </w:r>
      <w:proofErr w:type="gramEnd"/>
      <w:r w:rsidRPr="009F1689">
        <w:t>段代码，其任务是启动操作系统的加载过程。</w:t>
      </w:r>
    </w:p>
    <w:p w14:paraId="7A61BE64" w14:textId="77777777" w:rsidR="009F1689" w:rsidRPr="009F1689" w:rsidRDefault="009F1689" w:rsidP="009F1689">
      <w:pPr>
        <w:numPr>
          <w:ilvl w:val="0"/>
          <w:numId w:val="46"/>
        </w:numPr>
      </w:pPr>
      <w:r w:rsidRPr="009F1689">
        <w:rPr>
          <w:b/>
          <w:bCs/>
        </w:rPr>
        <w:t>引导过程</w:t>
      </w:r>
      <w:r w:rsidRPr="009F1689">
        <w:t>：</w:t>
      </w:r>
    </w:p>
    <w:p w14:paraId="12D1F280" w14:textId="77777777" w:rsidR="009F1689" w:rsidRPr="009F1689" w:rsidRDefault="009F1689" w:rsidP="009F1689">
      <w:pPr>
        <w:numPr>
          <w:ilvl w:val="1"/>
          <w:numId w:val="46"/>
        </w:numPr>
      </w:pPr>
      <w:r w:rsidRPr="009F1689">
        <w:t>当计算机启动时，固件（如BIOS或UEFI）会执行引导程序。</w:t>
      </w:r>
    </w:p>
    <w:p w14:paraId="1B50C8D5" w14:textId="77777777" w:rsidR="009F1689" w:rsidRPr="009F1689" w:rsidRDefault="009F1689" w:rsidP="009F1689">
      <w:pPr>
        <w:numPr>
          <w:ilvl w:val="1"/>
          <w:numId w:val="46"/>
        </w:numPr>
      </w:pPr>
      <w:r w:rsidRPr="009F1689">
        <w:t>引导程序负责找到操作系统内核，并将其加载到内存中，然后将控制权交给操作系统。</w:t>
      </w:r>
    </w:p>
    <w:p w14:paraId="05354CEE" w14:textId="77777777" w:rsidR="009F1689" w:rsidRPr="009F1689" w:rsidRDefault="009F1689" w:rsidP="009F1689">
      <w:pPr>
        <w:numPr>
          <w:ilvl w:val="0"/>
          <w:numId w:val="46"/>
        </w:numPr>
      </w:pPr>
      <w:r w:rsidRPr="009F1689">
        <w:rPr>
          <w:b/>
          <w:bCs/>
        </w:rPr>
        <w:t>重要性</w:t>
      </w:r>
      <w:r w:rsidRPr="009F1689">
        <w:t>：</w:t>
      </w:r>
    </w:p>
    <w:p w14:paraId="68D4E6C1" w14:textId="77777777" w:rsidR="009F1689" w:rsidRPr="009F1689" w:rsidRDefault="009F1689" w:rsidP="009F1689">
      <w:pPr>
        <w:numPr>
          <w:ilvl w:val="1"/>
          <w:numId w:val="46"/>
        </w:numPr>
      </w:pPr>
      <w:r w:rsidRPr="009F1689">
        <w:t>引导程序是系统启动的第一步，没有它操作系统无法运行。</w:t>
      </w:r>
    </w:p>
    <w:p w14:paraId="4AA55EF7" w14:textId="77777777" w:rsidR="009F1689" w:rsidRPr="009F1689" w:rsidRDefault="009F1689" w:rsidP="009F1689">
      <w:pPr>
        <w:numPr>
          <w:ilvl w:val="1"/>
          <w:numId w:val="46"/>
        </w:numPr>
      </w:pPr>
      <w:r w:rsidRPr="009F1689">
        <w:t>引导程序可以设置硬件参数，为操作系统的加载做好准备。</w:t>
      </w:r>
    </w:p>
    <w:p w14:paraId="4539164D" w14:textId="77777777" w:rsidR="009F1689" w:rsidRPr="009F1689" w:rsidRDefault="009F1689" w:rsidP="009F1689">
      <w:pPr>
        <w:rPr>
          <w:b/>
          <w:bCs/>
        </w:rPr>
      </w:pPr>
      <w:r w:rsidRPr="009F1689">
        <w:rPr>
          <w:b/>
          <w:bCs/>
        </w:rPr>
        <w:t>4. 事件：硬件中断或软件中断引起</w:t>
      </w:r>
    </w:p>
    <w:p w14:paraId="3A196961" w14:textId="77777777" w:rsidR="009F1689" w:rsidRPr="009F1689" w:rsidRDefault="009F1689" w:rsidP="009F1689">
      <w:pPr>
        <w:numPr>
          <w:ilvl w:val="0"/>
          <w:numId w:val="47"/>
        </w:numPr>
      </w:pPr>
      <w:r w:rsidRPr="009F1689">
        <w:rPr>
          <w:b/>
          <w:bCs/>
        </w:rPr>
        <w:t>定义</w:t>
      </w:r>
      <w:r w:rsidRPr="009F1689">
        <w:t>：事件是指系统在执行过程中，由于硬件中断或软件中断所引发的状态变化。</w:t>
      </w:r>
    </w:p>
    <w:p w14:paraId="7BEC8D2B" w14:textId="77777777" w:rsidR="009F1689" w:rsidRPr="009F1689" w:rsidRDefault="009F1689" w:rsidP="009F1689">
      <w:pPr>
        <w:numPr>
          <w:ilvl w:val="1"/>
          <w:numId w:val="47"/>
        </w:numPr>
      </w:pPr>
      <w:r w:rsidRPr="009F1689">
        <w:rPr>
          <w:b/>
          <w:bCs/>
        </w:rPr>
        <w:t>硬件中断</w:t>
      </w:r>
      <w:r w:rsidRPr="009F1689">
        <w:t>：由外围设备（如键盘、鼠标、硬盘）发送的信号，用于通知CPU进行数据处理。</w:t>
      </w:r>
    </w:p>
    <w:p w14:paraId="3CF0B025" w14:textId="77777777" w:rsidR="009F1689" w:rsidRPr="009F1689" w:rsidRDefault="009F1689" w:rsidP="009F1689">
      <w:pPr>
        <w:numPr>
          <w:ilvl w:val="1"/>
          <w:numId w:val="47"/>
        </w:numPr>
      </w:pPr>
      <w:r w:rsidRPr="009F1689">
        <w:rPr>
          <w:b/>
          <w:bCs/>
        </w:rPr>
        <w:t>软件中断</w:t>
      </w:r>
      <w:r w:rsidRPr="009F1689">
        <w:t>：由程序或操作系统内部产生，用于执行系统调用或错误处理。</w:t>
      </w:r>
    </w:p>
    <w:p w14:paraId="78A2494A" w14:textId="77777777" w:rsidR="009F1689" w:rsidRPr="009F1689" w:rsidRDefault="009F1689" w:rsidP="009F1689">
      <w:pPr>
        <w:numPr>
          <w:ilvl w:val="0"/>
          <w:numId w:val="47"/>
        </w:numPr>
      </w:pPr>
      <w:r w:rsidRPr="009F1689">
        <w:rPr>
          <w:b/>
          <w:bCs/>
        </w:rPr>
        <w:t>作用</w:t>
      </w:r>
      <w:r w:rsidRPr="009F1689">
        <w:t>：</w:t>
      </w:r>
    </w:p>
    <w:p w14:paraId="04E29186" w14:textId="77777777" w:rsidR="009F1689" w:rsidRPr="009F1689" w:rsidRDefault="009F1689" w:rsidP="009F1689">
      <w:pPr>
        <w:numPr>
          <w:ilvl w:val="1"/>
          <w:numId w:val="47"/>
        </w:numPr>
      </w:pPr>
      <w:r w:rsidRPr="009F1689">
        <w:t>中断机制使得CPU可以处理紧急任务，提高系统的响应能力。</w:t>
      </w:r>
    </w:p>
    <w:p w14:paraId="02F57C0E" w14:textId="77777777" w:rsidR="009F1689" w:rsidRPr="009F1689" w:rsidRDefault="009F1689" w:rsidP="009F1689">
      <w:pPr>
        <w:numPr>
          <w:ilvl w:val="1"/>
          <w:numId w:val="47"/>
        </w:numPr>
      </w:pPr>
      <w:r w:rsidRPr="009F1689">
        <w:t>操作系统通过中断处理程序协调各个硬件设备和软件进程的运行。</w:t>
      </w:r>
    </w:p>
    <w:p w14:paraId="1EA4C54F" w14:textId="77777777" w:rsidR="009F1689" w:rsidRPr="009F1689" w:rsidRDefault="009F1689" w:rsidP="009F1689">
      <w:pPr>
        <w:rPr>
          <w:b/>
          <w:bCs/>
        </w:rPr>
      </w:pPr>
      <w:r w:rsidRPr="009F1689">
        <w:rPr>
          <w:b/>
          <w:bCs/>
        </w:rPr>
        <w:t>5. 程序：位于外存</w:t>
      </w:r>
    </w:p>
    <w:p w14:paraId="32321F39" w14:textId="77777777" w:rsidR="009F1689" w:rsidRPr="009F1689" w:rsidRDefault="009F1689" w:rsidP="009F1689">
      <w:pPr>
        <w:numPr>
          <w:ilvl w:val="0"/>
          <w:numId w:val="48"/>
        </w:numPr>
      </w:pPr>
      <w:r w:rsidRPr="009F1689">
        <w:rPr>
          <w:b/>
          <w:bCs/>
        </w:rPr>
        <w:t>定义</w:t>
      </w:r>
      <w:r w:rsidRPr="009F1689">
        <w:t>：程序指存储在外部存储设备（如硬盘、SSD）中的可执行文件，在需要运行时由操作系统调入内存。</w:t>
      </w:r>
    </w:p>
    <w:p w14:paraId="47E4AF0A" w14:textId="77777777" w:rsidR="009F1689" w:rsidRPr="009F1689" w:rsidRDefault="009F1689" w:rsidP="009F1689">
      <w:pPr>
        <w:numPr>
          <w:ilvl w:val="0"/>
          <w:numId w:val="48"/>
        </w:numPr>
      </w:pPr>
      <w:r w:rsidRPr="009F1689">
        <w:rPr>
          <w:b/>
          <w:bCs/>
        </w:rPr>
        <w:t>存储角色</w:t>
      </w:r>
      <w:r w:rsidRPr="009F1689">
        <w:t>：</w:t>
      </w:r>
    </w:p>
    <w:p w14:paraId="2B1BEA9A" w14:textId="77777777" w:rsidR="009F1689" w:rsidRPr="009F1689" w:rsidRDefault="009F1689" w:rsidP="009F1689">
      <w:pPr>
        <w:numPr>
          <w:ilvl w:val="1"/>
          <w:numId w:val="48"/>
        </w:numPr>
      </w:pPr>
      <w:r w:rsidRPr="009F1689">
        <w:t>外存是持久化存储空间，存放所有程序和数据，保证数据不因断电而丢失。</w:t>
      </w:r>
    </w:p>
    <w:p w14:paraId="6903D2DC" w14:textId="77777777" w:rsidR="009F1689" w:rsidRPr="009F1689" w:rsidRDefault="009F1689" w:rsidP="009F1689">
      <w:pPr>
        <w:numPr>
          <w:ilvl w:val="1"/>
          <w:numId w:val="48"/>
        </w:numPr>
      </w:pPr>
      <w:r w:rsidRPr="009F1689">
        <w:t>操作系统负责程序的加载和卸载，并管理文件系统以确保数据的有序存储。</w:t>
      </w:r>
    </w:p>
    <w:p w14:paraId="52BD359C" w14:textId="77777777" w:rsidR="009F1689" w:rsidRPr="009F1689" w:rsidRDefault="009F1689" w:rsidP="009F1689">
      <w:pPr>
        <w:numPr>
          <w:ilvl w:val="0"/>
          <w:numId w:val="48"/>
        </w:numPr>
      </w:pPr>
      <w:r w:rsidRPr="009F1689">
        <w:rPr>
          <w:b/>
          <w:bCs/>
        </w:rPr>
        <w:t>重要性</w:t>
      </w:r>
      <w:r w:rsidRPr="009F1689">
        <w:t>：</w:t>
      </w:r>
    </w:p>
    <w:p w14:paraId="3FBE8CE5" w14:textId="77777777" w:rsidR="009F1689" w:rsidRPr="009F1689" w:rsidRDefault="009F1689" w:rsidP="009F1689">
      <w:pPr>
        <w:numPr>
          <w:ilvl w:val="1"/>
          <w:numId w:val="48"/>
        </w:numPr>
      </w:pPr>
      <w:r w:rsidRPr="009F1689">
        <w:t>程序位于外存，减少了内存的占用，内存中仅保留当前需要运行的部分，大大提高了内存利用率。</w:t>
      </w:r>
    </w:p>
    <w:p w14:paraId="0C300443" w14:textId="77777777" w:rsidR="009F1689" w:rsidRPr="009F1689" w:rsidRDefault="009F1689" w:rsidP="009F1689">
      <w:pPr>
        <w:rPr>
          <w:b/>
          <w:bCs/>
        </w:rPr>
      </w:pPr>
      <w:r w:rsidRPr="009F1689">
        <w:rPr>
          <w:b/>
          <w:bCs/>
        </w:rPr>
        <w:t>总结</w:t>
      </w:r>
    </w:p>
    <w:p w14:paraId="2920345D" w14:textId="77777777" w:rsidR="009F1689" w:rsidRPr="009F1689" w:rsidRDefault="009F1689" w:rsidP="009F1689">
      <w:pPr>
        <w:numPr>
          <w:ilvl w:val="0"/>
          <w:numId w:val="49"/>
        </w:numPr>
      </w:pPr>
      <w:r w:rsidRPr="009F1689">
        <w:rPr>
          <w:b/>
          <w:bCs/>
        </w:rPr>
        <w:t>指令和执行程序</w:t>
      </w:r>
      <w:r w:rsidRPr="009F1689">
        <w:t>是操作系统的执行基础，提供了系统操作的具体实现。</w:t>
      </w:r>
    </w:p>
    <w:p w14:paraId="5385AC33" w14:textId="77777777" w:rsidR="009F1689" w:rsidRPr="009F1689" w:rsidRDefault="009F1689" w:rsidP="009F1689">
      <w:pPr>
        <w:numPr>
          <w:ilvl w:val="0"/>
          <w:numId w:val="49"/>
        </w:numPr>
      </w:pPr>
      <w:r w:rsidRPr="009F1689">
        <w:rPr>
          <w:b/>
          <w:bCs/>
        </w:rPr>
        <w:t>引导程序</w:t>
      </w:r>
      <w:r w:rsidRPr="009F1689">
        <w:t>是系统启动的关键，确保操作系统能顺利加载。</w:t>
      </w:r>
    </w:p>
    <w:p w14:paraId="4A2C0741" w14:textId="77777777" w:rsidR="009F1689" w:rsidRPr="009F1689" w:rsidRDefault="009F1689" w:rsidP="009F1689">
      <w:pPr>
        <w:numPr>
          <w:ilvl w:val="0"/>
          <w:numId w:val="49"/>
        </w:numPr>
      </w:pPr>
      <w:r w:rsidRPr="009F1689">
        <w:rPr>
          <w:b/>
          <w:bCs/>
        </w:rPr>
        <w:t>事件处理机制</w:t>
      </w:r>
      <w:r w:rsidRPr="009F1689">
        <w:t>增强了系统的交互性和实时响应能力。</w:t>
      </w:r>
    </w:p>
    <w:p w14:paraId="161F2394" w14:textId="77777777" w:rsidR="009F1689" w:rsidRPr="009F1689" w:rsidRDefault="009F1689" w:rsidP="009F1689">
      <w:pPr>
        <w:numPr>
          <w:ilvl w:val="0"/>
          <w:numId w:val="49"/>
        </w:numPr>
      </w:pPr>
      <w:r w:rsidRPr="009F1689">
        <w:rPr>
          <w:b/>
          <w:bCs/>
        </w:rPr>
        <w:t>外存</w:t>
      </w:r>
      <w:r w:rsidRPr="009F1689">
        <w:t>为程序和数据提供了持久化的存储支持，确保了数据的安全性。</w:t>
      </w:r>
    </w:p>
    <w:p w14:paraId="07DD76EA" w14:textId="77777777" w:rsidR="009F1689" w:rsidRDefault="009F1689">
      <w:pPr>
        <w:pBdr>
          <w:bottom w:val="single" w:sz="6" w:space="1" w:color="auto"/>
        </w:pBdr>
      </w:pPr>
    </w:p>
    <w:p w14:paraId="7ABB181D" w14:textId="77777777" w:rsidR="007B459E" w:rsidRPr="007B459E" w:rsidRDefault="007B459E" w:rsidP="007B459E">
      <w:r w:rsidRPr="007B459E">
        <w:lastRenderedPageBreak/>
        <w:t>**固件（Firmware）**是嵌入在硬件设备中的特殊软件，负责设备的启动和控制硬件功能的低级操作。它是操作系统与硬件之间的重要桥梁，在计算机系统的正常运行中扮演着关键角色。以下是固件的详细解释：</w:t>
      </w:r>
    </w:p>
    <w:p w14:paraId="769904BF" w14:textId="77777777" w:rsidR="007B459E" w:rsidRPr="007B459E" w:rsidRDefault="007B459E" w:rsidP="007B459E">
      <w:pPr>
        <w:rPr>
          <w:b/>
          <w:bCs/>
        </w:rPr>
      </w:pPr>
      <w:r w:rsidRPr="007B459E">
        <w:rPr>
          <w:b/>
          <w:bCs/>
        </w:rPr>
        <w:t>固件的定义</w:t>
      </w:r>
    </w:p>
    <w:p w14:paraId="67580919" w14:textId="77777777" w:rsidR="007B459E" w:rsidRPr="007B459E" w:rsidRDefault="007B459E" w:rsidP="007B459E">
      <w:pPr>
        <w:numPr>
          <w:ilvl w:val="0"/>
          <w:numId w:val="50"/>
        </w:numPr>
      </w:pPr>
      <w:r w:rsidRPr="007B459E">
        <w:rPr>
          <w:b/>
          <w:bCs/>
        </w:rPr>
        <w:t>固件</w:t>
      </w:r>
      <w:r w:rsidRPr="007B459E">
        <w:t>是嵌入在硬件设备中的一种专用软件，它通常存储在设备的只读存储器（ROM）、闪存（Flash Memory）或EPROM（可擦写可编程只读存储器）中。</w:t>
      </w:r>
    </w:p>
    <w:p w14:paraId="3761EBB5" w14:textId="77777777" w:rsidR="007B459E" w:rsidRPr="007B459E" w:rsidRDefault="007B459E" w:rsidP="007B459E">
      <w:pPr>
        <w:numPr>
          <w:ilvl w:val="0"/>
          <w:numId w:val="50"/>
        </w:numPr>
      </w:pPr>
      <w:r w:rsidRPr="007B459E">
        <w:t>固件的主要功能是为硬件设备提供最低层次的控制指令，管理设备的基本操作，使设备能够与操作系统和其他软件进行交互。</w:t>
      </w:r>
    </w:p>
    <w:p w14:paraId="429C609C" w14:textId="77777777" w:rsidR="007B459E" w:rsidRPr="007B459E" w:rsidRDefault="007B459E" w:rsidP="007B459E">
      <w:pPr>
        <w:rPr>
          <w:b/>
          <w:bCs/>
        </w:rPr>
      </w:pPr>
      <w:r w:rsidRPr="007B459E">
        <w:rPr>
          <w:b/>
          <w:bCs/>
        </w:rPr>
        <w:t>固件的主要功能</w:t>
      </w:r>
    </w:p>
    <w:p w14:paraId="0433230F" w14:textId="77777777" w:rsidR="007B459E" w:rsidRPr="007B459E" w:rsidRDefault="007B459E" w:rsidP="007B459E">
      <w:pPr>
        <w:numPr>
          <w:ilvl w:val="0"/>
          <w:numId w:val="51"/>
        </w:numPr>
      </w:pPr>
      <w:r w:rsidRPr="007B459E">
        <w:rPr>
          <w:b/>
          <w:bCs/>
        </w:rPr>
        <w:t>设备启动</w:t>
      </w:r>
      <w:r w:rsidRPr="007B459E">
        <w:t>：</w:t>
      </w:r>
    </w:p>
    <w:p w14:paraId="38D49685" w14:textId="77777777" w:rsidR="007B459E" w:rsidRPr="007B459E" w:rsidRDefault="007B459E" w:rsidP="007B459E">
      <w:pPr>
        <w:numPr>
          <w:ilvl w:val="1"/>
          <w:numId w:val="51"/>
        </w:numPr>
      </w:pPr>
      <w:r w:rsidRPr="007B459E">
        <w:t>固件在设备启动时运行，执行一系列初始化操作，如检测硬件、设置系统时钟、加载引导程序等。</w:t>
      </w:r>
    </w:p>
    <w:p w14:paraId="4E9F3C44" w14:textId="77777777" w:rsidR="007B459E" w:rsidRPr="007B459E" w:rsidRDefault="007B459E" w:rsidP="007B459E">
      <w:pPr>
        <w:numPr>
          <w:ilvl w:val="1"/>
          <w:numId w:val="51"/>
        </w:numPr>
      </w:pPr>
      <w:r w:rsidRPr="007B459E">
        <w:t>例如，电脑的BIOS（基本输入输出系统）或UEFI（统一可扩展固件接口）是启动时首先运行的固件，它们负责加载操作系统内核。</w:t>
      </w:r>
    </w:p>
    <w:p w14:paraId="4DD7CF46" w14:textId="77777777" w:rsidR="007B459E" w:rsidRPr="007B459E" w:rsidRDefault="007B459E" w:rsidP="007B459E">
      <w:pPr>
        <w:numPr>
          <w:ilvl w:val="0"/>
          <w:numId w:val="51"/>
        </w:numPr>
      </w:pPr>
      <w:r w:rsidRPr="007B459E">
        <w:rPr>
          <w:b/>
          <w:bCs/>
        </w:rPr>
        <w:t>硬件控制</w:t>
      </w:r>
      <w:r w:rsidRPr="007B459E">
        <w:t>：</w:t>
      </w:r>
    </w:p>
    <w:p w14:paraId="6B3790B6" w14:textId="77777777" w:rsidR="007B459E" w:rsidRPr="007B459E" w:rsidRDefault="007B459E" w:rsidP="007B459E">
      <w:pPr>
        <w:numPr>
          <w:ilvl w:val="1"/>
          <w:numId w:val="51"/>
        </w:numPr>
      </w:pPr>
      <w:r w:rsidRPr="007B459E">
        <w:t>固件直接控制硬件的工作，如调节电源管理、监测设备状态、处理简单的输入输出操作等。</w:t>
      </w:r>
    </w:p>
    <w:p w14:paraId="4DB77F9E" w14:textId="77777777" w:rsidR="007B459E" w:rsidRPr="007B459E" w:rsidRDefault="007B459E" w:rsidP="007B459E">
      <w:pPr>
        <w:numPr>
          <w:ilvl w:val="1"/>
          <w:numId w:val="51"/>
        </w:numPr>
      </w:pPr>
      <w:r w:rsidRPr="007B459E">
        <w:t>它提供了硬件与操作系统之间的通信接口，使操作系统能够控制硬件设备。</w:t>
      </w:r>
    </w:p>
    <w:p w14:paraId="13A7A0A6" w14:textId="77777777" w:rsidR="007B459E" w:rsidRPr="007B459E" w:rsidRDefault="007B459E" w:rsidP="007B459E">
      <w:pPr>
        <w:numPr>
          <w:ilvl w:val="0"/>
          <w:numId w:val="51"/>
        </w:numPr>
      </w:pPr>
      <w:r w:rsidRPr="007B459E">
        <w:rPr>
          <w:b/>
          <w:bCs/>
        </w:rPr>
        <w:t>硬件抽象</w:t>
      </w:r>
      <w:r w:rsidRPr="007B459E">
        <w:t>：</w:t>
      </w:r>
    </w:p>
    <w:p w14:paraId="20CAC863" w14:textId="77777777" w:rsidR="007B459E" w:rsidRPr="007B459E" w:rsidRDefault="007B459E" w:rsidP="007B459E">
      <w:pPr>
        <w:numPr>
          <w:ilvl w:val="1"/>
          <w:numId w:val="51"/>
        </w:numPr>
      </w:pPr>
      <w:r w:rsidRPr="007B459E">
        <w:t>固件为操作系统提供硬件的抽象层，屏蔽硬件的复杂性，确保操作系统和应用程序可以通过标准接口控制硬件。</w:t>
      </w:r>
    </w:p>
    <w:p w14:paraId="1E764DC4" w14:textId="77777777" w:rsidR="007B459E" w:rsidRPr="007B459E" w:rsidRDefault="007B459E" w:rsidP="007B459E">
      <w:pPr>
        <w:numPr>
          <w:ilvl w:val="1"/>
          <w:numId w:val="51"/>
        </w:numPr>
      </w:pPr>
      <w:r w:rsidRPr="007B459E">
        <w:t>这使得操作系统可以在不同硬件平台上运行，而无需关注底层硬件的具体实现。</w:t>
      </w:r>
    </w:p>
    <w:p w14:paraId="3B921CD7" w14:textId="77777777" w:rsidR="007B459E" w:rsidRPr="007B459E" w:rsidRDefault="007B459E" w:rsidP="007B459E">
      <w:pPr>
        <w:numPr>
          <w:ilvl w:val="0"/>
          <w:numId w:val="51"/>
        </w:numPr>
      </w:pPr>
      <w:r w:rsidRPr="007B459E">
        <w:rPr>
          <w:b/>
          <w:bCs/>
        </w:rPr>
        <w:t>安全与更新</w:t>
      </w:r>
      <w:r w:rsidRPr="007B459E">
        <w:t>：</w:t>
      </w:r>
    </w:p>
    <w:p w14:paraId="6F692644" w14:textId="77777777" w:rsidR="007B459E" w:rsidRPr="007B459E" w:rsidRDefault="007B459E" w:rsidP="007B459E">
      <w:pPr>
        <w:numPr>
          <w:ilvl w:val="1"/>
          <w:numId w:val="51"/>
        </w:numPr>
      </w:pPr>
      <w:r w:rsidRPr="007B459E">
        <w:t>固件也负责硬件的安全控制，如启动保护、加密数据传输等。</w:t>
      </w:r>
    </w:p>
    <w:p w14:paraId="2FEDE774" w14:textId="77777777" w:rsidR="007B459E" w:rsidRPr="007B459E" w:rsidRDefault="007B459E" w:rsidP="007B459E">
      <w:pPr>
        <w:numPr>
          <w:ilvl w:val="1"/>
          <w:numId w:val="51"/>
        </w:numPr>
      </w:pPr>
      <w:r w:rsidRPr="007B459E">
        <w:t>随着技术的发展，现代固件支持在线更新功能，通过更新固件可以修复漏洞、提升设备性能。</w:t>
      </w:r>
    </w:p>
    <w:p w14:paraId="54D52495" w14:textId="77777777" w:rsidR="007B459E" w:rsidRPr="007B459E" w:rsidRDefault="007B459E" w:rsidP="007B459E">
      <w:pPr>
        <w:rPr>
          <w:b/>
          <w:bCs/>
        </w:rPr>
      </w:pPr>
      <w:r w:rsidRPr="007B459E">
        <w:rPr>
          <w:b/>
          <w:bCs/>
        </w:rPr>
        <w:t>常见的固件类型</w:t>
      </w:r>
    </w:p>
    <w:p w14:paraId="0FE940FF" w14:textId="77777777" w:rsidR="007B459E" w:rsidRPr="007B459E" w:rsidRDefault="007B459E" w:rsidP="007B459E">
      <w:pPr>
        <w:numPr>
          <w:ilvl w:val="0"/>
          <w:numId w:val="52"/>
        </w:numPr>
      </w:pPr>
      <w:r w:rsidRPr="007B459E">
        <w:rPr>
          <w:b/>
          <w:bCs/>
        </w:rPr>
        <w:t>BIOS（Basic Input/Output System）</w:t>
      </w:r>
      <w:r w:rsidRPr="007B459E">
        <w:t>：</w:t>
      </w:r>
    </w:p>
    <w:p w14:paraId="026F3A73" w14:textId="77777777" w:rsidR="007B459E" w:rsidRPr="007B459E" w:rsidRDefault="007B459E" w:rsidP="007B459E">
      <w:pPr>
        <w:numPr>
          <w:ilvl w:val="1"/>
          <w:numId w:val="52"/>
        </w:numPr>
      </w:pPr>
      <w:r w:rsidRPr="007B459E">
        <w:t>传统PC中最常见的固件，负责硬件初始化和启动操作系统。</w:t>
      </w:r>
    </w:p>
    <w:p w14:paraId="00221005" w14:textId="77777777" w:rsidR="007B459E" w:rsidRPr="007B459E" w:rsidRDefault="007B459E" w:rsidP="007B459E">
      <w:pPr>
        <w:numPr>
          <w:ilvl w:val="1"/>
          <w:numId w:val="52"/>
        </w:numPr>
      </w:pPr>
      <w:r w:rsidRPr="007B459E">
        <w:t>提供硬件诊断、系统设置等功能。</w:t>
      </w:r>
    </w:p>
    <w:p w14:paraId="35CD32D0" w14:textId="77777777" w:rsidR="007B459E" w:rsidRPr="007B459E" w:rsidRDefault="007B459E" w:rsidP="007B459E">
      <w:pPr>
        <w:numPr>
          <w:ilvl w:val="0"/>
          <w:numId w:val="52"/>
        </w:numPr>
      </w:pPr>
      <w:r w:rsidRPr="007B459E">
        <w:rPr>
          <w:b/>
          <w:bCs/>
        </w:rPr>
        <w:t>UEFI（Unified Extensible Firmware Interface）</w:t>
      </w:r>
      <w:r w:rsidRPr="007B459E">
        <w:t>：</w:t>
      </w:r>
    </w:p>
    <w:p w14:paraId="1C23195F" w14:textId="77777777" w:rsidR="007B459E" w:rsidRPr="007B459E" w:rsidRDefault="007B459E" w:rsidP="007B459E">
      <w:pPr>
        <w:numPr>
          <w:ilvl w:val="1"/>
          <w:numId w:val="52"/>
        </w:numPr>
      </w:pPr>
      <w:r w:rsidRPr="007B459E">
        <w:t>新一代固件接口，功能比BIOS更强大，支持图形界面、鼠标操作、网络启动等先进特性。</w:t>
      </w:r>
    </w:p>
    <w:p w14:paraId="0991037E" w14:textId="77777777" w:rsidR="007B459E" w:rsidRPr="007B459E" w:rsidRDefault="007B459E" w:rsidP="007B459E">
      <w:pPr>
        <w:numPr>
          <w:ilvl w:val="1"/>
          <w:numId w:val="52"/>
        </w:numPr>
      </w:pPr>
      <w:r w:rsidRPr="007B459E">
        <w:t>安全性和启动速度相较BIOS有显著提升。</w:t>
      </w:r>
    </w:p>
    <w:p w14:paraId="1B3FB22C" w14:textId="77777777" w:rsidR="007B459E" w:rsidRPr="007B459E" w:rsidRDefault="007B459E" w:rsidP="007B459E">
      <w:pPr>
        <w:numPr>
          <w:ilvl w:val="0"/>
          <w:numId w:val="52"/>
        </w:numPr>
      </w:pPr>
      <w:r w:rsidRPr="007B459E">
        <w:rPr>
          <w:b/>
          <w:bCs/>
        </w:rPr>
        <w:t>嵌入式固件</w:t>
      </w:r>
      <w:r w:rsidRPr="007B459E">
        <w:t>：</w:t>
      </w:r>
    </w:p>
    <w:p w14:paraId="75A2FAB4" w14:textId="77777777" w:rsidR="007B459E" w:rsidRPr="007B459E" w:rsidRDefault="007B459E" w:rsidP="007B459E">
      <w:pPr>
        <w:numPr>
          <w:ilvl w:val="1"/>
          <w:numId w:val="52"/>
        </w:numPr>
      </w:pPr>
      <w:r w:rsidRPr="007B459E">
        <w:t>广泛用于智能设备、嵌入式系统中，如智能家电、汽车电子、路由器等，直接控制设备的核心功能。</w:t>
      </w:r>
    </w:p>
    <w:p w14:paraId="0878B87D" w14:textId="77777777" w:rsidR="007B459E" w:rsidRPr="007B459E" w:rsidRDefault="007B459E" w:rsidP="007B459E">
      <w:pPr>
        <w:numPr>
          <w:ilvl w:val="0"/>
          <w:numId w:val="52"/>
        </w:numPr>
      </w:pPr>
      <w:r w:rsidRPr="007B459E">
        <w:rPr>
          <w:b/>
          <w:bCs/>
        </w:rPr>
        <w:t>设备固件</w:t>
      </w:r>
      <w:r w:rsidRPr="007B459E">
        <w:t>：</w:t>
      </w:r>
    </w:p>
    <w:p w14:paraId="1A4A58DF" w14:textId="77777777" w:rsidR="007B459E" w:rsidRPr="007B459E" w:rsidRDefault="007B459E" w:rsidP="007B459E">
      <w:pPr>
        <w:numPr>
          <w:ilvl w:val="1"/>
          <w:numId w:val="52"/>
        </w:numPr>
      </w:pPr>
      <w:r w:rsidRPr="007B459E">
        <w:t>如硬盘固件、打印机固件等，控制具体硬件设备的功能，确保设备按预期工作。</w:t>
      </w:r>
    </w:p>
    <w:p w14:paraId="3140251A" w14:textId="77777777" w:rsidR="007B459E" w:rsidRPr="007B459E" w:rsidRDefault="007B459E" w:rsidP="007B459E">
      <w:pPr>
        <w:rPr>
          <w:b/>
          <w:bCs/>
        </w:rPr>
      </w:pPr>
      <w:r w:rsidRPr="007B459E">
        <w:rPr>
          <w:b/>
          <w:bCs/>
        </w:rPr>
        <w:t>固件的重要性</w:t>
      </w:r>
    </w:p>
    <w:p w14:paraId="04DC11DE" w14:textId="77777777" w:rsidR="007B459E" w:rsidRPr="007B459E" w:rsidRDefault="007B459E" w:rsidP="007B459E">
      <w:pPr>
        <w:numPr>
          <w:ilvl w:val="0"/>
          <w:numId w:val="53"/>
        </w:numPr>
      </w:pPr>
      <w:r w:rsidRPr="007B459E">
        <w:rPr>
          <w:b/>
          <w:bCs/>
        </w:rPr>
        <w:t>系统启动</w:t>
      </w:r>
      <w:r w:rsidRPr="007B459E">
        <w:t>：固件是系统启动的第一步，确保硬件设备能正常工作并加载操作系统。</w:t>
      </w:r>
    </w:p>
    <w:p w14:paraId="09A626B4" w14:textId="77777777" w:rsidR="007B459E" w:rsidRPr="007B459E" w:rsidRDefault="007B459E" w:rsidP="007B459E">
      <w:pPr>
        <w:numPr>
          <w:ilvl w:val="0"/>
          <w:numId w:val="53"/>
        </w:numPr>
      </w:pPr>
      <w:r w:rsidRPr="007B459E">
        <w:rPr>
          <w:b/>
          <w:bCs/>
        </w:rPr>
        <w:t>性能优化</w:t>
      </w:r>
      <w:r w:rsidRPr="007B459E">
        <w:t>：通过优化固件，可以提升设备的响应速度和运行效率。</w:t>
      </w:r>
    </w:p>
    <w:p w14:paraId="46276B95" w14:textId="77777777" w:rsidR="007B459E" w:rsidRPr="007B459E" w:rsidRDefault="007B459E" w:rsidP="007B459E">
      <w:pPr>
        <w:numPr>
          <w:ilvl w:val="0"/>
          <w:numId w:val="53"/>
        </w:numPr>
      </w:pPr>
      <w:r w:rsidRPr="007B459E">
        <w:rPr>
          <w:b/>
          <w:bCs/>
        </w:rPr>
        <w:lastRenderedPageBreak/>
        <w:t>安全保障</w:t>
      </w:r>
      <w:r w:rsidRPr="007B459E">
        <w:t>：固件提供了安全启动、数据保护等功能，是系统安全的重要组成部分。</w:t>
      </w:r>
    </w:p>
    <w:p w14:paraId="715702B3" w14:textId="77777777" w:rsidR="007B459E" w:rsidRPr="007B459E" w:rsidRDefault="007B459E" w:rsidP="007B459E">
      <w:pPr>
        <w:numPr>
          <w:ilvl w:val="0"/>
          <w:numId w:val="53"/>
        </w:numPr>
      </w:pPr>
      <w:r w:rsidRPr="007B459E">
        <w:rPr>
          <w:b/>
          <w:bCs/>
        </w:rPr>
        <w:t>更新与维护</w:t>
      </w:r>
      <w:r w:rsidRPr="007B459E">
        <w:t>：固件更新能够修复硬件漏洞、增加新功能，延长设备的使用寿命。</w:t>
      </w:r>
    </w:p>
    <w:p w14:paraId="320F897C" w14:textId="77777777" w:rsidR="007B459E" w:rsidRPr="007B459E" w:rsidRDefault="007B459E" w:rsidP="007B459E">
      <w:pPr>
        <w:rPr>
          <w:b/>
          <w:bCs/>
        </w:rPr>
      </w:pPr>
      <w:r w:rsidRPr="007B459E">
        <w:rPr>
          <w:b/>
          <w:bCs/>
        </w:rPr>
        <w:t>总结</w:t>
      </w:r>
    </w:p>
    <w:p w14:paraId="191A28A6" w14:textId="77777777" w:rsidR="007B459E" w:rsidRPr="007B459E" w:rsidRDefault="007B459E" w:rsidP="007B459E">
      <w:r w:rsidRPr="007B459E">
        <w:t>固件是硬件设备中不可或缺的一部分，它不仅仅是硬件的“指挥官”，也是操作系统与硬件之间的“翻译官”。通过固件，设备能够在启动时完成硬件初始化、实现低级操作控制，并为系统和应用提供稳定的硬件支持。固件的设计和优化对设备的性能、安全性和稳定性至关重要。</w:t>
      </w:r>
    </w:p>
    <w:p w14:paraId="7D1ED293" w14:textId="77777777" w:rsidR="007B459E" w:rsidRDefault="007B459E"/>
    <w:p w14:paraId="0476FF8C" w14:textId="77777777" w:rsidR="00383C2F" w:rsidRDefault="00383C2F">
      <w:pPr>
        <w:pBdr>
          <w:bottom w:val="single" w:sz="6" w:space="1" w:color="auto"/>
        </w:pBdr>
      </w:pPr>
    </w:p>
    <w:p w14:paraId="7444DB09" w14:textId="77777777" w:rsidR="00383C2F" w:rsidRPr="00383C2F" w:rsidRDefault="00383C2F" w:rsidP="00383C2F">
      <w:r w:rsidRPr="00383C2F">
        <w:rPr>
          <w:b/>
          <w:bCs/>
        </w:rPr>
        <w:t>时钟管理</w:t>
      </w:r>
      <w:r w:rsidRPr="00383C2F">
        <w:t>是计算机操作系统和硬件中非常重要的功能模块，它负责管理系统时钟、定时器和计时器的运行，确保系统中的各个部分能够同步、高效地工作。时钟管理在系统的调度、资源分配、性能优化和节能方面起着至关重要的作用。</w:t>
      </w:r>
    </w:p>
    <w:p w14:paraId="1093CCFA" w14:textId="77777777" w:rsidR="00383C2F" w:rsidRPr="00383C2F" w:rsidRDefault="00383C2F" w:rsidP="00383C2F">
      <w:pPr>
        <w:rPr>
          <w:b/>
          <w:bCs/>
        </w:rPr>
      </w:pPr>
      <w:r w:rsidRPr="00383C2F">
        <w:rPr>
          <w:b/>
          <w:bCs/>
        </w:rPr>
        <w:t>时钟管理的主要功能</w:t>
      </w:r>
    </w:p>
    <w:p w14:paraId="112B4B18" w14:textId="77777777" w:rsidR="00383C2F" w:rsidRPr="00383C2F" w:rsidRDefault="00383C2F" w:rsidP="00383C2F">
      <w:pPr>
        <w:numPr>
          <w:ilvl w:val="0"/>
          <w:numId w:val="54"/>
        </w:numPr>
      </w:pPr>
      <w:r w:rsidRPr="00383C2F">
        <w:rPr>
          <w:b/>
          <w:bCs/>
        </w:rPr>
        <w:t>系统时间维护</w:t>
      </w:r>
      <w:r w:rsidRPr="00383C2F">
        <w:t>：</w:t>
      </w:r>
    </w:p>
    <w:p w14:paraId="44EC9B01" w14:textId="77777777" w:rsidR="00383C2F" w:rsidRPr="00383C2F" w:rsidRDefault="00383C2F" w:rsidP="00383C2F">
      <w:pPr>
        <w:numPr>
          <w:ilvl w:val="1"/>
          <w:numId w:val="54"/>
        </w:numPr>
      </w:pPr>
      <w:r w:rsidRPr="00383C2F">
        <w:rPr>
          <w:b/>
          <w:bCs/>
        </w:rPr>
        <w:t>定义</w:t>
      </w:r>
      <w:r w:rsidRPr="00383C2F">
        <w:t>：时钟管理通过系统时钟芯片或计时器维护计算机的当前时间和日期。</w:t>
      </w:r>
    </w:p>
    <w:p w14:paraId="4403538C" w14:textId="77777777" w:rsidR="00383C2F" w:rsidRPr="00383C2F" w:rsidRDefault="00383C2F" w:rsidP="00383C2F">
      <w:pPr>
        <w:numPr>
          <w:ilvl w:val="1"/>
          <w:numId w:val="54"/>
        </w:numPr>
      </w:pPr>
      <w:r w:rsidRPr="00383C2F">
        <w:rPr>
          <w:b/>
          <w:bCs/>
        </w:rPr>
        <w:t>用途</w:t>
      </w:r>
      <w:r w:rsidRPr="00383C2F">
        <w:t>：操作系统使用系统时间进行时间戳、日志记录、文件时间管理等操作，确保事件按照正确的时间顺序记录和执行。</w:t>
      </w:r>
    </w:p>
    <w:p w14:paraId="4EA90810" w14:textId="77777777" w:rsidR="00383C2F" w:rsidRPr="00383C2F" w:rsidRDefault="00383C2F" w:rsidP="00383C2F">
      <w:pPr>
        <w:numPr>
          <w:ilvl w:val="0"/>
          <w:numId w:val="54"/>
        </w:numPr>
      </w:pPr>
      <w:r w:rsidRPr="00383C2F">
        <w:rPr>
          <w:b/>
          <w:bCs/>
        </w:rPr>
        <w:t>定时和延时</w:t>
      </w:r>
      <w:r w:rsidRPr="00383C2F">
        <w:t>：</w:t>
      </w:r>
    </w:p>
    <w:p w14:paraId="45A71E5C" w14:textId="77777777" w:rsidR="00383C2F" w:rsidRPr="00383C2F" w:rsidRDefault="00383C2F" w:rsidP="00383C2F">
      <w:pPr>
        <w:numPr>
          <w:ilvl w:val="1"/>
          <w:numId w:val="54"/>
        </w:numPr>
      </w:pPr>
      <w:r w:rsidRPr="00383C2F">
        <w:rPr>
          <w:b/>
          <w:bCs/>
        </w:rPr>
        <w:t>定时功能</w:t>
      </w:r>
      <w:r w:rsidRPr="00383C2F">
        <w:t>：时钟管理提供定时器功能，用于执行周期性任务，如系统资源清理、缓存刷新等。</w:t>
      </w:r>
    </w:p>
    <w:p w14:paraId="37449361" w14:textId="77777777" w:rsidR="00383C2F" w:rsidRPr="00383C2F" w:rsidRDefault="00383C2F" w:rsidP="00383C2F">
      <w:pPr>
        <w:numPr>
          <w:ilvl w:val="1"/>
          <w:numId w:val="54"/>
        </w:numPr>
      </w:pPr>
      <w:r w:rsidRPr="00383C2F">
        <w:rPr>
          <w:b/>
          <w:bCs/>
        </w:rPr>
        <w:t>延时操作</w:t>
      </w:r>
      <w:r w:rsidRPr="00383C2F">
        <w:t>：在某些情况下，程序需要延时执行，时钟管理通过计时器实现精确的延时控制。</w:t>
      </w:r>
    </w:p>
    <w:p w14:paraId="5CD6AF8D" w14:textId="77777777" w:rsidR="00383C2F" w:rsidRPr="00383C2F" w:rsidRDefault="00383C2F" w:rsidP="00383C2F">
      <w:pPr>
        <w:numPr>
          <w:ilvl w:val="0"/>
          <w:numId w:val="54"/>
        </w:numPr>
      </w:pPr>
      <w:r w:rsidRPr="00383C2F">
        <w:rPr>
          <w:b/>
          <w:bCs/>
        </w:rPr>
        <w:t>任务调度与切换</w:t>
      </w:r>
      <w:r w:rsidRPr="00383C2F">
        <w:t>：</w:t>
      </w:r>
    </w:p>
    <w:p w14:paraId="3319A0B8" w14:textId="77777777" w:rsidR="00383C2F" w:rsidRPr="00383C2F" w:rsidRDefault="00383C2F" w:rsidP="00383C2F">
      <w:pPr>
        <w:numPr>
          <w:ilvl w:val="1"/>
          <w:numId w:val="54"/>
        </w:numPr>
      </w:pPr>
      <w:r w:rsidRPr="00383C2F">
        <w:rPr>
          <w:b/>
          <w:bCs/>
        </w:rPr>
        <w:t>任务调度</w:t>
      </w:r>
      <w:r w:rsidRPr="00383C2F">
        <w:t>：操作系统依赖时钟管理的时钟中断来实现任务调度。定时器每隔一定时间产生中断，操作系统利用中断信号决定任务切换时机，实现多任务的并发执行。</w:t>
      </w:r>
    </w:p>
    <w:p w14:paraId="79378D47" w14:textId="77777777" w:rsidR="00383C2F" w:rsidRPr="00383C2F" w:rsidRDefault="00383C2F" w:rsidP="00383C2F">
      <w:pPr>
        <w:numPr>
          <w:ilvl w:val="1"/>
          <w:numId w:val="54"/>
        </w:numPr>
      </w:pPr>
      <w:r w:rsidRPr="00383C2F">
        <w:rPr>
          <w:b/>
          <w:bCs/>
        </w:rPr>
        <w:t>时间片管理</w:t>
      </w:r>
      <w:r w:rsidRPr="00383C2F">
        <w:t>：在多任务系统中，时钟管理负责分配CPU时间片给各任务，使得每个任务都有公平的执行机会。</w:t>
      </w:r>
    </w:p>
    <w:p w14:paraId="6333E636" w14:textId="77777777" w:rsidR="00383C2F" w:rsidRPr="00383C2F" w:rsidRDefault="00383C2F" w:rsidP="00383C2F">
      <w:pPr>
        <w:numPr>
          <w:ilvl w:val="0"/>
          <w:numId w:val="54"/>
        </w:numPr>
      </w:pPr>
      <w:r w:rsidRPr="00383C2F">
        <w:rPr>
          <w:b/>
          <w:bCs/>
        </w:rPr>
        <w:t>系统性能监控</w:t>
      </w:r>
      <w:r w:rsidRPr="00383C2F">
        <w:t>：</w:t>
      </w:r>
    </w:p>
    <w:p w14:paraId="5913848D" w14:textId="77777777" w:rsidR="00383C2F" w:rsidRPr="00383C2F" w:rsidRDefault="00383C2F" w:rsidP="00383C2F">
      <w:pPr>
        <w:numPr>
          <w:ilvl w:val="1"/>
          <w:numId w:val="54"/>
        </w:numPr>
      </w:pPr>
      <w:r w:rsidRPr="00383C2F">
        <w:rPr>
          <w:b/>
          <w:bCs/>
        </w:rPr>
        <w:t>性能分析</w:t>
      </w:r>
      <w:r w:rsidRPr="00383C2F">
        <w:t>：时钟管理通过计时器精确测量程序的执行时间，用于分析和优化系统性能。</w:t>
      </w:r>
    </w:p>
    <w:p w14:paraId="5CD0F461" w14:textId="77777777" w:rsidR="00383C2F" w:rsidRPr="00383C2F" w:rsidRDefault="00383C2F" w:rsidP="00383C2F">
      <w:pPr>
        <w:numPr>
          <w:ilvl w:val="1"/>
          <w:numId w:val="54"/>
        </w:numPr>
      </w:pPr>
      <w:r w:rsidRPr="00383C2F">
        <w:rPr>
          <w:b/>
          <w:bCs/>
        </w:rPr>
        <w:t>资源监控</w:t>
      </w:r>
      <w:r w:rsidRPr="00383C2F">
        <w:t>：监测硬件设备的工作时间，如CPU占用时间、内存访问时间等，为系统性能调优提供数据支持。</w:t>
      </w:r>
    </w:p>
    <w:p w14:paraId="573C214D" w14:textId="77777777" w:rsidR="00383C2F" w:rsidRPr="00383C2F" w:rsidRDefault="00383C2F" w:rsidP="00383C2F">
      <w:pPr>
        <w:numPr>
          <w:ilvl w:val="0"/>
          <w:numId w:val="54"/>
        </w:numPr>
      </w:pPr>
      <w:r w:rsidRPr="00383C2F">
        <w:rPr>
          <w:b/>
          <w:bCs/>
        </w:rPr>
        <w:t>节能控制</w:t>
      </w:r>
      <w:r w:rsidRPr="00383C2F">
        <w:t>：</w:t>
      </w:r>
    </w:p>
    <w:p w14:paraId="38D66EAD" w14:textId="77777777" w:rsidR="00383C2F" w:rsidRPr="00383C2F" w:rsidRDefault="00383C2F" w:rsidP="00383C2F">
      <w:pPr>
        <w:numPr>
          <w:ilvl w:val="1"/>
          <w:numId w:val="54"/>
        </w:numPr>
      </w:pPr>
      <w:r w:rsidRPr="00383C2F">
        <w:rPr>
          <w:b/>
          <w:bCs/>
        </w:rPr>
        <w:t>电源管理</w:t>
      </w:r>
      <w:r w:rsidRPr="00383C2F">
        <w:t>：时钟管理通过控制处理器的时钟频率和电压来降低系统功耗，特别是在电池供电的移动设备中。</w:t>
      </w:r>
    </w:p>
    <w:p w14:paraId="1560A550" w14:textId="77777777" w:rsidR="00383C2F" w:rsidRPr="00383C2F" w:rsidRDefault="00383C2F" w:rsidP="00383C2F">
      <w:pPr>
        <w:numPr>
          <w:ilvl w:val="1"/>
          <w:numId w:val="54"/>
        </w:numPr>
      </w:pPr>
      <w:r w:rsidRPr="00383C2F">
        <w:rPr>
          <w:b/>
          <w:bCs/>
        </w:rPr>
        <w:t>空闲检测</w:t>
      </w:r>
      <w:r w:rsidRPr="00383C2F">
        <w:t>：检测系统的空闲时间，当系统处于低负载时，降低时钟频率或进入睡眠模式，延长电池寿命。</w:t>
      </w:r>
    </w:p>
    <w:p w14:paraId="37B2A5F6" w14:textId="77777777" w:rsidR="00383C2F" w:rsidRPr="00383C2F" w:rsidRDefault="00383C2F" w:rsidP="00383C2F">
      <w:pPr>
        <w:rPr>
          <w:b/>
          <w:bCs/>
        </w:rPr>
      </w:pPr>
      <w:r w:rsidRPr="00383C2F">
        <w:rPr>
          <w:b/>
          <w:bCs/>
        </w:rPr>
        <w:t>时钟管理的实现方式</w:t>
      </w:r>
    </w:p>
    <w:p w14:paraId="5B95952C" w14:textId="77777777" w:rsidR="00383C2F" w:rsidRPr="00383C2F" w:rsidRDefault="00383C2F" w:rsidP="00383C2F">
      <w:pPr>
        <w:numPr>
          <w:ilvl w:val="0"/>
          <w:numId w:val="55"/>
        </w:numPr>
      </w:pPr>
      <w:r w:rsidRPr="00383C2F">
        <w:rPr>
          <w:b/>
          <w:bCs/>
        </w:rPr>
        <w:t>硬件实现</w:t>
      </w:r>
      <w:r w:rsidRPr="00383C2F">
        <w:t>：</w:t>
      </w:r>
    </w:p>
    <w:p w14:paraId="1488ABC7" w14:textId="77777777" w:rsidR="00383C2F" w:rsidRPr="00383C2F" w:rsidRDefault="00383C2F" w:rsidP="00383C2F">
      <w:pPr>
        <w:numPr>
          <w:ilvl w:val="1"/>
          <w:numId w:val="55"/>
        </w:numPr>
      </w:pPr>
      <w:r w:rsidRPr="00383C2F">
        <w:rPr>
          <w:b/>
          <w:bCs/>
        </w:rPr>
        <w:t>时钟芯片</w:t>
      </w:r>
      <w:r w:rsidRPr="00383C2F">
        <w:t>：现代计算机中，时钟芯片负责生成系统时钟信号，为CPU、内存和其他硬件模块提供时基支持。</w:t>
      </w:r>
    </w:p>
    <w:p w14:paraId="5A32AF42" w14:textId="77777777" w:rsidR="00383C2F" w:rsidRPr="00383C2F" w:rsidRDefault="00383C2F" w:rsidP="00383C2F">
      <w:pPr>
        <w:numPr>
          <w:ilvl w:val="1"/>
          <w:numId w:val="55"/>
        </w:numPr>
      </w:pPr>
      <w:r w:rsidRPr="00383C2F">
        <w:rPr>
          <w:b/>
          <w:bCs/>
        </w:rPr>
        <w:t>定时器和计数器</w:t>
      </w:r>
      <w:r w:rsidRPr="00383C2F">
        <w:t>：定时器根据设定的时间间隔产生中断信号，计数器用于时间测量和计时控制。</w:t>
      </w:r>
    </w:p>
    <w:p w14:paraId="657A5921" w14:textId="77777777" w:rsidR="00383C2F" w:rsidRPr="00383C2F" w:rsidRDefault="00383C2F" w:rsidP="00383C2F">
      <w:pPr>
        <w:numPr>
          <w:ilvl w:val="0"/>
          <w:numId w:val="55"/>
        </w:numPr>
      </w:pPr>
      <w:r w:rsidRPr="00383C2F">
        <w:rPr>
          <w:b/>
          <w:bCs/>
        </w:rPr>
        <w:t>软件实现</w:t>
      </w:r>
      <w:r w:rsidRPr="00383C2F">
        <w:t>：</w:t>
      </w:r>
    </w:p>
    <w:p w14:paraId="21BA453F" w14:textId="77777777" w:rsidR="00383C2F" w:rsidRPr="00383C2F" w:rsidRDefault="00383C2F" w:rsidP="00383C2F">
      <w:pPr>
        <w:numPr>
          <w:ilvl w:val="1"/>
          <w:numId w:val="55"/>
        </w:numPr>
      </w:pPr>
      <w:r w:rsidRPr="00383C2F">
        <w:rPr>
          <w:b/>
          <w:bCs/>
        </w:rPr>
        <w:lastRenderedPageBreak/>
        <w:t>操作系统内核</w:t>
      </w:r>
      <w:r w:rsidRPr="00383C2F">
        <w:t>：内核中的时钟管理模块接收硬件时钟的中断信号，进行任务调度、延时处理等操作。</w:t>
      </w:r>
    </w:p>
    <w:p w14:paraId="01FF37D7" w14:textId="77777777" w:rsidR="00383C2F" w:rsidRPr="00383C2F" w:rsidRDefault="00383C2F" w:rsidP="00383C2F">
      <w:pPr>
        <w:numPr>
          <w:ilvl w:val="1"/>
          <w:numId w:val="55"/>
        </w:numPr>
      </w:pPr>
      <w:r w:rsidRPr="00383C2F">
        <w:rPr>
          <w:b/>
          <w:bCs/>
        </w:rPr>
        <w:t>应用程序接口</w:t>
      </w:r>
      <w:r w:rsidRPr="00383C2F">
        <w:t>：操作系统为应用程序提供时钟管理API，程序可以通过调用这些API实现定时、延时和时间测量功能。</w:t>
      </w:r>
    </w:p>
    <w:p w14:paraId="370DDE31" w14:textId="77777777" w:rsidR="00383C2F" w:rsidRPr="00383C2F" w:rsidRDefault="00383C2F" w:rsidP="00383C2F">
      <w:pPr>
        <w:rPr>
          <w:b/>
          <w:bCs/>
        </w:rPr>
      </w:pPr>
      <w:r w:rsidRPr="00383C2F">
        <w:rPr>
          <w:b/>
          <w:bCs/>
        </w:rPr>
        <w:t>时钟管理的重要性</w:t>
      </w:r>
    </w:p>
    <w:p w14:paraId="2A11C24A" w14:textId="77777777" w:rsidR="00383C2F" w:rsidRPr="00383C2F" w:rsidRDefault="00383C2F" w:rsidP="00383C2F">
      <w:pPr>
        <w:numPr>
          <w:ilvl w:val="0"/>
          <w:numId w:val="56"/>
        </w:numPr>
      </w:pPr>
      <w:r w:rsidRPr="00383C2F">
        <w:rPr>
          <w:b/>
          <w:bCs/>
        </w:rPr>
        <w:t>任务调度和实时性</w:t>
      </w:r>
      <w:r w:rsidRPr="00383C2F">
        <w:t>：时钟管理确保多任务系统中的任务能够实时调度，提高系统响应速度。</w:t>
      </w:r>
    </w:p>
    <w:p w14:paraId="06575C1D" w14:textId="77777777" w:rsidR="00383C2F" w:rsidRPr="00383C2F" w:rsidRDefault="00383C2F" w:rsidP="00383C2F">
      <w:pPr>
        <w:numPr>
          <w:ilvl w:val="0"/>
          <w:numId w:val="56"/>
        </w:numPr>
      </w:pPr>
      <w:r w:rsidRPr="00383C2F">
        <w:rPr>
          <w:b/>
          <w:bCs/>
        </w:rPr>
        <w:t>电源效率和节能</w:t>
      </w:r>
      <w:r w:rsidRPr="00383C2F">
        <w:t>：通过调整时钟频率，时钟管理可以有效降低系统功耗，特别适用于移动设备和嵌入式系统。</w:t>
      </w:r>
    </w:p>
    <w:p w14:paraId="60758619" w14:textId="77777777" w:rsidR="00383C2F" w:rsidRPr="00383C2F" w:rsidRDefault="00383C2F" w:rsidP="00383C2F">
      <w:pPr>
        <w:numPr>
          <w:ilvl w:val="0"/>
          <w:numId w:val="56"/>
        </w:numPr>
      </w:pPr>
      <w:r w:rsidRPr="00383C2F">
        <w:rPr>
          <w:b/>
          <w:bCs/>
        </w:rPr>
        <w:t>系统稳定性和同步</w:t>
      </w:r>
      <w:r w:rsidRPr="00383C2F">
        <w:t>：确保各模块在同一时间基准上运行，避免数据不一致和系统崩溃。</w:t>
      </w:r>
    </w:p>
    <w:p w14:paraId="17A64474" w14:textId="77777777" w:rsidR="00383C2F" w:rsidRPr="00383C2F" w:rsidRDefault="00383C2F" w:rsidP="00383C2F">
      <w:pPr>
        <w:numPr>
          <w:ilvl w:val="0"/>
          <w:numId w:val="56"/>
        </w:numPr>
      </w:pPr>
      <w:r w:rsidRPr="00383C2F">
        <w:rPr>
          <w:b/>
          <w:bCs/>
        </w:rPr>
        <w:t>时间测量和性能优化</w:t>
      </w:r>
      <w:r w:rsidRPr="00383C2F">
        <w:t>：为程序性能分析和优化提供精确的时间数据支持。</w:t>
      </w:r>
    </w:p>
    <w:p w14:paraId="609CC1AC" w14:textId="77777777" w:rsidR="00383C2F" w:rsidRPr="00383C2F" w:rsidRDefault="00383C2F" w:rsidP="00383C2F">
      <w:pPr>
        <w:rPr>
          <w:b/>
          <w:bCs/>
        </w:rPr>
      </w:pPr>
      <w:r w:rsidRPr="00383C2F">
        <w:rPr>
          <w:b/>
          <w:bCs/>
        </w:rPr>
        <w:t>总结</w:t>
      </w:r>
    </w:p>
    <w:p w14:paraId="78BED1C7" w14:textId="77777777" w:rsidR="00383C2F" w:rsidRPr="00383C2F" w:rsidRDefault="00383C2F" w:rsidP="00383C2F">
      <w:r w:rsidRPr="00383C2F">
        <w:t>时钟管理在操作系统和硬件系统中发挥着基础且关键的作用，涵盖了从时间维护、任务调度到系统节能的广泛功能。它不仅确保了系统的正常运行，还为系统的优化和扩展提供了必要的支持。理解时钟管理的机制是深入学习操作系统和计算机硬件的重要一步。</w:t>
      </w:r>
    </w:p>
    <w:p w14:paraId="51C06E69" w14:textId="77777777" w:rsidR="00383C2F" w:rsidRDefault="00383C2F">
      <w:pPr>
        <w:pBdr>
          <w:bottom w:val="single" w:sz="6" w:space="1" w:color="auto"/>
        </w:pBdr>
      </w:pPr>
    </w:p>
    <w:p w14:paraId="23F8353C" w14:textId="77777777" w:rsidR="0072055A" w:rsidRDefault="0072055A"/>
    <w:p w14:paraId="0B07F2F4" w14:textId="77777777" w:rsidR="0072055A" w:rsidRPr="0072055A" w:rsidRDefault="0072055A" w:rsidP="0072055A">
      <w:pPr>
        <w:rPr>
          <w:b/>
          <w:bCs/>
        </w:rPr>
      </w:pPr>
      <w:r w:rsidRPr="0072055A">
        <w:rPr>
          <w:b/>
          <w:bCs/>
        </w:rPr>
        <w:t>处理机的双重工作模式</w:t>
      </w:r>
    </w:p>
    <w:p w14:paraId="4B0034A3" w14:textId="77777777" w:rsidR="0072055A" w:rsidRPr="0072055A" w:rsidRDefault="0072055A" w:rsidP="0072055A">
      <w:r w:rsidRPr="0072055A">
        <w:t>计算机操作系统为了保证系统安全和稳定运行，设计了两种主要的工作模式：</w:t>
      </w:r>
      <w:r w:rsidRPr="0072055A">
        <w:rPr>
          <w:b/>
          <w:bCs/>
        </w:rPr>
        <w:t>内核态（Kernel Mode）和用户态（User Mode）</w:t>
      </w:r>
      <w:r w:rsidRPr="0072055A">
        <w:t>。这两种模式通过硬件支持切换，使得系统可以有效管理资源，控制进程权限，防止误操作导致的系统崩溃。</w:t>
      </w:r>
    </w:p>
    <w:p w14:paraId="61F03250" w14:textId="77777777" w:rsidR="0072055A" w:rsidRPr="0072055A" w:rsidRDefault="0072055A" w:rsidP="0072055A">
      <w:pPr>
        <w:rPr>
          <w:b/>
          <w:bCs/>
        </w:rPr>
      </w:pPr>
      <w:r w:rsidRPr="0072055A">
        <w:rPr>
          <w:b/>
          <w:bCs/>
        </w:rPr>
        <w:t>1. 特权指令</w:t>
      </w:r>
    </w:p>
    <w:p w14:paraId="56C70133" w14:textId="77777777" w:rsidR="0072055A" w:rsidRPr="0072055A" w:rsidRDefault="0072055A" w:rsidP="0072055A">
      <w:pPr>
        <w:numPr>
          <w:ilvl w:val="0"/>
          <w:numId w:val="57"/>
        </w:numPr>
      </w:pPr>
      <w:r w:rsidRPr="0072055A">
        <w:rPr>
          <w:b/>
          <w:bCs/>
        </w:rPr>
        <w:t>定义</w:t>
      </w:r>
      <w:r w:rsidRPr="0072055A">
        <w:t>：特权指令是指只能在内核</w:t>
      </w:r>
      <w:proofErr w:type="gramStart"/>
      <w:r w:rsidRPr="0072055A">
        <w:t>态执行</w:t>
      </w:r>
      <w:proofErr w:type="gramEnd"/>
      <w:r w:rsidRPr="0072055A">
        <w:t>的系统指令。这些指令涉及对硬件的直接控制、修改内存状态、操作设备寄存器等。</w:t>
      </w:r>
    </w:p>
    <w:p w14:paraId="2B85EF13" w14:textId="77777777" w:rsidR="0072055A" w:rsidRPr="0072055A" w:rsidRDefault="0072055A" w:rsidP="0072055A">
      <w:pPr>
        <w:numPr>
          <w:ilvl w:val="0"/>
          <w:numId w:val="57"/>
        </w:numPr>
      </w:pPr>
      <w:r w:rsidRPr="0072055A">
        <w:rPr>
          <w:b/>
          <w:bCs/>
        </w:rPr>
        <w:t>风险</w:t>
      </w:r>
      <w:r w:rsidRPr="0072055A">
        <w:t>：如果误用特权指令，可能会导致系统崩溃、数据损坏或设备无法正常工作。</w:t>
      </w:r>
    </w:p>
    <w:p w14:paraId="4C3174CF" w14:textId="77777777" w:rsidR="0072055A" w:rsidRPr="0072055A" w:rsidRDefault="0072055A" w:rsidP="0072055A">
      <w:pPr>
        <w:numPr>
          <w:ilvl w:val="0"/>
          <w:numId w:val="57"/>
        </w:numPr>
      </w:pPr>
      <w:r w:rsidRPr="0072055A">
        <w:rPr>
          <w:b/>
          <w:bCs/>
        </w:rPr>
        <w:t>控制机制</w:t>
      </w:r>
      <w:r w:rsidRPr="0072055A">
        <w:t>：操作系统通过模式切换和权限控制，确保特权指令只能在内核态执行，避免用户进程直接访问这些高风险操作。</w:t>
      </w:r>
    </w:p>
    <w:p w14:paraId="205AF8ED" w14:textId="77777777" w:rsidR="0072055A" w:rsidRPr="0072055A" w:rsidRDefault="0072055A" w:rsidP="0072055A">
      <w:pPr>
        <w:rPr>
          <w:b/>
          <w:bCs/>
        </w:rPr>
      </w:pPr>
      <w:r w:rsidRPr="0072055A">
        <w:rPr>
          <w:b/>
          <w:bCs/>
        </w:rPr>
        <w:t>2. 内核态（管态、系统态）</w:t>
      </w:r>
    </w:p>
    <w:p w14:paraId="5D0C59C3" w14:textId="77777777" w:rsidR="0072055A" w:rsidRPr="0072055A" w:rsidRDefault="0072055A" w:rsidP="0072055A">
      <w:pPr>
        <w:numPr>
          <w:ilvl w:val="0"/>
          <w:numId w:val="58"/>
        </w:numPr>
      </w:pPr>
      <w:r w:rsidRPr="0072055A">
        <w:rPr>
          <w:b/>
          <w:bCs/>
        </w:rPr>
        <w:t>定义</w:t>
      </w:r>
      <w:r w:rsidRPr="0072055A">
        <w:t>：内核态是操作系统核心运行的模式，系统在此状态下可以执行包括特权指令在内的一切指令。</w:t>
      </w:r>
    </w:p>
    <w:p w14:paraId="3DDC7A7C" w14:textId="77777777" w:rsidR="0072055A" w:rsidRPr="0072055A" w:rsidRDefault="0072055A" w:rsidP="0072055A">
      <w:pPr>
        <w:numPr>
          <w:ilvl w:val="0"/>
          <w:numId w:val="58"/>
        </w:numPr>
      </w:pPr>
      <w:r w:rsidRPr="0072055A">
        <w:rPr>
          <w:b/>
          <w:bCs/>
        </w:rPr>
        <w:t>功能</w:t>
      </w:r>
      <w:r w:rsidRPr="0072055A">
        <w:t>：</w:t>
      </w:r>
    </w:p>
    <w:p w14:paraId="4E53CF6C" w14:textId="77777777" w:rsidR="0072055A" w:rsidRPr="0072055A" w:rsidRDefault="0072055A" w:rsidP="0072055A">
      <w:pPr>
        <w:numPr>
          <w:ilvl w:val="1"/>
          <w:numId w:val="58"/>
        </w:numPr>
      </w:pPr>
      <w:r w:rsidRPr="0072055A">
        <w:t>管理系统资源，如内存、处理器、I/O设备。</w:t>
      </w:r>
    </w:p>
    <w:p w14:paraId="00493D0D" w14:textId="77777777" w:rsidR="0072055A" w:rsidRPr="0072055A" w:rsidRDefault="0072055A" w:rsidP="0072055A">
      <w:pPr>
        <w:numPr>
          <w:ilvl w:val="1"/>
          <w:numId w:val="58"/>
        </w:numPr>
      </w:pPr>
      <w:r w:rsidRPr="0072055A">
        <w:t>处理系统调用、硬件中断和异常。</w:t>
      </w:r>
    </w:p>
    <w:p w14:paraId="14B7D4E5" w14:textId="77777777" w:rsidR="0072055A" w:rsidRPr="0072055A" w:rsidRDefault="0072055A" w:rsidP="0072055A">
      <w:pPr>
        <w:numPr>
          <w:ilvl w:val="1"/>
          <w:numId w:val="58"/>
        </w:numPr>
      </w:pPr>
      <w:r w:rsidRPr="0072055A">
        <w:t>负责安全保护，防止未经授权的访问。</w:t>
      </w:r>
    </w:p>
    <w:p w14:paraId="6B6F1F5F" w14:textId="77777777" w:rsidR="0072055A" w:rsidRPr="0072055A" w:rsidRDefault="0072055A" w:rsidP="0072055A">
      <w:pPr>
        <w:numPr>
          <w:ilvl w:val="0"/>
          <w:numId w:val="58"/>
        </w:numPr>
      </w:pPr>
      <w:r w:rsidRPr="0072055A">
        <w:rPr>
          <w:b/>
          <w:bCs/>
        </w:rPr>
        <w:t>特点</w:t>
      </w:r>
      <w:r w:rsidRPr="0072055A">
        <w:t>：内核态具有最高权限，能够直接访问硬件和管理系统关键资源。</w:t>
      </w:r>
    </w:p>
    <w:p w14:paraId="211360FA" w14:textId="77777777" w:rsidR="0072055A" w:rsidRPr="0072055A" w:rsidRDefault="0072055A" w:rsidP="0072055A">
      <w:pPr>
        <w:rPr>
          <w:b/>
          <w:bCs/>
        </w:rPr>
      </w:pPr>
      <w:r w:rsidRPr="0072055A">
        <w:rPr>
          <w:b/>
          <w:bCs/>
        </w:rPr>
        <w:t>3. 用户态（目态）</w:t>
      </w:r>
    </w:p>
    <w:p w14:paraId="7F7C1E39" w14:textId="77777777" w:rsidR="0072055A" w:rsidRPr="0072055A" w:rsidRDefault="0072055A" w:rsidP="0072055A">
      <w:pPr>
        <w:numPr>
          <w:ilvl w:val="0"/>
          <w:numId w:val="59"/>
        </w:numPr>
      </w:pPr>
      <w:r w:rsidRPr="0072055A">
        <w:rPr>
          <w:b/>
          <w:bCs/>
        </w:rPr>
        <w:t>定义</w:t>
      </w:r>
      <w:r w:rsidRPr="0072055A">
        <w:t>：用户态是普通应用程序运行的模式。在用户态下，程序只能执行普通指令，不能执行特权指令。</w:t>
      </w:r>
    </w:p>
    <w:p w14:paraId="57A074E1" w14:textId="77777777" w:rsidR="0072055A" w:rsidRPr="0072055A" w:rsidRDefault="0072055A" w:rsidP="0072055A">
      <w:pPr>
        <w:numPr>
          <w:ilvl w:val="0"/>
          <w:numId w:val="59"/>
        </w:numPr>
      </w:pPr>
      <w:r w:rsidRPr="0072055A">
        <w:rPr>
          <w:b/>
          <w:bCs/>
        </w:rPr>
        <w:t>功能</w:t>
      </w:r>
      <w:r w:rsidRPr="0072055A">
        <w:t>：</w:t>
      </w:r>
    </w:p>
    <w:p w14:paraId="41B0C576" w14:textId="77777777" w:rsidR="0072055A" w:rsidRPr="0072055A" w:rsidRDefault="0072055A" w:rsidP="0072055A">
      <w:pPr>
        <w:numPr>
          <w:ilvl w:val="1"/>
          <w:numId w:val="59"/>
        </w:numPr>
      </w:pPr>
      <w:r w:rsidRPr="0072055A">
        <w:t>执行用户程序代码，处理用户请求。</w:t>
      </w:r>
    </w:p>
    <w:p w14:paraId="35942505" w14:textId="77777777" w:rsidR="0072055A" w:rsidRPr="0072055A" w:rsidRDefault="0072055A" w:rsidP="0072055A">
      <w:pPr>
        <w:numPr>
          <w:ilvl w:val="1"/>
          <w:numId w:val="59"/>
        </w:numPr>
      </w:pPr>
      <w:r w:rsidRPr="0072055A">
        <w:t>通过系统调用请求内核态服务，例如文件读写、内存分配等。</w:t>
      </w:r>
    </w:p>
    <w:p w14:paraId="0F5D12E7" w14:textId="77777777" w:rsidR="0072055A" w:rsidRPr="0072055A" w:rsidRDefault="0072055A" w:rsidP="0072055A">
      <w:pPr>
        <w:numPr>
          <w:ilvl w:val="0"/>
          <w:numId w:val="59"/>
        </w:numPr>
      </w:pPr>
      <w:r w:rsidRPr="0072055A">
        <w:rPr>
          <w:b/>
          <w:bCs/>
        </w:rPr>
        <w:t>限制</w:t>
      </w:r>
      <w:r w:rsidRPr="0072055A">
        <w:t>：用户</w:t>
      </w:r>
      <w:proofErr w:type="gramStart"/>
      <w:r w:rsidRPr="0072055A">
        <w:t>态不能</w:t>
      </w:r>
      <w:proofErr w:type="gramEnd"/>
      <w:r w:rsidRPr="0072055A">
        <w:t>直接访问硬件，也不能执行特权指令，否则会引发非法操作错误。</w:t>
      </w:r>
    </w:p>
    <w:p w14:paraId="00AAD27B" w14:textId="77777777" w:rsidR="0072055A" w:rsidRPr="0072055A" w:rsidRDefault="0072055A" w:rsidP="0072055A">
      <w:pPr>
        <w:numPr>
          <w:ilvl w:val="0"/>
          <w:numId w:val="59"/>
        </w:numPr>
      </w:pPr>
      <w:r w:rsidRPr="0072055A">
        <w:rPr>
          <w:b/>
          <w:bCs/>
        </w:rPr>
        <w:t>安全性</w:t>
      </w:r>
      <w:r w:rsidRPr="0072055A">
        <w:t>：用户态的设计防止用户进程对系统造成破坏，保证操作系统和其他程序的</w:t>
      </w:r>
      <w:r w:rsidRPr="0072055A">
        <w:lastRenderedPageBreak/>
        <w:t>安全运行。</w:t>
      </w:r>
    </w:p>
    <w:p w14:paraId="345972C1" w14:textId="77777777" w:rsidR="0072055A" w:rsidRPr="0072055A" w:rsidRDefault="0072055A" w:rsidP="0072055A">
      <w:pPr>
        <w:rPr>
          <w:b/>
          <w:bCs/>
        </w:rPr>
      </w:pPr>
      <w:r w:rsidRPr="0072055A">
        <w:rPr>
          <w:b/>
          <w:bCs/>
        </w:rPr>
        <w:t>4. 硬件提供模式切换</w:t>
      </w:r>
    </w:p>
    <w:p w14:paraId="6694272F" w14:textId="77777777" w:rsidR="0072055A" w:rsidRPr="0072055A" w:rsidRDefault="0072055A" w:rsidP="0072055A">
      <w:pPr>
        <w:numPr>
          <w:ilvl w:val="0"/>
          <w:numId w:val="60"/>
        </w:numPr>
      </w:pPr>
      <w:r w:rsidRPr="0072055A">
        <w:rPr>
          <w:b/>
          <w:bCs/>
        </w:rPr>
        <w:t>模式切换</w:t>
      </w:r>
      <w:r w:rsidRPr="0072055A">
        <w:t>：</w:t>
      </w:r>
    </w:p>
    <w:p w14:paraId="5CB02FF2" w14:textId="77777777" w:rsidR="0072055A" w:rsidRPr="0072055A" w:rsidRDefault="0072055A" w:rsidP="0072055A">
      <w:pPr>
        <w:numPr>
          <w:ilvl w:val="1"/>
          <w:numId w:val="60"/>
        </w:numPr>
      </w:pPr>
      <w:r w:rsidRPr="0072055A">
        <w:t>由硬件支持的模式切换机制确保处理器在执行不同类型指令时自动在内核态和用户态之间切换。</w:t>
      </w:r>
    </w:p>
    <w:p w14:paraId="6E2C2E6E" w14:textId="77777777" w:rsidR="0072055A" w:rsidRPr="0072055A" w:rsidRDefault="0072055A" w:rsidP="0072055A">
      <w:pPr>
        <w:numPr>
          <w:ilvl w:val="1"/>
          <w:numId w:val="60"/>
        </w:numPr>
      </w:pPr>
      <w:r w:rsidRPr="0072055A">
        <w:t>系统在处理用户请求时进入内核</w:t>
      </w:r>
      <w:proofErr w:type="gramStart"/>
      <w:r w:rsidRPr="0072055A">
        <w:t>态执行</w:t>
      </w:r>
      <w:proofErr w:type="gramEnd"/>
      <w:r w:rsidRPr="0072055A">
        <w:t>所需的特权操作，然后返回用户</w:t>
      </w:r>
      <w:proofErr w:type="gramStart"/>
      <w:r w:rsidRPr="0072055A">
        <w:t>态运行</w:t>
      </w:r>
      <w:proofErr w:type="gramEnd"/>
      <w:r w:rsidRPr="0072055A">
        <w:t>用户代码。</w:t>
      </w:r>
    </w:p>
    <w:p w14:paraId="2FFE11CC" w14:textId="77777777" w:rsidR="0072055A" w:rsidRPr="0072055A" w:rsidRDefault="0072055A" w:rsidP="0072055A">
      <w:pPr>
        <w:numPr>
          <w:ilvl w:val="0"/>
          <w:numId w:val="60"/>
        </w:numPr>
      </w:pPr>
      <w:r w:rsidRPr="0072055A">
        <w:rPr>
          <w:b/>
          <w:bCs/>
        </w:rPr>
        <w:t>提供区分系统与用户代码的能力</w:t>
      </w:r>
      <w:r w:rsidRPr="0072055A">
        <w:t>：</w:t>
      </w:r>
    </w:p>
    <w:p w14:paraId="40FD7EE0" w14:textId="77777777" w:rsidR="0072055A" w:rsidRPr="0072055A" w:rsidRDefault="0072055A" w:rsidP="0072055A">
      <w:pPr>
        <w:numPr>
          <w:ilvl w:val="1"/>
          <w:numId w:val="60"/>
        </w:numPr>
      </w:pPr>
      <w:r w:rsidRPr="0072055A">
        <w:t>内核态运行系统核心代码和特权操作，用户</w:t>
      </w:r>
      <w:proofErr w:type="gramStart"/>
      <w:r w:rsidRPr="0072055A">
        <w:t>态运行</w:t>
      </w:r>
      <w:proofErr w:type="gramEnd"/>
      <w:r w:rsidRPr="0072055A">
        <w:t>普通应用程序代码。</w:t>
      </w:r>
    </w:p>
    <w:p w14:paraId="57F920F4" w14:textId="77777777" w:rsidR="0072055A" w:rsidRPr="0072055A" w:rsidRDefault="0072055A" w:rsidP="0072055A">
      <w:pPr>
        <w:numPr>
          <w:ilvl w:val="1"/>
          <w:numId w:val="60"/>
        </w:numPr>
      </w:pPr>
      <w:r w:rsidRPr="0072055A">
        <w:t>系统通过硬件隔离，确保不同权限级别的代码互不干扰，提高系统的稳定性和安全性。</w:t>
      </w:r>
    </w:p>
    <w:p w14:paraId="0B7218B8" w14:textId="77777777" w:rsidR="0072055A" w:rsidRPr="0072055A" w:rsidRDefault="0072055A" w:rsidP="0072055A">
      <w:pPr>
        <w:rPr>
          <w:b/>
          <w:bCs/>
        </w:rPr>
      </w:pPr>
      <w:r w:rsidRPr="0072055A">
        <w:rPr>
          <w:b/>
          <w:bCs/>
        </w:rPr>
        <w:t>总结</w:t>
      </w:r>
    </w:p>
    <w:p w14:paraId="332B09C9" w14:textId="77777777" w:rsidR="0072055A" w:rsidRPr="0072055A" w:rsidRDefault="0072055A" w:rsidP="0072055A">
      <w:pPr>
        <w:numPr>
          <w:ilvl w:val="0"/>
          <w:numId w:val="61"/>
        </w:numPr>
      </w:pPr>
      <w:r w:rsidRPr="0072055A">
        <w:t>内核态和用户态是处理器的双重工作模式，它们分别处理系统核心任务和用户任务，通过模式切换实现系统的安全控制和资源管理。</w:t>
      </w:r>
    </w:p>
    <w:p w14:paraId="15232DAD" w14:textId="77777777" w:rsidR="0072055A" w:rsidRPr="0072055A" w:rsidRDefault="0072055A" w:rsidP="0072055A">
      <w:pPr>
        <w:numPr>
          <w:ilvl w:val="0"/>
          <w:numId w:val="61"/>
        </w:numPr>
      </w:pPr>
      <w:r w:rsidRPr="0072055A">
        <w:rPr>
          <w:b/>
          <w:bCs/>
        </w:rPr>
        <w:t>特权指令</w:t>
      </w:r>
      <w:r w:rsidRPr="0072055A">
        <w:t>仅能在内核态执行，防止用户程序对系统的破坏。</w:t>
      </w:r>
    </w:p>
    <w:p w14:paraId="019C0E88" w14:textId="77777777" w:rsidR="0072055A" w:rsidRPr="0072055A" w:rsidRDefault="0072055A" w:rsidP="0072055A">
      <w:pPr>
        <w:numPr>
          <w:ilvl w:val="0"/>
          <w:numId w:val="61"/>
        </w:numPr>
      </w:pPr>
      <w:r w:rsidRPr="0072055A">
        <w:rPr>
          <w:b/>
          <w:bCs/>
        </w:rPr>
        <w:t>模式切换</w:t>
      </w:r>
      <w:r w:rsidRPr="0072055A">
        <w:t>机制确保操作系统可以高效、安全地管理系统资源，为用户提供稳定的操作环境。</w:t>
      </w:r>
    </w:p>
    <w:p w14:paraId="36ED034E" w14:textId="77777777" w:rsidR="0072055A" w:rsidRDefault="0072055A"/>
    <w:p w14:paraId="6A41E4A4" w14:textId="77777777" w:rsidR="005F48EF" w:rsidRDefault="005F48EF">
      <w:pPr>
        <w:pBdr>
          <w:bottom w:val="single" w:sz="6" w:space="1" w:color="auto"/>
        </w:pBdr>
      </w:pPr>
    </w:p>
    <w:p w14:paraId="00B9BE6A" w14:textId="77777777" w:rsidR="005F48EF" w:rsidRPr="005F48EF" w:rsidRDefault="005F48EF" w:rsidP="005F48EF">
      <w:pPr>
        <w:rPr>
          <w:b/>
          <w:bCs/>
        </w:rPr>
      </w:pPr>
      <w:r w:rsidRPr="005F48EF">
        <w:rPr>
          <w:b/>
          <w:bCs/>
        </w:rPr>
        <w:t>操作系统的简单结构（无结构系统）</w:t>
      </w:r>
    </w:p>
    <w:p w14:paraId="70CA9CBB" w14:textId="77777777" w:rsidR="005F48EF" w:rsidRPr="005F48EF" w:rsidRDefault="005F48EF" w:rsidP="005F48EF">
      <w:r w:rsidRPr="005F48EF">
        <w:t>操作系统的简单结构，也被称为无结构或整体系统结构，是操作系统设计的一种早期形式。这种结构非常直观，但由于内部没有严格的模块化和层次划分，导致系统内部复杂、混乱，且难以维护和扩展。</w:t>
      </w:r>
    </w:p>
    <w:p w14:paraId="27EBA2EE" w14:textId="77777777" w:rsidR="005F48EF" w:rsidRPr="005F48EF" w:rsidRDefault="005F48EF" w:rsidP="005F48EF">
      <w:pPr>
        <w:rPr>
          <w:b/>
          <w:bCs/>
        </w:rPr>
      </w:pPr>
      <w:r w:rsidRPr="005F48EF">
        <w:rPr>
          <w:b/>
          <w:bCs/>
        </w:rPr>
        <w:t>1. 简单结构的特点</w:t>
      </w:r>
    </w:p>
    <w:p w14:paraId="15D6402F" w14:textId="77777777" w:rsidR="005F48EF" w:rsidRPr="005F48EF" w:rsidRDefault="005F48EF" w:rsidP="005F48EF">
      <w:pPr>
        <w:numPr>
          <w:ilvl w:val="0"/>
          <w:numId w:val="62"/>
        </w:numPr>
      </w:pPr>
      <w:r w:rsidRPr="005F48EF">
        <w:rPr>
          <w:b/>
          <w:bCs/>
        </w:rPr>
        <w:t>无模块化</w:t>
      </w:r>
      <w:r w:rsidRPr="005F48EF">
        <w:t>：操作系统没有明确的模块划分，各个功能相互交织在一起，系统调用、内核、设备驱动程序和用户进程之间缺少明显的边界。</w:t>
      </w:r>
    </w:p>
    <w:p w14:paraId="5768F5A2" w14:textId="77777777" w:rsidR="005F48EF" w:rsidRPr="005F48EF" w:rsidRDefault="005F48EF" w:rsidP="005F48EF">
      <w:pPr>
        <w:numPr>
          <w:ilvl w:val="0"/>
          <w:numId w:val="62"/>
        </w:numPr>
      </w:pPr>
      <w:r w:rsidRPr="005F48EF">
        <w:rPr>
          <w:b/>
          <w:bCs/>
        </w:rPr>
        <w:t>复杂混乱</w:t>
      </w:r>
      <w:r w:rsidRPr="005F48EF">
        <w:t>：因为系统内部缺乏清晰的分层结构，所有功能被堆叠在一起，造成代码冗杂、耦合度高，修改或扩展某一功能可能影响其他部分。</w:t>
      </w:r>
    </w:p>
    <w:p w14:paraId="70A42848" w14:textId="77777777" w:rsidR="005F48EF" w:rsidRPr="005F48EF" w:rsidRDefault="005F48EF" w:rsidP="005F48EF">
      <w:pPr>
        <w:numPr>
          <w:ilvl w:val="0"/>
          <w:numId w:val="62"/>
        </w:numPr>
      </w:pPr>
      <w:r w:rsidRPr="005F48EF">
        <w:rPr>
          <w:b/>
          <w:bCs/>
        </w:rPr>
        <w:t>低安全性</w:t>
      </w:r>
      <w:r w:rsidRPr="005F48EF">
        <w:t>：简单结构下，任何程序或驱动都可能直接访问操作系统核心资源，容易导致系统崩溃或安全问题。</w:t>
      </w:r>
    </w:p>
    <w:p w14:paraId="64AA4997" w14:textId="77777777" w:rsidR="005F48EF" w:rsidRPr="005F48EF" w:rsidRDefault="005F48EF" w:rsidP="005F48EF">
      <w:pPr>
        <w:numPr>
          <w:ilvl w:val="0"/>
          <w:numId w:val="62"/>
        </w:numPr>
      </w:pPr>
      <w:r w:rsidRPr="005F48EF">
        <w:rPr>
          <w:b/>
          <w:bCs/>
        </w:rPr>
        <w:t>难以维护</w:t>
      </w:r>
      <w:r w:rsidRPr="005F48EF">
        <w:t>：由于缺乏模块化，调试和更新系统变得困难，开发者需要理解整个系统的复杂运行逻辑，稍有不慎就可能引发更大的问题。</w:t>
      </w:r>
    </w:p>
    <w:p w14:paraId="73D6145F" w14:textId="77777777" w:rsidR="005F48EF" w:rsidRPr="005F48EF" w:rsidRDefault="005F48EF" w:rsidP="005F48EF">
      <w:pPr>
        <w:rPr>
          <w:b/>
          <w:bCs/>
        </w:rPr>
      </w:pPr>
      <w:r w:rsidRPr="005F48EF">
        <w:rPr>
          <w:b/>
          <w:bCs/>
        </w:rPr>
        <w:t>2. 典型的简单结构操作系统</w:t>
      </w:r>
    </w:p>
    <w:p w14:paraId="76D87DA4" w14:textId="77777777" w:rsidR="005F48EF" w:rsidRPr="005F48EF" w:rsidRDefault="005F48EF" w:rsidP="005F48EF">
      <w:pPr>
        <w:numPr>
          <w:ilvl w:val="0"/>
          <w:numId w:val="63"/>
        </w:numPr>
      </w:pPr>
      <w:r w:rsidRPr="005F48EF">
        <w:rPr>
          <w:b/>
          <w:bCs/>
        </w:rPr>
        <w:t>MS-DOS</w:t>
      </w:r>
      <w:r w:rsidRPr="005F48EF">
        <w:t>：微软推出的早期操作系统，是典型的无结构系统，功能简单直接。由于没有分层结构，MS-DOS直接将应用程序、内核代码和驱动程序混合在一起，导致安全性低、扩展性差。</w:t>
      </w:r>
    </w:p>
    <w:p w14:paraId="6A58E39A" w14:textId="77777777" w:rsidR="005F48EF" w:rsidRPr="005F48EF" w:rsidRDefault="005F48EF" w:rsidP="005F48EF">
      <w:pPr>
        <w:numPr>
          <w:ilvl w:val="0"/>
          <w:numId w:val="63"/>
        </w:numPr>
      </w:pPr>
      <w:r w:rsidRPr="005F48EF">
        <w:rPr>
          <w:b/>
          <w:bCs/>
        </w:rPr>
        <w:t>早期的UNIX</w:t>
      </w:r>
      <w:r w:rsidRPr="005F48EF">
        <w:t>：虽然UNIX后来发展出分层结构，但早期版本同样属于无结构系统，内核模块紧密耦合，各模块间高度依赖，维护和移植难度较大。</w:t>
      </w:r>
    </w:p>
    <w:p w14:paraId="6F2081DB" w14:textId="77777777" w:rsidR="005F48EF" w:rsidRPr="005F48EF" w:rsidRDefault="005F48EF" w:rsidP="005F48EF">
      <w:pPr>
        <w:rPr>
          <w:b/>
          <w:bCs/>
        </w:rPr>
      </w:pPr>
      <w:r w:rsidRPr="005F48EF">
        <w:rPr>
          <w:b/>
          <w:bCs/>
        </w:rPr>
        <w:t>3. 结构说明</w:t>
      </w:r>
    </w:p>
    <w:p w14:paraId="4D229283" w14:textId="77777777" w:rsidR="005F48EF" w:rsidRPr="005F48EF" w:rsidRDefault="005F48EF" w:rsidP="005F48EF">
      <w:pPr>
        <w:numPr>
          <w:ilvl w:val="0"/>
          <w:numId w:val="64"/>
        </w:numPr>
      </w:pPr>
      <w:r w:rsidRPr="005F48EF">
        <w:rPr>
          <w:b/>
          <w:bCs/>
        </w:rPr>
        <w:t>应用程序（Application Program）</w:t>
      </w:r>
      <w:r w:rsidRPr="005F48EF">
        <w:t>：用户运行的程序，如文本编辑器、计算器等，这些程序直接与操作系统交互。</w:t>
      </w:r>
    </w:p>
    <w:p w14:paraId="425B916B" w14:textId="77777777" w:rsidR="005F48EF" w:rsidRPr="005F48EF" w:rsidRDefault="005F48EF" w:rsidP="005F48EF">
      <w:pPr>
        <w:numPr>
          <w:ilvl w:val="0"/>
          <w:numId w:val="64"/>
        </w:numPr>
      </w:pPr>
      <w:r w:rsidRPr="005F48EF">
        <w:rPr>
          <w:b/>
          <w:bCs/>
        </w:rPr>
        <w:t>常驻系统程序（Resident System Program）</w:t>
      </w:r>
      <w:r w:rsidRPr="005F48EF">
        <w:t>：这些是操作系统中的关键功能模块，如文件管理、内存管理等，提供基本的系统功能。</w:t>
      </w:r>
    </w:p>
    <w:p w14:paraId="4DE689F1" w14:textId="77777777" w:rsidR="005F48EF" w:rsidRPr="005F48EF" w:rsidRDefault="005F48EF" w:rsidP="005F48EF">
      <w:pPr>
        <w:numPr>
          <w:ilvl w:val="0"/>
          <w:numId w:val="64"/>
        </w:numPr>
      </w:pPr>
      <w:r w:rsidRPr="005F48EF">
        <w:rPr>
          <w:b/>
          <w:bCs/>
        </w:rPr>
        <w:t>设备驱动程序（Device Drivers）</w:t>
      </w:r>
      <w:r w:rsidRPr="005F48EF">
        <w:t>：负责与硬件设备通信，包括硬盘、键盘、显示器</w:t>
      </w:r>
      <w:r w:rsidRPr="005F48EF">
        <w:lastRenderedPageBreak/>
        <w:t>等硬件的控制。</w:t>
      </w:r>
    </w:p>
    <w:p w14:paraId="2046B4C0" w14:textId="77777777" w:rsidR="005F48EF" w:rsidRPr="005F48EF" w:rsidRDefault="005F48EF" w:rsidP="005F48EF">
      <w:pPr>
        <w:numPr>
          <w:ilvl w:val="0"/>
          <w:numId w:val="64"/>
        </w:numPr>
      </w:pPr>
      <w:r w:rsidRPr="005F48EF">
        <w:rPr>
          <w:b/>
          <w:bCs/>
        </w:rPr>
        <w:t>ROM BIOS设备驱动程序</w:t>
      </w:r>
      <w:r w:rsidRPr="005F48EF">
        <w:t>：固件中的驱动程序，负责系统启动时的硬件初始化和基础设备控制。</w:t>
      </w:r>
    </w:p>
    <w:p w14:paraId="5390E731" w14:textId="77777777" w:rsidR="005F48EF" w:rsidRPr="005F48EF" w:rsidRDefault="005F48EF" w:rsidP="005F48EF">
      <w:pPr>
        <w:rPr>
          <w:b/>
          <w:bCs/>
        </w:rPr>
      </w:pPr>
      <w:r w:rsidRPr="005F48EF">
        <w:rPr>
          <w:b/>
          <w:bCs/>
        </w:rPr>
        <w:t>4. 结构的优缺点</w:t>
      </w:r>
    </w:p>
    <w:p w14:paraId="79021A8A" w14:textId="77777777" w:rsidR="005F48EF" w:rsidRPr="005F48EF" w:rsidRDefault="005F48EF" w:rsidP="005F48EF">
      <w:pPr>
        <w:numPr>
          <w:ilvl w:val="0"/>
          <w:numId w:val="65"/>
        </w:numPr>
      </w:pPr>
      <w:r w:rsidRPr="005F48EF">
        <w:rPr>
          <w:b/>
          <w:bCs/>
        </w:rPr>
        <w:t>优点</w:t>
      </w:r>
      <w:r w:rsidRPr="005F48EF">
        <w:t>：</w:t>
      </w:r>
    </w:p>
    <w:p w14:paraId="60C114DF" w14:textId="77777777" w:rsidR="005F48EF" w:rsidRPr="005F48EF" w:rsidRDefault="005F48EF" w:rsidP="005F48EF">
      <w:pPr>
        <w:numPr>
          <w:ilvl w:val="1"/>
          <w:numId w:val="65"/>
        </w:numPr>
      </w:pPr>
      <w:r w:rsidRPr="005F48EF">
        <w:rPr>
          <w:b/>
          <w:bCs/>
        </w:rPr>
        <w:t>简单直接</w:t>
      </w:r>
      <w:r w:rsidRPr="005F48EF">
        <w:t>：由于没有复杂的层次，开发初期实现较为容易，适合资源有限的早期计算机。</w:t>
      </w:r>
    </w:p>
    <w:p w14:paraId="6A4A88D9" w14:textId="77777777" w:rsidR="005F48EF" w:rsidRPr="005F48EF" w:rsidRDefault="005F48EF" w:rsidP="005F48EF">
      <w:pPr>
        <w:numPr>
          <w:ilvl w:val="1"/>
          <w:numId w:val="65"/>
        </w:numPr>
      </w:pPr>
      <w:r w:rsidRPr="005F48EF">
        <w:rPr>
          <w:b/>
          <w:bCs/>
        </w:rPr>
        <w:t>性能较高</w:t>
      </w:r>
      <w:r w:rsidRPr="005F48EF">
        <w:t>：所有功能模块直接互相调用，没有额外的封装和抽象层，减少了系统开销。</w:t>
      </w:r>
    </w:p>
    <w:p w14:paraId="4870E4DE" w14:textId="77777777" w:rsidR="005F48EF" w:rsidRPr="005F48EF" w:rsidRDefault="005F48EF" w:rsidP="005F48EF">
      <w:pPr>
        <w:numPr>
          <w:ilvl w:val="0"/>
          <w:numId w:val="65"/>
        </w:numPr>
      </w:pPr>
      <w:r w:rsidRPr="005F48EF">
        <w:rPr>
          <w:b/>
          <w:bCs/>
        </w:rPr>
        <w:t>缺点</w:t>
      </w:r>
      <w:r w:rsidRPr="005F48EF">
        <w:t>：</w:t>
      </w:r>
    </w:p>
    <w:p w14:paraId="2E08F20A" w14:textId="77777777" w:rsidR="005F48EF" w:rsidRPr="005F48EF" w:rsidRDefault="005F48EF" w:rsidP="005F48EF">
      <w:pPr>
        <w:numPr>
          <w:ilvl w:val="1"/>
          <w:numId w:val="65"/>
        </w:numPr>
      </w:pPr>
      <w:r w:rsidRPr="005F48EF">
        <w:rPr>
          <w:b/>
          <w:bCs/>
        </w:rPr>
        <w:t>维护困难</w:t>
      </w:r>
      <w:r w:rsidRPr="005F48EF">
        <w:t>：一旦系统出现问题，很难定位到具体模块，排错和调试需要耗费大量时间。</w:t>
      </w:r>
    </w:p>
    <w:p w14:paraId="283A37DC" w14:textId="77777777" w:rsidR="005F48EF" w:rsidRPr="005F48EF" w:rsidRDefault="005F48EF" w:rsidP="005F48EF">
      <w:pPr>
        <w:numPr>
          <w:ilvl w:val="1"/>
          <w:numId w:val="65"/>
        </w:numPr>
      </w:pPr>
      <w:r w:rsidRPr="005F48EF">
        <w:rPr>
          <w:b/>
          <w:bCs/>
        </w:rPr>
        <w:t>扩展性差</w:t>
      </w:r>
      <w:r w:rsidRPr="005F48EF">
        <w:t>：新功能的添加往往需要修改现有代码，容易引入新的错误，难以适应需求变化。</w:t>
      </w:r>
    </w:p>
    <w:p w14:paraId="5C7DBEAC" w14:textId="77777777" w:rsidR="005F48EF" w:rsidRPr="005F48EF" w:rsidRDefault="005F48EF" w:rsidP="005F48EF">
      <w:pPr>
        <w:numPr>
          <w:ilvl w:val="1"/>
          <w:numId w:val="65"/>
        </w:numPr>
      </w:pPr>
      <w:r w:rsidRPr="005F48EF">
        <w:rPr>
          <w:b/>
          <w:bCs/>
        </w:rPr>
        <w:t>安全隐患</w:t>
      </w:r>
      <w:r w:rsidRPr="005F48EF">
        <w:t>：缺乏保护机制，用户程序可能误操作内核数据或硬件设备，导致系统崩溃。</w:t>
      </w:r>
    </w:p>
    <w:p w14:paraId="5F08BED3" w14:textId="77777777" w:rsidR="005F48EF" w:rsidRPr="005F48EF" w:rsidRDefault="005F48EF" w:rsidP="005F48EF">
      <w:pPr>
        <w:rPr>
          <w:b/>
          <w:bCs/>
        </w:rPr>
      </w:pPr>
      <w:r w:rsidRPr="005F48EF">
        <w:rPr>
          <w:b/>
          <w:bCs/>
        </w:rPr>
        <w:t>总结</w:t>
      </w:r>
    </w:p>
    <w:p w14:paraId="6D8D8588" w14:textId="77777777" w:rsidR="005F48EF" w:rsidRPr="005F48EF" w:rsidRDefault="005F48EF" w:rsidP="005F48EF">
      <w:r w:rsidRPr="005F48EF">
        <w:t>简单结构的操作系统代表了早期操作系统设计的方向，其优点在于开发迅速、性能优异，但也带来了维护性差、安全性低的问题。随着计算机技术的发展，现代操作系统逐渐采用分层、模块化的设计，以提高系统的可靠性和可维护性。</w:t>
      </w:r>
    </w:p>
    <w:p w14:paraId="59DBB3EF" w14:textId="77777777" w:rsidR="005F48EF" w:rsidRPr="005F48EF" w:rsidRDefault="005F48EF">
      <w:pPr>
        <w:rPr>
          <w:rFonts w:hint="eastAsia"/>
        </w:rPr>
      </w:pPr>
    </w:p>
    <w:sectPr w:rsidR="005F48EF" w:rsidRPr="005F48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D6ABC" w14:textId="77777777" w:rsidR="002C3CEA" w:rsidRDefault="002C3CEA" w:rsidP="00D86E17">
      <w:pPr>
        <w:rPr>
          <w:rFonts w:hint="eastAsia"/>
        </w:rPr>
      </w:pPr>
      <w:r>
        <w:separator/>
      </w:r>
    </w:p>
  </w:endnote>
  <w:endnote w:type="continuationSeparator" w:id="0">
    <w:p w14:paraId="713ECE5F" w14:textId="77777777" w:rsidR="002C3CEA" w:rsidRDefault="002C3CEA" w:rsidP="00D86E1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C4224" w14:textId="77777777" w:rsidR="002C3CEA" w:rsidRDefault="002C3CEA" w:rsidP="00D86E17">
      <w:pPr>
        <w:rPr>
          <w:rFonts w:hint="eastAsia"/>
        </w:rPr>
      </w:pPr>
      <w:r>
        <w:separator/>
      </w:r>
    </w:p>
  </w:footnote>
  <w:footnote w:type="continuationSeparator" w:id="0">
    <w:p w14:paraId="036A630F" w14:textId="77777777" w:rsidR="002C3CEA" w:rsidRDefault="002C3CEA" w:rsidP="00D86E1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61725"/>
    <w:multiLevelType w:val="multilevel"/>
    <w:tmpl w:val="4ABA5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84D7E"/>
    <w:multiLevelType w:val="multilevel"/>
    <w:tmpl w:val="2DF68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46118"/>
    <w:multiLevelType w:val="multilevel"/>
    <w:tmpl w:val="261EA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96BD0"/>
    <w:multiLevelType w:val="multilevel"/>
    <w:tmpl w:val="C2F6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723B5"/>
    <w:multiLevelType w:val="multilevel"/>
    <w:tmpl w:val="03E8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F4241"/>
    <w:multiLevelType w:val="multilevel"/>
    <w:tmpl w:val="005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519FC"/>
    <w:multiLevelType w:val="multilevel"/>
    <w:tmpl w:val="1CE8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B5690"/>
    <w:multiLevelType w:val="multilevel"/>
    <w:tmpl w:val="4318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556C7"/>
    <w:multiLevelType w:val="multilevel"/>
    <w:tmpl w:val="C2B2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659F7"/>
    <w:multiLevelType w:val="multilevel"/>
    <w:tmpl w:val="1DFA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30534"/>
    <w:multiLevelType w:val="multilevel"/>
    <w:tmpl w:val="8E608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B398B"/>
    <w:multiLevelType w:val="multilevel"/>
    <w:tmpl w:val="769C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70525"/>
    <w:multiLevelType w:val="multilevel"/>
    <w:tmpl w:val="0CB01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87FC8"/>
    <w:multiLevelType w:val="multilevel"/>
    <w:tmpl w:val="D146E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00A84"/>
    <w:multiLevelType w:val="multilevel"/>
    <w:tmpl w:val="2666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406A76"/>
    <w:multiLevelType w:val="multilevel"/>
    <w:tmpl w:val="FF060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E9447C"/>
    <w:multiLevelType w:val="multilevel"/>
    <w:tmpl w:val="F75AF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6E0AA5"/>
    <w:multiLevelType w:val="multilevel"/>
    <w:tmpl w:val="0DFAA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440C7C"/>
    <w:multiLevelType w:val="multilevel"/>
    <w:tmpl w:val="6598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F3EFC"/>
    <w:multiLevelType w:val="multilevel"/>
    <w:tmpl w:val="074A0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262E9E"/>
    <w:multiLevelType w:val="multilevel"/>
    <w:tmpl w:val="50FE9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B20422"/>
    <w:multiLevelType w:val="multilevel"/>
    <w:tmpl w:val="8490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B076E5"/>
    <w:multiLevelType w:val="multilevel"/>
    <w:tmpl w:val="FB187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F042B2"/>
    <w:multiLevelType w:val="multilevel"/>
    <w:tmpl w:val="F10E2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FE569D"/>
    <w:multiLevelType w:val="multilevel"/>
    <w:tmpl w:val="293AE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EF6A78"/>
    <w:multiLevelType w:val="multilevel"/>
    <w:tmpl w:val="71287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A62E7E"/>
    <w:multiLevelType w:val="multilevel"/>
    <w:tmpl w:val="C30AC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247B8"/>
    <w:multiLevelType w:val="multilevel"/>
    <w:tmpl w:val="5C5C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6916AA"/>
    <w:multiLevelType w:val="multilevel"/>
    <w:tmpl w:val="70E0B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B63965"/>
    <w:multiLevelType w:val="multilevel"/>
    <w:tmpl w:val="4E686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853BE6"/>
    <w:multiLevelType w:val="multilevel"/>
    <w:tmpl w:val="42E26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612DF2"/>
    <w:multiLevelType w:val="multilevel"/>
    <w:tmpl w:val="D1C8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F55A37"/>
    <w:multiLevelType w:val="multilevel"/>
    <w:tmpl w:val="82E40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627326"/>
    <w:multiLevelType w:val="multilevel"/>
    <w:tmpl w:val="723AA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D3381"/>
    <w:multiLevelType w:val="multilevel"/>
    <w:tmpl w:val="27E2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252A75"/>
    <w:multiLevelType w:val="multilevel"/>
    <w:tmpl w:val="0F4E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1E3836"/>
    <w:multiLevelType w:val="multilevel"/>
    <w:tmpl w:val="68D4F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7263A0"/>
    <w:multiLevelType w:val="multilevel"/>
    <w:tmpl w:val="6F92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9B5028"/>
    <w:multiLevelType w:val="multilevel"/>
    <w:tmpl w:val="A2760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691A3C"/>
    <w:multiLevelType w:val="multilevel"/>
    <w:tmpl w:val="5B8A4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8E6FB0"/>
    <w:multiLevelType w:val="multilevel"/>
    <w:tmpl w:val="F94EF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5AA326A"/>
    <w:multiLevelType w:val="multilevel"/>
    <w:tmpl w:val="859E9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8B3654"/>
    <w:multiLevelType w:val="multilevel"/>
    <w:tmpl w:val="EB2E0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7A77D32"/>
    <w:multiLevelType w:val="multilevel"/>
    <w:tmpl w:val="7CBC9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487A6B"/>
    <w:multiLevelType w:val="multilevel"/>
    <w:tmpl w:val="76B0C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313307"/>
    <w:multiLevelType w:val="multilevel"/>
    <w:tmpl w:val="9670C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3654C7"/>
    <w:multiLevelType w:val="multilevel"/>
    <w:tmpl w:val="2E5A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503013"/>
    <w:multiLevelType w:val="multilevel"/>
    <w:tmpl w:val="FB245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DE6A6E"/>
    <w:multiLevelType w:val="multilevel"/>
    <w:tmpl w:val="84FC2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131690C"/>
    <w:multiLevelType w:val="multilevel"/>
    <w:tmpl w:val="9B40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A41346"/>
    <w:multiLevelType w:val="multilevel"/>
    <w:tmpl w:val="12B0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FA6BEC"/>
    <w:multiLevelType w:val="multilevel"/>
    <w:tmpl w:val="1DF4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2970A3"/>
    <w:multiLevelType w:val="multilevel"/>
    <w:tmpl w:val="FF5E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8F4347"/>
    <w:multiLevelType w:val="multilevel"/>
    <w:tmpl w:val="91F63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61183F"/>
    <w:multiLevelType w:val="multilevel"/>
    <w:tmpl w:val="A2CAB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6D399B"/>
    <w:multiLevelType w:val="multilevel"/>
    <w:tmpl w:val="5E902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035359"/>
    <w:multiLevelType w:val="multilevel"/>
    <w:tmpl w:val="6EF6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A11837"/>
    <w:multiLevelType w:val="multilevel"/>
    <w:tmpl w:val="4014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C20CF8"/>
    <w:multiLevelType w:val="multilevel"/>
    <w:tmpl w:val="600E6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065B3C"/>
    <w:multiLevelType w:val="multilevel"/>
    <w:tmpl w:val="BC22F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4D48E0"/>
    <w:multiLevelType w:val="multilevel"/>
    <w:tmpl w:val="F25AE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C2269D"/>
    <w:multiLevelType w:val="multilevel"/>
    <w:tmpl w:val="FCE0B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3A2C61"/>
    <w:multiLevelType w:val="multilevel"/>
    <w:tmpl w:val="6F9AE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622A59"/>
    <w:multiLevelType w:val="multilevel"/>
    <w:tmpl w:val="C7D0E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5107C7"/>
    <w:multiLevelType w:val="multilevel"/>
    <w:tmpl w:val="19BED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674470">
    <w:abstractNumId w:val="31"/>
  </w:num>
  <w:num w:numId="2" w16cid:durableId="1059089686">
    <w:abstractNumId w:val="64"/>
  </w:num>
  <w:num w:numId="3" w16cid:durableId="1482773592">
    <w:abstractNumId w:val="20"/>
  </w:num>
  <w:num w:numId="4" w16cid:durableId="498539978">
    <w:abstractNumId w:val="59"/>
  </w:num>
  <w:num w:numId="5" w16cid:durableId="160125081">
    <w:abstractNumId w:val="62"/>
  </w:num>
  <w:num w:numId="6" w16cid:durableId="1896089780">
    <w:abstractNumId w:val="28"/>
  </w:num>
  <w:num w:numId="7" w16cid:durableId="1001011782">
    <w:abstractNumId w:val="1"/>
  </w:num>
  <w:num w:numId="8" w16cid:durableId="302580704">
    <w:abstractNumId w:val="32"/>
  </w:num>
  <w:num w:numId="9" w16cid:durableId="1366523177">
    <w:abstractNumId w:val="38"/>
  </w:num>
  <w:num w:numId="10" w16cid:durableId="197469932">
    <w:abstractNumId w:val="56"/>
  </w:num>
  <w:num w:numId="11" w16cid:durableId="703403390">
    <w:abstractNumId w:val="37"/>
  </w:num>
  <w:num w:numId="12" w16cid:durableId="1319187850">
    <w:abstractNumId w:val="23"/>
  </w:num>
  <w:num w:numId="13" w16cid:durableId="1028603622">
    <w:abstractNumId w:val="57"/>
  </w:num>
  <w:num w:numId="14" w16cid:durableId="485247601">
    <w:abstractNumId w:val="33"/>
  </w:num>
  <w:num w:numId="15" w16cid:durableId="2107113515">
    <w:abstractNumId w:val="9"/>
  </w:num>
  <w:num w:numId="16" w16cid:durableId="209418393">
    <w:abstractNumId w:val="12"/>
  </w:num>
  <w:num w:numId="17" w16cid:durableId="762065541">
    <w:abstractNumId w:val="43"/>
  </w:num>
  <w:num w:numId="18" w16cid:durableId="562642835">
    <w:abstractNumId w:val="47"/>
  </w:num>
  <w:num w:numId="19" w16cid:durableId="2063826449">
    <w:abstractNumId w:val="11"/>
  </w:num>
  <w:num w:numId="20" w16cid:durableId="441727752">
    <w:abstractNumId w:val="15"/>
  </w:num>
  <w:num w:numId="21" w16cid:durableId="37168518">
    <w:abstractNumId w:val="50"/>
  </w:num>
  <w:num w:numId="22" w16cid:durableId="1499464690">
    <w:abstractNumId w:val="19"/>
  </w:num>
  <w:num w:numId="23" w16cid:durableId="2032417944">
    <w:abstractNumId w:val="2"/>
  </w:num>
  <w:num w:numId="24" w16cid:durableId="2052225353">
    <w:abstractNumId w:val="55"/>
  </w:num>
  <w:num w:numId="25" w16cid:durableId="1541823823">
    <w:abstractNumId w:val="22"/>
  </w:num>
  <w:num w:numId="26" w16cid:durableId="1232081899">
    <w:abstractNumId w:val="53"/>
  </w:num>
  <w:num w:numId="27" w16cid:durableId="1875380352">
    <w:abstractNumId w:val="34"/>
  </w:num>
  <w:num w:numId="28" w16cid:durableId="1158232222">
    <w:abstractNumId w:val="25"/>
  </w:num>
  <w:num w:numId="29" w16cid:durableId="1272319705">
    <w:abstractNumId w:val="27"/>
  </w:num>
  <w:num w:numId="30" w16cid:durableId="1066032373">
    <w:abstractNumId w:val="42"/>
  </w:num>
  <w:num w:numId="31" w16cid:durableId="684669822">
    <w:abstractNumId w:val="54"/>
  </w:num>
  <w:num w:numId="32" w16cid:durableId="875317220">
    <w:abstractNumId w:val="61"/>
  </w:num>
  <w:num w:numId="33" w16cid:durableId="72625106">
    <w:abstractNumId w:val="30"/>
  </w:num>
  <w:num w:numId="34" w16cid:durableId="1817067564">
    <w:abstractNumId w:val="41"/>
  </w:num>
  <w:num w:numId="35" w16cid:durableId="947856630">
    <w:abstractNumId w:val="14"/>
  </w:num>
  <w:num w:numId="36" w16cid:durableId="1502621829">
    <w:abstractNumId w:val="26"/>
  </w:num>
  <w:num w:numId="37" w16cid:durableId="358043502">
    <w:abstractNumId w:val="8"/>
  </w:num>
  <w:num w:numId="38" w16cid:durableId="1395394945">
    <w:abstractNumId w:val="36"/>
  </w:num>
  <w:num w:numId="39" w16cid:durableId="1232931664">
    <w:abstractNumId w:val="39"/>
  </w:num>
  <w:num w:numId="40" w16cid:durableId="1534264601">
    <w:abstractNumId w:val="17"/>
  </w:num>
  <w:num w:numId="41" w16cid:durableId="305202855">
    <w:abstractNumId w:val="6"/>
  </w:num>
  <w:num w:numId="42" w16cid:durableId="369839987">
    <w:abstractNumId w:val="46"/>
  </w:num>
  <w:num w:numId="43" w16cid:durableId="2102791787">
    <w:abstractNumId w:val="21"/>
  </w:num>
  <w:num w:numId="44" w16cid:durableId="445318503">
    <w:abstractNumId w:val="60"/>
  </w:num>
  <w:num w:numId="45" w16cid:durableId="1425226111">
    <w:abstractNumId w:val="58"/>
  </w:num>
  <w:num w:numId="46" w16cid:durableId="66270660">
    <w:abstractNumId w:val="0"/>
  </w:num>
  <w:num w:numId="47" w16cid:durableId="916861885">
    <w:abstractNumId w:val="48"/>
  </w:num>
  <w:num w:numId="48" w16cid:durableId="108740895">
    <w:abstractNumId w:val="10"/>
  </w:num>
  <w:num w:numId="49" w16cid:durableId="123698523">
    <w:abstractNumId w:val="5"/>
  </w:num>
  <w:num w:numId="50" w16cid:durableId="410976758">
    <w:abstractNumId w:val="49"/>
  </w:num>
  <w:num w:numId="51" w16cid:durableId="1761869971">
    <w:abstractNumId w:val="44"/>
  </w:num>
  <w:num w:numId="52" w16cid:durableId="825821424">
    <w:abstractNumId w:val="29"/>
  </w:num>
  <w:num w:numId="53" w16cid:durableId="935289814">
    <w:abstractNumId w:val="4"/>
  </w:num>
  <w:num w:numId="54" w16cid:durableId="1725521766">
    <w:abstractNumId w:val="40"/>
  </w:num>
  <w:num w:numId="55" w16cid:durableId="1740205436">
    <w:abstractNumId w:val="16"/>
  </w:num>
  <w:num w:numId="56" w16cid:durableId="2018120642">
    <w:abstractNumId w:val="7"/>
  </w:num>
  <w:num w:numId="57" w16cid:durableId="1323897836">
    <w:abstractNumId w:val="35"/>
  </w:num>
  <w:num w:numId="58" w16cid:durableId="2041972623">
    <w:abstractNumId w:val="63"/>
  </w:num>
  <w:num w:numId="59" w16cid:durableId="912548507">
    <w:abstractNumId w:val="24"/>
  </w:num>
  <w:num w:numId="60" w16cid:durableId="1539780816">
    <w:abstractNumId w:val="13"/>
  </w:num>
  <w:num w:numId="61" w16cid:durableId="482506332">
    <w:abstractNumId w:val="52"/>
  </w:num>
  <w:num w:numId="62" w16cid:durableId="792137873">
    <w:abstractNumId w:val="51"/>
  </w:num>
  <w:num w:numId="63" w16cid:durableId="987707638">
    <w:abstractNumId w:val="18"/>
  </w:num>
  <w:num w:numId="64" w16cid:durableId="1924950692">
    <w:abstractNumId w:val="3"/>
  </w:num>
  <w:num w:numId="65" w16cid:durableId="163203859">
    <w:abstractNumId w:val="4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F0"/>
    <w:rsid w:val="000627C5"/>
    <w:rsid w:val="00095CF0"/>
    <w:rsid w:val="002C3CEA"/>
    <w:rsid w:val="002E37F6"/>
    <w:rsid w:val="00383C2F"/>
    <w:rsid w:val="00433473"/>
    <w:rsid w:val="004D671E"/>
    <w:rsid w:val="00502368"/>
    <w:rsid w:val="005F48EF"/>
    <w:rsid w:val="006539C4"/>
    <w:rsid w:val="006749F9"/>
    <w:rsid w:val="00677CCB"/>
    <w:rsid w:val="0072055A"/>
    <w:rsid w:val="007B459E"/>
    <w:rsid w:val="007E53CF"/>
    <w:rsid w:val="00800685"/>
    <w:rsid w:val="00843A54"/>
    <w:rsid w:val="008E4A22"/>
    <w:rsid w:val="00957F66"/>
    <w:rsid w:val="009F1689"/>
    <w:rsid w:val="00AE5153"/>
    <w:rsid w:val="00B4607D"/>
    <w:rsid w:val="00D423FF"/>
    <w:rsid w:val="00D86E17"/>
    <w:rsid w:val="00DA08B1"/>
    <w:rsid w:val="00DC5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BAE6F"/>
  <w15:chartTrackingRefBased/>
  <w15:docId w15:val="{F17D2F30-5B7E-4021-A6AF-2A045E86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6E17"/>
    <w:pPr>
      <w:tabs>
        <w:tab w:val="center" w:pos="4153"/>
        <w:tab w:val="right" w:pos="8306"/>
      </w:tabs>
      <w:snapToGrid w:val="0"/>
      <w:jc w:val="center"/>
    </w:pPr>
    <w:rPr>
      <w:sz w:val="18"/>
      <w:szCs w:val="18"/>
    </w:rPr>
  </w:style>
  <w:style w:type="character" w:customStyle="1" w:styleId="a4">
    <w:name w:val="页眉 字符"/>
    <w:basedOn w:val="a0"/>
    <w:link w:val="a3"/>
    <w:uiPriority w:val="99"/>
    <w:rsid w:val="00D86E17"/>
    <w:rPr>
      <w:sz w:val="18"/>
      <w:szCs w:val="18"/>
    </w:rPr>
  </w:style>
  <w:style w:type="paragraph" w:styleId="a5">
    <w:name w:val="footer"/>
    <w:basedOn w:val="a"/>
    <w:link w:val="a6"/>
    <w:uiPriority w:val="99"/>
    <w:unhideWhenUsed/>
    <w:rsid w:val="00D86E17"/>
    <w:pPr>
      <w:tabs>
        <w:tab w:val="center" w:pos="4153"/>
        <w:tab w:val="right" w:pos="8306"/>
      </w:tabs>
      <w:snapToGrid w:val="0"/>
      <w:jc w:val="left"/>
    </w:pPr>
    <w:rPr>
      <w:sz w:val="18"/>
      <w:szCs w:val="18"/>
    </w:rPr>
  </w:style>
  <w:style w:type="character" w:customStyle="1" w:styleId="a6">
    <w:name w:val="页脚 字符"/>
    <w:basedOn w:val="a0"/>
    <w:link w:val="a5"/>
    <w:uiPriority w:val="99"/>
    <w:rsid w:val="00D86E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784">
      <w:bodyDiv w:val="1"/>
      <w:marLeft w:val="0"/>
      <w:marRight w:val="0"/>
      <w:marTop w:val="0"/>
      <w:marBottom w:val="0"/>
      <w:divBdr>
        <w:top w:val="none" w:sz="0" w:space="0" w:color="auto"/>
        <w:left w:val="none" w:sz="0" w:space="0" w:color="auto"/>
        <w:bottom w:val="none" w:sz="0" w:space="0" w:color="auto"/>
        <w:right w:val="none" w:sz="0" w:space="0" w:color="auto"/>
      </w:divBdr>
    </w:div>
    <w:div w:id="77211921">
      <w:bodyDiv w:val="1"/>
      <w:marLeft w:val="0"/>
      <w:marRight w:val="0"/>
      <w:marTop w:val="0"/>
      <w:marBottom w:val="0"/>
      <w:divBdr>
        <w:top w:val="none" w:sz="0" w:space="0" w:color="auto"/>
        <w:left w:val="none" w:sz="0" w:space="0" w:color="auto"/>
        <w:bottom w:val="none" w:sz="0" w:space="0" w:color="auto"/>
        <w:right w:val="none" w:sz="0" w:space="0" w:color="auto"/>
      </w:divBdr>
    </w:div>
    <w:div w:id="104813487">
      <w:bodyDiv w:val="1"/>
      <w:marLeft w:val="0"/>
      <w:marRight w:val="0"/>
      <w:marTop w:val="0"/>
      <w:marBottom w:val="0"/>
      <w:divBdr>
        <w:top w:val="none" w:sz="0" w:space="0" w:color="auto"/>
        <w:left w:val="none" w:sz="0" w:space="0" w:color="auto"/>
        <w:bottom w:val="none" w:sz="0" w:space="0" w:color="auto"/>
        <w:right w:val="none" w:sz="0" w:space="0" w:color="auto"/>
      </w:divBdr>
    </w:div>
    <w:div w:id="249437529">
      <w:bodyDiv w:val="1"/>
      <w:marLeft w:val="0"/>
      <w:marRight w:val="0"/>
      <w:marTop w:val="0"/>
      <w:marBottom w:val="0"/>
      <w:divBdr>
        <w:top w:val="none" w:sz="0" w:space="0" w:color="auto"/>
        <w:left w:val="none" w:sz="0" w:space="0" w:color="auto"/>
        <w:bottom w:val="none" w:sz="0" w:space="0" w:color="auto"/>
        <w:right w:val="none" w:sz="0" w:space="0" w:color="auto"/>
      </w:divBdr>
    </w:div>
    <w:div w:id="282804709">
      <w:bodyDiv w:val="1"/>
      <w:marLeft w:val="0"/>
      <w:marRight w:val="0"/>
      <w:marTop w:val="0"/>
      <w:marBottom w:val="0"/>
      <w:divBdr>
        <w:top w:val="none" w:sz="0" w:space="0" w:color="auto"/>
        <w:left w:val="none" w:sz="0" w:space="0" w:color="auto"/>
        <w:bottom w:val="none" w:sz="0" w:space="0" w:color="auto"/>
        <w:right w:val="none" w:sz="0" w:space="0" w:color="auto"/>
      </w:divBdr>
    </w:div>
    <w:div w:id="361252190">
      <w:bodyDiv w:val="1"/>
      <w:marLeft w:val="0"/>
      <w:marRight w:val="0"/>
      <w:marTop w:val="0"/>
      <w:marBottom w:val="0"/>
      <w:divBdr>
        <w:top w:val="none" w:sz="0" w:space="0" w:color="auto"/>
        <w:left w:val="none" w:sz="0" w:space="0" w:color="auto"/>
        <w:bottom w:val="none" w:sz="0" w:space="0" w:color="auto"/>
        <w:right w:val="none" w:sz="0" w:space="0" w:color="auto"/>
      </w:divBdr>
    </w:div>
    <w:div w:id="383528751">
      <w:bodyDiv w:val="1"/>
      <w:marLeft w:val="0"/>
      <w:marRight w:val="0"/>
      <w:marTop w:val="0"/>
      <w:marBottom w:val="0"/>
      <w:divBdr>
        <w:top w:val="none" w:sz="0" w:space="0" w:color="auto"/>
        <w:left w:val="none" w:sz="0" w:space="0" w:color="auto"/>
        <w:bottom w:val="none" w:sz="0" w:space="0" w:color="auto"/>
        <w:right w:val="none" w:sz="0" w:space="0" w:color="auto"/>
      </w:divBdr>
    </w:div>
    <w:div w:id="437716796">
      <w:bodyDiv w:val="1"/>
      <w:marLeft w:val="0"/>
      <w:marRight w:val="0"/>
      <w:marTop w:val="0"/>
      <w:marBottom w:val="0"/>
      <w:divBdr>
        <w:top w:val="none" w:sz="0" w:space="0" w:color="auto"/>
        <w:left w:val="none" w:sz="0" w:space="0" w:color="auto"/>
        <w:bottom w:val="none" w:sz="0" w:space="0" w:color="auto"/>
        <w:right w:val="none" w:sz="0" w:space="0" w:color="auto"/>
      </w:divBdr>
    </w:div>
    <w:div w:id="506143115">
      <w:bodyDiv w:val="1"/>
      <w:marLeft w:val="0"/>
      <w:marRight w:val="0"/>
      <w:marTop w:val="0"/>
      <w:marBottom w:val="0"/>
      <w:divBdr>
        <w:top w:val="none" w:sz="0" w:space="0" w:color="auto"/>
        <w:left w:val="none" w:sz="0" w:space="0" w:color="auto"/>
        <w:bottom w:val="none" w:sz="0" w:space="0" w:color="auto"/>
        <w:right w:val="none" w:sz="0" w:space="0" w:color="auto"/>
      </w:divBdr>
    </w:div>
    <w:div w:id="515269556">
      <w:bodyDiv w:val="1"/>
      <w:marLeft w:val="0"/>
      <w:marRight w:val="0"/>
      <w:marTop w:val="0"/>
      <w:marBottom w:val="0"/>
      <w:divBdr>
        <w:top w:val="none" w:sz="0" w:space="0" w:color="auto"/>
        <w:left w:val="none" w:sz="0" w:space="0" w:color="auto"/>
        <w:bottom w:val="none" w:sz="0" w:space="0" w:color="auto"/>
        <w:right w:val="none" w:sz="0" w:space="0" w:color="auto"/>
      </w:divBdr>
    </w:div>
    <w:div w:id="518548996">
      <w:bodyDiv w:val="1"/>
      <w:marLeft w:val="0"/>
      <w:marRight w:val="0"/>
      <w:marTop w:val="0"/>
      <w:marBottom w:val="0"/>
      <w:divBdr>
        <w:top w:val="none" w:sz="0" w:space="0" w:color="auto"/>
        <w:left w:val="none" w:sz="0" w:space="0" w:color="auto"/>
        <w:bottom w:val="none" w:sz="0" w:space="0" w:color="auto"/>
        <w:right w:val="none" w:sz="0" w:space="0" w:color="auto"/>
      </w:divBdr>
    </w:div>
    <w:div w:id="586616340">
      <w:bodyDiv w:val="1"/>
      <w:marLeft w:val="0"/>
      <w:marRight w:val="0"/>
      <w:marTop w:val="0"/>
      <w:marBottom w:val="0"/>
      <w:divBdr>
        <w:top w:val="none" w:sz="0" w:space="0" w:color="auto"/>
        <w:left w:val="none" w:sz="0" w:space="0" w:color="auto"/>
        <w:bottom w:val="none" w:sz="0" w:space="0" w:color="auto"/>
        <w:right w:val="none" w:sz="0" w:space="0" w:color="auto"/>
      </w:divBdr>
    </w:div>
    <w:div w:id="634680370">
      <w:bodyDiv w:val="1"/>
      <w:marLeft w:val="0"/>
      <w:marRight w:val="0"/>
      <w:marTop w:val="0"/>
      <w:marBottom w:val="0"/>
      <w:divBdr>
        <w:top w:val="none" w:sz="0" w:space="0" w:color="auto"/>
        <w:left w:val="none" w:sz="0" w:space="0" w:color="auto"/>
        <w:bottom w:val="none" w:sz="0" w:space="0" w:color="auto"/>
        <w:right w:val="none" w:sz="0" w:space="0" w:color="auto"/>
      </w:divBdr>
    </w:div>
    <w:div w:id="856694751">
      <w:bodyDiv w:val="1"/>
      <w:marLeft w:val="0"/>
      <w:marRight w:val="0"/>
      <w:marTop w:val="0"/>
      <w:marBottom w:val="0"/>
      <w:divBdr>
        <w:top w:val="none" w:sz="0" w:space="0" w:color="auto"/>
        <w:left w:val="none" w:sz="0" w:space="0" w:color="auto"/>
        <w:bottom w:val="none" w:sz="0" w:space="0" w:color="auto"/>
        <w:right w:val="none" w:sz="0" w:space="0" w:color="auto"/>
      </w:divBdr>
    </w:div>
    <w:div w:id="892161273">
      <w:bodyDiv w:val="1"/>
      <w:marLeft w:val="0"/>
      <w:marRight w:val="0"/>
      <w:marTop w:val="0"/>
      <w:marBottom w:val="0"/>
      <w:divBdr>
        <w:top w:val="none" w:sz="0" w:space="0" w:color="auto"/>
        <w:left w:val="none" w:sz="0" w:space="0" w:color="auto"/>
        <w:bottom w:val="none" w:sz="0" w:space="0" w:color="auto"/>
        <w:right w:val="none" w:sz="0" w:space="0" w:color="auto"/>
      </w:divBdr>
    </w:div>
    <w:div w:id="1041591434">
      <w:bodyDiv w:val="1"/>
      <w:marLeft w:val="0"/>
      <w:marRight w:val="0"/>
      <w:marTop w:val="0"/>
      <w:marBottom w:val="0"/>
      <w:divBdr>
        <w:top w:val="none" w:sz="0" w:space="0" w:color="auto"/>
        <w:left w:val="none" w:sz="0" w:space="0" w:color="auto"/>
        <w:bottom w:val="none" w:sz="0" w:space="0" w:color="auto"/>
        <w:right w:val="none" w:sz="0" w:space="0" w:color="auto"/>
      </w:divBdr>
    </w:div>
    <w:div w:id="1043602618">
      <w:bodyDiv w:val="1"/>
      <w:marLeft w:val="0"/>
      <w:marRight w:val="0"/>
      <w:marTop w:val="0"/>
      <w:marBottom w:val="0"/>
      <w:divBdr>
        <w:top w:val="none" w:sz="0" w:space="0" w:color="auto"/>
        <w:left w:val="none" w:sz="0" w:space="0" w:color="auto"/>
        <w:bottom w:val="none" w:sz="0" w:space="0" w:color="auto"/>
        <w:right w:val="none" w:sz="0" w:space="0" w:color="auto"/>
      </w:divBdr>
    </w:div>
    <w:div w:id="1108550661">
      <w:bodyDiv w:val="1"/>
      <w:marLeft w:val="0"/>
      <w:marRight w:val="0"/>
      <w:marTop w:val="0"/>
      <w:marBottom w:val="0"/>
      <w:divBdr>
        <w:top w:val="none" w:sz="0" w:space="0" w:color="auto"/>
        <w:left w:val="none" w:sz="0" w:space="0" w:color="auto"/>
        <w:bottom w:val="none" w:sz="0" w:space="0" w:color="auto"/>
        <w:right w:val="none" w:sz="0" w:space="0" w:color="auto"/>
      </w:divBdr>
    </w:div>
    <w:div w:id="1229150596">
      <w:bodyDiv w:val="1"/>
      <w:marLeft w:val="0"/>
      <w:marRight w:val="0"/>
      <w:marTop w:val="0"/>
      <w:marBottom w:val="0"/>
      <w:divBdr>
        <w:top w:val="none" w:sz="0" w:space="0" w:color="auto"/>
        <w:left w:val="none" w:sz="0" w:space="0" w:color="auto"/>
        <w:bottom w:val="none" w:sz="0" w:space="0" w:color="auto"/>
        <w:right w:val="none" w:sz="0" w:space="0" w:color="auto"/>
      </w:divBdr>
    </w:div>
    <w:div w:id="1297641854">
      <w:bodyDiv w:val="1"/>
      <w:marLeft w:val="0"/>
      <w:marRight w:val="0"/>
      <w:marTop w:val="0"/>
      <w:marBottom w:val="0"/>
      <w:divBdr>
        <w:top w:val="none" w:sz="0" w:space="0" w:color="auto"/>
        <w:left w:val="none" w:sz="0" w:space="0" w:color="auto"/>
        <w:bottom w:val="none" w:sz="0" w:space="0" w:color="auto"/>
        <w:right w:val="none" w:sz="0" w:space="0" w:color="auto"/>
      </w:divBdr>
    </w:div>
    <w:div w:id="1401903677">
      <w:bodyDiv w:val="1"/>
      <w:marLeft w:val="0"/>
      <w:marRight w:val="0"/>
      <w:marTop w:val="0"/>
      <w:marBottom w:val="0"/>
      <w:divBdr>
        <w:top w:val="none" w:sz="0" w:space="0" w:color="auto"/>
        <w:left w:val="none" w:sz="0" w:space="0" w:color="auto"/>
        <w:bottom w:val="none" w:sz="0" w:space="0" w:color="auto"/>
        <w:right w:val="none" w:sz="0" w:space="0" w:color="auto"/>
      </w:divBdr>
    </w:div>
    <w:div w:id="1506482092">
      <w:bodyDiv w:val="1"/>
      <w:marLeft w:val="0"/>
      <w:marRight w:val="0"/>
      <w:marTop w:val="0"/>
      <w:marBottom w:val="0"/>
      <w:divBdr>
        <w:top w:val="none" w:sz="0" w:space="0" w:color="auto"/>
        <w:left w:val="none" w:sz="0" w:space="0" w:color="auto"/>
        <w:bottom w:val="none" w:sz="0" w:space="0" w:color="auto"/>
        <w:right w:val="none" w:sz="0" w:space="0" w:color="auto"/>
      </w:divBdr>
    </w:div>
    <w:div w:id="1565289640">
      <w:bodyDiv w:val="1"/>
      <w:marLeft w:val="0"/>
      <w:marRight w:val="0"/>
      <w:marTop w:val="0"/>
      <w:marBottom w:val="0"/>
      <w:divBdr>
        <w:top w:val="none" w:sz="0" w:space="0" w:color="auto"/>
        <w:left w:val="none" w:sz="0" w:space="0" w:color="auto"/>
        <w:bottom w:val="none" w:sz="0" w:space="0" w:color="auto"/>
        <w:right w:val="none" w:sz="0" w:space="0" w:color="auto"/>
      </w:divBdr>
    </w:div>
    <w:div w:id="1595167577">
      <w:bodyDiv w:val="1"/>
      <w:marLeft w:val="0"/>
      <w:marRight w:val="0"/>
      <w:marTop w:val="0"/>
      <w:marBottom w:val="0"/>
      <w:divBdr>
        <w:top w:val="none" w:sz="0" w:space="0" w:color="auto"/>
        <w:left w:val="none" w:sz="0" w:space="0" w:color="auto"/>
        <w:bottom w:val="none" w:sz="0" w:space="0" w:color="auto"/>
        <w:right w:val="none" w:sz="0" w:space="0" w:color="auto"/>
      </w:divBdr>
    </w:div>
    <w:div w:id="1692797102">
      <w:bodyDiv w:val="1"/>
      <w:marLeft w:val="0"/>
      <w:marRight w:val="0"/>
      <w:marTop w:val="0"/>
      <w:marBottom w:val="0"/>
      <w:divBdr>
        <w:top w:val="none" w:sz="0" w:space="0" w:color="auto"/>
        <w:left w:val="none" w:sz="0" w:space="0" w:color="auto"/>
        <w:bottom w:val="none" w:sz="0" w:space="0" w:color="auto"/>
        <w:right w:val="none" w:sz="0" w:space="0" w:color="auto"/>
      </w:divBdr>
    </w:div>
    <w:div w:id="1871642685">
      <w:bodyDiv w:val="1"/>
      <w:marLeft w:val="0"/>
      <w:marRight w:val="0"/>
      <w:marTop w:val="0"/>
      <w:marBottom w:val="0"/>
      <w:divBdr>
        <w:top w:val="none" w:sz="0" w:space="0" w:color="auto"/>
        <w:left w:val="none" w:sz="0" w:space="0" w:color="auto"/>
        <w:bottom w:val="none" w:sz="0" w:space="0" w:color="auto"/>
        <w:right w:val="none" w:sz="0" w:space="0" w:color="auto"/>
      </w:divBdr>
    </w:div>
    <w:div w:id="1888830573">
      <w:bodyDiv w:val="1"/>
      <w:marLeft w:val="0"/>
      <w:marRight w:val="0"/>
      <w:marTop w:val="0"/>
      <w:marBottom w:val="0"/>
      <w:divBdr>
        <w:top w:val="none" w:sz="0" w:space="0" w:color="auto"/>
        <w:left w:val="none" w:sz="0" w:space="0" w:color="auto"/>
        <w:bottom w:val="none" w:sz="0" w:space="0" w:color="auto"/>
        <w:right w:val="none" w:sz="0" w:space="0" w:color="auto"/>
      </w:divBdr>
    </w:div>
    <w:div w:id="1937865658">
      <w:bodyDiv w:val="1"/>
      <w:marLeft w:val="0"/>
      <w:marRight w:val="0"/>
      <w:marTop w:val="0"/>
      <w:marBottom w:val="0"/>
      <w:divBdr>
        <w:top w:val="none" w:sz="0" w:space="0" w:color="auto"/>
        <w:left w:val="none" w:sz="0" w:space="0" w:color="auto"/>
        <w:bottom w:val="none" w:sz="0" w:space="0" w:color="auto"/>
        <w:right w:val="none" w:sz="0" w:space="0" w:color="auto"/>
      </w:divBdr>
    </w:div>
    <w:div w:id="1961061137">
      <w:bodyDiv w:val="1"/>
      <w:marLeft w:val="0"/>
      <w:marRight w:val="0"/>
      <w:marTop w:val="0"/>
      <w:marBottom w:val="0"/>
      <w:divBdr>
        <w:top w:val="none" w:sz="0" w:space="0" w:color="auto"/>
        <w:left w:val="none" w:sz="0" w:space="0" w:color="auto"/>
        <w:bottom w:val="none" w:sz="0" w:space="0" w:color="auto"/>
        <w:right w:val="none" w:sz="0" w:space="0" w:color="auto"/>
      </w:divBdr>
    </w:div>
    <w:div w:id="204323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2429</Words>
  <Characters>13849</Characters>
  <Application>Microsoft Office Word</Application>
  <DocSecurity>0</DocSecurity>
  <Lines>115</Lines>
  <Paragraphs>32</Paragraphs>
  <ScaleCrop>false</ScaleCrop>
  <Company/>
  <LinksUpToDate>false</LinksUpToDate>
  <CharactersWithSpaces>16246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li</dc:creator>
  <cp:keywords/>
  <dc:description/>
  <cp:lastModifiedBy>y li</cp:lastModifiedBy>
  <cp:revision>2</cp:revision>
  <dcterms:created xsi:type="dcterms:W3CDTF">2024-09-04T19:30:00Z</dcterms:created>
  <dcterms:modified xsi:type="dcterms:W3CDTF">2024-09-04T19:30:00Z</dcterms:modified>
</cp:coreProperties>
</file>