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cstheme="minorEastAsia"/>
          <w:sz w:val="40"/>
          <w:szCs w:val="40"/>
          <w:highlight w:val="none"/>
          <w:lang w:val="en-US" w:eastAsia="zh-CN"/>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cstheme="minorEastAsia"/>
          <w:sz w:val="40"/>
          <w:szCs w:val="40"/>
          <w:highlight w:val="none"/>
          <w:lang w:val="en-US" w:eastAsia="zh-CN"/>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cstheme="minorEastAsia"/>
          <w:sz w:val="40"/>
          <w:szCs w:val="40"/>
          <w:highlight w:val="none"/>
          <w:lang w:val="en-US" w:eastAsia="zh-CN"/>
        </w:rPr>
      </w:pPr>
      <w:r>
        <w:rPr>
          <w:rFonts w:hint="eastAsia" w:asciiTheme="minorEastAsia" w:hAnsiTheme="minorEastAsia" w:cstheme="minorEastAsia"/>
          <w:sz w:val="40"/>
          <w:szCs w:val="40"/>
          <w:highlight w:val="none"/>
          <w:lang w:val="en-US" w:eastAsia="zh-CN"/>
        </w:rPr>
        <w:t>毛泽东思想和中国特色社会主义理论体系概论</w:t>
      </w: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cstheme="minorEastAsia"/>
          <w:sz w:val="40"/>
          <w:szCs w:val="40"/>
          <w:highlight w:val="none"/>
          <w:lang w:val="en-US" w:eastAsia="zh-CN"/>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cstheme="minorEastAsia"/>
          <w:sz w:val="40"/>
          <w:szCs w:val="40"/>
          <w:highlight w:val="none"/>
          <w:lang w:val="en-US" w:eastAsia="zh-CN"/>
        </w:rPr>
      </w:pPr>
      <w:r>
        <w:rPr>
          <w:rFonts w:hint="eastAsia" w:asciiTheme="minorEastAsia" w:hAnsiTheme="minorEastAsia" w:cstheme="minorEastAsia"/>
          <w:sz w:val="40"/>
          <w:szCs w:val="40"/>
          <w:highlight w:val="none"/>
          <w:lang w:val="en-US" w:eastAsia="zh-CN"/>
        </w:rPr>
        <w:t>机考题库（2023春版）</w:t>
      </w:r>
    </w:p>
    <w:p>
      <w:pPr>
        <w:rPr>
          <w:rFonts w:hint="eastAsia" w:asciiTheme="minorEastAsia" w:hAnsiTheme="minorEastAsia" w:eastAsiaTheme="minorEastAsia" w:cstheme="minorEastAsia"/>
          <w:sz w:val="21"/>
          <w:szCs w:val="21"/>
          <w:highlight w:val="green"/>
        </w:rPr>
      </w:pPr>
    </w:p>
    <w:p>
      <w:pPr>
        <w:rPr>
          <w:rFonts w:hint="eastAsia" w:asciiTheme="minorEastAsia" w:hAnsiTheme="minorEastAsia" w:eastAsiaTheme="minorEastAsia" w:cstheme="minorEastAsia"/>
          <w:sz w:val="21"/>
          <w:szCs w:val="21"/>
          <w:highlight w:val="green"/>
        </w:rPr>
      </w:pPr>
    </w:p>
    <w:p>
      <w:pPr>
        <w:rPr>
          <w:rFonts w:hint="eastAsia" w:asciiTheme="minorEastAsia" w:hAnsiTheme="minorEastAsia" w:eastAsiaTheme="minorEastAsia" w:cstheme="minorEastAsia"/>
          <w:sz w:val="21"/>
          <w:szCs w:val="21"/>
          <w:highlight w:val="green"/>
        </w:rPr>
      </w:pPr>
    </w:p>
    <w:p>
      <w:pPr>
        <w:rPr>
          <w:rFonts w:hint="eastAsia" w:asciiTheme="minorEastAsia" w:hAnsiTheme="minorEastAsia" w:eastAsiaTheme="minorEastAsia" w:cstheme="minorEastAsia"/>
          <w:sz w:val="21"/>
          <w:szCs w:val="21"/>
          <w:highlight w:val="green"/>
        </w:rPr>
      </w:pPr>
    </w:p>
    <w:p>
      <w:pPr>
        <w:rPr>
          <w:rFonts w:hint="eastAsia" w:asciiTheme="minorEastAsia" w:hAnsiTheme="minorEastAsia" w:eastAsiaTheme="minorEastAsia" w:cstheme="minorEastAsia"/>
          <w:sz w:val="21"/>
          <w:szCs w:val="21"/>
          <w:highlight w:val="green"/>
        </w:rPr>
      </w:pPr>
    </w:p>
    <w:p>
      <w:pPr>
        <w:rPr>
          <w:rFonts w:hint="eastAsia" w:asciiTheme="minorEastAsia" w:hAnsiTheme="minorEastAsia" w:eastAsiaTheme="minorEastAsia" w:cstheme="minorEastAsia"/>
          <w:sz w:val="21"/>
          <w:szCs w:val="21"/>
          <w:highlight w:val="green"/>
        </w:rPr>
      </w:pPr>
    </w:p>
    <w:p>
      <w:pPr>
        <w:rPr>
          <w:rFonts w:hint="eastAsia" w:asciiTheme="minorEastAsia" w:hAnsiTheme="minorEastAsia" w:eastAsiaTheme="minorEastAsia" w:cstheme="minorEastAsia"/>
          <w:sz w:val="21"/>
          <w:szCs w:val="21"/>
          <w:highlight w:val="green"/>
        </w:rPr>
      </w:pPr>
    </w:p>
    <w:p>
      <w:pPr>
        <w:rPr>
          <w:rFonts w:hint="eastAsia" w:asciiTheme="minorEastAsia" w:hAnsiTheme="minorEastAsia" w:eastAsiaTheme="minorEastAsia" w:cstheme="minorEastAsia"/>
          <w:sz w:val="21"/>
          <w:szCs w:val="21"/>
          <w:highlight w:val="gree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cstheme="minorEastAsia"/>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统筹审核：张朝鹏 丁峰 高君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cstheme="minorEastAsia"/>
          <w:sz w:val="28"/>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cstheme="minorEastAsia"/>
          <w:sz w:val="28"/>
          <w:szCs w:val="28"/>
          <w:highlight w:val="none"/>
          <w:lang w:val="en-US" w:eastAsia="zh-CN"/>
        </w:rPr>
      </w:pPr>
      <w:r>
        <w:rPr>
          <w:rFonts w:hint="eastAsia" w:asciiTheme="minorEastAsia" w:hAnsiTheme="minorEastAsia" w:cstheme="minorEastAsia"/>
          <w:sz w:val="28"/>
          <w:szCs w:val="28"/>
          <w:highlight w:val="none"/>
          <w:lang w:val="en-US" w:eastAsia="zh-CN"/>
        </w:rPr>
        <w:t>出题组成员：张金凤  周柏春  王敏  邵海根  吴承强  余彪  史习  范思凯</w:t>
      </w:r>
    </w:p>
    <w:p>
      <w:pPr>
        <w:rPr>
          <w:rFonts w:hint="eastAsia" w:asciiTheme="minorEastAsia" w:hAnsiTheme="minorEastAsia" w:cstheme="minorEastAsia"/>
          <w:sz w:val="28"/>
          <w:szCs w:val="28"/>
          <w:highlight w:val="none"/>
          <w:lang w:val="en-US" w:eastAsia="zh-CN"/>
        </w:rPr>
      </w:pPr>
    </w:p>
    <w:p>
      <w:pPr>
        <w:rPr>
          <w:rFonts w:hint="eastAsia" w:asciiTheme="minorEastAsia" w:hAnsiTheme="minorEastAsia" w:cstheme="minorEastAsia"/>
          <w:sz w:val="28"/>
          <w:szCs w:val="28"/>
          <w:highlight w:val="none"/>
          <w:lang w:val="en-US" w:eastAsia="zh-CN"/>
        </w:rPr>
      </w:pPr>
    </w:p>
    <w:p>
      <w:pPr>
        <w:rPr>
          <w:rFonts w:hint="eastAsia" w:asciiTheme="minorEastAsia" w:hAnsiTheme="minorEastAsia" w:cstheme="minorEastAsia"/>
          <w:sz w:val="28"/>
          <w:szCs w:val="28"/>
          <w:highlight w:val="none"/>
          <w:lang w:val="en-US" w:eastAsia="zh-CN"/>
        </w:rPr>
      </w:pPr>
    </w:p>
    <w:p>
      <w:pPr>
        <w:rPr>
          <w:rFonts w:hint="eastAsia" w:asciiTheme="minorEastAsia" w:hAnsiTheme="minorEastAsia" w:cstheme="minorEastAsia"/>
          <w:sz w:val="28"/>
          <w:szCs w:val="28"/>
          <w:highlight w:val="none"/>
          <w:lang w:val="en-US" w:eastAsia="zh-CN"/>
        </w:rPr>
      </w:pPr>
    </w:p>
    <w:p>
      <w:pPr>
        <w:rPr>
          <w:rFonts w:hint="eastAsia" w:asciiTheme="minorEastAsia" w:hAnsiTheme="minorEastAsia" w:cstheme="minorEastAsia"/>
          <w:sz w:val="28"/>
          <w:szCs w:val="28"/>
          <w:highlight w:val="none"/>
          <w:lang w:val="en-US" w:eastAsia="zh-CN"/>
        </w:rPr>
      </w:pPr>
    </w:p>
    <w:p>
      <w:pPr>
        <w:rPr>
          <w:rFonts w:hint="eastAsia" w:asciiTheme="minorEastAsia" w:hAnsiTheme="minorEastAsia" w:cstheme="minorEastAsia"/>
          <w:sz w:val="28"/>
          <w:szCs w:val="28"/>
          <w:highlight w:val="none"/>
          <w:lang w:val="en-US" w:eastAsia="zh-CN"/>
        </w:rPr>
      </w:pPr>
    </w:p>
    <w:p>
      <w:pPr>
        <w:jc w:val="center"/>
        <w:rPr>
          <w:rFonts w:hint="eastAsia" w:asciiTheme="minorEastAsia" w:hAnsiTheme="minorEastAsia" w:eastAsiaTheme="minorEastAsia" w:cstheme="minorEastAsia"/>
          <w:sz w:val="28"/>
          <w:szCs w:val="28"/>
          <w:highlight w:val="none"/>
        </w:rPr>
      </w:pPr>
      <w:r>
        <w:rPr>
          <w:rFonts w:hint="eastAsia" w:asciiTheme="minorEastAsia" w:hAnsiTheme="minorEastAsia" w:cstheme="minorEastAsia"/>
          <w:sz w:val="28"/>
          <w:szCs w:val="28"/>
          <w:highlight w:val="none"/>
          <w:lang w:val="en-US" w:eastAsia="zh-CN"/>
        </w:rPr>
        <w:t>二零二三年六月二十六日</w:t>
      </w:r>
      <w:r>
        <w:rPr>
          <w:rFonts w:hint="eastAsia" w:asciiTheme="minorEastAsia" w:hAnsiTheme="minorEastAsia" w:eastAsiaTheme="minorEastAsia" w:cstheme="minorEastAsia"/>
          <w:sz w:val="28"/>
          <w:szCs w:val="28"/>
          <w:highlight w:val="none"/>
        </w:rPr>
        <w:br w:type="page"/>
      </w: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highlight w:val="green"/>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highlight w:val="green"/>
        </w:rPr>
        <w:t>第一章</w:t>
      </w:r>
      <w:r>
        <w:rPr>
          <w:rFonts w:hint="eastAsia" w:asciiTheme="minorEastAsia" w:hAnsiTheme="minorEastAsia" w:cstheme="minorEastAsia"/>
          <w:sz w:val="21"/>
          <w:szCs w:val="21"/>
          <w:highlight w:val="green"/>
          <w:lang w:val="en-US" w:eastAsia="zh-CN"/>
        </w:rPr>
        <w:t xml:space="preserve"> </w:t>
      </w:r>
      <w:r>
        <w:rPr>
          <w:rFonts w:hint="eastAsia" w:asciiTheme="minorEastAsia" w:hAnsiTheme="minorEastAsia" w:eastAsiaTheme="minorEastAsia" w:cstheme="minorEastAsia"/>
          <w:sz w:val="21"/>
          <w:szCs w:val="21"/>
          <w:highlight w:val="green"/>
        </w:rPr>
        <w:t>毛泽东思想及其历史地位</w:t>
      </w:r>
      <w:r>
        <w:rPr>
          <w:rFonts w:hint="eastAsia" w:asciiTheme="minorEastAsia" w:hAnsiTheme="minorEastAsia" w:cstheme="minorEastAsia"/>
          <w:sz w:val="21"/>
          <w:szCs w:val="21"/>
          <w:highlight w:val="green"/>
          <w:lang w:eastAsia="zh-CN"/>
        </w:rPr>
        <w:t>（</w:t>
      </w:r>
      <w:r>
        <w:rPr>
          <w:rFonts w:hint="eastAsia" w:asciiTheme="minorEastAsia" w:hAnsiTheme="minorEastAsia" w:cstheme="minorEastAsia"/>
          <w:sz w:val="21"/>
          <w:szCs w:val="21"/>
          <w:highlight w:val="green"/>
          <w:lang w:val="en-US" w:eastAsia="zh-CN"/>
        </w:rPr>
        <w:t>修订版0621张金凤老师）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一、单选题</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eastAsia="zh-CN"/>
        </w:rPr>
        <w:t>1.</w:t>
      </w:r>
      <w:r>
        <w:rPr>
          <w:rFonts w:hint="eastAsia" w:asciiTheme="minorEastAsia" w:hAnsiTheme="minorEastAsia" w:eastAsiaTheme="minorEastAsia" w:cstheme="minorEastAsia"/>
          <w:color w:val="FF0000"/>
          <w:sz w:val="21"/>
          <w:szCs w:val="21"/>
        </w:rPr>
        <w:t>毛泽东思想形成和发展的时代背景是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中国沦为半殖民地半封建社会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战争与革命成为时代主题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第一次世界大战的爆发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中国工人阶级的成长壮大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1917年</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的胜利开辟了世界无产阶级社会主义革命的新时代，也给中国送来了马克思列宁主义...</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俄国十月革命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五四运动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中国共产党建立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中华人民共和国建立</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eastAsia="zh-CN"/>
        </w:rPr>
        <w:t>3.</w:t>
      </w:r>
      <w:r>
        <w:rPr>
          <w:rFonts w:hint="eastAsia" w:asciiTheme="minorEastAsia" w:hAnsiTheme="minorEastAsia" w:eastAsiaTheme="minorEastAsia" w:cstheme="minorEastAsia"/>
          <w:color w:val="FF0000"/>
          <w:sz w:val="21"/>
          <w:szCs w:val="21"/>
        </w:rPr>
        <w:t>毛泽东思想形成和发展的实践基础是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中国共产党领导人民进行革命和建设的成功实践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中国共产党领导的工人运动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中国共产党领导的农民运动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中国共产党领导的学生运动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标志着毛泽东思想开始萌芽的是（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A．新民主主义革命基本思想的提出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B．农村包围城市、武装夺取政权的思想的提出并深入阐述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C．系统阐述新民主主义革命理论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D．形成社会主义革命和社会主义建设的重要思想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毛泽东思想初步形成的标志是（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新民主主义革命基本思想的提出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农村包围城市、武装夺取政权的思想的提出并深入阐述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系统阐述新民主主义革命理论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形成社会主义革命和社会主义建设的重要思想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eastAsia="zh-CN"/>
        </w:rPr>
        <w:t>6.</w:t>
      </w:r>
      <w:r>
        <w:rPr>
          <w:rFonts w:hint="eastAsia" w:asciiTheme="minorEastAsia" w:hAnsiTheme="minorEastAsia" w:eastAsiaTheme="minorEastAsia" w:cstheme="minorEastAsia"/>
          <w:color w:val="FF0000"/>
          <w:sz w:val="21"/>
          <w:szCs w:val="21"/>
        </w:rPr>
        <w:t>开始形成了以毛泽东同志为核心的党的第一代中央领导集体的会议是：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遵义会议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洛川会议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六届六中全会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中共七大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标志着毛泽东思想得到多方面展开而趋于成熟的是（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新民主主义革命基本思想的提出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农村包围城市、武装夺取政权的思想的提出并深入阐述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系统阐述新民主主义革命理论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形成社会主义革命和社会主义建设的重要思想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把毛泽东思想确立为党必须长期坚持的指导思想并写入党章。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遵义会议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党的六届六中全会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党的七大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党的七届二中全会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标志着毛泽东思想的丰富和发展的是（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新民主主义革命基本思想的提出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农村包围城市、武装夺取政权的思想的提出并深入阐述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系统阐述新民主主义革命理论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形成社会主义革命和社会主义建设的重要思想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10.</w:t>
      </w:r>
      <w:r>
        <w:rPr>
          <w:rFonts w:hint="eastAsia" w:asciiTheme="minorEastAsia" w:hAnsiTheme="minorEastAsia" w:eastAsiaTheme="minorEastAsia" w:cstheme="minorEastAsia"/>
          <w:color w:val="FF0000"/>
          <w:sz w:val="21"/>
          <w:szCs w:val="21"/>
        </w:rPr>
        <w:t>经济工作和其他一切工作的生命线是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 xml:space="preserve"> 此题已删除</w:t>
      </w:r>
      <w:r>
        <w:rPr>
          <w:rFonts w:hint="eastAsia" w:asciiTheme="minorEastAsia" w:hAnsiTheme="minorEastAsia" w:eastAsiaTheme="minorEastAsia" w:cstheme="minorEastAsia"/>
          <w:color w:val="FF0000"/>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思想政治工作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组织建设工作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作风建设工作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军队建设工作</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rPr>
        <w:t>1</w:t>
      </w:r>
      <w:r>
        <w:rPr>
          <w:rFonts w:hint="eastAsia" w:asciiTheme="minorEastAsia" w:hAnsiTheme="minorEastAsia" w:cstheme="minorEastAsia"/>
          <w:color w:val="FF0000"/>
          <w:sz w:val="21"/>
          <w:szCs w:val="21"/>
          <w:lang w:eastAsia="zh-CN"/>
        </w:rPr>
        <w:t>1.</w:t>
      </w:r>
      <w:r>
        <w:rPr>
          <w:rFonts w:hint="eastAsia" w:asciiTheme="minorEastAsia" w:hAnsiTheme="minorEastAsia" w:eastAsiaTheme="minorEastAsia" w:cstheme="minorEastAsia"/>
          <w:color w:val="FF0000"/>
          <w:sz w:val="21"/>
          <w:szCs w:val="21"/>
        </w:rPr>
        <w:t>毛泽东思想经历一个形成、成熟和继续发展的过程。毛泽东思想是在（     ）时期趋于成熟的。</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第一次国内革命战争时期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土地革命战争时期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抗日战争时期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解放战争时期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中国共产党历史上，第一次使用“毛泽东思想的活的灵魂”的表述是在</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《反对本本主义》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《关于若干历史问题的决议》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《关于修改党章的报告》</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中国共产党中央委员会</w:t>
      </w:r>
      <w:r>
        <w:rPr>
          <w:rFonts w:hint="eastAsia" w:asciiTheme="minorEastAsia" w:hAnsiTheme="minorEastAsia" w:eastAsiaTheme="minorEastAsia" w:cstheme="minorEastAsia"/>
          <w:sz w:val="21"/>
          <w:szCs w:val="21"/>
        </w:rPr>
        <w:t>关于建国以来党的若干历史问题的决议》</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rPr>
        <w:t>1</w:t>
      </w:r>
      <w:r>
        <w:rPr>
          <w:rFonts w:hint="eastAsia" w:asciiTheme="minorEastAsia" w:hAnsiTheme="minorEastAsia" w:cstheme="minorEastAsia"/>
          <w:color w:val="FF0000"/>
          <w:sz w:val="21"/>
          <w:szCs w:val="21"/>
          <w:lang w:eastAsia="zh-CN"/>
        </w:rPr>
        <w:t>3.</w:t>
      </w:r>
      <w:r>
        <w:rPr>
          <w:rFonts w:hint="eastAsia" w:asciiTheme="minorEastAsia" w:hAnsiTheme="minorEastAsia" w:eastAsiaTheme="minorEastAsia" w:cstheme="minorEastAsia"/>
          <w:color w:val="FF0000"/>
          <w:sz w:val="21"/>
          <w:szCs w:val="21"/>
        </w:rPr>
        <w:t>毛泽东思想的精髓是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此题已删除--待改成判断题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实事求是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群众路线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独立自主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艰苦奋斗</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rPr>
        <w:t>1</w:t>
      </w:r>
      <w:r>
        <w:rPr>
          <w:rFonts w:hint="eastAsia" w:asciiTheme="minorEastAsia" w:hAnsiTheme="minorEastAsia" w:cstheme="minorEastAsia"/>
          <w:color w:val="FF0000"/>
          <w:sz w:val="21"/>
          <w:szCs w:val="21"/>
          <w:lang w:eastAsia="zh-CN"/>
        </w:rPr>
        <w:t>4.</w:t>
      </w:r>
      <w:r>
        <w:rPr>
          <w:rFonts w:hint="eastAsia" w:asciiTheme="minorEastAsia" w:hAnsiTheme="minorEastAsia" w:eastAsiaTheme="minorEastAsia" w:cstheme="minorEastAsia"/>
          <w:color w:val="FF0000"/>
          <w:sz w:val="21"/>
          <w:szCs w:val="21"/>
        </w:rPr>
        <w:t>提出“没有调查，没有发言权“的著名论断是在（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《反对本本主义》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《实践论》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《&lt;农村调查&gt;的序言和跋》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《湖南农民运动考察报告》</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rPr>
        <w:t>1</w:t>
      </w:r>
      <w:r>
        <w:rPr>
          <w:rFonts w:hint="eastAsia" w:asciiTheme="minorEastAsia" w:hAnsiTheme="minorEastAsia" w:cstheme="minorEastAsia"/>
          <w:color w:val="FF0000"/>
          <w:sz w:val="21"/>
          <w:szCs w:val="21"/>
          <w:lang w:eastAsia="zh-CN"/>
        </w:rPr>
        <w:t>5.</w:t>
      </w:r>
      <w:r>
        <w:rPr>
          <w:rFonts w:hint="eastAsia" w:asciiTheme="minorEastAsia" w:hAnsiTheme="minorEastAsia" w:eastAsiaTheme="minorEastAsia" w:cstheme="minorEastAsia"/>
          <w:color w:val="FF0000"/>
          <w:sz w:val="21"/>
          <w:szCs w:val="21"/>
        </w:rPr>
        <w:t>中国共产党的生命线和根本工作路线是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val="en-US" w:eastAsia="zh-CN"/>
        </w:rPr>
        <w:t>此题已删除-待改成判断题。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实事求是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群众路线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独立自主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自力更生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w:t>
      </w:r>
      <w:r>
        <w:rPr>
          <w:rFonts w:hint="eastAsia" w:asciiTheme="minorEastAsia" w:hAnsiTheme="minorEastAsia" w:cstheme="minorEastAsia"/>
          <w:color w:val="FF0000"/>
          <w:sz w:val="21"/>
          <w:szCs w:val="21"/>
          <w:lang w:eastAsia="zh-CN"/>
        </w:rPr>
        <w:t>6.（</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，创造性地将支部建在连上，成立各级士兵委员会，实行民主制度，在政治上官兵平等。</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南昌起义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秋收起义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三湾改编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古田会议</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w:t>
      </w:r>
      <w:r>
        <w:rPr>
          <w:rFonts w:hint="eastAsia" w:asciiTheme="minorEastAsia" w:hAnsiTheme="minorEastAsia" w:cstheme="minorEastAsia"/>
          <w:color w:val="FF0000"/>
          <w:sz w:val="21"/>
          <w:szCs w:val="21"/>
          <w:lang w:eastAsia="zh-CN"/>
        </w:rPr>
        <w:t>7.“</w:t>
      </w:r>
      <w:r>
        <w:rPr>
          <w:rFonts w:hint="eastAsia" w:asciiTheme="minorEastAsia" w:hAnsiTheme="minorEastAsia" w:eastAsiaTheme="minorEastAsia" w:cstheme="minorEastAsia"/>
          <w:color w:val="FF0000"/>
          <w:sz w:val="21"/>
          <w:szCs w:val="21"/>
        </w:rPr>
        <w:t>人民，只有人民，才是创造世界历史的动力</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这句话体现了毛泽东思想活的灵魂中的</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统一战线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实事求是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群众路线 </w:t>
      </w: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独立自主</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rPr>
        <w:t>1</w:t>
      </w:r>
      <w:r>
        <w:rPr>
          <w:rFonts w:hint="eastAsia" w:asciiTheme="minorEastAsia" w:hAnsiTheme="minorEastAsia" w:cstheme="minorEastAsia"/>
          <w:color w:val="FF0000"/>
          <w:sz w:val="21"/>
          <w:szCs w:val="21"/>
          <w:lang w:eastAsia="zh-CN"/>
        </w:rPr>
        <w:t>8.</w:t>
      </w:r>
      <w:r>
        <w:rPr>
          <w:rFonts w:hint="eastAsia" w:asciiTheme="minorEastAsia" w:hAnsiTheme="minorEastAsia" w:eastAsiaTheme="minorEastAsia" w:cstheme="minorEastAsia"/>
          <w:color w:val="FF0000"/>
          <w:sz w:val="21"/>
          <w:szCs w:val="21"/>
        </w:rPr>
        <w:t>毛泽东在《反对本本主义》一文中就指出:“中国革命斗争的胜利要靠中国同志了解中国情况。”这句活的意思是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加强学习马克思主义理论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保持与共产国际的联系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坚持独立自主原则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必须走群众路线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rPr>
        <w:t>1</w:t>
      </w:r>
      <w:r>
        <w:rPr>
          <w:rFonts w:hint="eastAsia" w:asciiTheme="minorEastAsia" w:hAnsiTheme="minorEastAsia" w:cstheme="minorEastAsia"/>
          <w:color w:val="FF0000"/>
          <w:sz w:val="21"/>
          <w:szCs w:val="21"/>
          <w:lang w:eastAsia="zh-CN"/>
        </w:rPr>
        <w:t>9.</w:t>
      </w:r>
      <w:r>
        <w:rPr>
          <w:rFonts w:hint="eastAsia" w:asciiTheme="minorEastAsia" w:hAnsiTheme="minorEastAsia" w:eastAsiaTheme="minorEastAsia" w:cstheme="minorEastAsia"/>
          <w:color w:val="FF0000"/>
          <w:sz w:val="21"/>
          <w:szCs w:val="21"/>
        </w:rPr>
        <w:t>黄炎培说: “我生六十余年,耳闻的不说,所亲眼见到的,真所谓‘其兴也浡焉,其亡也忽焉’。一人、一家、一团体、一地方、乃至一国,不少单位都没有能跳出这周期率的支配力”，毛泽东说:我们已经找到新路，我们能跳出这周期率。这条新路，就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革命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民主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统一战线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党的领导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20</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武装斗争就是中国共产党在中国革命中战胜敌人的重要法宝之一，其实质是（    ）。</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无产阶级领导的农民战争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资产阶级领导的反封建战争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工农联合的反军阀战争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无产阶级领导的反帝国主义战争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w:t>
      </w:r>
      <w:r>
        <w:rPr>
          <w:rFonts w:hint="eastAsia" w:asciiTheme="minorEastAsia" w:hAnsiTheme="minorEastAsia" w:cstheme="minorEastAsia"/>
          <w:color w:val="FF0000"/>
          <w:sz w:val="21"/>
          <w:szCs w:val="21"/>
          <w:lang w:eastAsia="zh-CN"/>
        </w:rPr>
        <w:t>1.</w:t>
      </w:r>
      <w:r>
        <w:rPr>
          <w:rFonts w:hint="eastAsia" w:asciiTheme="minorEastAsia" w:hAnsiTheme="minorEastAsia" w:eastAsiaTheme="minorEastAsia" w:cstheme="minorEastAsia"/>
          <w:color w:val="FF0000"/>
          <w:sz w:val="21"/>
          <w:szCs w:val="21"/>
        </w:rPr>
        <w:t>毛泽东指出，（    ）是党的生命，必须根据政治形势、阶级关系和实际情况及其变化制定党的政策，把原则性和灵活性结合起来。</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政策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策略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政策和策略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战略和策略</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20世纪40年代前期，为了提高广大党员的思想理论水平，增强党的凝聚力和战斗力，中国共产党在全党范围内开展了一场整风运动。这场整风运动最主要的任务是（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反对主观主义以整顿学风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反对宗派主义以整顿党风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反对党八股以整顿文风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反对享乐主义以整顿作风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rPr>
        <w:t>2</w:t>
      </w:r>
      <w:r>
        <w:rPr>
          <w:rFonts w:hint="eastAsia" w:asciiTheme="minorEastAsia" w:hAnsiTheme="minorEastAsia" w:cstheme="minorEastAsia"/>
          <w:color w:val="FF0000"/>
          <w:sz w:val="21"/>
          <w:szCs w:val="21"/>
          <w:lang w:eastAsia="zh-CN"/>
        </w:rPr>
        <w:t>3.</w:t>
      </w:r>
      <w:r>
        <w:rPr>
          <w:rFonts w:hint="eastAsia" w:asciiTheme="minorEastAsia" w:hAnsiTheme="minorEastAsia" w:eastAsiaTheme="minorEastAsia" w:cstheme="minorEastAsia"/>
          <w:color w:val="FF0000"/>
          <w:sz w:val="21"/>
          <w:szCs w:val="21"/>
        </w:rPr>
        <w:t>在建设人民军队的思想中，毛泽东把（   ）提到了战略的地位。</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运动战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游击战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带游击性质的运动战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阵地战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w:t>
      </w:r>
      <w:r>
        <w:rPr>
          <w:rFonts w:hint="eastAsia" w:asciiTheme="minorEastAsia" w:hAnsiTheme="minorEastAsia" w:cstheme="minorEastAsia"/>
          <w:color w:val="FF0000"/>
          <w:sz w:val="21"/>
          <w:szCs w:val="21"/>
          <w:lang w:eastAsia="zh-CN"/>
        </w:rPr>
        <w:t>4.</w:t>
      </w:r>
      <w:r>
        <w:rPr>
          <w:rFonts w:hint="eastAsia" w:asciiTheme="minorEastAsia" w:hAnsiTheme="minorEastAsia" w:eastAsiaTheme="minorEastAsia" w:cstheme="minorEastAsia"/>
          <w:color w:val="FF0000"/>
          <w:sz w:val="21"/>
          <w:szCs w:val="21"/>
        </w:rPr>
        <w:t>毛泽东指出，“为什么人的问题，是一个根本的问题，（     ）。”</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基础的问题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原则的问题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关键的问题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本质的问题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w:t>
      </w:r>
      <w:r>
        <w:rPr>
          <w:rFonts w:hint="eastAsia" w:asciiTheme="minorEastAsia" w:hAnsiTheme="minorEastAsia" w:cstheme="minorEastAsia"/>
          <w:color w:val="FF0000"/>
          <w:sz w:val="21"/>
          <w:szCs w:val="21"/>
          <w:lang w:eastAsia="zh-CN"/>
        </w:rPr>
        <w:t>5.</w:t>
      </w:r>
      <w:r>
        <w:rPr>
          <w:rFonts w:hint="eastAsia" w:asciiTheme="minorEastAsia" w:hAnsiTheme="minorEastAsia" w:eastAsiaTheme="minorEastAsia" w:cstheme="minorEastAsia"/>
          <w:color w:val="FF0000"/>
          <w:sz w:val="21"/>
          <w:szCs w:val="21"/>
        </w:rPr>
        <w:t>毛泽东特别注重（    ）上建党。</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思想上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组织上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作风上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制度上</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w:t>
      </w:r>
      <w:r>
        <w:rPr>
          <w:rFonts w:hint="eastAsia" w:asciiTheme="minorEastAsia" w:hAnsiTheme="minorEastAsia" w:cstheme="minorEastAsia"/>
          <w:color w:val="FF0000"/>
          <w:sz w:val="21"/>
          <w:szCs w:val="21"/>
          <w:lang w:eastAsia="zh-CN"/>
        </w:rPr>
        <w:t>6.</w:t>
      </w:r>
      <w:r>
        <w:rPr>
          <w:rFonts w:hint="eastAsia" w:asciiTheme="minorEastAsia" w:hAnsiTheme="minorEastAsia" w:eastAsiaTheme="minorEastAsia" w:cstheme="minorEastAsia"/>
          <w:color w:val="FF0000"/>
          <w:sz w:val="21"/>
          <w:szCs w:val="21"/>
        </w:rPr>
        <w:t>毛泽东创造了全党通过（     ）进行马克思列宁主义思想教育的整风形式。</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ab/>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惩前毖后、治病救人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批评与自我批评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团结──批评──团结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改造我们的学习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rPr>
        <w:t>2</w:t>
      </w:r>
      <w:r>
        <w:rPr>
          <w:rFonts w:hint="eastAsia" w:asciiTheme="minorEastAsia" w:hAnsiTheme="minorEastAsia" w:cstheme="minorEastAsia"/>
          <w:color w:val="FF0000"/>
          <w:sz w:val="21"/>
          <w:szCs w:val="21"/>
          <w:lang w:eastAsia="zh-CN"/>
        </w:rPr>
        <w:t>7.</w:t>
      </w:r>
      <w:r>
        <w:rPr>
          <w:rFonts w:hint="eastAsia" w:asciiTheme="minorEastAsia" w:hAnsiTheme="minorEastAsia" w:eastAsiaTheme="minorEastAsia" w:cstheme="minorEastAsia"/>
          <w:color w:val="FF0000"/>
          <w:sz w:val="21"/>
          <w:szCs w:val="21"/>
        </w:rPr>
        <w:t>当我们党成为领导全国政权的政党时，毛泽东多次提出“两个务必”，要求全党警惕资产阶级思想的侵蚀，反对脱离群众的（    ）。</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形式主义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官僚主义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享乐主义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奢靡之风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w:t>
      </w:r>
      <w:r>
        <w:rPr>
          <w:rFonts w:hint="eastAsia" w:asciiTheme="minorEastAsia" w:hAnsiTheme="minorEastAsia" w:cstheme="minorEastAsia"/>
          <w:color w:val="FF0000"/>
          <w:sz w:val="21"/>
          <w:szCs w:val="21"/>
          <w:lang w:eastAsia="zh-CN"/>
        </w:rPr>
        <w:t>8.</w:t>
      </w:r>
      <w:r>
        <w:rPr>
          <w:rFonts w:hint="eastAsia" w:asciiTheme="minorEastAsia" w:hAnsiTheme="minorEastAsia" w:eastAsiaTheme="minorEastAsia" w:cstheme="minorEastAsia"/>
          <w:color w:val="FF0000"/>
          <w:sz w:val="21"/>
          <w:szCs w:val="21"/>
        </w:rPr>
        <w:t>群众路线是我们党的根本（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思想路线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认识路线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工作路线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作风路线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eastAsiaTheme="minorEastAsia" w:cstheme="minorEastAsia"/>
          <w:color w:val="FF0000"/>
          <w:sz w:val="21"/>
          <w:szCs w:val="21"/>
        </w:rPr>
        <w:t>2</w:t>
      </w:r>
      <w:r>
        <w:rPr>
          <w:rFonts w:hint="eastAsia" w:asciiTheme="minorEastAsia" w:hAnsiTheme="minorEastAsia" w:cstheme="minorEastAsia"/>
          <w:color w:val="FF0000"/>
          <w:sz w:val="21"/>
          <w:szCs w:val="21"/>
          <w:lang w:eastAsia="zh-CN"/>
        </w:rPr>
        <w:t>9.</w:t>
      </w:r>
      <w:r>
        <w:rPr>
          <w:rFonts w:hint="eastAsia" w:asciiTheme="minorEastAsia" w:hAnsiTheme="minorEastAsia" w:eastAsiaTheme="minorEastAsia" w:cstheme="minorEastAsia"/>
          <w:color w:val="FF0000"/>
          <w:sz w:val="21"/>
          <w:szCs w:val="21"/>
        </w:rPr>
        <w:t>检验党的一切工作的成效，最终要以（      ）为最高标准。</w:t>
      </w:r>
      <w:r>
        <w:rPr>
          <w:rFonts w:hint="eastAsia" w:asciiTheme="minorEastAsia" w:hAnsiTheme="minorEastAsia" w:cstheme="minorEastAsia"/>
          <w:color w:val="FF0000"/>
          <w:sz w:val="21"/>
          <w:szCs w:val="21"/>
          <w:lang w:val="en-US" w:eastAsia="zh-CN"/>
        </w:rPr>
        <w:t>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先进生产力的发展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最广大人民根本利益</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先进文化前进方向</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中华民族伟大复兴</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30、党风问题、（    ）问题关系党的生死存亡。</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党同人民群众的联系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党的执政能力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党的先进性与纯洁性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党的反腐倡廉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w:t>
      </w:r>
      <w:r>
        <w:rPr>
          <w:rFonts w:hint="eastAsia" w:asciiTheme="minorEastAsia" w:hAnsiTheme="minorEastAsia" w:cstheme="minorEastAsia"/>
          <w:color w:val="FF0000"/>
          <w:sz w:val="21"/>
          <w:szCs w:val="21"/>
          <w:lang w:eastAsia="zh-CN"/>
        </w:rPr>
        <w:t>1.</w:t>
      </w:r>
      <w:r>
        <w:rPr>
          <w:rFonts w:hint="eastAsia" w:asciiTheme="minorEastAsia" w:hAnsiTheme="minorEastAsia" w:eastAsiaTheme="minorEastAsia" w:cstheme="minorEastAsia"/>
          <w:color w:val="FF0000"/>
          <w:sz w:val="21"/>
          <w:szCs w:val="21"/>
        </w:rPr>
        <w:t>坚持（    ），是我们党的全部理论和实践的立足点。</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实事求是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群众路线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独立自主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党的建设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w:t>
      </w:r>
      <w:r>
        <w:rPr>
          <w:rFonts w:hint="eastAsia" w:asciiTheme="minorEastAsia" w:hAnsiTheme="minorEastAsia" w:cstheme="minorEastAsia"/>
          <w:color w:val="FF0000"/>
          <w:sz w:val="21"/>
          <w:szCs w:val="21"/>
          <w:lang w:eastAsia="zh-CN"/>
        </w:rPr>
        <w:t>2.</w:t>
      </w:r>
      <w:r>
        <w:rPr>
          <w:rFonts w:hint="eastAsia" w:asciiTheme="minorEastAsia" w:hAnsiTheme="minorEastAsia" w:eastAsiaTheme="minorEastAsia" w:cstheme="minorEastAsia"/>
          <w:color w:val="FF0000"/>
          <w:sz w:val="21"/>
          <w:szCs w:val="21"/>
        </w:rPr>
        <w:t>最能体现毛泽东思想理论本质特点的思想内容，是（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毛泽东思想的活的灵魂</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贯穿于毛泽东思想科学体系的立场、观点和方法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《实践论》《矛盾论》中的认识论和辩证法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战胜敌人的三个主要的法宝</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w:t>
      </w:r>
      <w:r>
        <w:rPr>
          <w:rFonts w:hint="eastAsia" w:asciiTheme="minorEastAsia" w:hAnsiTheme="minorEastAsia" w:cstheme="minorEastAsia"/>
          <w:color w:val="FF0000"/>
          <w:sz w:val="21"/>
          <w:szCs w:val="21"/>
          <w:lang w:eastAsia="zh-CN"/>
        </w:rPr>
        <w:t>3.</w:t>
      </w:r>
      <w:r>
        <w:rPr>
          <w:rFonts w:hint="eastAsia" w:asciiTheme="minorEastAsia" w:hAnsiTheme="minorEastAsia" w:eastAsiaTheme="minorEastAsia" w:cstheme="minorEastAsia"/>
          <w:color w:val="FF0000"/>
          <w:sz w:val="21"/>
          <w:szCs w:val="21"/>
        </w:rPr>
        <w:t>（     ）理论，从理论和实践上解决了在中国这样一个占世界人口近1/4，经济文化落后的大国建立社会主义制度这一重大问题。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社会主义革命</w:t>
      </w: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社会主义改造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新民主主义革命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社会主义建设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w:t>
      </w:r>
      <w:r>
        <w:rPr>
          <w:rFonts w:hint="eastAsia" w:asciiTheme="minorEastAsia" w:hAnsiTheme="minorEastAsia" w:cstheme="minorEastAsia"/>
          <w:color w:val="FF0000"/>
          <w:sz w:val="21"/>
          <w:szCs w:val="21"/>
          <w:lang w:eastAsia="zh-CN"/>
        </w:rPr>
        <w:t>4.</w:t>
      </w:r>
      <w:r>
        <w:rPr>
          <w:rFonts w:hint="eastAsia" w:asciiTheme="minorEastAsia" w:hAnsiTheme="minorEastAsia" w:eastAsiaTheme="minorEastAsia" w:cstheme="minorEastAsia"/>
          <w:color w:val="FF0000"/>
          <w:sz w:val="21"/>
          <w:szCs w:val="21"/>
        </w:rPr>
        <w:t>毛泽东思想在话语表达方式上，具有鲜明的（     ）。</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民族特色         </w:t>
      </w:r>
      <w:r>
        <w:rPr>
          <w:rFonts w:hint="eastAsia" w:asciiTheme="minorEastAsia" w:hAnsiTheme="minorEastAsia" w:cstheme="minorEastAsia"/>
          <w:color w:val="FF0000"/>
          <w:sz w:val="21"/>
          <w:szCs w:val="21"/>
          <w:lang w:eastAsia="zh-CN"/>
        </w:rPr>
        <w:t>B.</w:t>
      </w:r>
      <w:r>
        <w:rPr>
          <w:rFonts w:hint="eastAsia" w:asciiTheme="minorEastAsia" w:hAnsiTheme="minorEastAsia" w:cstheme="minorEastAsia"/>
          <w:color w:val="FF0000"/>
          <w:sz w:val="21"/>
          <w:szCs w:val="21"/>
          <w:lang w:val="en-US" w:eastAsia="zh-CN"/>
        </w:rPr>
        <w:t>斯大林风格</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C.</w:t>
      </w:r>
      <w:r>
        <w:rPr>
          <w:rFonts w:hint="eastAsia" w:asciiTheme="minorEastAsia" w:hAnsiTheme="minorEastAsia" w:cstheme="minorEastAsia"/>
          <w:color w:val="FF0000"/>
          <w:sz w:val="21"/>
          <w:szCs w:val="21"/>
          <w:lang w:val="en-US" w:eastAsia="zh-CN"/>
        </w:rPr>
        <w:t>共产国际风格</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D.</w:t>
      </w:r>
      <w:r>
        <w:rPr>
          <w:rFonts w:hint="eastAsia" w:asciiTheme="minorEastAsia" w:hAnsiTheme="minorEastAsia" w:cstheme="minorEastAsia"/>
          <w:color w:val="FF0000"/>
          <w:sz w:val="21"/>
          <w:szCs w:val="21"/>
          <w:lang w:val="en-US" w:eastAsia="zh-CN"/>
        </w:rPr>
        <w:t>孙中山风格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w:t>
      </w:r>
      <w:r>
        <w:rPr>
          <w:rFonts w:hint="eastAsia" w:asciiTheme="minorEastAsia" w:hAnsiTheme="minorEastAsia" w:cstheme="minorEastAsia"/>
          <w:color w:val="FF0000"/>
          <w:sz w:val="21"/>
          <w:szCs w:val="21"/>
          <w:lang w:eastAsia="zh-CN"/>
        </w:rPr>
        <w:t>5.</w:t>
      </w:r>
      <w:r>
        <w:rPr>
          <w:rFonts w:hint="eastAsia" w:asciiTheme="minorEastAsia" w:hAnsiTheme="minorEastAsia" w:eastAsiaTheme="minorEastAsia" w:cstheme="minorEastAsia"/>
          <w:color w:val="FF0000"/>
          <w:sz w:val="21"/>
          <w:szCs w:val="21"/>
        </w:rPr>
        <w:t>（     ），为社会主义现代化建设奠定了重要的物质技术基础，为在中国这样落后的东方大国进行社会主义建设积累了重要经验。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比较完整的工业体系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比较完整的国民经济体系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比较完整的农业体系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比较完整的工业体系和国民经济体系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w:t>
      </w:r>
      <w:r>
        <w:rPr>
          <w:rFonts w:hint="eastAsia" w:asciiTheme="minorEastAsia" w:hAnsiTheme="minorEastAsia" w:cstheme="minorEastAsia"/>
          <w:color w:val="FF0000"/>
          <w:sz w:val="21"/>
          <w:szCs w:val="21"/>
          <w:lang w:eastAsia="zh-CN"/>
        </w:rPr>
        <w:t>6.</w:t>
      </w:r>
      <w:r>
        <w:rPr>
          <w:rFonts w:hint="eastAsia" w:asciiTheme="minorEastAsia" w:hAnsiTheme="minorEastAsia" w:eastAsiaTheme="minorEastAsia" w:cstheme="minorEastAsia"/>
          <w:color w:val="FF0000"/>
          <w:sz w:val="21"/>
          <w:szCs w:val="21"/>
        </w:rPr>
        <w:t>毛泽东追求和倡导的中华民族重新自立于世界民族之林的（    ），依然是中国人民不断奋斗的强大精神动力。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远大理想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奋斗宗旨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革命精神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宏伟目标</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中国的武装斗争，是（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无产阶级领导的以农民为主体的革命战争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以短期的武装斗争为主要形式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反对民族资产阶级的斗争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任何时候同大资产阶级进行坚决的武装斗争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w:t>
      </w:r>
      <w:r>
        <w:rPr>
          <w:rFonts w:hint="eastAsia" w:asciiTheme="minorEastAsia" w:hAnsiTheme="minorEastAsia" w:cstheme="minorEastAsia"/>
          <w:color w:val="FF0000"/>
          <w:sz w:val="21"/>
          <w:szCs w:val="21"/>
          <w:lang w:eastAsia="zh-CN"/>
        </w:rPr>
        <w:t>8.</w:t>
      </w:r>
      <w:r>
        <w:rPr>
          <w:rFonts w:hint="eastAsia" w:asciiTheme="minorEastAsia" w:hAnsiTheme="minorEastAsia" w:eastAsiaTheme="minorEastAsia" w:cstheme="minorEastAsia"/>
          <w:color w:val="FF0000"/>
          <w:sz w:val="21"/>
          <w:szCs w:val="21"/>
        </w:rPr>
        <w:t>1930年1月，毛泽东在《星星之火，可以燎原》一文中写道：“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这段话是针对当时党内和红军中存在的（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“在全国范围内先争取群众后建立政权”的理论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“御敌于国门之外”的主张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“红旗到底打得多久”的疑问</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“一省或数省的首先胜利”的设想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w:t>
      </w:r>
      <w:r>
        <w:rPr>
          <w:rFonts w:hint="eastAsia" w:asciiTheme="minorEastAsia" w:hAnsiTheme="minorEastAsia" w:cstheme="minorEastAsia"/>
          <w:color w:val="FF0000"/>
          <w:sz w:val="21"/>
          <w:szCs w:val="21"/>
          <w:lang w:eastAsia="zh-CN"/>
        </w:rPr>
        <w:t>9.</w:t>
      </w:r>
      <w:r>
        <w:rPr>
          <w:rFonts w:hint="eastAsia" w:asciiTheme="minorEastAsia" w:hAnsiTheme="minorEastAsia" w:eastAsiaTheme="minorEastAsia" w:cstheme="minorEastAsia"/>
          <w:color w:val="FF0000"/>
          <w:sz w:val="21"/>
          <w:szCs w:val="21"/>
        </w:rPr>
        <w:t>毛泽东曾在不同场合多次谈到，调查研究由两种方法，一种是走马看花，一种是下马看花。走马看花，不深入，还必须用第二种方法，就是下马看花，过细看花，分析一朵花。毛泽东强调“下马看花”的实际意义在于（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解决实际问题必须要有先进理论的指导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运用多种综合方法分析调查研究的材料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马克思主义理论必须适合中国革命的具体实际</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只有全面深入了解中国的实际，才能找出规律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1956年4-5月，毛泽东先后在中共中央政治局扩大会议和最高国务会议上作的《论十大关系》报告中指出“最近苏联方面暴露了他们在建设社会主义过程中的一些缺点和错误，他们走过的弯路你还想走？过去，我们就是鉴于他们的经验教训，少走了一些弯路，现在当然更要引以为戒”，这表明以毛泽东为主要代表的中国共产党人（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实现了马克思主义同中国实际的第二次结合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开始探索自己的社会主义建设道路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开始找到自己的一条适合中国的路线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已经突破社会主义苏联模式的束缚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中共七大政治报告指出: “房子是应该经常打扫的，不打扫就会积满了灰尘，脸是应该经常洗的，不洗也就会灰尘满面。我们同志的思想、我们党的工作，也会沾染灰尘的，也应该打扫和洗涤。”这段话形象地反映了中国共产党在长期革命实践中形成的（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密切联系群众的优良作风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艰苦奋斗的优良作风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理论联系实际的优良作风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批评与自我批评的优良作风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4</w:t>
      </w:r>
      <w:r>
        <w:rPr>
          <w:rFonts w:hint="eastAsia" w:asciiTheme="minorEastAsia" w:hAnsiTheme="minorEastAsia" w:cstheme="minorEastAsia"/>
          <w:color w:val="FF0000"/>
          <w:sz w:val="21"/>
          <w:szCs w:val="21"/>
          <w:lang w:eastAsia="zh-CN"/>
        </w:rPr>
        <w:t>2.</w:t>
      </w:r>
      <w:r>
        <w:rPr>
          <w:rFonts w:hint="eastAsia" w:asciiTheme="minorEastAsia" w:hAnsiTheme="minorEastAsia" w:eastAsiaTheme="minorEastAsia" w:cstheme="minorEastAsia"/>
          <w:color w:val="FF0000"/>
          <w:sz w:val="21"/>
          <w:szCs w:val="21"/>
        </w:rPr>
        <w:t>毛泽东说：“‘矢’就是箭，‘的’就是靶，放箭要对准靶。马克思列宁主义与中国革命的关系，就是箭和靶的关系。”毛泽东这种“有的放矢”的比喻是指我们的工作要（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理论联系实际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一切从实际出发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在实践中检验真理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在实践中发展真理</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毛泽东在全民族抗日战争时期，深入分析中国革命具体实际。其中，在（   ）著作中，运用马克思主义理论，系统分析了党内“左”的和右的错误的思想根源。</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《实践论》和《矛盾论》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《&lt;共产党人&gt;发刊词》</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《中国革命和中国共产党人》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《新民主主义论》和《论联合政府》</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毛泽东系统解决了如何把以（     ）为主要成分的革命队伍建设成为一支无产阶级性质的、具有严格纪律的、统人民群众保持亲密联系的新型人民军队的问题。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农民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农民和其他小资产阶级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 、工人和其他小资产阶级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农民和城市小资产阶级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毛泽东在革命军队建设过程中，规定了人民军队的宗旨是（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党指挥枪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全心全意为人民服务</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官兵一致、军民一致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三大纪律、八项注意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4</w:t>
      </w:r>
      <w:r>
        <w:rPr>
          <w:rFonts w:hint="eastAsia" w:asciiTheme="minorEastAsia" w:hAnsiTheme="minorEastAsia" w:cstheme="minorEastAsia"/>
          <w:color w:val="FF0000"/>
          <w:sz w:val="21"/>
          <w:szCs w:val="21"/>
          <w:lang w:eastAsia="zh-CN"/>
        </w:rPr>
        <w:t>6.</w:t>
      </w:r>
      <w:r>
        <w:rPr>
          <w:rFonts w:hint="eastAsia" w:asciiTheme="minorEastAsia" w:hAnsiTheme="minorEastAsia" w:eastAsiaTheme="minorEastAsia" w:cstheme="minorEastAsia"/>
          <w:color w:val="FF0000"/>
          <w:sz w:val="21"/>
          <w:szCs w:val="21"/>
        </w:rPr>
        <w:t>在革命战争年代，党的建设面临的现实挑战是（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无产阶级人数很少战斗力很强、农民和其他小资产阶级占人口大多数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无产阶级人数很少，农民和小资产阶级占人口大多数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资产阶级人数很少，农民和小资产阶级占人口大多数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无产阶级、资产阶级人数很少，农民和小资产阶级占人口大多数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4</w:t>
      </w:r>
      <w:r>
        <w:rPr>
          <w:rFonts w:hint="eastAsia" w:asciiTheme="minorEastAsia" w:hAnsiTheme="minorEastAsia" w:cstheme="minorEastAsia"/>
          <w:color w:val="FF0000"/>
          <w:sz w:val="21"/>
          <w:szCs w:val="21"/>
          <w:lang w:eastAsia="zh-CN"/>
        </w:rPr>
        <w:t>7.</w:t>
      </w:r>
      <w:r>
        <w:rPr>
          <w:rFonts w:hint="eastAsia" w:asciiTheme="minorEastAsia" w:hAnsiTheme="minorEastAsia" w:eastAsiaTheme="minorEastAsia" w:cstheme="minorEastAsia"/>
          <w:color w:val="FF0000"/>
          <w:sz w:val="21"/>
          <w:szCs w:val="21"/>
        </w:rPr>
        <w:t>在中国共产党的历史上，（   ）第一个明确提出了“马克思主义中国化”的科学命题和重大任务。</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李大钊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毛泽东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周恩来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邓小平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4</w:t>
      </w:r>
      <w:r>
        <w:rPr>
          <w:rFonts w:hint="eastAsia" w:asciiTheme="minorEastAsia" w:hAnsiTheme="minorEastAsia" w:cstheme="minorEastAsia"/>
          <w:color w:val="FF0000"/>
          <w:sz w:val="21"/>
          <w:szCs w:val="21"/>
          <w:lang w:eastAsia="zh-CN"/>
        </w:rPr>
        <w:t>8.</w:t>
      </w:r>
      <w:r>
        <w:rPr>
          <w:rFonts w:hint="eastAsia" w:asciiTheme="minorEastAsia" w:hAnsiTheme="minorEastAsia" w:eastAsiaTheme="minorEastAsia" w:cstheme="minorEastAsia"/>
          <w:color w:val="FF0000"/>
          <w:sz w:val="21"/>
          <w:szCs w:val="21"/>
        </w:rPr>
        <w:t>毛泽东思想是被实践证明了的关于中国（    ）的正确的理论原则和经验总结。</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革命和建设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革命、建设和改革</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建设和改革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新民主主义革命和社会主义革命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4</w:t>
      </w:r>
      <w:r>
        <w:rPr>
          <w:rFonts w:hint="eastAsia" w:asciiTheme="minorEastAsia" w:hAnsiTheme="minorEastAsia" w:cstheme="minorEastAsia"/>
          <w:color w:val="FF0000"/>
          <w:sz w:val="21"/>
          <w:szCs w:val="21"/>
          <w:lang w:eastAsia="zh-CN"/>
        </w:rPr>
        <w:t>9.</w:t>
      </w:r>
      <w:r>
        <w:rPr>
          <w:rFonts w:hint="eastAsia" w:asciiTheme="minorEastAsia" w:hAnsiTheme="minorEastAsia" w:eastAsiaTheme="minorEastAsia" w:cstheme="minorEastAsia"/>
          <w:color w:val="FF0000"/>
          <w:sz w:val="21"/>
          <w:szCs w:val="21"/>
        </w:rPr>
        <w:t>毛泽东领导我们建立起独立的比较完整的工业体系和国民经济体系，为在中国这样落后的东方大国进行（       ）奠定了重要的物质技术基础。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社会主义革命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社会主义现代化建设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改革开放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“两个一百年”建设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50、习近平在纪念毛泽东诞辰120周年座谈会上的讲话中指出，面对中国的特殊国情，面对压在中国人民头上的三座大山，中国革命将是一个长期过程，不能以（     ）的观点对待马克思列宁主义，必须从中国实际出发，实现马克思主义中国化。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经验主义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科学主义      </w:t>
      </w: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教条主义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实用主义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二、多选题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毛泽东思想的科学内涵是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马克思列宁主义在中国的运用和发展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中国共产党集体智慧的结晶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被实践证明了的关于中国革命和建设的正确的理论原则和经验总结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毛泽东的思想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中国共产党自1921年成立以来，所担负的初心使命是（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为中国人民谋幸福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为中华民族谋复兴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进行新民主主义革命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进行社会主义革命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第一次国内革命战争时期，毛泽东提出的新民主主义革命基本思想主要体现在以下著作中</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《星星之火，可以燎原》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《中国社会各阶级的分析》</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《反对本本主义》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 xml:space="preserve">《湖南农民运动考察报告》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4.</w:t>
      </w:r>
      <w:r>
        <w:rPr>
          <w:rFonts w:hint="eastAsia" w:asciiTheme="minorEastAsia" w:hAnsiTheme="minorEastAsia" w:eastAsiaTheme="minorEastAsia" w:cstheme="minorEastAsia"/>
          <w:color w:val="FF0000"/>
          <w:sz w:val="21"/>
          <w:szCs w:val="21"/>
        </w:rPr>
        <w:t xml:space="preserve">在（     </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等著作中，毛泽东提出并阐述了农村包围城市、武装夺取政权的思想</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《中国的红色政权为什么能够存在？》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《井冈山的斗争》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《星星之火，可以燎原》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《反对本本主义》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体现毛泽东思想得到多方面展开而趋于成熟的著作主要有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《新民主主义论》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《矛盾论》、《实践论》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《中国革命和中国共产党》、《论联合政府》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D.《&lt;共产党人&gt;发刊词》</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毛泽东思想成熟的突出表现是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科学阐述了新民主主义革命的对象、动力、领导力量、性质和前途等基本问题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提出了新民主主义革命的总路线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制定了相应的经济、政治、文化纲领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指明了新民主主义革命的具体目标</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7.</w:t>
      </w:r>
      <w:r>
        <w:rPr>
          <w:rFonts w:hint="eastAsia" w:asciiTheme="minorEastAsia" w:hAnsiTheme="minorEastAsia" w:eastAsiaTheme="minorEastAsia" w:cstheme="minorEastAsia"/>
          <w:color w:val="00B050"/>
          <w:sz w:val="21"/>
          <w:szCs w:val="21"/>
        </w:rPr>
        <w:t>《实践论》《矛盾论》两篇著作中，毛泽东（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A.</w:t>
      </w:r>
      <w:r>
        <w:rPr>
          <w:rFonts w:hint="eastAsia" w:asciiTheme="minorEastAsia" w:hAnsiTheme="minorEastAsia" w:eastAsiaTheme="minorEastAsia" w:cstheme="minorEastAsia"/>
          <w:color w:val="00B050"/>
          <w:sz w:val="21"/>
          <w:szCs w:val="21"/>
        </w:rPr>
        <w:t>运用马克思主义的认识论和辩证法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B.</w:t>
      </w:r>
      <w:r>
        <w:rPr>
          <w:rFonts w:hint="eastAsia" w:asciiTheme="minorEastAsia" w:hAnsiTheme="minorEastAsia" w:eastAsiaTheme="minorEastAsia" w:cstheme="minorEastAsia"/>
          <w:color w:val="00B050"/>
          <w:sz w:val="21"/>
          <w:szCs w:val="21"/>
        </w:rPr>
        <w:t>系统分析了党内“左”的和右的错误的思想根源</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C.</w:t>
      </w:r>
      <w:r>
        <w:rPr>
          <w:rFonts w:hint="eastAsia" w:asciiTheme="minorEastAsia" w:hAnsiTheme="minorEastAsia" w:eastAsiaTheme="minorEastAsia" w:cstheme="minorEastAsia"/>
          <w:color w:val="00B050"/>
          <w:sz w:val="21"/>
          <w:szCs w:val="21"/>
        </w:rPr>
        <w:t>深入分析中国革命具体实际</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D.</w:t>
      </w:r>
      <w:r>
        <w:rPr>
          <w:rFonts w:hint="eastAsia" w:asciiTheme="minorEastAsia" w:hAnsiTheme="minorEastAsia" w:eastAsiaTheme="minorEastAsia" w:cstheme="minorEastAsia"/>
          <w:color w:val="00B050"/>
          <w:sz w:val="21"/>
          <w:szCs w:val="21"/>
        </w:rPr>
        <w:t>系统总结了党领导中国革命特别是全民抗日战争以来的历史经验</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在新中国成立前后，毛泽东多次提出</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务必使同志们继续地保持谦虚、谨慎、不骄、不躁的作风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务必使同志们继续地保持艰苦奋斗的作风</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要求全党警惕资产阶级思想的侵蚀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反对脱离群众的官僚主义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lang w:eastAsia="zh-CN"/>
        </w:rPr>
      </w:pPr>
      <w:r>
        <w:rPr>
          <w:rFonts w:hint="eastAsia" w:asciiTheme="minorEastAsia" w:hAnsiTheme="minorEastAsia" w:cstheme="minorEastAsia"/>
          <w:color w:val="00B050"/>
          <w:sz w:val="21"/>
          <w:szCs w:val="21"/>
          <w:lang w:eastAsia="zh-CN"/>
        </w:rPr>
        <w:t>9.</w:t>
      </w:r>
      <w:r>
        <w:rPr>
          <w:rFonts w:hint="eastAsia" w:asciiTheme="minorEastAsia" w:hAnsiTheme="minorEastAsia" w:eastAsiaTheme="minorEastAsia" w:cstheme="minorEastAsia"/>
          <w:color w:val="00B050"/>
          <w:sz w:val="21"/>
          <w:szCs w:val="21"/>
        </w:rPr>
        <w:t>无产阶级及其政党要实现自己对同盟者的领导，须具备的条件是</w:t>
      </w:r>
      <w:r>
        <w:rPr>
          <w:rFonts w:hint="eastAsia" w:asciiTheme="minorEastAsia" w:hAnsiTheme="minorEastAsia" w:cstheme="minorEastAsia"/>
          <w:color w:val="00B050"/>
          <w:sz w:val="21"/>
          <w:szCs w:val="21"/>
          <w:lang w:eastAsia="zh-CN"/>
        </w:rPr>
        <w:t>（</w:t>
      </w:r>
      <w:r>
        <w:rPr>
          <w:rFonts w:hint="eastAsia" w:asciiTheme="minorEastAsia" w:hAnsiTheme="minorEastAsia" w:eastAsiaTheme="minorEastAsia" w:cstheme="minorEastAsia"/>
          <w:color w:val="00B050"/>
          <w:sz w:val="21"/>
          <w:szCs w:val="21"/>
        </w:rPr>
        <w:t xml:space="preserve">       </w:t>
      </w:r>
      <w:r>
        <w:rPr>
          <w:rFonts w:hint="eastAsia" w:asciiTheme="minorEastAsia" w:hAnsiTheme="minorEastAsia" w:cstheme="minorEastAsia"/>
          <w:color w:val="00B050"/>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A.</w:t>
      </w:r>
      <w:r>
        <w:rPr>
          <w:rFonts w:hint="eastAsia" w:asciiTheme="minorEastAsia" w:hAnsiTheme="minorEastAsia" w:eastAsiaTheme="minorEastAsia" w:cstheme="minorEastAsia"/>
          <w:color w:val="00B050"/>
          <w:sz w:val="21"/>
          <w:szCs w:val="21"/>
        </w:rPr>
        <w:t>率领被领导者向着共同的敌人作坚决斗争并取得胜利</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B.</w:t>
      </w:r>
      <w:r>
        <w:rPr>
          <w:rFonts w:hint="eastAsia" w:asciiTheme="minorEastAsia" w:hAnsiTheme="minorEastAsia" w:eastAsiaTheme="minorEastAsia" w:cstheme="minorEastAsia"/>
          <w:color w:val="00B050"/>
          <w:sz w:val="21"/>
          <w:szCs w:val="21"/>
        </w:rPr>
        <w:t>对同盟者采取“有理、有利、有节”的策略原则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C.</w:t>
      </w:r>
      <w:r>
        <w:rPr>
          <w:rFonts w:hint="eastAsia" w:asciiTheme="minorEastAsia" w:hAnsiTheme="minorEastAsia" w:eastAsiaTheme="minorEastAsia" w:cstheme="minorEastAsia"/>
          <w:color w:val="00B050"/>
          <w:sz w:val="21"/>
          <w:szCs w:val="21"/>
        </w:rPr>
        <w:t>坚持独立自主的原则，对同盟者实行又联合又斗争的政策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D.</w:t>
      </w:r>
      <w:r>
        <w:rPr>
          <w:rFonts w:hint="eastAsia" w:asciiTheme="minorEastAsia" w:hAnsiTheme="minorEastAsia" w:eastAsiaTheme="minorEastAsia" w:cstheme="minorEastAsia"/>
          <w:color w:val="00B050"/>
          <w:sz w:val="21"/>
          <w:szCs w:val="21"/>
        </w:rPr>
        <w:t>对被领导者给以物质利益，至少不损害其利益，同时给以政治教育</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val="en-US" w:eastAsia="zh-CN"/>
        </w:rPr>
        <w:t>10.</w:t>
      </w:r>
      <w:r>
        <w:rPr>
          <w:rFonts w:hint="eastAsia" w:asciiTheme="minorEastAsia" w:hAnsiTheme="minorEastAsia" w:eastAsiaTheme="minorEastAsia" w:cstheme="minorEastAsia"/>
          <w:color w:val="FF0000"/>
          <w:sz w:val="21"/>
          <w:szCs w:val="21"/>
        </w:rPr>
        <w:t>毛泽东系统解决了如何把以农民为主要成分的革命军队建设成为一支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新型人民军队</w:t>
      </w:r>
      <w:r>
        <w:rPr>
          <w:rFonts w:hint="eastAsia" w:asciiTheme="minorEastAsia" w:hAnsiTheme="minorEastAsia" w:eastAsiaTheme="minorEastAsia" w:cstheme="minorEastAsia"/>
          <w:color w:val="FF0000"/>
          <w:sz w:val="21"/>
          <w:szCs w:val="21"/>
        </w:rPr>
        <w:t>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无产阶级性质的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具有严格纪律的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同人民群众保持亲密联系的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全心全意为人民服务的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eastAsiaTheme="minorEastAsia" w:cstheme="minorEastAsia"/>
          <w:color w:val="00B050"/>
          <w:sz w:val="21"/>
          <w:szCs w:val="21"/>
          <w:lang w:val="en-US" w:eastAsia="zh-CN"/>
        </w:rPr>
        <w:t>1</w:t>
      </w:r>
      <w:r>
        <w:rPr>
          <w:rFonts w:hint="eastAsia" w:asciiTheme="minorEastAsia" w:hAnsiTheme="minorEastAsia" w:cstheme="minorEastAsia"/>
          <w:color w:val="00B050"/>
          <w:sz w:val="21"/>
          <w:szCs w:val="21"/>
          <w:lang w:eastAsia="zh-CN"/>
        </w:rPr>
        <w:t>1.</w:t>
      </w:r>
      <w:r>
        <w:rPr>
          <w:rFonts w:hint="eastAsia" w:asciiTheme="minorEastAsia" w:hAnsiTheme="minorEastAsia" w:eastAsiaTheme="minorEastAsia" w:cstheme="minorEastAsia"/>
          <w:color w:val="00B050"/>
          <w:sz w:val="21"/>
          <w:szCs w:val="21"/>
        </w:rPr>
        <w:t>土地革命时期，毛泽东为主要代表的中国共产党人，同党内一度盛行的（    ）错误倾向做斗争。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A.</w:t>
      </w:r>
      <w:r>
        <w:rPr>
          <w:rFonts w:hint="eastAsia" w:asciiTheme="minorEastAsia" w:hAnsiTheme="minorEastAsia" w:eastAsiaTheme="minorEastAsia" w:cstheme="minorEastAsia"/>
          <w:color w:val="00B050"/>
          <w:sz w:val="21"/>
          <w:szCs w:val="21"/>
        </w:rPr>
        <w:t>把马克思主义教条化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B.</w:t>
      </w:r>
      <w:r>
        <w:rPr>
          <w:rFonts w:hint="eastAsia" w:asciiTheme="minorEastAsia" w:hAnsiTheme="minorEastAsia" w:eastAsiaTheme="minorEastAsia" w:cstheme="minorEastAsia"/>
          <w:color w:val="00B050"/>
          <w:sz w:val="21"/>
          <w:szCs w:val="21"/>
        </w:rPr>
        <w:t>把城市革命道路绝对化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C.</w:t>
      </w:r>
      <w:r>
        <w:rPr>
          <w:rFonts w:hint="eastAsia" w:asciiTheme="minorEastAsia" w:hAnsiTheme="minorEastAsia" w:eastAsiaTheme="minorEastAsia" w:cstheme="minorEastAsia"/>
          <w:color w:val="00B050"/>
          <w:sz w:val="21"/>
          <w:szCs w:val="21"/>
        </w:rPr>
        <w:t>组织的极端民主化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00B050"/>
          <w:sz w:val="21"/>
          <w:szCs w:val="21"/>
        </w:rPr>
      </w:pPr>
      <w:r>
        <w:rPr>
          <w:rFonts w:hint="eastAsia" w:asciiTheme="minorEastAsia" w:hAnsiTheme="minorEastAsia" w:cstheme="minorEastAsia"/>
          <w:color w:val="00B050"/>
          <w:sz w:val="21"/>
          <w:szCs w:val="21"/>
          <w:lang w:eastAsia="zh-CN"/>
        </w:rPr>
        <w:t>D.</w:t>
      </w:r>
      <w:r>
        <w:rPr>
          <w:rFonts w:hint="eastAsia" w:asciiTheme="minorEastAsia" w:hAnsiTheme="minorEastAsia" w:eastAsiaTheme="minorEastAsia" w:cstheme="minorEastAsia"/>
          <w:color w:val="00B050"/>
          <w:sz w:val="21"/>
          <w:szCs w:val="21"/>
        </w:rPr>
        <w:t>把共产国际决议和苏联经验神圣化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下列各项中，体现毛泽东思想在解放战争时期和新中国成立以后继续得到发展的成果有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提出了人民民主专政理论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提出了社会主义改造理论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提出了两类矛盾的学说特别是正确处理人民内部矛盾的理论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提出了把马列主义的基本原理同中国革命和建设的具体实际“第二次结合”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毛泽东在下列哪些理论著作中，科学阐述了新民主主义革命的基本问题，提出了新民主主义革命的总路线（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《&lt;共产党人&gt;发刊词》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《中国革命和中国共产党》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《新民主主义论》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《论联合政府》</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毛泽东关于建设人民军队的思想，强调（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以人民军队为骨干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依靠广大人民群众</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建立农村根据地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进行人民战争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毛泽东建党学说解决（    ）的问题。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无产阶级人数很少而战斗力很强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农民和其他小资产阶级占人口大多数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建设一个具有广泛群众性的、马克思主义的无产阶级政党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注重从思想上建党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毛泽东追求和倡导</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中华民族重新自立于世界民族之林的远大理想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全心全意为人民服务的根本宗旨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实事求是的思想路线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自力更生、艰苦奋斗的革命精神</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在毛泽东看来，中国共产党区别于其他任何政党的显著标志是（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理论和实践相结合的作风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和人民群众密切地联系在一起的作风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注重调查研究的作风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自我批评的作风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毛泽东思想的活的灵魂，是贯穿于各个理论组成部分的立场、观点和方法，它们有三个基本方面，即（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实事求是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党的建设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群众路线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独立自主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实事求是是（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毛泽东思想的基本点</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毛泽东思想的精髓</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中国共产党人认识世界、改造世界的根本要求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是中国共产党的思想路线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0、实事求是的主要内容包括（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一切从实际出发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解放思想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理论联系实际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坚持在实践中检验真理和发展真理</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坚持实事求是，就是要</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深入实际了解事物的本来面貌，把握事物内在必然联系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按客观规律办事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清醒认识和正确把握我国基本国情</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不断推进实践基础上的理论创新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群众路线是我们党的</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生命线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根本工作路线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永葆青春活力和战斗力的重要传家宝</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坚持人民群众是历史的创造者</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群众路线的内容包括（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一切为了群众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一切依靠群众</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从群众中来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到群众中去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坚持群众路线，就要坚持（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人民是推动历史发展的根本力量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全心全意为人民服务的根本宗旨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开展主题教育活动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保持党同人民群众的血肉联系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独立自主，是（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中华民族的优良传统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民族自尊心自信心的重要保障</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中国共产党、中华人民共和国立党立国的重要原则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党从中国实际出发、依靠党和人民力量进行革命、建设、改革的必然结论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坚持独立自主，要求（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坚持中国的事情必须由中国人民自己处理</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坚持独立自主的和平外交政策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坚定不移走和平发展道路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坚持人类命运共同体思想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我国社会主义道路艰辛探索取得的独创性理论成果和巨大成就，为在新的历史时期开创中国特色社会主义提供了</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宝贵经验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理论准备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物质基础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精神动力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毛泽东思想所确立的马克思主义中国化的（    ），指导着我们党不断推进马克思主义中国化，不断开辟马克思主义中国化新境界。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前进方向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基本原则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主要内容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 xml:space="preserve">基本方法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怎样科学评价毛泽东和毛泽东思想的问题，关系到（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怎样看待党百年奋斗和前进的历史</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党的团结、国家的安定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坚持和推进马克思主义中国化历史进程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党和国家未来的发展前途</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0、对毛泽东思想的历史地位，评价正确的是（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是马克思主义中国化时代化的第一个重大理论成果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是中国革命和建设的科学指南</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是中国共产党和中国人民宝贵的精神财富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是新时期全党全国各族人民团结奋斗的共同思想基础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三、判断题</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党领导人民进行革命和建设的成功实践是毛泽东思想形成和发展的实践基础。（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毛泽东思想是在土地革命战争时期形成的。（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中国革命战争在长时期内的主要作战形式是游击战和带游击性的运动战。（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注重思想建党、理论强党，是我们党的鲜明特色和光荣传统。（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毛泽东思想为中国特色社会主义理论体系的形成奠定了理论基础。（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党的自身建设是毛泽东思想成熟的根本政治保证。（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1917年俄国十月革命的胜利开辟了世界无产阶级社会主义革命的新时代。（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毛泽东思想围绕中国革命和建设的主题，构成了一个完整的科学思想体系。（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制定党的政策，要把原则性和灵活性结合起来。（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10.</w:t>
      </w:r>
      <w:r>
        <w:rPr>
          <w:rFonts w:hint="eastAsia" w:asciiTheme="minorEastAsia" w:hAnsiTheme="minorEastAsia" w:eastAsiaTheme="minorEastAsia" w:cstheme="minorEastAsia"/>
          <w:sz w:val="21"/>
          <w:szCs w:val="21"/>
        </w:rPr>
        <w:t>毛泽东指明了是枪指挥党而不是党指挥枪。（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针对历史上党内斗争中存在的“左”的错误，毛泽东提出“惩前捻后、治病救人 ” 的正确方针。（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毛泽东思想确立了社会主义改革开放的前进方向、基本原则和基本方法。（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完整准确地理解毛泽东思想、坚持和发展毛泽东思想，需要科学评价毛泽东和毛泽东思想。（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最能体现毛泽东思想理论本质特点的思想内容，属于哲学层面的概括和总结。（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“从群众中来、到群众中去”是实事求的根本体现。（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毛泽东思想的话语表达做到了理论的通俗化，以通俗的言语解释深刻道理（     ）</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十月革命给中国送来了马克思列宁主义，中国革命从此有了科学的指导思想。（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独立自主是中华民族的优良传统，是中华民族精神之魂。（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把马列主义的基本原理同中国革命和建设的具体实际进行“第二次结合”，旨在找出中国怎样进行社会主义革命的道路。（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0、科学评价毛泽东和毛泽东思想时，应当将毛泽东晚年的错误同经过长期历史检验形成科学理论的毛泽东思想区别开来。（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b/>
          <w:sz w:val="21"/>
          <w:szCs w:val="21"/>
          <w:lang w:val="en-US" w:eastAsia="zh-CN"/>
        </w:rPr>
      </w:pPr>
      <w:r>
        <w:rPr>
          <w:rFonts w:hint="eastAsia" w:asciiTheme="minorEastAsia" w:hAnsiTheme="minorEastAsia" w:eastAsiaTheme="minorEastAsia" w:cstheme="minorEastAsia"/>
          <w:b/>
          <w:sz w:val="21"/>
          <w:szCs w:val="21"/>
        </w:rPr>
        <w:t>参考答案</w:t>
      </w:r>
      <w:r>
        <w:rPr>
          <w:rFonts w:hint="eastAsia" w:asciiTheme="minorEastAsia" w:hAnsiTheme="minorEastAsia" w:eastAsiaTheme="minorEastAsia" w:cstheme="minorEastAsia"/>
          <w:b/>
          <w:sz w:val="21"/>
          <w:szCs w:val="21"/>
          <w:lang w:eastAsia="zh-CN"/>
        </w:rPr>
        <w:t>（</w:t>
      </w:r>
      <w:r>
        <w:rPr>
          <w:rFonts w:hint="eastAsia" w:asciiTheme="minorEastAsia" w:hAnsiTheme="minorEastAsia" w:eastAsiaTheme="minorEastAsia" w:cstheme="minorEastAsia"/>
          <w:b/>
          <w:sz w:val="21"/>
          <w:szCs w:val="21"/>
          <w:lang w:val="en-US" w:eastAsia="zh-CN"/>
        </w:rPr>
        <w:t>第一章）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lang w:eastAsia="zh-CN"/>
        </w:rPr>
      </w:pPr>
      <w:r>
        <w:rPr>
          <w:rFonts w:hint="eastAsia" w:asciiTheme="minorEastAsia" w:hAnsiTheme="minorEastAsia" w:eastAsiaTheme="minorEastAsia" w:cstheme="minorEastAsia"/>
          <w:b/>
          <w:sz w:val="21"/>
          <w:szCs w:val="21"/>
        </w:rPr>
        <w:t>一、单项选择题</w:t>
      </w:r>
      <w:r>
        <w:rPr>
          <w:rFonts w:hint="eastAsia" w:asciiTheme="minorEastAsia" w:hAnsiTheme="minorEastAsia" w:cstheme="minorEastAsia"/>
          <w:b/>
          <w:sz w:val="21"/>
          <w:szCs w:val="21"/>
          <w:lang w:eastAsia="zh-CN"/>
        </w:rPr>
        <w:t>（</w:t>
      </w:r>
      <w:r>
        <w:rPr>
          <w:rFonts w:hint="eastAsia" w:asciiTheme="minorEastAsia" w:hAnsiTheme="minorEastAsia" w:eastAsiaTheme="minorEastAsia" w:cstheme="minorEastAsia"/>
          <w:b/>
          <w:sz w:val="21"/>
          <w:szCs w:val="21"/>
        </w:rPr>
        <w:t>每小题0.5分,共25分</w:t>
      </w:r>
      <w:r>
        <w:rPr>
          <w:rFonts w:hint="eastAsia" w:asciiTheme="minorEastAsia" w:hAnsiTheme="minorEastAsia" w:cstheme="minorEastAsia"/>
          <w:b/>
          <w:sz w:val="21"/>
          <w:szCs w:val="21"/>
          <w:lang w:eastAsia="zh-CN"/>
        </w:rPr>
        <w:t>）</w:t>
      </w:r>
    </w:p>
    <w:tbl>
      <w:tblPr>
        <w:tblStyle w:val="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二、多项选择题（每小题1.5分,共45分）</w:t>
      </w:r>
    </w:p>
    <w:tbl>
      <w:tblPr>
        <w:tblStyle w:val="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三、判断题（每小题1分，共30分）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highlight w:val="green"/>
          <w:lang w:val="en-US" w:eastAsia="zh-CN"/>
        </w:rPr>
        <w:t xml:space="preserve">第二章 </w:t>
      </w:r>
      <w:r>
        <w:rPr>
          <w:rFonts w:hint="eastAsia" w:asciiTheme="minorEastAsia" w:hAnsiTheme="minorEastAsia" w:eastAsiaTheme="minorEastAsia" w:cstheme="minorEastAsia"/>
          <w:kern w:val="0"/>
          <w:sz w:val="21"/>
          <w:szCs w:val="21"/>
          <w:highlight w:val="green"/>
          <w:lang w:val="en-US" w:eastAsia="zh-CN" w:bidi="ar"/>
        </w:rPr>
        <w:t>新民主主义革命理论</w:t>
      </w:r>
      <w:r>
        <w:rPr>
          <w:rFonts w:hint="eastAsia" w:asciiTheme="minorEastAsia" w:hAnsiTheme="minorEastAsia" w:cstheme="minorEastAsia"/>
          <w:kern w:val="0"/>
          <w:sz w:val="21"/>
          <w:szCs w:val="21"/>
          <w:highlight w:val="green"/>
          <w:lang w:val="en-US" w:eastAsia="zh-CN" w:bidi="ar"/>
        </w:rPr>
        <w:t>（修订版0621周柏春老师）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1.解决中国革命问题的基本前提是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A.分清敌人和朋友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B.认清中国国情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C.坚持无产阶级领导权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D.建立工农联盟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2.近代中国的社会性质是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A.封建社会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B.殖民地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C.资本主义社会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D.半殖民地半封建社会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3.近代中国革命以（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）为开端，进入新民主主义革命阶段</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A.戊戌变法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B.辛亥革命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C.五四运动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D.中国共产党的成立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4.中国革命的首要问题是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A.认清革命的性质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B.认清革命发展前途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C.认清革命的敌人和朋友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D.认清革命的发展阶段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5.中国革命的首要对象是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A.资产阶级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B.官僚资本主义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C.帝国主义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D.封建主义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6.新民主主义革命最基本的动力是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A.无产阶级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B.农民阶级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C.贫农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D.工人和农民</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7.新民主主义革命的主力军是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A.工人阶级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B.农民阶级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C.民族资产阶级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D.小资产阶级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rPr>
        <w:t>8.新民主主义革命的基本问题是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w:t>
      </w: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A.无产阶级领导权问题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B.农民问题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C.武装斗争问题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D.工农联盟问题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rPr>
        <w:t>9.新民主主义革命的中心问题是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w:t>
      </w: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A.无产阶级的领导权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B.农民阶级的主力军地位</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C.民族资产阶级的领导权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D.无产阶级同资产阶级的联盟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10</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毛泽东所说的中国民族资产阶级“从娘肚子里带出来的老毛病”是指</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A.软弱性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B.妥协性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C.动摇性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D.两面性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11.区别新民主主义革命与旧民主主义革命的根本标志是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A.革命指导思想不同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B.革命领导权不同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C.革命前途不同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D.革命对象不同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12.中国民主主义革命经历了旧民主主义革命和新民主主义革命两个阶段，“旧”阶段转变到“新”阶段的根本标志是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A.中国革命领导阶级的变化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B.中国革命主要对象的变化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C.中国革命基本性质的变化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D.中国社会主要矛盾的变化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13.“统帅革命的资产阶级，联合革命的无产阶级，实行资产阶级民主革命。”这一观点的错误实质在于</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A.抹杀农民阶级的革命性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B.夸大资产阶级的作用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C.放弃无产阶级的领导权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D.忽视武装斗争的重要性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14.新民主主义革命的性质是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A.无产阶级革命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B.农民阶级革命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C.新式的特殊的资产阶级民主主义革命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D.旧式资产阶级民主主义革命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15.新民主主义的政体是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A.各革命阶级的联合专政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B.多党合作的政治协商制度</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C.民主集中制的人民代表大会制度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D.无产阶级专政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16.抗日战争时期，中国共产党在敌后抗日根据地实行的土地政策是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A.没收地主土地分配给农民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B.保持原有的土地状态</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C.没收一切土地平均分配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D.减租减息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17.包含着新民主主义革命和社会主义革命双重性质的经济政策是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A.没收封建地主阶级的土地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B.保护民族工商业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C.没收官僚垄断资本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D.没收民族资本</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18.新民主主义经济纲领中极具特色的一项内容是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A.没收封建地主阶级的土地归农民所有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B.保护民族工商业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C.没收官僚垄断资本归新民主主义国家所有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D.没收民族资本归新民主主义国家所有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19.新民主主义文化的特征是无产阶级领导的（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）文化</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A.民族的科学的大众的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B.新民主主义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C.社会主义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D.共产主义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20.秋收起义失败后，毛泽东创建的（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）革命根据地，把武装斗争的主攻方向首先指向农村</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A.井冈山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B.中央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C.湘鄂西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D.百色</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21.党成立初期，首先把工作重心放在</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A.郊区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B.国外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C.农村</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D.城市</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22.毛泽东系统阐述中国革命三大法宝的文章是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A.《井冈山的斗争》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B.《&lt;共产党人&gt;发刊词》</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C.《星星之火，可以燎原》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D.《战争和战略问题》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23.中国革命建立最广泛的统一战线不仅是必要的，而且是可能的，这种可能是由</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A.中国半殖民地半封建社会的阶级状况决定的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B.半殖民地半封建的中国社会交织在一起的诸多矛盾决定的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C.中国革命的长期性、残酷性及其发展的不平衡性所决定的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D.战争与革命的时代主题决定的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24.在同资产阶级的联盟中必须实行的方针是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A.既联合又斗争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B.一切经过统一战线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C.一切服从统一战线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D.团结一批评一团结</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25.无产阶级及其政党在统一战线中必须坚持的原则是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A.一切经过统一战线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B.一切服从统一战线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C.坚决斗争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D.独立自主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26.中国新民主主义革命时期的统一战线包含着两个联盟。其中基本的、主要的联盟是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A.工人阶级同城市小资产阶级的联盟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B.工人阶级同农民、小资产阶级等其他劳动人民的联盟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C.工人阶级同农民、小资产阶级和民族资产阶级的联盟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D.工人阶级同可以合作的非劳动人民的联盟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27.中国革命的特点和优点是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A.由中国共产党领导的人民战争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B.目标是争取民族独立、人民解放，最终实现国家繁荣富强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C.以反帝反封建作为两大革命任务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D.以武装的革命反对武装的反革命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28.人民军队的宗旨是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A.把政治工作放在一切工作的首位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B.坚持中国共产党对军队的绝对领导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C.全心全意为人民服务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D.坚持以马克思主义为指导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29.建设新型人民军队的根本原则是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A.全心全意为人民服务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B.坚持党对军队的绝对领导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C.广泛的思想政治工作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D.官兵平等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30.1949年，毛泽东在（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）一文中，对新民主主义革命的基本经验作了集中概括，丰富和发展了马克思主义关于无产阶级领导人民革命的理论。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A.《论人民民主专政》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B.《&lt;共产党人&gt;发刊词》</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C.《中国革命和中国共产党》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D.《改造我们的学习》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二、</w:t>
      </w:r>
      <w:r>
        <w:rPr>
          <w:rFonts w:hint="eastAsia" w:asciiTheme="minorEastAsia" w:hAnsiTheme="minorEastAsia" w:eastAsiaTheme="minorEastAsia" w:cstheme="minorEastAsia"/>
          <w:sz w:val="21"/>
          <w:szCs w:val="21"/>
        </w:rPr>
        <w:t>多选题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val="en-US" w:eastAsia="zh-CN"/>
        </w:rPr>
        <w:t>下列</w:t>
      </w:r>
      <w:r>
        <w:rPr>
          <w:rFonts w:hint="eastAsia" w:asciiTheme="minorEastAsia" w:hAnsiTheme="minorEastAsia" w:eastAsiaTheme="minorEastAsia" w:cstheme="minorEastAsia"/>
          <w:sz w:val="21"/>
          <w:szCs w:val="21"/>
        </w:rPr>
        <w:t>关于近代中国社会的主要矛盾</w:t>
      </w:r>
      <w:r>
        <w:rPr>
          <w:rFonts w:hint="eastAsia" w:asciiTheme="minorEastAsia" w:hAnsiTheme="minorEastAsia" w:cstheme="minorEastAsia"/>
          <w:sz w:val="21"/>
          <w:szCs w:val="21"/>
          <w:lang w:val="en-US" w:eastAsia="zh-CN"/>
        </w:rPr>
        <w:t>内涵的</w:t>
      </w:r>
      <w:r>
        <w:rPr>
          <w:rFonts w:hint="eastAsia" w:asciiTheme="minorEastAsia" w:hAnsiTheme="minorEastAsia" w:eastAsiaTheme="minorEastAsia" w:cstheme="minorEastAsia"/>
          <w:sz w:val="21"/>
          <w:szCs w:val="21"/>
        </w:rPr>
        <w:t>表述</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正确的有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A.帝国主义和中华民族的矛盾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r>
        <w:rPr>
          <w:rFonts w:hint="eastAsia" w:asciiTheme="minorEastAsia" w:hAnsiTheme="minorEastAsia" w:cstheme="minorEastAsia"/>
          <w:sz w:val="21"/>
          <w:szCs w:val="21"/>
          <w:lang w:val="en-US" w:eastAsia="zh-CN"/>
        </w:rPr>
        <w:t>资产阶级</w:t>
      </w:r>
      <w:r>
        <w:rPr>
          <w:rFonts w:hint="eastAsia" w:asciiTheme="minorEastAsia" w:hAnsiTheme="minorEastAsia" w:eastAsiaTheme="minorEastAsia" w:cstheme="minorEastAsia"/>
          <w:sz w:val="21"/>
          <w:szCs w:val="21"/>
        </w:rPr>
        <w:t>和</w:t>
      </w:r>
      <w:r>
        <w:rPr>
          <w:rFonts w:hint="eastAsia" w:asciiTheme="minorEastAsia" w:hAnsiTheme="minorEastAsia" w:cstheme="minorEastAsia"/>
          <w:sz w:val="21"/>
          <w:szCs w:val="21"/>
          <w:lang w:val="en-US" w:eastAsia="zh-CN"/>
        </w:rPr>
        <w:t>无产阶级</w:t>
      </w:r>
      <w:r>
        <w:rPr>
          <w:rFonts w:hint="eastAsia" w:asciiTheme="minorEastAsia" w:hAnsiTheme="minorEastAsia" w:eastAsiaTheme="minorEastAsia" w:cstheme="minorEastAsia"/>
          <w:sz w:val="21"/>
          <w:szCs w:val="21"/>
        </w:rPr>
        <w:t>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C.封建主义和人民大众的矛盾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D.帝国主义和中华民族的矛盾是各种矛盾中最主要的矛盾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2.毛泽东指出，新民主主义革命对象包括</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A.资产阶级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B.官僚资本主义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C.帝国主义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D.封建主义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3.新民主主义革命的动力包括</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A.工人阶级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B.农民阶级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C.城市小资产阶级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D.民族资产阶级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4.近代中国无产阶级具有的自身特点和优点包括</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A.深受帝国主义、封建主义和资本主义的三重压迫，革命坚决彻底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B.与农民有着天然的联系，便于结成工农联盟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C.人数虽少，但很集中，便于组织</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D.没有任何生产资料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5.新民主主义革命时期无产阶级实现领导权的历史经验是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A.必须建立以工农联盟为基础的广泛的统一战线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B.无产阶级在同资产阶级建立统一战线时，必须坚持独立自主的原则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C.必须建立和发展人民的革命武装力量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D.加强无产阶级政党的建设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6.新民主主义革命就是“新式的特殊的资产阶级民主主义革命”，它的基本特点是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A.它有新的领导阶级即无产阶级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B.它有新的指导思想即</w:t>
      </w:r>
      <w:r>
        <w:rPr>
          <w:rFonts w:hint="eastAsia" w:asciiTheme="minorEastAsia" w:hAnsiTheme="minorEastAsia" w:cstheme="minorEastAsia"/>
          <w:sz w:val="21"/>
          <w:szCs w:val="21"/>
          <w:lang w:val="en-US" w:eastAsia="zh-CN"/>
        </w:rPr>
        <w:t>马克思</w:t>
      </w:r>
      <w:r>
        <w:rPr>
          <w:rFonts w:hint="eastAsia" w:asciiTheme="minorEastAsia" w:hAnsiTheme="minorEastAsia" w:eastAsiaTheme="minorEastAsia" w:cstheme="minorEastAsia"/>
          <w:sz w:val="21"/>
          <w:szCs w:val="21"/>
        </w:rPr>
        <w:t>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C.它属于世界无产阶级革命性质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D.它有了新的前途，经过新民主主义革命进而达到社会主义的目标</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7.民主主义革命和社会主义革命的关系是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两个革命可以“毕其功于一役”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B.新民主主义革命是社会主义革命的必要准备</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C.两个革命之间需要有一个资本主义的过渡阶段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D.社会主义革命是新民主主义革命的必然趋势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8.新民主主义政治纲领规定的新民主主义国家</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A.国体是各革命阶级的联合专政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B.政体是民主集中制的人民代表大会制度</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C.各革命阶级的联合专政就是工农民主专政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D.人民当家作主是国家制度的核心内容和基本准则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9.新民主主义经济纲领的主要内容是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A.没收封建地主阶级的土地归农民所有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B.没收外国在华资本归新民主主义的国家所有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C.没收官僚资产阶级的垄断资本归新民主主义的国家所有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D.保护民族工商业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10.新民主主义的文化，是民族的科学的大众的文化。其中“民族的”是指</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A.反对外来的资本主义文化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B.反对帝国主义压迫，主张中华民族的尊严和独立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C.在形式和内容上有中国作风和中国气派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D.为全民族90%以上的工农大众服务</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11.1938年11月，毛泽东在《战争和战略问题》中明确指出：“共产党的任务，基本地不是经过长期合法斗争以进入起义和战争，也不是先占城市后取乡村，而是走相反的道路。”其依据是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无产阶级是革命的领导阶级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农民占人口绝大多数，是民主革命的主力军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敌人长期占据着中心城市，农村是其统治的薄弱环节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D.中国内无民主制度，外无民族独立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12.中国共产党领导的武装斗争，实质上是在无产阶级领导下的农民战争，这是因为</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A.农民阶级是中国最为集中的、最为革命的先进阶级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B.中国革命不同时期人民武装力量的主要成分是农民</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C.中国革命最广大的动力和革命队伍的主力军是农民</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D.革命的领导者中国共产党是农民阶级的先锋队组织</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13.土地革命战争时期，毛泽东指出：“一国之内，在四周白色政权的包围中，有一小块或若干小块红色政权的区域长期地存在，这是世界各国从来没有的事。这种奇事的发生，有其独特的原因。”这些原因是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A.中国是多个帝国主义国家间接统治的经济政治发展极端不平衡的半殖民地半封建大国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B.国民革命的政治影响及良好的群众基础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C.全国革命形势的继续发展和相当力量的正式红军的存在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D.党的领导的有力量及其政策的不错误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14.土地革命战争时期，中国红色政权能够存在与发展的主观条件有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A.多个帝国主义国家间接统治的政治经济发展不平衡的半殖民地半封建的大国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B.良好的群众基础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C.相当力量的正式红军的存在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D.党的领导的有力量及其政策的不错误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xml:space="preserve">15.中国革命走农村包围城市、武装夺取政权的道路，必须处理好（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）三者之间的关系，在中国共产党的领导下，实现三者的密切结合和有机统一</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A.土地革命    B.党的建设    C.武装斗争    D.农村根据地建设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16.中国共产党在中国革命中战胜敌人的三个法宝是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A.统一战线    B.武装斗争    C.党的建设    D.土地革命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17.近代中国社会的阶级结构是“两头小中间大”，“两头”是指</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A.无产阶级      B.农民阶级   C.地主大资产阶级     D.城市小资产阶级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18.近代中国社会的阶级结构是“两头小中间大”，“中间”是指</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A.无产阶级        B.农民阶级      C.民族资产阶级     D.城市小资产阶级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19.中国革命统一战线中的两个联盟是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A.工人阶级和农民阶级的联盟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B.工人阶级同农民、小资产阶级等其他劳动者之间的联盟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C.工人阶级和小资产阶级的联盟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D.工人阶级同可以合作的非劳动者之间的联盟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20.正确处理统一战线中两个联盟的关系，必须做到</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A.放手发展和加强工农联盟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B.尽可能扩大第二个联盟，团结一切可以团结的力量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C.孤立大地主大资产阶级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D.正确发挥两个联盟之间的相互作用，使它们相互促进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中国共产党在加强自身建设中积累了丰富的经验，主要有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A.必须把党的思想建设始终放在党的建设的首位</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B.必须在任何时候都重视党的组织建设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C.必须重视党的作风建设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D.必须联系党的政治路线加强党的建设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党建立、巩固和发展统一战线的实践经验，主要是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A.要建立巩固的工农联盟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B.要正确对待资产阶级，尤其是民族资产阶级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C.要采取区别对待的方针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D.要坚持独立自主的原则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总结党在新民主主义革命时期开展武装斗争的革命经验，建设人民军队应坚持的原则有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A.要坚持党对军队的绝对领导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B.要建设全心全意为人民服务的人民军队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C.要开展革命的政治工作</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D.要坚持正确的战略战术原则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三、判断题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1．新民主主义国家的国体是各革命阶级的联合专政，政体是政治协商制度。</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2.无产阶级的领导权</w:t>
      </w:r>
      <w:r>
        <w:rPr>
          <w:rFonts w:hint="eastAsia" w:asciiTheme="minorEastAsia" w:hAnsiTheme="minorEastAsia" w:cstheme="minorEastAsia"/>
          <w:sz w:val="21"/>
          <w:szCs w:val="21"/>
          <w:lang w:val="en-US" w:eastAsia="zh-CN"/>
        </w:rPr>
        <w:t>问题</w:t>
      </w:r>
      <w:r>
        <w:rPr>
          <w:rFonts w:hint="eastAsia" w:asciiTheme="minorEastAsia" w:hAnsiTheme="minorEastAsia" w:eastAsiaTheme="minorEastAsia" w:cstheme="minorEastAsia"/>
          <w:sz w:val="21"/>
          <w:szCs w:val="21"/>
        </w:rPr>
        <w:t>是中国革命的中心问题。</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3.无产阶级及其政党对中国革命的领导权不是自然而然得来的，而是在与资产阶级争夺领导权的斗争中实现的。 </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4.新民主主义革命与社会主义革命是相互联系、紧密衔接的，中间不容插一个资产阶级专政。</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5.新民主主义的经济纲领是没收封建地主阶级的土地归农民所有，没收官僚资产阶级的垄断资本归新民主主义的国家所有，保护民族工商业。</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6.中国革命必须走农村包围城市、武装夺取正确的道路，</w:t>
      </w:r>
      <w:r>
        <w:rPr>
          <w:rFonts w:hint="eastAsia" w:asciiTheme="minorEastAsia" w:hAnsiTheme="minorEastAsia" w:cstheme="minorEastAsia"/>
          <w:sz w:val="21"/>
          <w:szCs w:val="21"/>
          <w:lang w:val="en-US" w:eastAsia="zh-CN"/>
        </w:rPr>
        <w:t>这</w:t>
      </w:r>
      <w:r>
        <w:rPr>
          <w:rFonts w:hint="eastAsia" w:asciiTheme="minorEastAsia" w:hAnsiTheme="minorEastAsia" w:eastAsiaTheme="minorEastAsia" w:cstheme="minorEastAsia"/>
          <w:sz w:val="21"/>
          <w:szCs w:val="21"/>
        </w:rPr>
        <w:t>是由中国所处的时代特点和具体国情决定的。</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7.统一战线是无产阶级政党策略思想的重要内容。</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8.武装斗争是中国革命的特点和优点之一。</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9.中国共产党要领导革命取得胜利，必须不断加强党的思想建设、组织建设和作风建设。 </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10.中国革命的胜利，主要是依靠中国共产党所领导的与广大人民群众血肉相连的新型人民军队，通过长期人民战争战胜强大敌人取得的。</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b/>
          <w:sz w:val="21"/>
          <w:szCs w:val="21"/>
          <w:lang w:val="en-US" w:eastAsia="zh-CN"/>
        </w:rPr>
      </w:pPr>
      <w:r>
        <w:rPr>
          <w:rFonts w:hint="eastAsia" w:asciiTheme="minorEastAsia" w:hAnsiTheme="minorEastAsia" w:eastAsiaTheme="minorEastAsia" w:cstheme="minorEastAsia"/>
          <w:b/>
          <w:sz w:val="21"/>
          <w:szCs w:val="21"/>
        </w:rPr>
        <w:t>参考答案</w:t>
      </w:r>
      <w:r>
        <w:rPr>
          <w:rFonts w:hint="eastAsia" w:asciiTheme="minorEastAsia" w:hAnsiTheme="minorEastAsia" w:eastAsiaTheme="minorEastAsia" w:cstheme="minorEastAsia"/>
          <w:b/>
          <w:sz w:val="21"/>
          <w:szCs w:val="21"/>
          <w:lang w:eastAsia="zh-CN"/>
        </w:rPr>
        <w:t>（</w:t>
      </w:r>
      <w:r>
        <w:rPr>
          <w:rFonts w:hint="eastAsia" w:asciiTheme="minorEastAsia" w:hAnsiTheme="minorEastAsia" w:eastAsiaTheme="minorEastAsia" w:cstheme="minorEastAsia"/>
          <w:b/>
          <w:sz w:val="21"/>
          <w:szCs w:val="21"/>
          <w:lang w:val="en-US" w:eastAsia="zh-CN"/>
        </w:rPr>
        <w:t>第二章）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lang w:eastAsia="zh-CN"/>
        </w:rPr>
      </w:pPr>
      <w:r>
        <w:rPr>
          <w:rFonts w:hint="eastAsia" w:asciiTheme="minorEastAsia" w:hAnsiTheme="minorEastAsia" w:eastAsiaTheme="minorEastAsia" w:cstheme="minorEastAsia"/>
          <w:b/>
          <w:sz w:val="21"/>
          <w:szCs w:val="21"/>
        </w:rPr>
        <w:t>一、单项选择题</w:t>
      </w:r>
      <w:r>
        <w:rPr>
          <w:rFonts w:hint="eastAsia" w:asciiTheme="minorEastAsia" w:hAnsiTheme="minorEastAsia" w:cstheme="minorEastAsia"/>
          <w:b/>
          <w:sz w:val="21"/>
          <w:szCs w:val="21"/>
          <w:lang w:eastAsia="zh-CN"/>
        </w:rPr>
        <w:t>（</w:t>
      </w:r>
      <w:r>
        <w:rPr>
          <w:rFonts w:hint="eastAsia" w:asciiTheme="minorEastAsia" w:hAnsiTheme="minorEastAsia" w:eastAsiaTheme="minorEastAsia" w:cstheme="minorEastAsia"/>
          <w:b/>
          <w:sz w:val="21"/>
          <w:szCs w:val="21"/>
        </w:rPr>
        <w:t>每小题0.5分,共</w:t>
      </w:r>
      <w:r>
        <w:rPr>
          <w:rFonts w:hint="eastAsia" w:asciiTheme="minorEastAsia" w:hAnsiTheme="minorEastAsia" w:eastAsiaTheme="minorEastAsia" w:cstheme="minorEastAsia"/>
          <w:b/>
          <w:sz w:val="21"/>
          <w:szCs w:val="21"/>
          <w:lang w:val="en-US" w:eastAsia="zh-CN"/>
        </w:rPr>
        <w:t>1</w:t>
      </w:r>
      <w:r>
        <w:rPr>
          <w:rFonts w:hint="eastAsia" w:asciiTheme="minorEastAsia" w:hAnsiTheme="minorEastAsia" w:eastAsiaTheme="minorEastAsia" w:cstheme="minorEastAsia"/>
          <w:b/>
          <w:sz w:val="21"/>
          <w:szCs w:val="21"/>
        </w:rPr>
        <w:t>5分</w:t>
      </w:r>
      <w:r>
        <w:rPr>
          <w:rFonts w:hint="eastAsia" w:asciiTheme="minorEastAsia" w:hAnsiTheme="minorEastAsia" w:cstheme="minorEastAsia"/>
          <w:b/>
          <w:sz w:val="21"/>
          <w:szCs w:val="21"/>
          <w:lang w:eastAsia="zh-CN"/>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B</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B</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B</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A</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二、多项选择题（每小题1.5分,共45分）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B</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BD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eastAsiaTheme="minorEastAsia" w:cstheme="minorEastAsia"/>
                <w:sz w:val="21"/>
                <w:szCs w:val="21"/>
              </w:rPr>
              <w:t>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B</w:t>
            </w:r>
            <w:r>
              <w:rPr>
                <w:rFonts w:hint="eastAsia" w:asciiTheme="minorEastAsia" w:hAnsiTheme="minorEastAsia" w:eastAsiaTheme="minorEastAsia" w:cstheme="minorEastAsia"/>
                <w:sz w:val="21"/>
                <w:szCs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ACD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CD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lang w:val="en-US" w:eastAsia="zh-CN"/>
              </w:rPr>
              <w:t>B</w:t>
            </w:r>
            <w:r>
              <w:rPr>
                <w:rFonts w:hint="eastAsia" w:asciiTheme="minorEastAsia" w:hAnsiTheme="minorEastAsia" w:eastAsiaTheme="minorEastAsia" w:cstheme="minorEastAsia"/>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三、判断题（每小题1分，共30分）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highlight w:val="green"/>
          <w:lang w:val="en-US" w:eastAsia="zh-CN"/>
        </w:rPr>
        <w:t xml:space="preserve">第三章 </w:t>
      </w:r>
      <w:r>
        <w:rPr>
          <w:rFonts w:hint="eastAsia" w:asciiTheme="minorEastAsia" w:hAnsiTheme="minorEastAsia" w:eastAsiaTheme="minorEastAsia" w:cstheme="minorEastAsia"/>
          <w:sz w:val="21"/>
          <w:szCs w:val="21"/>
          <w:highlight w:val="green"/>
        </w:rPr>
        <w:t>社会主义改造理论</w:t>
      </w:r>
      <w:r>
        <w:rPr>
          <w:rFonts w:hint="eastAsia" w:asciiTheme="minorEastAsia" w:hAnsiTheme="minorEastAsia" w:cstheme="minorEastAsia"/>
          <w:sz w:val="21"/>
          <w:szCs w:val="21"/>
          <w:highlight w:val="green"/>
          <w:lang w:eastAsia="zh-CN"/>
        </w:rPr>
        <w:t>（</w:t>
      </w:r>
      <w:r>
        <w:rPr>
          <w:rFonts w:hint="eastAsia" w:asciiTheme="minorEastAsia" w:hAnsiTheme="minorEastAsia" w:cstheme="minorEastAsia"/>
          <w:sz w:val="21"/>
          <w:szCs w:val="21"/>
          <w:highlight w:val="green"/>
          <w:lang w:val="en-US" w:eastAsia="zh-CN"/>
        </w:rPr>
        <w:t>修订版0621王敏老师）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Theme="minorEastAsia" w:hAnsiTheme="minorEastAsia" w:eastAsiaTheme="minorEastAsia" w:cstheme="minorEastAsia"/>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1.中国共产党提出由新民主主义社会和平过渡到社会主义社会的最初设想是（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A.民主革命时期</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B.中华人民共和国成立后</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C.社会主义改造完成后</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D.“文化大革命”时期</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2.1952年底，随着土地改革的基本完成，我国社会的主要矛盾已转变成（</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A.人民大众同帝国主义、封建主义及其走狗国民党反动派残余的矛盾</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B.帝国主义和中华民族的矛盾、封建主义和人民大众的矛盾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C.工人阶级同资产阶级的矛盾、社会主义道路同资本主义道路的矛盾</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D.人民日益增长的物质文化需要同落后的社会生产之间的矛盾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3.新民主主义社会中，处于领导地位的经济成分是（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A.个体经济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B.私人和国家资本主义经济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C.国营经济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D.合作社经济</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4.建国初期，我国社会主义国营经济建立的最主要途径和手段是（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A.没收帝国主义在华企业</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B.没收官僚资本</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C.没收民族资本</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D.没收地主阶级的土地和财产</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5.从中华人民共和国成立到社会主义改造基本完成，是我国从新民主主义到社会主义的过渡时期，这一时期，个体经济向社会主义集体经济过渡的形式是（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A.国营经济  B.私人资本主义经济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C.国家资本主义经济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D.合作社经济</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6.毛泽东关于农业社会主义改造理论来源是（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A.马克思的合作化理论</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B.恩格斯的合作化理论</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C.列宁的合作化理论</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D.斯大林的合作化理论</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7.标志着资本主义工商业的社会主义改造已经基本完成是实现了（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A.手工业合作社的建立</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B.农业合作化</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C.全行业公私合营</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D.生产责任制</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8.过渡时期总路线的主体是（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A.国家的社会主义工业化</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B.私营经济的国有化</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C.个体农业的集体化</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D.对个体农业、手工业和资本主义工商业的改造</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9.关于社会主义过渡时期总路线错误的说法是（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A.实现社会主义工业化，农业、手工业和资本主义工商业的社会主义改造</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B.过渡时期结束的标志是社会主义改造结束</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C.以单一的社会主义公有制和计划经济体制为目标</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D.以中国特色社会主义为目标</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10.党在过渡时期总路线的实质是（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A．改变生产资料的私有制</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B．发展生产力</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C．消灭剥削阶级</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D．改造个体农民和手工业者</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11.中国社会主义改造和社会主义建设道路中一个十分突出的特殊问题是（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A.一个落后的农业国的工业化问题</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B.农业的社会主义改造问题</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C.农业的机械化问题</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D.民族资本主义工商业的社会主义改造问题</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12.制定我国第一个五年计划的依据是（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A.国民经济的恢复和发展</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B.土地改革的完成</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C.实现国家工业化</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D.过渡时期的总路线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13.中国共产党对个体农业和手工业实行社会主义改造的方针是（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A.趁热打铁，积极领导</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B.自愿互利，国家帮助</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C.积极领导，稳步前进</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D.国家帮助，典型示范</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14.我国在手工业的社会主义改造过程中所办的手工业生产合作社属于（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A.社会主义性质</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B.半社会主义性质</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C.社会主义萌芽性质</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D.非社会主义性质</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15.中国共产党对资本主义工商业进行社会主义改造的主要方式是（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A.和平赎买</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B.统购统销</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C.公私合营</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D.合作化</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16.我国对资本主义工商业改造创造了国家资本主义的各种形式，其高级形式是（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A.统购包销</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B.委托加工，计划订货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C.经销、代销</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D.公私合营</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17.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A.仍然属于私营企业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B.属于半社会主义性质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C.具有了社会主义因素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D.基本上属于社会主义国营性质</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18.在我国的过渡性质时期，民族资产阶级与工人阶级的矛盾性质是（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A.对抗性的</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B.非对抗性的</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C.既有对抗性一面又有非对抗性的一面</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D.没有矛盾</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19.我国进入社会主义初级阶段的起点及剥削阶级和剥削制度被消灭的标志是（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A.社会主义改造的完成</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B.国民经济恢复任务的完成</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C.中华人民共和国的成立</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D.中共十三大的召开</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20.1956年，社会主义改造基本完成以后，我国社会的主要矛盾是（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A.工人阶级和资产阶级的矛盾</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B.社会主义道路和资本主义道路之间的矛盾</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C.人民日益增长的物质文化生活需要同落后的社会生产之间的矛盾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D.坚持思想基本原则和资产阶级自由化之间的矛盾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eastAsia" w:asciiTheme="minorEastAsia" w:hAnsiTheme="minorEastAsia" w:eastAsiaTheme="minorEastAsia" w:cstheme="minorEastAsia"/>
          <w:i w:val="0"/>
          <w:iCs w:val="0"/>
          <w:caps w:val="0"/>
          <w:spacing w:val="7"/>
          <w:sz w:val="21"/>
          <w:szCs w:val="21"/>
        </w:rPr>
      </w:pPr>
      <w:r>
        <w:rPr>
          <w:rFonts w:hint="eastAsia" w:asciiTheme="minorEastAsia" w:hAnsiTheme="minorEastAsia" w:eastAsiaTheme="minorEastAsia" w:cstheme="minorEastAsia"/>
          <w:i w:val="0"/>
          <w:iCs w:val="0"/>
          <w:caps w:val="0"/>
          <w:spacing w:val="7"/>
          <w:sz w:val="21"/>
          <w:szCs w:val="21"/>
          <w:shd w:val="clear" w:fill="FFFFFF"/>
          <w:lang w:val="en-US" w:eastAsia="zh-CN"/>
        </w:rPr>
        <w:t>二、</w:t>
      </w:r>
      <w:r>
        <w:rPr>
          <w:rFonts w:hint="eastAsia" w:asciiTheme="minorEastAsia" w:hAnsiTheme="minorEastAsia" w:eastAsiaTheme="minorEastAsia" w:cstheme="minorEastAsia"/>
          <w:i w:val="0"/>
          <w:iCs w:val="0"/>
          <w:caps w:val="0"/>
          <w:spacing w:val="7"/>
          <w:sz w:val="21"/>
          <w:szCs w:val="21"/>
          <w:shd w:val="clear" w:fill="FFFFFF"/>
        </w:rPr>
        <w:t>多选题</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1.关于中国新民主主义社会，下列说法正确的是（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A.就全国范围来讲，它是指从1949年中华人民共和国的成立到1956年社会主义改造的基本完成</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B.它是一个过渡性质的社会，类似于马克思列宁所说的过渡时期</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C.它从属于社会主义范畴</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D.它与社会主义初级阶段本质上是相同的</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2.从中华人民共和国成立到社会主义改造基本完成，是我国从新民主主义到社会主义的过渡时期。这一时期中国社会的阶级构成主要包括（</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A.工人阶级</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B.农民阶级</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C.民族资产阶级</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D.城市小资产阶级</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3.在新民主主义社会中，主要的经济成分有哪几种（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A.合作社经济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B.个体经济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C.社会主义经济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D.资本主义经济</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color w:val="FF0000"/>
          <w:sz w:val="21"/>
          <w:szCs w:val="21"/>
        </w:rPr>
        <w:t>4</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1952年党中央在酝酿过渡时期总路线时，毛泽东把实现向社会主义转变的设想，由建国之初的“先搞工业化建设”再一举过渡，改变为“建设和改造同时并举，逐步过渡”，这一改变原因和条件是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w:t>
      </w: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 ）</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A.我国社会主义经济因素的不断增长和对资本主义经济的限制</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B.为了确定我国工业化建设的社会主义方向</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C.我国工业化建设取得了重大成就    </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color w:val="FF0000"/>
          <w:sz w:val="21"/>
          <w:szCs w:val="21"/>
        </w:rPr>
        <w:t>D.民主革命的遗留任务已经完成</w:t>
      </w:r>
      <w:r>
        <w:rPr>
          <w:rFonts w:hint="eastAsia" w:asciiTheme="minorEastAsia" w:hAnsiTheme="minorEastAsia" w:eastAsiaTheme="minorEastAsia" w:cstheme="minorEastAsia"/>
          <w:color w:val="FF0000"/>
          <w:sz w:val="21"/>
          <w:szCs w:val="21"/>
        </w:rPr>
        <w:br w:type="textWrapping"/>
      </w:r>
      <w:r>
        <w:rPr>
          <w:rFonts w:hint="eastAsia" w:asciiTheme="minorEastAsia" w:hAnsiTheme="minorEastAsia" w:eastAsiaTheme="minorEastAsia" w:cstheme="minorEastAsia"/>
          <w:sz w:val="21"/>
          <w:szCs w:val="21"/>
        </w:rPr>
        <w:t>5.新中国对个体手工业社会主义改造的主要形式有（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A.供销组</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B.供销合作社</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C.生产合作社</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D.公私合营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6.中国共产党根据马克思列宁主义关于农业社会主义改造的思想，从我国的实际出发，开创了一条有中国特点的农业合作化道路，成功实现了对个体农业的社会主义改造，其成功经验主要有（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A.在土地改革基础上，不失时机地引导个体农民走互助合作道路</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B.遵循自愿互利、典型示范、国家帮助的原则</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C.实行“三级所有、队为基础”的农村集体经济体制</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D.采取从互助组到初级合作社到高级合作社的逐步过渡形式</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7.上世纪50年代，我国在对资本主义工商业进行社会主义改造过程中创造的国家资本主义的具体形式有（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A.加工订货</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B.统购包销</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C.经销代销</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D.公私合营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8.我国对资本主义工商业进行社会主义改造的经验有（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A.严格区别官僚资本和民族资本的界限，实行了和平赎买，和平地实现了和平关系的深刻变革</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B.创造了国家资本主义的多种形式，采取了由低级到高级逐步过渡的形势</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C.把对企业的改造和对资本家的改造结合起来，把资本家改造成自食其力的劳动者</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D.对私人资本主义的赎买政策应始终坚持“四马分肥”</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9.新中国对民族资产阶级实行和平赎买的必要性在于（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A.民族资产阶级经济实力雄厚，掌握国家经济命脉</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B.民族资产阶级有一定的技术专长和管理经验</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C.民族资产阶级经济构成整个国民经济的基础</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D.中国经济落后，需要利用民族资本主义经济有利于国计民生的一面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10.我国社会主义改造是一场伟大的社会变革，但是在改造过程中也出现了一些偏差，遗留了一些问题，具体表现在（</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A.所有制结构过于单一，在社会主义公有制已居于绝对统治地位的条件下，没有限度地保留一部分有益于国计民生的个体经济和私营经济</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B.高度集中的计划经济体制也随之扩大到整个社会经济生活</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C.在一定程度上排斥了商品经济和市场经济的正常运行</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D.要求过急，发展过快，工作过粗，改造形式过于简单</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中国新民主主义社会的阶级构成主要有（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）等基本的阶级力量。</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工人阶级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其他小资产阶级</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农民阶级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民族资产阶级</w:t>
      </w:r>
    </w:p>
    <w:p>
      <w:pPr>
        <w:pageBreakBefore w:val="0"/>
        <w:numPr>
          <w:ilvl w:val="0"/>
          <w:numId w:val="0"/>
        </w:numPr>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对农业的社会主义改造坚持的基本原则有（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自愿互利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听从上级安排</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典型示范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国家帮助</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在对农业进行社会主义改造的过程中，经历的三个发展阶段是（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互助组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初级社</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人民公社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高级社</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 xml:space="preserve">过渡时期总路线的“两翼”包括（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国家的社会主义工业化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对农业的社会主义改造</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对手工业的社会主义改造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对资本主义工商业的社会主义改造</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中国共产党根据马克思列宁主义关于社会主义改造的思想，从我国的实际出发，开创了一条有中国特点的农业合作化道路，成功地实现了对个体农业的社会主义改造。其历史经验主要有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实行“三级所有、队为基础”的农业集体经济体制</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遵循自愿互利、典型示范和国家帮助的原则</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在土地改革后不失时机地引导个体农民走互助合作道路</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采取从互助组到初级社再到高级社的逐步过渡形式</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中华人民共和国的成立标志着（</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中国新民主主义革命基本胜利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中国进入了新民主主义社会</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半殖民地半封建社会的结束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新民主主义向社会主义转变的开始</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具有中国特点的社会主义改造道路的内容是（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社会主义工业化和社会主义改造同时并举</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通过一系列逐步过渡的由低级到高级的社会主义改造形式</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和平改造特别是对资产阶级实现了和平赎买</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对经济制度的改造与对人的改造相结合</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以毛泽东同志为核心的党的第一代中央领导集体带领全党全国和各族人民完成了新民主主义革命，进行了社会主义改造，确立了社会主义基本制度，这一基本制度的确立，（</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为当代中国一切发展进步奠定了根本政治前提和制度基础</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是中国历史上最深刻最伟大的社会变革</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标志着马克思主义同中国实际第二次结合的完成</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为发展社会生产力开辟了广阔的道路</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从中华人民共和国成立到社会主义改造基本完成是一个过渡的时期，其社会性质是新民主主义社会。这一时期存在五种经济成分，其中，具有过渡性质的经济成分包括（</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个体经济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私人资本主义经济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合作社经济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国家资本主义经济</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0、从社会发展的主体选择性的角度看，中国人民走上社会主义道路，其原因在于（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社会主义符合中国人民根本利益的要求</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在历史进程中没有多种道路可供人们选择</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中国人民在国际交往中受到俄国十月社会主义革命的历史启示</w:t>
      </w:r>
    </w:p>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中国共产党对历史必然性及本国国情的正确把握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eastAsia" w:asciiTheme="minorEastAsia" w:hAnsiTheme="minorEastAsia" w:eastAsiaTheme="minorEastAsia" w:cstheme="minorEastAsia"/>
          <w:i w:val="0"/>
          <w:iCs w:val="0"/>
          <w:caps w:val="0"/>
          <w:spacing w:val="7"/>
          <w:sz w:val="21"/>
          <w:szCs w:val="21"/>
        </w:rPr>
      </w:pPr>
      <w:r>
        <w:rPr>
          <w:rFonts w:hint="eastAsia" w:asciiTheme="minorEastAsia" w:hAnsiTheme="minorEastAsia" w:eastAsiaTheme="minorEastAsia" w:cstheme="minorEastAsia"/>
          <w:i w:val="0"/>
          <w:iCs w:val="0"/>
          <w:caps w:val="0"/>
          <w:spacing w:val="7"/>
          <w:sz w:val="21"/>
          <w:szCs w:val="21"/>
          <w:shd w:val="clear" w:fill="FFFFFF"/>
          <w:lang w:val="en-US" w:eastAsia="zh-CN"/>
        </w:rPr>
        <w:t>三</w:t>
      </w:r>
      <w:r>
        <w:rPr>
          <w:rFonts w:hint="eastAsia" w:asciiTheme="minorEastAsia" w:hAnsiTheme="minorEastAsia" w:eastAsiaTheme="minorEastAsia" w:cstheme="minorEastAsia"/>
          <w:i w:val="0"/>
          <w:iCs w:val="0"/>
          <w:caps w:val="0"/>
          <w:spacing w:val="7"/>
          <w:sz w:val="21"/>
          <w:szCs w:val="21"/>
          <w:shd w:val="clear" w:fill="FFFFFF"/>
        </w:rPr>
        <w:t>、</w:t>
      </w:r>
      <w:r>
        <w:rPr>
          <w:rFonts w:hint="eastAsia" w:asciiTheme="minorEastAsia" w:hAnsiTheme="minorEastAsia" w:eastAsiaTheme="minorEastAsia" w:cstheme="minorEastAsia"/>
          <w:i w:val="0"/>
          <w:iCs w:val="0"/>
          <w:caps w:val="0"/>
          <w:spacing w:val="7"/>
          <w:sz w:val="21"/>
          <w:szCs w:val="21"/>
          <w:shd w:val="clear" w:fill="FFFFFF"/>
          <w:lang w:val="en-US" w:eastAsia="zh-CN"/>
        </w:rPr>
        <w:t>判断</w:t>
      </w:r>
      <w:r>
        <w:rPr>
          <w:rFonts w:hint="eastAsia" w:asciiTheme="minorEastAsia" w:hAnsiTheme="minorEastAsia" w:eastAsiaTheme="minorEastAsia" w:cstheme="minorEastAsia"/>
          <w:i w:val="0"/>
          <w:iCs w:val="0"/>
          <w:caps w:val="0"/>
          <w:spacing w:val="7"/>
          <w:sz w:val="21"/>
          <w:szCs w:val="21"/>
          <w:shd w:val="clear" w:fill="FFFFFF"/>
        </w:rPr>
        <w:t>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“量才使用，适当照顾”的原则，与对资本主义工商业的改造有关。（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中华人民共和国的成立，标志着我国新民主主义革命胜利和社会主义建设开始。（</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经过一五计划期间的建设，我国以重工业为重点的社会主义工业化基础已初步建立。（</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社会主义改造的基本完成，使得中国几千年来以生产资料私有制为基础的阶级剥削制度基本上被消灭。（</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中国是在没有实现</w:t>
      </w:r>
      <w:r>
        <w:rPr>
          <w:rFonts w:hint="eastAsia" w:asciiTheme="minorEastAsia" w:hAnsiTheme="minorEastAsia" w:cstheme="minorEastAsia"/>
          <w:sz w:val="21"/>
          <w:szCs w:val="21"/>
          <w:lang w:val="en-US" w:eastAsia="zh-CN"/>
        </w:rPr>
        <w:t>完全</w:t>
      </w:r>
      <w:r>
        <w:rPr>
          <w:rFonts w:hint="eastAsia" w:asciiTheme="minorEastAsia" w:hAnsiTheme="minorEastAsia" w:eastAsiaTheme="minorEastAsia" w:cstheme="minorEastAsia"/>
          <w:sz w:val="21"/>
          <w:szCs w:val="21"/>
        </w:rPr>
        <w:t>工业化的情况下进入社会主义社会历史发展阶段的。（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国家资本主义虽然主要是为了资本家的利润而存在，但又是有利于国家对资本主义工商业进行社会主义改造的一种经济过渡形式。（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手工业供销合作社，具有半社会主义性质。（</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新中国成立初期，社会主义因素和非社会主义因素的斗争结果，决定着中国社会在一定历史条件下的发展方向。（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我国进行社会主义改造，坚持社会主义现代化建设与社会主义改造同时并举。（</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10.</w:t>
      </w:r>
      <w:r>
        <w:rPr>
          <w:rFonts w:hint="eastAsia" w:asciiTheme="minorEastAsia" w:hAnsiTheme="minorEastAsia" w:eastAsiaTheme="minorEastAsia" w:cstheme="minorEastAsia"/>
          <w:sz w:val="21"/>
          <w:szCs w:val="21"/>
        </w:rPr>
        <w:t>建国后，我国对民族资本主义工商业的社会主义改造实行的是没收政策。（</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新民主主义的政权以无产阶级为领导，以工农联盟为基础，包括城市小资产阶级、民族资产阶级和其他爱国民主人士。（</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民主革命取得胜利后，中国共产党对于民主革命必须向社会主义革命转变这一问题的认识才变得逐渐明确而坚定起来。（</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根据新中国成立初的国情，中国农业应走先机械化后合作化的道路。（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民主革命时期民族资产阶级有两面性，社会主义改造时期其两面性已经消失。（</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新民主主义社会在政治上和经济上都具有既不同于社会主义社会，也不同于资本主义社会的特征。（</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中国的国情决定了中国只能由新民主主义社会向社会主义社会转变，而不是由资本主义社会向社会主义社会转变。（</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在农业社会主义改造中，初级社以土地入股和统一经营为特点。（</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社会主义改造的胜利完成，标志着新民主主义社会在中国结束。（</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 xml:space="preserve">革命的根本目的是夺取政权。（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0、中华人民共和国建立初期国营经济最主要部分的来源是没收帝国主义在华企业。（</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b/>
          <w:sz w:val="21"/>
          <w:szCs w:val="21"/>
          <w:lang w:val="en-US" w:eastAsia="zh-CN"/>
        </w:rPr>
      </w:pPr>
      <w:r>
        <w:rPr>
          <w:rFonts w:hint="eastAsia" w:asciiTheme="minorEastAsia" w:hAnsiTheme="minorEastAsia" w:eastAsiaTheme="minorEastAsia" w:cstheme="minorEastAsia"/>
          <w:b/>
          <w:sz w:val="21"/>
          <w:szCs w:val="21"/>
        </w:rPr>
        <w:t>参考答案</w:t>
      </w:r>
      <w:r>
        <w:rPr>
          <w:rFonts w:hint="eastAsia" w:asciiTheme="minorEastAsia" w:hAnsiTheme="minorEastAsia" w:eastAsiaTheme="minorEastAsia" w:cstheme="minorEastAsia"/>
          <w:b/>
          <w:sz w:val="21"/>
          <w:szCs w:val="21"/>
          <w:lang w:eastAsia="zh-CN"/>
        </w:rPr>
        <w:t>（</w:t>
      </w:r>
      <w:r>
        <w:rPr>
          <w:rFonts w:hint="eastAsia" w:asciiTheme="minorEastAsia" w:hAnsiTheme="minorEastAsia" w:eastAsiaTheme="minorEastAsia" w:cstheme="minorEastAsia"/>
          <w:b/>
          <w:sz w:val="21"/>
          <w:szCs w:val="21"/>
          <w:lang w:val="en-US" w:eastAsia="zh-CN"/>
        </w:rPr>
        <w:t>第三章）</w:t>
      </w:r>
    </w:p>
    <w:tbl>
      <w:tblPr>
        <w:tblStyle w:val="4"/>
        <w:tblpPr w:leftFromText="180" w:rightFromText="180" w:vertAnchor="text" w:horzAnchor="page" w:tblpX="1810" w:tblpY="3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lang w:eastAsia="zh-CN"/>
        </w:rPr>
      </w:pPr>
      <w:r>
        <w:rPr>
          <w:rFonts w:hint="eastAsia" w:asciiTheme="minorEastAsia" w:hAnsiTheme="minorEastAsia" w:eastAsiaTheme="minorEastAsia" w:cstheme="minorEastAsia"/>
          <w:b/>
          <w:sz w:val="21"/>
          <w:szCs w:val="21"/>
        </w:rPr>
        <w:t>一、单项选择题</w:t>
      </w:r>
      <w:r>
        <w:rPr>
          <w:rFonts w:hint="eastAsia" w:asciiTheme="minorEastAsia" w:hAnsiTheme="minorEastAsia" w:cstheme="minorEastAsia"/>
          <w:b/>
          <w:sz w:val="21"/>
          <w:szCs w:val="21"/>
          <w:lang w:eastAsia="zh-CN"/>
        </w:rPr>
        <w:t>（</w:t>
      </w:r>
      <w:r>
        <w:rPr>
          <w:rFonts w:hint="eastAsia" w:asciiTheme="minorEastAsia" w:hAnsiTheme="minorEastAsia" w:eastAsiaTheme="minorEastAsia" w:cstheme="minorEastAsia"/>
          <w:b/>
          <w:sz w:val="21"/>
          <w:szCs w:val="21"/>
        </w:rPr>
        <w:t>每小题0.5分,共25分</w:t>
      </w:r>
      <w:r>
        <w:rPr>
          <w:rFonts w:hint="eastAsia" w:asciiTheme="minorEastAsia" w:hAnsiTheme="minorEastAsia" w:cstheme="minorEastAsia"/>
          <w:b/>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二、多项选择题（每小题1.5分,共45分）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r>
              <w:rPr>
                <w:rFonts w:hint="eastAsia" w:asciiTheme="minorEastAsia" w:hAnsiTheme="minorEastAsia" w:cstheme="minorEastAsia"/>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ACD</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三、判断题（每小题1分，共30分）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center"/>
        <w:textAlignment w:val="auto"/>
        <w:rPr>
          <w:rStyle w:val="6"/>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highlight w:val="green"/>
          <w:lang w:val="en-US" w:eastAsia="zh-CN"/>
        </w:rPr>
        <w:t>第四章 社会主义建设道路初步探索的理论成果</w:t>
      </w:r>
      <w:r>
        <w:rPr>
          <w:rFonts w:hint="eastAsia" w:asciiTheme="minorEastAsia" w:hAnsiTheme="minorEastAsia" w:cstheme="minorEastAsia"/>
          <w:sz w:val="21"/>
          <w:szCs w:val="21"/>
          <w:highlight w:val="green"/>
          <w:lang w:val="en-US" w:eastAsia="zh-CN"/>
        </w:rPr>
        <w:t>（修订版0621邵老师）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一、单项选择题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毛泽东探索中国社会主义建设道路第一个标志性的重要理论成果是（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《论人民民主专政》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《论十大关系》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《关于正确处理人民内部矛盾的问题》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《关于目前的形势与任务》</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1956年4-5月，毛泽东先后在中共中央政治局扩大会议和最高国务会议上作的《论十大关系》报告中指出“最近苏联方面暴露了他们在建设社会主义过程中的一些缺点和错误，他们走过的弯路你还想走？过去，我们就是鉴于他们的经验教训，少走了一些弯路，现在当然更要引以为戒”，这表明以毛泽东为主要代表的中国共产党人（</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实现了马克思主义同中国实际的第二次结合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开始探索自己的社会主义建设道路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开始找到自己的一条适合中国的路线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已经突破社会主义苏联模式的束缚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《论十大关系》的发表标志着（</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社会主义制度基本建立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社会主义改造完成</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党探索中国社会主义建设道路的良好开端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社会主义建设道路的开始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毛泽东同志在《论十大关系》的报告中确定了党关于社会主义建设的一个极为重要的基本方针是（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工业化建设和社会主义三大改造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调动一切积极因素为社会主义事业服务</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从落后的农业国转变为先进的工业国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以农立国为主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1956年4月和5月，毛泽东在《论十大关系》的报告中初步总结了我国社会主义建设的经验，明确提出了（</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党在过渡时期的总路线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以苏为鉴，独立自主地探索适合中国情况的社会主义建设道路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建设有中国特色社会主义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多快好省地建设社会主义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下列文献中，系统地论述了社会主义社会矛盾理论的文献是（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《党的八大报告》</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《论十大关系》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《关于正确处理人民内部矛盾的问题》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《人的正确思想是从哪里来的？》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在社会主义改造完成后，关于我国社会主要矛盾，以下说法不正确的是（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我国国内的主要矛盾，是人民对于建立先进的工业国的要求同落后的农业国的现实之间的矛盾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我国国内已经居于主导地位的是人民内部矛盾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我国国内的主要矛盾，是人民对于经济文化迅速发展的需求同当前经济文化不能满足人民需要之间的矛盾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我国社会的主要矛盾仍然是敌我矛盾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毛泽东强调，社会主义国家政治生活的主题是（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），要团结一切可以团结的力量，把全党的注意力转到社会主义建设上来。</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民主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法治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正确处理人民内部矛盾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正确处理敌我矛盾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实现（</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）是中国近代以来历史发展的必然要求，也是国家独立和富强的必要条件。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集体化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农业化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现代化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工业化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10.</w:t>
      </w:r>
      <w:r>
        <w:rPr>
          <w:rFonts w:hint="eastAsia" w:asciiTheme="minorEastAsia" w:hAnsiTheme="minorEastAsia" w:eastAsiaTheme="minorEastAsia" w:cstheme="minorEastAsia"/>
          <w:sz w:val="21"/>
          <w:szCs w:val="21"/>
        </w:rPr>
        <w:t>毛泽东在《论十大关系》中论述的第一大关系是（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经济建设和国防建设的关系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重工业、轻工业和农业的关系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沿海工业和内地工业的关系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国家、生产单位和生产者个人的关系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毛泽东提出关于发展国民经济的总方针，以下不正确的是（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以工业为主导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以农轻重为序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以就业为导向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以农业为基础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在社会主义道路探索时期，以下哪一项不是由毛泽东提出的思想。（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统筹兼顾，正确处理国家、集体和个人的关系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注意发展手工业和农业多种经营的思想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“两参一改三结合”的思想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“两条腿走路”的方针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 xml:space="preserve">毛泽东提出，社会主义现代化的战略目标，是要把中国建设成为一个具有（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）的强国。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现代农业、现代工业、现代服务业和现代科学技术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现代农业、现代工业、现代国防和现代科学技术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现代农业、现代工业、现代服务业和现代教育</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现代农业、现代工业、现代国防和现代教育</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在社会主义建设道路探索时期，党提出了“向科学进军”的口号，强调实现四个现代化关键在于（   ），要实现重点发展，迎头赶上的科技发展战略，努力赶超世界先进水平。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工业现代化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农业现代化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国防现代化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科学技术现代化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在社会主义建设道路探索时期，（   ）提出了知识分子是工人阶级一部分的观点，强调要加强和改善党对知识分子和科学文化工作的领导，善于团结广大知识分子，使得他们更好地为社会主义服务。</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毛泽东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周恩来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刘少奇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陈云</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 xml:space="preserve">党的（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）改变了关于我国社会主要矛盾的正确判断，错误地认为在社会主义建成以前，无产阶级与资产阶级的矛盾，社会主义道路与资本主义道路的矛盾，始终是我国社会的主要矛盾。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八大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八大二次会议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九大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九大二次会议</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sz w:val="21"/>
          <w:szCs w:val="21"/>
        </w:rPr>
        <w:t>在社会主义建设道路初步探索的过程中，毛泽东提出了（</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）发展国民经济的总方针。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以农业为基础，以工业为主导，以农轻重为序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以农业为基础，以重工业为主导，以农轻重为序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以工业为基础，以农业为主导，以工农兵为序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全面发展，综合平衡</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 xml:space="preserve"> 1955年底在党内首先提出如何以苏联经验为戒，探索适合中国国情的社会主义建设道路的重大问题的是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毛泽东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周恩来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陈云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邓小平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rPr>
        <w:t xml:space="preserve"> 1956年毛泽东发表的《论十大关系》，提出我国社会主义建设必须围绕着一个基本方针，是（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正确区分和处理两类不同性质的矛盾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调动国内外一切积极因素，把中国建设成为社会主义强国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中国共产党和民主党派“长期共存、互相监督”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“调整、巩固、充实、提高”的方针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w:t>
      </w:r>
      <w:r>
        <w:rPr>
          <w:rFonts w:hint="eastAsia" w:asciiTheme="minorEastAsia" w:hAnsiTheme="minorEastAsia" w:eastAsiaTheme="minorEastAsia" w:cstheme="minorEastAsia"/>
          <w:color w:val="FF0000"/>
          <w:sz w:val="21"/>
          <w:szCs w:val="21"/>
          <w:lang w:val="en-US" w:eastAsia="zh-CN"/>
        </w:rPr>
        <w:t>0</w:t>
      </w:r>
      <w:r>
        <w:rPr>
          <w:rFonts w:hint="eastAsia" w:asciiTheme="minorEastAsia" w:hAnsiTheme="minorEastAsia" w:cstheme="minorEastAsia"/>
          <w:color w:val="FF0000"/>
          <w:sz w:val="21"/>
          <w:szCs w:val="21"/>
          <w:lang w:val="en-US" w:eastAsia="zh-CN"/>
        </w:rPr>
        <w:t>.</w:t>
      </w:r>
      <w:r>
        <w:rPr>
          <w:rFonts w:hint="eastAsia" w:asciiTheme="minorEastAsia" w:hAnsiTheme="minorEastAsia" w:eastAsiaTheme="minorEastAsia" w:cstheme="minorEastAsia"/>
          <w:color w:val="FF0000"/>
          <w:sz w:val="21"/>
          <w:szCs w:val="21"/>
        </w:rPr>
        <w:t xml:space="preserve">中共八大在探索中国自己的社会主义建设道路方面最重要的贡献是（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对当时和其后一个时期我国社会主义条件的阶级状况、社会状况及国情的判断、主要矛盾和党的主要任务的分析是基本正确的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提出了加强民主与法制建设的思想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提出了加强执政党建设的思想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提出了既反保守、又反冒进，在综合平衡中稳步前进的经济建设的方针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在社会主义建设道路探索时期，（</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）提出社会主义经济既有计划性又有多样性和灵活性的主张。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陈云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邓子恢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刘少奇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邓小平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在1956年知识分子问题会议上，周恩来对知识分子的阶级属性的表达是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小资产阶级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民族资产阶级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知识分子的绝大部分己经是工人阶级的一部分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大资产阶级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我国社会主义建设探索时期提出的战略目标是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实现农业、工业、国防和科技的现代化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实现工业化和经济的社会化、市场化和现代化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实现经济、政治、文化现代化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把我国建设成为富强、民主、文明的社会主义现代化国家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建国以来我们在社会主义建设中所经历的曲折和失误归根结底在于没有完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全搞清楚</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阶级斗争和经济建设的关系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解放生产力和发展生产力的关系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什么是社会主义、怎样建设社会主义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计划与市场的关系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毛泽东在《关于正确处理人民内部矛盾的问题》中提出解决社会主义社会基本矛盾的途径是（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进行新民主主义革命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进行社会主义革命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依靠社会主义制度本身的力量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进行无产阶级专政下的继续革命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1956年中共八大提出我国国内的主要矛盾是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人民大众同帝国主义、封建主义及其走狗国民党反动派残余势力的矛盾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无产阶级同资产阶级的矛盾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社会主义道路与资本主义道路的矛盾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人民对于经济文化迅速发展的需要同当前经济文化不能满足人民需要的状况之间的矛盾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sz w:val="21"/>
          <w:szCs w:val="21"/>
        </w:rPr>
        <w:t>毛泽东在《论十大关系》一文中指出的正确处理国家、集体、个人三者关系应是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个人利益是第一位的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集体利益是第一位的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兼顾三者的利益</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只要国家利益实现了,个人利益自然而然得到满足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2</w:t>
      </w:r>
      <w:r>
        <w:rPr>
          <w:rFonts w:hint="eastAsia" w:asciiTheme="minorEastAsia" w:hAnsiTheme="minorEastAsia" w:cstheme="minorEastAsia"/>
          <w:color w:val="FF0000"/>
          <w:sz w:val="21"/>
          <w:szCs w:val="21"/>
          <w:lang w:val="en-US" w:eastAsia="zh-CN"/>
        </w:rPr>
        <w:t>8.</w:t>
      </w:r>
      <w:r>
        <w:rPr>
          <w:rFonts w:hint="eastAsia" w:asciiTheme="minorEastAsia" w:hAnsiTheme="minorEastAsia" w:eastAsiaTheme="minorEastAsia" w:cstheme="minorEastAsia"/>
          <w:color w:val="FF0000"/>
          <w:sz w:val="21"/>
          <w:szCs w:val="21"/>
        </w:rPr>
        <w:t>陈云在中共八大上提出改善社会主义经济管理体制的思想是</w:t>
      </w:r>
      <w:r>
        <w:rPr>
          <w:rFonts w:hint="eastAsia" w:asciiTheme="minorEastAsia" w:hAnsiTheme="minorEastAsia" w:cstheme="minorEastAsia"/>
          <w:color w:val="FF0000"/>
          <w:sz w:val="21"/>
          <w:szCs w:val="21"/>
          <w:lang w:eastAsia="zh-CN"/>
        </w:rPr>
        <w:t>（</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“一化三改”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发挥中央、地方、企业三个方面的积极性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“三个主体、三个补充”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“两参一改三结合”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rPr>
        <w:t>1956年4月，毛泽东发表《论十大关系》的重要讲话，正式提出了（</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探索中国新民主主义革命道路的任务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探索中国社会主义革命道路的任务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探索中国社会主义建设道路的任务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探索中国社会主义改革道路的任务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eastAsiaTheme="minorEastAsia" w:cstheme="minorEastAsia"/>
          <w:sz w:val="21"/>
          <w:szCs w:val="21"/>
        </w:rPr>
        <w:t>、走中国工业化道路，必须调整和完善所有制结构。为此，毛泽东、刘少奇、周恩来提出了（</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把资本主义经济作为社会主义经济的补充的思想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注意发展手工业和农业多种经营的思想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“三个主体，三个补充”的思想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公有制为主体，多种所有制经济共同发展的思想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社会主义改造基本完成后，我国国内的主要矛盾是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无产阶级和资产阶级的矛盾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社会主义道路和资本主义道路的矛盾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社会主义工业化与小农经济的矛盾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人民对于经济文化迅速发展的需要同当前经济文化不能满足人民需要状况之间的矛盾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二十世纪五十年代中期，中共中央领导集体开展了一次广泛而深入的对经济工作的调查研究，其理论成果是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《论十大关系》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《关于</w:t>
      </w:r>
      <w:r>
        <w:rPr>
          <w:rFonts w:hint="eastAsia" w:asciiTheme="minorEastAsia" w:hAnsiTheme="minorEastAsia" w:cstheme="minorEastAsia"/>
          <w:sz w:val="21"/>
          <w:szCs w:val="21"/>
          <w:lang w:val="en-US" w:eastAsia="zh-CN"/>
        </w:rPr>
        <w:t>历史问题的决议</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C.</w:t>
      </w:r>
      <w:r>
        <w:rPr>
          <w:rFonts w:hint="eastAsia" w:asciiTheme="minorEastAsia" w:hAnsiTheme="minorEastAsia" w:cstheme="minorEastAsia"/>
          <w:sz w:val="21"/>
          <w:szCs w:val="21"/>
          <w:lang w:val="en-US" w:eastAsia="zh-CN"/>
        </w:rPr>
        <w:t>无产阶级专政下继续革命的理论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D.“</w:t>
      </w:r>
      <w:r>
        <w:rPr>
          <w:rFonts w:hint="eastAsia" w:asciiTheme="minorEastAsia" w:hAnsiTheme="minorEastAsia" w:cstheme="minorEastAsia"/>
          <w:sz w:val="21"/>
          <w:szCs w:val="21"/>
          <w:lang w:val="en-US" w:eastAsia="zh-CN"/>
        </w:rPr>
        <w:t>两个凡是”方针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w:t>
      </w:r>
      <w:r>
        <w:rPr>
          <w:rFonts w:hint="eastAsia" w:asciiTheme="minorEastAsia" w:hAnsiTheme="minorEastAsia" w:cstheme="minorEastAsia"/>
          <w:color w:val="FF0000"/>
          <w:sz w:val="21"/>
          <w:szCs w:val="21"/>
          <w:lang w:val="en-US" w:eastAsia="zh-CN"/>
        </w:rPr>
        <w:t>3.</w:t>
      </w:r>
      <w:r>
        <w:rPr>
          <w:rFonts w:hint="eastAsia" w:asciiTheme="minorEastAsia" w:hAnsiTheme="minorEastAsia" w:eastAsiaTheme="minorEastAsia" w:cstheme="minorEastAsia"/>
          <w:color w:val="FF0000"/>
          <w:sz w:val="21"/>
          <w:szCs w:val="21"/>
        </w:rPr>
        <w:t>中共八大确定的经济建设的指导方针是（</w:t>
      </w: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既反保守，又反冒进，坚持在综合平衡中稳步前进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调整、巩固、充实、提高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建设规模必须同国力相适应</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以农业为基础，以工业为主导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《论十大关系》的报告提出共产党和其他民主党派要实行</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的方针。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“百花齐放，百家争鸣”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“长期共存，互相监督”</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“古为今用，洋为中用”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“统筹兼顾，适当安排”</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《关于正确处理人民内部矛盾的问题》一文中，毛泽东提出了发展国民经济的总方针是（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既反保守，又反冒进，坚持在综合平衡中稳步前进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调整、巩固、充实、提高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建设规模必须同国力相适应</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以农业为基础，以工业为主导，以农轻重为序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二、多项选择题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改革开放前我国社会主义建设的经验教训主要有（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忽视生产力发展      </w:t>
      </w:r>
      <w:r>
        <w:rPr>
          <w:rFonts w:hint="eastAsia" w:asciiTheme="minorEastAsia" w:hAnsiTheme="minorEastAsia" w:cstheme="minorEastAsia"/>
          <w:sz w:val="21"/>
          <w:szCs w:val="21"/>
          <w:lang w:eastAsia="zh-CN"/>
        </w:rPr>
        <w:t>B.</w:t>
      </w:r>
      <w:r>
        <w:rPr>
          <w:rFonts w:hint="eastAsia" w:asciiTheme="minorEastAsia" w:hAnsiTheme="minorEastAsia" w:cstheme="minorEastAsia"/>
          <w:sz w:val="21"/>
          <w:szCs w:val="21"/>
          <w:lang w:val="en-US" w:eastAsia="zh-CN"/>
        </w:rPr>
        <w:t>关起门来搞建设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C.</w:t>
      </w:r>
      <w:r>
        <w:rPr>
          <w:rFonts w:hint="eastAsia" w:asciiTheme="minorEastAsia" w:hAnsiTheme="minorEastAsia" w:cstheme="minorEastAsia"/>
          <w:sz w:val="21"/>
          <w:szCs w:val="21"/>
          <w:lang w:val="en-US" w:eastAsia="zh-CN"/>
        </w:rPr>
        <w:t>个人崇拜</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D.</w:t>
      </w:r>
      <w:r>
        <w:rPr>
          <w:rFonts w:hint="eastAsia" w:asciiTheme="minorEastAsia" w:hAnsiTheme="minorEastAsia" w:cstheme="minorEastAsia"/>
          <w:sz w:val="21"/>
          <w:szCs w:val="21"/>
          <w:lang w:val="en-US" w:eastAsia="zh-CN"/>
        </w:rPr>
        <w:t>忽视民主法制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毛泽东指出，从建设社会主义基本制度到建成一个伟大的社会主义国家，至少需要五十年到一百年的时间，这是由于（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我国进入社会主义的特殊历史条件决定的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我国的现实状况决定的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我国现代化建设所处的国际环境和时代特点决定的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社会发展的自身规律决定的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在探索社会主义建设道路的初期，以毛泽东为代表的党的第一代领导人在经济体制和管理制度上提出的思想有（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“三个主体，三个补充”的思想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消灭资本主义，又搞资本主义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实行农业生产责任制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发展社会主义商品生产，重视价值规律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毛泽东指出，用民主的方法解决人民内部矛盾，所谓民主方法是指（</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讨论的方法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说服教育的方法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大鸣大放的方法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批评的方法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针对人民内部矛盾在具体实践中的不同情况，毛泽东提出了一系列具体方针，下面是正确的是（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对于思想政治领域的人民内部矛盾，实行“团结──批评——团结”的方针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对科学文化领域里的矛盾，实行“百花齐放，百家争鸣”的方针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对于共产党和民主党派的矛盾，实行在坚持社会主义道路和共产党领导的前提下“长期共存、互相监督”的方针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对于民族之间的矛盾，实行民族平等、团结互助的方针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关于社会主义发展阶段，毛泽东提出（</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社会主义可分为不发达的社会主义和比较发达的社会主义两个阶段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比较发达的社会主义阶段可能比不发达的社会主义阶段需要更长的时间</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我国仍然处于新民主主义革命发展阶段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我国现在处于并将长期处于社会主义初级阶段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sz w:val="21"/>
          <w:szCs w:val="21"/>
        </w:rPr>
        <w:t>《论十大关系》从十个方面论述了我国社会主义建设需要重点把握的重大关系，这些关系涉及以下哪些问题？（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国防建设</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思想文化生活</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中国工业化道路</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政治生活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毛泽东认为，充分调动一切积极因素，尽可能地克服消极因素，并且努力化消极因素为积极因素，这是社会主义事业前进的需要。这里讲的积极因素与消极因素，包括以下哪些方面？（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社会主义的因素和资本主义的因素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国内的因素和国外的因素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党内的因素和党外的因素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直接的因素和间接的因素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rPr>
        <w:t>人民内部矛盾包括（  </w:t>
      </w:r>
      <w:r>
        <w:rPr>
          <w:rFonts w:hint="eastAsia" w:asciiTheme="minorEastAsia" w:hAnsiTheme="minorEastAsia" w:eastAsiaTheme="minorEastAsia" w:cstheme="minorEastAsia"/>
          <w:color w:val="auto"/>
          <w:sz w:val="21"/>
          <w:szCs w:val="21"/>
          <w:lang w:val="en-US" w:eastAsia="zh-CN"/>
        </w:rPr>
        <w:t xml:space="preserve">  </w:t>
      </w:r>
      <w:r>
        <w:rPr>
          <w:rFonts w:hint="eastAsia" w:asciiTheme="minorEastAsia" w:hAnsiTheme="minorEastAsia" w:eastAsiaTheme="minorEastAsia" w:cstheme="minorEastAsia"/>
          <w:color w:val="auto"/>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cstheme="minorEastAsia"/>
          <w:color w:val="auto"/>
          <w:sz w:val="21"/>
          <w:szCs w:val="21"/>
          <w:lang w:eastAsia="zh-CN"/>
        </w:rPr>
        <w:t>A.</w:t>
      </w:r>
      <w:r>
        <w:rPr>
          <w:rFonts w:hint="eastAsia" w:asciiTheme="minorEastAsia" w:hAnsiTheme="minorEastAsia" w:eastAsiaTheme="minorEastAsia" w:cstheme="minorEastAsia"/>
          <w:color w:val="auto"/>
          <w:sz w:val="21"/>
          <w:szCs w:val="21"/>
        </w:rPr>
        <w:t>政府和人民群众之间的矛盾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cstheme="minorEastAsia"/>
          <w:color w:val="auto"/>
          <w:sz w:val="21"/>
          <w:szCs w:val="21"/>
          <w:lang w:eastAsia="zh-CN"/>
        </w:rPr>
        <w:t>B.</w:t>
      </w:r>
      <w:r>
        <w:rPr>
          <w:rFonts w:hint="eastAsia" w:asciiTheme="minorEastAsia" w:hAnsiTheme="minorEastAsia" w:eastAsiaTheme="minorEastAsia" w:cstheme="minorEastAsia"/>
          <w:color w:val="auto"/>
          <w:sz w:val="21"/>
          <w:szCs w:val="21"/>
        </w:rPr>
        <w:t>民族资产阶级内部的矛盾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工人阶级内部矛盾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工人、农民同知识分子之间的矛盾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10.</w:t>
      </w:r>
      <w:r>
        <w:rPr>
          <w:rFonts w:hint="eastAsia" w:asciiTheme="minorEastAsia" w:hAnsiTheme="minorEastAsia" w:eastAsiaTheme="minorEastAsia" w:cstheme="minorEastAsia"/>
          <w:sz w:val="21"/>
          <w:szCs w:val="21"/>
        </w:rPr>
        <w:t>关于两类不同性质矛盾的转化问题，以下说法正确的是（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对抗性的矛盾如果处理得当，可以转化为非对抗性的矛盾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人民内部矛盾如果处理不当，也可能发生对抗</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两类不同性质的矛盾的存在是客观的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一般情况下，人民内部的矛盾不是对抗性的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毛泽东关于社会主义社会矛盾的学说，（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为后来社会主义改革奠定了理论基础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丰富了马克思主义的理论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揭示了社会主义社会发展的动力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为正确处理社会主义社会各种矛盾提供了基本理论的依据</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毛泽东提出的一整套“两条腿走路”的方针，包括以下哪些内容？（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沿海工业和内地工业同时并举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重工业和轻工业同时并举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中央工业和地方工业同时并举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大型企业和中小型企业同时并举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20世纪50年代末60年代初，党在探索社会主义建设道路过程中，还提出了其他哪一些重要的思想理论观点？（</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关于知识分子工作的思想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“两步走”的发展战略</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“三个主体，三个补充”的设想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关于经济建设方针的思想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陈云提出“三个主体，三个补充”的设想，包括（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在工商业经营方面，国家经济和集体经济是工商业的主体，一定数量的个体经济是补充</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在对外交流方面，自力更生是主体，引进技术是补充</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在社会主义的统一市场里，国家市场是主体，一定范围的国家领导的自由市场是国家市场的补充</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在生产计划方面，计划生产是工农业生产的主体，在许可范围内的自由生产是补充</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社会主义建设道路初步探索的意义在于（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为开创中国特色社会主义提供了宝贵经验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为中国特色社会主义建设提供了物质基础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丰富了科学社会主义理论和实践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为开创中国特色社会主义道路提供了理论准备</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在社会主义建设道路初步探索过程中，我们创造的建设成就为之后的建设奠定了重要的物质基础，主要表现在（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我们现在赖以进行现代化建设的物质技术基础，很大一部分是这个期间建设起来的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基本建立了独立的比较完整的工业体系和国民经济体系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培养了全国经济文化建设等方面的骨干力量，积累了经济文化建设方面的宝贵工作经验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经济保持了较快的发展速度，经济实力显著增强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sz w:val="21"/>
          <w:szCs w:val="21"/>
        </w:rPr>
        <w:t>在社会主义建设道路初步探索的经验教训在于（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必须坚持对外开放，不能关起门来搞建设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必须正确认识社会主义社会的主要矛盾和任务，集中力量发展生产力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必须把马克思主义与中国实际相结合，探索符合中国特点的社会主义道路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必须从实际出发进行社会主义建设，不能急于求成</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集中体现毛泽东探索中国社会主义建设道路所取得的理论成果的著作有（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《中国人民站起来了》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《论人民民主专政》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《论十大关系》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《关于正确处理人民内部矛盾的问题》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rPr>
        <w:t>毛泽东强调通过正确处理人民内部矛盾，加强社会主义民主法制建设，要造成一种政治局面是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又有集中又有民主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又有纪律又有自由</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又有统一意志又有个人心情舒畅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生动活泼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、1957年2月，毛泽东在扩大的最高国务会议上发表《关于正确处理人民内部矛盾的问题》的讲话，强调指出（</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社会主义社会充满着矛盾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社会主义社会的基本矛盾仍然是生产关系和生产力之间、上层建筑和经济基础之间的矛盾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社会主义社会的矛盾可以通过社会主义制度本身得到解决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把正确处理人民内部矛盾作为国家政治生活的主题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毛泽东指出，社会主义社会的基本矛盾仍然是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生产关系和生产力之间的矛盾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上层建筑和经济基础之间的矛盾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敌我之间的矛盾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人民内部之间的矛盾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毛泽东在《论十大关系》中提出的在经济方面应处理好的关系有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国家、生产单位和生产者个人的关系 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沿海工业和内地工业的关系 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经济建设和国防建设的关系 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中央和地方的关系以及重工业和轻工业、农业的关系  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lang w:val="en-US" w:eastAsia="zh-CN"/>
        </w:rPr>
        <w:t>2</w:t>
      </w:r>
      <w:r>
        <w:rPr>
          <w:rFonts w:hint="eastAsia" w:asciiTheme="minorEastAsia" w:hAnsiTheme="minorEastAsia" w:cstheme="minorEastAsia"/>
          <w:color w:val="FF0000"/>
          <w:sz w:val="21"/>
          <w:szCs w:val="21"/>
          <w:lang w:val="en-US" w:eastAsia="zh-CN"/>
        </w:rPr>
        <w:t>3.</w:t>
      </w:r>
      <w:r>
        <w:rPr>
          <w:rFonts w:hint="eastAsia" w:asciiTheme="minorEastAsia" w:hAnsiTheme="minorEastAsia" w:eastAsiaTheme="minorEastAsia" w:cstheme="minorEastAsia"/>
          <w:color w:val="FF0000"/>
          <w:sz w:val="21"/>
          <w:szCs w:val="21"/>
        </w:rPr>
        <w:t>中共八大的主要贡献是（　</w:t>
      </w: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正确分析了国内主要矛盾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坚持既反保守又反冒进的经济建设方针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强调健全党内民主集中制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提出正确处理人民内部矛盾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20世纪50年代，反映以毛泽东为代表的中国共产党人探索自己的社会主义建设道路取得的理论成果有（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提出探索马克思主义同中国实际的“第二次结合”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开始重新认识什么是社会主义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毛泽东发表《论十大关系》的讲话</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毛泽东发表《关于正确处理人民内部矛盾的问题》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1956年，毛泽东提出把马克思主义与中国实际“第二次结合”的任务，其背景是（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经济建设上学习苏联的做法，这在当时是完全必要的，同样又是一个缺点，缺乏创造性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苏联模式显示了它的威力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经过执行第一个五年计划的实践，已经积累了进行建设的初步经验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苏共二十大，暴露了苏联模式存在的缺点和错误，必须引以为戒</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三、判断题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新中国成立初期，我国主要是学习苏联经验，这在当时是必要的，也取得了一定的成效，这证明，照搬照抄苏联模式符合中国国情。（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关于社会主义社会的矛盾问题，马克思、恩格斯和列宁进行过专门的论述。（</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毛泽东认为，社会主义可分为不发达的社会主义和比较发达的社会主义两个阶段</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毛泽东提出的“两条腿走路”的工业化发展思路，包括沿海工业与内地工业同时并举。（</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在我国社会主义建设初期，工人阶级同民族资产阶级的矛盾属于敌我矛盾。（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在《关于正确处理人民内部矛盾的问题》一文中，毛泽东明确提出要走一条有别于苏联的中国工业化道路。（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sz w:val="21"/>
          <w:szCs w:val="21"/>
        </w:rPr>
        <w:t>社会主义道路初步探索的成就表明，社会主义建设没有一个固定不变的模式，各个国家应该根据自己的国情，独立自主地选择适合自己的发展道路。（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社会主义代替资本主义，并不意味着社会主义要全盘否定和抛弃资本主义创造的一切成果，也并不意味着社会主义不同资本主义发生任何联系。（</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rPr>
        <w:t>实践证明，无产阶级政党在执政以后，必须认真坚持民主集中制和集体领导原则，反对个人崇拜，不断加强党的自身建设，充分发挥党组织和广大党员的积极性、创造性，保证党的决策的科学化、民主化。（</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10.</w:t>
      </w:r>
      <w:r>
        <w:rPr>
          <w:rFonts w:hint="eastAsia" w:asciiTheme="minorEastAsia" w:hAnsiTheme="minorEastAsia" w:eastAsiaTheme="minorEastAsia" w:cstheme="minorEastAsia"/>
          <w:sz w:val="21"/>
          <w:szCs w:val="21"/>
        </w:rPr>
        <w:t>社会主义建设道路初步探索，丰富了科学社会主义的理论和实践（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社会主义制度建立后，工人阶级和民族资产阶级仍然存在着对抗性的矛盾。（</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全面建设社会主义时期毛泽东和党的其他领导人提出的关于社会主义建设的一系列正确观点，是中国特色社会主义理论体系的重要内容。（</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1964年12月,周恩来在第三届全国人民代表大会第一次会议上,正式宣布把我国建设成为社会主义强国的现代化目标</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党的八大三次会议改变了八大关于我国社会主要矛盾的正确判断，是导致后来阶级斗争扩大化的重要原因。（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毛泽东提出了以农业为基础，以工业为主导，以重农轻为序发展国民经济的总方针。（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毛泽东提出以工业为主导，把重工业作为我国经济建设的重点，以逐步建立独立的比较完整的基础工业体系和国防工业体系。（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sz w:val="21"/>
          <w:szCs w:val="21"/>
        </w:rPr>
        <w:t>党的八大后，党中央提出要把党和国家的工作重点转到技术革命和社会主义建设上来。（</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lang w:val="en-US" w:eastAsia="zh-CN"/>
        </w:rPr>
        <w:t>1</w:t>
      </w:r>
      <w:r>
        <w:rPr>
          <w:rFonts w:hint="eastAsia" w:asciiTheme="minorEastAsia" w:hAnsiTheme="minorEastAsia" w:cstheme="minorEastAsia"/>
          <w:color w:val="FF0000"/>
          <w:sz w:val="21"/>
          <w:szCs w:val="21"/>
          <w:lang w:val="en-US" w:eastAsia="zh-CN"/>
        </w:rPr>
        <w:t>8.</w:t>
      </w:r>
      <w:r>
        <w:rPr>
          <w:rFonts w:hint="eastAsia" w:asciiTheme="minorEastAsia" w:hAnsiTheme="minorEastAsia" w:eastAsiaTheme="minorEastAsia" w:cstheme="minorEastAsia"/>
          <w:color w:val="FF0000"/>
          <w:sz w:val="21"/>
          <w:szCs w:val="21"/>
        </w:rPr>
        <w:t>《关于正确处理人民内部矛盾的问题》的报告，初步总结了我国社会主义建设的经验，明确提出了以苏为鉴，独立自主地探索适合中国情况的社会主义建设道路。</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b/>
          <w:sz w:val="21"/>
          <w:szCs w:val="21"/>
          <w:lang w:val="en-US" w:eastAsia="zh-CN"/>
        </w:rPr>
      </w:pPr>
      <w:r>
        <w:rPr>
          <w:rFonts w:hint="eastAsia" w:asciiTheme="minorEastAsia" w:hAnsiTheme="minorEastAsia" w:eastAsiaTheme="minorEastAsia" w:cstheme="minorEastAsia"/>
          <w:b/>
          <w:sz w:val="21"/>
          <w:szCs w:val="21"/>
        </w:rPr>
        <w:t>参考答案</w:t>
      </w:r>
      <w:r>
        <w:rPr>
          <w:rFonts w:hint="eastAsia" w:asciiTheme="minorEastAsia" w:hAnsiTheme="minorEastAsia" w:eastAsiaTheme="minorEastAsia" w:cstheme="minorEastAsia"/>
          <w:b/>
          <w:sz w:val="21"/>
          <w:szCs w:val="21"/>
          <w:lang w:eastAsia="zh-CN"/>
        </w:rPr>
        <w:t>（</w:t>
      </w:r>
      <w:r>
        <w:rPr>
          <w:rFonts w:hint="eastAsia" w:asciiTheme="minorEastAsia" w:hAnsiTheme="minorEastAsia" w:eastAsiaTheme="minorEastAsia" w:cstheme="minorEastAsia"/>
          <w:b/>
          <w:sz w:val="21"/>
          <w:szCs w:val="21"/>
          <w:lang w:val="en-US" w:eastAsia="zh-CN"/>
        </w:rPr>
        <w:t>第四章）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一、单项选择题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二、多项选择题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737"/>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73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6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cstheme="minorEastAsia"/>
                <w:sz w:val="21"/>
                <w:szCs w:val="21"/>
                <w:lang w:val="en-US" w:eastAsia="zh-CN"/>
              </w:rPr>
              <w:t>B</w:t>
            </w:r>
            <w:r>
              <w:rPr>
                <w:rFonts w:hint="eastAsia" w:asciiTheme="minorEastAsia" w:hAnsiTheme="minorEastAsia" w:eastAsiaTheme="minorEastAsia" w:cstheme="minorEastAsia"/>
                <w:sz w:val="21"/>
                <w:szCs w:val="21"/>
                <w:lang w:val="en-US" w:eastAsia="zh-CN"/>
              </w:rPr>
              <w:t>CD</w:t>
            </w:r>
          </w:p>
        </w:tc>
        <w:tc>
          <w:tcPr>
            <w:tcW w:w="73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A</w:t>
            </w:r>
            <w:r>
              <w:rPr>
                <w:rFonts w:hint="eastAsia" w:asciiTheme="minorEastAsia" w:hAnsiTheme="minorEastAsia" w:eastAsiaTheme="minorEastAsia" w:cstheme="minorEastAsia"/>
                <w:sz w:val="21"/>
                <w:szCs w:val="21"/>
                <w:lang w:val="en-US" w:eastAsia="zh-CN"/>
              </w:rPr>
              <w:t>BCD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三、判断题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Fonts w:hint="default"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highlight w:val="green"/>
          <w:lang w:val="en-US" w:eastAsia="zh-CN"/>
        </w:rPr>
        <w:t xml:space="preserve">第五章 </w:t>
      </w:r>
      <w:r>
        <w:rPr>
          <w:rFonts w:hint="eastAsia" w:asciiTheme="minorEastAsia" w:hAnsiTheme="minorEastAsia" w:eastAsiaTheme="minorEastAsia" w:cstheme="minorEastAsia"/>
          <w:b/>
          <w:bCs/>
          <w:sz w:val="21"/>
          <w:szCs w:val="21"/>
          <w:highlight w:val="green"/>
        </w:rPr>
        <w:t>中国特色社会主义理论体系的形成发展</w:t>
      </w:r>
      <w:r>
        <w:rPr>
          <w:rFonts w:hint="eastAsia" w:asciiTheme="minorEastAsia" w:hAnsiTheme="minorEastAsia" w:cstheme="minorEastAsia"/>
          <w:b/>
          <w:bCs/>
          <w:sz w:val="21"/>
          <w:szCs w:val="21"/>
          <w:highlight w:val="green"/>
          <w:lang w:eastAsia="zh-CN"/>
        </w:rPr>
        <w:t>（</w:t>
      </w:r>
      <w:r>
        <w:rPr>
          <w:rFonts w:hint="eastAsia" w:asciiTheme="minorEastAsia" w:hAnsiTheme="minorEastAsia" w:cstheme="minorEastAsia"/>
          <w:b/>
          <w:bCs/>
          <w:sz w:val="21"/>
          <w:szCs w:val="21"/>
          <w:highlight w:val="green"/>
          <w:lang w:val="en-US" w:eastAsia="zh-CN"/>
        </w:rPr>
        <w:t>修订版0621吴承强老师）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Theme="minorEastAsia" w:hAnsiTheme="minorEastAsia" w:eastAsiaTheme="minorEastAsia" w:cstheme="minorEastAsia"/>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1.20世纪70年代，整个世界发生着大变动大调整，时代主题是（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A.革命与战争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B.和平与发展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C.合作与共赢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D.开放与融通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2.科技进步日新月异，以（  ）为核心的高新技术的发展，极大地改变了人们的生产、生活方式和国际经济.政治关系。</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A.经济革命</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B.信息技术</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C.全球化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D.多极化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3.1956年，随着苏共二十大的召开和波匈加件的发生，（  ）的弊端初步暴露出来。</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A.社会主义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B.大跃进</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C.苏联模式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D.人民公社化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4.党的十一届三中全会以后，以（  ）同志为主要代表的中国共产党人，领导全党和全国人民果断地纠正了这些错误，深刻地分析了错误出现的原因，同时又坚决地维护和继承了过去在理论上和实践上所取得的一切积极成果。</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A.邓小平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B.陈云</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C.叶剑英</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D.胡耀邦</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5.以胡锦涛同志为主要代表的中国共产党人，创造性地回答了（  ）这一重大问题。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A.什么是社会主义，怎样建设社会主义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B.建设什么样的党，怎样建设党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C.实现什么样的发展.怎样发展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D.什么是马克思主义，怎样发展马克思主义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6.我国改革从（  ）率先突破，逐步转向城市经济体制改革并全面铺开，确立社会主义市场经济的改革方向。</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A.计划经济为主，市场经济为辅</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B.计划少一点，市场多一点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C.包干到户</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D.农村实行家庭联产承包责任制</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7.1978年12月召开的党的十一届三中全会，重新确立了（  ）的思想路线，彻底否定了 “以阶级斗争为纲”的错误理论和实践。</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A.实事求是</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B.群众路线</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C.独立自主</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D.解放思想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8.1982年邓小平在党的十二大开幕词中明确提出：走自己的道路，（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A.建设社会主义市场经济</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B.建设有中国特色的社会主 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C.实现马克思主义中国化时代化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D.建设社会主义初级阶段</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9.1987年召开的党的十三大，第一次比较系统地论述了我国社会主义初级阶段理论，明确概括和全面阐发了党的（  ）的基本路线。</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A.社会主义全面发展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B.“三步走”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C.“一个中心.两个基本点”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D.“四项基本原则”</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10.南方谈话是（  ）的集大成之作，从理论上深刻地回答了当时困扰和束缚人们思想的一系列重大问题，推动改革开放和社会主义现代化建设进入新阶段，邓小平理论也逐步走向成熟。</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A.毛泽东思想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B.邓小平理论</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C.“三个代表”重要思想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D.科学发展观</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11.我们党所以能够取得这样的胜利，根本原因是在十四年的伟大实践中，坚持把（  ）同中国具体实际相结合，逐步形成和发展了建设有中国特色社会主义的理论。</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A.马克思列宁主义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B.毛泽东思想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C.马克思主义基本原理</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D.科学社会主义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12.1997年召开的党的（  ）正式提出“邓小平理论”这一概念，深刻阐述了邓小平理论的历史地位和指导意义，进一步论述了邓小平对这一理论的创立作出的独创性贡献。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A.十四大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B.十五大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C.十六大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D.十七大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13.（  ）的宪法修正案正式将邓小平理论载入宪法。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A.1998年</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B.1999年</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C.2000年</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D.2001年</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14.首次对“三个代表”进行了比较全面的阐述是（  ）。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A.1989年党十四届三中全会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B.1997年党十五大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C.2000年，江泽民在广东考察工作时</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D.2001年7月1日，江泽民在庆祝中国共产党成立80周年大会上的讲话</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15.2002年11月，党的（  ）将“三个代表”重要思想同马克思列宁主义、毛泽东思想和邓小平理论一道确立为党必须长期坚持的指导思想，并写入党章，实现了我们党指导思想的又一次与时俱进。</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A.十五大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B.十六大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C.十七大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D.十八大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16.我们党的文件中第一次提出科学发展观是在（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A.党的十六大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B.党的十六届三中全会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C.党的十六届四中全会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D.党的十七大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17.党的（  ）把科学发展观写入党章，科学发展观进一步走向成熟。</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A.十六大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B.十七大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C.十八大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D.十九大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18.2017年，党的（  ）把习近平新时代中国特色社会主义思想确立为党必须长期坚持的指导思想并庄严地写入党章，实现了党的指导思想的与时俱进。</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A.十七大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B.十八大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C.十九大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D.二十大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19.2018年，（  ）通过的宪法修正案，郑重地把习近平新时代中国特色社会主义思想载入宪法，实现了国家指导思想的与时俱进。</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A.十三届全国人大一次会议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B.十三届全国人大二次会议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C.十四届全国人大一次会议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D.十四届全国人大二次会议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20.2008年12月，中央召开经济工作会议，强调科学发展观第一要义是（  ），越是在经济发展面临较大困难的时候，我们越是要坚定不移地贯彻发展是硬道理的战略思想。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A.发展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B.开放</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C.改革</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D.以人为本</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21.党的十一届三中全会后，邓小平对战争与和平问题作出的新判断是（</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A.世界大战是可以避免的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B.世界大战是不可避免的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C.世界大战是完全可以避免的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D.世界大战仍然是不可避免的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22.1985年，邓小平指出：“现在世界上真正大的问题，带全球性的战略问题，一个是（</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），一个是经济问题或者说发展问题。”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A、和平问题    B.经济问题   C.南北问题    D.战争问题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23.（</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）首次提出了和平与发展是当今世界两大主题的科学论断。</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 xml:space="preserve">A.毛泽东  B.邓小平  C.胡锦涛  D.习近平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24.南北问题的实质是（</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A.社会主义国家与资本主义国家矛盾的体现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B.发达国家与发展中国家之间矛盾的体现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C.和平问题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D.稳定问题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25.（</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）是第一个承认并与中华人民共和国建交的国家。</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A.苏联        B.美国       C.日本        D.英国</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26.中国特色社会主义理论的提出，始于（</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A.党的十三大  B.党的十二大 C.党的十四大 D.党的十九大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27.中国共产党第一比较系统地论述了我国社会主义初级阶段理论的大会是（</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A.党的十一届三中全会  B.党的十二大 C.党的十三大 D.党的十九大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 xml:space="preserve">28.邓小平强调指出：“应当把发展问题提到 （   ）的高度来认识，要从这个高度去观察问题和解决问题。”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A.战略  B.民族  C.未来  D.全人类</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29.标志邓小平理论逐步走向成熟的历史事件是（</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A.邓小平南巡讲话  B.十四大的召开  C.十一届三中全会的召开 D.深圳特区创办</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30.正式提出“邓小平理论”这一概念的大会是（</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A.党的十二大  B.党的十三大  C.党的十四大 D.党的十五大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31.邓小平理论被载入中华人民共和国宪法是在（</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年。</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A.1991   B.1992  C.1993  D.1999</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32、邓小平理论被确立为党的指导思想并写入党章是在（</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年。</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A.1995   B.1996  C.1997  D.1998</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33.中国特色社会主义理论体系的开篇之作是（</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A.毛泽东思想                             B.邓小平理论</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C.“三个代表”重要思想                       D.《论人民民主专政》</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34.“一国两制”伟大构想的提出是从解决（</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开始的。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 xml:space="preserve"> A.香港问题   B.澳门问题  C.台湾问题  D.新疆问题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35.2000年2月25日，江泽民在（</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考察工作时，首次对“三个代表”进行了比较全面的阐述。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A、江苏   B.广东  C.湖南  D.辽宁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36.（</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将“三个代表”重要思想写入党章。</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A.十五大   B.十六大   C.十七大   D.十八大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37.中国共产党第十六届中央委员会第三次全体会议提出了“五个统筹”的思想，即（</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A.统筹城乡发展，统筹区域发展，统筹中央和地方关系，统筹个人利益和集体利益，局部利益和整体利益，当前利益和长远利益，统筹国内国际两个大局</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B.统筹城乡发展，统筹区域发展，统筹经济社会发展，统筹人与自然和谐发展，统筹国内发展和对外开放</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C.统筹经济社会发展，统筹人与自然和谐发展，统筹中央和地方关系，统筹个人利益和集体利益，局部利益和整体利益，</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D.统筹经济社会发展，统筹人与自然和谐发展，统筹中央和地方关系，当前利益和长远利益，统筹国内国际两个大局</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38.树立和落实科学发展观，是我国</w:t>
      </w:r>
      <w:r>
        <w:rPr>
          <w:rFonts w:hint="eastAsia" w:asciiTheme="minorEastAsia" w:hAnsiTheme="minorEastAsia" w:cstheme="minorEastAsia"/>
          <w:sz w:val="21"/>
          <w:szCs w:val="21"/>
          <w:lang w:val="en-US" w:eastAsia="zh-CN"/>
        </w:rPr>
        <w:t>二十多年</w:t>
      </w:r>
      <w:r>
        <w:rPr>
          <w:rFonts w:hint="eastAsia" w:asciiTheme="minorEastAsia" w:hAnsiTheme="minorEastAsia" w:cstheme="minorEastAsia"/>
          <w:sz w:val="21"/>
          <w:szCs w:val="21"/>
          <w:lang w:eastAsia="zh-CN"/>
        </w:rPr>
        <w:t>改革开放实践的经验总结，是战胜（</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给我们的重要启示，也是推进全面建设小康社会的迫切要求。</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A.自然灾害 B.“非典”疫情 C.经济危机  D.生态危机</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39.党的十七大报告指出：科学发展观是发展中国特色社会主义必须坚持和贯彻的（</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A.行动指南 B.重大战略思想 C.重大指导方针  D.发展方向</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40.党的（</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）对科学发展观的理论定位、理论依据、理论内涵作了全面阐述。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A.十六大    B.十七大  C.十八大  D.十九大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41.党的十七大关于党章（修正案）决议，将（</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）写入党章。</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A.科学发展观 B.“三个代表”重要思想 C.全面建设小康社会 D.邓小平理论</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42.必须坚持把发展作为党（</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）的第一要务。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A.科教兴国 B.科学发展 C.执政兴国 D.立党为公</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43.（</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）是解决中国一切问题的总钥匙，对于全面建设小康社会.加快推进社会主义现代化，对于开创中国特色社会主义事业新局面.实现中华民族伟大复兴，具有决定性意义。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A.改革     B.发展      C.稳定      D.创新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44.我们党的文件中第一次提出科学发展观是在（</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）上。</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A.全国防治“非典”工作会议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B.中国共产党第十六届中央委员会第三次全体会议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C.中国共产党第十六届中央委员会第四次全体会议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D.2004年中央人口资源环境座谈会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45.影响满足人们美好生活需要的因素很多，但主要是（</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A.居民受教育程度  B.城乡居民健康状况</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C.社会发展的不平衡不充分问题  D.就业质量不高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46.关于我国社会主要矛盾的变化，下列说法错误的是（</w:t>
      </w:r>
      <w:r>
        <w:rPr>
          <w:rFonts w:hint="eastAsia" w:asciiTheme="minorEastAsia" w:hAnsiTheme="minorEastAsia" w:cstheme="minorEastAsia"/>
          <w:sz w:val="21"/>
          <w:szCs w:val="21"/>
          <w:lang w:val="en-US" w:eastAsia="zh-CN"/>
        </w:rPr>
        <w:t xml:space="preserv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A.没有改变我们对我国社会主义所处历史阶段的判断</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B.我国仍处于并将长期处于社会主义初级阶段的基本国情没有变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C.我国是世界最大发展中国家的国际地位没有变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D.我国已经进入社会主义高级阶段</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47.中国特色社会主义进入了新时代，我国发展呈现新的历史方位，下列说法错误的是（</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A.作出这个重大政治判断，是改革开放以来特别是党的十八大以来我国社会所取得的历史性成就和发生的历史性变革的必然结果</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B.是我国社会主要矛盾运动的必然结果</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C.新时代的判断是我国告别社会主义初级阶段的标志</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D.是党团结带领人民开创光明未来的必然要求</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48.中国特色社会主义新时代是承前启后.继往开来，在新的历史条件下继续夺取中国特色社会主义伟大胜利的时代，这就是说（</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A.中国特色社会主义是党和人民长期奋斗所创造积累的根本成就和前赴后继的事业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B.到2020年全面建成小康社会，是党向人民.向历史作出的庄严承诺</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C.以人民为中心发展思想，是党的全心全意为人民服务的根本宗旨在新时代的具体体现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D.中国的发展离不开世界和平发展的国际环境，世界的发展也需要中国</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49.习近平新时代中国特色社会主义思想载入宪法是在（</w:t>
      </w:r>
      <w:r>
        <w:rPr>
          <w:rFonts w:hint="eastAsia" w:asciiTheme="minorEastAsia" w:hAnsiTheme="minorEastAsia" w:cstheme="minorEastAsia"/>
          <w:sz w:val="21"/>
          <w:szCs w:val="21"/>
          <w:lang w:val="en-US" w:eastAsia="zh-CN"/>
        </w:rPr>
        <w:t xml:space="preserv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A.第十二届全国人民代表大会一次会议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B.第十四届全国人民代表大会一次会议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C.第十三届全国人民代表大会一次会议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D.十九大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50.习近平新时代中国特色社会主义思想写入党章是在党的（</w:t>
      </w:r>
      <w:r>
        <w:rPr>
          <w:rFonts w:hint="eastAsia" w:asciiTheme="minorEastAsia" w:hAnsiTheme="minorEastAsia" w:cstheme="minorEastAsia"/>
          <w:sz w:val="21"/>
          <w:szCs w:val="21"/>
          <w:lang w:val="en-US" w:eastAsia="zh-CN"/>
        </w:rPr>
        <w:t xml:space="preserv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A.十七大  B.十九大   C.十八大  D.十六大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auto"/>
        <w:rPr>
          <w:rFonts w:hint="eastAsia" w:asciiTheme="minorEastAsia" w:hAnsiTheme="minorEastAsia" w:eastAsiaTheme="minorEastAsia" w:cstheme="minorEastAsia"/>
          <w:i w:val="0"/>
          <w:iCs w:val="0"/>
          <w:caps w:val="0"/>
          <w:spacing w:val="7"/>
          <w:sz w:val="21"/>
          <w:szCs w:val="21"/>
        </w:rPr>
      </w:pPr>
      <w:r>
        <w:rPr>
          <w:rFonts w:hint="eastAsia" w:asciiTheme="minorEastAsia" w:hAnsiTheme="minorEastAsia" w:eastAsiaTheme="minorEastAsia" w:cstheme="minorEastAsia"/>
          <w:i w:val="0"/>
          <w:iCs w:val="0"/>
          <w:caps w:val="0"/>
          <w:spacing w:val="7"/>
          <w:sz w:val="21"/>
          <w:szCs w:val="21"/>
          <w:shd w:val="clear" w:fill="FFFFFF"/>
          <w:lang w:val="en-US" w:eastAsia="zh-CN"/>
        </w:rPr>
        <w:t>二、</w:t>
      </w:r>
      <w:r>
        <w:rPr>
          <w:rFonts w:hint="eastAsia" w:asciiTheme="minorEastAsia" w:hAnsiTheme="minorEastAsia" w:eastAsiaTheme="minorEastAsia" w:cstheme="minorEastAsia"/>
          <w:i w:val="0"/>
          <w:iCs w:val="0"/>
          <w:caps w:val="0"/>
          <w:spacing w:val="7"/>
          <w:sz w:val="21"/>
          <w:szCs w:val="21"/>
          <w:shd w:val="clear" w:fill="FFFFFF"/>
        </w:rPr>
        <w:t>多选题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1.我国在社会主义建设初期走了不少弯路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犯了不少错误,其深层原因</w:t>
      </w:r>
      <w:r>
        <w:rPr>
          <w:rFonts w:hint="eastAsia" w:asciiTheme="minorEastAsia" w:hAnsiTheme="minorEastAsia" w:cstheme="minorEastAsia"/>
          <w:sz w:val="21"/>
          <w:szCs w:val="21"/>
          <w:lang w:val="en-US" w:eastAsia="zh-CN"/>
        </w:rPr>
        <w:t>有</w:t>
      </w:r>
      <w:r>
        <w:rPr>
          <w:rFonts w:hint="eastAsia" w:asciiTheme="minorEastAsia" w:hAnsiTheme="minorEastAsia" w:eastAsiaTheme="minorEastAsia" w:cstheme="minorEastAsia"/>
          <w:sz w:val="21"/>
          <w:szCs w:val="21"/>
        </w:rPr>
        <w:t>（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A.经济上急于求成.盲目求纯和急于过渡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B.在政治上坚持以阶级斗争为纲</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C.偏离了党的实事求是的思想路线</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D.对什么是社会主义和如何建设社会主义的问题没有完全搞清楚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2.党的十八大以来，（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）正以前所未有的方式展开，世界百年未有之大变局加速演进。</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A.世界之变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B.时代之变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C.历史之变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D.人类之变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3.新世纪新阶段，我国进入（  ），经济社会发展呈现一系列新的阶段性特征。</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A.发展关键期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B.改革攻坚期</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C.开放活跃期</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D.矛盾凸显期</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4.中国特色社会主义进入新时代，意味着中国特色社会主义（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）不断发展，拓展了发展中国家走向现代化的途径，给世界上那些既希望加快发展又希望保持自身独立性的国家和民族提供了全新选择，为解决人类问题贡献了中国智慧和中国方案。</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A.道路</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B.理论</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C.制度</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D.文化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5.以习近平同志为核心的党中央以伟大的历史主动精神.巨大的政治勇气.强烈的责任担当，统筹国内国际两个大局，统揽（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），创立习近平新时代中国特色社会主义思想，明确坚持和发展中国特色社会主义的基本方略，提出一系列治国理政新理念新思想新战略，实现了马克思主义中国化时代化新的飞跃……</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A.伟大斗争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B.伟大工程</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C.伟大事业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D.伟大梦想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6.2002年5月，江泽民在中共中央党校省部级干部进修班毕业典礼上深刻阐述了 “三个代表”重要思想的内在联系，提出“贯彻’三个代表’重要思想，（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A.关键在坚持与时俱进</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B.核心在坚持党的先进性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C.本质在坚持执政为民</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D.目标在坚持党的宗旨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7.以习近平同志为核心的党中央统筹把握（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），坚持把马克思主义基本原理同中国具体实际相结合</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同中华优秀传统文化相结合……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A.中华民族伟大复兴战略全局</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B.世界百年未有之大变局</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C.中华民族伟大复兴</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D.中国特色社会主义的前进方向</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8.习近平新时代中国特色社会主义思想科学回答了（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）等重大时代课题。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A.新时代坚持和发展什么样的中国特色社会主义、怎样坚持和发展中国特色社会主义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B.建设什么样的社会主义现代化强国、怎样建设社会主义现代化强国</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C.建设什么样的长期执政的马克思主义政党、怎样建设长期执政的马克思主义政党</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D.实现什么样的人类发展、怎样实现人类发展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9.习近平新时代中国特色社会主义思想是（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A.当代中国马克思主义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B.21世纪马克思主义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C.创新的马克思主义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D.时代的马克思主义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10.中国特色社会主义理论体系是中国共产党长期探索的伟大理论创造，同（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）一脉相承又与时俱进，是马克思主义中国化时代化的重大理论成果。</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A.空想社会主义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B.科学社会主义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C.马克思列宁主义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D.毛泽东思想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11.和平与发展这两大问题的核心是</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A.东西问题    B.南北问题    C.发展问题      D.和平问题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12.二十世纪八十年代末.九十年代初，</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标志着两极格局的终结。</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A.苏联解体                B.中国强势崛起</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C.美国经济衰落            D.东欧剧变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13.邓小平对时代主题的新判断有</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A.世界大战在一个相当长的时期内可以避免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B.和平与发展是当今世界两大带有全球性的战略问题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C.和平与发展是相辅相成的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D.当今世界两大问题一个都没有得到解决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14.邓小平提出的全球性战略问题是指</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A.和平问题  B.发展问题  C.东西问题  D.南北问题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15.下列关于20世纪70年代的国际形势的表述正确的有</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A.西方资本主义遭遇严重的经济危机    B.苏东社会主义出现严重挫折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C.美苏争霸格局于力量对比更趋平衡    D.世界爆发大战的可能越来越小</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16.邓小平认为和平问题的实质是东西问题，其理由是</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A.地球分为东半球与西半球          B.东半球与西半球国家在历史上始终处于对峙</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C.东西问题体现了美苏争霸          D.东西问题带有强烈的冷战色彩</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17.邓小平将人类发展问题概括为南北问题，其依据是</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A.南北问题反映了世界的贫富差距       B.南北问题体现了战争威胁的可能</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C.南半球国家较贫穷，北半球国家较富裕 D.南北问题意味着社会制度的对抗</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18.计划经济时期，我国社会主义建设的主要失误有</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A.政治上以阶级斗争为纲               B.经济上急于求成</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C.经济上盲目求纯                     D.经济上急于过渡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19.下列关于党的十二大的论述，正确的有</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A.于1982年召开</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B.提出了中国特色社会主义重大命题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C.对我国改革开放事业具有重要指导意义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D.邓小平主持了大会开幕式，并致开幕词</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20.下列关于党的十三大的表述，正确的有</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A.1987年召开            B.系统论述了社会主义初级阶段理论</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C.确立了社会主义初级阶段的基本路线</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D.提出了“一个中心、两个基本点”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21.关于党的十四大的论述，正确的有</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A.系统总结了改革开放十四年来的巨大成就</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B.论述了中国特色社会主义理论的主要内容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C.高度肯定了邓小平对创新中国特色社会主义理论的杰出贡献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D.系统阐述了社会主义初级阶段理论</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22.关于党的十五大的表述，正确的有</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A.正式提出“邓小平理论”这一概念       B.进一步论述邓小平同志的伟大贡献</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C.正式将邓小平理论写入党章             D.正式将邓小平理论载入宪法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23.2000年5月，江泽民在上海主持党建工作座谈会，强调:“三个代表”</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重要思想是（</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A、强国之路    B.立党之本   C.执政之基    D.力量之源</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24.党的领导干部一定要做到（</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A.讲效益  B.讲学习  C.讲政治  D.讲正气</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25.中国共产党是（</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）的先锋队。</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A.中国农民阶级  B.中国工人阶级  C.中国人民.中华民族  D.中国知识分子</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26.在当代中国,坚持发展是硬道理的本质要求，就是坚持科学发展，更加注重（</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A.以人为本   B.全面发展   C.协调发展   D.可持续发展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27.坚持以人为本</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就是要（</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cstheme="minorEastAsia"/>
          <w:sz w:val="21"/>
          <w:szCs w:val="21"/>
          <w:lang w:val="en-US" w:eastAsia="zh-CN"/>
        </w:rPr>
        <w:t>坚持</w:t>
      </w:r>
      <w:r>
        <w:rPr>
          <w:rFonts w:hint="eastAsia" w:asciiTheme="minorEastAsia" w:hAnsiTheme="minorEastAsia" w:eastAsiaTheme="minorEastAsia" w:cstheme="minorEastAsia"/>
          <w:sz w:val="21"/>
          <w:szCs w:val="21"/>
        </w:rPr>
        <w:t xml:space="preserve">发展为了人民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w:t>
      </w:r>
      <w:r>
        <w:rPr>
          <w:rFonts w:hint="eastAsia" w:asciiTheme="minorEastAsia" w:hAnsiTheme="minorEastAsia" w:cstheme="minorEastAsia"/>
          <w:sz w:val="21"/>
          <w:szCs w:val="21"/>
          <w:lang w:val="en-US" w:eastAsia="zh-CN"/>
        </w:rPr>
        <w:t>坚持</w:t>
      </w:r>
      <w:r>
        <w:rPr>
          <w:rFonts w:hint="eastAsia" w:asciiTheme="minorEastAsia" w:hAnsiTheme="minorEastAsia" w:eastAsiaTheme="minorEastAsia" w:cstheme="minorEastAsia"/>
          <w:sz w:val="21"/>
          <w:szCs w:val="21"/>
        </w:rPr>
        <w:t>发展依靠人民</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r>
        <w:rPr>
          <w:rFonts w:hint="eastAsia" w:asciiTheme="minorEastAsia" w:hAnsiTheme="minorEastAsia" w:cstheme="minorEastAsia"/>
          <w:sz w:val="21"/>
          <w:szCs w:val="21"/>
          <w:lang w:val="en-US" w:eastAsia="zh-CN"/>
        </w:rPr>
        <w:t>坚持</w:t>
      </w:r>
      <w:r>
        <w:rPr>
          <w:rFonts w:hint="eastAsia" w:asciiTheme="minorEastAsia" w:hAnsiTheme="minorEastAsia" w:eastAsiaTheme="minorEastAsia" w:cstheme="minorEastAsia"/>
          <w:sz w:val="21"/>
          <w:szCs w:val="21"/>
        </w:rPr>
        <w:t>发展成果由</w:t>
      </w:r>
      <w:r>
        <w:rPr>
          <w:rFonts w:hint="eastAsia" w:asciiTheme="minorEastAsia" w:hAnsiTheme="minorEastAsia" w:cstheme="minorEastAsia"/>
          <w:sz w:val="21"/>
          <w:szCs w:val="21"/>
          <w:lang w:val="en-US" w:eastAsia="zh-CN"/>
        </w:rPr>
        <w:t>人民</w:t>
      </w:r>
      <w:r>
        <w:rPr>
          <w:rFonts w:hint="eastAsia" w:asciiTheme="minorEastAsia" w:hAnsiTheme="minorEastAsia" w:eastAsiaTheme="minorEastAsia" w:cstheme="minorEastAsia"/>
          <w:sz w:val="21"/>
          <w:szCs w:val="21"/>
        </w:rPr>
        <w:t>共享   D.</w:t>
      </w:r>
      <w:r>
        <w:rPr>
          <w:rFonts w:hint="eastAsia" w:asciiTheme="minorEastAsia" w:hAnsiTheme="minorEastAsia" w:cstheme="minorEastAsia"/>
          <w:sz w:val="21"/>
          <w:szCs w:val="21"/>
          <w:lang w:val="en-US" w:eastAsia="zh-CN"/>
        </w:rPr>
        <w:t>最终实现</w:t>
      </w:r>
      <w:r>
        <w:rPr>
          <w:rFonts w:hint="eastAsia" w:asciiTheme="minorEastAsia" w:hAnsiTheme="minorEastAsia" w:eastAsiaTheme="minorEastAsia" w:cstheme="minorEastAsia"/>
          <w:sz w:val="21"/>
          <w:szCs w:val="21"/>
        </w:rPr>
        <w:t>人的全面发展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28.党的十六届三中全会明确提出的科学发展观，是指（</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A.树立全面的发展观   B.坚持以人为本，促进经济社会和人的全面发展</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C.树立协调的发展观   D.树立可持续的发展观</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29.胡锦涛指出：“我们提出以人为本的根本含义，就是（</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A.坚持全心全意为人民服务   B.立党为公，执政为民</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C.始终把最广大人民的根本利益作为当合国家工作的根本出发点和落脚点</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D.坚持尊重社会发展规律与尊重人民历史主体地位的一致性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30.科学发展观的提出是（</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A.立足于社会主义初级阶段基本国情  B.总结了我国的发展实践</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C.借鉴了国外发展经验  D.适应了新的发展要求</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31.科学发展观是（</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A.中国特色社会主义理论体系的最新成果  B.中国革命建设改革经验的科学总结</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C.指导党和国家全部工作的强大思想武器  D.中国共产党集体智慧的结晶</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rPr>
        <w:t>32.全面协调可持续中的“协调”是指发展要有（</w:t>
      </w:r>
      <w:r>
        <w:rPr>
          <w:rFonts w:hint="eastAsia" w:asciiTheme="minorEastAsia" w:hAnsi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cstheme="minorEastAsia"/>
          <w:color w:val="FF0000"/>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A.协调性   B.均衡性   C.连续性  D.系统性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rPr>
        <w:t>33.全面协调可持续中的“可持续”是指发展要有（</w:t>
      </w:r>
      <w:r>
        <w:rPr>
          <w:rFonts w:hint="eastAsia" w:asciiTheme="minorEastAsia" w:hAnsi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cstheme="minorEastAsia"/>
          <w:color w:val="FF0000"/>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A.持久性 B.连续性 C.均衡性 D.保证当前发展和长远发展一致性</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34.科学发展观强调，建设生态文明，实质上就是要建设以资源环境承载力为基础.以自然规律为准则.以可持续发展为目标的（</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A.资源节约型社会  B.环境友好型社会   C.空间格局        D.产业结构</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35.我国社会主要矛盾的变化，（</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A.没有改变我们对我国社会主义所处历史阶段的判断</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B.我国社会主义所处历史阶段发生变化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C.我国仍处于并将长期处于社会主义初级阶段的基本国情没有变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D.我国是世界最大发展中国家的国际地位没有变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36.中国特色社会主义进入新时代，在（</w:t>
      </w:r>
      <w:r>
        <w:rPr>
          <w:rFonts w:hint="eastAsia" w:asciiTheme="minorEastAsia" w:hAnsi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）上具有重大意义</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A.中华人民共和国发展史    B.中华民族发展史</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C.世界社会主义发展史      D.人类社会发展史</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37.中国特色社会主义是具有鲜明（</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）的社会主义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A.实践特色    B.理论特色   C.民族特色   D.时代特色</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38.中国特色社会主义是（</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）四位一体的社会主义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A.道路    B.理论   C.制度   D.文化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39.中国特色社会主义是统揽（</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）的社会主义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B.伟大斗争    B.伟大工程   C.伟大事业   D.伟大梦想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40.中国特色社会主义是（</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）的社会主义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A.根植于中国大地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B.反映中国人民意愿</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C.适应中国和时代发展进步要求</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D.代表一部分人利益</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41.坚持和发展中国特色社会主义，要坚定（</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eastAsia="zh-CN"/>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A.道路自信      B.理论自信    C.制度自信       D.文化自信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42.只有社会主义才能救中国，只有改革开放才能（</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A.发展民主社会主义  B.发展中国    C.发展社会主义   D.发展马克思主义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43.习近平新时代中国特色社会主义思想内容十分丰富，涵盖（</w:t>
      </w:r>
      <w:r>
        <w:rPr>
          <w:rFonts w:hint="eastAsia" w:asciiTheme="minorEastAsia" w:hAnsi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A.改革发展稳定            B.内政外交国防</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C.治党治国治军            D.全球治理</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44.习近平新时代中国特色社会主义思想与（</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）既一脉相承又与时俱进。</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A.马克思列宁主义                                B.毛泽东思想</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C.邓小平理论.“三个代表”重要思想.科学发展观        D.中国优秀传统文化</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45.习近平新时代中国特色社会主义思想（</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A.是马克思主义中国化时代化的新飞跃       B.开辟了马克思主义新境界</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C.是当代中国马克思主义                   D.是21世纪马克思主义</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三、判断题</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1.当今世界不稳定因素在增加，和平与发展的时代主题已经发生变化。（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2.和平与发展这两大问题的核心是和平问题。（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3.中国的发展离不开世界，世界的繁荣稳定也离不开中国。（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4.党的十三大确认了和平和发展是当今世界的两大主题。（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5.在和平与发展时期，世界范围的竞争主要是经济实力和以高科技为基础的综合国力的较量。（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6.国际旧秩序的两个最明显特征是霸权主义和强权政治。（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7.发展中国家的经济发展不仅仅是一个经济问题，同时也是一个政治问题。（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8.和平与发展成为时代主题，意味着这两个问题已经解决。（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9.中国外交政策的宗旨是维护世界和平，促进共同发展。（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10.当代经济全球化是发达资本主义国家主导的，因此，中国加入经济全球化必然被纳入世界资本主义体系。（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11.我们坚持和平共处五项原则，并不意味着我们要同所有国家发展友好合作关系。（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12.多极化趋势的发展不利于世界的和平.稳定和繁荣。（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13.要建立公正合理的国际政治经济新秩序必须维护世界多样性。（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14.世界格局发展变化的趋势是一极化。（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15.1987年党的十三大确认了可持续发展问题和人权问题是当今世界的两大主题。（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16.中国外交政策的宗旨是和平共处五项基本原则。（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17.中国既要通过争取和平国际环境发展自己，又要以自身发展维护和促进世界和平。（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18.经济全球化对发展中国家既是机遇又是挑战。（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19.恐怖主义是威胁世界和平与稳定的主要根源。（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20.中国特色大国外交要推动构建新型国际关系，推动构建人类命运共同体。（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21.多极化是促进世界和平与发展的重要基础。（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22.主张和平是社会主义题中应有之义。（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23.对外开放就是否定独立自主，自力更生。（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24.改革开放和现代化建设的实践是邓小平理论形成的现实依据。（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25.党的十三大系统概括了建设有中国特色的社会主义理论。（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26.党的十二大全面阐述了社会主义初级阶段理论。（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27.邓小平南方谈话标志着邓小平理论逐步走向成熟。（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28.邓小平理论是毛泽东思想的继承与发展，是全党全国人民集体智慧的结晶。（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29.党的十一届三中全会提出了“邓小平理论”这个概念。（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30.1998年邓小平理论被载入宪法。（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31.1992年邓小平南方谈话是全面改革进程中思想解放的科学总结。（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32.党的十四大系统论述了社会主义初级阶段的理论体系。（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33.党的十五大进一步阐述了社会主义初级阶段的基本特征。（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34.21世纪二十年代是我国可以大有作为的重要战略机遇期。（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35.发展才是硬道理，发展是解决中国一切问题的关键。（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36.与中国共产党第一代领导集体的发展观有着原则性不同。（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37.科学发展观是马克思主义关于发展的世界观和方法论的集中体现。（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38.科学发展观，是立足社会主义初级阶段基本国情，总结我国发展实践，借鉴国外发展经验，适应新的发展要求提出来的。（   ）</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b/>
          <w:sz w:val="21"/>
          <w:szCs w:val="21"/>
          <w:lang w:val="en-US" w:eastAsia="zh-CN"/>
        </w:rPr>
      </w:pPr>
      <w:r>
        <w:rPr>
          <w:rFonts w:hint="eastAsia" w:asciiTheme="minorEastAsia" w:hAnsiTheme="minorEastAsia" w:eastAsiaTheme="minorEastAsia" w:cstheme="minorEastAsia"/>
          <w:b/>
          <w:sz w:val="21"/>
          <w:szCs w:val="21"/>
        </w:rPr>
        <w:t>参考答案</w:t>
      </w:r>
      <w:r>
        <w:rPr>
          <w:rFonts w:hint="eastAsia" w:asciiTheme="minorEastAsia" w:hAnsiTheme="minorEastAsia" w:eastAsiaTheme="minorEastAsia" w:cstheme="minorEastAsia"/>
          <w:b/>
          <w:sz w:val="21"/>
          <w:szCs w:val="21"/>
          <w:lang w:eastAsia="zh-CN"/>
        </w:rPr>
        <w:t>（</w:t>
      </w:r>
      <w:r>
        <w:rPr>
          <w:rFonts w:hint="eastAsia" w:asciiTheme="minorEastAsia" w:hAnsiTheme="minorEastAsia" w:eastAsiaTheme="minorEastAsia" w:cstheme="minorEastAsia"/>
          <w:b/>
          <w:sz w:val="21"/>
          <w:szCs w:val="21"/>
          <w:lang w:val="en-US" w:eastAsia="zh-CN"/>
        </w:rPr>
        <w:t>第五章）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一、单项选择题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二、多项选择题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737"/>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73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6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w:t>
            </w:r>
          </w:p>
        </w:tc>
        <w:tc>
          <w:tcPr>
            <w:tcW w:w="73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cstheme="minorEastAsia"/>
                <w:sz w:val="21"/>
                <w:szCs w:val="21"/>
                <w:lang w:val="en-US" w:eastAsia="zh-CN"/>
              </w:rPr>
              <w:t>B</w:t>
            </w:r>
            <w:r>
              <w:rPr>
                <w:rFonts w:hint="eastAsia" w:asciiTheme="minorEastAsia" w:hAnsiTheme="minorEastAsia" w:eastAsiaTheme="minorEastAsia" w:cstheme="minorEastAsia"/>
                <w:sz w:val="21"/>
                <w:szCs w:val="21"/>
                <w:lang w:val="en-US" w:eastAsia="zh-CN"/>
              </w:rPr>
              <w:t>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r>
              <w:rPr>
                <w:rFonts w:hint="eastAsia" w:asciiTheme="minorEastAsia" w:hAnsiTheme="minorEastAsia" w:cstheme="minorEastAsia"/>
                <w:sz w:val="21"/>
                <w:szCs w:val="21"/>
                <w:lang w:val="en-US" w:eastAsia="zh-CN"/>
              </w:rPr>
              <w:t>C</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r>
              <w:rPr>
                <w:rFonts w:hint="eastAsia" w:asciiTheme="minorEastAsia" w:hAnsiTheme="minorEastAsia" w:cstheme="minorEastAsia"/>
                <w:sz w:val="21"/>
                <w:szCs w:val="21"/>
                <w:lang w:val="en-US" w:eastAsia="zh-CN"/>
              </w:rPr>
              <w:t>C</w:t>
            </w:r>
            <w:r>
              <w:rPr>
                <w:rFonts w:hint="eastAsia" w:asciiTheme="minorEastAsia" w:hAnsiTheme="minorEastAsia" w:eastAsiaTheme="minorEastAsia" w:cstheme="minorEastAsia"/>
                <w:sz w:val="21"/>
                <w:szCs w:val="21"/>
                <w:lang w:val="en-US" w:eastAsia="zh-CN"/>
              </w:rPr>
              <w:t>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r>
              <w:rPr>
                <w:rFonts w:hint="eastAsia" w:asciiTheme="minorEastAsia" w:hAnsiTheme="minorEastAsia" w:cstheme="minorEastAsia"/>
                <w:sz w:val="21"/>
                <w:szCs w:val="21"/>
                <w:lang w:val="en-US" w:eastAsia="zh-CN"/>
              </w:rPr>
              <w:t>C</w:t>
            </w:r>
            <w:r>
              <w:rPr>
                <w:rFonts w:hint="eastAsia" w:asciiTheme="minorEastAsia" w:hAnsiTheme="minorEastAsia" w:eastAsiaTheme="minorEastAsia" w:cstheme="minorEastAsia"/>
                <w:sz w:val="21"/>
                <w:szCs w:val="21"/>
                <w:lang w:val="en-US" w:eastAsia="zh-CN"/>
              </w:rPr>
              <w:t>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r>
              <w:rPr>
                <w:rFonts w:hint="eastAsia" w:asciiTheme="minorEastAsia" w:hAnsiTheme="minorEastAsia" w:cstheme="minorEastAsia"/>
                <w:sz w:val="21"/>
                <w:szCs w:val="21"/>
                <w:lang w:val="en-US" w:eastAsia="zh-CN"/>
              </w:rPr>
              <w:t>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三、判断题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p>
        </w:tc>
      </w:tr>
    </w:tbl>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highlight w:val="green"/>
        </w:rPr>
        <w:t>第六章 邓小平理论</w:t>
      </w:r>
      <w:r>
        <w:rPr>
          <w:rFonts w:hint="eastAsia" w:asciiTheme="minorEastAsia" w:hAnsiTheme="minorEastAsia" w:cstheme="minorEastAsia"/>
          <w:b/>
          <w:bCs/>
          <w:sz w:val="21"/>
          <w:szCs w:val="21"/>
          <w:highlight w:val="green"/>
          <w:lang w:eastAsia="zh-CN"/>
        </w:rPr>
        <w:t>（</w:t>
      </w:r>
      <w:r>
        <w:rPr>
          <w:rFonts w:hint="eastAsia" w:asciiTheme="minorEastAsia" w:hAnsiTheme="minorEastAsia" w:cstheme="minorEastAsia"/>
          <w:b/>
          <w:bCs/>
          <w:sz w:val="21"/>
          <w:szCs w:val="21"/>
          <w:highlight w:val="green"/>
          <w:lang w:val="en-US" w:eastAsia="zh-CN"/>
        </w:rPr>
        <w:t>修订版0621余彪老师 张朝鹏老师）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1．邓小平理论首要的基本的理论问题是（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A．什么是社会主义，怎样建设社会主义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B．建设什么样的党、怎样建设党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C．实现什么样的发展、怎样发展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D．新时代坚持和发展什么样的中国特色社会主义、怎样坚持和发展什么样的中国特色社会主义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2．邓小平理论的精髓是（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w:t>
      </w:r>
      <w:r>
        <w:rPr>
          <w:rFonts w:hint="eastAsia" w:asciiTheme="minorEastAsia" w:hAnsiTheme="minorEastAsia" w:cstheme="minorEastAsia"/>
          <w:sz w:val="21"/>
          <w:szCs w:val="21"/>
          <w:lang w:val="en-US" w:eastAsia="zh-CN"/>
        </w:rPr>
        <w:t>党政分开的政治体制改革</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B．解放思想、实事求是</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C．</w:t>
      </w:r>
      <w:r>
        <w:rPr>
          <w:rFonts w:hint="eastAsia" w:asciiTheme="minorEastAsia" w:hAnsiTheme="minorEastAsia" w:cstheme="minorEastAsia"/>
          <w:sz w:val="21"/>
          <w:szCs w:val="21"/>
          <w:lang w:val="en-US" w:eastAsia="zh-CN"/>
        </w:rPr>
        <w:t>社会主义市场经济体制改革</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D．</w:t>
      </w:r>
      <w:r>
        <w:rPr>
          <w:rFonts w:hint="eastAsia" w:asciiTheme="minorEastAsia" w:hAnsiTheme="minorEastAsia" w:cstheme="minorEastAsia"/>
          <w:sz w:val="21"/>
          <w:szCs w:val="21"/>
          <w:lang w:val="en-US" w:eastAsia="zh-CN"/>
        </w:rPr>
        <w:t>结束干部任职终身制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3．下列（</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）是开辟新时期新道路的宣言书，标志着党重新确立了马克思主义的思想路线、政治路线和组织路线。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A．《实践是检验真理的唯一标准》的发表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B．邓小平发表《解放思想，实事求是，团结一致向前看》的重要讲话</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C．《中国共产党第十一届中央委员会第三次全体会议公报》</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D．邓小平南方谈话</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4．系统地阐述了社会主义初级阶段的科学内涵是在（</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A．党的十一届三中全会</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B．党的十二大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C．党的十三大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D．党的十四大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5．邓小平对社会主义本质的概括中，属于从生产关系角度认识和把握社会主义本质的是（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A．解放生产力</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B．发展生产力</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C．消灭剥削，消除两级分化</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w:t>
      </w:r>
      <w:r>
        <w:rPr>
          <w:rFonts w:hint="eastAsia" w:asciiTheme="minorEastAsia" w:hAnsiTheme="minorEastAsia" w:cstheme="minorEastAsia"/>
          <w:sz w:val="21"/>
          <w:szCs w:val="21"/>
          <w:lang w:val="en-US" w:eastAsia="zh-CN"/>
        </w:rPr>
        <w:t>贫穷不是社会主义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6．提出党在社会主义初级阶段的基本路线是在（</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A．党的十一届三中全会</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B．党的十二大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C．党的十三大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D．党的十四大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7．根据邓小平理论，社会主义的根本任务是（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A．解放生产力</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B．发展生产力</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C．消灭剥削，消除两极分化</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D．最终实现共同富裕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8．党把邓小平提出的“小康社会”思想和“三步走”的发展战略构想确定下来的是（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A．党的十一届三中全会</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B．党的十二大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C．党的十三大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D．党的十四大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9．邓小平理论中分三步走基本实现现代化的发展战略，第三步战略目标是（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A．到21世纪中叶，人均国民生产总值达到中等发达国家水平，人民生活比较富裕，基本实现现代化。然后，在这个基础上继续前进</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B．把我国建设成为富强、民主、文明的社会主义现代化国家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C．把我国建设成为富强、民主、文明、和谐的社会主义现代化国家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D．把我国建设成为富强、民主、文明、和谐、美丽的社会主义现代化强国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10.</w:t>
      </w:r>
      <w:r>
        <w:rPr>
          <w:rFonts w:hint="eastAsia" w:asciiTheme="minorEastAsia" w:hAnsiTheme="minorEastAsia" w:eastAsiaTheme="minorEastAsia" w:cstheme="minorEastAsia"/>
          <w:sz w:val="21"/>
          <w:szCs w:val="21"/>
        </w:rPr>
        <w:t>邓小平理论形成的时代</w:t>
      </w:r>
      <w:r>
        <w:rPr>
          <w:rFonts w:hint="eastAsia" w:asciiTheme="minorEastAsia" w:hAnsiTheme="minorEastAsia" w:cstheme="minorEastAsia"/>
          <w:sz w:val="21"/>
          <w:szCs w:val="21"/>
          <w:lang w:val="en-US" w:eastAsia="zh-CN"/>
        </w:rPr>
        <w:t>主题</w:t>
      </w:r>
      <w:r>
        <w:rPr>
          <w:rFonts w:hint="eastAsia" w:asciiTheme="minorEastAsia" w:hAnsiTheme="minorEastAsia" w:eastAsiaTheme="minorEastAsia" w:cstheme="minorEastAsia"/>
          <w:sz w:val="21"/>
          <w:szCs w:val="21"/>
        </w:rPr>
        <w:t>背景是（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战争与备战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战争与和平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和平与发展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经济与建设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邓小平认为当今世界的核心问题是（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东西问题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南北问题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战争问题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和平问题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邓小平理论形成的历史依据是（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社会主义建设的经验教训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改革开放的历史进程</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人类资本主义的发展过程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人类的两次世界大战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邓小平理论形成的现实依据是（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科学社会主义的理论发展史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苏东社会主义挫折的经验教训</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改革开放和现代化建设的实践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科学发展观</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中国特色社会主义理论的提出，始于党的哪一次重要会议?（</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党的十三大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党的十二大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党的十四大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党的十九大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中国共产党第一比较系统地论述了我国社会主义初级阶段理论的大会是（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党的十一届三中全会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党的十二大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党的十三大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党的十九大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邓小平理论被载入中华人民共和国宪法是在（</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）年。</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1991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1992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1993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1999</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邓小平理论被写入党章被确立为党的指导思想是在（</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）年。</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1995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1996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1997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1998</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w:t>
      </w:r>
      <w:r>
        <w:rPr>
          <w:rFonts w:hint="eastAsia" w:asciiTheme="minorEastAsia" w:hAnsiTheme="minorEastAsia" w:cstheme="minorEastAsia"/>
          <w:color w:val="FF0000"/>
          <w:sz w:val="21"/>
          <w:szCs w:val="21"/>
          <w:lang w:eastAsia="zh-CN"/>
        </w:rPr>
        <w:t>8.</w:t>
      </w:r>
      <w:r>
        <w:rPr>
          <w:rFonts w:hint="eastAsia" w:asciiTheme="minorEastAsia" w:hAnsiTheme="minorEastAsia" w:eastAsiaTheme="minorEastAsia" w:cstheme="minorEastAsia"/>
          <w:color w:val="FF0000"/>
          <w:sz w:val="21"/>
          <w:szCs w:val="21"/>
        </w:rPr>
        <w:t>邓小平认为社会主义的基本政治制度是（</w:t>
      </w: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坚持马克思列宁主义、毛泽东思想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坚持共产党领导、实行人民民主专政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 xml:space="preserve">坚持共产党领导、实行政治协商制度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坚持共产党领导、实行民族区域自治制度</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邓小平认为社会主义的基本经济制度是（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以公有制</w:t>
      </w:r>
      <w:bookmarkStart w:id="7" w:name="_GoBack"/>
      <w:bookmarkEnd w:id="7"/>
      <w:r>
        <w:rPr>
          <w:rFonts w:hint="eastAsia" w:asciiTheme="minorEastAsia" w:hAnsiTheme="minorEastAsia" w:eastAsiaTheme="minorEastAsia" w:cstheme="minorEastAsia"/>
          <w:sz w:val="21"/>
          <w:szCs w:val="21"/>
        </w:rPr>
        <w:t xml:space="preserve">为基础、实行按劳分配原则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以公有制为基础、实行计划经济体制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C</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以公有制为基础、实行改革开放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以公有制为基础、实行多种所有制并存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20、邓小平曾说:“不要离开现实和超越阶段采取一些‘左’的办法，那样是搞不成社会主义的。”他的这番讲话</w:t>
      </w:r>
      <w:r>
        <w:rPr>
          <w:rFonts w:hint="eastAsia" w:asciiTheme="minorEastAsia" w:hAnsiTheme="minorEastAsia" w:cstheme="minorEastAsia"/>
          <w:sz w:val="21"/>
          <w:szCs w:val="21"/>
          <w:lang w:val="en-US" w:eastAsia="zh-CN"/>
        </w:rPr>
        <w:t>所强调的基本国情背景是</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我们应该坚持中国共产党领导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我们应该坚持社会主义道路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我国应该</w:t>
      </w:r>
      <w:r>
        <w:rPr>
          <w:rFonts w:hint="eastAsia" w:asciiTheme="minorEastAsia" w:hAnsiTheme="minorEastAsia" w:cstheme="minorEastAsia"/>
          <w:sz w:val="21"/>
          <w:szCs w:val="21"/>
          <w:lang w:val="en-US" w:eastAsia="zh-CN"/>
        </w:rPr>
        <w:t>坚持马克思主义思想</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我国目前还处于社会主义初级阶段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实现社会主义初级阶段奋斗目标的根本立足点是（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自力更生、艰苦创业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对外开放、争取外援</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戒骄戒躁、谦虚谨慎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虚心学习、坚持不懈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社会主义初级阶段基本路线的最主要的内容是（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一个中心、两个基本点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坚持四项基本原则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以经济建设为中心、一心一意谋发展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在发展中保障与改善民生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坚持党的基本路线，必须紧紧围绕经济建设这一中心的</w:t>
      </w:r>
      <w:r>
        <w:rPr>
          <w:rFonts w:hint="eastAsia" w:asciiTheme="minorEastAsia" w:hAnsiTheme="minorEastAsia" w:cstheme="minorEastAsia"/>
          <w:sz w:val="21"/>
          <w:szCs w:val="21"/>
          <w:lang w:val="en-US" w:eastAsia="zh-CN"/>
        </w:rPr>
        <w:t>根本</w:t>
      </w:r>
      <w:r>
        <w:rPr>
          <w:rFonts w:hint="eastAsia" w:asciiTheme="minorEastAsia" w:hAnsiTheme="minorEastAsia" w:eastAsiaTheme="minorEastAsia" w:cstheme="minorEastAsia"/>
          <w:sz w:val="21"/>
          <w:szCs w:val="21"/>
        </w:rPr>
        <w:t>依据是（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cstheme="minorEastAsia"/>
          <w:sz w:val="21"/>
          <w:szCs w:val="21"/>
          <w:lang w:val="en-US" w:eastAsia="zh-CN"/>
        </w:rPr>
        <w:t>领袖的伟大指示</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社会主义初级阶段主要矛盾</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C.</w:t>
      </w:r>
      <w:r>
        <w:rPr>
          <w:rFonts w:hint="eastAsia" w:asciiTheme="minorEastAsia" w:hAnsiTheme="minorEastAsia" w:cstheme="minorEastAsia"/>
          <w:sz w:val="21"/>
          <w:szCs w:val="21"/>
          <w:lang w:val="en-US" w:eastAsia="zh-CN"/>
        </w:rPr>
        <w:t>党的历史决议</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D.</w:t>
      </w:r>
      <w:r>
        <w:rPr>
          <w:rFonts w:hint="eastAsia" w:asciiTheme="minorEastAsia" w:hAnsiTheme="minorEastAsia" w:cstheme="minorEastAsia"/>
          <w:sz w:val="21"/>
          <w:szCs w:val="21"/>
          <w:lang w:val="en-US" w:eastAsia="zh-CN"/>
        </w:rPr>
        <w:t>群众运动的风潮</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中国特色社会主义理论体系的开篇之作是（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毛泽东思想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邓小平理论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三个代表重要思想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《论人民民主专政》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eastAsia="zh-CN"/>
        </w:rPr>
        <w:t>5.</w:t>
      </w:r>
      <w:r>
        <w:rPr>
          <w:rFonts w:hint="eastAsia" w:asciiTheme="minorEastAsia" w:hAnsiTheme="minorEastAsia" w:cstheme="minorEastAsia"/>
          <w:sz w:val="21"/>
          <w:szCs w:val="21"/>
          <w:lang w:val="en-US" w:eastAsia="zh-CN"/>
        </w:rPr>
        <w:t>新中国</w:t>
      </w:r>
      <w:r>
        <w:rPr>
          <w:rFonts w:hint="eastAsia" w:asciiTheme="minorEastAsia" w:hAnsiTheme="minorEastAsia" w:eastAsiaTheme="minorEastAsia" w:cstheme="minorEastAsia"/>
          <w:sz w:val="21"/>
          <w:szCs w:val="21"/>
        </w:rPr>
        <w:t>新时期最鲜明的特点是（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和平发展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改革开放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和平统一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一国两制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正式确立我国社会主义市场经济体制改革目标的重要会议是（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党的十五大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党的十四大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十一届三中全会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党的十九大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改革开放</w:t>
      </w:r>
      <w:r>
        <w:rPr>
          <w:rFonts w:hint="eastAsia" w:asciiTheme="minorEastAsia" w:hAnsiTheme="minorEastAsia" w:cstheme="minorEastAsia"/>
          <w:sz w:val="21"/>
          <w:szCs w:val="21"/>
          <w:lang w:val="en-US" w:eastAsia="zh-CN"/>
        </w:rPr>
        <w:t>初期</w:t>
      </w:r>
      <w:r>
        <w:rPr>
          <w:rFonts w:hint="eastAsia" w:asciiTheme="minorEastAsia" w:hAnsiTheme="minorEastAsia" w:eastAsiaTheme="minorEastAsia" w:cstheme="minorEastAsia"/>
          <w:sz w:val="21"/>
          <w:szCs w:val="21"/>
        </w:rPr>
        <w:t>，我国经济体制改革的核心问题是（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如何正确认识和处理计划与市场的关系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如何处理改革与开放的关系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如何处理改革、发展与稳定的关系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如何处理国内与国际的关系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邓小平强调，我国社会主义现代化建设的一个根本方针是（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cstheme="minorEastAsia"/>
          <w:sz w:val="21"/>
          <w:szCs w:val="21"/>
          <w:lang w:val="en-US" w:eastAsia="zh-CN"/>
        </w:rPr>
        <w:t>政治体制改革要与经济体制改革同步</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两手抓，两手都要硬</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cstheme="minorEastAsia"/>
          <w:sz w:val="21"/>
          <w:szCs w:val="21"/>
          <w:lang w:val="en-US" w:eastAsia="zh-CN"/>
        </w:rPr>
        <w:t>大胆地试，大胆地闯</w:t>
      </w: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坚持城乡一体化建设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“一国两制”伟大构想的提出是从解决（</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）开始的。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香港问题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澳门问题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台湾问题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新疆问题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30、下列不属于邓小平南巡讲话的是（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第一次系统概括中国特色社会主义理论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社会主义要消灭剥削、消灭两级分化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提出“三个有利于”的标准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解放、发展生产力是社会主义的本质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1.</w:t>
      </w:r>
      <w:r>
        <w:rPr>
          <w:rFonts w:hint="eastAsia" w:asciiTheme="minorEastAsia" w:hAnsiTheme="minorEastAsia" w:eastAsiaTheme="minorEastAsia" w:cstheme="minorEastAsia"/>
          <w:sz w:val="21"/>
          <w:szCs w:val="21"/>
        </w:rPr>
        <w:t>邓小平理论是关于（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）的理论。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新民主主义革命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社会主义革命  C</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 xml:space="preserve">中国特色社会主义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过渡时期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2.</w:t>
      </w:r>
      <w:r>
        <w:rPr>
          <w:rFonts w:hint="eastAsia" w:asciiTheme="minorEastAsia" w:hAnsiTheme="minorEastAsia" w:eastAsiaTheme="minorEastAsia" w:cstheme="minorEastAsia"/>
          <w:sz w:val="21"/>
          <w:szCs w:val="21"/>
        </w:rPr>
        <w:t>消灭剥削、消除两极分化的物质前提是（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实现公有制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实行按劳分配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生产力高度发达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人们思想觉悟提高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3.</w:t>
      </w:r>
      <w:r>
        <w:rPr>
          <w:rFonts w:hint="eastAsia" w:asciiTheme="minorEastAsia" w:hAnsiTheme="minorEastAsia" w:eastAsiaTheme="minorEastAsia" w:cstheme="minorEastAsia"/>
          <w:sz w:val="21"/>
          <w:szCs w:val="21"/>
        </w:rPr>
        <w:t>共同富裕意味着（</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同等富裕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同步富裕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两级分化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允许一部分人先富，最终实现共同富裕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4.</w:t>
      </w:r>
      <w:r>
        <w:rPr>
          <w:rFonts w:hint="eastAsia" w:asciiTheme="minorEastAsia" w:hAnsiTheme="minorEastAsia" w:eastAsiaTheme="minorEastAsia" w:cstheme="minorEastAsia"/>
          <w:sz w:val="21"/>
          <w:szCs w:val="21"/>
        </w:rPr>
        <w:t>中国解决所有问题的关键集中到一点，就是（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把发展放到首位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加强国防建设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实现祖国统一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保持政治稳定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5.</w:t>
      </w:r>
      <w:r>
        <w:rPr>
          <w:rFonts w:hint="eastAsia" w:asciiTheme="minorEastAsia" w:hAnsiTheme="minorEastAsia" w:eastAsiaTheme="minorEastAsia" w:cstheme="minorEastAsia"/>
          <w:sz w:val="21"/>
          <w:szCs w:val="21"/>
        </w:rPr>
        <w:t>第一次提出“科学技术是第一生产力”的伟人是（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马克思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列宁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毛泽东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邓小平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6.</w:t>
      </w:r>
      <w:r>
        <w:rPr>
          <w:rFonts w:hint="eastAsia" w:asciiTheme="minorEastAsia" w:hAnsiTheme="minorEastAsia" w:eastAsiaTheme="minorEastAsia" w:cstheme="minorEastAsia"/>
          <w:sz w:val="21"/>
          <w:szCs w:val="21"/>
        </w:rPr>
        <w:t>坚持四项基本原则体现了社会主义制度的基本要求，回答了（</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社会主义的根本任务问题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实现社会主义现代化的路径问题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解放和发展生产力的政治保证问题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社会主义的发展动力和外部条件问题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坚持四项基本原则与坚持改革开放，</w:t>
      </w:r>
      <w:r>
        <w:rPr>
          <w:rFonts w:hint="eastAsia" w:asciiTheme="minorEastAsia" w:hAnsiTheme="minorEastAsia" w:cstheme="minorEastAsia"/>
          <w:sz w:val="21"/>
          <w:szCs w:val="21"/>
          <w:lang w:val="en-US" w:eastAsia="zh-CN"/>
        </w:rPr>
        <w:t>根本上</w:t>
      </w:r>
      <w:r>
        <w:rPr>
          <w:rFonts w:hint="eastAsia" w:asciiTheme="minorEastAsia" w:hAnsiTheme="minorEastAsia" w:eastAsiaTheme="minorEastAsia" w:cstheme="minorEastAsia"/>
          <w:sz w:val="21"/>
          <w:szCs w:val="21"/>
        </w:rPr>
        <w:t>都是为了更好的（</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建设社会主义精神文明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解放生产力与发展生产力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建设社会主义民主政治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建设社会主义法制国家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8.</w:t>
      </w:r>
      <w:r>
        <w:rPr>
          <w:rFonts w:hint="eastAsia" w:asciiTheme="minorEastAsia" w:hAnsiTheme="minorEastAsia" w:eastAsiaTheme="minorEastAsia" w:cstheme="minorEastAsia"/>
          <w:sz w:val="21"/>
          <w:szCs w:val="21"/>
        </w:rPr>
        <w:t>社会主义社会发展的直接动力是（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改革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阶级斗争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革命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无产阶级专政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坚持党</w:t>
      </w:r>
      <w:r>
        <w:rPr>
          <w:rFonts w:hint="eastAsia" w:asciiTheme="minorEastAsia" w:hAnsiTheme="minorEastAsia" w:cstheme="minorEastAsia"/>
          <w:sz w:val="21"/>
          <w:szCs w:val="21"/>
          <w:lang w:val="en-US" w:eastAsia="zh-CN"/>
        </w:rPr>
        <w:t>在社会主义初级阶段</w:t>
      </w:r>
      <w:r>
        <w:rPr>
          <w:rFonts w:hint="eastAsia" w:asciiTheme="minorEastAsia" w:hAnsiTheme="minorEastAsia" w:eastAsiaTheme="minorEastAsia" w:cstheme="minorEastAsia"/>
          <w:sz w:val="21"/>
          <w:szCs w:val="21"/>
        </w:rPr>
        <w:t>的基本路线不动摇，关键是（）。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坚持</w:t>
      </w:r>
      <w:r>
        <w:rPr>
          <w:rFonts w:hint="eastAsia" w:asciiTheme="minorEastAsia" w:hAnsiTheme="minorEastAsia" w:cstheme="minorEastAsia"/>
          <w:sz w:val="21"/>
          <w:szCs w:val="21"/>
          <w:lang w:val="en-US" w:eastAsia="zh-CN"/>
        </w:rPr>
        <w:t>领袖崇拜</w:t>
      </w:r>
      <w:r>
        <w:rPr>
          <w:rFonts w:hint="eastAsia" w:asciiTheme="minorEastAsia" w:hAnsiTheme="minorEastAsia" w:eastAsiaTheme="minorEastAsia" w:cstheme="minorEastAsia"/>
          <w:sz w:val="21"/>
          <w:szCs w:val="21"/>
        </w:rPr>
        <w:t xml:space="preserve">不动摇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坚持以经济建设为中心不动摇</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坚持</w:t>
      </w:r>
      <w:r>
        <w:rPr>
          <w:rFonts w:hint="eastAsia" w:asciiTheme="minorEastAsia" w:hAnsiTheme="minorEastAsia" w:cstheme="minorEastAsia"/>
          <w:sz w:val="21"/>
          <w:szCs w:val="21"/>
          <w:lang w:val="en-US" w:eastAsia="zh-CN"/>
        </w:rPr>
        <w:t>阶级斗争</w:t>
      </w:r>
      <w:r>
        <w:rPr>
          <w:rFonts w:hint="eastAsia" w:asciiTheme="minorEastAsia" w:hAnsiTheme="minorEastAsia" w:eastAsiaTheme="minorEastAsia" w:cstheme="minorEastAsia"/>
          <w:sz w:val="21"/>
          <w:szCs w:val="21"/>
        </w:rPr>
        <w:t xml:space="preserve">不动摇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坚持</w:t>
      </w:r>
      <w:r>
        <w:rPr>
          <w:rFonts w:hint="eastAsia" w:asciiTheme="minorEastAsia" w:hAnsiTheme="minorEastAsia" w:cstheme="minorEastAsia"/>
          <w:sz w:val="21"/>
          <w:szCs w:val="21"/>
          <w:lang w:val="en-US" w:eastAsia="zh-CN"/>
        </w:rPr>
        <w:t>整风运动</w:t>
      </w:r>
      <w:r>
        <w:rPr>
          <w:rFonts w:hint="eastAsia" w:asciiTheme="minorEastAsia" w:hAnsiTheme="minorEastAsia" w:eastAsiaTheme="minorEastAsia" w:cstheme="minorEastAsia"/>
          <w:sz w:val="21"/>
          <w:szCs w:val="21"/>
        </w:rPr>
        <w:t>不动摇</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40.党的十二届三中全会提出了社会主义经济是（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A.社会主义计划经济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B.有计划的商品经济</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C.社会主义市场经济</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D.自由市场经济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41.邓小平理论轮廓的形成标志是（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A.党十一届三中全会公报</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B.党的十三大报告</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C.党十五大报告   D.南方谈话</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42.1997年9月，（</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）又进一步概括了社会主义初级阶段的特征，强调现在处于并将长口寸期处于社会主义初级阶段是中国最大的实际。</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A.党的十三大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B.党的十四大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C.党的十五大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D.党的十六大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43.邓小平理论走向成熟的标志是（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A.党十三大报告</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B.南方谈话</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C.党十五大报告   D.《邓小平文选》的出版发行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44.邓小平理论活的灵魂是（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A.“三个有利于”标准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B.四项基本原则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C.解放思想,实事求是思想路线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D.改革开放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45.邓小平和我们党对当代中国基本国情的科学判断是（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A.我国是最大的发展中国家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B.我国正处于社会主义初级阶段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C.中国特色社会主义进入新时代</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D.我国已经是发达社会主义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46.建设中国特色社会主义的总依据是（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A.社会主义本质理论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B.社会主义初级阶段理论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C.社会主义改革开放理论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D.社会主义根本任务理论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47.中国的发展离不开科学，邓小平深刻地概括为（</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A.“三个有利于”的标准</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B.科学兴国战略和人才强国战略</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C.科学技术是第一生产力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D.创新驱动发展战略</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48.“一个党，一个国家，一个民族，如果一切从本本出发，思想僵化，迷信盛行，那它就不能前进，它的生机就停止了，就要亡党亡国。”这句话要表达的是（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A.坚持</w:t>
      </w:r>
      <w:r>
        <w:rPr>
          <w:rFonts w:hint="eastAsia" w:asciiTheme="minorEastAsia" w:hAnsiTheme="minorEastAsia" w:cstheme="minorEastAsia"/>
          <w:sz w:val="21"/>
          <w:szCs w:val="21"/>
          <w:lang w:val="en-US" w:eastAsia="zh-CN"/>
        </w:rPr>
        <w:t>单一公有制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B.坚持解放思想、实事求是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C.坚持</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两个凡是</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D.</w:t>
      </w:r>
      <w:r>
        <w:rPr>
          <w:rFonts w:hint="eastAsia" w:asciiTheme="minorEastAsia" w:hAnsiTheme="minorEastAsia" w:cstheme="minorEastAsia"/>
          <w:sz w:val="21"/>
          <w:szCs w:val="21"/>
          <w:lang w:val="en-US" w:eastAsia="zh-CN"/>
        </w:rPr>
        <w:t>反对资产阶级自由化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49.建设中国特色社会主义，关键在于坚持、加强和改善（</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A.党的领导</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w:t>
      </w:r>
      <w:r>
        <w:rPr>
          <w:rFonts w:hint="eastAsia" w:asciiTheme="minorEastAsia" w:hAnsiTheme="minorEastAsia" w:cstheme="minorEastAsia"/>
          <w:sz w:val="21"/>
          <w:szCs w:val="21"/>
          <w:lang w:val="en-US" w:eastAsia="zh-CN"/>
        </w:rPr>
        <w:t xml:space="preserve">领袖的个人影响力   </w:t>
      </w:r>
      <w:r>
        <w:rPr>
          <w:rFonts w:hint="eastAsia" w:asciiTheme="minorEastAsia" w:hAnsiTheme="minorEastAsia" w:eastAsiaTheme="minorEastAsia" w:cstheme="minorEastAsia"/>
          <w:sz w:val="21"/>
          <w:szCs w:val="21"/>
        </w:rPr>
        <w:t>C.</w:t>
      </w:r>
      <w:r>
        <w:rPr>
          <w:rFonts w:hint="eastAsia" w:asciiTheme="minorEastAsia" w:hAnsiTheme="minorEastAsia" w:cstheme="minorEastAsia"/>
          <w:sz w:val="21"/>
          <w:szCs w:val="21"/>
          <w:lang w:val="en-US" w:eastAsia="zh-CN"/>
        </w:rPr>
        <w:t xml:space="preserve">宪政国家治理   </w:t>
      </w:r>
      <w:r>
        <w:rPr>
          <w:rFonts w:hint="eastAsia" w:asciiTheme="minorEastAsia" w:hAnsiTheme="minorEastAsia" w:eastAsiaTheme="minorEastAsia" w:cstheme="minorEastAsia"/>
          <w:sz w:val="21"/>
          <w:szCs w:val="21"/>
        </w:rPr>
        <w:t>D.</w:t>
      </w:r>
      <w:r>
        <w:rPr>
          <w:rFonts w:hint="eastAsia" w:asciiTheme="minorEastAsia" w:hAnsiTheme="minorEastAsia" w:cstheme="minorEastAsia"/>
          <w:sz w:val="21"/>
          <w:szCs w:val="21"/>
          <w:lang w:val="en-US" w:eastAsia="zh-CN"/>
        </w:rPr>
        <w:t>普世价值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50.1981年，（</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）提出了 “计划经济为主、市场调节为辅”的方针，允许市场调节存在和发挥作用，这为形成社会主义市场经济理论开辟了道路。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A.党的十一届六中全会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B.党的十二大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C.党的十二届三中全会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D.党的十三大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二、多选题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1．邓小平理论的精髓中，解放思想</w:t>
      </w:r>
      <w:r>
        <w:rPr>
          <w:rFonts w:hint="eastAsia" w:asciiTheme="minorEastAsia" w:hAnsiTheme="minorEastAsia" w:cstheme="minorEastAsia"/>
          <w:sz w:val="21"/>
          <w:szCs w:val="21"/>
          <w:lang w:val="en-US" w:eastAsia="zh-CN"/>
        </w:rPr>
        <w:t>的含义</w:t>
      </w:r>
      <w:r>
        <w:rPr>
          <w:rFonts w:hint="eastAsia" w:asciiTheme="minorEastAsia" w:hAnsiTheme="minorEastAsia" w:eastAsiaTheme="minorEastAsia" w:cstheme="minorEastAsia"/>
          <w:sz w:val="21"/>
          <w:szCs w:val="21"/>
        </w:rPr>
        <w:t>通常包括两种情况（</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A．对原先的认识进行再认识，这其中既有对原先认识中那些正确部分的坚持，也有对原先认识中那些错误部分的纠正</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B．解放思想、实事求是，</w:t>
      </w:r>
      <w:r>
        <w:rPr>
          <w:rFonts w:hint="eastAsia" w:asciiTheme="minorEastAsia" w:hAnsiTheme="minorEastAsia" w:cstheme="minorEastAsia"/>
          <w:sz w:val="21"/>
          <w:szCs w:val="21"/>
          <w:lang w:val="en-US" w:eastAsia="zh-CN"/>
        </w:rPr>
        <w:t>维护党中央绝对权威</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C．解放思想、实事求是，</w:t>
      </w:r>
      <w:r>
        <w:rPr>
          <w:rFonts w:hint="eastAsia" w:asciiTheme="minorEastAsia" w:hAnsiTheme="minorEastAsia" w:cstheme="minorEastAsia"/>
          <w:sz w:val="21"/>
          <w:szCs w:val="21"/>
          <w:lang w:val="en-US" w:eastAsia="zh-CN"/>
        </w:rPr>
        <w:t>坚持社会主义的纯粹性不动摇</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D．在研究新情况、解决新问题、总结新经验的基础上，形成新的正确认识</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2．党的十三大系统地阐述了社会主义初级阶段的科学内涵，阐明了社会主义初级阶段这个论断，包括两层含义（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A．我国社会已经是社会主义社会</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我们必须坚持而不能离开社会主义</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B．我国的社会主义社会还处在初级阶段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C．社会主义初级阶段是任何社会主义国家都不可逾越的必经阶段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D．社会主义初级阶段和共产主义的初级阶段是同一个阶段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3．根据邓小平对社会主义本质的概括，实现共同富裕要（</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A．以社会主义公有制为根本保证，坚持公有制为主体</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B．以社会主义市场经济为根本保证，坚持私有制为根本</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C．以消灭剥削、消除两极分化为前提条件</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D．以</w:t>
      </w:r>
      <w:r>
        <w:rPr>
          <w:rFonts w:hint="eastAsia" w:asciiTheme="minorEastAsia" w:hAnsiTheme="minorEastAsia" w:cstheme="minorEastAsia"/>
          <w:sz w:val="21"/>
          <w:szCs w:val="21"/>
          <w:lang w:val="en-US" w:eastAsia="zh-CN"/>
        </w:rPr>
        <w:t>伟大领袖的指示为根本指引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4．党在社会主义初级阶段的基本路线中，（</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）是实现奋斗目标的基本途径。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cstheme="minorEastAsia"/>
          <w:sz w:val="21"/>
          <w:szCs w:val="21"/>
          <w:lang w:val="en-US" w:eastAsia="zh-CN"/>
        </w:rPr>
        <w:t>坚持“两个凡是”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B．以经济建设为中心</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C．坚持四项基本原则</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D．坚持改革开放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5．关于中国农业的长远发展战略，邓小平提出了两个飞跃的思想，具体是指（</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A．第一个飞跃是由传统农业转变为现代农业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B．第一个飞跃，是废除人民公社，实行家庭联产承包为主的责任制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C．第二个飞跃是由现代农业转变为智慧农业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D．第二个飞跃，是适应科学种田和生产社会化的需要，发展适度规模经营，发展集体经济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6．邓小平的社会主义市场经济理论具有丰富的内涵，包括（</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A．计划经济和市场经济不是划分社会制度的标志，计划经济不等于社会主义，市场经济也不等于资本主义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B．计划和市场都是经济手段，对经济活动的调节各有优劣，社会主义实行市场经济是要把两者优势结合起来</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C．市场经济作为资源配置手段本身不具有制度属性，可以和不同的社会制度结合，从而表现出不同的性质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D．社会主义市场经济是以私有制为根本特征的经济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7．下列属于邓小平“两手抓，两手都要硬”理论的有（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A．一手抓物质文明，一手抓精神文明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B．一手抓建设，一手抓法制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C．一手抓市场经济，一手抓计划经济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D．一手抓改革开放，一手抓惩治腐败</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8．邓小平提出“一国两制”的构想提出后，中国政府成功解决了历史遗留的（</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A．台湾问题</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B．香港问题</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C．澳门问题</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D．南海问题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9．邓小平对时代主题的判断，其基本点包括（</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A．世界大战在一个相当长的时期内可以避免，我们有可能争取较长时期的和平环境</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B．从经济角度来说，和平与发展是当今世界两大带有全球性的战略问题，是东西方之间、发达国家与发展中国家之间矛盾全局的集中体现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C．和平与发展是相辅相成的，世界和平是促进各国共同发展的前提条件，各国的共同发展则是保持世界和平的重要基础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D．和平与发展成为时代主题，并不意味着这两个问题已经解决。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1989年以后，国际局势风云变幻，世界社会主义事业出现严重曲折。邓小平纵观全局，高瞻远瞩，对错综复杂的国际形势作出了精辟的判断，对我国对外关系提出了重要的指导方针。邓小平指出：“对于国际局势，概括起来就是三句话（</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A．冷静观察</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B．稳住阵脚</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C．韬光养晦</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D．沉着应付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），是邓小平理论的精髓。</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A.独立自主</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B.与时俱进</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C.解放思想</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D.实事求是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12.在改革</w:t>
      </w:r>
      <w:r>
        <w:rPr>
          <w:rFonts w:hint="eastAsia" w:asciiTheme="minorEastAsia" w:hAnsiTheme="minorEastAsia" w:cstheme="minorEastAsia"/>
          <w:sz w:val="21"/>
          <w:szCs w:val="21"/>
          <w:lang w:val="en-US" w:eastAsia="zh-CN"/>
        </w:rPr>
        <w:t>过程</w:t>
      </w:r>
      <w:r>
        <w:rPr>
          <w:rFonts w:hint="eastAsia" w:asciiTheme="minorEastAsia" w:hAnsiTheme="minorEastAsia" w:eastAsiaTheme="minorEastAsia" w:cstheme="minorEastAsia"/>
          <w:sz w:val="21"/>
          <w:szCs w:val="21"/>
        </w:rPr>
        <w:t>中，</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是</w:t>
      </w:r>
      <w:r>
        <w:rPr>
          <w:rFonts w:hint="eastAsia" w:asciiTheme="minorEastAsia" w:hAnsiTheme="minorEastAsia" w:eastAsiaTheme="minorEastAsia" w:cstheme="minorEastAsia"/>
          <w:sz w:val="21"/>
          <w:szCs w:val="21"/>
        </w:rPr>
        <w:t>我们始终坚持两条根本原则。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A.以社会主义公有制经济为主体</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B.共同富裕</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C.社会主义公有制</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D.市场经济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13.在拨乱反正和改革开放</w:t>
      </w:r>
      <w:r>
        <w:rPr>
          <w:rFonts w:hint="eastAsia" w:asciiTheme="minorEastAsia" w:hAnsiTheme="minorEastAsia" w:cstheme="minorEastAsia"/>
          <w:sz w:val="21"/>
          <w:szCs w:val="21"/>
          <w:lang w:val="en-US" w:eastAsia="zh-CN"/>
        </w:rPr>
        <w:t>过程</w:t>
      </w:r>
      <w:r>
        <w:rPr>
          <w:rFonts w:hint="eastAsia" w:asciiTheme="minorEastAsia" w:hAnsiTheme="minorEastAsia" w:eastAsiaTheme="minorEastAsia" w:cstheme="minorEastAsia"/>
          <w:sz w:val="21"/>
          <w:szCs w:val="21"/>
        </w:rPr>
        <w:t>中，以邓小平同志为主要代表的中国共产党人始终坚持（</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）相统一。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A.计划经济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B.市场经济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C.解放思想</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D.实事求是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14.1978年12月召开的党的十一届三中全会，（</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实现了党的历史上具有深远意义的伟大转折。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A.重新确立了解放思想、实事求是的思想路线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B.停止使用“以阶级斗争为纲”的错误提法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C.确定把全党工作的着重点转移到社会主义现代化建设上来</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D.作出实行改革开放的重大决策</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15.邓小平南方谈话中提出“三个有利于”标准</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A.是否有利于发展社会主义社会的生产力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B.是否有利于增强社会主义国家的综合国力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C.是否有利于提高人民的生活水平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D.是否有利于融入全球体制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16.邓小平在南方谈话中指出社会主义本质是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A.解放生产力，发展生产力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B.消灭剥削，消除两极分化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C.最终达到共同富裕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D.实现现代化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17.邓小平关于社会主义本质的概括</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A.遵循了科学社会主义的基本原则，反映了人民的利益和时代的要求</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B.廓清了不合乎时代进步和社会发展规律的模糊观念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C.摆脱了长期以来拘泥于具体模式而忽略社会主义本质的错误倾向</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D.深化了对科学社会主义的认识</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18.邓小平关于社会主义本质的概括，具有重大的政治意义、理论意义和实践意义，促进（</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A.在坚持社会主义基本制度的基础上推进改革</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B.社会主义的市场化、自由化和私有化改革</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C.改革沿着合乎社会主义本质要求的方向发展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D.建设中国特色的社会主义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19.邓小平理论的主要内容包括</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A.社会主义初级阶段理论和社会主义根本任务的理论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B.改革开放理论和社会主义市场经济理论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C.党的基本路线和“三步走”战略</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D.“两手抓，两手都要硬”和“一国两制”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20.“以经济建设为中心”</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A.回答了社会主义的根本任务问题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B.体现了发展生产力的本质要求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C.是兴国之要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D.是党和国家兴旺发达、长治久安的根本要求</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21.下列关于20世纪70年代的国际形势的表述正确的有（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西方资本主义遭遇严重的经济危机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苏东社会主义出现严重挫折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美苏争霸格局于力量对比更趋平衡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世界爆发大战的可能越来越小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22.邓小平认为和平问题的实质是东西问题，其理由是（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地球分为东半球与西半球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东半球与西半球国家在历史上始终处于对峙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东西问题体现了美苏争霸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东西问题带有强烈的冷战色彩</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23.邓小平将人类发展问题概括为南北问题，其依据是（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南北问题反映了世界的贫富差距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南北问题体现了战争威胁的可能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南半球国家较贫穷，北半球国家较富裕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南北问题意味着社会制度的对抗</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24.计划经济时期，我国社会主义建设的主要失误有（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政治上以阶级斗争为纲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经济上急于求成</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经济上盲目求纯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经济上急于过渡</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25.社会主义建设时期我国之所以出现一系列的失误，其深层次的原因有（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偏离了党的实事求是的思想路线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对什么是社会主义问题没有搞清楚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对怎样建设社会主义问题不清楚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缺乏党的</w:t>
      </w:r>
      <w:r>
        <w:rPr>
          <w:rFonts w:hint="eastAsia" w:asciiTheme="minorEastAsia" w:hAnsiTheme="minorEastAsia" w:cstheme="minorEastAsia"/>
          <w:sz w:val="21"/>
          <w:szCs w:val="21"/>
          <w:lang w:val="en-US" w:eastAsia="zh-CN"/>
        </w:rPr>
        <w:t>强有力</w:t>
      </w:r>
      <w:r>
        <w:rPr>
          <w:rFonts w:hint="eastAsia" w:asciiTheme="minorEastAsia" w:hAnsiTheme="minorEastAsia" w:eastAsiaTheme="minorEastAsia" w:cstheme="minorEastAsia"/>
          <w:sz w:val="21"/>
          <w:szCs w:val="21"/>
        </w:rPr>
        <w:t>领导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26.邓小平同志留给我们的最重要的思想和政治遗产是（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他带领党和人民开创的中国特色社会主义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他所开创的邓小平理论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他所创办的深圳特区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他所创建的人民军队</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27.下列关于党的十二大的论述，正确的有（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于1982年召开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提出了中国特色社会主义重大命题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对我国改革开放事业具有重要指导意义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邓小平主持了大会开幕式，并致开幕词</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28.下列关于党的十三大的表述，正确的有（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1987年召开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系统论述了社会主义初级阶段理论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确立了社会主义初级阶段的基本路线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提出了“一个中心、两个基本点”</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29.下列属于邓小平南方谈话的内容有（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社会主义的本质是解放和发展生产力，消灭剥削，消灭两级分化，最终达到共同富裕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革命是解放生产力，改革也是解放生产力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改革的胆子要大一些，敢于实验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社会主义可以搞市场经济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30.下列不属于邓小平南方谈话</w:t>
      </w:r>
      <w:r>
        <w:rPr>
          <w:rFonts w:hint="eastAsia" w:asciiTheme="minorEastAsia" w:hAnsiTheme="minorEastAsia" w:cstheme="minorEastAsia"/>
          <w:sz w:val="21"/>
          <w:szCs w:val="21"/>
          <w:lang w:val="en-US" w:eastAsia="zh-CN"/>
        </w:rPr>
        <w:t>内容</w:t>
      </w:r>
      <w:r>
        <w:rPr>
          <w:rFonts w:hint="eastAsia" w:asciiTheme="minorEastAsia" w:hAnsiTheme="minorEastAsia" w:eastAsiaTheme="minorEastAsia" w:cstheme="minorEastAsia"/>
          <w:sz w:val="21"/>
          <w:szCs w:val="21"/>
        </w:rPr>
        <w:t>的有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走中国特色社会主义，是我们总结长期历史得出的基本结论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三个有利于的标准</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科学上不同的学派可以自由争论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我们的教育方针，应该使受教育者在德育、智育、体育方面都得到发展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31.关于邓小平南方谈话的意义表述正确是（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邓小平理论走向成熟的标志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是邓小平理论的集大成之作</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推动中国改革开放事业进入新阶段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是中国改革开放正式开始的标志</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32.关于党的十四大的论述，正确的有（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系统总结了改革开放十四年来的巨大成就</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论述了中国特色社会主义理论的主要内容</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高度肯定了邓小平对创新中国特色社会主义理论的杰出贡献</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系统阐述了社会主义初级阶段理论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33.关于党的十五大的表述，正确的有（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正式提出“邓小平理论”这一概念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进一步论述邓小平同志的伟大贡献</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正式将邓小平理论写入党章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正式将邓小平理论载入宪法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34.邓小平理论回答的基本问题是（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什么是社会主义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怎么建设社会主义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什么是改革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如何进行改革</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35.下列属于邓小平同志对社会主义的表述有（</w:t>
      </w:r>
      <w:r>
        <w:rPr>
          <w:rFonts w:hint="eastAsia" w:asciiTheme="minorEastAsia" w:hAnsiTheme="minorEastAsia" w:eastAsiaTheme="minorEastAsia" w:cstheme="minorEastAsia"/>
          <w:color w:val="FF0000"/>
          <w:sz w:val="21"/>
          <w:szCs w:val="21"/>
          <w:lang w:val="en-US" w:eastAsia="zh-CN"/>
        </w:rPr>
        <w:t xml:space="preserve">      </w:t>
      </w:r>
      <w:r>
        <w:rPr>
          <w:rFonts w:hint="eastAsia" w:asciiTheme="minorEastAsia" w:hAnsiTheme="minorEastAsia" w:eastAsiaTheme="minorEastAsia" w:cstheme="minorEastAsia"/>
          <w:color w:val="FF0000"/>
          <w:sz w:val="21"/>
          <w:szCs w:val="21"/>
        </w:rPr>
        <w:t>）</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eastAsiaTheme="minorEastAsia" w:cstheme="minorEastAsia"/>
          <w:color w:val="FF0000"/>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A.</w:t>
      </w:r>
      <w:r>
        <w:rPr>
          <w:rFonts w:hint="eastAsia" w:asciiTheme="minorEastAsia" w:hAnsiTheme="minorEastAsia" w:eastAsiaTheme="minorEastAsia" w:cstheme="minorEastAsia"/>
          <w:color w:val="FF0000"/>
          <w:sz w:val="21"/>
          <w:szCs w:val="21"/>
        </w:rPr>
        <w:t xml:space="preserve">社会主义制度优于资本主义制度    </w:t>
      </w:r>
      <w:r>
        <w:rPr>
          <w:rFonts w:hint="eastAsia" w:asciiTheme="minorEastAsia" w:hAnsiTheme="minorEastAsia" w:cstheme="minorEastAsia"/>
          <w:color w:val="FF0000"/>
          <w:sz w:val="21"/>
          <w:szCs w:val="21"/>
          <w:lang w:eastAsia="zh-CN"/>
        </w:rPr>
        <w:t>B.</w:t>
      </w:r>
      <w:r>
        <w:rPr>
          <w:rFonts w:hint="eastAsia" w:asciiTheme="minorEastAsia" w:hAnsiTheme="minorEastAsia" w:eastAsiaTheme="minorEastAsia" w:cstheme="minorEastAsia"/>
          <w:color w:val="FF0000"/>
          <w:sz w:val="21"/>
          <w:szCs w:val="21"/>
        </w:rPr>
        <w:t>只有社会主义才能发展中国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cstheme="minorEastAsia"/>
          <w:color w:val="FF0000"/>
          <w:sz w:val="21"/>
          <w:szCs w:val="21"/>
          <w:lang w:eastAsia="zh-CN"/>
        </w:rPr>
        <w:t>C.</w:t>
      </w:r>
      <w:r>
        <w:rPr>
          <w:rFonts w:hint="eastAsia" w:asciiTheme="minorEastAsia" w:hAnsiTheme="minorEastAsia" w:eastAsiaTheme="minorEastAsia" w:cstheme="minorEastAsia"/>
          <w:color w:val="FF0000"/>
          <w:sz w:val="21"/>
          <w:szCs w:val="21"/>
        </w:rPr>
        <w:t xml:space="preserve">只有社会主义制度才能解放中国    </w:t>
      </w:r>
      <w:r>
        <w:rPr>
          <w:rFonts w:hint="eastAsia" w:asciiTheme="minorEastAsia" w:hAnsiTheme="minorEastAsia" w:cstheme="minorEastAsia"/>
          <w:color w:val="FF0000"/>
          <w:sz w:val="21"/>
          <w:szCs w:val="21"/>
          <w:lang w:eastAsia="zh-CN"/>
        </w:rPr>
        <w:t>D.</w:t>
      </w:r>
      <w:r>
        <w:rPr>
          <w:rFonts w:hint="eastAsia" w:asciiTheme="minorEastAsia" w:hAnsiTheme="minorEastAsia" w:eastAsiaTheme="minorEastAsia" w:cstheme="minorEastAsia"/>
          <w:color w:val="FF0000"/>
          <w:sz w:val="21"/>
          <w:szCs w:val="21"/>
        </w:rPr>
        <w:t>社会主义道路是正确的</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36.下列属于四项基本原则内容的是（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坚持改革开放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坚持社会主义道路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坚持中国共产党领导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坚持人民民主专政</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7.</w:t>
      </w:r>
      <w:r>
        <w:rPr>
          <w:rFonts w:hint="eastAsia" w:asciiTheme="minorEastAsia" w:hAnsiTheme="minorEastAsia" w:eastAsiaTheme="minorEastAsia" w:cstheme="minorEastAsia"/>
          <w:sz w:val="21"/>
          <w:szCs w:val="21"/>
        </w:rPr>
        <w:t>邓小平同志认为体现社会主义本质的前提是（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毫不动摇地坚持公有制与按劳分配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消灭一切社会不公平现象</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维护公有制和按劳分配的主体地位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坚持与发展</w:t>
      </w:r>
      <w:r>
        <w:rPr>
          <w:rFonts w:hint="eastAsia" w:asciiTheme="minorEastAsia" w:hAnsiTheme="minorEastAsia" w:cstheme="minorEastAsia"/>
          <w:sz w:val="21"/>
          <w:szCs w:val="21"/>
          <w:lang w:val="en-US" w:eastAsia="zh-CN"/>
        </w:rPr>
        <w:t>传统社会主义模式</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38.下列关于社会主义初级阶段的涵义，正确的有（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这个阶段至少需要一百年时间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是一个可以跨越与忽视的历史阶段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是我国在生产力落后，商品经济不发达条件下建设社会主义必然要经历的特定阶段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是我国从进入社会主义到基本实现社会主义现代化的整个历史阶段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9.</w:t>
      </w:r>
      <w:r>
        <w:rPr>
          <w:rFonts w:hint="eastAsia" w:asciiTheme="minorEastAsia" w:hAnsiTheme="minorEastAsia" w:eastAsiaTheme="minorEastAsia" w:cstheme="minorEastAsia"/>
          <w:sz w:val="21"/>
          <w:szCs w:val="21"/>
        </w:rPr>
        <w:t>社会主义初级阶段的基本特征有（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农业人口占很大比重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经济市场化程度较高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地区发展比较平衡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科技教育文化比较落后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40.社会主义初级阶段之所以确定以经济建设为中心，是因为（</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是兴国之要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是党和国家兴旺发达、长治久安的根本要求</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是解决我国现阶段主要矛盾的必然选择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是新时期的最根本的拨乱反正</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41.下列关于改革开放与坚持四项基本原则之间关系的表述，正确的是（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四项基本原则为改革开放提供正确方向</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改革开放赋予四项基本原则新的时代内涵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改革开放与坚持四项基本原则是对立与矛盾关系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两者统一于</w:t>
      </w:r>
      <w:r>
        <w:rPr>
          <w:rFonts w:hint="eastAsia" w:asciiTheme="minorEastAsia" w:hAnsiTheme="minorEastAsia" w:cstheme="minorEastAsia"/>
          <w:sz w:val="21"/>
          <w:szCs w:val="21"/>
          <w:lang w:val="en-US" w:eastAsia="zh-CN"/>
        </w:rPr>
        <w:t>全部</w:t>
      </w:r>
      <w:r>
        <w:rPr>
          <w:rFonts w:hint="eastAsia" w:asciiTheme="minorEastAsia" w:hAnsiTheme="minorEastAsia" w:eastAsiaTheme="minorEastAsia" w:cstheme="minorEastAsia"/>
          <w:sz w:val="21"/>
          <w:szCs w:val="21"/>
        </w:rPr>
        <w:t>社会主义伟大实践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42.对外开放的对象是（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对发达国家的开放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对发展中国家的开放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对世界所有国家的开放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无原则的开放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43.下列关于社会主义条件下搞市场经济的相关论述，正确的是（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社会主义国家不能实行市场经济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社会主义国家可以实行市场经济</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市场经济是资本主义性质的经济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市场经济不等于资本主义</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44.下列关于邓小平同志“两手抓”思想的理解，正确的有（</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坚持了辩证法的全面性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坚持了两点论与重点论的统一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为我们党的领导方法和工作方法充实了新内容</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有利于克服实际工作中存在的“一手硬、一手软”的问题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45.邓小平同志认为党的建设的重点内容是（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 xml:space="preserve">党的思想建设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 xml:space="preserve">党的组织建设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 xml:space="preserve">党的作风建设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党的经济建设</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三、判断题</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1．改革开放和现代化建设的实践是邓小平理论形成的现实依据。（</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2．党的十三大系统概括了建设有中国特色的社会主义理论。（</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3．党的十二大全面阐述了社会主义初级阶段理论。（</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4．邓小平南方谈话标志着邓小平理论逐步走向成熟。（</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5．邓小平理论是毛泽东思想的继承与发展，是全党全国人民集体智慧的结晶。（</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6．党的十一届三中全会提出了“邓小平理论”这个概念。（</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7．1998年邓小平理论被载入宪法。（</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8．社会主义的本质是改革开放、坚持四项基本原则。（</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9．搞革命，要解放思想，实事求是；建设社会主义，也要解放思想，实事求是。（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10．1992年邓小平南方谈话是全面改革进程中思想解放的科学总结。（</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11．党的十四大系统论述了社会主义初级阶段的理论体系。（</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12．党的十五大进一步阐述了社会主义初级阶段的基本特征。（</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13．社会主义初级阶段理论是对马克思关于社会主义发展阶段理论的重大突破。（</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14．实现社会主义初级奋斗目标的根本立足点是“领导和团结全国各族人民。（</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15．党的基本路线是党和国家的生命线、人民的幸福线。（</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16．党的十八大将“和谐”与“富强、民主、文明”一起写入了基本路线。（</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17．邓小平认为发展的快是有条件的，要讲效益，讲质量。（</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18．邓小平认为为保证共同富裕，就要坚持全国平衡发展、平均发展。（</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19．对外开放的根本立足点是长期共存、互相监督。（</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20．市场经济是资本主义社会的资源配置形式，社会主义社会绝对不能照搬与效仿。（</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21．社会主义的民主建设与法制建设必须齐头并进、互相统一。（</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22．“一国两制”伟大构想最初是为解决香港问题而提出的。（</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23．邓小平认为培养选拔干部的标准是“资历化、年轻化、知识化、专业化。”（</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24．建设中国特色社会主义，关键在于坚持、加强和改善党的领导。（</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25．执政党的党风是关系党生死存亡的重大问题，一定要切实加强。（</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26．计划经济经济与市场经济是区分社会主义与资本主义制度的原则性界限。（</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27．实行对外开放就是要全面效仿西方资本主义国家的各项制度与模式。（</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28．任何国家不要指望中国做他们附庸，不要指望中国会吞下损害我国利益的苦果。（</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29．中国的开放是一种全面的开放，既包括经济，还包括科技、教育文化等领域。（</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30．我国经济体制改革的核心问题是如何正确认识和处理外贸与内贸的关系。（</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b/>
          <w:sz w:val="21"/>
          <w:szCs w:val="21"/>
          <w:lang w:val="en-US" w:eastAsia="zh-CN"/>
        </w:rPr>
      </w:pPr>
      <w:r>
        <w:rPr>
          <w:rFonts w:hint="eastAsia" w:asciiTheme="minorEastAsia" w:hAnsiTheme="minorEastAsia" w:eastAsiaTheme="minorEastAsia" w:cstheme="minorEastAsia"/>
          <w:b/>
          <w:sz w:val="21"/>
          <w:szCs w:val="21"/>
        </w:rPr>
        <w:t>参考答案</w:t>
      </w:r>
      <w:r>
        <w:rPr>
          <w:rFonts w:hint="eastAsia" w:asciiTheme="minorEastAsia" w:hAnsiTheme="minorEastAsia" w:cstheme="minorEastAsia"/>
          <w:b/>
          <w:sz w:val="21"/>
          <w:szCs w:val="21"/>
          <w:lang w:eastAsia="zh-CN"/>
        </w:rPr>
        <w:t>（</w:t>
      </w:r>
      <w:r>
        <w:rPr>
          <w:rFonts w:hint="eastAsia" w:asciiTheme="minorEastAsia" w:hAnsiTheme="minorEastAsia" w:cstheme="minorEastAsia"/>
          <w:b/>
          <w:sz w:val="21"/>
          <w:szCs w:val="21"/>
          <w:lang w:val="en-US" w:eastAsia="zh-CN"/>
        </w:rPr>
        <w:t>第六章）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一、单项选择题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二、多项选择题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737"/>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73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6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AD</w:t>
            </w:r>
          </w:p>
        </w:tc>
        <w:tc>
          <w:tcPr>
            <w:tcW w:w="73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BCD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ACD</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AD</w:t>
            </w: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w:t>
            </w:r>
          </w:p>
        </w:tc>
        <w:tc>
          <w:tcPr>
            <w:tcW w:w="73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三、判断题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bl>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rightChars="0" w:firstLine="0" w:firstLineChars="0"/>
        <w:textAlignment w:val="auto"/>
        <w:rPr>
          <w:rFonts w:hint="eastAsia" w:asciiTheme="minorEastAsia" w:hAnsiTheme="minorEastAsia" w:eastAsiaTheme="minorEastAsia" w:cstheme="minorEastAsia"/>
          <w:sz w:val="21"/>
          <w:szCs w:val="21"/>
          <w:lang w:val="en-US" w:eastAsia="zh-CN"/>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jc w:val="center"/>
        <w:textAlignment w:val="auto"/>
        <w:rPr>
          <w:rFonts w:hint="default"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highlight w:val="green"/>
        </w:rPr>
        <w:t>第七章 “三个代表”重要思想</w:t>
      </w:r>
      <w:r>
        <w:rPr>
          <w:rFonts w:hint="eastAsia" w:asciiTheme="minorEastAsia" w:hAnsiTheme="minorEastAsia" w:cstheme="minorEastAsia"/>
          <w:b/>
          <w:bCs/>
          <w:sz w:val="21"/>
          <w:szCs w:val="21"/>
          <w:highlight w:val="green"/>
          <w:lang w:eastAsia="zh-CN"/>
        </w:rPr>
        <w:t>（</w:t>
      </w:r>
      <w:r>
        <w:rPr>
          <w:rFonts w:hint="eastAsia" w:asciiTheme="minorEastAsia" w:hAnsiTheme="minorEastAsia" w:cstheme="minorEastAsia"/>
          <w:b/>
          <w:bCs/>
          <w:sz w:val="21"/>
          <w:szCs w:val="21"/>
          <w:highlight w:val="green"/>
          <w:lang w:val="en-US" w:eastAsia="zh-CN"/>
        </w:rPr>
        <w:t>修订版0622史习老师）</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1.全面阐述“三个代表”重要思想的科学内涵和基本内容</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是</w:t>
      </w:r>
      <w:r>
        <w:rPr>
          <w:rFonts w:hint="eastAsia" w:asciiTheme="minorEastAsia" w:hAnsiTheme="minorEastAsia" w:cstheme="minorEastAsia"/>
          <w:sz w:val="21"/>
          <w:szCs w:val="21"/>
          <w:lang w:val="en-US" w:eastAsia="zh-CN"/>
        </w:rPr>
        <w:t>在</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A.1989年党十四届三中全会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B.1997年党十五大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C.2000年，江泽民在广东考察工作时</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D.2001年7月1日，江泽民在庆祝中国共产党成立80周年大会上的讲话</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cstheme="minorEastAsia"/>
          <w:sz w:val="21"/>
          <w:szCs w:val="21"/>
          <w:lang w:val="en-US" w:eastAsia="zh-CN"/>
        </w:rPr>
        <w:t>揭示</w:t>
      </w:r>
      <w:r>
        <w:rPr>
          <w:rFonts w:hint="eastAsia" w:asciiTheme="minorEastAsia" w:hAnsiTheme="minorEastAsia" w:eastAsiaTheme="minorEastAsia" w:cstheme="minorEastAsia"/>
          <w:sz w:val="21"/>
          <w:szCs w:val="21"/>
        </w:rPr>
        <w:t>“三个代表”重要思想产生的历史起点和逻辑起点</w:t>
      </w:r>
      <w:r>
        <w:rPr>
          <w:rFonts w:hint="eastAsia" w:asciiTheme="minorEastAsia" w:hAnsiTheme="minorEastAsia" w:cstheme="minorEastAsia"/>
          <w:sz w:val="21"/>
          <w:szCs w:val="21"/>
          <w:lang w:val="en-US" w:eastAsia="zh-CN"/>
        </w:rPr>
        <w:t>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A.四项基本原则 B.“四个如何认识” C.四个全面 </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D.四个伟大</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3.勾画建立社会主义市场经济体制的蓝图和基本框架是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A.党十四大 B.党十四届三中全会 C.党十八届三中全会 D.党十六大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“三个代表”重要思想是有机联系科学体系，“贯彻‘三个代表’要求 ，关键在</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A.坚持与时俱进</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B.保持党的先进性</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C.坚持执政为民</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D.以人为本的</w:t>
      </w:r>
      <w:r>
        <w:rPr>
          <w:rFonts w:hint="eastAsia" w:asciiTheme="minorEastAsia" w:hAnsiTheme="minorEastAsia" w:cstheme="minorEastAsia"/>
          <w:sz w:val="21"/>
          <w:szCs w:val="21"/>
          <w:lang w:val="en-US" w:eastAsia="zh-CN"/>
        </w:rPr>
        <w:t>立场</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“三个代表”重要思想是有机联系科学体系，“贯彻‘三个代表’要求 ，核心在</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A.坚持与时俱进 B.保持党的先进性 C.坚持执政为民 D.以人为本的立场</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“三个代表”重要思想是有机联系科学体系，“贯彻‘三个代表’要求 ，本质在</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A.坚持与时俱进 B.保持党的先进性 C.坚持执政为民 D.以人为本的立场</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bookmarkStart w:id="0" w:name="_Hlk136863936"/>
      <w:r>
        <w:rPr>
          <w:rFonts w:hint="eastAsia" w:asciiTheme="minorEastAsia" w:hAnsiTheme="minorEastAsia" w:eastAsiaTheme="minorEastAsia" w:cstheme="minorEastAsia"/>
          <w:sz w:val="21"/>
          <w:szCs w:val="21"/>
        </w:rPr>
        <w:t>生产力最革命、最活跃的因素是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A.生产资料 B.科学技术 C.人  D.劳动对象</w:t>
      </w:r>
    </w:p>
    <w:bookmarkEnd w:id="0"/>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w:t>
      </w:r>
      <w:bookmarkStart w:id="1" w:name="_Hlk136864293"/>
      <w:r>
        <w:rPr>
          <w:rFonts w:hint="eastAsia" w:asciiTheme="minorEastAsia" w:hAnsiTheme="minorEastAsia" w:eastAsiaTheme="minorEastAsia" w:cstheme="minorEastAsia"/>
          <w:sz w:val="21"/>
          <w:szCs w:val="21"/>
        </w:rPr>
        <w:t>江泽民同志强调，我们全部工作的出发点和落脚点，就是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A.构建人类命运共同体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建设社会主义精神文明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C.不断实现好维护好发展好最广大人民的根本利益 </w:t>
      </w:r>
      <w:bookmarkEnd w:id="1"/>
      <w:r>
        <w:rPr>
          <w:rFonts w:hint="eastAsia" w:asciiTheme="minorEastAsia" w:hAnsiTheme="minorEastAsia" w:eastAsiaTheme="minorEastAsia" w:cstheme="minorEastAsia"/>
          <w:sz w:val="21"/>
          <w:szCs w:val="21"/>
        </w:rPr>
        <w:t>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D.建立和谐世界</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9</w:t>
      </w:r>
      <w:r>
        <w:rPr>
          <w:rFonts w:hint="eastAsia" w:asciiTheme="minorEastAsia" w:hAnsiTheme="minorEastAsia" w:eastAsiaTheme="minorEastAsia" w:cstheme="minorEastAsia"/>
          <w:sz w:val="21"/>
          <w:szCs w:val="21"/>
        </w:rPr>
        <w:t>.党要承担起推动中国社会进步的历史责任，必须始终紧紧抓住</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A.战略机遇期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B.科教兴国战略</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C.发展这个执政兴国的第一要务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D.社会主义政治文明建设</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10</w:t>
      </w:r>
      <w:r>
        <w:rPr>
          <w:rFonts w:hint="eastAsia" w:asciiTheme="minorEastAsia" w:hAnsiTheme="minorEastAsia" w:eastAsiaTheme="minorEastAsia" w:cstheme="minorEastAsia"/>
          <w:sz w:val="21"/>
          <w:szCs w:val="21"/>
        </w:rPr>
        <w:t>.明确提出使用“社会主义市场经体制”这个提法的是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A.邓小平 B.江泽民 C.胡锦涛  D.习近平</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11</w:t>
      </w:r>
      <w:r>
        <w:rPr>
          <w:rFonts w:hint="eastAsia" w:asciiTheme="minorEastAsia" w:hAnsiTheme="minorEastAsia" w:eastAsiaTheme="minorEastAsia" w:cstheme="minorEastAsia"/>
          <w:sz w:val="21"/>
          <w:szCs w:val="21"/>
        </w:rPr>
        <w:t>.在建设社会主义市场经济体制过程中，进一步探索公有制特别是国有制的多种有效实现形式，</w:t>
      </w:r>
      <w:r>
        <w:rPr>
          <w:rFonts w:hint="eastAsia" w:asciiTheme="minorEastAsia" w:hAnsiTheme="minorEastAsia" w:cstheme="minorEastAsia"/>
          <w:sz w:val="21"/>
          <w:szCs w:val="21"/>
          <w:lang w:val="en-US" w:eastAsia="zh-CN"/>
        </w:rPr>
        <w:t>现代企业</w:t>
      </w:r>
      <w:r>
        <w:rPr>
          <w:rFonts w:hint="eastAsia" w:asciiTheme="minorEastAsia" w:hAnsiTheme="minorEastAsia" w:eastAsiaTheme="minorEastAsia" w:cstheme="minorEastAsia"/>
          <w:sz w:val="21"/>
          <w:szCs w:val="21"/>
        </w:rPr>
        <w:t>积极推行（</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A.股份制 B.股份合作制 C.承包制 D.租赁制</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bookmarkStart w:id="2" w:name="_Hlk136863539"/>
      <w:r>
        <w:rPr>
          <w:rFonts w:hint="eastAsia" w:asciiTheme="minorEastAsia" w:hAnsiTheme="minorEastAsia" w:cstheme="minorEastAsia"/>
          <w:sz w:val="21"/>
          <w:szCs w:val="21"/>
          <w:lang w:val="en-US" w:eastAsia="zh-CN"/>
        </w:rPr>
        <w:t>12</w:t>
      </w:r>
      <w:r>
        <w:rPr>
          <w:rFonts w:hint="eastAsia" w:asciiTheme="minorEastAsia" w:hAnsiTheme="minorEastAsia" w:eastAsiaTheme="minorEastAsia" w:cstheme="minorEastAsia"/>
          <w:sz w:val="21"/>
          <w:szCs w:val="21"/>
        </w:rPr>
        <w:t>.社会主义初级阶段</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rPr>
        <w:t>基本经济制度是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A.公有制为主体、多种所有制经济共同发展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B.各类市场主体自由竞争</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r>
        <w:rPr>
          <w:rFonts w:hint="eastAsia" w:asciiTheme="minorEastAsia" w:hAnsiTheme="minorEastAsia" w:cstheme="minorEastAsia"/>
          <w:sz w:val="21"/>
          <w:szCs w:val="21"/>
          <w:lang w:val="en-US" w:eastAsia="zh-CN"/>
        </w:rPr>
        <w:t>政府的宏观调控</w:t>
      </w:r>
      <w:r>
        <w:rPr>
          <w:rFonts w:hint="eastAsia" w:asciiTheme="minorEastAsia" w:hAnsiTheme="minorEastAsia" w:eastAsiaTheme="minorEastAsia" w:cstheme="minorEastAsia"/>
          <w:sz w:val="21"/>
          <w:szCs w:val="21"/>
        </w:rPr>
        <w:t>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D.国家保护一切财产安全和利益 </w:t>
      </w:r>
    </w:p>
    <w:bookmarkEnd w:id="2"/>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13</w:t>
      </w:r>
      <w:r>
        <w:rPr>
          <w:rFonts w:hint="eastAsia" w:asciiTheme="minorEastAsia" w:hAnsiTheme="minorEastAsia" w:eastAsiaTheme="minorEastAsia" w:cstheme="minorEastAsia"/>
          <w:sz w:val="21"/>
          <w:szCs w:val="21"/>
        </w:rPr>
        <w:t>.建设社会主义政治文明，最根本的就是要</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A.坚持党的领导、人民当家作主和依法治国的有机统一</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B.全面进行政治体制改革，建立宪政国家</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C.全面建成小康社会，实现经济高速增长扩张</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D.坚持改革开放，建设法制国家</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14</w:t>
      </w:r>
      <w:r>
        <w:rPr>
          <w:rFonts w:hint="eastAsia" w:asciiTheme="minorEastAsia" w:hAnsiTheme="minorEastAsia" w:eastAsiaTheme="minorEastAsia" w:cstheme="minorEastAsia"/>
          <w:sz w:val="21"/>
          <w:szCs w:val="21"/>
        </w:rPr>
        <w:t>.坚持党的领导，核心是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A.</w:t>
      </w:r>
      <w:r>
        <w:rPr>
          <w:rFonts w:hint="eastAsia" w:asciiTheme="minorEastAsia" w:hAnsiTheme="minorEastAsia" w:cstheme="minorEastAsia"/>
          <w:sz w:val="21"/>
          <w:szCs w:val="21"/>
          <w:lang w:val="en-US" w:eastAsia="zh-CN"/>
        </w:rPr>
        <w:t>提升领袖个人影响力</w:t>
      </w:r>
      <w:r>
        <w:rPr>
          <w:rFonts w:hint="eastAsia" w:asciiTheme="minorEastAsia" w:hAnsiTheme="minorEastAsia" w:eastAsiaTheme="minorEastAsia" w:cstheme="minorEastAsia"/>
          <w:sz w:val="21"/>
          <w:szCs w:val="21"/>
        </w:rPr>
        <w:t> B.坚持党的先进性 C.坚持党的传统 D.坚持</w:t>
      </w:r>
      <w:r>
        <w:rPr>
          <w:rFonts w:hint="eastAsia" w:asciiTheme="minorEastAsia" w:hAnsiTheme="minorEastAsia" w:cstheme="minorEastAsia"/>
          <w:sz w:val="21"/>
          <w:szCs w:val="21"/>
          <w:lang w:val="en-US" w:eastAsia="zh-CN"/>
        </w:rPr>
        <w:t>多党合作</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15</w:t>
      </w:r>
      <w:r>
        <w:rPr>
          <w:rFonts w:hint="eastAsia" w:asciiTheme="minorEastAsia" w:hAnsiTheme="minorEastAsia" w:eastAsiaTheme="minorEastAsia" w:cstheme="minorEastAsia"/>
          <w:sz w:val="21"/>
          <w:szCs w:val="21"/>
        </w:rPr>
        <w:t>.江泽民强调推进党的建设新的伟大工程，重点是加强</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w:t>
      </w:r>
      <w:r>
        <w:rPr>
          <w:rFonts w:hint="eastAsia" w:asciiTheme="minorEastAsia" w:hAnsiTheme="minorEastAsia" w:cstheme="minorEastAsia"/>
          <w:sz w:val="21"/>
          <w:szCs w:val="21"/>
          <w:lang w:val="en-US" w:eastAsia="zh-CN"/>
        </w:rPr>
        <w:t>领袖个人影响力</w:t>
      </w:r>
      <w:r>
        <w:rPr>
          <w:rFonts w:hint="eastAsia" w:asciiTheme="minorEastAsia" w:hAnsiTheme="minorEastAsia" w:eastAsiaTheme="minorEastAsia" w:cstheme="minorEastAsia"/>
          <w:sz w:val="21"/>
          <w:szCs w:val="21"/>
        </w:rPr>
        <w:t> B.党的执政能力建设 C.</w:t>
      </w:r>
      <w:r>
        <w:rPr>
          <w:rFonts w:hint="eastAsia" w:asciiTheme="minorEastAsia" w:hAnsiTheme="minorEastAsia" w:cstheme="minorEastAsia"/>
          <w:sz w:val="21"/>
          <w:szCs w:val="21"/>
          <w:lang w:val="en-US" w:eastAsia="zh-CN"/>
        </w:rPr>
        <w:t>党的行动步调整齐划一</w:t>
      </w:r>
      <w:r>
        <w:rPr>
          <w:rFonts w:hint="eastAsia" w:asciiTheme="minorEastAsia" w:hAnsiTheme="minorEastAsia" w:eastAsiaTheme="minorEastAsia" w:cstheme="minorEastAsia"/>
          <w:sz w:val="21"/>
          <w:szCs w:val="21"/>
        </w:rPr>
        <w:t> D.党</w:t>
      </w:r>
      <w:r>
        <w:rPr>
          <w:rFonts w:hint="eastAsia" w:asciiTheme="minorEastAsia" w:hAnsiTheme="minorEastAsia" w:cstheme="minorEastAsia"/>
          <w:sz w:val="21"/>
          <w:szCs w:val="21"/>
          <w:lang w:val="en-US" w:eastAsia="zh-CN"/>
        </w:rPr>
        <w:t>对社会的控制力</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16</w:t>
      </w:r>
      <w:r>
        <w:rPr>
          <w:rFonts w:hint="eastAsia" w:asciiTheme="minorEastAsia" w:hAnsiTheme="minorEastAsia" w:eastAsiaTheme="minorEastAsia" w:cstheme="minorEastAsia"/>
          <w:sz w:val="21"/>
          <w:szCs w:val="21"/>
        </w:rPr>
        <w:t>.江泽民强调，领导干部要讲学习、讲政治、讲正气，其中前提是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A.讲学习  B.讲政治  C.讲正气  D.讲原则</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17</w:t>
      </w:r>
      <w:r>
        <w:rPr>
          <w:rFonts w:hint="eastAsia" w:asciiTheme="minorEastAsia" w:hAnsiTheme="minorEastAsia" w:eastAsiaTheme="minorEastAsia" w:cstheme="minorEastAsia"/>
          <w:sz w:val="21"/>
          <w:szCs w:val="21"/>
        </w:rPr>
        <w:t>.江泽民强调，领导干部要讲学习、讲政治、讲正气，其中核心是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A.讲学习 B.讲政治  C.讲正气  D.讲原则</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18</w:t>
      </w:r>
      <w:r>
        <w:rPr>
          <w:rFonts w:hint="eastAsia" w:asciiTheme="minorEastAsia" w:hAnsiTheme="minorEastAsia" w:eastAsiaTheme="minorEastAsia" w:cstheme="minorEastAsia"/>
          <w:sz w:val="21"/>
          <w:szCs w:val="21"/>
        </w:rPr>
        <w:t>.江泽民强调，加强和改进党的作风建设，核心问题是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A.保持党的执政地位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B.坚持党的领导地位</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C.保持党的利益不受影响与损害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D.保持党同人民群众的血肉联系</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19</w:t>
      </w:r>
      <w:r>
        <w:rPr>
          <w:rFonts w:hint="eastAsia" w:asciiTheme="minorEastAsia" w:hAnsiTheme="minorEastAsia" w:eastAsiaTheme="minorEastAsia" w:cstheme="minorEastAsia"/>
          <w:sz w:val="21"/>
          <w:szCs w:val="21"/>
        </w:rPr>
        <w:t>.江泽民强调，我们党的最大的政治优势是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A.党员数量众多，是世界第一大党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B.当今中国的执政党、领导党</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C.从小到大，从弱变强，走过近百年的历程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D.密切联系群众</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20.</w:t>
      </w:r>
      <w:r>
        <w:rPr>
          <w:rFonts w:hint="eastAsia" w:asciiTheme="minorEastAsia" w:hAnsiTheme="minorEastAsia" w:eastAsiaTheme="minorEastAsia" w:cstheme="minorEastAsia"/>
          <w:sz w:val="21"/>
          <w:szCs w:val="21"/>
        </w:rPr>
        <w:t>江泽民在党的十五大报告中明确指出</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依法治国是党领导人民治理国家的</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A.基本方略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B.基本路线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C.基本纲领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D.基本经验</w:t>
      </w:r>
    </w:p>
    <w:p>
      <w:pPr>
        <w:pStyle w:val="3"/>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left="0" w:firstLine="0" w:firstLineChars="0"/>
        <w:jc w:val="both"/>
        <w:textAlignment w:val="auto"/>
        <w:rPr>
          <w:rFonts w:hint="eastAsia" w:asciiTheme="minorEastAsia" w:hAnsiTheme="minorEastAsia" w:eastAsiaTheme="minorEastAsia" w:cstheme="minorEastAsia"/>
          <w:spacing w:val="8"/>
          <w:sz w:val="21"/>
          <w:szCs w:val="21"/>
        </w:rPr>
      </w:pPr>
      <w:r>
        <w:rPr>
          <w:rFonts w:hint="eastAsia" w:asciiTheme="minorEastAsia" w:hAnsiTheme="minorEastAsia" w:eastAsiaTheme="minorEastAsia" w:cstheme="minorEastAsia"/>
          <w:spacing w:val="8"/>
          <w:sz w:val="21"/>
          <w:szCs w:val="21"/>
          <w:shd w:val="clear" w:color="auto" w:fill="FFFFFF"/>
          <w:lang w:val="en-US" w:eastAsia="zh-CN"/>
        </w:rPr>
        <w:t>二、</w:t>
      </w:r>
      <w:r>
        <w:rPr>
          <w:rFonts w:hint="eastAsia" w:asciiTheme="minorEastAsia" w:hAnsiTheme="minorEastAsia" w:eastAsiaTheme="minorEastAsia" w:cstheme="minorEastAsia"/>
          <w:spacing w:val="8"/>
          <w:sz w:val="21"/>
          <w:szCs w:val="21"/>
          <w:shd w:val="clear" w:color="auto" w:fill="FFFFFF"/>
        </w:rPr>
        <w:t>多选题</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1.江泽民同志认为，中国共产党必须解决好的两大历史性课题是（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纠正党的不良作风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进一步提高党的领导水平和执政水平</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防范“四大危险”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bookmarkStart w:id="3" w:name="_Hlk136861477"/>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提高拒腐防变和抵御风险的能力   </w:t>
      </w:r>
      <w:bookmarkEnd w:id="3"/>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2.2000年5月，江泽民在上海主持党建工作座谈会，强调“三个代表”重要思想是（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立党之本</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执政之基</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强国之路 </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力量之源</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rPr>
        <w:t>.“三个代表”的相互关系是（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发展先进生产力，是发展先进文化的、实现最广大人民根本利益的基础和前提</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发展先进文化，是发展先进生产力和实现最广大人民根本利益的重要思想保证</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发展先进生产力和先进文化，归根到底都是为了实现最广大人民的根本利益</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三者是统一的整体，相互联系，相互促进</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.江泽民要求领导干部一定要（</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讲</w:t>
      </w:r>
      <w:r>
        <w:rPr>
          <w:rFonts w:hint="eastAsia" w:asciiTheme="minorEastAsia" w:hAnsiTheme="minorEastAsia" w:cstheme="minorEastAsia"/>
          <w:sz w:val="21"/>
          <w:szCs w:val="21"/>
          <w:lang w:val="en-US" w:eastAsia="zh-CN"/>
        </w:rPr>
        <w:t>义气</w:t>
      </w:r>
      <w:r>
        <w:rPr>
          <w:rFonts w:hint="eastAsia" w:asciiTheme="minorEastAsia" w:hAnsiTheme="minorEastAsia" w:eastAsiaTheme="minorEastAsia" w:cstheme="minorEastAsia"/>
          <w:sz w:val="21"/>
          <w:szCs w:val="21"/>
        </w:rPr>
        <w:t> </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讲学习</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讲政治 </w:t>
      </w:r>
      <w:r>
        <w:rPr>
          <w:rFonts w:hint="eastAsia" w:asciiTheme="minorEastAsia" w:hAnsiTheme="minorEastAsia" w:cstheme="minorEastAsia"/>
          <w:sz w:val="21"/>
          <w:szCs w:val="21"/>
          <w:lang w:val="en-US" w:eastAsia="zh-CN"/>
        </w:rPr>
        <w:t xml:space="preserve">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讲正气</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5</w:t>
      </w:r>
      <w:r>
        <w:rPr>
          <w:rFonts w:hint="eastAsia" w:asciiTheme="minorEastAsia" w:hAnsiTheme="minorEastAsia" w:eastAsiaTheme="minorEastAsia" w:cstheme="minorEastAsia"/>
          <w:sz w:val="21"/>
          <w:szCs w:val="21"/>
        </w:rPr>
        <w:t>.“三个代表”重要思想是（</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马克思列宁主义、毛泽东思想和邓小平理论的继承和发展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中国特色社会主义理论体系的重要组成部分</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中国特色社会主义理论体系的接续发展</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推进中国特色社会主义事业的强大理论武器</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6</w:t>
      </w:r>
      <w:r>
        <w:rPr>
          <w:rFonts w:hint="eastAsia" w:asciiTheme="minorEastAsia" w:hAnsiTheme="minorEastAsia" w:eastAsiaTheme="minorEastAsia" w:cstheme="minorEastAsia"/>
          <w:sz w:val="21"/>
          <w:szCs w:val="21"/>
        </w:rPr>
        <w:t>.坚持中国共产党的领导，就是要（</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坚持党在建设中国特色社会主义事业中的领导核心地位，发挥党总揽全局、协调各方的作用</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坚持党对国家大政方针和全局工作的政治领导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坚持党管干部的原则</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坚持党对意识形态领域的领导</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7</w:t>
      </w:r>
      <w:r>
        <w:rPr>
          <w:rFonts w:hint="eastAsia" w:asciiTheme="minorEastAsia" w:hAnsiTheme="minorEastAsia" w:eastAsiaTheme="minorEastAsia" w:cstheme="minorEastAsia"/>
          <w:sz w:val="21"/>
          <w:szCs w:val="21"/>
        </w:rPr>
        <w:t>.“三个代表”重要思想从（</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）方面，揭示了社会主义制度自我完善和发展的途径，</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eastAsia="zh-CN"/>
        </w:rPr>
        <w:t>A.</w:t>
      </w:r>
      <w:r>
        <w:rPr>
          <w:rFonts w:hint="eastAsia" w:asciiTheme="minorEastAsia" w:hAnsiTheme="minorEastAsia" w:eastAsiaTheme="minorEastAsia" w:cstheme="minorEastAsia"/>
          <w:sz w:val="21"/>
          <w:szCs w:val="21"/>
        </w:rPr>
        <w:t>物质基础  </w:t>
      </w:r>
      <w:r>
        <w:rPr>
          <w:rFonts w:hint="eastAsia" w:asciiTheme="minorEastAsia" w:hAnsiTheme="minorEastAsia" w:cstheme="minorEastAsia"/>
          <w:sz w:val="21"/>
          <w:szCs w:val="21"/>
          <w:lang w:eastAsia="zh-CN"/>
        </w:rPr>
        <w:t>B.</w:t>
      </w:r>
      <w:r>
        <w:rPr>
          <w:rFonts w:hint="eastAsia" w:asciiTheme="minorEastAsia" w:hAnsiTheme="minorEastAsia" w:eastAsiaTheme="minorEastAsia" w:cstheme="minorEastAsia"/>
          <w:sz w:val="21"/>
          <w:szCs w:val="21"/>
        </w:rPr>
        <w:t>文化支撑  </w:t>
      </w:r>
      <w:r>
        <w:rPr>
          <w:rFonts w:hint="eastAsia" w:asciiTheme="minorEastAsia" w:hAnsiTheme="minorEastAsia" w:cstheme="minorEastAsia"/>
          <w:sz w:val="21"/>
          <w:szCs w:val="21"/>
          <w:lang w:eastAsia="zh-CN"/>
        </w:rPr>
        <w:t>C.</w:t>
      </w:r>
      <w:r>
        <w:rPr>
          <w:rFonts w:hint="eastAsia" w:asciiTheme="minorEastAsia" w:hAnsiTheme="minorEastAsia" w:eastAsiaTheme="minorEastAsia" w:cstheme="minorEastAsia"/>
          <w:sz w:val="21"/>
          <w:szCs w:val="21"/>
        </w:rPr>
        <w:t>政治保证  </w:t>
      </w:r>
      <w:r>
        <w:rPr>
          <w:rFonts w:hint="eastAsia" w:asciiTheme="minorEastAsia" w:hAnsiTheme="minorEastAsia" w:cstheme="minorEastAsia"/>
          <w:sz w:val="21"/>
          <w:szCs w:val="21"/>
          <w:lang w:eastAsia="zh-CN"/>
        </w:rPr>
        <w:t>D.</w:t>
      </w:r>
      <w:r>
        <w:rPr>
          <w:rFonts w:hint="eastAsia" w:asciiTheme="minorEastAsia" w:hAnsiTheme="minorEastAsia" w:eastAsiaTheme="minorEastAsia" w:cstheme="minorEastAsia"/>
          <w:sz w:val="21"/>
          <w:szCs w:val="21"/>
        </w:rPr>
        <w:t>社会基础</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8</w:t>
      </w:r>
      <w:r>
        <w:rPr>
          <w:rFonts w:hint="eastAsia" w:asciiTheme="minorEastAsia" w:hAnsiTheme="minorEastAsia" w:eastAsiaTheme="minorEastAsia" w:cstheme="minorEastAsia"/>
          <w:sz w:val="21"/>
          <w:szCs w:val="21"/>
        </w:rPr>
        <w:t>.之所以要全面建设小康社会，原因包括（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人均占有及能够用于扩大再生产和消费的物质产品仍然较少</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城乡二元经济结构还没有改变，地区差距扩大的趋势尚未扭转，发展不平衡问题依然十分严峻，贫困人口还为数不少</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就业和社会保障压力在上升</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生态环境、自然资源和经济社会发展的矛盾日益突岀</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9</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党的十五大报告勾画了实现第三步战略目标的蓝图</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其内容</w:t>
      </w:r>
      <w:r>
        <w:rPr>
          <w:rFonts w:hint="eastAsia" w:asciiTheme="minorEastAsia" w:hAnsiTheme="minorEastAsia" w:eastAsiaTheme="minorEastAsia" w:cstheme="minorEastAsia"/>
          <w:sz w:val="21"/>
          <w:szCs w:val="21"/>
        </w:rPr>
        <w:t>包括</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21世纪第一个十年实现国民生产总值比2000年翻一番，使人民的小康生活更加宽裕，形成比较完善的社会主义市场经济体制；</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再经过十年的努力，到建党一百年时，使国民经济更加发展，各项制度更加完善；</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到21世纪中叶新中国成立一百年时，基本实现现代化，建成富强民主文明的社会主义国家。</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提高拒腐防变和抵御风险的能力。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10</w:t>
      </w:r>
      <w:r>
        <w:rPr>
          <w:rFonts w:hint="eastAsia" w:asciiTheme="minorEastAsia" w:hAnsiTheme="minorEastAsia" w:eastAsiaTheme="minorEastAsia" w:cstheme="minorEastAsia"/>
          <w:sz w:val="21"/>
          <w:szCs w:val="21"/>
        </w:rPr>
        <w:t>.“三个代表”重要思想在邓小平理论的基础上，进一步回答了什么是社会主义，怎样建设社会主义的问题，创造性地回答了（</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cstheme="minorEastAsia"/>
          <w:sz w:val="21"/>
          <w:szCs w:val="21"/>
          <w:lang w:val="en-US" w:eastAsia="zh-CN"/>
        </w:rPr>
        <w:t>的问题</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A.进行什么样的革命</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B.怎样进行革命</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C.建设什么样的党</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D怎样建设党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11</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江泽民指出，建设社会主义政治文明，最根本的是要坚持（</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）的有机统一：</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A.党的领导</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B.人民当家作主</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C.巩固和发展民主团结</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D．依法治国</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12</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建立社会主义市场经济体制，必须坚持和完善公有制为主体，多种经济形式共同发展的社会主义基本经济制度。这包括</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bookmarkStart w:id="4" w:name="_Hlk136862753"/>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必须毫不动摇地巩固和发展公有制经济</w:t>
      </w:r>
      <w:bookmarkEnd w:id="4"/>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bookmarkStart w:id="5" w:name="_Hlk136862727"/>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必须毫不动摇地鼓励、支持和引导非公有制经济的发展</w:t>
      </w:r>
      <w:bookmarkEnd w:id="5"/>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必须毫不动摇地鼓励、支持和引导商品经济的发展</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必须逐步减少非公有制经济</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13</w:t>
      </w:r>
      <w:r>
        <w:rPr>
          <w:rFonts w:hint="eastAsia" w:asciiTheme="minorEastAsia" w:hAnsiTheme="minorEastAsia" w:eastAsiaTheme="minorEastAsia" w:cstheme="minorEastAsia"/>
          <w:sz w:val="21"/>
          <w:szCs w:val="21"/>
        </w:rPr>
        <w:t>.江泽民强调，我们想事情，做工作，想得对不对，做得好不好，根本的衡量尺度，就是（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人民拥护不拥护，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人民赞成不赞成</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人民高兴不高兴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rPr>
        <w:t>人民答应不答应</w:t>
      </w:r>
    </w:p>
    <w:p>
      <w:pPr>
        <w:pStyle w:val="3"/>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ind w:left="0" w:firstLine="0" w:firstLineChars="0"/>
        <w:jc w:val="both"/>
        <w:textAlignment w:val="auto"/>
        <w:rPr>
          <w:rFonts w:hint="eastAsia" w:asciiTheme="minorEastAsia" w:hAnsiTheme="minorEastAsia" w:eastAsiaTheme="minorEastAsia" w:cstheme="minorEastAsia"/>
          <w:spacing w:val="8"/>
          <w:sz w:val="21"/>
          <w:szCs w:val="21"/>
        </w:rPr>
      </w:pPr>
      <w:r>
        <w:rPr>
          <w:rFonts w:hint="eastAsia" w:asciiTheme="minorEastAsia" w:hAnsiTheme="minorEastAsia" w:eastAsiaTheme="minorEastAsia" w:cstheme="minorEastAsia"/>
          <w:spacing w:val="8"/>
          <w:sz w:val="21"/>
          <w:szCs w:val="21"/>
          <w:shd w:val="clear" w:color="auto" w:fill="FFFFFF"/>
        </w:rPr>
        <w:t>三、判断题</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江泽民强调，我们党执政后最大的危险是脱离群众</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2．2000年2月，江泽民在广东考察工作时，首次对“三个代表”进行了比较全面的阐述。</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社会主义初级阶段</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rPr>
        <w:t>基本经济制度是国家保护一切财产安全和利益</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生产力最革命、最活跃的因素是科学技术。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加强社会主义思想道德建设，是发展先进文化的重要内容和中心环节。</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贯彻三个代表重要思想，关键在坚持与时俱进。</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7</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江泽民同志强调，我们全部工作的出发点和落脚点，就是坚持不断实现好维护好发展好最广大人民的根本利益</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2001年7月，江泽民在庆祝中国共产党成立八十周年大会上的讲话中，全面阐述“三个代表”重要思想的科学内涵和全部内容。</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全面建设小康社会，是实现现代化建设第三步战略目标必经的承上启下的发展阶段，也是完善社会主义市场经济体制和扩大对外开放的关键阶段。</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p>
    <w:p>
      <w:pPr>
        <w:pStyle w:val="3"/>
        <w:pageBreakBefore w:val="0"/>
        <w:widowControl/>
        <w:kinsoku/>
        <w:wordWrap/>
        <w:overflowPunct/>
        <w:topLinePunct w:val="0"/>
        <w:autoSpaceDE/>
        <w:autoSpaceDN/>
        <w:bidi w:val="0"/>
        <w:adjustRightInd/>
        <w:snapToGrid/>
        <w:spacing w:before="0" w:beforeAutospacing="0" w:after="0" w:afterAutospacing="0"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 xml:space="preserve"> “三个代表”重要思想坚持把人民的根本利益作为出发点和归宿，进一步揭示了人民群众在人类历史发展中的重要地位和作用，丰富了马克思主义唯物史观。</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b/>
          <w:sz w:val="21"/>
          <w:szCs w:val="21"/>
          <w:lang w:val="en-US" w:eastAsia="zh-CN"/>
        </w:rPr>
      </w:pPr>
      <w:r>
        <w:rPr>
          <w:rFonts w:hint="eastAsia" w:asciiTheme="minorEastAsia" w:hAnsiTheme="minorEastAsia" w:eastAsiaTheme="minorEastAsia" w:cstheme="minorEastAsia"/>
          <w:b/>
          <w:sz w:val="21"/>
          <w:szCs w:val="21"/>
        </w:rPr>
        <w:t>参考答案</w:t>
      </w:r>
      <w:r>
        <w:rPr>
          <w:rFonts w:hint="eastAsia" w:asciiTheme="minorEastAsia" w:hAnsiTheme="minorEastAsia" w:cstheme="minorEastAsia"/>
          <w:b/>
          <w:sz w:val="21"/>
          <w:szCs w:val="21"/>
          <w:lang w:eastAsia="zh-CN"/>
        </w:rPr>
        <w:t>（</w:t>
      </w:r>
      <w:r>
        <w:rPr>
          <w:rFonts w:hint="eastAsia" w:asciiTheme="minorEastAsia" w:hAnsiTheme="minorEastAsia" w:cstheme="minorEastAsia"/>
          <w:b/>
          <w:sz w:val="21"/>
          <w:szCs w:val="21"/>
          <w:lang w:val="en-US" w:eastAsia="zh-CN"/>
        </w:rPr>
        <w:t>第七章）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一、单项选择题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8</w:t>
            </w:r>
          </w:p>
        </w:tc>
        <w:tc>
          <w:tcPr>
            <w:tcW w:w="853"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9</w:t>
            </w:r>
          </w:p>
        </w:tc>
        <w:tc>
          <w:tcPr>
            <w:tcW w:w="853"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C</w:t>
            </w:r>
          </w:p>
        </w:tc>
        <w:tc>
          <w:tcPr>
            <w:tcW w:w="853"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C</w:t>
            </w:r>
          </w:p>
        </w:tc>
        <w:tc>
          <w:tcPr>
            <w:tcW w:w="853"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11</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12</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13</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14</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15</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16</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17</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18</w:t>
            </w:r>
          </w:p>
        </w:tc>
        <w:tc>
          <w:tcPr>
            <w:tcW w:w="853"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B</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D</w:t>
            </w:r>
          </w:p>
        </w:tc>
        <w:tc>
          <w:tcPr>
            <w:tcW w:w="853"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D</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A</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二、多项选择题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737"/>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73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6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BD</w:t>
            </w:r>
          </w:p>
        </w:tc>
        <w:tc>
          <w:tcPr>
            <w:tcW w:w="737"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ABD</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BCD</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ABD</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ABCD</w:t>
            </w:r>
          </w:p>
        </w:tc>
        <w:tc>
          <w:tcPr>
            <w:tcW w:w="853"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ABC</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w:t>
            </w:r>
          </w:p>
        </w:tc>
        <w:tc>
          <w:tcPr>
            <w:tcW w:w="737"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cstheme="minorEastAsia"/>
                <w:sz w:val="21"/>
                <w:szCs w:val="21"/>
                <w:lang w:val="en-US" w:eastAsia="zh-CN"/>
              </w:rPr>
              <w:t>2</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13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7"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ABD</w:t>
            </w:r>
          </w:p>
        </w:tc>
        <w:tc>
          <w:tcPr>
            <w:tcW w:w="737"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AB</w:t>
            </w:r>
          </w:p>
        </w:tc>
        <w:tc>
          <w:tcPr>
            <w:tcW w:w="852" w:type="dxa"/>
            <w:vAlign w:val="top"/>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cstheme="minorEastAsia"/>
                <w:sz w:val="21"/>
                <w:szCs w:val="21"/>
                <w:lang w:val="en-US" w:eastAsia="zh-CN"/>
              </w:rPr>
              <w:t>ABCD</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三、判断题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852" w:type="dxa"/>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2"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c>
          <w:tcPr>
            <w:tcW w:w="853" w:type="dxa"/>
            <w:vAlign w:val="top"/>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w:t>
            </w:r>
          </w:p>
        </w:tc>
      </w:tr>
    </w:tbl>
    <w:p>
      <w:pPr>
        <w:pageBreakBefore w:val="0"/>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br w:type="page"/>
      </w:r>
    </w:p>
    <w:p>
      <w:pPr>
        <w:pStyle w:val="2"/>
        <w:pageBreakBefore w:val="0"/>
        <w:kinsoku/>
        <w:wordWrap/>
        <w:overflowPunct/>
        <w:topLinePunct w:val="0"/>
        <w:autoSpaceDE/>
        <w:autoSpaceDN/>
        <w:bidi w:val="0"/>
        <w:adjustRightInd/>
        <w:snapToGrid/>
        <w:spacing w:before="0" w:after="0" w:line="240" w:lineRule="auto"/>
        <w:ind w:left="0" w:firstLine="0" w:firstLineChars="0"/>
        <w:jc w:val="center"/>
        <w:textAlignment w:val="auto"/>
        <w:rPr>
          <w:rFonts w:hint="default" w:asciiTheme="minorEastAsia" w:hAnsiTheme="minorEastAsia" w:eastAsiaTheme="minorEastAsia" w:cstheme="minorEastAsia"/>
          <w:sz w:val="21"/>
          <w:szCs w:val="21"/>
          <w:lang w:val="en-US" w:eastAsia="zh-CN"/>
        </w:rPr>
      </w:pPr>
      <w:bookmarkStart w:id="6" w:name="_Toc829792049"/>
      <w:r>
        <w:rPr>
          <w:rFonts w:hint="eastAsia" w:asciiTheme="minorEastAsia" w:hAnsiTheme="minorEastAsia" w:eastAsiaTheme="minorEastAsia" w:cstheme="minorEastAsia"/>
          <w:sz w:val="21"/>
          <w:szCs w:val="21"/>
          <w:highlight w:val="green"/>
        </w:rPr>
        <w:t>第八章</w:t>
      </w:r>
      <w:bookmarkEnd w:id="6"/>
      <w:r>
        <w:rPr>
          <w:rFonts w:hint="eastAsia" w:asciiTheme="minorEastAsia" w:hAnsiTheme="minorEastAsia" w:cstheme="minorEastAsia"/>
          <w:sz w:val="21"/>
          <w:szCs w:val="21"/>
          <w:highlight w:val="green"/>
          <w:lang w:val="en-US" w:eastAsia="zh-CN"/>
        </w:rPr>
        <w:t xml:space="preserve"> 科学发展观（修订版0621范思凯老师 张朝鹏老师）</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一、单选题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1.科学发展观所说的以人为本是</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A.以全体中国公民利益为本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B.以中国最广大人民的根本利益为本</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C.以中国人民的所有利益和自由为本</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D.以中华民族的利益为本</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2.全面协调可持续中的 “协调”是指</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 xml:space="preserve">    ）。此题已删除。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A.发展要有协调性、均衡性，各个方面、各个环节的发展要相互适应、相互促进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B.发展要有全面性、整体性，不仅经济发展，而且各个方面都要发展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C.发展要有持久性、连续性，不仅当前要发展，而且要保证长远发展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D.发展要有速度、效率、时间，不仅追求公平、正义、平衡</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3.科学发展观强调，社会主义民主政治的本质和核心是</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 xml:space="preserve">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A.人民当家作主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B.发展社会主义社会生产力</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C.建立现代经济体系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D.实现人民愿望、满足人民需要、维护人民利益</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）是马克思主义政党的本质属性，是马克思主义政党的生命所系、力量所在。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A.先进性 B.永恒性  C.全民性  D.公民性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5.科学发展观最鲜明的精神实质是（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A.解放思想、实事求是、与时俱进、求真务实</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B.民主、自由、平等、爱国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C.坚持四项基本原则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D.开放、包容、共赢</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6.科学发展观（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A.创造性地回答了什么是社会主义、怎样建设社会主义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B.创造性地建设什么样的党、怎样建设党的问题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C.创造性地回答了新形势下实现什么样的发展、怎样发展等重大问题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D.创造性地回答了新时代进行什么样的伟大革命、怎样进行伟大革命的问题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7.我们党的文件中第一次提出科学发展观是在（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A.《中共中央关于完善社会主义市场经济体制若干问题的决定》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B.《中共中央关于加强党的执政能力建设的决定》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C.《中共中央关于构建社会主义和谐社会若干重大问题的决定》</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D.《中共中央关于制定国民经济和社会发展第十一个五年规划的建议》</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8.科学发展观的核心立场是（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A.全面发展  B.协调发展  C.以人为本  D.可持续发展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lang w:eastAsia="zh-CN"/>
        </w:rPr>
      </w:pPr>
      <w:r>
        <w:rPr>
          <w:rFonts w:hint="eastAsia" w:asciiTheme="minorEastAsia" w:hAnsiTheme="minorEastAsia" w:eastAsiaTheme="minorEastAsia" w:cstheme="minorEastAsia"/>
          <w:color w:val="FF0000"/>
          <w:sz w:val="21"/>
          <w:szCs w:val="21"/>
        </w:rPr>
        <w:t>9.科学发展观的基本要求是（     ）</w:t>
      </w:r>
      <w:r>
        <w:rPr>
          <w:rFonts w:hint="eastAsia" w:asciiTheme="minorEastAsia" w:hAnsiTheme="minorEastAsia" w:cstheme="minorEastAsia"/>
          <w:color w:val="FF0000"/>
          <w:sz w:val="21"/>
          <w:szCs w:val="21"/>
          <w:lang w:eastAsia="zh-CN"/>
        </w:rPr>
        <w:t>。</w:t>
      </w:r>
      <w:r>
        <w:rPr>
          <w:rFonts w:hint="eastAsia" w:asciiTheme="minorEastAsia" w:hAnsiTheme="minorEastAsia" w:cstheme="minorEastAsia"/>
          <w:color w:val="FF0000"/>
          <w:sz w:val="21"/>
          <w:szCs w:val="21"/>
          <w:lang w:val="en-US" w:eastAsia="zh-CN"/>
        </w:rPr>
        <w:t>此题已删除</w:t>
      </w:r>
      <w:r>
        <w:rPr>
          <w:rFonts w:hint="eastAsia" w:asciiTheme="minorEastAsia" w:hAnsiTheme="minorEastAsia" w:cstheme="minorEastAsia"/>
          <w:color w:val="FF0000"/>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A.以人为本 B.全面协调可持续 C.统筹兼顾  D.发展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10.科学发展观的根本方法是（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A.以人为本 B.全面协调可持续 C.统筹兼顾  D.发展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11.坚持以人为本，最终是为了（     ）</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A.做到两个维护 B.实现人的全面发展 C.坚持党的领导</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D.促进世界繁荣</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12.科学发展观强调，推动经济持续健康发展，必须坚持（     ）的主线</w:t>
      </w:r>
      <w:r>
        <w:rPr>
          <w:rFonts w:hint="eastAsia" w:asciiTheme="minorEastAsia" w:hAnsiTheme="minorEastAsia" w:cstheme="minorEastAsia"/>
          <w:sz w:val="21"/>
          <w:szCs w:val="21"/>
          <w:lang w:eastAsia="zh-CN"/>
        </w:rPr>
        <w:t>。</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A.以人为本</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B.科学发展 C.加快转变经济发展方式</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D.人的全面发展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二、多选题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1.以人为本的根本含义，就是坚持全心全意为人民服务，坚持（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A.尊重社会发展规律与尊重人民历史主体地位的一致性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B.为崇高理想奋斗与为最广大人民谋利益的一致性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C.完成党的各项工作与实现人民利益的一致性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D.发展为了人民、发展依靠人民、发展成果由人民共享</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2.社会主义核心价值体系的基本内容包括（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A.马克思主义指导思想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B.中国特色社会主义共同理想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C.以爱国主义为核心的民族精神和以改革创新为核心的时代精神</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D.社会主义荣辱观</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3.构建社会主义和谐社会的总要求涵盖（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A.民主法治、公平正义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B.诚信友爱、充满活力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C.尊重自然、顺应自然、保护自然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D.安定有序、人与自然和谐相处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4.科学发展观强调，要倡导（   ）、倡导（   ），倡导（   ），积极培育和践行社会主义核心价值观。</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A.富强、民主、文明、和谐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B.自由、平等、公正、法治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C.爱国、敬业、诚信、友善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D.共商、共建、共治、共享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5.科学发展观强调，推进生态文明建设，必须树立（     ）的理念。</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A.顺应自然       B.保护自然      C.征服自然    D.尊重自然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6.科学发展观强调，建设生态文明，实质上就是要建设（      ）的资源节约型、环境友好型社会。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A.以资源环境承载力为基础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B.以自然规律为准则</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C.以可持续发展为目标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D.以消费改造为主导</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7.胡锦涛指出：“新形势下…… （    ）更加尖锐地摆在全党面前。”</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 精神懈怠危险 B. 能力不足危险   C. 脱离群众危险   D. 消极腐败危险</w:t>
      </w:r>
    </w:p>
    <w:p>
      <w:pPr>
        <w:pageBreakBefore w:val="0"/>
        <w:kinsoku/>
        <w:wordWrap/>
        <w:overflowPunct/>
        <w:topLinePunct w:val="0"/>
        <w:autoSpaceDE/>
        <w:autoSpaceDN/>
        <w:bidi w:val="0"/>
        <w:adjustRightInd/>
        <w:snapToGrid/>
        <w:spacing w:line="240" w:lineRule="auto"/>
        <w:ind w:left="0" w:firstLine="0" w:firstLineChars="0"/>
        <w:textAlignment w:val="auto"/>
        <w:rPr>
          <w:rFonts w:hint="default" w:asciiTheme="minorEastAsia" w:hAnsiTheme="minorEastAsia" w:eastAsiaTheme="minorEastAsia" w:cstheme="minorEastAsia"/>
          <w:color w:val="5B9BD5" w:themeColor="accent1"/>
          <w:sz w:val="21"/>
          <w:szCs w:val="21"/>
          <w:lang w:val="en-US" w:eastAsia="zh-CN"/>
          <w14:textFill>
            <w14:solidFill>
              <w14:schemeClr w14:val="accent1"/>
            </w14:solidFill>
          </w14:textFill>
        </w:rPr>
      </w:pPr>
      <w:r>
        <w:rPr>
          <w:rFonts w:hint="eastAsia" w:asciiTheme="minorEastAsia" w:hAnsiTheme="minorEastAsia" w:eastAsiaTheme="minorEastAsia" w:cstheme="minorEastAsia"/>
          <w:color w:val="5B9BD5" w:themeColor="accent1"/>
          <w:sz w:val="21"/>
          <w:szCs w:val="21"/>
          <w14:textFill>
            <w14:solidFill>
              <w14:schemeClr w14:val="accent1"/>
            </w14:solidFill>
          </w14:textFill>
        </w:rPr>
        <w:t>8.科学发展观的历史地位可以概括为（    ）。</w:t>
      </w:r>
      <w:r>
        <w:rPr>
          <w:rFonts w:hint="eastAsia" w:asciiTheme="minorEastAsia" w:hAnsiTheme="minorEastAsia" w:cstheme="minorEastAsia"/>
          <w:color w:val="5B9BD5" w:themeColor="accent1"/>
          <w:sz w:val="21"/>
          <w:szCs w:val="21"/>
          <w:lang w:val="en-US" w:eastAsia="zh-CN"/>
          <w14:textFill>
            <w14:solidFill>
              <w14:schemeClr w14:val="accent1"/>
            </w14:solidFill>
          </w14:textFill>
        </w:rPr>
        <w:t>此题待删除</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5B9BD5" w:themeColor="accent1"/>
          <w:sz w:val="21"/>
          <w:szCs w:val="21"/>
          <w14:textFill>
            <w14:solidFill>
              <w14:schemeClr w14:val="accent1"/>
            </w14:solidFill>
          </w14:textFill>
        </w:rPr>
      </w:pPr>
      <w:r>
        <w:rPr>
          <w:rFonts w:hint="eastAsia" w:asciiTheme="minorEastAsia" w:hAnsiTheme="minorEastAsia" w:eastAsiaTheme="minorEastAsia" w:cstheme="minorEastAsia"/>
          <w:color w:val="5B9BD5" w:themeColor="accent1"/>
          <w:sz w:val="21"/>
          <w:szCs w:val="21"/>
          <w14:textFill>
            <w14:solidFill>
              <w14:schemeClr w14:val="accent1"/>
            </w14:solidFill>
          </w14:textFill>
        </w:rPr>
        <w:t>A.中国特色社会主义理论体系的接续发展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5B9BD5" w:themeColor="accent1"/>
          <w:sz w:val="21"/>
          <w:szCs w:val="21"/>
          <w14:textFill>
            <w14:solidFill>
              <w14:schemeClr w14:val="accent1"/>
            </w14:solidFill>
          </w14:textFill>
        </w:rPr>
      </w:pPr>
      <w:r>
        <w:rPr>
          <w:rFonts w:hint="eastAsia" w:asciiTheme="minorEastAsia" w:hAnsiTheme="minorEastAsia" w:eastAsiaTheme="minorEastAsia" w:cstheme="minorEastAsia"/>
          <w:color w:val="5B9BD5" w:themeColor="accent1"/>
          <w:sz w:val="21"/>
          <w:szCs w:val="21"/>
          <w14:textFill>
            <w14:solidFill>
              <w14:schemeClr w14:val="accent1"/>
            </w14:solidFill>
          </w14:textFill>
        </w:rPr>
        <w:t>B.发展中国特色社会主义必须长期坚持的指导思想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5B9BD5" w:themeColor="accent1"/>
          <w:sz w:val="21"/>
          <w:szCs w:val="21"/>
          <w14:textFill>
            <w14:solidFill>
              <w14:schemeClr w14:val="accent1"/>
            </w14:solidFill>
          </w14:textFill>
        </w:rPr>
      </w:pPr>
      <w:r>
        <w:rPr>
          <w:rFonts w:hint="eastAsia" w:asciiTheme="minorEastAsia" w:hAnsiTheme="minorEastAsia" w:eastAsiaTheme="minorEastAsia" w:cstheme="minorEastAsia"/>
          <w:color w:val="5B9BD5" w:themeColor="accent1"/>
          <w:sz w:val="21"/>
          <w:szCs w:val="21"/>
          <w14:textFill>
            <w14:solidFill>
              <w14:schemeClr w14:val="accent1"/>
            </w14:solidFill>
          </w14:textFill>
        </w:rPr>
        <w:t>C.科学发展观仅是指导经济建设的理论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color w:val="5B9BD5" w:themeColor="accent1"/>
          <w:sz w:val="21"/>
          <w:szCs w:val="21"/>
          <w14:textFill>
            <w14:solidFill>
              <w14:schemeClr w14:val="accent1"/>
            </w14:solidFill>
          </w14:textFill>
        </w:rPr>
      </w:pPr>
      <w:r>
        <w:rPr>
          <w:rFonts w:hint="eastAsia" w:asciiTheme="minorEastAsia" w:hAnsiTheme="minorEastAsia" w:eastAsiaTheme="minorEastAsia" w:cstheme="minorEastAsia"/>
          <w:color w:val="5B9BD5" w:themeColor="accent1"/>
          <w:sz w:val="21"/>
          <w:szCs w:val="21"/>
          <w14:textFill>
            <w14:solidFill>
              <w14:schemeClr w14:val="accent1"/>
            </w14:solidFill>
          </w14:textFill>
        </w:rPr>
        <w:t>D.政党执政规律的总体认识</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9.科学发展观形成的条件有（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A.科学判断党的历史方位和总结历史经验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B.社会主义初级阶段基本国情和新的阶段性特征</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C.当今世界发展大势、国外发展的经验教训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D.党带领人民战胜各种风险挑战、坚持和发展中国特色社会主义的成功探索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10.科学发展观是（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A.马克思主义关于发展的世界观和方法论的集中体现</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B.中国特色社会主义理论体系的重要组成部分</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C.发展中国特色社会主义必须长期坚持的指导思想</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D.初步构建了中国特色社会主义理论框架</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11.科学发展观同邓小平理论、“三个代表”重要思想，面对着共同的时代课题，面临着共同的历史任务，都（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A.贯穿了中国特色社会主义这个主题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B.坚持辩证唯物主义和历史唯物主义的世界观方法论</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C.坚持党的最高纲领和最低纲领的统一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D.坚持代表最广大人民根本利益</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12.构建和谐社会的总要求中“人与自然和谐相处”就是（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A.生产发展   B.生活富裕    C.生态良好   D.生物多样</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13.新形势下，党面临长期、复杂、严峻的（     ）考验。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A.执政考验   B.改革开放考验   C.市场经济考验   D.外部环境考验</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14.科学发展观最鲜明的精神实质是（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A.解放思想   B.实事求是    C.与时俱进    D.求真务实。</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15.解放思想、实事求是、与时俱进、 求真务实，体现了（     ）的历史逻辑和内在联系。</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A.毛泽东思想    B.邓小平理论   C.“三个代表”重要思想   D.科学发展观</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16.科学发展要注重（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A.规模和速度 B.质量和效益 C.财富创造和经济增长 D.利益分配和均衡发展</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17.处理好政府和市场的关系，需要（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A.尊重市场规律，充分发挥市场在资源配置中的基础性作用</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B.深化财税、金融、投资、价格等体制改革，健全现代市场体 系，减少行政性资源配置</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C.要更好发挥政府作用，履行好市场监管、社会管理、公共服务的职能</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D.提高宏观调控的科学性、 预见性、有效性</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18.中国特色社会主义政治发展道路，要坚持（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A.党的领导   B.人民当家作主   C.依法治国   D.实事求是</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19.科学发展观强调，建设中国特色社会主义行政体制，目标是（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A.党政分开    B.政企分开    C.政资分开    D.政社分开</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20.科学发展观强调，建设中国特色社会主义社会管理体制，要求（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A.党委领导   B.政府负责   C.基层自治   D法治保障</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三、判断题</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1.发展是人类文明进步的基础，也是马克思主义最基本的范畴之一。（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2.坚持用发展的眼光、发展的思路、发展的办法解决 前进中的问题，是改革开放以来我们党的一条重要经验。（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3.在当代中国，坚持发展是硬道理的本质要求就是坚持科学发展。（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4.发展是解决中国一切问题的"总钥匙”。（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5.改革开放以来，我们党在强调加快发展的同时，始终重视发展的质量和效益，重视发展的可持续性。（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6.科学技术是经济社会发展中最活跃、最具革命性的因素，是先进生产力的集中体现和主要标志。（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7.党的十六大根据形势发展提岀了实现全面建设小康社会奋斗目标的新要求。（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8.以人为本，是社会主义的本质特征。（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9.以人为本的“人”，包括社会各阶层人民。（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10.以人为本，继承了中国古代的民本思想。（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11.人为本也可称为人本主义。（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12.坚持以人为本，最终是为了实现人的全面发展。（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13.全面协调可持续是科学发展观的基本要求。（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14.坚持全面发展，经济建设是中心和基础。（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15.统筹兼顾是正确处理经济社会发展中重大关系的方针原则。（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16.实践科学发展观，主线是加快转变经济发展方式。（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17.全面深化经济体制改革是加快转变经济发展方式的关键。（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18.扩大内需是我国经济社会发展的基本立足点和长期战略方针。（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19.人民民主是社会主义的生命。（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20.人民通过选举、 投票行使权利和人民内部各方面在作出重大决策之前进行充分协商，尽可能取得一致意见，是社会主义民主的两种重要形式。（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21.依法执政首先要依宪执政。（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22.改进党的领导方式和执政方式，保证人民依法享有广泛权利和自由。（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23.中国特色社会主义道路，实行依法治国和以德治国相结合。（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24.要牢牢把握正确导向，坚持团结稳定鼓劲、正面宣传为主，充分发挥新闻媒体宣传党的主张。（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25.社会和谐是中国特色社会主义的本质属性。（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26.党的十八大以后，我们党从中国特色社会主义事业总体布局和全面建设小康社会全局出发，首次提出构建社会主义和谐社会的重大战略任务。（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27.就业是民生之本，是人民群众改善生活的基本前提和基途径。（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28.要改变政府大包大揽的做法，加强社会的自治能力。（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29.坚持节约资源和保护环境的基本国策。（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30.党的纯洁性对党的创造力、凝聚力、战斗力有着根本性影响。（  ）</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31.科学发展观认为经济发展是一切发展的前提。（  ）</w:t>
      </w: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b/>
          <w:color w:val="000000"/>
          <w:sz w:val="21"/>
          <w:szCs w:val="21"/>
        </w:rPr>
      </w:pPr>
    </w:p>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b/>
          <w:color w:val="000000"/>
          <w:sz w:val="21"/>
          <w:szCs w:val="21"/>
          <w:lang w:val="en-US" w:eastAsia="zh-CN"/>
        </w:rPr>
      </w:pPr>
      <w:r>
        <w:rPr>
          <w:rFonts w:hint="eastAsia" w:asciiTheme="minorEastAsia" w:hAnsiTheme="minorEastAsia" w:eastAsiaTheme="minorEastAsia" w:cstheme="minorEastAsia"/>
          <w:b/>
          <w:color w:val="000000"/>
          <w:sz w:val="21"/>
          <w:szCs w:val="21"/>
        </w:rPr>
        <w:t>参考答案</w:t>
      </w:r>
      <w:r>
        <w:rPr>
          <w:rFonts w:hint="eastAsia" w:asciiTheme="minorEastAsia" w:hAnsiTheme="minorEastAsia" w:cstheme="minorEastAsia"/>
          <w:b/>
          <w:color w:val="000000"/>
          <w:sz w:val="21"/>
          <w:szCs w:val="21"/>
          <w:lang w:eastAsia="zh-CN"/>
        </w:rPr>
        <w:t>（</w:t>
      </w:r>
      <w:r>
        <w:rPr>
          <w:rFonts w:hint="eastAsia" w:asciiTheme="minorEastAsia" w:hAnsiTheme="minorEastAsia" w:cstheme="minorEastAsia"/>
          <w:b/>
          <w:color w:val="000000"/>
          <w:sz w:val="21"/>
          <w:szCs w:val="21"/>
          <w:lang w:val="en-US" w:eastAsia="zh-CN"/>
        </w:rPr>
        <w:t>第八章）</w:t>
      </w: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color w:val="000000"/>
          <w:sz w:val="21"/>
          <w:szCs w:val="21"/>
        </w:rPr>
      </w:pPr>
      <w:r>
        <w:rPr>
          <w:rFonts w:hint="eastAsia" w:asciiTheme="minorEastAsia" w:hAnsiTheme="minorEastAsia" w:eastAsiaTheme="minorEastAsia" w:cstheme="minorEastAsia"/>
          <w:b/>
          <w:color w:val="000000"/>
          <w:sz w:val="21"/>
          <w:szCs w:val="21"/>
        </w:rPr>
        <w:t>一、单项选择题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C</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B</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B</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color w:val="000000"/>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color w:val="000000"/>
          <w:sz w:val="21"/>
          <w:szCs w:val="21"/>
        </w:rPr>
      </w:pPr>
      <w:r>
        <w:rPr>
          <w:rFonts w:hint="eastAsia" w:asciiTheme="minorEastAsia" w:hAnsiTheme="minorEastAsia" w:eastAsiaTheme="minorEastAsia" w:cstheme="minorEastAsia"/>
          <w:b/>
          <w:color w:val="000000"/>
          <w:sz w:val="21"/>
          <w:szCs w:val="21"/>
        </w:rPr>
        <w:t>二、多项选择题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w:t>
            </w:r>
            <w:r>
              <w:rPr>
                <w:rFonts w:hint="eastAsia" w:asciiTheme="minorEastAsia" w:hAnsiTheme="minorEastAsia" w:cstheme="minorEastAsia"/>
                <w:color w:val="000000"/>
                <w:sz w:val="21"/>
                <w:szCs w:val="21"/>
                <w:lang w:val="en-US" w:eastAsia="zh-CN"/>
              </w:rPr>
              <w:t>B</w:t>
            </w:r>
            <w:r>
              <w:rPr>
                <w:rFonts w:hint="eastAsia" w:asciiTheme="minorEastAsia" w:hAnsiTheme="minorEastAsia" w:eastAsiaTheme="minorEastAsia" w:cstheme="minorEastAsia"/>
                <w:color w:val="000000"/>
                <w:sz w:val="21"/>
                <w:szCs w:val="21"/>
              </w:rPr>
              <w:t>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AB</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BCD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ABC</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ABCD</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ABCD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BCD</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ABD</w:t>
            </w: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color w:val="000000"/>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b/>
          <w:color w:val="000000"/>
          <w:sz w:val="21"/>
          <w:szCs w:val="21"/>
        </w:rPr>
      </w:pPr>
      <w:r>
        <w:rPr>
          <w:rFonts w:hint="eastAsia" w:asciiTheme="minorEastAsia" w:hAnsiTheme="minorEastAsia" w:eastAsiaTheme="minorEastAsia" w:cstheme="minorEastAsia"/>
          <w:b/>
          <w:color w:val="000000"/>
          <w:sz w:val="21"/>
          <w:szCs w:val="21"/>
        </w:rPr>
        <w:t>三、判断题</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lang w:eastAsia="zh-CN"/>
              </w:rPr>
            </w:pPr>
            <w:r>
              <w:rPr>
                <w:rFonts w:hint="eastAsia" w:asciiTheme="minorEastAsia" w:hAnsiTheme="minorEastAsia" w:cstheme="minorEastAsia"/>
                <w:color w:val="000000"/>
                <w:sz w:val="21"/>
                <w:szCs w:val="21"/>
                <w:lang w:val="en-US" w:eastAsia="zh-CN"/>
              </w:rPr>
              <w:t>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14</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15</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16</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17</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18</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19</w:t>
            </w:r>
          </w:p>
        </w:tc>
        <w:tc>
          <w:tcPr>
            <w:tcW w:w="853"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22</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23</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24</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25</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26</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27</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28</w:t>
            </w: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29</w:t>
            </w: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default" w:asciiTheme="minorEastAsia" w:hAnsiTheme="minorEastAsia" w:eastAsiaTheme="minorEastAsia" w:cstheme="minorEastAsia"/>
                <w:color w:val="000000"/>
                <w:sz w:val="21"/>
                <w:szCs w:val="21"/>
                <w:lang w:val="en-US" w:eastAsia="zh-CN"/>
              </w:rPr>
            </w:pPr>
            <w:r>
              <w:rPr>
                <w:rFonts w:hint="eastAsia" w:asciiTheme="minorEastAsia" w:hAnsiTheme="minorEastAsia" w:cstheme="minorEastAsia"/>
                <w:color w:val="000000"/>
                <w:sz w:val="21"/>
                <w:szCs w:val="21"/>
                <w:lang w:val="en-US" w:eastAsia="zh-CN"/>
              </w:rPr>
              <w:t>31</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w:t>
            </w: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c>
          <w:tcPr>
            <w:tcW w:w="852"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c>
          <w:tcPr>
            <w:tcW w:w="853" w:type="dxa"/>
            <w:vAlign w:val="center"/>
          </w:tcPr>
          <w:p>
            <w:pPr>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color w:val="000000"/>
                <w:sz w:val="21"/>
                <w:szCs w:val="21"/>
              </w:rPr>
            </w:pPr>
          </w:p>
        </w:tc>
      </w:tr>
    </w:tbl>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kinsoku/>
        <w:wordWrap/>
        <w:overflowPunct/>
        <w:topLinePunct w:val="0"/>
        <w:autoSpaceDE/>
        <w:autoSpaceDN/>
        <w:bidi w:val="0"/>
        <w:adjustRightInd/>
        <w:snapToGrid/>
        <w:spacing w:line="240" w:lineRule="auto"/>
        <w:ind w:left="0" w:firstLine="0" w:firstLineChars="0"/>
        <w:textAlignment w:val="auto"/>
        <w:rPr>
          <w:rFonts w:hint="eastAsia" w:asciiTheme="minorEastAsia" w:hAnsiTheme="minorEastAsia" w:eastAsiaTheme="minorEastAsia" w:cstheme="minorEastAsia"/>
          <w:sz w:val="21"/>
          <w:szCs w:val="21"/>
        </w:rPr>
      </w:pPr>
    </w:p>
    <w:p>
      <w:pPr>
        <w:pageBreakBefore w:val="0"/>
        <w:widowControl/>
        <w:kinsoku/>
        <w:wordWrap/>
        <w:overflowPunct/>
        <w:topLinePunct w:val="0"/>
        <w:autoSpaceDE/>
        <w:autoSpaceDN/>
        <w:bidi w:val="0"/>
        <w:adjustRightInd/>
        <w:snapToGrid/>
        <w:spacing w:line="240" w:lineRule="auto"/>
        <w:ind w:left="0" w:firstLine="0" w:firstLineChars="0"/>
        <w:jc w:val="left"/>
        <w:textAlignment w:val="auto"/>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iZmQ2ZjAxYzAyZWY1ZGJlMjlmY2MwYTFhM2NiODQifQ=="/>
  </w:docVars>
  <w:rsids>
    <w:rsidRoot w:val="00000000"/>
    <w:rsid w:val="039447DF"/>
    <w:rsid w:val="03B86530"/>
    <w:rsid w:val="04716638"/>
    <w:rsid w:val="05B47635"/>
    <w:rsid w:val="07385B3B"/>
    <w:rsid w:val="0B1F7084"/>
    <w:rsid w:val="0DDB0168"/>
    <w:rsid w:val="0F423341"/>
    <w:rsid w:val="135C36BA"/>
    <w:rsid w:val="15E1395C"/>
    <w:rsid w:val="164D176F"/>
    <w:rsid w:val="17A136E3"/>
    <w:rsid w:val="20744220"/>
    <w:rsid w:val="25E66CC5"/>
    <w:rsid w:val="269358A8"/>
    <w:rsid w:val="26B54F4B"/>
    <w:rsid w:val="2A4D46DE"/>
    <w:rsid w:val="2AFE3E37"/>
    <w:rsid w:val="2C1131BF"/>
    <w:rsid w:val="318E3F4C"/>
    <w:rsid w:val="339A2D6E"/>
    <w:rsid w:val="358E7663"/>
    <w:rsid w:val="3CA22286"/>
    <w:rsid w:val="4044338C"/>
    <w:rsid w:val="47781E40"/>
    <w:rsid w:val="49915FF6"/>
    <w:rsid w:val="4BDD525B"/>
    <w:rsid w:val="5958194C"/>
    <w:rsid w:val="5A0D7127"/>
    <w:rsid w:val="5A2E2EC6"/>
    <w:rsid w:val="5AE3172B"/>
    <w:rsid w:val="5B02653C"/>
    <w:rsid w:val="5C515BC8"/>
    <w:rsid w:val="5FD7255B"/>
    <w:rsid w:val="64176091"/>
    <w:rsid w:val="6C812465"/>
    <w:rsid w:val="701E2184"/>
    <w:rsid w:val="705B0873"/>
    <w:rsid w:val="70BC3E77"/>
    <w:rsid w:val="72A75594"/>
    <w:rsid w:val="7A775DF0"/>
    <w:rsid w:val="7D87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9"/>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62</Pages>
  <Words>48645</Words>
  <Characters>52898</Characters>
  <Lines>1</Lines>
  <Paragraphs>1</Paragraphs>
  <TotalTime>3225</TotalTime>
  <ScaleCrop>false</ScaleCrop>
  <LinksUpToDate>false</LinksUpToDate>
  <CharactersWithSpaces>59126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zhangchopper</cp:lastModifiedBy>
  <dcterms:modified xsi:type="dcterms:W3CDTF">2024-01-15T02:53:07Z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06100D415E9443AEB84F7C7895EB5983_13</vt:lpwstr>
  </property>
</Properties>
</file>