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CDBE" w14:textId="77777777" w:rsidR="008D2F55" w:rsidRDefault="008D2F55" w:rsidP="008D2F55">
      <w:r>
        <w:rPr>
          <w:rFonts w:hint="eastAsia"/>
        </w:rPr>
        <w:t>生产实习，除了完成达内授课老师布置的一些任务外，最终还需要递交下面的材料：</w:t>
      </w:r>
    </w:p>
    <w:p w14:paraId="6DCDE32A" w14:textId="77777777" w:rsidR="008D2F55" w:rsidRDefault="008D2F55" w:rsidP="008D2F55"/>
    <w:p w14:paraId="0E90A6E4" w14:textId="77777777" w:rsidR="008D2F55" w:rsidRDefault="008D2F55" w:rsidP="008D2F55">
      <w:r>
        <w:rPr>
          <w:rFonts w:hint="eastAsia"/>
        </w:rPr>
        <w:t>每个同学</w:t>
      </w:r>
      <w:r>
        <w:t xml:space="preserve"> 独立完成</w:t>
      </w:r>
    </w:p>
    <w:p w14:paraId="5E5F2A34" w14:textId="77777777" w:rsidR="008D2F55" w:rsidRDefault="008D2F55" w:rsidP="008D2F55">
      <w:r>
        <w:t>1 实习日记   3篇  (按照 浙江农林大学学生实习日记模板  来写）</w:t>
      </w:r>
    </w:p>
    <w:p w14:paraId="03E301A2" w14:textId="77777777" w:rsidR="008D2F55" w:rsidRDefault="008D2F55" w:rsidP="008D2F55">
      <w:r>
        <w:t>2 实习报告   1篇 （按照专业生产实习 报告模板   来写）</w:t>
      </w:r>
    </w:p>
    <w:p w14:paraId="36C2572E" w14:textId="77777777" w:rsidR="008D2F55" w:rsidRDefault="008D2F55" w:rsidP="008D2F55"/>
    <w:p w14:paraId="58974372" w14:textId="77777777" w:rsidR="008D2F55" w:rsidRDefault="008D2F55" w:rsidP="008D2F55">
      <w:r>
        <w:rPr>
          <w:rFonts w:hint="eastAsia"/>
        </w:rPr>
        <w:t>每个小组</w:t>
      </w:r>
      <w:r>
        <w:t xml:space="preserve">  完成</w:t>
      </w:r>
    </w:p>
    <w:p w14:paraId="3E034E0C" w14:textId="1B1E2C87" w:rsidR="008D2F55" w:rsidRDefault="008D2F55" w:rsidP="008D2F55">
      <w:r>
        <w:t xml:space="preserve">1 </w:t>
      </w:r>
      <w:r w:rsidR="000B672B">
        <w:rPr>
          <w:rFonts w:hint="eastAsia"/>
        </w:rPr>
        <w:t xml:space="preserve"> </w:t>
      </w:r>
      <w:r>
        <w:t xml:space="preserve">答辩PPT  </w:t>
      </w:r>
    </w:p>
    <w:p w14:paraId="2408C274" w14:textId="1FD5EFD6" w:rsidR="00624161" w:rsidRDefault="008D2F55" w:rsidP="008D2F55">
      <w:r>
        <w:t xml:space="preserve">2  项目代码  </w:t>
      </w:r>
    </w:p>
    <w:p w14:paraId="443C4F24" w14:textId="77777777" w:rsidR="008D2F55" w:rsidRDefault="008D2F55" w:rsidP="008D2F55"/>
    <w:p w14:paraId="2F6CC4A8" w14:textId="6D013BB2" w:rsidR="008D2F55" w:rsidRDefault="00107133" w:rsidP="008D2F55">
      <w:r>
        <w:rPr>
          <w:rFonts w:hint="eastAsia"/>
        </w:rPr>
        <w:t>班级</w:t>
      </w:r>
      <w:r w:rsidR="008D2F55">
        <w:rPr>
          <w:rFonts w:hint="eastAsia"/>
        </w:rPr>
        <w:t>以组为单位递交：</w:t>
      </w:r>
    </w:p>
    <w:p w14:paraId="48B4193A" w14:textId="40AF4438" w:rsidR="00E60C93" w:rsidRPr="00E60C93" w:rsidRDefault="00E60C93" w:rsidP="008D2F55">
      <w:pPr>
        <w:rPr>
          <w:rFonts w:hint="eastAsia"/>
        </w:rPr>
      </w:pPr>
      <w:r>
        <w:rPr>
          <w:noProof/>
        </w:rPr>
        <w:drawing>
          <wp:inline distT="0" distB="0" distL="0" distR="0" wp14:anchorId="1ED8DEEE" wp14:editId="00ED07FD">
            <wp:extent cx="4648603" cy="2773920"/>
            <wp:effectExtent l="0" t="0" r="0" b="7620"/>
            <wp:docPr id="1728028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8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2A6D" w14:textId="09FE5530" w:rsidR="008D2F55" w:rsidRDefault="008D2F55" w:rsidP="008D2F55"/>
    <w:p w14:paraId="3165A24E" w14:textId="18C1EBE4" w:rsidR="00655B2B" w:rsidRDefault="00655B2B" w:rsidP="008D2F55">
      <w:r>
        <w:rPr>
          <w:rFonts w:hint="eastAsia"/>
        </w:rPr>
        <w:t>（每个小组里面  答辩 PPT 和项目代码是一份  另外实习报告和实习日记每个成员单独一份）</w:t>
      </w:r>
    </w:p>
    <w:p w14:paraId="6EF2F6BF" w14:textId="77777777" w:rsidR="000B672B" w:rsidRDefault="000B672B" w:rsidP="008D2F55"/>
    <w:p w14:paraId="2A0A2089" w14:textId="5FC40AC4" w:rsidR="000B672B" w:rsidRDefault="000B672B" w:rsidP="008D2F55">
      <w:r>
        <w:rPr>
          <w:noProof/>
        </w:rPr>
        <w:drawing>
          <wp:inline distT="0" distB="0" distL="0" distR="0" wp14:anchorId="7EDDF63D" wp14:editId="6F3AABC1">
            <wp:extent cx="5274310" cy="1103630"/>
            <wp:effectExtent l="0" t="0" r="2540" b="1270"/>
            <wp:docPr id="1267190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90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671B" w14:textId="46FDF5BD" w:rsidR="000B672B" w:rsidRDefault="000B672B" w:rsidP="008D2F55">
      <w:r>
        <w:rPr>
          <w:noProof/>
        </w:rPr>
        <w:drawing>
          <wp:inline distT="0" distB="0" distL="0" distR="0" wp14:anchorId="17C93525" wp14:editId="7DC1DD47">
            <wp:extent cx="5274310" cy="1110615"/>
            <wp:effectExtent l="0" t="0" r="2540" b="0"/>
            <wp:docPr id="126765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7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A00B" w14:textId="31820FED" w:rsidR="000B672B" w:rsidRDefault="000B672B" w:rsidP="008D2F55">
      <w:r>
        <w:rPr>
          <w:noProof/>
        </w:rPr>
        <w:lastRenderedPageBreak/>
        <w:drawing>
          <wp:inline distT="0" distB="0" distL="0" distR="0" wp14:anchorId="65A9CB9D" wp14:editId="3D1A24B8">
            <wp:extent cx="5274310" cy="951865"/>
            <wp:effectExtent l="0" t="0" r="2540" b="635"/>
            <wp:docPr id="1805254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4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EFB8" w14:textId="455366CA" w:rsidR="000B672B" w:rsidRDefault="000B672B" w:rsidP="008D2F55">
      <w:r>
        <w:rPr>
          <w:noProof/>
        </w:rPr>
        <w:drawing>
          <wp:inline distT="0" distB="0" distL="0" distR="0" wp14:anchorId="2B9B2654" wp14:editId="352D04CE">
            <wp:extent cx="5274310" cy="1020445"/>
            <wp:effectExtent l="0" t="0" r="2540" b="8255"/>
            <wp:docPr id="1913220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20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0BA9E" w14:textId="77777777" w:rsidR="00B16BB8" w:rsidRDefault="00B16BB8" w:rsidP="008D2F55">
      <w:r>
        <w:separator/>
      </w:r>
    </w:p>
  </w:endnote>
  <w:endnote w:type="continuationSeparator" w:id="0">
    <w:p w14:paraId="5B4E0E2D" w14:textId="77777777" w:rsidR="00B16BB8" w:rsidRDefault="00B16BB8" w:rsidP="008D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1B1EC" w14:textId="77777777" w:rsidR="00B16BB8" w:rsidRDefault="00B16BB8" w:rsidP="008D2F55">
      <w:r>
        <w:separator/>
      </w:r>
    </w:p>
  </w:footnote>
  <w:footnote w:type="continuationSeparator" w:id="0">
    <w:p w14:paraId="650B6B98" w14:textId="77777777" w:rsidR="00B16BB8" w:rsidRDefault="00B16BB8" w:rsidP="008D2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2"/>
    <w:rsid w:val="000B672B"/>
    <w:rsid w:val="00101E28"/>
    <w:rsid w:val="00107133"/>
    <w:rsid w:val="00176CA2"/>
    <w:rsid w:val="0019623A"/>
    <w:rsid w:val="00297514"/>
    <w:rsid w:val="00474B5A"/>
    <w:rsid w:val="00476F05"/>
    <w:rsid w:val="005124D0"/>
    <w:rsid w:val="00624161"/>
    <w:rsid w:val="00655B2B"/>
    <w:rsid w:val="008D2F55"/>
    <w:rsid w:val="00950180"/>
    <w:rsid w:val="009838CF"/>
    <w:rsid w:val="00B16BB8"/>
    <w:rsid w:val="00E6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EB789"/>
  <w15:chartTrackingRefBased/>
  <w15:docId w15:val="{F6275A87-4857-4787-A64D-C8E49D0E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F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孟军 童</dc:creator>
  <cp:keywords/>
  <dc:description/>
  <cp:lastModifiedBy>孟军 童</cp:lastModifiedBy>
  <cp:revision>6</cp:revision>
  <dcterms:created xsi:type="dcterms:W3CDTF">2024-05-13T02:11:00Z</dcterms:created>
  <dcterms:modified xsi:type="dcterms:W3CDTF">2024-05-13T02:28:00Z</dcterms:modified>
</cp:coreProperties>
</file>