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58414" w14:textId="185A3444" w:rsidR="00335199" w:rsidRDefault="00370334">
      <w:proofErr w:type="spellStart"/>
      <w:r w:rsidRPr="00F963FB">
        <w:rPr>
          <w:highlight w:val="yellow"/>
        </w:rPr>
        <w:t>one⁃fifth</w:t>
      </w:r>
      <w:proofErr w:type="spellEnd"/>
    </w:p>
    <w:p w14:paraId="7072BC48" w14:textId="2C1B4F18" w:rsidR="00370334" w:rsidRDefault="00370334">
      <w:r w:rsidRPr="00F963FB">
        <w:rPr>
          <w:highlight w:val="yellow"/>
        </w:rPr>
        <w:t>doing something</w:t>
      </w:r>
    </w:p>
    <w:p w14:paraId="5BD7F2F5" w14:textId="069079CC" w:rsidR="00370334" w:rsidRDefault="00370334">
      <w:r w:rsidRPr="009974E5">
        <w:rPr>
          <w:highlight w:val="yellow"/>
        </w:rPr>
        <w:t>proper mindset.</w:t>
      </w:r>
    </w:p>
    <w:p w14:paraId="47EC99D2" w14:textId="77777777" w:rsidR="00370334" w:rsidRDefault="00370334"/>
    <w:p w14:paraId="5C66BF45" w14:textId="77777777" w:rsidR="00370334" w:rsidRDefault="00370334"/>
    <w:p w14:paraId="4D98CF60" w14:textId="71BA90AD" w:rsidR="00370334" w:rsidRDefault="00370334">
      <w:r w:rsidRPr="00606127">
        <w:rPr>
          <w:highlight w:val="yellow"/>
        </w:rPr>
        <w:t>B</w:t>
      </w:r>
      <w:r w:rsidRPr="00606127">
        <w:rPr>
          <w:rFonts w:hint="eastAsia"/>
          <w:highlight w:val="yellow"/>
        </w:rPr>
        <w:t>uying</w:t>
      </w:r>
    </w:p>
    <w:p w14:paraId="1418008B" w14:textId="1D4D247A" w:rsidR="00370334" w:rsidRDefault="00370334">
      <w:r w:rsidRPr="00606127">
        <w:rPr>
          <w:highlight w:val="yellow"/>
        </w:rPr>
        <w:t>Mental</w:t>
      </w:r>
    </w:p>
    <w:p w14:paraId="054BC07D" w14:textId="019C63DA" w:rsidR="00370334" w:rsidRDefault="00370334">
      <w:r w:rsidRPr="00606127">
        <w:rPr>
          <w:highlight w:val="yellow"/>
        </w:rPr>
        <w:t>higher price</w:t>
      </w:r>
    </w:p>
    <w:p w14:paraId="74BB1296" w14:textId="77777777" w:rsidR="00370334" w:rsidRDefault="00370334"/>
    <w:p w14:paraId="6907B860" w14:textId="77777777" w:rsidR="00370334" w:rsidRDefault="00370334"/>
    <w:p w14:paraId="759C6B72" w14:textId="528A9F3C" w:rsidR="00370334" w:rsidRDefault="00370334">
      <w:r w:rsidRPr="00694189">
        <w:rPr>
          <w:highlight w:val="yellow"/>
        </w:rPr>
        <w:t>large</w:t>
      </w:r>
    </w:p>
    <w:p w14:paraId="27C1145E" w14:textId="353715CB" w:rsidR="00370334" w:rsidRDefault="00370334">
      <w:r w:rsidRPr="00694189">
        <w:rPr>
          <w:highlight w:val="yellow"/>
        </w:rPr>
        <w:t>Some</w:t>
      </w:r>
    </w:p>
    <w:p w14:paraId="0F3D818C" w14:textId="66E73FE4" w:rsidR="00370334" w:rsidRDefault="00370334">
      <w:r w:rsidRPr="00694189">
        <w:rPr>
          <w:highlight w:val="yellow"/>
        </w:rPr>
        <w:t>Flowing</w:t>
      </w:r>
    </w:p>
    <w:p w14:paraId="549E10C8" w14:textId="77777777" w:rsidR="00370334" w:rsidRDefault="00370334"/>
    <w:p w14:paraId="0041AA9E" w14:textId="77777777" w:rsidR="00370334" w:rsidRDefault="00370334"/>
    <w:p w14:paraId="637BE89D" w14:textId="19F56427" w:rsidR="00370334" w:rsidRDefault="00370334">
      <w:r w:rsidRPr="00CA70AA">
        <w:rPr>
          <w:highlight w:val="yellow"/>
        </w:rPr>
        <w:t>energy.</w:t>
      </w:r>
    </w:p>
    <w:p w14:paraId="588713D2" w14:textId="77777777" w:rsidR="00370334" w:rsidRDefault="00370334"/>
    <w:p w14:paraId="791E599E" w14:textId="77777777" w:rsidR="00370334" w:rsidRDefault="00370334"/>
    <w:p w14:paraId="51DE51FC" w14:textId="58FC0211" w:rsidR="00370334" w:rsidRDefault="00370334">
      <w:r w:rsidRPr="008D67CC">
        <w:rPr>
          <w:highlight w:val="yellow"/>
        </w:rPr>
        <w:t>decreased.</w:t>
      </w:r>
    </w:p>
    <w:p w14:paraId="10502AC6" w14:textId="2A8CD88D" w:rsidR="00370334" w:rsidRDefault="00370334">
      <w:r w:rsidRPr="008D67CC">
        <w:rPr>
          <w:highlight w:val="yellow"/>
        </w:rPr>
        <w:t>Second</w:t>
      </w:r>
    </w:p>
    <w:p w14:paraId="36CB7A72" w14:textId="3E44A973" w:rsidR="00370334" w:rsidRDefault="00370334">
      <w:r w:rsidRPr="008D67CC">
        <w:rPr>
          <w:highlight w:val="yellow"/>
        </w:rPr>
        <w:t>Fail</w:t>
      </w:r>
    </w:p>
    <w:p w14:paraId="73B5B5AB" w14:textId="77777777" w:rsidR="00370334" w:rsidRDefault="00370334"/>
    <w:p w14:paraId="182B6D95" w14:textId="77777777" w:rsidR="00370334" w:rsidRDefault="00370334"/>
    <w:p w14:paraId="06FD6609" w14:textId="75646C96" w:rsidR="00370334" w:rsidRDefault="00370334">
      <w:r w:rsidRPr="007E34B9">
        <w:rPr>
          <w:highlight w:val="yellow"/>
        </w:rPr>
        <w:t>World</w:t>
      </w:r>
    </w:p>
    <w:p w14:paraId="71C53A54" w14:textId="20E8687B" w:rsidR="00370334" w:rsidRDefault="00370334">
      <w:r w:rsidRPr="007E34B9">
        <w:rPr>
          <w:highlight w:val="yellow"/>
        </w:rPr>
        <w:t>Less</w:t>
      </w:r>
    </w:p>
    <w:p w14:paraId="18A30C5F" w14:textId="73F8B23B" w:rsidR="00370334" w:rsidRDefault="00370334">
      <w:r w:rsidRPr="007E34B9">
        <w:rPr>
          <w:highlight w:val="yellow"/>
        </w:rPr>
        <w:t>Shorter</w:t>
      </w:r>
    </w:p>
    <w:p w14:paraId="24501994" w14:textId="77777777" w:rsidR="00370334" w:rsidRDefault="00370334"/>
    <w:p w14:paraId="267E499E" w14:textId="77777777" w:rsidR="00370334" w:rsidRDefault="00370334"/>
    <w:p w14:paraId="3B6C610D" w14:textId="77777777" w:rsidR="00370334" w:rsidRDefault="00370334">
      <w:pPr>
        <w:rPr>
          <w:rFonts w:ascii="ˎ̥" w:hAnsi="ˎ̥" w:cs="宋体" w:hint="eastAsia"/>
          <w:sz w:val="24"/>
          <w:szCs w:val="24"/>
          <w:highlight w:val="yellow"/>
        </w:rPr>
      </w:pPr>
      <w:r w:rsidRPr="00042ADE">
        <w:rPr>
          <w:rFonts w:ascii="ˎ̥" w:hAnsi="ˎ̥" w:cs="宋体"/>
          <w:sz w:val="24"/>
          <w:szCs w:val="24"/>
          <w:highlight w:val="yellow"/>
        </w:rPr>
        <w:t>bacteria</w:t>
      </w:r>
      <w:r w:rsidRPr="00370334">
        <w:rPr>
          <w:rFonts w:ascii="ˎ̥" w:hAnsi="ˎ̥" w:cs="宋体"/>
          <w:sz w:val="24"/>
          <w:szCs w:val="24"/>
          <w:highlight w:val="yellow"/>
        </w:rPr>
        <w:t xml:space="preserve"> </w:t>
      </w:r>
    </w:p>
    <w:p w14:paraId="4D520A46" w14:textId="3108D8A8" w:rsidR="00370334" w:rsidRDefault="00370334">
      <w:pPr>
        <w:rPr>
          <w:rFonts w:ascii="ˎ̥" w:hAnsi="ˎ̥" w:cs="宋体" w:hint="eastAsia"/>
          <w:sz w:val="24"/>
          <w:szCs w:val="24"/>
        </w:rPr>
      </w:pPr>
      <w:r w:rsidRPr="00042ADE">
        <w:rPr>
          <w:rFonts w:ascii="ˎ̥" w:hAnsi="ˎ̥" w:cs="宋体"/>
          <w:sz w:val="24"/>
          <w:szCs w:val="24"/>
          <w:highlight w:val="yellow"/>
        </w:rPr>
        <w:t>complex</w:t>
      </w:r>
    </w:p>
    <w:p w14:paraId="29972C7B" w14:textId="598F28B0" w:rsidR="00370334" w:rsidRDefault="00370334">
      <w:pPr>
        <w:rPr>
          <w:rFonts w:ascii="ˎ̥" w:hAnsi="ˎ̥" w:cs="宋体" w:hint="eastAsia"/>
          <w:sz w:val="24"/>
          <w:szCs w:val="24"/>
        </w:rPr>
      </w:pPr>
      <w:r w:rsidRPr="00042ADE">
        <w:rPr>
          <w:rFonts w:ascii="ˎ̥" w:hAnsi="ˎ̥" w:cs="宋体"/>
          <w:sz w:val="24"/>
          <w:szCs w:val="24"/>
          <w:highlight w:val="yellow"/>
        </w:rPr>
        <w:t>Money</w:t>
      </w:r>
    </w:p>
    <w:p w14:paraId="1F89CA5A" w14:textId="77777777" w:rsidR="00370334" w:rsidRDefault="00370334">
      <w:pPr>
        <w:rPr>
          <w:rFonts w:ascii="ˎ̥" w:hAnsi="ˎ̥" w:cs="宋体" w:hint="eastAsia"/>
          <w:sz w:val="24"/>
          <w:szCs w:val="24"/>
        </w:rPr>
      </w:pPr>
    </w:p>
    <w:p w14:paraId="0C3BDA50" w14:textId="77777777" w:rsidR="00370334" w:rsidRDefault="00370334">
      <w:pPr>
        <w:rPr>
          <w:rFonts w:ascii="ˎ̥" w:hAnsi="ˎ̥" w:cs="宋体" w:hint="eastAsia"/>
          <w:sz w:val="24"/>
          <w:szCs w:val="24"/>
        </w:rPr>
      </w:pPr>
    </w:p>
    <w:p w14:paraId="0DC7DE35" w14:textId="10BC17ED" w:rsidR="00370334" w:rsidRDefault="00370334">
      <w:r w:rsidRPr="00AA7156">
        <w:rPr>
          <w:highlight w:val="yellow"/>
        </w:rPr>
        <w:t>Taking</w:t>
      </w:r>
    </w:p>
    <w:p w14:paraId="601DD8B5" w14:textId="16CBE77F" w:rsidR="00370334" w:rsidRDefault="00370334">
      <w:r w:rsidRPr="00AA7156">
        <w:rPr>
          <w:highlight w:val="yellow"/>
        </w:rPr>
        <w:t>Drugs</w:t>
      </w:r>
    </w:p>
    <w:p w14:paraId="2B9B5F83" w14:textId="785E65D4" w:rsidR="00370334" w:rsidRDefault="00370334">
      <w:r w:rsidRPr="00AA7156">
        <w:rPr>
          <w:highlight w:val="yellow"/>
        </w:rPr>
        <w:t>Tell</w:t>
      </w:r>
    </w:p>
    <w:p w14:paraId="1BD1990C" w14:textId="77777777" w:rsidR="00370334" w:rsidRDefault="00370334"/>
    <w:p w14:paraId="56661E28" w14:textId="77777777" w:rsidR="00370334" w:rsidRDefault="00370334"/>
    <w:p w14:paraId="5D7BC476" w14:textId="49971615" w:rsidR="00370334" w:rsidRDefault="00370334">
      <w:r w:rsidRPr="00E53DC5">
        <w:rPr>
          <w:highlight w:val="yellow"/>
        </w:rPr>
        <w:t>meanings</w:t>
      </w:r>
      <w:r>
        <w:t>.</w:t>
      </w:r>
    </w:p>
    <w:p w14:paraId="1E27E6CC" w14:textId="14650637" w:rsidR="00370334" w:rsidRDefault="00370334">
      <w:r w:rsidRPr="00E53DC5">
        <w:rPr>
          <w:highlight w:val="yellow"/>
        </w:rPr>
        <w:t>Plane</w:t>
      </w:r>
    </w:p>
    <w:p w14:paraId="7F5351D6" w14:textId="55F0BDD3" w:rsidR="00370334" w:rsidRDefault="00370334">
      <w:r w:rsidRPr="00E53DC5">
        <w:rPr>
          <w:highlight w:val="yellow"/>
        </w:rPr>
        <w:t>Thinking</w:t>
      </w:r>
    </w:p>
    <w:p w14:paraId="4BAE9D17" w14:textId="12E5CE40" w:rsidR="00370334" w:rsidRDefault="00370334">
      <w:r w:rsidRPr="00E53DC5">
        <w:rPr>
          <w:highlight w:val="yellow"/>
        </w:rPr>
        <w:t>Emotions</w:t>
      </w:r>
    </w:p>
    <w:p w14:paraId="5CC97D26" w14:textId="77777777" w:rsidR="00370334" w:rsidRDefault="00370334"/>
    <w:p w14:paraId="7454BF22" w14:textId="77777777" w:rsidR="00370334" w:rsidRDefault="00370334"/>
    <w:p w14:paraId="08870BB3" w14:textId="3D2F0212" w:rsidR="00370334" w:rsidRDefault="00370334">
      <w:r w:rsidRPr="008A35D5">
        <w:rPr>
          <w:highlight w:val="yellow"/>
        </w:rPr>
        <w:lastRenderedPageBreak/>
        <w:t>Impossible</w:t>
      </w:r>
    </w:p>
    <w:p w14:paraId="16B43DB3" w14:textId="52948D9F" w:rsidR="00370334" w:rsidRDefault="00370334">
      <w:r w:rsidRPr="008A35D5">
        <w:rPr>
          <w:highlight w:val="yellow"/>
        </w:rPr>
        <w:t>Negative</w:t>
      </w:r>
    </w:p>
    <w:p w14:paraId="1346FDA4" w14:textId="051D3330" w:rsidR="00370334" w:rsidRDefault="00370334">
      <w:r w:rsidRPr="008A35D5">
        <w:rPr>
          <w:highlight w:val="yellow"/>
        </w:rPr>
        <w:t>Quite</w:t>
      </w:r>
    </w:p>
    <w:p w14:paraId="2E1E5E82" w14:textId="77777777" w:rsidR="00370334" w:rsidRDefault="00370334"/>
    <w:p w14:paraId="06489100" w14:textId="77777777" w:rsidR="00370334" w:rsidRDefault="00370334"/>
    <w:p w14:paraId="03159155" w14:textId="0B396F31" w:rsidR="00370334" w:rsidRDefault="00370334">
      <w:r w:rsidRPr="00F261E9">
        <w:rPr>
          <w:highlight w:val="yellow"/>
        </w:rPr>
        <w:t>Joke</w:t>
      </w:r>
    </w:p>
    <w:p w14:paraId="0EF05EDA" w14:textId="28681DBE" w:rsidR="00370334" w:rsidRDefault="00370334">
      <w:r w:rsidRPr="00F261E9">
        <w:rPr>
          <w:highlight w:val="yellow"/>
        </w:rPr>
        <w:t>Reunified</w:t>
      </w:r>
    </w:p>
    <w:p w14:paraId="6D03B783" w14:textId="243DEC8F" w:rsidR="00370334" w:rsidRDefault="00370334">
      <w:r w:rsidRPr="00F261E9">
        <w:rPr>
          <w:highlight w:val="yellow"/>
        </w:rPr>
        <w:t>Problems</w:t>
      </w:r>
    </w:p>
    <w:p w14:paraId="3F99EE6F" w14:textId="1B7B1143" w:rsidR="00370334" w:rsidRDefault="00370334">
      <w:r w:rsidRPr="00F261E9">
        <w:rPr>
          <w:highlight w:val="yellow"/>
        </w:rPr>
        <w:t>Huge</w:t>
      </w:r>
    </w:p>
    <w:p w14:paraId="2D2EA51D" w14:textId="77777777" w:rsidR="00370334" w:rsidRDefault="00370334"/>
    <w:p w14:paraId="0056E126" w14:textId="77777777" w:rsidR="00370334" w:rsidRDefault="00370334"/>
    <w:p w14:paraId="72B07A7C" w14:textId="19F1DA64" w:rsidR="00370334" w:rsidRDefault="00370334">
      <w:r w:rsidRPr="00C2632C">
        <w:rPr>
          <w:highlight w:val="yellow"/>
        </w:rPr>
        <w:t>Health</w:t>
      </w:r>
    </w:p>
    <w:p w14:paraId="732BD4EB" w14:textId="25F875D9" w:rsidR="00370334" w:rsidRDefault="00370334">
      <w:r w:rsidRPr="00C2632C">
        <w:rPr>
          <w:highlight w:val="yellow"/>
        </w:rPr>
        <w:t>Voluntary</w:t>
      </w:r>
    </w:p>
    <w:p w14:paraId="00ED18FC" w14:textId="53115B1E" w:rsidR="00370334" w:rsidRDefault="00370334">
      <w:r w:rsidRPr="00C2632C">
        <w:rPr>
          <w:highlight w:val="yellow"/>
        </w:rPr>
        <w:t>Preference</w:t>
      </w:r>
    </w:p>
    <w:p w14:paraId="33B8BDC8" w14:textId="2C99E711" w:rsidR="00370334" w:rsidRDefault="003E4121">
      <w:r w:rsidRPr="00C2632C">
        <w:rPr>
          <w:highlight w:val="yellow"/>
        </w:rPr>
        <w:t>L</w:t>
      </w:r>
      <w:r w:rsidR="00370334" w:rsidRPr="00C2632C">
        <w:rPr>
          <w:highlight w:val="yellow"/>
        </w:rPr>
        <w:t>ong</w:t>
      </w:r>
    </w:p>
    <w:p w14:paraId="2DB16EA7" w14:textId="77777777" w:rsidR="003E4121" w:rsidRDefault="003E4121" w:rsidP="003E4121">
      <w:r>
        <w:t xml:space="preserve">A)  Restrain themselves from </w:t>
      </w:r>
      <w:proofErr w:type="spellStart"/>
      <w:r>
        <w:t>high⁃risk</w:t>
      </w:r>
      <w:proofErr w:type="spellEnd"/>
      <w:r>
        <w:t xml:space="preserve"> investments.</w:t>
      </w:r>
    </w:p>
    <w:p w14:paraId="0AEEBDEF" w14:textId="77777777" w:rsidR="003E4121" w:rsidRDefault="003E4121" w:rsidP="003E4121">
      <w:pPr>
        <w:ind w:firstLineChars="200" w:firstLine="420"/>
      </w:pPr>
      <w:r>
        <w:t>B)</w:t>
      </w:r>
      <w:r>
        <w:tab/>
        <w:t xml:space="preserve">Save </w:t>
      </w:r>
      <w:proofErr w:type="spellStart"/>
      <w:r>
        <w:t>one⁃fifth</w:t>
      </w:r>
      <w:proofErr w:type="spellEnd"/>
      <w:r>
        <w:t xml:space="preserve"> of their net monthly income.</w:t>
      </w:r>
    </w:p>
    <w:p w14:paraId="03F93552" w14:textId="77777777" w:rsidR="003E4121" w:rsidRDefault="003E4121" w:rsidP="003E4121">
      <w:pPr>
        <w:ind w:firstLineChars="200" w:firstLine="420"/>
      </w:pPr>
      <w:r>
        <w:t>C)</w:t>
      </w:r>
      <w:r>
        <w:tab/>
        <w:t>Invest shrewdly in lucrative businesses.</w:t>
      </w:r>
    </w:p>
    <w:p w14:paraId="0A7F46CF" w14:textId="77777777" w:rsidR="003E4121" w:rsidRDefault="003E4121" w:rsidP="003E4121">
      <w:pPr>
        <w:ind w:firstLineChars="200" w:firstLine="420"/>
      </w:pPr>
      <w:r>
        <w:t>D)</w:t>
      </w:r>
      <w:r>
        <w:tab/>
        <w:t>Try to earn as much money as possible.</w:t>
      </w:r>
    </w:p>
    <w:p w14:paraId="4FCC39A2" w14:textId="77777777" w:rsidR="003E4121" w:rsidRDefault="003E4121" w:rsidP="003E4121">
      <w:r>
        <w:t>10.</w:t>
      </w:r>
      <w:r>
        <w:tab/>
      </w:r>
      <w:proofErr w:type="gramStart"/>
      <w:r>
        <w:t>A)  Start</w:t>
      </w:r>
      <w:proofErr w:type="gramEnd"/>
      <w:r>
        <w:t xml:space="preserve"> by doing something small.</w:t>
      </w:r>
    </w:p>
    <w:p w14:paraId="68CBCBCC" w14:textId="77777777" w:rsidR="003E4121" w:rsidRDefault="003E4121" w:rsidP="003E4121">
      <w:pPr>
        <w:ind w:firstLineChars="200" w:firstLine="420"/>
      </w:pPr>
      <w:r>
        <w:t>B)</w:t>
      </w:r>
      <w:r>
        <w:tab/>
        <w:t>Ask a close friend for advice.</w:t>
      </w:r>
    </w:p>
    <w:p w14:paraId="6D564A0B" w14:textId="77777777" w:rsidR="003E4121" w:rsidRDefault="003E4121" w:rsidP="003E4121">
      <w:pPr>
        <w:ind w:firstLineChars="200" w:firstLine="420"/>
      </w:pPr>
      <w:r>
        <w:t>C)</w:t>
      </w:r>
      <w:r>
        <w:tab/>
        <w:t>Try to stick to their initial plan.</w:t>
      </w:r>
    </w:p>
    <w:p w14:paraId="22636848" w14:textId="77777777" w:rsidR="003E4121" w:rsidRDefault="003E4121" w:rsidP="003E4121">
      <w:pPr>
        <w:ind w:firstLineChars="200" w:firstLine="420"/>
      </w:pPr>
      <w:r>
        <w:t>D)</w:t>
      </w:r>
      <w:r>
        <w:tab/>
        <w:t>Cut 20% of their daily spending.</w:t>
      </w:r>
    </w:p>
    <w:p w14:paraId="5AA4555E" w14:textId="77777777" w:rsidR="003E4121" w:rsidRDefault="003E4121" w:rsidP="003E4121">
      <w:r>
        <w:t>11.</w:t>
      </w:r>
      <w:r>
        <w:tab/>
      </w:r>
      <w:proofErr w:type="gramStart"/>
      <w:r>
        <w:t>A)  An</w:t>
      </w:r>
      <w:proofErr w:type="gramEnd"/>
      <w:r>
        <w:t xml:space="preserve"> optimistic attitude.</w:t>
      </w:r>
    </w:p>
    <w:p w14:paraId="6D6BCE5D" w14:textId="77777777" w:rsidR="003E4121" w:rsidRDefault="003E4121" w:rsidP="003E4121">
      <w:pPr>
        <w:ind w:firstLineChars="200" w:firstLine="420"/>
      </w:pPr>
      <w:r>
        <w:t>B)</w:t>
      </w:r>
      <w:r>
        <w:tab/>
        <w:t>An ambitious plan.</w:t>
      </w:r>
    </w:p>
    <w:p w14:paraId="5BD8B01B" w14:textId="77777777" w:rsidR="003E4121" w:rsidRDefault="003E4121" w:rsidP="003E4121">
      <w:pPr>
        <w:ind w:firstLineChars="200" w:firstLine="420"/>
      </w:pPr>
      <w:r>
        <w:t>C)</w:t>
      </w:r>
      <w:r>
        <w:tab/>
        <w:t>A proper mindset.</w:t>
      </w:r>
    </w:p>
    <w:p w14:paraId="22E8F26C" w14:textId="77777777" w:rsidR="003E4121" w:rsidRDefault="003E4121" w:rsidP="003E4121">
      <w:pPr>
        <w:ind w:firstLineChars="200" w:firstLine="420"/>
      </w:pPr>
      <w:r>
        <w:t>D)</w:t>
      </w:r>
      <w:r>
        <w:tab/>
        <w:t>A keen interest.</w:t>
      </w:r>
    </w:p>
    <w:p w14:paraId="5DA8E150" w14:textId="77777777" w:rsidR="003E4121" w:rsidRDefault="003E4121" w:rsidP="003E4121">
      <w:pPr>
        <w:ind w:firstLineChars="200" w:firstLine="420"/>
      </w:pPr>
    </w:p>
    <w:p w14:paraId="32D8B03A" w14:textId="77777777" w:rsidR="003E4121" w:rsidRDefault="003E4121" w:rsidP="003E4121">
      <w:r>
        <w:rPr>
          <w:rFonts w:hint="eastAsia"/>
        </w:rPr>
        <w:t>答案：</w:t>
      </w:r>
    </w:p>
    <w:p w14:paraId="3DED65B5" w14:textId="77777777" w:rsidR="003E4121" w:rsidRDefault="003E4121" w:rsidP="003E4121">
      <w:r>
        <w:rPr>
          <w:rFonts w:hint="eastAsia"/>
        </w:rPr>
        <w:t>9</w:t>
      </w:r>
      <w:r>
        <w:t xml:space="preserve">.B </w:t>
      </w:r>
      <w:proofErr w:type="gramStart"/>
      <w:r>
        <w:t>10.A</w:t>
      </w:r>
      <w:proofErr w:type="gramEnd"/>
      <w:r>
        <w:t xml:space="preserve"> 11.C</w:t>
      </w:r>
    </w:p>
    <w:p w14:paraId="5B75A066" w14:textId="77777777" w:rsidR="003E4121" w:rsidRDefault="003E4121"/>
    <w:p w14:paraId="17B2644E" w14:textId="77777777" w:rsidR="003E4121" w:rsidRDefault="003E4121" w:rsidP="003E4121">
      <w:r>
        <w:t>A) Consumers visualize their activities in different weather.</w:t>
      </w:r>
    </w:p>
    <w:p w14:paraId="31BEBEEE" w14:textId="77777777" w:rsidR="003E4121" w:rsidRDefault="003E4121" w:rsidP="003E4121">
      <w:r>
        <w:rPr>
          <w:rFonts w:hint="eastAsia"/>
        </w:rPr>
        <w:t>B) Good weather triggers consumers</w:t>
      </w:r>
      <w:r>
        <w:rPr>
          <w:rFonts w:eastAsia="Times New Roman"/>
        </w:rPr>
        <w:t xml:space="preserve"> </w:t>
      </w:r>
      <w:r>
        <w:rPr>
          <w:rFonts w:hint="eastAsia"/>
        </w:rPr>
        <w:t>desire to go shopping.</w:t>
      </w:r>
    </w:p>
    <w:p w14:paraId="7DAF8BF2" w14:textId="77777777" w:rsidR="003E4121" w:rsidRDefault="003E4121" w:rsidP="003E4121">
      <w:r>
        <w:rPr>
          <w:rFonts w:hint="eastAsia"/>
        </w:rPr>
        <w:t>C) Weather conditions influence consumers</w:t>
      </w:r>
      <w:r>
        <w:rPr>
          <w:rFonts w:eastAsia="Times New Roman"/>
        </w:rPr>
        <w:t xml:space="preserve"> </w:t>
      </w:r>
      <w:r>
        <w:rPr>
          <w:rFonts w:hint="eastAsia"/>
        </w:rPr>
        <w:t>buying behavior.</w:t>
      </w:r>
    </w:p>
    <w:p w14:paraId="5298BACC" w14:textId="77777777" w:rsidR="003E4121" w:rsidRDefault="003E4121" w:rsidP="003E4121">
      <w:r>
        <w:rPr>
          <w:rFonts w:hint="eastAsia"/>
        </w:rPr>
        <w:t>D) Consumers</w:t>
      </w:r>
      <w:r>
        <w:rPr>
          <w:rFonts w:eastAsia="Times New Roman"/>
        </w:rPr>
        <w:t xml:space="preserve"> </w:t>
      </w:r>
      <w:r>
        <w:rPr>
          <w:rFonts w:hint="eastAsia"/>
        </w:rPr>
        <w:t>mental states change with the prices of goods.</w:t>
      </w:r>
    </w:p>
    <w:p w14:paraId="484315ED" w14:textId="77777777" w:rsidR="003E4121" w:rsidRDefault="003E4121" w:rsidP="003E4121">
      <w:r>
        <w:t>10. A) Active consumption.</w:t>
      </w:r>
    </w:p>
    <w:p w14:paraId="50ACFB90" w14:textId="77777777" w:rsidR="003E4121" w:rsidRDefault="003E4121" w:rsidP="003E4121">
      <w:r>
        <w:t xml:space="preserve">B) Direct correlation. </w:t>
      </w:r>
    </w:p>
    <w:p w14:paraId="173BB4AF" w14:textId="77777777" w:rsidR="003E4121" w:rsidRDefault="003E4121" w:rsidP="003E4121">
      <w:r>
        <w:t>C) Individual association.</w:t>
      </w:r>
    </w:p>
    <w:p w14:paraId="688F4A3B" w14:textId="77777777" w:rsidR="003E4121" w:rsidRDefault="003E4121" w:rsidP="003E4121">
      <w:r>
        <w:t>D) Mental visualization.</w:t>
      </w:r>
    </w:p>
    <w:p w14:paraId="5C1F9D29" w14:textId="77777777" w:rsidR="003E4121" w:rsidRDefault="003E4121" w:rsidP="003E4121">
      <w:r>
        <w:t>11. A) Enabling them to simplify their mathematical formulas.</w:t>
      </w:r>
    </w:p>
    <w:p w14:paraId="43DD2508" w14:textId="77777777" w:rsidR="003E4121" w:rsidRDefault="003E4121" w:rsidP="003E4121">
      <w:r>
        <w:t>B) Helping them determine what to sell and at what price.</w:t>
      </w:r>
    </w:p>
    <w:p w14:paraId="15E27668" w14:textId="77777777" w:rsidR="003E4121" w:rsidRDefault="003E4121" w:rsidP="003E4121">
      <w:r>
        <w:t>C) Enabling them to sell their products at a higher price.</w:t>
      </w:r>
    </w:p>
    <w:p w14:paraId="2BE526BC" w14:textId="77777777" w:rsidR="003E4121" w:rsidRDefault="003E4121" w:rsidP="003E4121">
      <w:r>
        <w:t>D) Helping them advertise a greater variety of products.</w:t>
      </w:r>
    </w:p>
    <w:p w14:paraId="110BC18F" w14:textId="77777777" w:rsidR="003E4121" w:rsidRDefault="003E4121" w:rsidP="003E4121">
      <w:pPr>
        <w:ind w:firstLineChars="200" w:firstLine="420"/>
      </w:pPr>
    </w:p>
    <w:p w14:paraId="0B0D3477" w14:textId="77777777" w:rsidR="003E4121" w:rsidRDefault="003E4121" w:rsidP="003E4121">
      <w:r>
        <w:rPr>
          <w:rFonts w:hint="eastAsia"/>
        </w:rPr>
        <w:lastRenderedPageBreak/>
        <w:t>答案：</w:t>
      </w:r>
    </w:p>
    <w:p w14:paraId="14A25E79" w14:textId="77777777" w:rsidR="003E4121" w:rsidRDefault="003E4121" w:rsidP="003E4121">
      <w:r>
        <w:rPr>
          <w:rFonts w:hint="eastAsia"/>
        </w:rPr>
        <w:t>9</w:t>
      </w:r>
      <w:r>
        <w:t xml:space="preserve">.C </w:t>
      </w:r>
      <w:proofErr w:type="gramStart"/>
      <w:r>
        <w:t>10.D</w:t>
      </w:r>
      <w:proofErr w:type="gramEnd"/>
      <w:r>
        <w:t xml:space="preserve"> 11.B</w:t>
      </w:r>
    </w:p>
    <w:p w14:paraId="117B507F" w14:textId="77777777" w:rsidR="003E4121" w:rsidRDefault="003E4121"/>
    <w:p w14:paraId="468DE487" w14:textId="77777777" w:rsidR="003E4121" w:rsidRDefault="003E4121" w:rsidP="003E4121">
      <w:r>
        <w:t>A) Along the low-lying Colorado River.</w:t>
      </w:r>
    </w:p>
    <w:p w14:paraId="4C84F8EB" w14:textId="77777777" w:rsidR="003E4121" w:rsidRDefault="003E4121" w:rsidP="003E4121">
      <w:pPr>
        <w:ind w:firstLineChars="200" w:firstLine="420"/>
      </w:pPr>
      <w:r>
        <w:t>B) At the Dinosaur National Monument.</w:t>
      </w:r>
    </w:p>
    <w:p w14:paraId="244E1C1A" w14:textId="77777777" w:rsidR="003E4121" w:rsidRDefault="003E4121" w:rsidP="003E4121">
      <w:pPr>
        <w:ind w:firstLineChars="200" w:firstLine="420"/>
      </w:pPr>
      <w:r>
        <w:t>C) Along the border of the U.S. and Canada.</w:t>
      </w:r>
    </w:p>
    <w:p w14:paraId="6398C4EB" w14:textId="77777777" w:rsidR="003E4121" w:rsidRDefault="003E4121" w:rsidP="003E4121">
      <w:pPr>
        <w:ind w:firstLineChars="200" w:firstLine="420"/>
      </w:pPr>
      <w:r>
        <w:t>D) At museums of natural history in large cities.</w:t>
      </w:r>
    </w:p>
    <w:p w14:paraId="76C76367" w14:textId="77777777" w:rsidR="003E4121" w:rsidRDefault="003E4121" w:rsidP="003E4121">
      <w:r>
        <w:t>20. A) Volcanic explosions could bring whole animal species to extinction.</w:t>
      </w:r>
    </w:p>
    <w:p w14:paraId="5A3D662B" w14:textId="77777777" w:rsidR="003E4121" w:rsidRDefault="003E4121" w:rsidP="003E4121">
      <w:pPr>
        <w:ind w:firstLineChars="200" w:firstLine="420"/>
      </w:pPr>
      <w:r>
        <w:t>B) Some natural disaster killed a whole herd of dinosaurs in the area.</w:t>
      </w:r>
    </w:p>
    <w:p w14:paraId="0085744A" w14:textId="77777777" w:rsidR="003E4121" w:rsidRDefault="003E4121" w:rsidP="003E4121">
      <w:pPr>
        <w:ind w:firstLineChars="200" w:firstLine="420"/>
      </w:pPr>
      <w:r>
        <w:t>C) The pit should be carefully preserved for the study of dinosaurs.</w:t>
      </w:r>
    </w:p>
    <w:p w14:paraId="1ACAE73E" w14:textId="77777777" w:rsidR="003E4121" w:rsidRDefault="003E4121" w:rsidP="003E4121">
      <w:pPr>
        <w:ind w:firstLineChars="200" w:firstLine="420"/>
      </w:pPr>
      <w:r>
        <w:t>D) The whole region must have been struck by a devastating flood.</w:t>
      </w:r>
    </w:p>
    <w:p w14:paraId="7515FD61" w14:textId="77777777" w:rsidR="003E4121" w:rsidRDefault="003E4121" w:rsidP="003E4121">
      <w:r>
        <w:t>21. A) They floated down an eastward flowing river.</w:t>
      </w:r>
    </w:p>
    <w:p w14:paraId="67A65EFF" w14:textId="77777777" w:rsidR="003E4121" w:rsidRDefault="003E4121" w:rsidP="003E4121">
      <w:pPr>
        <w:ind w:firstLineChars="200" w:firstLine="420"/>
      </w:pPr>
      <w:r>
        <w:t>B) They lay buried deep in the sand for millions of years.</w:t>
      </w:r>
    </w:p>
    <w:p w14:paraId="74973C51" w14:textId="77777777" w:rsidR="003E4121" w:rsidRDefault="003E4121" w:rsidP="003E4121">
      <w:pPr>
        <w:ind w:firstLineChars="200" w:firstLine="420"/>
      </w:pPr>
      <w:r>
        <w:t>C) They were skeletons of dinosaurs inhabiting the locality.</w:t>
      </w:r>
    </w:p>
    <w:p w14:paraId="68F1EDE7" w14:textId="77777777" w:rsidR="003E4121" w:rsidRDefault="003E4121" w:rsidP="003E4121">
      <w:pPr>
        <w:ind w:firstLineChars="200" w:firstLine="420"/>
      </w:pPr>
      <w:r>
        <w:t>D) They were remains of dinosaurs killed in a volcanic explosion</w:t>
      </w:r>
    </w:p>
    <w:p w14:paraId="2440A823" w14:textId="77777777" w:rsidR="003E4121" w:rsidRDefault="003E4121" w:rsidP="003E4121">
      <w:pPr>
        <w:ind w:firstLineChars="200" w:firstLine="420"/>
      </w:pPr>
    </w:p>
    <w:p w14:paraId="5F7F0BCC" w14:textId="77777777" w:rsidR="003E4121" w:rsidRDefault="003E4121" w:rsidP="003E4121">
      <w:r>
        <w:rPr>
          <w:rFonts w:hint="eastAsia"/>
        </w:rPr>
        <w:t>答案：</w:t>
      </w:r>
    </w:p>
    <w:p w14:paraId="27F47D15" w14:textId="77777777" w:rsidR="003E4121" w:rsidRDefault="003E4121" w:rsidP="003E4121">
      <w:r>
        <w:t xml:space="preserve">19.D </w:t>
      </w:r>
      <w:proofErr w:type="gramStart"/>
      <w:r>
        <w:t>20.B</w:t>
      </w:r>
      <w:proofErr w:type="gramEnd"/>
      <w:r>
        <w:t xml:space="preserve"> 21.A</w:t>
      </w:r>
    </w:p>
    <w:p w14:paraId="506C095C" w14:textId="77777777" w:rsidR="003E4121" w:rsidRDefault="003E4121"/>
    <w:p w14:paraId="79D2FB87" w14:textId="77777777" w:rsidR="003E4121" w:rsidRDefault="003E4121"/>
    <w:p w14:paraId="3E93BC0D" w14:textId="77777777" w:rsidR="003E4121" w:rsidRDefault="003E4121" w:rsidP="003E4121">
      <w:r>
        <w:t>A) The engineering problems with solar power.</w:t>
      </w:r>
    </w:p>
    <w:p w14:paraId="44A20C80" w14:textId="77777777" w:rsidR="003E4121" w:rsidRDefault="003E4121" w:rsidP="003E4121">
      <w:r>
        <w:t>B) The generation of steam with the latest technology.</w:t>
      </w:r>
    </w:p>
    <w:p w14:paraId="17C652CF" w14:textId="77777777" w:rsidR="003E4121" w:rsidRDefault="003E4121" w:rsidP="003E4121">
      <w:r>
        <w:t>C) The importance of exploring new energy sources.</w:t>
      </w:r>
    </w:p>
    <w:p w14:paraId="2E638D8A" w14:textId="77777777" w:rsidR="003E4121" w:rsidRDefault="003E4121" w:rsidP="003E4121">
      <w:r>
        <w:t>D) The theoretical aspects of sustainable energy.</w:t>
      </w:r>
    </w:p>
    <w:p w14:paraId="3C39C5C5" w14:textId="77777777" w:rsidR="003E4121" w:rsidRDefault="003E4121" w:rsidP="003E4121">
      <w:r>
        <w:t>20. A) Drive trains with solar energy.</w:t>
      </w:r>
    </w:p>
    <w:p w14:paraId="0F64D9DB" w14:textId="77777777" w:rsidR="003E4121" w:rsidRDefault="003E4121" w:rsidP="003E4121">
      <w:r>
        <w:t>B) Upgrade the city’s train facilities.</w:t>
      </w:r>
    </w:p>
    <w:p w14:paraId="2B065E62" w14:textId="77777777" w:rsidR="003E4121" w:rsidRDefault="003E4121" w:rsidP="003E4121">
      <w:r>
        <w:t>C) Build a new ten-</w:t>
      </w:r>
      <w:proofErr w:type="spellStart"/>
      <w:r>
        <w:t>kilometre</w:t>
      </w:r>
      <w:proofErr w:type="spellEnd"/>
      <w:r>
        <w:t xml:space="preserve"> railway line.</w:t>
      </w:r>
    </w:p>
    <w:p w14:paraId="2E5F9571" w14:textId="77777777" w:rsidR="003E4121" w:rsidRDefault="003E4121" w:rsidP="003E4121">
      <w:r>
        <w:t>D) Cut down the city’s energy consumption.</w:t>
      </w:r>
    </w:p>
    <w:p w14:paraId="23F4E09A" w14:textId="77777777" w:rsidR="003E4121" w:rsidRDefault="003E4121" w:rsidP="003E4121">
      <w:r>
        <w:t>21. A) Build a thank for keeping calcium oxide.</w:t>
      </w:r>
    </w:p>
    <w:p w14:paraId="0459318A" w14:textId="77777777" w:rsidR="003E4121" w:rsidRDefault="003E4121" w:rsidP="003E4121">
      <w:r>
        <w:t>B) Find a new material for storing energy.</w:t>
      </w:r>
    </w:p>
    <w:p w14:paraId="6CCE3A72" w14:textId="77777777" w:rsidR="003E4121" w:rsidRDefault="003E4121" w:rsidP="003E4121">
      <w:r>
        <w:t>C) Recover super-heated steam.</w:t>
      </w:r>
    </w:p>
    <w:p w14:paraId="3EA513E9" w14:textId="77777777" w:rsidR="003E4121" w:rsidRDefault="003E4121" w:rsidP="003E4121">
      <w:r>
        <w:t>D) Collect carbon dioxide gas.</w:t>
      </w:r>
    </w:p>
    <w:p w14:paraId="5DF9AC15" w14:textId="77777777" w:rsidR="003E4121" w:rsidRDefault="003E4121" w:rsidP="003E4121"/>
    <w:p w14:paraId="4E4B84AF" w14:textId="77777777" w:rsidR="003E4121" w:rsidRDefault="003E4121" w:rsidP="003E4121">
      <w:r>
        <w:rPr>
          <w:rFonts w:hint="eastAsia"/>
        </w:rPr>
        <w:t>答案：</w:t>
      </w:r>
    </w:p>
    <w:p w14:paraId="1400634A" w14:textId="422E0C5C" w:rsidR="003E4121" w:rsidRDefault="003E4121" w:rsidP="003E4121">
      <w:r>
        <w:t xml:space="preserve">19.D </w:t>
      </w:r>
      <w:proofErr w:type="gramStart"/>
      <w:r>
        <w:t>20.A</w:t>
      </w:r>
      <w:proofErr w:type="gramEnd"/>
      <w:r>
        <w:t xml:space="preserve"> 21.B</w:t>
      </w:r>
    </w:p>
    <w:p w14:paraId="749E6875" w14:textId="77777777" w:rsidR="003E4121" w:rsidRDefault="003E4121" w:rsidP="003E4121"/>
    <w:p w14:paraId="37E1AB17" w14:textId="77777777" w:rsidR="003E4121" w:rsidRDefault="003E4121" w:rsidP="003E4121">
      <w:r>
        <w:t>A)</w:t>
      </w:r>
      <w:r>
        <w:tab/>
        <w:t>It has remained basically the same.</w:t>
      </w:r>
      <w:r>
        <w:tab/>
      </w:r>
    </w:p>
    <w:p w14:paraId="676D52FE" w14:textId="77777777" w:rsidR="003E4121" w:rsidRDefault="003E4121" w:rsidP="003E4121">
      <w:r>
        <w:t>B)</w:t>
      </w:r>
      <w:r>
        <w:tab/>
        <w:t>It has become better understood.</w:t>
      </w:r>
      <w:r>
        <w:tab/>
      </w:r>
    </w:p>
    <w:p w14:paraId="6815B89B" w14:textId="77777777" w:rsidR="003E4121" w:rsidRDefault="003E4121" w:rsidP="003E4121">
      <w:r w:rsidRPr="0059479B">
        <w:t>C)</w:t>
      </w:r>
      <w:r w:rsidRPr="0059479B">
        <w:tab/>
        <w:t>It has been exaggerated.</w:t>
      </w:r>
    </w:p>
    <w:p w14:paraId="24580673" w14:textId="77777777" w:rsidR="003E4121" w:rsidRDefault="003E4121" w:rsidP="003E4121">
      <w:r>
        <w:t>D)</w:t>
      </w:r>
      <w:r>
        <w:tab/>
        <w:t>It has decreased.</w:t>
      </w:r>
    </w:p>
    <w:p w14:paraId="5FFC3215" w14:textId="77777777" w:rsidR="003E4121" w:rsidRDefault="003E4121" w:rsidP="003E4121">
      <w:r>
        <w:t>14.</w:t>
      </w:r>
      <w:r>
        <w:tab/>
        <w:t>A) It is now the second leading cause of death for centenarians.</w:t>
      </w:r>
    </w:p>
    <w:p w14:paraId="691A3455" w14:textId="77777777" w:rsidR="003E4121" w:rsidRDefault="003E4121" w:rsidP="003E4121">
      <w:r>
        <w:t>B)</w:t>
      </w:r>
      <w:r>
        <w:tab/>
        <w:t>It develops more easily in centenarians not actively engaged.</w:t>
      </w:r>
    </w:p>
    <w:p w14:paraId="2D567F84" w14:textId="77777777" w:rsidR="003E4121" w:rsidRDefault="003E4121" w:rsidP="003E4121">
      <w:r>
        <w:t>C)</w:t>
      </w:r>
      <w:r>
        <w:tab/>
        <w:t>It calls for more intensive research.</w:t>
      </w:r>
    </w:p>
    <w:p w14:paraId="6A66AE3D" w14:textId="77777777" w:rsidR="003E4121" w:rsidRDefault="003E4121" w:rsidP="003E4121">
      <w:r>
        <w:t>D)</w:t>
      </w:r>
      <w:r>
        <w:tab/>
        <w:t>It has had no effective cure so far.</w:t>
      </w:r>
    </w:p>
    <w:p w14:paraId="00373859" w14:textId="77777777" w:rsidR="003E4121" w:rsidRDefault="003E4121" w:rsidP="003E4121">
      <w:r>
        <w:lastRenderedPageBreak/>
        <w:t>15.</w:t>
      </w:r>
      <w:r>
        <w:tab/>
        <w:t>A) They cherish their life more than ever.</w:t>
      </w:r>
    </w:p>
    <w:p w14:paraId="61796E2B" w14:textId="77777777" w:rsidR="003E4121" w:rsidRDefault="003E4121" w:rsidP="003E4121">
      <w:r>
        <w:t>B)</w:t>
      </w:r>
      <w:r>
        <w:tab/>
        <w:t>Their minds fail before their bodies do.</w:t>
      </w:r>
    </w:p>
    <w:p w14:paraId="0A845E8A" w14:textId="77777777" w:rsidR="003E4121" w:rsidRDefault="003E4121" w:rsidP="003E4121">
      <w:r>
        <w:t>C)</w:t>
      </w:r>
      <w:r>
        <w:tab/>
        <w:t>Their quality of life deteriorates rapidly.</w:t>
      </w:r>
    </w:p>
    <w:p w14:paraId="132B79C0" w14:textId="77777777" w:rsidR="003E4121" w:rsidRDefault="003E4121" w:rsidP="003E4121">
      <w:r>
        <w:t>D)</w:t>
      </w:r>
      <w:r>
        <w:tab/>
        <w:t>They care more about their physical health.</w:t>
      </w:r>
    </w:p>
    <w:p w14:paraId="05EA7546" w14:textId="77777777" w:rsidR="003E4121" w:rsidRDefault="003E4121" w:rsidP="003E4121">
      <w:r>
        <w:rPr>
          <w:rFonts w:hint="eastAsia"/>
        </w:rPr>
        <w:t>答案：</w:t>
      </w:r>
    </w:p>
    <w:p w14:paraId="0EA1AC97" w14:textId="77777777" w:rsidR="003E4121" w:rsidRDefault="003E4121" w:rsidP="003E4121">
      <w:r>
        <w:t xml:space="preserve">13.D </w:t>
      </w:r>
      <w:proofErr w:type="gramStart"/>
      <w:r>
        <w:t>14.A</w:t>
      </w:r>
      <w:proofErr w:type="gramEnd"/>
      <w:r>
        <w:t xml:space="preserve"> 15.B</w:t>
      </w:r>
    </w:p>
    <w:p w14:paraId="190FBC12" w14:textId="77777777" w:rsidR="003E4121" w:rsidRDefault="003E4121" w:rsidP="003E4121"/>
    <w:p w14:paraId="41193785" w14:textId="77777777" w:rsidR="003E4121" w:rsidRDefault="003E4121" w:rsidP="003E4121">
      <w:r>
        <w:t>A) Government’s role in resolving an economic crisis.</w:t>
      </w:r>
    </w:p>
    <w:p w14:paraId="7F73C3C0" w14:textId="77777777" w:rsidR="003E4121" w:rsidRDefault="003E4121" w:rsidP="003E4121">
      <w:r>
        <w:tab/>
        <w:t>B) The worsening real wage situation around the world.</w:t>
      </w:r>
    </w:p>
    <w:p w14:paraId="1729A62C" w14:textId="77777777" w:rsidR="003E4121" w:rsidRDefault="003E4121" w:rsidP="003E4121">
      <w:r>
        <w:tab/>
        <w:t>C) Indications of economic recovery in the United States.</w:t>
      </w:r>
    </w:p>
    <w:p w14:paraId="33D89E8E" w14:textId="77777777" w:rsidR="003E4121" w:rsidRDefault="003E4121" w:rsidP="003E4121">
      <w:r>
        <w:tab/>
        <w:t>D) The impact of the current economic crisis on people’s life.</w:t>
      </w:r>
    </w:p>
    <w:p w14:paraId="18478CBF" w14:textId="77777777" w:rsidR="003E4121" w:rsidRDefault="003E4121" w:rsidP="003E4121">
      <w:r>
        <w:t>10. A) They will feel less pressure to raise employees’ wages.</w:t>
      </w:r>
    </w:p>
    <w:p w14:paraId="0BEF4917" w14:textId="77777777" w:rsidR="003E4121" w:rsidRDefault="003E4121" w:rsidP="003E4121">
      <w:r>
        <w:tab/>
        <w:t>B) They will feel free to choose the most suitable employees.</w:t>
      </w:r>
    </w:p>
    <w:p w14:paraId="75D3B8B1" w14:textId="77777777" w:rsidR="003E4121" w:rsidRDefault="003E4121" w:rsidP="003E4121">
      <w:r>
        <w:tab/>
        <w:t>C) They will feel inclined to expand their business operations.</w:t>
      </w:r>
    </w:p>
    <w:p w14:paraId="56614720" w14:textId="77777777" w:rsidR="003E4121" w:rsidRDefault="003E4121" w:rsidP="003E4121">
      <w:r>
        <w:tab/>
        <w:t>D) They will feel more confident in competing with their rivals.</w:t>
      </w:r>
    </w:p>
    <w:p w14:paraId="6CF274F5" w14:textId="77777777" w:rsidR="003E4121" w:rsidRDefault="003E4121" w:rsidP="003E4121">
      <w:r>
        <w:t>11. A) Employees and companies cooperate to pull through the economic crisis.</w:t>
      </w:r>
    </w:p>
    <w:p w14:paraId="2C7DCF25" w14:textId="77777777" w:rsidR="003E4121" w:rsidRDefault="003E4121" w:rsidP="003E4121">
      <w:r>
        <w:tab/>
        <w:t>B) Government and companies join hands to create jobs for the unemployed.</w:t>
      </w:r>
    </w:p>
    <w:p w14:paraId="718086E5" w14:textId="77777777" w:rsidR="003E4121" w:rsidRDefault="003E4121" w:rsidP="003E4121">
      <w:r>
        <w:tab/>
        <w:t>C) Employees work shorter hours to avoid layoffs.</w:t>
      </w:r>
    </w:p>
    <w:p w14:paraId="6AC3F1D4" w14:textId="77777777" w:rsidR="003E4121" w:rsidRDefault="003E4121" w:rsidP="003E4121">
      <w:r>
        <w:tab/>
        <w:t>D) Team work will be encouraged in companies.</w:t>
      </w:r>
    </w:p>
    <w:p w14:paraId="7A214EEB" w14:textId="77777777" w:rsidR="003E4121" w:rsidRDefault="003E4121" w:rsidP="003E4121">
      <w:r>
        <w:rPr>
          <w:rFonts w:hint="eastAsia"/>
        </w:rPr>
        <w:t>答案：</w:t>
      </w:r>
    </w:p>
    <w:p w14:paraId="6ADD85B4" w14:textId="77777777" w:rsidR="003E4121" w:rsidRDefault="003E4121" w:rsidP="003E4121">
      <w:r>
        <w:rPr>
          <w:rFonts w:hint="eastAsia"/>
        </w:rPr>
        <w:t>9</w:t>
      </w:r>
      <w:r>
        <w:t xml:space="preserve">.B </w:t>
      </w:r>
      <w:proofErr w:type="gramStart"/>
      <w:r>
        <w:t>10.A</w:t>
      </w:r>
      <w:proofErr w:type="gramEnd"/>
      <w:r>
        <w:t xml:space="preserve"> 11.C</w:t>
      </w:r>
    </w:p>
    <w:p w14:paraId="3B54E9A6" w14:textId="77777777" w:rsidR="003E4121" w:rsidRDefault="003E4121" w:rsidP="003E4121"/>
    <w:p w14:paraId="70AE9AE0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A) They are new species of big insects. </w:t>
      </w:r>
      <w:r>
        <w:rPr>
          <w:rFonts w:ascii="ˎ̥" w:hAnsi="ˎ̥" w:cs="宋体" w:hint="eastAsia"/>
          <w:sz w:val="24"/>
          <w:szCs w:val="24"/>
        </w:rPr>
        <w:tab/>
      </w:r>
    </w:p>
    <w:p w14:paraId="75787304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proofErr w:type="gramStart"/>
      <w:r>
        <w:rPr>
          <w:rFonts w:ascii="ˎ̥" w:hAnsi="ˎ̥" w:cs="宋体"/>
          <w:sz w:val="24"/>
          <w:szCs w:val="24"/>
        </w:rPr>
        <w:t>B)They</w:t>
      </w:r>
      <w:proofErr w:type="gramEnd"/>
      <w:r>
        <w:rPr>
          <w:rFonts w:ascii="ˎ̥" w:hAnsi="ˎ̥" w:cs="宋体"/>
          <w:sz w:val="24"/>
          <w:szCs w:val="24"/>
        </w:rPr>
        <w:t xml:space="preserve"> are overprescribed antibiotics. </w:t>
      </w:r>
    </w:p>
    <w:p w14:paraId="28E1532C" w14:textId="77777777" w:rsidR="003E4121" w:rsidRDefault="003E4121" w:rsidP="003E4121">
      <w:pPr>
        <w:widowControl/>
        <w:tabs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C)They are life-threatening diseases. </w:t>
      </w:r>
      <w:r>
        <w:rPr>
          <w:rFonts w:ascii="ˎ̥" w:hAnsi="ˎ̥" w:cs="宋体" w:hint="eastAsia"/>
          <w:sz w:val="24"/>
          <w:szCs w:val="24"/>
        </w:rPr>
        <w:tab/>
      </w:r>
    </w:p>
    <w:p w14:paraId="6740760E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D)They are antibiotic-resistant bacteria. </w:t>
      </w:r>
    </w:p>
    <w:p w14:paraId="2EFDE455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14. A) Antibiotics are now in short supply. </w:t>
      </w:r>
      <w:r>
        <w:rPr>
          <w:rFonts w:ascii="ˎ̥" w:hAnsi="ˎ̥" w:cs="宋体" w:hint="eastAsia"/>
          <w:sz w:val="24"/>
          <w:szCs w:val="24"/>
        </w:rPr>
        <w:tab/>
      </w:r>
    </w:p>
    <w:p w14:paraId="5D2D6446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proofErr w:type="gramStart"/>
      <w:r>
        <w:rPr>
          <w:rFonts w:ascii="ˎ̥" w:hAnsi="ˎ̥" w:cs="宋体"/>
          <w:sz w:val="24"/>
          <w:szCs w:val="24"/>
        </w:rPr>
        <w:t>B)Many</w:t>
      </w:r>
      <w:proofErr w:type="gramEnd"/>
      <w:r>
        <w:rPr>
          <w:rFonts w:ascii="ˎ̥" w:hAnsi="ˎ̥" w:cs="宋体"/>
          <w:sz w:val="24"/>
          <w:szCs w:val="24"/>
        </w:rPr>
        <w:t xml:space="preserve"> infections are no longer curable. </w:t>
      </w:r>
    </w:p>
    <w:p w14:paraId="316CB1A4" w14:textId="77777777" w:rsidR="003E4121" w:rsidRDefault="003E4121" w:rsidP="003E4121">
      <w:pPr>
        <w:widowControl/>
        <w:tabs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C)Large amounts of tax money </w:t>
      </w:r>
      <w:proofErr w:type="gramStart"/>
      <w:r>
        <w:rPr>
          <w:rFonts w:ascii="ˎ̥" w:hAnsi="ˎ̥" w:cs="宋体"/>
          <w:sz w:val="24"/>
          <w:szCs w:val="24"/>
        </w:rPr>
        <w:t>are</w:t>
      </w:r>
      <w:proofErr w:type="gramEnd"/>
      <w:r>
        <w:rPr>
          <w:rFonts w:ascii="ˎ̥" w:hAnsi="ˎ̥" w:cs="宋体"/>
          <w:sz w:val="24"/>
          <w:szCs w:val="24"/>
        </w:rPr>
        <w:t xml:space="preserve"> wasted. </w:t>
      </w:r>
      <w:r>
        <w:rPr>
          <w:rFonts w:ascii="ˎ̥" w:hAnsi="ˎ̥" w:cs="宋体" w:hint="eastAsia"/>
          <w:sz w:val="24"/>
          <w:szCs w:val="24"/>
        </w:rPr>
        <w:tab/>
      </w:r>
    </w:p>
    <w:p w14:paraId="31E79CBF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D)Routine operations have become complex. </w:t>
      </w:r>
    </w:p>
    <w:p w14:paraId="1D751FC2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15. A) Facilities. </w:t>
      </w:r>
      <w:r>
        <w:rPr>
          <w:rFonts w:ascii="ˎ̥" w:hAnsi="ˎ̥" w:cs="宋体" w:hint="eastAsia"/>
          <w:sz w:val="24"/>
          <w:szCs w:val="24"/>
        </w:rPr>
        <w:tab/>
      </w:r>
    </w:p>
    <w:p w14:paraId="31501D2F" w14:textId="77777777" w:rsidR="003E4121" w:rsidRDefault="003E4121" w:rsidP="003E4121">
      <w:pPr>
        <w:widowControl/>
        <w:tabs>
          <w:tab w:val="left" w:pos="210"/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proofErr w:type="gramStart"/>
      <w:r>
        <w:rPr>
          <w:rFonts w:ascii="ˎ̥" w:hAnsi="ˎ̥" w:cs="宋体"/>
          <w:sz w:val="24"/>
          <w:szCs w:val="24"/>
        </w:rPr>
        <w:t>B)Expertise</w:t>
      </w:r>
      <w:proofErr w:type="gramEnd"/>
      <w:r>
        <w:rPr>
          <w:rFonts w:ascii="ˎ̥" w:hAnsi="ˎ̥" w:cs="宋体"/>
          <w:sz w:val="24"/>
          <w:szCs w:val="24"/>
        </w:rPr>
        <w:t xml:space="preserve">. </w:t>
      </w:r>
    </w:p>
    <w:p w14:paraId="697C6764" w14:textId="77777777" w:rsidR="003E4121" w:rsidRDefault="003E4121" w:rsidP="003E4121">
      <w:pPr>
        <w:widowControl/>
        <w:tabs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C)Money. </w:t>
      </w:r>
      <w:r>
        <w:rPr>
          <w:rFonts w:ascii="ˎ̥" w:hAnsi="ˎ̥" w:cs="宋体" w:hint="eastAsia"/>
          <w:sz w:val="24"/>
          <w:szCs w:val="24"/>
        </w:rPr>
        <w:tab/>
      </w:r>
    </w:p>
    <w:p w14:paraId="649766EE" w14:textId="77777777" w:rsidR="003E4121" w:rsidRDefault="003E4121" w:rsidP="003E4121">
      <w:pPr>
        <w:widowControl/>
        <w:tabs>
          <w:tab w:val="left" w:pos="4620"/>
        </w:tabs>
        <w:spacing w:line="288" w:lineRule="auto"/>
        <w:rPr>
          <w:rFonts w:ascii="ˎ̥" w:hAnsi="ˎ̥" w:cs="宋体" w:hint="eastAsia"/>
          <w:sz w:val="24"/>
          <w:szCs w:val="24"/>
        </w:rPr>
      </w:pPr>
      <w:r>
        <w:rPr>
          <w:rFonts w:ascii="ˎ̥" w:hAnsi="ˎ̥" w:cs="宋体"/>
          <w:sz w:val="24"/>
          <w:szCs w:val="24"/>
        </w:rPr>
        <w:t xml:space="preserve">D)Publicity. </w:t>
      </w:r>
    </w:p>
    <w:p w14:paraId="1F549F1D" w14:textId="77777777" w:rsidR="003E4121" w:rsidRDefault="003E4121" w:rsidP="003E4121">
      <w:pPr>
        <w:ind w:firstLineChars="200" w:firstLine="420"/>
      </w:pPr>
    </w:p>
    <w:p w14:paraId="0C68EF89" w14:textId="77777777" w:rsidR="003E4121" w:rsidRDefault="003E4121" w:rsidP="003E4121">
      <w:r>
        <w:rPr>
          <w:rFonts w:hint="eastAsia"/>
        </w:rPr>
        <w:t>答案：</w:t>
      </w:r>
    </w:p>
    <w:p w14:paraId="30B9FFA3" w14:textId="77777777" w:rsidR="003E4121" w:rsidRDefault="003E4121" w:rsidP="003E4121">
      <w:r>
        <w:t xml:space="preserve">13.D </w:t>
      </w:r>
      <w:proofErr w:type="gramStart"/>
      <w:r>
        <w:t>14.D</w:t>
      </w:r>
      <w:proofErr w:type="gramEnd"/>
      <w:r>
        <w:t xml:space="preserve"> 15.C</w:t>
      </w:r>
    </w:p>
    <w:p w14:paraId="03F1BD44" w14:textId="77777777" w:rsidR="003E4121" w:rsidRDefault="003E4121" w:rsidP="003E4121"/>
    <w:p w14:paraId="3D06DA33" w14:textId="77777777" w:rsidR="003E4121" w:rsidRDefault="003E4121" w:rsidP="003E4121">
      <w:proofErr w:type="gramStart"/>
      <w:r>
        <w:t>A)Use</w:t>
      </w:r>
      <w:proofErr w:type="gramEnd"/>
      <w:r>
        <w:t xml:space="preserve"> some over-the-counter medicine instead .</w:t>
      </w:r>
    </w:p>
    <w:p w14:paraId="4AEDA2F4" w14:textId="77777777" w:rsidR="003E4121" w:rsidRDefault="003E4121" w:rsidP="003E4121">
      <w:r>
        <w:t>B)</w:t>
      </w:r>
      <w:r>
        <w:tab/>
        <w:t>Quit taking the medicine immediately.</w:t>
      </w:r>
    </w:p>
    <w:p w14:paraId="19914EF9" w14:textId="77777777" w:rsidR="003E4121" w:rsidRDefault="003E4121" w:rsidP="003E4121">
      <w:r>
        <w:t>C)</w:t>
      </w:r>
      <w:r>
        <w:tab/>
        <w:t>Take some drug to relieve the side effect.</w:t>
      </w:r>
    </w:p>
    <w:p w14:paraId="768F623F" w14:textId="77777777" w:rsidR="003E4121" w:rsidRDefault="003E4121" w:rsidP="003E4121">
      <w:r>
        <w:t>D)</w:t>
      </w:r>
      <w:r>
        <w:tab/>
        <w:t>Ask your pharmacist to explain why it occurs.</w:t>
      </w:r>
    </w:p>
    <w:p w14:paraId="75B90923" w14:textId="77777777" w:rsidR="003E4121" w:rsidRDefault="003E4121" w:rsidP="003E4121">
      <w:r>
        <w:lastRenderedPageBreak/>
        <w:t>24.</w:t>
      </w:r>
      <w:r>
        <w:tab/>
      </w:r>
      <w:proofErr w:type="gramStart"/>
      <w:r>
        <w:t>A)It</w:t>
      </w:r>
      <w:proofErr w:type="gramEnd"/>
      <w:r>
        <w:t xml:space="preserve"> may help patients fall asleep.</w:t>
      </w:r>
    </w:p>
    <w:p w14:paraId="56A08677" w14:textId="77777777" w:rsidR="003E4121" w:rsidRDefault="003E4121" w:rsidP="003E4121">
      <w:r>
        <w:t>B)</w:t>
      </w:r>
      <w:r>
        <w:tab/>
        <w:t>It may lead to mental problems.</w:t>
      </w:r>
    </w:p>
    <w:p w14:paraId="67535BB8" w14:textId="77777777" w:rsidR="003E4121" w:rsidRDefault="003E4121" w:rsidP="003E4121">
      <w:r>
        <w:t>C)</w:t>
      </w:r>
      <w:r>
        <w:tab/>
        <w:t>It may cause serious harm to one’s liver.</w:t>
      </w:r>
    </w:p>
    <w:p w14:paraId="03F28F8B" w14:textId="77777777" w:rsidR="003E4121" w:rsidRDefault="003E4121" w:rsidP="003E4121">
      <w:r>
        <w:t>D)</w:t>
      </w:r>
      <w:r>
        <w:tab/>
        <w:t>It may increase the effect of certain drugs.</w:t>
      </w:r>
    </w:p>
    <w:p w14:paraId="0B7977FA" w14:textId="77777777" w:rsidR="003E4121" w:rsidRDefault="003E4121" w:rsidP="003E4121">
      <w:r>
        <w:t>25.</w:t>
      </w:r>
      <w:r>
        <w:tab/>
        <w:t xml:space="preserve">A) Tell their children to treat medicines with respect. </w:t>
      </w:r>
    </w:p>
    <w:p w14:paraId="4DFC794D" w14:textId="77777777" w:rsidR="003E4121" w:rsidRDefault="003E4121" w:rsidP="003E4121">
      <w:r>
        <w:t>B)  Keep medicines out of the reach of their children.</w:t>
      </w:r>
    </w:p>
    <w:p w14:paraId="69C663C0" w14:textId="77777777" w:rsidR="003E4121" w:rsidRDefault="003E4121" w:rsidP="003E4121">
      <w:r>
        <w:t>C)</w:t>
      </w:r>
      <w:r>
        <w:tab/>
        <w:t>Make sure their children use quality medicines.</w:t>
      </w:r>
    </w:p>
    <w:p w14:paraId="7AEDA259" w14:textId="77777777" w:rsidR="003E4121" w:rsidRDefault="003E4121" w:rsidP="003E4121">
      <w:r>
        <w:t>D)</w:t>
      </w:r>
      <w:r>
        <w:tab/>
        <w:t>Ask their children to use legitimate medicines.</w:t>
      </w:r>
    </w:p>
    <w:p w14:paraId="097A3C3A" w14:textId="77777777" w:rsidR="003E4121" w:rsidRPr="00450543" w:rsidRDefault="003E4121" w:rsidP="003E4121"/>
    <w:p w14:paraId="31653558" w14:textId="77777777" w:rsidR="003E4121" w:rsidRDefault="003E4121" w:rsidP="003E4121">
      <w:r>
        <w:rPr>
          <w:rFonts w:hint="eastAsia"/>
        </w:rPr>
        <w:t>答案：</w:t>
      </w:r>
    </w:p>
    <w:p w14:paraId="12BC3442" w14:textId="77777777" w:rsidR="003E4121" w:rsidRDefault="003E4121" w:rsidP="003E4121">
      <w:r>
        <w:t xml:space="preserve">23.B </w:t>
      </w:r>
      <w:proofErr w:type="gramStart"/>
      <w:r>
        <w:t>24.D</w:t>
      </w:r>
      <w:proofErr w:type="gramEnd"/>
      <w:r>
        <w:t xml:space="preserve"> 25.A</w:t>
      </w:r>
    </w:p>
    <w:p w14:paraId="06D13C2E" w14:textId="77777777" w:rsidR="003E4121" w:rsidRDefault="003E4121" w:rsidP="003E4121"/>
    <w:p w14:paraId="26049ED0" w14:textId="77777777" w:rsidR="003E4121" w:rsidRDefault="003E4121" w:rsidP="003E4121">
      <w:r>
        <w:t xml:space="preserve">A) They can predict future events. </w:t>
      </w:r>
    </w:p>
    <w:p w14:paraId="1A4D48F0" w14:textId="77777777" w:rsidR="003E4121" w:rsidRDefault="003E4121" w:rsidP="003E4121">
      <w:r>
        <w:t xml:space="preserve">B) They have no special meanings. </w:t>
      </w:r>
    </w:p>
    <w:p w14:paraId="21F3DB95" w14:textId="77777777" w:rsidR="003E4121" w:rsidRDefault="003E4121" w:rsidP="003E4121">
      <w:r w:rsidRPr="00487E94">
        <w:t>C) They have cultural connotations.</w:t>
      </w:r>
    </w:p>
    <w:p w14:paraId="233BA60B" w14:textId="77777777" w:rsidR="003E4121" w:rsidRDefault="003E4121" w:rsidP="003E4121">
      <w:r>
        <w:t>D) They cannot be easily explained.</w:t>
      </w:r>
    </w:p>
    <w:p w14:paraId="425DAF57" w14:textId="77777777" w:rsidR="003E4121" w:rsidRDefault="003E4121" w:rsidP="003E4121">
      <w:r>
        <w:t xml:space="preserve">6. A) It was canceled due to bad weather. </w:t>
      </w:r>
    </w:p>
    <w:p w14:paraId="1F1C710D" w14:textId="77777777" w:rsidR="003E4121" w:rsidRDefault="003E4121" w:rsidP="003E4121">
      <w:r>
        <w:t xml:space="preserve">B) She overslept and missed the flight. </w:t>
      </w:r>
    </w:p>
    <w:p w14:paraId="2129CE66" w14:textId="77777777" w:rsidR="003E4121" w:rsidRDefault="003E4121" w:rsidP="003E4121">
      <w:r w:rsidRPr="00487E94">
        <w:t>C) She dreamed of a plane crash.</w:t>
      </w:r>
    </w:p>
    <w:p w14:paraId="5BDFEE41" w14:textId="77777777" w:rsidR="003E4121" w:rsidRDefault="003E4121" w:rsidP="003E4121">
      <w:r>
        <w:t>D) It was postponed to the following day.</w:t>
      </w:r>
    </w:p>
    <w:p w14:paraId="38C40D3A" w14:textId="77777777" w:rsidR="003E4121" w:rsidRDefault="003E4121" w:rsidP="003E4121">
      <w:r>
        <w:t>7. A) They can be affected by people's childhood experiences.</w:t>
      </w:r>
    </w:p>
    <w:p w14:paraId="543C4D33" w14:textId="77777777" w:rsidR="003E4121" w:rsidRDefault="003E4121" w:rsidP="003E4121">
      <w:r>
        <w:t>B) They may sometimes seem ridiculous to a rational mind.</w:t>
      </w:r>
    </w:p>
    <w:p w14:paraId="286A8348" w14:textId="77777777" w:rsidR="003E4121" w:rsidRDefault="003E4121" w:rsidP="003E4121">
      <w:r>
        <w:t>C) They usually result from people's unpleasant memories.</w:t>
      </w:r>
    </w:p>
    <w:p w14:paraId="193B2E43" w14:textId="77777777" w:rsidR="003E4121" w:rsidRDefault="003E4121" w:rsidP="003E4121">
      <w:r>
        <w:t>D) They can have an impact as great as rational thinking.</w:t>
      </w:r>
    </w:p>
    <w:p w14:paraId="0E6A704C" w14:textId="77777777" w:rsidR="003E4121" w:rsidRDefault="003E4121" w:rsidP="003E4121">
      <w:r>
        <w:t>8. A) They call for scientific methods to interpret.</w:t>
      </w:r>
    </w:p>
    <w:p w14:paraId="2462D0AE" w14:textId="77777777" w:rsidR="003E4121" w:rsidRDefault="003E4121" w:rsidP="003E4121">
      <w:r>
        <w:t>B) They mirror their long-cherished wishes.</w:t>
      </w:r>
    </w:p>
    <w:p w14:paraId="7DEC581B" w14:textId="77777777" w:rsidR="003E4121" w:rsidRDefault="003E4121" w:rsidP="003E4121">
      <w:r>
        <w:t>C) They reflect their complicated emotions.</w:t>
      </w:r>
    </w:p>
    <w:p w14:paraId="6EFD0D26" w14:textId="77777777" w:rsidR="003E4121" w:rsidRDefault="003E4121" w:rsidP="003E4121">
      <w:r>
        <w:t>D) They are often related to irrational feelings.</w:t>
      </w:r>
    </w:p>
    <w:p w14:paraId="7CEE690E" w14:textId="77777777" w:rsidR="003E4121" w:rsidRDefault="003E4121" w:rsidP="003E4121"/>
    <w:p w14:paraId="614140D6" w14:textId="77777777" w:rsidR="003E4121" w:rsidRDefault="003E4121" w:rsidP="003E4121">
      <w:r>
        <w:rPr>
          <w:rFonts w:hint="eastAsia"/>
        </w:rPr>
        <w:t>答案：</w:t>
      </w:r>
    </w:p>
    <w:p w14:paraId="1F612A3C" w14:textId="77777777" w:rsidR="003E4121" w:rsidRDefault="003E4121" w:rsidP="003E4121">
      <w:r>
        <w:t>5.B 6.C 7.D 8.C</w:t>
      </w:r>
    </w:p>
    <w:p w14:paraId="0C6970A1" w14:textId="77777777" w:rsidR="003E4121" w:rsidRDefault="003E4121" w:rsidP="003E4121"/>
    <w:p w14:paraId="21450220" w14:textId="77777777" w:rsidR="003E4121" w:rsidRDefault="003E4121" w:rsidP="003E4121">
      <w:r>
        <w:t>A) Few of us can ignore changes in our immediate environment.</w:t>
      </w:r>
    </w:p>
    <w:p w14:paraId="6F6F49BB" w14:textId="77777777" w:rsidR="003E4121" w:rsidRDefault="003E4121" w:rsidP="003E4121">
      <w:pPr>
        <w:ind w:firstLineChars="200" w:firstLine="420"/>
      </w:pPr>
      <w:r>
        <w:t>B) It is impossible for us to be immune from outside influence.</w:t>
      </w:r>
    </w:p>
    <w:p w14:paraId="1B6C8F69" w14:textId="77777777" w:rsidR="003E4121" w:rsidRDefault="003E4121" w:rsidP="003E4121">
      <w:pPr>
        <w:ind w:firstLineChars="200" w:firstLine="420"/>
      </w:pPr>
      <w:r>
        <w:t>C) Few of us can remain unaware of what happens around us.</w:t>
      </w:r>
    </w:p>
    <w:p w14:paraId="2EC66804" w14:textId="77777777" w:rsidR="003E4121" w:rsidRDefault="003E4121" w:rsidP="003E4121">
      <w:pPr>
        <w:ind w:firstLineChars="200" w:firstLine="420"/>
      </w:pPr>
      <w:r>
        <w:t>D) It is important for us to keep in touch with our own world.</w:t>
      </w:r>
    </w:p>
    <w:p w14:paraId="0C913620" w14:textId="77777777" w:rsidR="003E4121" w:rsidRDefault="003E4121" w:rsidP="003E4121">
      <w:r>
        <w:t>20. A) Make up his mind to start all over again.</w:t>
      </w:r>
    </w:p>
    <w:p w14:paraId="39D626D8" w14:textId="77777777" w:rsidR="003E4121" w:rsidRDefault="003E4121" w:rsidP="003E4121">
      <w:pPr>
        <w:ind w:firstLineChars="200" w:firstLine="420"/>
      </w:pPr>
      <w:r>
        <w:t>B) Stop making unfair judgements of others.</w:t>
      </w:r>
    </w:p>
    <w:p w14:paraId="679CEF4D" w14:textId="77777777" w:rsidR="003E4121" w:rsidRDefault="003E4121" w:rsidP="003E4121">
      <w:pPr>
        <w:ind w:firstLineChars="200" w:firstLine="420"/>
      </w:pPr>
      <w:r>
        <w:t>C) Try to find a more exciting job somewhere else.</w:t>
      </w:r>
    </w:p>
    <w:p w14:paraId="0A955E14" w14:textId="77777777" w:rsidR="003E4121" w:rsidRDefault="003E4121" w:rsidP="003E4121">
      <w:pPr>
        <w:ind w:firstLineChars="200" w:firstLine="420"/>
      </w:pPr>
      <w:r>
        <w:t>D) Recogni</w:t>
      </w:r>
      <w:r>
        <w:rPr>
          <w:rFonts w:hint="eastAsia"/>
        </w:rPr>
        <w:t>z</w:t>
      </w:r>
      <w:r>
        <w:t>e the negative impact of his coworkers.</w:t>
      </w:r>
    </w:p>
    <w:p w14:paraId="1F46D778" w14:textId="77777777" w:rsidR="003E4121" w:rsidRDefault="003E4121" w:rsidP="003E4121">
      <w:r>
        <w:t xml:space="preserve">21. A) They are quite susceptible to suicide. </w:t>
      </w:r>
    </w:p>
    <w:p w14:paraId="7BC4E4E4" w14:textId="77777777" w:rsidR="003E4121" w:rsidRDefault="003E4121" w:rsidP="003E4121">
      <w:pPr>
        <w:ind w:firstLineChars="200" w:firstLine="420"/>
      </w:pPr>
      <w:r>
        <w:t xml:space="preserve">B) They improve people's quality of life. </w:t>
      </w:r>
    </w:p>
    <w:p w14:paraId="4B8DF7E9" w14:textId="77777777" w:rsidR="003E4121" w:rsidRDefault="003E4121" w:rsidP="003E4121">
      <w:pPr>
        <w:ind w:firstLineChars="200" w:firstLine="420"/>
      </w:pPr>
      <w:r>
        <w:t>C) They suffer a great deal from ill health.</w:t>
      </w:r>
    </w:p>
    <w:p w14:paraId="206C93DE" w14:textId="77777777" w:rsidR="003E4121" w:rsidRDefault="003E4121" w:rsidP="003E4121">
      <w:pPr>
        <w:ind w:firstLineChars="200" w:firstLine="420"/>
      </w:pPr>
      <w:r>
        <w:t>D) They help people solve mental problems.</w:t>
      </w:r>
      <w:r>
        <w:cr/>
      </w:r>
    </w:p>
    <w:p w14:paraId="0071668C" w14:textId="77777777" w:rsidR="003E4121" w:rsidRDefault="003E4121" w:rsidP="003E4121">
      <w:r>
        <w:rPr>
          <w:rFonts w:hint="eastAsia"/>
        </w:rPr>
        <w:t>答案：</w:t>
      </w:r>
    </w:p>
    <w:p w14:paraId="1977B37F" w14:textId="77777777" w:rsidR="003E4121" w:rsidRDefault="003E4121" w:rsidP="003E4121">
      <w:r>
        <w:t xml:space="preserve">19.B </w:t>
      </w:r>
      <w:proofErr w:type="gramStart"/>
      <w:r>
        <w:t>20.D</w:t>
      </w:r>
      <w:proofErr w:type="gramEnd"/>
      <w:r>
        <w:t xml:space="preserve"> 21.A</w:t>
      </w:r>
    </w:p>
    <w:p w14:paraId="202DD02E" w14:textId="77777777" w:rsidR="003E4121" w:rsidRDefault="003E4121" w:rsidP="003E4121"/>
    <w:p w14:paraId="15059193" w14:textId="77777777" w:rsidR="003E4121" w:rsidRDefault="003E4121" w:rsidP="003E4121"/>
    <w:p w14:paraId="47CB096F" w14:textId="77777777" w:rsidR="003E4121" w:rsidRDefault="003E4121" w:rsidP="003E4121">
      <w:r>
        <w:t>A) It is the worst managed airport in German history.</w:t>
      </w:r>
    </w:p>
    <w:p w14:paraId="5335B04E" w14:textId="77777777" w:rsidR="003E4121" w:rsidRDefault="003E4121" w:rsidP="003E4121">
      <w:r>
        <w:t>B) It is now the biggest and busiest airport in Europe.</w:t>
      </w:r>
    </w:p>
    <w:p w14:paraId="4DB97707" w14:textId="77777777" w:rsidR="003E4121" w:rsidRDefault="003E4121" w:rsidP="003E4121">
      <w:r>
        <w:t>C) It has become something of a joke among Germans.</w:t>
      </w:r>
    </w:p>
    <w:p w14:paraId="5F182773" w14:textId="77777777" w:rsidR="003E4121" w:rsidRDefault="003E4121" w:rsidP="003E4121">
      <w:r>
        <w:t>D) It has become a typical symbol of German efficiency.</w:t>
      </w:r>
    </w:p>
    <w:p w14:paraId="3CAE53CC" w14:textId="77777777" w:rsidR="003E4121" w:rsidRDefault="003E4121" w:rsidP="003E4121">
      <w:r>
        <w:t>23. A) The city's airports are outdated</w:t>
      </w:r>
    </w:p>
    <w:p w14:paraId="06D19DF7" w14:textId="77777777" w:rsidR="003E4121" w:rsidRDefault="003E4121" w:rsidP="003E4121">
      <w:r>
        <w:t>B) The city had just been reunified.</w:t>
      </w:r>
    </w:p>
    <w:p w14:paraId="32A5D2F0" w14:textId="77777777" w:rsidR="003E4121" w:rsidRDefault="003E4121" w:rsidP="003E4121">
      <w:r>
        <w:t>C) The city wanted to boost its economy.</w:t>
      </w:r>
    </w:p>
    <w:p w14:paraId="1E9A2299" w14:textId="77777777" w:rsidR="003E4121" w:rsidRDefault="003E4121" w:rsidP="003E4121">
      <w:r>
        <w:t>D) The city wanted to attract more tourists.</w:t>
      </w:r>
    </w:p>
    <w:p w14:paraId="1A2E0028" w14:textId="77777777" w:rsidR="003E4121" w:rsidRDefault="003E4121" w:rsidP="003E4121">
      <w:r>
        <w:t>24. A) The municipal government kept changing hands.</w:t>
      </w:r>
    </w:p>
    <w:p w14:paraId="71C8B753" w14:textId="77777777" w:rsidR="003E4121" w:rsidRDefault="003E4121" w:rsidP="003E4121">
      <w:r>
        <w:t>B) The construction firm breached the contract.</w:t>
      </w:r>
    </w:p>
    <w:p w14:paraId="3C2DDF38" w14:textId="77777777" w:rsidR="003E4121" w:rsidRDefault="003E4121" w:rsidP="003E4121">
      <w:r>
        <w:t>C) Shortage of funding delayed its construction.</w:t>
      </w:r>
    </w:p>
    <w:p w14:paraId="46D928C2" w14:textId="77777777" w:rsidR="003E4121" w:rsidRDefault="003E4121" w:rsidP="003E4121">
      <w:r>
        <w:t>D) Problems of different kinds kept popping up.</w:t>
      </w:r>
    </w:p>
    <w:p w14:paraId="13FD63E9" w14:textId="77777777" w:rsidR="003E4121" w:rsidRDefault="003E4121" w:rsidP="003E4121">
      <w:r>
        <w:t>25. A) Tourism industry in Berlin suffers.</w:t>
      </w:r>
    </w:p>
    <w:p w14:paraId="7AEE956B" w14:textId="77777777" w:rsidR="003E4121" w:rsidRDefault="003E4121" w:rsidP="003E4121">
      <w:r>
        <w:t xml:space="preserve">B) All kinds of equipment </w:t>
      </w:r>
      <w:proofErr w:type="gramStart"/>
      <w:r>
        <w:t>gets</w:t>
      </w:r>
      <w:proofErr w:type="gramEnd"/>
      <w:r>
        <w:t xml:space="preserve"> rusted.</w:t>
      </w:r>
    </w:p>
    <w:p w14:paraId="2DE7176B" w14:textId="77777777" w:rsidR="003E4121" w:rsidRDefault="003E4121" w:rsidP="003E4121">
      <w:r>
        <w:t>C) Huge maintenance costs accumulate.</w:t>
      </w:r>
    </w:p>
    <w:p w14:paraId="157A2CEE" w14:textId="77777777" w:rsidR="003E4121" w:rsidRDefault="003E4121" w:rsidP="003E4121">
      <w:r>
        <w:t>D) Complaints by local residents increase.</w:t>
      </w:r>
    </w:p>
    <w:p w14:paraId="0B1A5DC3" w14:textId="77777777" w:rsidR="003E4121" w:rsidRDefault="003E4121" w:rsidP="003E4121"/>
    <w:p w14:paraId="0D8BB744" w14:textId="77777777" w:rsidR="003E4121" w:rsidRDefault="003E4121" w:rsidP="003E4121">
      <w:r>
        <w:rPr>
          <w:rFonts w:hint="eastAsia"/>
        </w:rPr>
        <w:t>答案：</w:t>
      </w:r>
    </w:p>
    <w:p w14:paraId="440272BC" w14:textId="77777777" w:rsidR="003E4121" w:rsidRDefault="003E4121" w:rsidP="003E4121">
      <w:r>
        <w:t xml:space="preserve">22.C </w:t>
      </w:r>
      <w:proofErr w:type="gramStart"/>
      <w:r>
        <w:t>23.B</w:t>
      </w:r>
      <w:proofErr w:type="gramEnd"/>
      <w:r>
        <w:t xml:space="preserve"> 24.D 25.C</w:t>
      </w:r>
    </w:p>
    <w:p w14:paraId="1317B8CA" w14:textId="77777777" w:rsidR="003E4121" w:rsidRDefault="003E4121" w:rsidP="003E4121"/>
    <w:p w14:paraId="3FEC5947" w14:textId="77777777" w:rsidR="003E4121" w:rsidRDefault="003E4121" w:rsidP="003E4121">
      <w:r>
        <w:t>A) The lack of supervision by both the national and local governments.</w:t>
      </w:r>
    </w:p>
    <w:p w14:paraId="6929BFD3" w14:textId="77777777" w:rsidR="003E4121" w:rsidRDefault="003E4121" w:rsidP="003E4121">
      <w:r>
        <w:t>B) The impact of the current economic crisis at home and abroad.</w:t>
      </w:r>
    </w:p>
    <w:p w14:paraId="01B0E2FD" w14:textId="77777777" w:rsidR="003E4121" w:rsidRDefault="003E4121" w:rsidP="003E4121">
      <w:r>
        <w:t xml:space="preserve">C) The poor management of day </w:t>
      </w:r>
      <w:proofErr w:type="spellStart"/>
      <w:r>
        <w:t>centres</w:t>
      </w:r>
      <w:proofErr w:type="spellEnd"/>
      <w:r>
        <w:t xml:space="preserve"> and home help services.</w:t>
      </w:r>
    </w:p>
    <w:p w14:paraId="7A00B582" w14:textId="77777777" w:rsidR="003E4121" w:rsidRDefault="003E4121" w:rsidP="003E4121">
      <w:r>
        <w:t>D) The poor relation between national health and social care services.</w:t>
      </w:r>
    </w:p>
    <w:p w14:paraId="084045E0" w14:textId="77777777" w:rsidR="003E4121" w:rsidRDefault="003E4121" w:rsidP="003E4121">
      <w:r>
        <w:t>23. A) It was mainly provided by voluntary services.</w:t>
      </w:r>
    </w:p>
    <w:p w14:paraId="24C56058" w14:textId="77777777" w:rsidR="003E4121" w:rsidRDefault="003E4121" w:rsidP="003E4121">
      <w:r>
        <w:t>B) It mainly caters to the needs of the privileged.</w:t>
      </w:r>
    </w:p>
    <w:p w14:paraId="430DCBC3" w14:textId="77777777" w:rsidR="003E4121" w:rsidRDefault="003E4121" w:rsidP="003E4121">
      <w:r>
        <w:t>C) It called for a sufficient number of volunteers.</w:t>
      </w:r>
    </w:p>
    <w:p w14:paraId="034ECFBC" w14:textId="77777777" w:rsidR="003E4121" w:rsidRDefault="003E4121" w:rsidP="003E4121">
      <w:r>
        <w:t>D) It has deteriorated over the past sixty years.</w:t>
      </w:r>
    </w:p>
    <w:p w14:paraId="01841540" w14:textId="77777777" w:rsidR="003E4121" w:rsidRDefault="003E4121" w:rsidP="003E4121">
      <w:r>
        <w:t>24. A) Their longer lifespans.</w:t>
      </w:r>
    </w:p>
    <w:p w14:paraId="432FE356" w14:textId="77777777" w:rsidR="003E4121" w:rsidRDefault="003E4121" w:rsidP="003E4121">
      <w:r>
        <w:t>B) Fewer home helpers available.</w:t>
      </w:r>
    </w:p>
    <w:p w14:paraId="1F3135BA" w14:textId="77777777" w:rsidR="003E4121" w:rsidRDefault="003E4121" w:rsidP="003E4121">
      <w:r>
        <w:t>C) Their preference for private services.</w:t>
      </w:r>
    </w:p>
    <w:p w14:paraId="3DE6DEFC" w14:textId="77777777" w:rsidR="003E4121" w:rsidRDefault="003E4121" w:rsidP="003E4121">
      <w:r>
        <w:t>D) More of them suffering serious illnesses.</w:t>
      </w:r>
    </w:p>
    <w:p w14:paraId="5D054F26" w14:textId="77777777" w:rsidR="003E4121" w:rsidRDefault="003E4121" w:rsidP="003E4121">
      <w:r>
        <w:t>25. A) They are unable to pay for health services.</w:t>
      </w:r>
    </w:p>
    <w:p w14:paraId="2FBA4A55" w14:textId="77777777" w:rsidR="003E4121" w:rsidRDefault="003E4121" w:rsidP="003E4121">
      <w:r>
        <w:t>B) They have long been discriminated against.</w:t>
      </w:r>
    </w:p>
    <w:p w14:paraId="18C27D71" w14:textId="77777777" w:rsidR="003E4121" w:rsidRDefault="003E4121" w:rsidP="003E4121">
      <w:r>
        <w:t>C) They are vulnerable to illnesses and diseases.</w:t>
      </w:r>
    </w:p>
    <w:p w14:paraId="7853145D" w14:textId="77777777" w:rsidR="003E4121" w:rsidRDefault="003E4121" w:rsidP="003E4121">
      <w:r>
        <w:t>D) They have contributed a great deal to society.</w:t>
      </w:r>
    </w:p>
    <w:p w14:paraId="26413C75" w14:textId="77777777" w:rsidR="003E4121" w:rsidRDefault="003E4121" w:rsidP="003E4121"/>
    <w:p w14:paraId="2FB913F8" w14:textId="77777777" w:rsidR="003E4121" w:rsidRDefault="003E4121" w:rsidP="003E4121">
      <w:r>
        <w:rPr>
          <w:rFonts w:hint="eastAsia"/>
        </w:rPr>
        <w:t>答案：</w:t>
      </w:r>
    </w:p>
    <w:p w14:paraId="6A3FE529" w14:textId="77777777" w:rsidR="003E4121" w:rsidRDefault="003E4121" w:rsidP="003E4121">
      <w:r>
        <w:t xml:space="preserve">22.D </w:t>
      </w:r>
      <w:proofErr w:type="gramStart"/>
      <w:r>
        <w:t>23.A</w:t>
      </w:r>
      <w:proofErr w:type="gramEnd"/>
      <w:r>
        <w:t xml:space="preserve"> 24.C 25.B</w:t>
      </w:r>
    </w:p>
    <w:p w14:paraId="294B1890" w14:textId="77777777" w:rsidR="003E4121" w:rsidRPr="003E4121" w:rsidRDefault="003E4121" w:rsidP="003E4121">
      <w:pPr>
        <w:rPr>
          <w:rFonts w:hint="eastAsia"/>
        </w:rPr>
      </w:pPr>
    </w:p>
    <w:sectPr w:rsidR="003E4121" w:rsidRPr="003E4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8C74D" w14:textId="77777777" w:rsidR="0076789C" w:rsidRDefault="0076789C" w:rsidP="00370334">
      <w:r>
        <w:separator/>
      </w:r>
    </w:p>
  </w:endnote>
  <w:endnote w:type="continuationSeparator" w:id="0">
    <w:p w14:paraId="767E0F05" w14:textId="77777777" w:rsidR="0076789C" w:rsidRDefault="0076789C" w:rsidP="0037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D52B7" w14:textId="77777777" w:rsidR="0076789C" w:rsidRDefault="0076789C" w:rsidP="00370334">
      <w:r>
        <w:separator/>
      </w:r>
    </w:p>
  </w:footnote>
  <w:footnote w:type="continuationSeparator" w:id="0">
    <w:p w14:paraId="3197796E" w14:textId="77777777" w:rsidR="0076789C" w:rsidRDefault="0076789C" w:rsidP="00370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F"/>
    <w:rsid w:val="000044E8"/>
    <w:rsid w:val="000D33DE"/>
    <w:rsid w:val="00335199"/>
    <w:rsid w:val="00365922"/>
    <w:rsid w:val="00370334"/>
    <w:rsid w:val="003E4121"/>
    <w:rsid w:val="006A7FE7"/>
    <w:rsid w:val="0072227B"/>
    <w:rsid w:val="0076789C"/>
    <w:rsid w:val="007729EC"/>
    <w:rsid w:val="007E50E2"/>
    <w:rsid w:val="0089009D"/>
    <w:rsid w:val="00AE256D"/>
    <w:rsid w:val="00AF136F"/>
    <w:rsid w:val="00C8170F"/>
    <w:rsid w:val="00CC298E"/>
    <w:rsid w:val="00E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B9565"/>
  <w15:chartTrackingRefBased/>
  <w15:docId w15:val="{029EF9E6-3CCF-4D60-A130-5677F55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3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俞</dc:creator>
  <cp:keywords/>
  <dc:description/>
  <cp:lastModifiedBy>家豪 俞</cp:lastModifiedBy>
  <cp:revision>3</cp:revision>
  <dcterms:created xsi:type="dcterms:W3CDTF">2024-06-16T14:45:00Z</dcterms:created>
  <dcterms:modified xsi:type="dcterms:W3CDTF">2024-06-16T15:18:00Z</dcterms:modified>
</cp:coreProperties>
</file>