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ink/ink1.xml" ContentType="application/inkml+xml"/>
  <Override PartName="/word/ink/ink10.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xml" ContentType="application/inkml+xml"/>
  <Override PartName="/word/ink/ink20.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xml" ContentType="application/inkml+xml"/>
  <Override PartName="/word/ink/ink30.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xml" ContentType="application/inkml+xml"/>
  <Override PartName="/word/ink/ink310.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3"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28"/>
        </w:rPr>
      </w:pPr>
      <w:r>
        <w:rPr>
          <w:rFonts w:hint="eastAsia"/>
          <w:b/>
          <w:sz w:val="28"/>
        </w:rPr>
        <w:t>中国近代史纲要课后习题答案</w:t>
      </w:r>
    </w:p>
    <w:p>
      <w:pPr>
        <w:rPr>
          <w:b/>
          <w:sz w:val="22"/>
        </w:rPr>
      </w:pPr>
      <w:r>
        <w:rPr>
          <w:rFonts w:hint="eastAsia"/>
          <w:b/>
          <w:sz w:val="22"/>
        </w:rPr>
        <w:t>1.为什么说鸦片战争是中国近代史的起点？</w:t>
      </w:r>
    </w:p>
    <w:p>
      <w:pPr/>
      <w:r>
        <mc:AlternateContent>
          <mc:Choice Requires="wps">
            <w:drawing>
              <wp:anchor distT="0" distB="0" distL="114300" distR="114300" simplePos="0" relativeHeight="251862016" behindDoc="0" locked="0" layoutInCell="1" allowOverlap="1">
                <wp:simplePos x="0" y="0"/>
                <wp:positionH relativeFrom="column">
                  <wp:posOffset>1098550</wp:posOffset>
                </wp:positionH>
                <wp:positionV relativeFrom="paragraph">
                  <wp:posOffset>83185</wp:posOffset>
                </wp:positionV>
                <wp:extent cx="632460" cy="327025"/>
                <wp:effectExtent l="12065" t="19050" r="26035" b="31115"/>
                <wp:wrapNone/>
                <wp:docPr id="200" name="墨迹 200"/>
                <wp:cNvGraphicFramePr/>
                <a:graphic xmlns:a="http://schemas.openxmlformats.org/drawingml/2006/main">
                  <a:graphicData uri="http://schemas.microsoft.com/office/word/2010/wordprocessingInk">
                    <mc:AlternateContent xmlns:a14="http://schemas.microsoft.com/office/drawing/2010/main">
                      <mc:Choice Requires="a14">
                        <w14:contentPart bwMode="clr" r:id="rId4">
                          <w14:nvContentPartPr>
                            <w14:cNvPr id="200" name="墨迹 200"/>
                            <w14:cNvContentPartPr/>
                          </w14:nvContentPartPr>
                          <w14:xfrm>
                            <a:off x="2241550" y="1591945"/>
                            <a:ext cx="632460" cy="327025"/>
                          </w14:xfrm>
                        </w14:contentPart>
                      </mc:Choice>
                    </mc:AlternateContent>
                  </a:graphicData>
                </a:graphic>
              </wp:anchor>
            </w:drawing>
          </mc:Choice>
          <mc:Fallback>
            <w:pict>
              <v:shape id="_x0000_s1026" o:spid="_x0000_s1026" style="position:absolute;left:0pt;margin-left:86.5pt;margin-top:6.55pt;height:25.75pt;width:49.8pt;z-index:251862016;mso-width-relative:page;mso-height-relative:page;" filled="f" stroked="t" coordsize="21600,21600" o:gfxdata="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">
                <v:fill on="f" focussize="0,0"/>
                <v:stroke weight="1.15047244094488pt" color="#F2395B" opacity="65535f" joinstyle="round"/>
                <v:imagedata o:title=""/>
                <o:lock v:ext="edit" aspectratio="f"/>
              </v:shape>
            </w:pict>
          </mc:Fallback>
        </mc:AlternateContent>
      </w:r>
      <w:r>
        <w:rPr>
          <w:rFonts w:hint="eastAsia"/>
        </w:rPr>
        <w:t>鸦片战争是中国近代史的开端，原因有四：</w:t>
      </w:r>
    </w:p>
    <w:p>
      <w:pPr/>
      <w:r>
        <mc:AlternateContent>
          <mc:Choice Requires="wps">
            <w:drawing>
              <wp:anchor distT="0" distB="0" distL="114300" distR="114300" simplePos="0" relativeHeight="251859968" behindDoc="0" locked="0" layoutInCell="1" allowOverlap="1">
                <wp:simplePos x="0" y="0"/>
                <wp:positionH relativeFrom="column">
                  <wp:posOffset>714375</wp:posOffset>
                </wp:positionH>
                <wp:positionV relativeFrom="paragraph">
                  <wp:posOffset>337185</wp:posOffset>
                </wp:positionV>
                <wp:extent cx="640080" cy="356870"/>
                <wp:effectExtent l="17780" t="17145" r="12700" b="31115"/>
                <wp:wrapNone/>
                <wp:docPr id="198" name="墨迹 198"/>
                <wp:cNvGraphicFramePr/>
                <a:graphic xmlns:a="http://schemas.openxmlformats.org/drawingml/2006/main">
                  <a:graphicData uri="http://schemas.microsoft.com/office/word/2010/wordprocessingInk">
                    <mc:AlternateContent xmlns:a14="http://schemas.microsoft.com/office/drawing/2010/main">
                      <mc:Choice Requires="a14">
                        <w14:contentPart bwMode="clr" r:id="rId5">
                          <w14:nvContentPartPr>
                            <w14:cNvPr id="198" name="墨迹 198"/>
                            <w14:cNvContentPartPr/>
                          </w14:nvContentPartPr>
                          <w14:xfrm>
                            <a:off x="1857375" y="2044065"/>
                            <a:ext cx="640080" cy="356870"/>
                          </w14:xfrm>
                        </w14:contentPart>
                      </mc:Choice>
                    </mc:AlternateContent>
                  </a:graphicData>
                </a:graphic>
              </wp:anchor>
            </w:drawing>
          </mc:Choice>
          <mc:Fallback>
            <w:pict>
              <v:shape id="_x0000_s1026" o:spid="_x0000_s1026" style="position:absolute;left:0pt;margin-left:56.25pt;margin-top:26.55pt;height:28.1pt;width:50.4pt;z-index:251859968;mso-width-relative:page;mso-height-relative:page;" filled="f" stroked="t" coordsize="21600,21600" o:gfxdata="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">
                <v:fill on="f" focussize="0,0"/>
                <v:stroke weight="1.28062992125984pt" color="#F2395B" opacity="65535f" joinstyle="round"/>
                <v:imagedata o:title=""/>
                <o:lock v:ext="edit" aspectratio="f"/>
              </v:shape>
            </w:pict>
          </mc:Fallback>
        </mc:AlternateContent>
      </w:r>
      <w:r>
        <w:rPr>
          <w:rFonts w:hint="eastAsia"/>
        </w:rPr>
        <w:t>第一，战争后中国的社会性质发生了根本性变化，由一个落后封闭但独立自主的封建国家沦为一个半殖民地半封建社会。</w:t>
      </w:r>
    </w:p>
    <w:p>
      <w:pPr/>
      <w:r>
        <mc:AlternateContent>
          <mc:Choice Requires="wps">
            <w:drawing>
              <wp:anchor distT="0" distB="0" distL="114300" distR="114300" simplePos="0" relativeHeight="251860992" behindDoc="0" locked="0" layoutInCell="1" allowOverlap="1">
                <wp:simplePos x="0" y="0"/>
                <wp:positionH relativeFrom="column">
                  <wp:posOffset>1934210</wp:posOffset>
                </wp:positionH>
                <wp:positionV relativeFrom="paragraph">
                  <wp:posOffset>215265</wp:posOffset>
                </wp:positionV>
                <wp:extent cx="531495" cy="635"/>
                <wp:effectExtent l="9525" t="15240" r="17780" b="26035"/>
                <wp:wrapNone/>
                <wp:docPr id="199" name="墨迹 199"/>
                <wp:cNvGraphicFramePr/>
                <a:graphic xmlns:a="http://schemas.openxmlformats.org/drawingml/2006/main">
                  <a:graphicData uri="http://schemas.microsoft.com/office/word/2010/wordprocessingInk">
                    <mc:AlternateContent xmlns:a14="http://schemas.microsoft.com/office/drawing/2010/main">
                      <mc:Choice Requires="a14">
                        <w14:contentPart bwMode="clr" r:id="rId6">
                          <w14:nvContentPartPr>
                            <w14:cNvPr id="199" name="墨迹 199"/>
                            <w14:cNvContentPartPr/>
                          </w14:nvContentPartPr>
                          <w14:xfrm>
                            <a:off x="3077210" y="2318385"/>
                            <a:ext cx="531495" cy="635"/>
                          </w14:xfrm>
                        </w14:contentPart>
                      </mc:Choice>
                    </mc:AlternateContent>
                  </a:graphicData>
                </a:graphic>
              </wp:anchor>
            </w:drawing>
          </mc:Choice>
          <mc:Fallback>
            <w:pict>
              <v:shape id="_x0000_s1026" o:spid="_x0000_s1026" style="position:absolute;left:0pt;margin-left:152.3pt;margin-top:16.95pt;height:0.05pt;width:41.85pt;z-index:251860992;mso-width-relative:page;mso-height-relative:page;" filled="f" stroked="t" coordsize="21600,21600" o:gfxdata="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">
                <v:fill on="f" focussize="0,0"/>
                <v:stroke weight="0.803779527559055pt" color="#F2395B" opacity="65535f" joinstyle="round"/>
                <v:imagedata o:title=""/>
                <o:lock v:ext="edit" aspectratio="f"/>
              </v:shape>
            </w:pict>
          </mc:Fallback>
        </mc:AlternateContent>
      </w:r>
      <w:r>
        <mc:AlternateContent>
          <mc:Choice Requires="wps">
            <w:drawing>
              <wp:anchor distT="0" distB="0" distL="114300" distR="114300" simplePos="0" relativeHeight="251858944" behindDoc="0" locked="0" layoutInCell="1" allowOverlap="1">
                <wp:simplePos x="0" y="0"/>
                <wp:positionH relativeFrom="column">
                  <wp:posOffset>1949450</wp:posOffset>
                </wp:positionH>
                <wp:positionV relativeFrom="paragraph">
                  <wp:posOffset>598805</wp:posOffset>
                </wp:positionV>
                <wp:extent cx="820420" cy="30480"/>
                <wp:effectExtent l="9525" t="9525" r="22225" b="15875"/>
                <wp:wrapNone/>
                <wp:docPr id="197" name="墨迹 197"/>
                <wp:cNvGraphicFramePr/>
                <a:graphic xmlns:a="http://schemas.openxmlformats.org/drawingml/2006/main">
                  <a:graphicData uri="http://schemas.microsoft.com/office/word/2010/wordprocessingInk">
                    <mc:AlternateContent xmlns:a14="http://schemas.microsoft.com/office/drawing/2010/main">
                      <mc:Choice Requires="a14">
                        <w14:contentPart bwMode="clr" r:id="rId7">
                          <w14:nvContentPartPr>
                            <w14:cNvPr id="197" name="墨迹 197"/>
                            <w14:cNvContentPartPr/>
                          </w14:nvContentPartPr>
                          <w14:xfrm>
                            <a:off x="3092450" y="2701925"/>
                            <a:ext cx="820420" cy="30480"/>
                          </w14:xfrm>
                        </w14:contentPart>
                      </mc:Choice>
                    </mc:AlternateContent>
                  </a:graphicData>
                </a:graphic>
              </wp:anchor>
            </w:drawing>
          </mc:Choice>
          <mc:Fallback>
            <w:pict>
              <v:shape id="_x0000_s1026" o:spid="_x0000_s1026" style="position:absolute;left:0pt;margin-left:153.5pt;margin-top:47.15pt;height:2.4pt;width:64.6pt;z-index:251858944;mso-width-relative:page;mso-height-relative:page;" filled="f" stroked="t" coordsize="21600,21600" o:gfxdata="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">
                <v:fill on="f" focussize="0,0"/>
                <v:stroke weight="0.84992125984252pt" color="#F2395B" opacity="65535f" joinstyle="round"/>
                <v:imagedata o:title=""/>
                <o:lock v:ext="edit" aspectratio="f"/>
              </v:shape>
            </w:pict>
          </mc:Fallback>
        </mc:AlternateContent>
      </w:r>
      <w:r>
        <mc:AlternateContent>
          <mc:Choice Requires="wps">
            <w:drawing>
              <wp:anchor distT="0" distB="0" distL="114300" distR="114300" simplePos="0" relativeHeight="251857920" behindDoc="0" locked="0" layoutInCell="1" allowOverlap="1">
                <wp:simplePos x="0" y="0"/>
                <wp:positionH relativeFrom="column">
                  <wp:posOffset>323215</wp:posOffset>
                </wp:positionH>
                <wp:positionV relativeFrom="paragraph">
                  <wp:posOffset>701040</wp:posOffset>
                </wp:positionV>
                <wp:extent cx="894080" cy="252095"/>
                <wp:effectExtent l="11430" t="18415" r="16510" b="22860"/>
                <wp:wrapNone/>
                <wp:docPr id="196" name="墨迹 196"/>
                <wp:cNvGraphicFramePr/>
                <a:graphic xmlns:a="http://schemas.openxmlformats.org/drawingml/2006/main">
                  <a:graphicData uri="http://schemas.microsoft.com/office/word/2010/wordprocessingInk">
                    <mc:AlternateContent xmlns:a14="http://schemas.microsoft.com/office/drawing/2010/main">
                      <mc:Choice Requires="a14">
                        <w14:contentPart bwMode="clr" r:id="rId8">
                          <w14:nvContentPartPr>
                            <w14:cNvPr id="196" name="墨迹 196"/>
                            <w14:cNvContentPartPr/>
                          </w14:nvContentPartPr>
                          <w14:xfrm>
                            <a:off x="1466215" y="2804160"/>
                            <a:ext cx="894080" cy="252095"/>
                          </w14:xfrm>
                        </w14:contentPart>
                      </mc:Choice>
                    </mc:AlternateContent>
                  </a:graphicData>
                </a:graphic>
              </wp:anchor>
            </w:drawing>
          </mc:Choice>
          <mc:Fallback>
            <w:pict>
              <v:shape id="_x0000_s1026" o:spid="_x0000_s1026" style="position:absolute;left:0pt;margin-left:25.45pt;margin-top:55.2pt;height:19.85pt;width:70.4pt;z-index:251857920;mso-width-relative:page;mso-height-relative:page;" filled="f" stroked="t" coordsize="21600,21600" o:gfxdata="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&#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">
                <v:fill on="f" focussize="0,0"/>
                <v:stroke weight="1.06582677165354pt" color="#F2395B" opacity="65535f" joinstyle="round"/>
                <v:imagedata o:title=""/>
                <o:lock v:ext="edit" aspectratio="f"/>
              </v:shape>
            </w:pict>
          </mc:Fallback>
        </mc:AlternateContent>
      </w:r>
      <w:r>
        <w:rPr>
          <w:rFonts w:hint="eastAsia"/>
        </w:rPr>
        <w:t>第二，中国的发展方向发生变化，战前中国是一个没落的封建大国，封建制度已经腐朽，在缓慢地向资本主义社会发展，如果没有外来势力干扰，中国最终也会向西方大国那样发生资产阶级革命成为资本主义国家；而鸦片战争后中国的民族资本主义不可能获得正常发展，中国也就不可能发展为成熟的资本主义社会，而最终选择了社会主义道路。</w:t>
      </w:r>
    </w:p>
    <w:p>
      <w:pPr/>
      <w:r>
        <mc:AlternateContent>
          <mc:Choice Requires="wps">
            <w:drawing>
              <wp:anchor distT="0" distB="0" distL="114300" distR="114300" simplePos="0" relativeHeight="251856896" behindDoc="0" locked="0" layoutInCell="1" allowOverlap="1">
                <wp:simplePos x="0" y="0"/>
                <wp:positionH relativeFrom="column">
                  <wp:posOffset>1776095</wp:posOffset>
                </wp:positionH>
                <wp:positionV relativeFrom="paragraph">
                  <wp:posOffset>190500</wp:posOffset>
                </wp:positionV>
                <wp:extent cx="519430" cy="26670"/>
                <wp:effectExtent l="8890" t="13335" r="16510" b="15875"/>
                <wp:wrapNone/>
                <wp:docPr id="195" name="墨迹 195"/>
                <wp:cNvGraphicFramePr/>
                <a:graphic xmlns:a="http://schemas.openxmlformats.org/drawingml/2006/main">
                  <a:graphicData uri="http://schemas.microsoft.com/office/word/2010/wordprocessingInk">
                    <mc:AlternateContent xmlns:a14="http://schemas.microsoft.com/office/drawing/2010/main">
                      <mc:Choice Requires="a14">
                        <w14:contentPart bwMode="clr" r:id="rId9">
                          <w14:nvContentPartPr>
                            <w14:cNvPr id="195" name="墨迹 195"/>
                            <w14:cNvContentPartPr/>
                          </w14:nvContentPartPr>
                          <w14:xfrm>
                            <a:off x="2919095" y="3086100"/>
                            <a:ext cx="519430" cy="26670"/>
                          </w14:xfrm>
                        </w14:contentPart>
                      </mc:Choice>
                    </mc:AlternateContent>
                  </a:graphicData>
                </a:graphic>
              </wp:anchor>
            </w:drawing>
          </mc:Choice>
          <mc:Fallback>
            <w:pict>
              <v:shape id="_x0000_s1026" o:spid="_x0000_s1026" style="position:absolute;left:0pt;margin-left:139.85pt;margin-top:15pt;height:2.1pt;width:40.9pt;z-index:251856896;mso-width-relative:page;mso-height-relative:page;" filled="f" stroked="t" coordsize="21600,21600" o:gfxdata="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">
                <v:fill on="f" focussize="0,0"/>
                <v:stroke weight="0.726929133858268pt" color="#F2395B" opacity="65535f" joinstyle="round"/>
                <v:imagedata o:title=""/>
                <o:lock v:ext="edit" aspectratio="f"/>
              </v:shape>
            </w:pict>
          </mc:Fallback>
        </mc:AlternateContent>
      </w:r>
      <w:r>
        <mc:AlternateContent>
          <mc:Choice Requires="wps">
            <w:drawing>
              <wp:anchor distT="0" distB="0" distL="114300" distR="114300" simplePos="0" relativeHeight="251855872" behindDoc="0" locked="0" layoutInCell="1" allowOverlap="1">
                <wp:simplePos x="0" y="0"/>
                <wp:positionH relativeFrom="column">
                  <wp:posOffset>59690</wp:posOffset>
                </wp:positionH>
                <wp:positionV relativeFrom="paragraph">
                  <wp:posOffset>386080</wp:posOffset>
                </wp:positionV>
                <wp:extent cx="820420" cy="38100"/>
                <wp:effectExtent l="10160" t="15240" r="21590" b="16510"/>
                <wp:wrapNone/>
                <wp:docPr id="194" name="墨迹 194"/>
                <wp:cNvGraphicFramePr/>
                <a:graphic xmlns:a="http://schemas.openxmlformats.org/drawingml/2006/main">
                  <a:graphicData uri="http://schemas.microsoft.com/office/word/2010/wordprocessingInk">
                    <mc:AlternateContent xmlns:a14="http://schemas.microsoft.com/office/drawing/2010/main">
                      <mc:Choice Requires="a14">
                        <w14:contentPart bwMode="clr" r:id="rId10">
                          <w14:nvContentPartPr>
                            <w14:cNvPr id="194" name="墨迹 194"/>
                            <w14:cNvContentPartPr/>
                          </w14:nvContentPartPr>
                          <w14:xfrm>
                            <a:off x="1202690" y="3281680"/>
                            <a:ext cx="820420" cy="38100"/>
                          </w14:xfrm>
                        </w14:contentPart>
                      </mc:Choice>
                    </mc:AlternateContent>
                  </a:graphicData>
                </a:graphic>
              </wp:anchor>
            </w:drawing>
          </mc:Choice>
          <mc:Fallback>
            <w:pict>
              <v:shape id="_x0000_s1026" o:spid="_x0000_s1026" style="position:absolute;left:0pt;margin-left:4.7pt;margin-top:30.4pt;height:3pt;width:64.6pt;z-index:251855872;mso-width-relative:page;mso-height-relative:page;" filled="f" stroked="t" coordsize="21600,21600" o:gfxdata="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">
                <v:fill on="f" focussize="0,0"/>
                <v:stroke weight="0.946062992125984pt" color="#F2395B" opacity="65535f" joinstyle="round"/>
                <v:imagedata o:title=""/>
                <o:lock v:ext="edit" aspectratio="f"/>
              </v:shape>
            </w:pict>
          </mc:Fallback>
        </mc:AlternateContent>
      </w:r>
      <w:r>
        <mc:AlternateContent>
          <mc:Choice Requires="wps">
            <w:drawing>
              <wp:anchor distT="0" distB="0" distL="114300" distR="114300" simplePos="0" relativeHeight="251852800" behindDoc="0" locked="0" layoutInCell="1" allowOverlap="1">
                <wp:simplePos x="0" y="0"/>
                <wp:positionH relativeFrom="column">
                  <wp:posOffset>323215</wp:posOffset>
                </wp:positionH>
                <wp:positionV relativeFrom="paragraph">
                  <wp:posOffset>529590</wp:posOffset>
                </wp:positionV>
                <wp:extent cx="617220" cy="338455"/>
                <wp:effectExtent l="10795" t="15875" r="14605" b="22860"/>
                <wp:wrapNone/>
                <wp:docPr id="191" name="墨迹 191"/>
                <wp:cNvGraphicFramePr/>
                <a:graphic xmlns:a="http://schemas.openxmlformats.org/drawingml/2006/main">
                  <a:graphicData uri="http://schemas.microsoft.com/office/word/2010/wordprocessingInk">
                    <mc:AlternateContent xmlns:a14="http://schemas.microsoft.com/office/drawing/2010/main">
                      <mc:Choice Requires="a14">
                        <w14:contentPart bwMode="clr" r:id="rId11">
                          <w14:nvContentPartPr>
                            <w14:cNvPr id="191" name="墨迹 191"/>
                            <w14:cNvContentPartPr/>
                          </w14:nvContentPartPr>
                          <w14:xfrm>
                            <a:off x="1466215" y="3425190"/>
                            <a:ext cx="617220" cy="338455"/>
                          </w14:xfrm>
                        </w14:contentPart>
                      </mc:Choice>
                    </mc:AlternateContent>
                  </a:graphicData>
                </a:graphic>
              </wp:anchor>
            </w:drawing>
          </mc:Choice>
          <mc:Fallback>
            <w:pict>
              <v:shape id="_x0000_s1026" o:spid="_x0000_s1026" style="position:absolute;left:0pt;margin-left:25.45pt;margin-top:41.7pt;height:26.65pt;width:48.6pt;z-index:251852800;mso-width-relative:page;mso-height-relative:page;" filled="f" stroked="t" coordsize="21600,21600" o:gfxdata="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">
                <v:fill on="f" focussize="0,0"/>
                <v:stroke weight="0.998346456692913pt" color="#F2395B" opacity="65535f" joinstyle="round"/>
                <v:imagedata o:title=""/>
                <o:lock v:ext="edit" aspectratio="f"/>
              </v:shape>
            </w:pict>
          </mc:Fallback>
        </mc:AlternateContent>
      </w:r>
      <w:r>
        <w:rPr>
          <w:rFonts w:hint="eastAsia"/>
        </w:rPr>
        <w:t>第三，社会主要矛盾发生变化，战前中国的主要矛盾是农民阶级与封建地主阶级的矛盾，而战后主要矛盾则包括农民阶级和地主阶级的矛盾及中华民族与外国殖民侵略者的矛盾，也就是社会主要矛盾复杂化。</w:t>
      </w:r>
    </w:p>
    <w:p>
      <w:pPr/>
      <w:r>
        <mc:AlternateContent>
          <mc:Choice Requires="wps">
            <w:drawing>
              <wp:anchor distT="0" distB="0" distL="114300" distR="114300" simplePos="0" relativeHeight="251854848" behindDoc="0" locked="0" layoutInCell="1" allowOverlap="1">
                <wp:simplePos x="0" y="0"/>
                <wp:positionH relativeFrom="column">
                  <wp:posOffset>1452245</wp:posOffset>
                </wp:positionH>
                <wp:positionV relativeFrom="paragraph">
                  <wp:posOffset>183515</wp:posOffset>
                </wp:positionV>
                <wp:extent cx="614045" cy="7620"/>
                <wp:effectExtent l="10795" t="11430" r="17780" b="22860"/>
                <wp:wrapNone/>
                <wp:docPr id="193" name="墨迹 193"/>
                <wp:cNvGraphicFramePr/>
                <a:graphic xmlns:a="http://schemas.openxmlformats.org/drawingml/2006/main">
                  <a:graphicData uri="http://schemas.microsoft.com/office/word/2010/wordprocessingInk">
                    <mc:AlternateContent xmlns:a14="http://schemas.microsoft.com/office/drawing/2010/main">
                      <mc:Choice Requires="a14">
                        <w14:contentPart bwMode="clr" r:id="rId12">
                          <w14:nvContentPartPr>
                            <w14:cNvPr id="193" name="墨迹 193"/>
                            <w14:cNvContentPartPr/>
                          </w14:nvContentPartPr>
                          <w14:xfrm>
                            <a:off x="2595245" y="3673475"/>
                            <a:ext cx="614045" cy="7620"/>
                          </w14:xfrm>
                        </w14:contentPart>
                      </mc:Choice>
                    </mc:AlternateContent>
                  </a:graphicData>
                </a:graphic>
              </wp:anchor>
            </w:drawing>
          </mc:Choice>
          <mc:Fallback>
            <w:pict>
              <v:shape id="_x0000_s1026" o:spid="_x0000_s1026" style="position:absolute;left:0pt;margin-left:114.35pt;margin-top:14.45pt;height:0.6pt;width:48.35pt;z-index:251854848;mso-width-relative:page;mso-height-relative:page;" filled="f" stroked="t" coordsize="21600,21600" o:gfxdata="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">
                <v:fill on="f" focussize="0,0"/>
                <v:stroke weight="1.01889763779528pt" color="#F2395B" opacity="65535f" joinstyle="round"/>
                <v:imagedata o:title=""/>
                <o:lock v:ext="edit" aspectratio="f"/>
              </v:shape>
            </w:pict>
          </mc:Fallback>
        </mc:AlternateContent>
      </w:r>
      <w:r>
        <mc:AlternateContent>
          <mc:Choice Requires="wps">
            <w:drawing>
              <wp:anchor distT="0" distB="0" distL="114300" distR="114300" simplePos="0" relativeHeight="251853824" behindDoc="0" locked="0" layoutInCell="1" allowOverlap="1">
                <wp:simplePos x="0" y="0"/>
                <wp:positionH relativeFrom="column">
                  <wp:posOffset>3778885</wp:posOffset>
                </wp:positionH>
                <wp:positionV relativeFrom="paragraph">
                  <wp:posOffset>228600</wp:posOffset>
                </wp:positionV>
                <wp:extent cx="331470" cy="34290"/>
                <wp:effectExtent l="8890" t="13970" r="22860" b="21590"/>
                <wp:wrapNone/>
                <wp:docPr id="192" name="墨迹 192"/>
                <wp:cNvGraphicFramePr/>
                <a:graphic xmlns:a="http://schemas.openxmlformats.org/drawingml/2006/main">
                  <a:graphicData uri="http://schemas.microsoft.com/office/word/2010/wordprocessingInk">
                    <mc:AlternateContent xmlns:a14="http://schemas.microsoft.com/office/drawing/2010/main">
                      <mc:Choice Requires="a14">
                        <w14:contentPart bwMode="clr" r:id="rId13">
                          <w14:nvContentPartPr>
                            <w14:cNvPr id="192" name="墨迹 192"/>
                            <w14:cNvContentPartPr/>
                          </w14:nvContentPartPr>
                          <w14:xfrm>
                            <a:off x="4921885" y="3718560"/>
                            <a:ext cx="331470" cy="34290"/>
                          </w14:xfrm>
                        </w14:contentPart>
                      </mc:Choice>
                    </mc:AlternateContent>
                  </a:graphicData>
                </a:graphic>
              </wp:anchor>
            </w:drawing>
          </mc:Choice>
          <mc:Fallback>
            <w:pict>
              <v:shape id="_x0000_s1026" o:spid="_x0000_s1026" style="position:absolute;left:0pt;margin-left:297.55pt;margin-top:18pt;height:2.7pt;width:26.1pt;z-index:251853824;mso-width-relative:page;mso-height-relative:page;" filled="f" stroked="t" coordsize="21600,21600" o:gfxdata="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">
                <v:fill on="f" focussize="0,0"/>
                <v:stroke weight="0.764724409448819pt" color="#F2395B" opacity="65535f" joinstyle="round"/>
                <v:imagedata o:title=""/>
                <o:lock v:ext="edit" aspectratio="f"/>
              </v:shape>
            </w:pict>
          </mc:Fallback>
        </mc:AlternateContent>
      </w:r>
      <w:r>
        <w:rPr>
          <w:rFonts w:hint="eastAsia"/>
        </w:rPr>
        <w:t>第四是革命任务发生变化，原先的革命任务是反对本国封建势力，战后则增加了反对外国殖民侵略的任务，革命的性质也由传统的农民战争转为旧民族主义革命。</w:t>
      </w:r>
    </w:p>
    <w:p>
      <w:pPr>
        <w:rPr>
          <w:b/>
          <w:sz w:val="22"/>
        </w:rPr>
      </w:pPr>
      <w:r>
        <mc:AlternateContent>
          <mc:Choice Requires="wps">
            <w:drawing>
              <wp:anchor distT="0" distB="0" distL="114300" distR="114300" simplePos="0" relativeHeight="251851776" behindDoc="0" locked="0" layoutInCell="1" allowOverlap="1">
                <wp:simplePos x="0" y="0"/>
                <wp:positionH relativeFrom="column">
                  <wp:posOffset>1640840</wp:posOffset>
                </wp:positionH>
                <wp:positionV relativeFrom="paragraph">
                  <wp:posOffset>13335</wp:posOffset>
                </wp:positionV>
                <wp:extent cx="2406015" cy="45085"/>
                <wp:effectExtent l="10160" t="17145" r="14605" b="21590"/>
                <wp:wrapNone/>
                <wp:docPr id="190" name="墨迹 190"/>
                <wp:cNvGraphicFramePr/>
                <a:graphic xmlns:a="http://schemas.openxmlformats.org/drawingml/2006/main">
                  <a:graphicData uri="http://schemas.microsoft.com/office/word/2010/wordprocessingInk">
                    <mc:AlternateContent xmlns:a14="http://schemas.microsoft.com/office/drawing/2010/main">
                      <mc:Choice Requires="a14">
                        <w14:contentPart bwMode="clr" r:id="rId14">
                          <w14:nvContentPartPr>
                            <w14:cNvPr id="190" name="墨迹 190"/>
                            <w14:cNvContentPartPr/>
                          </w14:nvContentPartPr>
                          <w14:xfrm>
                            <a:off x="2783840" y="3899535"/>
                            <a:ext cx="2406015" cy="45085"/>
                          </w14:xfrm>
                        </w14:contentPart>
                      </mc:Choice>
                    </mc:AlternateContent>
                  </a:graphicData>
                </a:graphic>
              </wp:anchor>
            </w:drawing>
          </mc:Choice>
          <mc:Fallback>
            <w:pict>
              <v:shape id="_x0000_s1026" o:spid="_x0000_s1026" style="position:absolute;left:0pt;margin-left:129.2pt;margin-top:1.05pt;height:3.55pt;width:189.45pt;z-index:251851776;mso-width-relative:page;mso-height-relative:page;" filled="f" stroked="t" coordsize="21600,21600" o:gfxdata="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">
                <v:fill on="f" focussize="0,0"/>
                <v:stroke weight="0.948110236220472pt" color="#F2395B" opacity="65535f" joinstyle="round"/>
                <v:imagedata o:title=""/>
                <o:lock v:ext="edit" aspectratio="f"/>
              </v:shape>
            </w:pict>
          </mc:Fallback>
        </mc:AlternateContent>
      </w:r>
      <w:r>
        <w:rPr>
          <w:rFonts w:hint="eastAsia"/>
          <w:b/>
          <w:sz w:val="22"/>
        </w:rPr>
        <w:t>2.怎样认识近代中国的主要矛盾、社会性质及其基本特征？</w:t>
      </w:r>
    </w:p>
    <w:p>
      <w:pPr/>
      <w:r>
        <w:rPr>
          <w:rFonts w:hint="eastAsia"/>
        </w:rPr>
        <w:t>（1）近代中国的主要矛盾</w:t>
      </w:r>
    </w:p>
    <w:p>
      <w:pPr/>
      <w:r>
        <w:rPr>
          <w:rFonts w:hint="eastAsia"/>
        </w:rPr>
        <w:t>帝国主义和中华民族的矛盾；封建主义和人民大众的矛盾是近代中国的主要矛盾。中国近代社会的两对主要矛盾是互相交织在一起的，而帝国主义和中华民族的矛盾，是最主要的矛盾。</w:t>
      </w:r>
    </w:p>
    <w:p>
      <w:pPr/>
      <w:r>
        <w:rPr>
          <w:rFonts w:hint="eastAsia"/>
        </w:rPr>
        <w:t>（2）社会性质：半殖民地半封建的性质。</w:t>
      </w:r>
    </w:p>
    <w:p>
      <w:pPr/>
      <w:r>
        <w:rPr>
          <w:rFonts w:hint="eastAsia"/>
        </w:rPr>
        <w:t>中国社会的半殖民地半封建社会，是近代以来中国在外国资本主义势力的入侵及其与中国封建主义势力相结合的条件下，逐步形成的一种从属于资本主义世界体系的畸形的社会形态。</w:t>
      </w:r>
    </w:p>
    <w:p>
      <w:pPr/>
      <w:r>
        <w:rPr>
          <w:rFonts w:hint="eastAsia"/>
        </w:rPr>
        <w:t>鸦片战争前的中国社会是封建社会。鸦片战争以后，随着外国资本-帝国主义的入侵，中国社会性质发生了根本性变化：独立的中国逐步变成半殖民地的中国；封建的中国逐步变成半封建的中国。</w:t>
      </w:r>
    </w:p>
    <w:p>
      <w:pPr/>
      <w:r>
        <mc:AlternateContent>
          <mc:Choice Requires="wps">
            <w:drawing>
              <wp:anchor distT="0" distB="0" distL="114300" distR="114300" simplePos="0" relativeHeight="251850752" behindDoc="0" locked="0" layoutInCell="1" allowOverlap="1">
                <wp:simplePos x="0" y="0"/>
                <wp:positionH relativeFrom="column">
                  <wp:posOffset>262890</wp:posOffset>
                </wp:positionH>
                <wp:positionV relativeFrom="paragraph">
                  <wp:posOffset>139700</wp:posOffset>
                </wp:positionV>
                <wp:extent cx="1528445" cy="323850"/>
                <wp:effectExtent l="12065" t="20955" r="24130" b="32385"/>
                <wp:wrapNone/>
                <wp:docPr id="189" name="墨迹 189"/>
                <wp:cNvGraphicFramePr/>
                <a:graphic xmlns:a="http://schemas.openxmlformats.org/drawingml/2006/main">
                  <a:graphicData uri="http://schemas.microsoft.com/office/word/2010/wordprocessingInk">
                    <mc:AlternateContent xmlns:a14="http://schemas.microsoft.com/office/drawing/2010/main">
                      <mc:Choice Requires="a14">
                        <w14:contentPart bwMode="clr" r:id="rId15">
                          <w14:nvContentPartPr>
                            <w14:cNvPr id="189" name="墨迹 189"/>
                            <w14:cNvContentPartPr/>
                          </w14:nvContentPartPr>
                          <w14:xfrm>
                            <a:off x="1405890" y="6007100"/>
                            <a:ext cx="1528445" cy="323850"/>
                          </w14:xfrm>
                        </w14:contentPart>
                      </mc:Choice>
                    </mc:AlternateContent>
                  </a:graphicData>
                </a:graphic>
              </wp:anchor>
            </w:drawing>
          </mc:Choice>
          <mc:Fallback>
            <w:pict>
              <v:shape id="_x0000_s1026" o:spid="_x0000_s1026" style="position:absolute;left:0pt;margin-left:20.7pt;margin-top:11pt;height:25.5pt;width:120.35pt;z-index:251850752;mso-width-relative:page;mso-height-relative:page;" filled="f" stroked="t" coordsize="21600,21600" o:gfxdata="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">
                <v:fill on="f" focussize="0,0"/>
                <v:stroke weight="1.26842519685039pt" color="#F2395B" opacity="65535f" joinstyle="round"/>
                <v:imagedata o:title=""/>
                <o:lock v:ext="edit" aspectratio="f"/>
              </v:shape>
            </w:pict>
          </mc:Fallback>
        </mc:AlternateContent>
      </w:r>
      <w:r>
        <w:rPr>
          <w:rFonts w:hint="eastAsia"/>
        </w:rPr>
        <w:t>（3）基本特征</w:t>
      </w:r>
    </w:p>
    <w:p>
      <w:pPr/>
      <w:r>
        <mc:AlternateContent>
          <mc:Choice Requires="wps">
            <w:drawing>
              <wp:anchor distT="0" distB="0" distL="114300" distR="114300" simplePos="0" relativeHeight="251849728" behindDoc="0" locked="0" layoutInCell="1" allowOverlap="1">
                <wp:simplePos x="0" y="0"/>
                <wp:positionH relativeFrom="column">
                  <wp:posOffset>692150</wp:posOffset>
                </wp:positionH>
                <wp:positionV relativeFrom="paragraph">
                  <wp:posOffset>386080</wp:posOffset>
                </wp:positionV>
                <wp:extent cx="737870" cy="278765"/>
                <wp:effectExtent l="11430" t="19050" r="19050" b="23495"/>
                <wp:wrapNone/>
                <wp:docPr id="188" name="墨迹 188"/>
                <wp:cNvGraphicFramePr/>
                <a:graphic xmlns:a="http://schemas.openxmlformats.org/drawingml/2006/main">
                  <a:graphicData uri="http://schemas.microsoft.com/office/word/2010/wordprocessingInk">
                    <mc:AlternateContent xmlns:a14="http://schemas.microsoft.com/office/drawing/2010/main">
                      <mc:Choice Requires="a14">
                        <w14:contentPart bwMode="clr" r:id="rId16">
                          <w14:nvContentPartPr>
                            <w14:cNvPr id="188" name="墨迹 188"/>
                            <w14:cNvContentPartPr/>
                          </w14:nvContentPartPr>
                          <w14:xfrm>
                            <a:off x="1835150" y="6451600"/>
                            <a:ext cx="737870" cy="278765"/>
                          </w14:xfrm>
                        </w14:contentPart>
                      </mc:Choice>
                    </mc:AlternateContent>
                  </a:graphicData>
                </a:graphic>
              </wp:anchor>
            </w:drawing>
          </mc:Choice>
          <mc:Fallback>
            <w:pict>
              <v:shape id="_x0000_s1026" o:spid="_x0000_s1026" style="position:absolute;left:0pt;margin-left:54.5pt;margin-top:30.4pt;height:21.95pt;width:58.1pt;z-index:251849728;mso-width-relative:page;mso-height-relative:page;" filled="f" stroked="t" coordsize="21600,21600" o:gfxdata="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">
                <v:fill on="f" focussize="0,0"/>
                <v:stroke weight="1.12275590551181pt" color="#F2395B" opacity="65535f" joinstyle="round"/>
                <v:imagedata o:title=""/>
                <o:lock v:ext="edit" aspectratio="f"/>
              </v:shape>
            </w:pict>
          </mc:Fallback>
        </mc:AlternateContent>
      </w:r>
      <w:r>
        <w:rPr>
          <w:rFonts w:hint="eastAsia"/>
        </w:rPr>
        <w:t>第一，资本--帝国主义侵略势力不但逐步操纵了中国的财政和经济命脉，而且逐步控制了中国的政治，日益成为支配中国的决定性力量。</w:t>
      </w:r>
    </w:p>
    <w:p>
      <w:pPr/>
      <w:r>
        <mc:AlternateContent>
          <mc:Choice Requires="wps">
            <w:drawing>
              <wp:anchor distT="0" distB="0" distL="114300" distR="114300" simplePos="0" relativeHeight="251848704" behindDoc="0" locked="0" layoutInCell="1" allowOverlap="1">
                <wp:simplePos x="0" y="0"/>
                <wp:positionH relativeFrom="column">
                  <wp:posOffset>4554220</wp:posOffset>
                </wp:positionH>
                <wp:positionV relativeFrom="paragraph">
                  <wp:posOffset>374015</wp:posOffset>
                </wp:positionV>
                <wp:extent cx="730250" cy="313055"/>
                <wp:effectExtent l="12700" t="21590" r="25400" b="28575"/>
                <wp:wrapNone/>
                <wp:docPr id="187" name="墨迹 187"/>
                <wp:cNvGraphicFramePr/>
                <a:graphic xmlns:a="http://schemas.openxmlformats.org/drawingml/2006/main">
                  <a:graphicData uri="http://schemas.microsoft.com/office/word/2010/wordprocessingInk">
                    <mc:AlternateContent xmlns:a14="http://schemas.microsoft.com/office/drawing/2010/main">
                      <mc:Choice Requires="a14">
                        <w14:contentPart bwMode="clr" r:id="rId17">
                          <w14:nvContentPartPr>
                            <w14:cNvPr id="187" name="墨迹 187"/>
                            <w14:cNvContentPartPr/>
                          </w14:nvContentPartPr>
                          <w14:xfrm>
                            <a:off x="5697220" y="6835775"/>
                            <a:ext cx="730250" cy="313055"/>
                          </w14:xfrm>
                        </w14:contentPart>
                      </mc:Choice>
                    </mc:AlternateContent>
                  </a:graphicData>
                </a:graphic>
              </wp:anchor>
            </w:drawing>
          </mc:Choice>
          <mc:Fallback>
            <w:pict>
              <v:shape id="_x0000_s1026" o:spid="_x0000_s1026" style="position:absolute;left:0pt;margin-left:358.6pt;margin-top:29.45pt;height:24.65pt;width:57.5pt;z-index:251848704;mso-width-relative:page;mso-height-relative:page;" filled="f" stroked="t" coordsize="21600,21600" o:gfxdata="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">
                <v:fill on="f" focussize="0,0"/>
                <v:stroke weight="1.36992125984252pt" color="#F2395B" opacity="65535f" joinstyle="round"/>
                <v:imagedata o:title=""/>
                <o:lock v:ext="edit" aspectratio="f"/>
              </v:shape>
            </w:pict>
          </mc:Fallback>
        </mc:AlternateContent>
      </w:r>
      <w:r>
        <w:rPr>
          <w:rFonts w:hint="eastAsia"/>
        </w:rPr>
        <w:t>第二，中国的封建势力日益衰败并同外国侵略势力相勾结，成为资本--帝国主义压迫、奴役中国人民的社会基础和统治支柱。</w:t>
      </w:r>
    </w:p>
    <w:p>
      <w:pPr/>
      <w:r>
        <mc:AlternateContent>
          <mc:Choice Requires="wps">
            <w:drawing>
              <wp:anchor distT="0" distB="0" distL="114300" distR="114300" simplePos="0" relativeHeight="251847680" behindDoc="0" locked="0" layoutInCell="1" allowOverlap="1">
                <wp:simplePos x="0" y="0"/>
                <wp:positionH relativeFrom="column">
                  <wp:posOffset>6985</wp:posOffset>
                </wp:positionH>
                <wp:positionV relativeFrom="paragraph">
                  <wp:posOffset>271145</wp:posOffset>
                </wp:positionV>
                <wp:extent cx="120015" cy="150495"/>
                <wp:effectExtent l="8890" t="7620" r="10795" b="9525"/>
                <wp:wrapNone/>
                <wp:docPr id="186" name="墨迹 186"/>
                <wp:cNvGraphicFramePr/>
                <a:graphic xmlns:a="http://schemas.openxmlformats.org/drawingml/2006/main">
                  <a:graphicData uri="http://schemas.microsoft.com/office/word/2010/wordprocessingInk">
                    <mc:AlternateContent xmlns:a14="http://schemas.microsoft.com/office/drawing/2010/main">
                      <mc:Choice Requires="a14">
                        <w14:contentPart bwMode="clr" r:id="rId18">
                          <w14:nvContentPartPr>
                            <w14:cNvPr id="186" name="墨迹 186"/>
                            <w14:cNvContentPartPr/>
                          </w14:nvContentPartPr>
                          <w14:xfrm>
                            <a:off x="1149985" y="7129145"/>
                            <a:ext cx="120015" cy="150495"/>
                          </w14:xfrm>
                        </w14:contentPart>
                      </mc:Choice>
                    </mc:AlternateContent>
                  </a:graphicData>
                </a:graphic>
              </wp:anchor>
            </w:drawing>
          </mc:Choice>
          <mc:Fallback>
            <w:pict>
              <v:shape id="_x0000_s1026" o:spid="_x0000_s1026" style="position:absolute;left:0pt;margin-left:0.55pt;margin-top:21.35pt;height:11.85pt;width:9.45pt;z-index:251847680;mso-width-relative:page;mso-height-relative:page;" filled="f" stroked="t" coordsize="21600,21600" o:gfxdata="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">
                <v:fill on="f" focussize="0,0"/>
                <v:stroke weight="0.529685039370079pt" color="#F2395B" opacity="65535f" joinstyle="round"/>
                <v:imagedata o:title=""/>
                <o:lock v:ext="edit" aspectratio="f"/>
              </v:shape>
            </w:pict>
          </mc:Fallback>
        </mc:AlternateContent>
      </w:r>
      <w:r>
        <mc:AlternateContent>
          <mc:Choice Requires="wps">
            <w:drawing>
              <wp:anchor distT="0" distB="0" distL="114300" distR="114300" simplePos="0" relativeHeight="251846656" behindDoc="0" locked="0" layoutInCell="1" allowOverlap="1">
                <wp:simplePos x="0" y="0"/>
                <wp:positionH relativeFrom="column">
                  <wp:posOffset>962660</wp:posOffset>
                </wp:positionH>
                <wp:positionV relativeFrom="paragraph">
                  <wp:posOffset>368935</wp:posOffset>
                </wp:positionV>
                <wp:extent cx="1167130" cy="301625"/>
                <wp:effectExtent l="13335" t="21590" r="20955" b="26035"/>
                <wp:wrapNone/>
                <wp:docPr id="185" name="墨迹 185"/>
                <wp:cNvGraphicFramePr/>
                <a:graphic xmlns:a="http://schemas.openxmlformats.org/drawingml/2006/main">
                  <a:graphicData uri="http://schemas.microsoft.com/office/word/2010/wordprocessingInk">
                    <mc:AlternateContent xmlns:a14="http://schemas.microsoft.com/office/drawing/2010/main">
                      <mc:Choice Requires="a14">
                        <w14:contentPart bwMode="clr" r:id="rId19">
                          <w14:nvContentPartPr>
                            <w14:cNvPr id="185" name="墨迹 185"/>
                            <w14:cNvContentPartPr/>
                          </w14:nvContentPartPr>
                          <w14:xfrm>
                            <a:off x="2105660" y="7226935"/>
                            <a:ext cx="1167130" cy="301625"/>
                          </w14:xfrm>
                        </w14:contentPart>
                      </mc:Choice>
                    </mc:AlternateContent>
                  </a:graphicData>
                </a:graphic>
              </wp:anchor>
            </w:drawing>
          </mc:Choice>
          <mc:Fallback>
            <w:pict>
              <v:shape id="_x0000_s1026" o:spid="_x0000_s1026" style="position:absolute;left:0pt;margin-left:75.8pt;margin-top:29.05pt;height:23.75pt;width:91.9pt;z-index:251846656;mso-width-relative:page;mso-height-relative:page;" filled="f" stroked="t" coordsize="21600,21600" o:gfxdata="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">
                <v:fill on="f" focussize="0,0"/>
                <v:stroke weight="1.48464566929134pt" color="#F2395B" opacity="65535f" joinstyle="round"/>
                <v:imagedata o:title=""/>
                <o:lock v:ext="edit" aspectratio="f"/>
              </v:shape>
            </w:pict>
          </mc:Fallback>
        </mc:AlternateContent>
      </w:r>
      <w:r>
        <w:rPr>
          <w:rFonts w:hint="eastAsia"/>
        </w:rPr>
        <w:t>第三，中国的自然经济基础虽然遭到破坏，但是封建剥削制度的根基--封建地主的土地所有制依然在广大地区内保持着，成为中国走向近代化和民主化的严重障碍。</w:t>
      </w:r>
    </w:p>
    <w:p>
      <w:pPr/>
      <w:r>
        <w:rPr>
          <w:rFonts w:hint="eastAsia"/>
        </w:rPr>
        <w:t>第四，中国新兴的民族资本主义经济虽然已经产生，并在政治、文化生活中起了一定作用，但是在帝国主义封建主义的压迫下，他的发展很缓慢，力量很软弱，而且大部分与外国资本--帝国主义和本国封建主义都有或多或少的联系。</w:t>
      </w:r>
    </w:p>
    <w:p>
      <w:pPr/>
      <w:r>
        <mc:AlternateContent>
          <mc:Choice Requires="wps">
            <w:drawing>
              <wp:anchor distT="0" distB="0" distL="114300" distR="114300" simplePos="0" relativeHeight="251845632" behindDoc="0" locked="0" layoutInCell="1" allowOverlap="1">
                <wp:simplePos x="0" y="0"/>
                <wp:positionH relativeFrom="column">
                  <wp:posOffset>2694305</wp:posOffset>
                </wp:positionH>
                <wp:positionV relativeFrom="paragraph">
                  <wp:posOffset>191770</wp:posOffset>
                </wp:positionV>
                <wp:extent cx="821055" cy="255905"/>
                <wp:effectExtent l="12700" t="22225" r="18415" b="29210"/>
                <wp:wrapNone/>
                <wp:docPr id="184" name="墨迹 184"/>
                <wp:cNvGraphicFramePr/>
                <a:graphic xmlns:a="http://schemas.openxmlformats.org/drawingml/2006/main">
                  <a:graphicData uri="http://schemas.microsoft.com/office/word/2010/wordprocessingInk">
                    <mc:AlternateContent xmlns:a14="http://schemas.microsoft.com/office/drawing/2010/main">
                      <mc:Choice Requires="a14">
                        <w14:contentPart bwMode="clr" r:id="rId20">
                          <w14:nvContentPartPr>
                            <w14:cNvPr id="184" name="墨迹 184"/>
                            <w14:cNvContentPartPr/>
                          </w14:nvContentPartPr>
                          <w14:xfrm>
                            <a:off x="3837305" y="8040370"/>
                            <a:ext cx="821055" cy="255905"/>
                          </w14:xfrm>
                        </w14:contentPart>
                      </mc:Choice>
                    </mc:AlternateContent>
                  </a:graphicData>
                </a:graphic>
              </wp:anchor>
            </w:drawing>
          </mc:Choice>
          <mc:Fallback>
            <w:pict>
              <v:shape id="_x0000_s1026" o:spid="_x0000_s1026" style="position:absolute;left:0pt;margin-left:212.15pt;margin-top:15.1pt;height:20.15pt;width:64.65pt;z-index:251845632;mso-width-relative:page;mso-height-relative:page;" filled="f" stroked="t" coordsize="21600,21600" o:gfxdata="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">
                <v:fill on="f" focussize="0,0"/>
                <v:stroke weight="1.3459842519685pt" color="#F2395B" opacity="65535f" joinstyle="round"/>
                <v:imagedata o:title=""/>
                <o:lock v:ext="edit" aspectratio="f"/>
              </v:shape>
            </w:pict>
          </mc:Fallback>
        </mc:AlternateContent>
      </w:r>
      <w:r>
        <mc:AlternateContent>
          <mc:Choice Requires="wps">
            <w:drawing>
              <wp:anchor distT="0" distB="0" distL="114300" distR="114300" simplePos="0" relativeHeight="251844608" behindDoc="0" locked="0" layoutInCell="1" allowOverlap="1">
                <wp:simplePos x="0" y="0"/>
                <wp:positionH relativeFrom="column">
                  <wp:posOffset>3326765</wp:posOffset>
                </wp:positionH>
                <wp:positionV relativeFrom="paragraph">
                  <wp:posOffset>379730</wp:posOffset>
                </wp:positionV>
                <wp:extent cx="745490" cy="308610"/>
                <wp:effectExtent l="13970" t="18415" r="22860" b="22225"/>
                <wp:wrapNone/>
                <wp:docPr id="183" name="墨迹 183"/>
                <wp:cNvGraphicFramePr/>
                <a:graphic xmlns:a="http://schemas.openxmlformats.org/drawingml/2006/main">
                  <a:graphicData uri="http://schemas.microsoft.com/office/word/2010/wordprocessingInk">
                    <mc:AlternateContent xmlns:a14="http://schemas.microsoft.com/office/drawing/2010/main">
                      <mc:Choice Requires="a14">
                        <w14:contentPart bwMode="clr" r:id="rId21">
                          <w14:nvContentPartPr>
                            <w14:cNvPr id="183" name="墨迹 183"/>
                            <w14:cNvContentPartPr/>
                          </w14:nvContentPartPr>
                          <w14:xfrm>
                            <a:off x="4469765" y="8228330"/>
                            <a:ext cx="745490" cy="308610"/>
                          </w14:xfrm>
                        </w14:contentPart>
                      </mc:Choice>
                    </mc:AlternateContent>
                  </a:graphicData>
                </a:graphic>
              </wp:anchor>
            </w:drawing>
          </mc:Choice>
          <mc:Fallback>
            <w:pict>
              <v:shape id="_x0000_s1026" o:spid="_x0000_s1026" style="position:absolute;left:0pt;margin-left:261.95pt;margin-top:29.9pt;height:24.3pt;width:58.7pt;z-index:251844608;mso-width-relative:page;mso-height-relative:page;" filled="f" stroked="t" coordsize="21600,21600" o:gfxdata="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">
                <v:fill on="f" focussize="0,0"/>
                <v:stroke weight="1.19543307086614pt" color="#F2395B" opacity="65535f" joinstyle="round"/>
                <v:imagedata o:title=""/>
                <o:lock v:ext="edit" aspectratio="f"/>
              </v:shape>
            </w:pict>
          </mc:Fallback>
        </mc:AlternateContent>
      </w:r>
      <w:r>
        <w:rPr>
          <w:rFonts w:hint="eastAsia"/>
        </w:rPr>
        <w:t>第五，由于近代中国处于资本--帝国主义列强的争夺和间接统治之下，近代中国各地区经济、政治和文化的发展是极不平衡的，中国长期处于不统一状态。</w:t>
      </w:r>
    </w:p>
    <w:p>
      <w:pPr/>
      <w:r>
        <w:rPr>
          <w:rFonts w:hint="eastAsia"/>
        </w:rPr>
        <w:t>第六，在资本--帝国主义和封建主义的双重压迫下，中国的广大人民特别是农民日益贫困化以致大批破产，过着饥寒交迫和毫无政治权力的生活。</w:t>
      </w:r>
    </w:p>
    <w:p>
      <w:pPr/>
      <w:r>
        <mc:AlternateContent>
          <mc:Choice Requires="wps">
            <w:drawing>
              <wp:anchor distT="0" distB="0" distL="114300" distR="114300" simplePos="0" relativeHeight="251843584" behindDoc="0" locked="0" layoutInCell="1" allowOverlap="1">
                <wp:simplePos x="0" y="0"/>
                <wp:positionH relativeFrom="column">
                  <wp:posOffset>2174875</wp:posOffset>
                </wp:positionH>
                <wp:positionV relativeFrom="paragraph">
                  <wp:posOffset>204470</wp:posOffset>
                </wp:positionV>
                <wp:extent cx="3279775" cy="60325"/>
                <wp:effectExtent l="12700" t="24765" r="18415" b="12700"/>
                <wp:wrapNone/>
                <wp:docPr id="182" name="墨迹 182"/>
                <wp:cNvGraphicFramePr/>
                <a:graphic xmlns:a="http://schemas.openxmlformats.org/drawingml/2006/main">
                  <a:graphicData uri="http://schemas.microsoft.com/office/word/2010/wordprocessingInk">
                    <mc:AlternateContent xmlns:a14="http://schemas.microsoft.com/office/drawing/2010/main">
                      <mc:Choice Requires="a14">
                        <w14:contentPart bwMode="clr" r:id="rId22">
                          <w14:nvContentPartPr>
                            <w14:cNvPr id="182" name="墨迹 182"/>
                            <w14:cNvContentPartPr/>
                          </w14:nvContentPartPr>
                          <w14:xfrm>
                            <a:off x="3317875" y="8845550"/>
                            <a:ext cx="3279775" cy="60325"/>
                          </w14:xfrm>
                        </w14:contentPart>
                      </mc:Choice>
                    </mc:AlternateContent>
                  </a:graphicData>
                </a:graphic>
              </wp:anchor>
            </w:drawing>
          </mc:Choice>
          <mc:Fallback>
            <w:pict>
              <v:shape id="_x0000_s1026" o:spid="_x0000_s1026" style="position:absolute;left:0pt;margin-left:171.25pt;margin-top:16.1pt;height:4.75pt;width:258.25pt;z-index:251843584;mso-width-relative:page;mso-height-relative:page;" filled="f" stroked="t" coordsize="21600,21600" o:gfxdata="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">
                <v:fill on="f" focussize="0,0"/>
                <v:stroke weight="1.32905511811024pt" color="#F2395B" opacity="65535f" joinstyle="round"/>
                <v:imagedata o:title=""/>
                <o:lock v:ext="edit" aspectratio="f"/>
              </v:shape>
            </w:pict>
          </mc:Fallback>
        </mc:AlternateContent>
      </w:r>
      <w:r>
        <mc:AlternateContent>
          <mc:Choice Requires="wps">
            <w:drawing>
              <wp:anchor distT="0" distB="0" distL="114300" distR="114300" simplePos="0" relativeHeight="251842560" behindDoc="0" locked="0" layoutInCell="1" allowOverlap="1">
                <wp:simplePos x="0" y="0"/>
                <wp:positionH relativeFrom="column">
                  <wp:posOffset>-31115</wp:posOffset>
                </wp:positionH>
                <wp:positionV relativeFrom="paragraph">
                  <wp:posOffset>370205</wp:posOffset>
                </wp:positionV>
                <wp:extent cx="1555750" cy="60325"/>
                <wp:effectExtent l="9525" t="12700" r="13335" b="10795"/>
                <wp:wrapNone/>
                <wp:docPr id="181" name="墨迹 181"/>
                <wp:cNvGraphicFramePr/>
                <a:graphic xmlns:a="http://schemas.openxmlformats.org/drawingml/2006/main">
                  <a:graphicData uri="http://schemas.microsoft.com/office/word/2010/wordprocessingInk">
                    <mc:AlternateContent xmlns:a14="http://schemas.microsoft.com/office/drawing/2010/main">
                      <mc:Choice Requires="a14">
                        <w14:contentPart bwMode="clr" r:id="rId23">
                          <w14:nvContentPartPr>
                            <w14:cNvPr id="181" name="墨迹 181"/>
                            <w14:cNvContentPartPr/>
                          </w14:nvContentPartPr>
                          <w14:xfrm>
                            <a:off x="1111885" y="9011285"/>
                            <a:ext cx="1555750" cy="60325"/>
                          </w14:xfrm>
                        </w14:contentPart>
                      </mc:Choice>
                    </mc:AlternateContent>
                  </a:graphicData>
                </a:graphic>
              </wp:anchor>
            </w:drawing>
          </mc:Choice>
          <mc:Fallback>
            <w:pict>
              <v:shape id="_x0000_s1026" o:spid="_x0000_s1026" style="position:absolute;left:0pt;margin-left:-2.45pt;margin-top:29.15pt;height:4.75pt;width:122.5pt;z-index:251842560;mso-width-relative:page;mso-height-relative:page;" filled="f" stroked="t" coordsize="21600,21600" o:gfxdata="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">
                <v:fill on="f" focussize="0,0"/>
                <v:stroke weight="0.823700787401575pt" color="#F2395B" opacity="65535f" joinstyle="round"/>
                <v:imagedata o:title=""/>
                <o:lock v:ext="edit" aspectratio="f"/>
              </v:shape>
            </w:pict>
          </mc:Fallback>
        </mc:AlternateContent>
      </w:r>
      <w:r>
        <w:rPr>
          <w:rFonts w:hint="eastAsia"/>
        </w:rPr>
        <w:t>中国半殖民地半封建社会及其特征，是随着帝国主义侵略的扩大，帝国主义与中国封建势力结合的加深而逐渐形成的。</w:t>
      </w:r>
    </w:p>
    <w:p>
      <w:pPr>
        <w:rPr>
          <w:b/>
          <w:sz w:val="22"/>
        </w:rPr>
      </w:pPr>
      <w:r>
        <w:rPr>
          <w:rFonts w:hint="eastAsia"/>
          <w:b/>
          <w:sz w:val="22"/>
        </w:rPr>
        <w:t>3.如何理解近代中国的两大历史任务及其相互关系？</w:t>
      </w:r>
    </w:p>
    <w:p>
      <w:pPr/>
      <w:r>
        <w:rPr>
          <w:rFonts w:hint="eastAsia"/>
        </w:rPr>
        <w:t>（1）近代中国的两大历史任务：</w:t>
      </w:r>
    </w:p>
    <w:p>
      <w:pPr/>
      <w:r>
        <w:rPr>
          <w:rFonts w:hint="eastAsia"/>
        </w:rPr>
        <w:t>第一，争取民族独立，人民解放；第二，实现国家富强，人民富裕。</w:t>
      </w:r>
    </w:p>
    <w:p>
      <w:pPr/>
      <w:r>
        <w:rPr>
          <w:rFonts w:hint="eastAsia"/>
        </w:rPr>
        <w:t>（2）近代中国的两大历史任务的相互关系：</w:t>
      </w:r>
    </w:p>
    <w:p>
      <w:pPr/>
      <w:r>
        <w:rPr>
          <w:rFonts w:hint="eastAsia"/>
        </w:rPr>
        <w:t>争取民族独立，人民解放和实现国家富强，人民富裕这两个历史任务，是互相区别又互相紧密联系的。</w:t>
      </w:r>
    </w:p>
    <w:p>
      <w:pPr/>
      <w:r>
        <mc:AlternateContent>
          <mc:Choice Requires="wps">
            <w:drawing>
              <wp:anchor distT="0" distB="0" distL="114300" distR="114300" simplePos="0" relativeHeight="251841536" behindDoc="0" locked="0" layoutInCell="1" allowOverlap="1">
                <wp:simplePos x="0" y="0"/>
                <wp:positionH relativeFrom="column">
                  <wp:posOffset>3899535</wp:posOffset>
                </wp:positionH>
                <wp:positionV relativeFrom="paragraph">
                  <wp:posOffset>153035</wp:posOffset>
                </wp:positionV>
                <wp:extent cx="662305" cy="278765"/>
                <wp:effectExtent l="12700" t="24765" r="23495" b="31750"/>
                <wp:wrapNone/>
                <wp:docPr id="180" name="墨迹 180"/>
                <wp:cNvGraphicFramePr/>
                <a:graphic xmlns:a="http://schemas.openxmlformats.org/drawingml/2006/main">
                  <a:graphicData uri="http://schemas.microsoft.com/office/word/2010/wordprocessingInk">
                    <mc:AlternateContent xmlns:a14="http://schemas.microsoft.com/office/drawing/2010/main">
                      <mc:Choice Requires="a14">
                        <w14:contentPart bwMode="clr" r:id="rId24">
                          <w14:nvContentPartPr>
                            <w14:cNvPr id="180" name="墨迹 180"/>
                            <w14:cNvContentPartPr/>
                          </w14:nvContentPartPr>
                          <w14:xfrm>
                            <a:off x="5042535" y="1661795"/>
                            <a:ext cx="662305" cy="278765"/>
                          </w14:xfrm>
                        </w14:contentPart>
                      </mc:Choice>
                    </mc:AlternateContent>
                  </a:graphicData>
                </a:graphic>
              </wp:anchor>
            </w:drawing>
          </mc:Choice>
          <mc:Fallback>
            <w:pict>
              <v:shape id="_x0000_s1026" o:spid="_x0000_s1026" style="position:absolute;left:0pt;margin-left:307.05pt;margin-top:12.05pt;height:21.95pt;width:52.15pt;z-index:251841536;mso-width-relative:page;mso-height-relative:page;" filled="f" stroked="t" coordsize="21600,21600" o:gfxdata="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">
                <v:fill on="f" focussize="0,0"/>
                <v:stroke weight="1.32818897637795pt" color="#F2395B" opacity="65535f" joinstyle="round"/>
                <v:imagedata o:title=""/>
                <o:lock v:ext="edit" aspectratio="f"/>
              </v:shape>
            </w:pict>
          </mc:Fallback>
        </mc:AlternateContent>
      </w:r>
      <w:r>
        <mc:AlternateContent>
          <mc:Choice Requires="wps">
            <w:drawing>
              <wp:anchor distT="0" distB="0" distL="114300" distR="114300" simplePos="0" relativeHeight="251840512" behindDoc="0" locked="0" layoutInCell="1" allowOverlap="1">
                <wp:simplePos x="0" y="0"/>
                <wp:positionH relativeFrom="column">
                  <wp:posOffset>3228975</wp:posOffset>
                </wp:positionH>
                <wp:positionV relativeFrom="paragraph">
                  <wp:posOffset>551815</wp:posOffset>
                </wp:positionV>
                <wp:extent cx="670560" cy="278765"/>
                <wp:effectExtent l="12065" t="17780" r="15875" b="24765"/>
                <wp:wrapNone/>
                <wp:docPr id="179" name="墨迹 179"/>
                <wp:cNvGraphicFramePr/>
                <a:graphic xmlns:a="http://schemas.openxmlformats.org/drawingml/2006/main">
                  <a:graphicData uri="http://schemas.microsoft.com/office/word/2010/wordprocessingInk">
                    <mc:AlternateContent xmlns:a14="http://schemas.microsoft.com/office/drawing/2010/main">
                      <mc:Choice Requires="a14">
                        <w14:contentPart bwMode="clr" r:id="rId25">
                          <w14:nvContentPartPr>
                            <w14:cNvPr id="179" name="墨迹 179"/>
                            <w14:cNvContentPartPr/>
                          </w14:nvContentPartPr>
                          <w14:xfrm>
                            <a:off x="4371975" y="2060575"/>
                            <a:ext cx="670560" cy="278765"/>
                          </w14:xfrm>
                        </w14:contentPart>
                      </mc:Choice>
                    </mc:AlternateContent>
                  </a:graphicData>
                </a:graphic>
              </wp:anchor>
            </w:drawing>
          </mc:Choice>
          <mc:Fallback>
            <w:pict>
              <v:shape id="_x0000_s1026" o:spid="_x0000_s1026" style="position:absolute;left:0pt;margin-left:254.25pt;margin-top:43.45pt;height:21.95pt;width:52.8pt;z-index:251840512;mso-width-relative:page;mso-height-relative:page;" filled="f" stroked="t" coordsize="21600,21600" o:gfxdata="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">
                <v:fill on="f" focussize="0,0"/>
                <v:stroke weight="1.01015748031496pt" color="#F2395B" opacity="65535f" joinstyle="round"/>
                <v:imagedata o:title=""/>
                <o:lock v:ext="edit" aspectratio="f"/>
              </v:shape>
            </w:pict>
          </mc:Fallback>
        </mc:AlternateContent>
      </w:r>
      <w:r>
        <w:rPr>
          <w:rFonts w:hint="eastAsia"/>
        </w:rPr>
        <w:t>第一，由于腐朽的社会制度束缚着生产力的发展，阻碍着经济技术的进步，必须首先改变这种制度，争取民族独立和人民解放，才能为实现国家富强和人民富裕创造前提，开辟道路。近代以来的历史表明，争得争取民族独立和人民解放，必须进行反帝反封建的民主革命。</w:t>
      </w:r>
    </w:p>
    <w:p>
      <w:pPr/>
      <w:r>
        <mc:AlternateContent>
          <mc:Choice Requires="wps">
            <w:drawing>
              <wp:anchor distT="0" distB="0" distL="114300" distR="114300" simplePos="0" relativeHeight="251839488" behindDoc="0" locked="0" layoutInCell="1" allowOverlap="1">
                <wp:simplePos x="0" y="0"/>
                <wp:positionH relativeFrom="column">
                  <wp:posOffset>3921760</wp:posOffset>
                </wp:positionH>
                <wp:positionV relativeFrom="paragraph">
                  <wp:posOffset>5715</wp:posOffset>
                </wp:positionV>
                <wp:extent cx="758190" cy="290830"/>
                <wp:effectExtent l="15240" t="26670" r="22860" b="31750"/>
                <wp:wrapNone/>
                <wp:docPr id="178" name="墨迹 178"/>
                <wp:cNvGraphicFramePr/>
                <a:graphic xmlns:a="http://schemas.openxmlformats.org/drawingml/2006/main">
                  <a:graphicData uri="http://schemas.microsoft.com/office/word/2010/wordprocessingInk">
                    <mc:AlternateContent xmlns:a14="http://schemas.microsoft.com/office/drawing/2010/main">
                      <mc:Choice Requires="a14">
                        <w14:contentPart bwMode="clr" r:id="rId26">
                          <w14:nvContentPartPr>
                            <w14:cNvPr id="178" name="墨迹 178"/>
                            <w14:cNvContentPartPr/>
                          </w14:nvContentPartPr>
                          <w14:xfrm>
                            <a:off x="5064760" y="2108835"/>
                            <a:ext cx="758190" cy="290830"/>
                          </w14:xfrm>
                        </w14:contentPart>
                      </mc:Choice>
                    </mc:AlternateContent>
                  </a:graphicData>
                </a:graphic>
              </wp:anchor>
            </w:drawing>
          </mc:Choice>
          <mc:Fallback>
            <w:pict>
              <v:shape id="_x0000_s1026" o:spid="_x0000_s1026" style="position:absolute;left:0pt;margin-left:308.8pt;margin-top:0.45pt;height:22.9pt;width:59.7pt;z-index:251839488;mso-width-relative:page;mso-height-relative:page;" filled="f" stroked="t" coordsize="21600,21600" o:gfxdata="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">
                <v:fill on="f" focussize="0,0"/>
                <v:stroke weight="1.56582677165354pt" color="#F2395B" opacity="65535f" joinstyle="round"/>
                <v:imagedata o:title=""/>
                <o:lock v:ext="edit" aspectratio="f"/>
              </v:shape>
            </w:pict>
          </mc:Fallback>
        </mc:AlternateContent>
      </w:r>
      <w:r>
        <w:rPr>
          <w:rFonts w:hint="eastAsia"/>
        </w:rPr>
        <w:t>第二，实现国家富强和人民富裕是民族独立，人民解放的最终目的和必然要求。</w:t>
      </w:r>
    </w:p>
    <w:p>
      <w:pPr/>
      <w:r>
        <w:rPr>
          <w:rFonts w:hint="eastAsia"/>
        </w:rPr>
        <w:t>第一章 反对外国侵略的斗争</w:t>
      </w:r>
    </w:p>
    <w:p>
      <w:pPr>
        <w:rPr>
          <w:b/>
          <w:sz w:val="22"/>
        </w:rPr>
      </w:pPr>
      <w:r>
        <mc:AlternateContent>
          <mc:Choice Requires="wps">
            <w:drawing>
              <wp:anchor distT="0" distB="0" distL="114300" distR="114300" simplePos="0" relativeHeight="251838464" behindDoc="0" locked="0" layoutInCell="1" allowOverlap="1">
                <wp:simplePos x="0" y="0"/>
                <wp:positionH relativeFrom="column">
                  <wp:posOffset>2927985</wp:posOffset>
                </wp:positionH>
                <wp:positionV relativeFrom="paragraph">
                  <wp:posOffset>126365</wp:posOffset>
                </wp:positionV>
                <wp:extent cx="858520" cy="330835"/>
                <wp:effectExtent l="14605" t="22225" r="20955" b="24130"/>
                <wp:wrapNone/>
                <wp:docPr id="177" name="墨迹 177"/>
                <wp:cNvGraphicFramePr/>
                <a:graphic xmlns:a="http://schemas.openxmlformats.org/drawingml/2006/main">
                  <a:graphicData uri="http://schemas.microsoft.com/office/word/2010/wordprocessingInk">
                    <mc:AlternateContent xmlns:a14="http://schemas.microsoft.com/office/drawing/2010/main">
                      <mc:Choice Requires="a14">
                        <w14:contentPart bwMode="clr" r:id="rId27">
                          <w14:nvContentPartPr>
                            <w14:cNvPr id="177" name="墨迹 177"/>
                            <w14:cNvContentPartPr/>
                          </w14:nvContentPartPr>
                          <w14:xfrm>
                            <a:off x="4070985" y="2625725"/>
                            <a:ext cx="858520" cy="330835"/>
                          </w14:xfrm>
                        </w14:contentPart>
                      </mc:Choice>
                    </mc:AlternateContent>
                  </a:graphicData>
                </a:graphic>
              </wp:anchor>
            </w:drawing>
          </mc:Choice>
          <mc:Fallback>
            <w:pict>
              <v:shape id="_x0000_s1026" o:spid="_x0000_s1026" style="position:absolute;left:0pt;margin-left:230.55pt;margin-top:9.95pt;height:26.05pt;width:67.6pt;z-index:251838464;mso-width-relative:page;mso-height-relative:page;" filled="f" stroked="t" coordsize="21600,21600" o:gfxdata="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">
                <v:fill on="f" focussize="0,0"/>
                <v:stroke weight="1.55188976377953pt" color="#F2395B" opacity="65535f" joinstyle="round"/>
                <v:imagedata o:title=""/>
                <o:lock v:ext="edit" aspectratio="f"/>
              </v:shape>
            </w:pict>
          </mc:Fallback>
        </mc:AlternateContent>
      </w:r>
      <w:r>
        <w:rPr>
          <w:rFonts w:hint="eastAsia"/>
          <w:b/>
          <w:sz w:val="22"/>
        </w:rPr>
        <w:t>1、资本--帝国主义的入侵给中国带来了什么？</w:t>
      </w:r>
    </w:p>
    <w:p>
      <w:pPr/>
      <w:r>
        <mc:AlternateContent>
          <mc:Choice Requires="wps">
            <w:drawing>
              <wp:anchor distT="0" distB="0" distL="114300" distR="114300" simplePos="0" relativeHeight="251836416" behindDoc="0" locked="0" layoutInCell="1" allowOverlap="1">
                <wp:simplePos x="0" y="0"/>
                <wp:positionH relativeFrom="column">
                  <wp:posOffset>-219075</wp:posOffset>
                </wp:positionH>
                <wp:positionV relativeFrom="paragraph">
                  <wp:posOffset>184150</wp:posOffset>
                </wp:positionV>
                <wp:extent cx="64770" cy="233045"/>
                <wp:effectExtent l="7620" t="7620" r="11430" b="10795"/>
                <wp:wrapNone/>
                <wp:docPr id="175" name="墨迹 175"/>
                <wp:cNvGraphicFramePr/>
                <a:graphic xmlns:a="http://schemas.openxmlformats.org/drawingml/2006/main">
                  <a:graphicData uri="http://schemas.microsoft.com/office/word/2010/wordprocessingInk">
                    <mc:AlternateContent xmlns:a14="http://schemas.microsoft.com/office/drawing/2010/main">
                      <mc:Choice Requires="a14">
                        <w14:contentPart bwMode="clr" r:id="rId28">
                          <w14:nvContentPartPr>
                            <w14:cNvPr id="175" name="墨迹 175"/>
                            <w14:cNvContentPartPr/>
                          </w14:nvContentPartPr>
                          <w14:xfrm>
                            <a:off x="923925" y="2881630"/>
                            <a:ext cx="64770" cy="233045"/>
                          </w14:xfrm>
                        </w14:contentPart>
                      </mc:Choice>
                    </mc:AlternateContent>
                  </a:graphicData>
                </a:graphic>
              </wp:anchor>
            </w:drawing>
          </mc:Choice>
          <mc:Fallback>
            <w:pict>
              <v:shape id="_x0000_s1026" o:spid="_x0000_s1026" style="position:absolute;left:0pt;margin-left:-17.25pt;margin-top:14.5pt;height:18.35pt;width:5.1pt;z-index:251836416;mso-width-relative:page;mso-height-relative:page;" filled="f" stroked="t" coordsize="21600,21600" o:gfxdata="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">
                <v:fill on="f" focussize="0,0"/>
                <v:stroke weight="0.540708661417323pt" color="#F2395B" opacity="65535f" joinstyle="round"/>
                <v:imagedata o:title=""/>
                <o:lock v:ext="edit" aspectratio="f"/>
              </v:shape>
            </w:pict>
          </mc:Fallback>
        </mc:AlternateContent>
      </w:r>
      <w:r>
        <w:rPr>
          <w:rFonts w:hint="eastAsia"/>
        </w:rPr>
        <w:t>第一，西方资本--帝国主义的入侵，造成中国近代的贫穷与落后。</w:t>
      </w:r>
    </w:p>
    <w:p>
      <w:pPr/>
      <w:r>
        <mc:AlternateContent>
          <mc:Choice Requires="wps">
            <w:drawing>
              <wp:anchor distT="0" distB="0" distL="114300" distR="114300" simplePos="0" relativeHeight="251837440" behindDoc="0" locked="0" layoutInCell="1" allowOverlap="1">
                <wp:simplePos x="0" y="0"/>
                <wp:positionH relativeFrom="column">
                  <wp:posOffset>4208145</wp:posOffset>
                </wp:positionH>
                <wp:positionV relativeFrom="paragraph">
                  <wp:posOffset>204470</wp:posOffset>
                </wp:positionV>
                <wp:extent cx="617220" cy="11430"/>
                <wp:effectExtent l="10795" t="19050" r="14605" b="11430"/>
                <wp:wrapNone/>
                <wp:docPr id="176" name="墨迹 176"/>
                <wp:cNvGraphicFramePr/>
                <a:graphic xmlns:a="http://schemas.openxmlformats.org/drawingml/2006/main">
                  <a:graphicData uri="http://schemas.microsoft.com/office/word/2010/wordprocessingInk">
                    <mc:AlternateContent xmlns:a14="http://schemas.microsoft.com/office/drawing/2010/main">
                      <mc:Choice Requires="a14">
                        <w14:contentPart bwMode="clr" r:id="rId29">
                          <w14:nvContentPartPr>
                            <w14:cNvPr id="176" name="墨迹 176"/>
                            <w14:cNvContentPartPr/>
                          </w14:nvContentPartPr>
                          <w14:xfrm>
                            <a:off x="5351145" y="3100070"/>
                            <a:ext cx="617220" cy="11430"/>
                          </w14:xfrm>
                        </w14:contentPart>
                      </mc:Choice>
                    </mc:AlternateContent>
                  </a:graphicData>
                </a:graphic>
              </wp:anchor>
            </w:drawing>
          </mc:Choice>
          <mc:Fallback>
            <w:pict>
              <v:shape id="_x0000_s1026" o:spid="_x0000_s1026" style="position:absolute;left:0pt;margin-left:331.35pt;margin-top:16.1pt;height:0.9pt;width:48.6pt;z-index:251837440;mso-width-relative:page;mso-height-relative:page;" filled="f" stroked="t" coordsize="21600,21600" o:gfxdata="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">
                <v:fill on="f" focussize="0,0"/>
                <v:stroke weight="1.01645669291339pt" color="#F2395B" opacity="65535f" joinstyle="round"/>
                <v:imagedata o:title=""/>
                <o:lock v:ext="edit" aspectratio="f"/>
              </v:shape>
            </w:pict>
          </mc:Fallback>
        </mc:AlternateContent>
      </w:r>
      <w:r>
        <mc:AlternateContent>
          <mc:Choice Requires="wps">
            <w:drawing>
              <wp:anchor distT="0" distB="0" distL="114300" distR="114300" simplePos="0" relativeHeight="251835392" behindDoc="0" locked="0" layoutInCell="1" allowOverlap="1">
                <wp:simplePos x="0" y="0"/>
                <wp:positionH relativeFrom="column">
                  <wp:posOffset>4079875</wp:posOffset>
                </wp:positionH>
                <wp:positionV relativeFrom="paragraph">
                  <wp:posOffset>181610</wp:posOffset>
                </wp:positionV>
                <wp:extent cx="719455" cy="49530"/>
                <wp:effectExtent l="10160" t="15875" r="10795" b="18415"/>
                <wp:wrapNone/>
                <wp:docPr id="174" name="墨迹 174"/>
                <wp:cNvGraphicFramePr/>
                <a:graphic xmlns:a="http://schemas.openxmlformats.org/drawingml/2006/main">
                  <a:graphicData uri="http://schemas.microsoft.com/office/word/2010/wordprocessingInk">
                    <mc:AlternateContent xmlns:a14="http://schemas.microsoft.com/office/drawing/2010/main">
                      <mc:Choice Requires="a14">
                        <w14:contentPart bwMode="clr" r:id="rId30">
                          <w14:nvContentPartPr>
                            <w14:cNvPr id="174" name="墨迹 174"/>
                            <w14:cNvContentPartPr/>
                          </w14:nvContentPartPr>
                          <w14:xfrm>
                            <a:off x="5222875" y="3077210"/>
                            <a:ext cx="719455" cy="49530"/>
                          </w14:xfrm>
                        </w14:contentPart>
                      </mc:Choice>
                    </mc:AlternateContent>
                  </a:graphicData>
                </a:graphic>
              </wp:anchor>
            </w:drawing>
          </mc:Choice>
          <mc:Fallback>
            <w:pict>
              <v:shape id="_x0000_s1026" o:spid="_x0000_s1026" style="position:absolute;left:0pt;margin-left:321.25pt;margin-top:14.3pt;height:3.9pt;width:56.65pt;z-index:251835392;mso-width-relative:page;mso-height-relative:page;" filled="f" stroked="t" coordsize="21600,21600" o:gfxdata="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">
                <v:fill on="f" focussize="0,0"/>
                <v:stroke weight="0.914251968503937pt" color="#F2395B" opacity="65535f" joinstyle="round"/>
                <v:imagedata o:title=""/>
                <o:lock v:ext="edit" aspectratio="f"/>
              </v:shape>
            </w:pict>
          </mc:Fallback>
        </mc:AlternateContent>
      </w:r>
      <w:r>
        <mc:AlternateContent>
          <mc:Choice Requires="wps">
            <w:drawing>
              <wp:anchor distT="0" distB="0" distL="114300" distR="114300" simplePos="0" relativeHeight="251834368" behindDoc="0" locked="0" layoutInCell="1" allowOverlap="1">
                <wp:simplePos x="0" y="0"/>
                <wp:positionH relativeFrom="column">
                  <wp:posOffset>29210</wp:posOffset>
                </wp:positionH>
                <wp:positionV relativeFrom="paragraph">
                  <wp:posOffset>535305</wp:posOffset>
                </wp:positionV>
                <wp:extent cx="2650490" cy="45720"/>
                <wp:effectExtent l="9525" t="9525" r="22225" b="28575"/>
                <wp:wrapNone/>
                <wp:docPr id="173" name="墨迹 173"/>
                <wp:cNvGraphicFramePr/>
                <a:graphic xmlns:a="http://schemas.openxmlformats.org/drawingml/2006/main">
                  <a:graphicData uri="http://schemas.microsoft.com/office/word/2010/wordprocessingInk">
                    <mc:AlternateContent xmlns:a14="http://schemas.microsoft.com/office/drawing/2010/main">
                      <mc:Choice Requires="a14">
                        <w14:contentPart bwMode="clr" r:id="rId31">
                          <w14:nvContentPartPr>
                            <w14:cNvPr id="173" name="墨迹 173"/>
                            <w14:cNvContentPartPr/>
                          </w14:nvContentPartPr>
                          <w14:xfrm>
                            <a:off x="1172210" y="3430905"/>
                            <a:ext cx="2650490" cy="45720"/>
                          </w14:xfrm>
                        </w14:contentPart>
                      </mc:Choice>
                    </mc:AlternateContent>
                  </a:graphicData>
                </a:graphic>
              </wp:anchor>
            </w:drawing>
          </mc:Choice>
          <mc:Fallback>
            <w:pict>
              <v:shape id="_x0000_s1026" o:spid="_x0000_s1026" style="position:absolute;left:0pt;margin-left:2.3pt;margin-top:42.15pt;height:3.6pt;width:208.7pt;z-index:251834368;mso-width-relative:page;mso-height-relative:page;" filled="f" stroked="t" coordsize="21600,21600" o:gfxdata="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">
                <v:fill on="f" focussize="0,0"/>
                <v:stroke weight="0.868031496062992pt" color="#F2395B" opacity="65535f" joinstyle="round"/>
                <v:imagedata o:title=""/>
                <o:lock v:ext="edit" aspectratio="f"/>
              </v:shape>
            </w:pict>
          </mc:Fallback>
        </mc:AlternateContent>
      </w:r>
      <w:r>
        <w:rPr>
          <w:rFonts w:hint="eastAsia"/>
        </w:rPr>
        <w:t>近代资本--帝国主义列强对中国发动一系列侵略战争，迫使中国政府签订不平等条约，勒索大量战争赔款，直接割占中国大片领土。设立租界，强占租借地，划分势力范围。列强严重破坏了中国领土完整。严重破坏了中国的主权。</w:t>
      </w:r>
    </w:p>
    <w:p>
      <w:pPr/>
      <w:r>
        <mc:AlternateContent>
          <mc:Choice Requires="wps">
            <w:drawing>
              <wp:anchor distT="0" distB="0" distL="114300" distR="114300" simplePos="0" relativeHeight="251833344" behindDoc="0" locked="0" layoutInCell="1" allowOverlap="1">
                <wp:simplePos x="0" y="0"/>
                <wp:positionH relativeFrom="column">
                  <wp:posOffset>2724785</wp:posOffset>
                </wp:positionH>
                <wp:positionV relativeFrom="paragraph">
                  <wp:posOffset>174625</wp:posOffset>
                </wp:positionV>
                <wp:extent cx="767715" cy="4445"/>
                <wp:effectExtent l="10795" t="19050" r="17780" b="18415"/>
                <wp:wrapNone/>
                <wp:docPr id="172" name="墨迹 172"/>
                <wp:cNvGraphicFramePr/>
                <a:graphic xmlns:a="http://schemas.openxmlformats.org/drawingml/2006/main">
                  <a:graphicData uri="http://schemas.microsoft.com/office/word/2010/wordprocessingInk">
                    <mc:AlternateContent xmlns:a14="http://schemas.microsoft.com/office/drawing/2010/main">
                      <mc:Choice Requires="a14">
                        <w14:contentPart bwMode="clr" r:id="rId32">
                          <w14:nvContentPartPr>
                            <w14:cNvPr id="172" name="墨迹 172"/>
                            <w14:cNvContentPartPr/>
                          </w14:nvContentPartPr>
                          <w14:xfrm>
                            <a:off x="3867785" y="3664585"/>
                            <a:ext cx="767715" cy="4445"/>
                          </w14:xfrm>
                        </w14:contentPart>
                      </mc:Choice>
                    </mc:AlternateContent>
                  </a:graphicData>
                </a:graphic>
              </wp:anchor>
            </w:drawing>
          </mc:Choice>
          <mc:Fallback>
            <w:pict>
              <v:shape id="_x0000_s1026" o:spid="_x0000_s1026" style="position:absolute;left:0pt;margin-left:214.55pt;margin-top:13.75pt;height:0.35pt;width:60.45pt;z-index:251833344;mso-width-relative:page;mso-height-relative:page;" filled="f" stroked="t" coordsize="21600,21600" o:gfxdata="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">
                <v:fill on="f" focussize="0,0"/>
                <v:stroke weight="1.01425196850394pt" color="#F2395B" opacity="65535f" joinstyle="round"/>
                <v:imagedata o:title=""/>
                <o:lock v:ext="edit" aspectratio="f"/>
              </v:shape>
            </w:pict>
          </mc:Fallback>
        </mc:AlternateContent>
      </w:r>
      <w:r>
        <mc:AlternateContent>
          <mc:Choice Requires="wps">
            <w:drawing>
              <wp:anchor distT="0" distB="0" distL="114300" distR="114300" simplePos="0" relativeHeight="251832320" behindDoc="0" locked="0" layoutInCell="1" allowOverlap="1">
                <wp:simplePos x="0" y="0"/>
                <wp:positionH relativeFrom="column">
                  <wp:posOffset>2762250</wp:posOffset>
                </wp:positionH>
                <wp:positionV relativeFrom="paragraph">
                  <wp:posOffset>208915</wp:posOffset>
                </wp:positionV>
                <wp:extent cx="765810" cy="10795"/>
                <wp:effectExtent l="10160" t="13970" r="20320" b="17145"/>
                <wp:wrapNone/>
                <wp:docPr id="171" name="墨迹 171"/>
                <wp:cNvGraphicFramePr/>
                <a:graphic xmlns:a="http://schemas.openxmlformats.org/drawingml/2006/main">
                  <a:graphicData uri="http://schemas.microsoft.com/office/word/2010/wordprocessingInk">
                    <mc:AlternateContent xmlns:a14="http://schemas.microsoft.com/office/drawing/2010/main">
                      <mc:Choice Requires="a14">
                        <w14:contentPart bwMode="clr" r:id="rId33">
                          <w14:nvContentPartPr>
                            <w14:cNvPr id="171" name="墨迹 171"/>
                            <w14:cNvContentPartPr/>
                          </w14:nvContentPartPr>
                          <w14:xfrm>
                            <a:off x="3905250" y="3698875"/>
                            <a:ext cx="765810" cy="10795"/>
                          </w14:xfrm>
                        </w14:contentPart>
                      </mc:Choice>
                    </mc:AlternateContent>
                  </a:graphicData>
                </a:graphic>
              </wp:anchor>
            </w:drawing>
          </mc:Choice>
          <mc:Fallback>
            <w:pict>
              <v:shape id="_x0000_s1026" o:spid="_x0000_s1026" style="position:absolute;left:0pt;margin-left:217.5pt;margin-top:16.45pt;height:0.85pt;width:60.3pt;z-index:251832320;mso-width-relative:page;mso-height-relative:page;" filled="f" stroked="t" coordsize="21600,21600" o:gfxdata="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">
                <v:fill on="f" focussize="0,0"/>
                <v:stroke weight="0.968582677165354pt" color="#F2395B" opacity="65535f" joinstyle="round"/>
                <v:imagedata o:title=""/>
                <o:lock v:ext="edit" aspectratio="f"/>
              </v:shape>
            </w:pict>
          </mc:Fallback>
        </mc:AlternateContent>
      </w:r>
      <w:r>
        <mc:AlternateContent>
          <mc:Choice Requires="wps">
            <w:drawing>
              <wp:anchor distT="0" distB="0" distL="114300" distR="114300" simplePos="0" relativeHeight="251831296" behindDoc="0" locked="0" layoutInCell="1" allowOverlap="1">
                <wp:simplePos x="0" y="0"/>
                <wp:positionH relativeFrom="column">
                  <wp:posOffset>-255270</wp:posOffset>
                </wp:positionH>
                <wp:positionV relativeFrom="paragraph">
                  <wp:posOffset>1270</wp:posOffset>
                </wp:positionV>
                <wp:extent cx="326390" cy="263525"/>
                <wp:effectExtent l="10160" t="10160" r="12700" b="19685"/>
                <wp:wrapNone/>
                <wp:docPr id="170" name="墨迹 170"/>
                <wp:cNvGraphicFramePr/>
                <a:graphic xmlns:a="http://schemas.openxmlformats.org/drawingml/2006/main">
                  <a:graphicData uri="http://schemas.microsoft.com/office/word/2010/wordprocessingInk">
                    <mc:AlternateContent xmlns:a14="http://schemas.microsoft.com/office/drawing/2010/main">
                      <mc:Choice Requires="a14">
                        <w14:contentPart bwMode="clr" r:id="rId34">
                          <w14:nvContentPartPr>
                            <w14:cNvPr id="170" name="墨迹 170"/>
                            <w14:cNvContentPartPr/>
                          </w14:nvContentPartPr>
                          <w14:xfrm>
                            <a:off x="887730" y="3491230"/>
                            <a:ext cx="326390" cy="263525"/>
                          </w14:xfrm>
                        </w14:contentPart>
                      </mc:Choice>
                    </mc:AlternateContent>
                  </a:graphicData>
                </a:graphic>
              </wp:anchor>
            </w:drawing>
          </mc:Choice>
          <mc:Fallback>
            <w:pict>
              <v:shape id="_x0000_s1026" o:spid="_x0000_s1026" style="position:absolute;left:0pt;margin-left:-20.1pt;margin-top:0.1pt;height:20.75pt;width:25.7pt;z-index:251831296;mso-width-relative:page;mso-height-relative:page;" filled="f" stroked="t" coordsize="21600,21600" o:gfxdata="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">
                <v:fill on="f" focussize="0,0"/>
                <v:stroke weight="0.972677165354331pt" color="#F2395B" opacity="65535f" joinstyle="round"/>
                <v:imagedata o:title=""/>
                <o:lock v:ext="edit" aspectratio="f"/>
              </v:shape>
            </w:pict>
          </mc:Fallback>
        </mc:AlternateContent>
      </w:r>
      <w:r>
        <mc:AlternateContent>
          <mc:Choice Requires="wps">
            <w:drawing>
              <wp:anchor distT="0" distB="0" distL="114300" distR="114300" simplePos="0" relativeHeight="251830272" behindDoc="0" locked="0" layoutInCell="1" allowOverlap="1">
                <wp:simplePos x="0" y="0"/>
                <wp:positionH relativeFrom="column">
                  <wp:posOffset>714375</wp:posOffset>
                </wp:positionH>
                <wp:positionV relativeFrom="paragraph">
                  <wp:posOffset>370205</wp:posOffset>
                </wp:positionV>
                <wp:extent cx="1031875" cy="27305"/>
                <wp:effectExtent l="9525" t="12065" r="20320" b="16510"/>
                <wp:wrapNone/>
                <wp:docPr id="169" name="墨迹 169"/>
                <wp:cNvGraphicFramePr/>
                <a:graphic xmlns:a="http://schemas.openxmlformats.org/drawingml/2006/main">
                  <a:graphicData uri="http://schemas.microsoft.com/office/word/2010/wordprocessingInk">
                    <mc:AlternateContent xmlns:a14="http://schemas.microsoft.com/office/drawing/2010/main">
                      <mc:Choice Requires="a14">
                        <w14:contentPart bwMode="clr" r:id="rId35">
                          <w14:nvContentPartPr>
                            <w14:cNvPr id="169" name="墨迹 169"/>
                            <w14:cNvContentPartPr/>
                          </w14:nvContentPartPr>
                          <w14:xfrm>
                            <a:off x="1857375" y="3860165"/>
                            <a:ext cx="1031875" cy="27305"/>
                          </w14:xfrm>
                        </w14:contentPart>
                      </mc:Choice>
                    </mc:AlternateContent>
                  </a:graphicData>
                </a:graphic>
              </wp:anchor>
            </w:drawing>
          </mc:Choice>
          <mc:Fallback>
            <w:pict>
              <v:shape id="_x0000_s1026" o:spid="_x0000_s1026" style="position:absolute;left:0pt;margin-left:56.25pt;margin-top:29.15pt;height:2.15pt;width:81.25pt;z-index:251830272;mso-width-relative:page;mso-height-relative:page;" filled="f" stroked="t" coordsize="21600,21600" o:gfxdata="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">
                <v:fill on="f" focussize="0,0"/>
                <v:stroke weight="0.829606299212598pt" color="#F2395B" opacity="65535f" joinstyle="round"/>
                <v:imagedata o:title=""/>
                <o:lock v:ext="edit" aspectratio="f"/>
              </v:shape>
            </w:pict>
          </mc:Fallback>
        </mc:AlternateContent>
      </w:r>
      <w:r>
        <mc:AlternateContent>
          <mc:Choice Requires="wps">
            <w:drawing>
              <wp:anchor distT="0" distB="0" distL="114300" distR="114300" simplePos="0" relativeHeight="251829248" behindDoc="0" locked="0" layoutInCell="1" allowOverlap="1">
                <wp:simplePos x="0" y="0"/>
                <wp:positionH relativeFrom="column">
                  <wp:posOffset>616585</wp:posOffset>
                </wp:positionH>
                <wp:positionV relativeFrom="paragraph">
                  <wp:posOffset>393065</wp:posOffset>
                </wp:positionV>
                <wp:extent cx="1080770" cy="22225"/>
                <wp:effectExtent l="10160" t="16510" r="12700" b="17145"/>
                <wp:wrapNone/>
                <wp:docPr id="168" name="墨迹 168"/>
                <wp:cNvGraphicFramePr/>
                <a:graphic xmlns:a="http://schemas.openxmlformats.org/drawingml/2006/main">
                  <a:graphicData uri="http://schemas.microsoft.com/office/word/2010/wordprocessingInk">
                    <mc:AlternateContent xmlns:a14="http://schemas.microsoft.com/office/drawing/2010/main">
                      <mc:Choice Requires="a14">
                        <w14:contentPart bwMode="clr" r:id="rId36">
                          <w14:nvContentPartPr>
                            <w14:cNvPr id="168" name="墨迹 168"/>
                            <w14:cNvContentPartPr/>
                          </w14:nvContentPartPr>
                          <w14:xfrm>
                            <a:off x="1759585" y="3883025"/>
                            <a:ext cx="1080770" cy="22225"/>
                          </w14:xfrm>
                        </w14:contentPart>
                      </mc:Choice>
                    </mc:AlternateContent>
                  </a:graphicData>
                </a:graphic>
              </wp:anchor>
            </w:drawing>
          </mc:Choice>
          <mc:Fallback>
            <w:pict>
              <v:shape id="_x0000_s1026" o:spid="_x0000_s1026" style="position:absolute;left:0pt;margin-left:48.55pt;margin-top:30.95pt;height:1.75pt;width:85.1pt;z-index:251829248;mso-width-relative:page;mso-height-relative:page;" filled="f" stroked="t" coordsize="21600,21600" o:gfxdata="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">
                <v:fill on="f" focussize="0,0"/>
                <v:stroke weight="0.902992125984252pt" color="#F2395B" opacity="65535f" joinstyle="round"/>
                <v:imagedata o:title=""/>
                <o:lock v:ext="edit" aspectratio="f"/>
              </v:shape>
            </w:pict>
          </mc:Fallback>
        </mc:AlternateContent>
      </w:r>
      <w:r>
        <mc:AlternateContent>
          <mc:Choice Requires="wps">
            <w:drawing>
              <wp:anchor distT="0" distB="0" distL="114300" distR="114300" simplePos="0" relativeHeight="251828224" behindDoc="0" locked="0" layoutInCell="1" allowOverlap="1">
                <wp:simplePos x="0" y="0"/>
                <wp:positionH relativeFrom="column">
                  <wp:posOffset>3221355</wp:posOffset>
                </wp:positionH>
                <wp:positionV relativeFrom="paragraph">
                  <wp:posOffset>430530</wp:posOffset>
                </wp:positionV>
                <wp:extent cx="2052320" cy="26670"/>
                <wp:effectExtent l="10795" t="18415" r="18415" b="24765"/>
                <wp:wrapNone/>
                <wp:docPr id="167" name="墨迹 167"/>
                <wp:cNvGraphicFramePr/>
                <a:graphic xmlns:a="http://schemas.openxmlformats.org/drawingml/2006/main">
                  <a:graphicData uri="http://schemas.microsoft.com/office/word/2010/wordprocessingInk">
                    <mc:AlternateContent xmlns:a14="http://schemas.microsoft.com/office/drawing/2010/main">
                      <mc:Choice Requires="a14">
                        <w14:contentPart bwMode="clr" r:id="rId37">
                          <w14:nvContentPartPr>
                            <w14:cNvPr id="167" name="墨迹 167"/>
                            <w14:cNvContentPartPr/>
                          </w14:nvContentPartPr>
                          <w14:xfrm>
                            <a:off x="4364355" y="3920490"/>
                            <a:ext cx="2052320" cy="26670"/>
                          </w14:xfrm>
                        </w14:contentPart>
                      </mc:Choice>
                    </mc:AlternateContent>
                  </a:graphicData>
                </a:graphic>
              </wp:anchor>
            </w:drawing>
          </mc:Choice>
          <mc:Fallback>
            <w:pict>
              <v:shape id="_x0000_s1026" o:spid="_x0000_s1026" style="position:absolute;left:0pt;margin-left:253.65pt;margin-top:33.9pt;height:2.1pt;width:161.6pt;z-index:251828224;mso-width-relative:page;mso-height-relative:page;" filled="f" stroked="t" coordsize="21600,21600" o:gfxdata="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">
                <v:fill on="f" focussize="0,0"/>
                <v:stroke weight="1.05716535433071pt" color="#F2395B" opacity="65535f" joinstyle="round"/>
                <v:imagedata o:title=""/>
                <o:lock v:ext="edit" aspectratio="f"/>
              </v:shape>
            </w:pict>
          </mc:Fallback>
        </mc:AlternateContent>
      </w:r>
      <w:r>
        <mc:AlternateContent>
          <mc:Choice Requires="wps">
            <w:drawing>
              <wp:anchor distT="0" distB="0" distL="114300" distR="114300" simplePos="0" relativeHeight="251824128" behindDoc="0" locked="0" layoutInCell="1" allowOverlap="1">
                <wp:simplePos x="0" y="0"/>
                <wp:positionH relativeFrom="column">
                  <wp:posOffset>-255270</wp:posOffset>
                </wp:positionH>
                <wp:positionV relativeFrom="paragraph">
                  <wp:posOffset>565785</wp:posOffset>
                </wp:positionV>
                <wp:extent cx="163830" cy="520065"/>
                <wp:effectExtent l="8890" t="8890" r="8890" b="15875"/>
                <wp:wrapNone/>
                <wp:docPr id="163" name="墨迹 163"/>
                <wp:cNvGraphicFramePr/>
                <a:graphic xmlns:a="http://schemas.openxmlformats.org/drawingml/2006/main">
                  <a:graphicData uri="http://schemas.microsoft.com/office/word/2010/wordprocessingInk">
                    <mc:AlternateContent xmlns:a14="http://schemas.microsoft.com/office/drawing/2010/main">
                      <mc:Choice Requires="a14">
                        <w14:contentPart bwMode="clr" r:id="rId38">
                          <w14:nvContentPartPr>
                            <w14:cNvPr id="163" name="墨迹 163"/>
                            <w14:cNvContentPartPr/>
                          </w14:nvContentPartPr>
                          <w14:xfrm>
                            <a:off x="887730" y="4055745"/>
                            <a:ext cx="163830" cy="520065"/>
                          </w14:xfrm>
                        </w14:contentPart>
                      </mc:Choice>
                    </mc:AlternateContent>
                  </a:graphicData>
                </a:graphic>
              </wp:anchor>
            </w:drawing>
          </mc:Choice>
          <mc:Fallback>
            <w:pict>
              <v:shape id="_x0000_s1026" o:spid="_x0000_s1026" style="position:absolute;left:0pt;margin-left:-20.1pt;margin-top:44.55pt;height:40.95pt;width:12.9pt;z-index:251824128;mso-width-relative:page;mso-height-relative:page;" filled="f" stroked="t" coordsize="21600,21600" o:gfxdata="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">
                <v:fill on="f" focussize="0,0"/>
                <v:stroke weight="0.710866141732283pt" color="#F2395B" opacity="65535f" joinstyle="round"/>
                <v:imagedata o:title=""/>
                <o:lock v:ext="edit" aspectratio="f"/>
              </v:shape>
            </w:pict>
          </mc:Fallback>
        </mc:AlternateContent>
      </w:r>
      <w:r>
        <w:rPr>
          <w:rFonts w:hint="eastAsia"/>
        </w:rPr>
        <w:t>列强通过公使驻京直接向清政府发号施令，通过领事裁判权破坏中国司法主权，通过控制中国海关直接干预中国内政外交，他们还扶植收买代理人，共同镇压中国人民的反帝反封建斗争，从而把中国当权者变成自己的代理人和驯服工具。</w:t>
      </w:r>
    </w:p>
    <w:p>
      <w:pPr/>
      <w:r>
        <mc:AlternateContent>
          <mc:Choice Requires="wps">
            <w:drawing>
              <wp:anchor distT="0" distB="0" distL="114300" distR="114300" simplePos="0" relativeHeight="251827200" behindDoc="0" locked="0" layoutInCell="1" allowOverlap="1">
                <wp:simplePos x="0" y="0"/>
                <wp:positionH relativeFrom="column">
                  <wp:posOffset>1881505</wp:posOffset>
                </wp:positionH>
                <wp:positionV relativeFrom="paragraph">
                  <wp:posOffset>408305</wp:posOffset>
                </wp:positionV>
                <wp:extent cx="1310005" cy="15240"/>
                <wp:effectExtent l="10160" t="14605" r="20955" b="12065"/>
                <wp:wrapNone/>
                <wp:docPr id="166" name="墨迹 166"/>
                <wp:cNvGraphicFramePr/>
                <a:graphic xmlns:a="http://schemas.openxmlformats.org/drawingml/2006/main">
                  <a:graphicData uri="http://schemas.microsoft.com/office/word/2010/wordprocessingInk">
                    <mc:AlternateContent xmlns:a14="http://schemas.microsoft.com/office/drawing/2010/main">
                      <mc:Choice Requires="a14">
                        <w14:contentPart bwMode="clr" r:id="rId39">
                          <w14:nvContentPartPr>
                            <w14:cNvPr id="166" name="墨迹 166"/>
                            <w14:cNvContentPartPr/>
                          </w14:nvContentPartPr>
                          <w14:xfrm>
                            <a:off x="3024505" y="4492625"/>
                            <a:ext cx="1310005" cy="15240"/>
                          </w14:xfrm>
                        </w14:contentPart>
                      </mc:Choice>
                    </mc:AlternateContent>
                  </a:graphicData>
                </a:graphic>
              </wp:anchor>
            </w:drawing>
          </mc:Choice>
          <mc:Fallback>
            <w:pict>
              <v:shape id="_x0000_s1026" o:spid="_x0000_s1026" style="position:absolute;left:0pt;margin-left:148.15pt;margin-top:32.15pt;height:1.2pt;width:103.15pt;z-index:251827200;mso-width-relative:page;mso-height-relative:page;" filled="f" stroked="t" coordsize="21600,21600" o:gfxdata="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">
                <v:fill on="f" focussize="0,0"/>
                <v:stroke weight="0.918582677165354pt" color="#F2395B" opacity="65535f" joinstyle="round"/>
                <v:imagedata o:title=""/>
                <o:lock v:ext="edit" aspectratio="f"/>
              </v:shape>
            </w:pict>
          </mc:Fallback>
        </mc:AlternateContent>
      </w:r>
      <w:r>
        <mc:AlternateContent>
          <mc:Choice Requires="wps">
            <w:drawing>
              <wp:anchor distT="0" distB="0" distL="114300" distR="114300" simplePos="0" relativeHeight="251826176" behindDoc="0" locked="0" layoutInCell="1" allowOverlap="1">
                <wp:simplePos x="0" y="0"/>
                <wp:positionH relativeFrom="column">
                  <wp:posOffset>2069465</wp:posOffset>
                </wp:positionH>
                <wp:positionV relativeFrom="paragraph">
                  <wp:posOffset>370840</wp:posOffset>
                </wp:positionV>
                <wp:extent cx="1123950" cy="64770"/>
                <wp:effectExtent l="10795" t="10795" r="10795" b="22225"/>
                <wp:wrapNone/>
                <wp:docPr id="165" name="墨迹 165"/>
                <wp:cNvGraphicFramePr/>
                <a:graphic xmlns:a="http://schemas.openxmlformats.org/drawingml/2006/main">
                  <a:graphicData uri="http://schemas.microsoft.com/office/word/2010/wordprocessingInk">
                    <mc:AlternateContent xmlns:a14="http://schemas.microsoft.com/office/drawing/2010/main">
                      <mc:Choice Requires="a14">
                        <w14:contentPart bwMode="clr" r:id="rId40">
                          <w14:nvContentPartPr>
                            <w14:cNvPr id="165" name="墨迹 165"/>
                            <w14:cNvContentPartPr/>
                          </w14:nvContentPartPr>
                          <w14:xfrm>
                            <a:off x="3212465" y="4455160"/>
                            <a:ext cx="1123950" cy="64770"/>
                          </w14:xfrm>
                        </w14:contentPart>
                      </mc:Choice>
                    </mc:AlternateContent>
                  </a:graphicData>
                </a:graphic>
              </wp:anchor>
            </w:drawing>
          </mc:Choice>
          <mc:Fallback>
            <w:pict>
              <v:shape id="_x0000_s1026" o:spid="_x0000_s1026" style="position:absolute;left:0pt;margin-left:162.95pt;margin-top:29.2pt;height:5.1pt;width:88.5pt;z-index:251826176;mso-width-relative:page;mso-height-relative:page;" filled="f" stroked="t" coordsize="21600,21600" o:gfxdata="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">
                <v:fill on="f" focussize="0,0"/>
                <v:stroke weight="1.01251968503937pt" color="#F2395B" opacity="65535f" joinstyle="round"/>
                <v:imagedata o:title=""/>
                <o:lock v:ext="edit" aspectratio="f"/>
              </v:shape>
            </w:pict>
          </mc:Fallback>
        </mc:AlternateContent>
      </w:r>
      <w:r>
        <mc:AlternateContent>
          <mc:Choice Requires="wps">
            <w:drawing>
              <wp:anchor distT="0" distB="0" distL="114300" distR="114300" simplePos="0" relativeHeight="251825152" behindDoc="0" locked="0" layoutInCell="1" allowOverlap="1">
                <wp:simplePos x="0" y="0"/>
                <wp:positionH relativeFrom="column">
                  <wp:posOffset>3432175</wp:posOffset>
                </wp:positionH>
                <wp:positionV relativeFrom="paragraph">
                  <wp:posOffset>400685</wp:posOffset>
                </wp:positionV>
                <wp:extent cx="1743710" cy="38100"/>
                <wp:effectExtent l="12065" t="22225" r="18415" b="23495"/>
                <wp:wrapNone/>
                <wp:docPr id="164" name="墨迹 164"/>
                <wp:cNvGraphicFramePr/>
                <a:graphic xmlns:a="http://schemas.openxmlformats.org/drawingml/2006/main">
                  <a:graphicData uri="http://schemas.microsoft.com/office/word/2010/wordprocessingInk">
                    <mc:AlternateContent xmlns:a14="http://schemas.microsoft.com/office/drawing/2010/main">
                      <mc:Choice Requires="a14">
                        <w14:contentPart bwMode="clr" r:id="rId41">
                          <w14:nvContentPartPr>
                            <w14:cNvPr id="164" name="墨迹 164"/>
                            <w14:cNvContentPartPr/>
                          </w14:nvContentPartPr>
                          <w14:xfrm>
                            <a:off x="4575175" y="4485005"/>
                            <a:ext cx="1743710" cy="38100"/>
                          </w14:xfrm>
                        </w14:contentPart>
                      </mc:Choice>
                    </mc:AlternateContent>
                  </a:graphicData>
                </a:graphic>
              </wp:anchor>
            </w:drawing>
          </mc:Choice>
          <mc:Fallback>
            <w:pict>
              <v:shape id="_x0000_s1026" o:spid="_x0000_s1026" style="position:absolute;left:0pt;margin-left:270.25pt;margin-top:31.55pt;height:3pt;width:137.3pt;z-index:251825152;mso-width-relative:page;mso-height-relative:page;" filled="f" stroked="t" coordsize="21600,21600" o:gfxdata="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">
                <v:fill on="f" focussize="0,0"/>
                <v:stroke weight="1.27007874015748pt" color="#F2395B" opacity="65535f" joinstyle="round"/>
                <v:imagedata o:title=""/>
                <o:lock v:ext="edit" aspectratio="f"/>
              </v:shape>
            </w:pict>
          </mc:Fallback>
        </mc:AlternateContent>
      </w:r>
      <w:r>
        <w:rPr>
          <w:rFonts w:hint="eastAsia"/>
        </w:rPr>
        <w:t>列强通过不平等条约的特权，迫使中国开放通商口岸，通过协定关税，使中国在对外贸易中处于被宰割的地位，同过大规模的商品倾销和资本输出，使中国逐步沦为外国侵略者的商品销售市场和原料掠夺地，并操纵了中国的主要经济命脉。</w:t>
      </w:r>
    </w:p>
    <w:p>
      <w:pPr/>
      <w:r>
        <mc:AlternateContent>
          <mc:Choice Requires="wps">
            <w:drawing>
              <wp:anchor distT="0" distB="0" distL="114300" distR="114300" simplePos="0" relativeHeight="251823104" behindDoc="0" locked="0" layoutInCell="1" allowOverlap="1">
                <wp:simplePos x="0" y="0"/>
                <wp:positionH relativeFrom="column">
                  <wp:posOffset>-635</wp:posOffset>
                </wp:positionH>
                <wp:positionV relativeFrom="paragraph">
                  <wp:posOffset>9525</wp:posOffset>
                </wp:positionV>
                <wp:extent cx="1325245" cy="635"/>
                <wp:effectExtent l="8890" t="13970" r="20955" b="27305"/>
                <wp:wrapNone/>
                <wp:docPr id="162" name="墨迹 162"/>
                <wp:cNvGraphicFramePr/>
                <a:graphic xmlns:a="http://schemas.openxmlformats.org/drawingml/2006/main">
                  <a:graphicData uri="http://schemas.microsoft.com/office/word/2010/wordprocessingInk">
                    <mc:AlternateContent xmlns:a14="http://schemas.microsoft.com/office/drawing/2010/main">
                      <mc:Choice Requires="a14">
                        <w14:contentPart bwMode="clr" r:id="rId42">
                          <w14:nvContentPartPr>
                            <w14:cNvPr id="162" name="墨迹 162"/>
                            <w14:cNvContentPartPr/>
                          </w14:nvContentPartPr>
                          <w14:xfrm>
                            <a:off x="1142365" y="4688205"/>
                            <a:ext cx="1325245" cy="635"/>
                          </w14:xfrm>
                        </w14:contentPart>
                      </mc:Choice>
                    </mc:AlternateContent>
                  </a:graphicData>
                </a:graphic>
              </wp:anchor>
            </w:drawing>
          </mc:Choice>
          <mc:Fallback>
            <w:pict>
              <v:shape id="_x0000_s1026" o:spid="_x0000_s1026" style="position:absolute;left:0pt;margin-left:-0.05pt;margin-top:0.75pt;height:0.05pt;width:104.35pt;z-index:251823104;mso-width-relative:page;mso-height-relative:page;" filled="f" stroked="t" coordsize="21600,21600" o:gfxdata="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">
                <v:fill on="f" focussize="0,0"/>
                <v:stroke weight="0.759685039370079pt" color="#F2395B" opacity="65535f" joinstyle="round"/>
                <v:imagedata o:title=""/>
                <o:lock v:ext="edit" aspectratio="f"/>
              </v:shape>
            </w:pict>
          </mc:Fallback>
        </mc:AlternateContent>
      </w:r>
      <w:r>
        <mc:AlternateContent>
          <mc:Choice Requires="wps">
            <w:drawing>
              <wp:anchor distT="0" distB="0" distL="114300" distR="114300" simplePos="0" relativeHeight="251822080" behindDoc="0" locked="0" layoutInCell="1" allowOverlap="1">
                <wp:simplePos x="0" y="0"/>
                <wp:positionH relativeFrom="column">
                  <wp:posOffset>1113790</wp:posOffset>
                </wp:positionH>
                <wp:positionV relativeFrom="paragraph">
                  <wp:posOffset>175260</wp:posOffset>
                </wp:positionV>
                <wp:extent cx="583565" cy="15240"/>
                <wp:effectExtent l="9525" t="10160" r="21590" b="16510"/>
                <wp:wrapNone/>
                <wp:docPr id="161" name="墨迹 161"/>
                <wp:cNvGraphicFramePr/>
                <a:graphic xmlns:a="http://schemas.openxmlformats.org/drawingml/2006/main">
                  <a:graphicData uri="http://schemas.microsoft.com/office/word/2010/wordprocessingInk">
                    <mc:AlternateContent xmlns:a14="http://schemas.microsoft.com/office/drawing/2010/main">
                      <mc:Choice Requires="a14">
                        <w14:contentPart bwMode="clr" r:id="rId43">
                          <w14:nvContentPartPr>
                            <w14:cNvPr id="161" name="墨迹 161"/>
                            <w14:cNvContentPartPr/>
                          </w14:nvContentPartPr>
                          <w14:xfrm>
                            <a:off x="2256790" y="4853940"/>
                            <a:ext cx="583565" cy="15240"/>
                          </w14:xfrm>
                        </w14:contentPart>
                      </mc:Choice>
                    </mc:AlternateContent>
                  </a:graphicData>
                </a:graphic>
              </wp:anchor>
            </w:drawing>
          </mc:Choice>
          <mc:Fallback>
            <w:pict>
              <v:shape id="_x0000_s1026" o:spid="_x0000_s1026" style="position:absolute;left:0pt;margin-left:87.7pt;margin-top:13.8pt;height:1.2pt;width:45.95pt;z-index:251822080;mso-width-relative:page;mso-height-relative:page;" filled="f" stroked="t" coordsize="21600,21600" o:gfxdata="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">
                <v:fill on="f" focussize="0,0"/>
                <v:stroke weight="0.86503937007874pt" color="#F2395B" opacity="65535f" joinstyle="round"/>
                <v:imagedata o:title=""/>
                <o:lock v:ext="edit" aspectratio="f"/>
              </v:shape>
            </w:pict>
          </mc:Fallback>
        </mc:AlternateContent>
      </w:r>
      <w:r>
        <mc:AlternateContent>
          <mc:Choice Requires="wps">
            <w:drawing>
              <wp:anchor distT="0" distB="0" distL="114300" distR="114300" simplePos="0" relativeHeight="251821056" behindDoc="0" locked="0" layoutInCell="1" allowOverlap="1">
                <wp:simplePos x="0" y="0"/>
                <wp:positionH relativeFrom="column">
                  <wp:posOffset>1053465</wp:posOffset>
                </wp:positionH>
                <wp:positionV relativeFrom="paragraph">
                  <wp:posOffset>198120</wp:posOffset>
                </wp:positionV>
                <wp:extent cx="601980" cy="29845"/>
                <wp:effectExtent l="10795" t="15875" r="15875" b="24130"/>
                <wp:wrapNone/>
                <wp:docPr id="160" name="墨迹 160"/>
                <wp:cNvGraphicFramePr/>
                <a:graphic xmlns:a="http://schemas.openxmlformats.org/drawingml/2006/main">
                  <a:graphicData uri="http://schemas.microsoft.com/office/word/2010/wordprocessingInk">
                    <mc:AlternateContent xmlns:a14="http://schemas.microsoft.com/office/drawing/2010/main">
                      <mc:Choice Requires="a14">
                        <w14:contentPart bwMode="clr" r:id="rId44">
                          <w14:nvContentPartPr>
                            <w14:cNvPr id="160" name="墨迹 160"/>
                            <w14:cNvContentPartPr/>
                          </w14:nvContentPartPr>
                          <w14:xfrm>
                            <a:off x="2196465" y="4876800"/>
                            <a:ext cx="601980" cy="29845"/>
                          </w14:xfrm>
                        </w14:contentPart>
                      </mc:Choice>
                    </mc:AlternateContent>
                  </a:graphicData>
                </a:graphic>
              </wp:anchor>
            </w:drawing>
          </mc:Choice>
          <mc:Fallback>
            <w:pict>
              <v:shape id="_x0000_s1026" o:spid="_x0000_s1026" style="position:absolute;left:0pt;margin-left:82.95pt;margin-top:15.6pt;height:2.35pt;width:47.4pt;z-index:251821056;mso-width-relative:page;mso-height-relative:page;" filled="f" stroked="t" coordsize="21600,21600" o:gfxdata="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">
                <v:fill on="f" focussize="0,0"/>
                <v:stroke weight="1.03204724409449pt" color="#F2395B" opacity="65535f" joinstyle="round"/>
                <v:imagedata o:title=""/>
                <o:lock v:ext="edit" aspectratio="f"/>
              </v:shape>
            </w:pict>
          </mc:Fallback>
        </mc:AlternateContent>
      </w:r>
      <w:r>
        <mc:AlternateContent>
          <mc:Choice Requires="wps">
            <w:drawing>
              <wp:anchor distT="0" distB="0" distL="114300" distR="114300" simplePos="0" relativeHeight="251820032" behindDoc="0" locked="0" layoutInCell="1" allowOverlap="1">
                <wp:simplePos x="0" y="0"/>
                <wp:positionH relativeFrom="column">
                  <wp:posOffset>1090930</wp:posOffset>
                </wp:positionH>
                <wp:positionV relativeFrom="paragraph">
                  <wp:posOffset>213360</wp:posOffset>
                </wp:positionV>
                <wp:extent cx="579755" cy="14605"/>
                <wp:effectExtent l="10160" t="17145" r="10795" b="10160"/>
                <wp:wrapNone/>
                <wp:docPr id="159" name="墨迹 159"/>
                <wp:cNvGraphicFramePr/>
                <a:graphic xmlns:a="http://schemas.openxmlformats.org/drawingml/2006/main">
                  <a:graphicData uri="http://schemas.microsoft.com/office/word/2010/wordprocessingInk">
                    <mc:AlternateContent xmlns:a14="http://schemas.microsoft.com/office/drawing/2010/main">
                      <mc:Choice Requires="a14">
                        <w14:contentPart bwMode="clr" r:id="rId45">
                          <w14:nvContentPartPr>
                            <w14:cNvPr id="159" name="墨迹 159"/>
                            <w14:cNvContentPartPr/>
                          </w14:nvContentPartPr>
                          <w14:xfrm>
                            <a:off x="2233930" y="4892040"/>
                            <a:ext cx="579755" cy="14605"/>
                          </w14:xfrm>
                        </w14:contentPart>
                      </mc:Choice>
                    </mc:AlternateContent>
                  </a:graphicData>
                </a:graphic>
              </wp:anchor>
            </w:drawing>
          </mc:Choice>
          <mc:Fallback>
            <w:pict>
              <v:shape id="_x0000_s1026" o:spid="_x0000_s1026" style="position:absolute;left:0pt;margin-left:85.9pt;margin-top:16.8pt;height:1.15pt;width:45.65pt;z-index:251820032;mso-width-relative:page;mso-height-relative:page;" filled="f" stroked="t" coordsize="21600,21600" o:gfxdata="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">
                <v:fill on="f" focussize="0,0"/>
                <v:stroke weight="0.94740157480315pt" color="#F2395B" opacity="65535f" joinstyle="round"/>
                <v:imagedata o:title=""/>
                <o:lock v:ext="edit" aspectratio="f"/>
              </v:shape>
            </w:pict>
          </mc:Fallback>
        </mc:AlternateContent>
      </w:r>
      <w:r>
        <mc:AlternateContent>
          <mc:Choice Requires="wps">
            <w:drawing>
              <wp:anchor distT="0" distB="0" distL="114300" distR="114300" simplePos="0" relativeHeight="251819008" behindDoc="0" locked="0" layoutInCell="1" allowOverlap="1">
                <wp:simplePos x="0" y="0"/>
                <wp:positionH relativeFrom="column">
                  <wp:posOffset>-255270</wp:posOffset>
                </wp:positionH>
                <wp:positionV relativeFrom="paragraph">
                  <wp:posOffset>32385</wp:posOffset>
                </wp:positionV>
                <wp:extent cx="168275" cy="210820"/>
                <wp:effectExtent l="10795" t="8255" r="16510" b="18415"/>
                <wp:wrapNone/>
                <wp:docPr id="158" name="墨迹 158"/>
                <wp:cNvGraphicFramePr/>
                <a:graphic xmlns:a="http://schemas.openxmlformats.org/drawingml/2006/main">
                  <a:graphicData uri="http://schemas.microsoft.com/office/word/2010/wordprocessingInk">
                    <mc:AlternateContent xmlns:a14="http://schemas.microsoft.com/office/drawing/2010/main">
                      <mc:Choice Requires="a14">
                        <w14:contentPart bwMode="clr" r:id="rId46">
                          <w14:nvContentPartPr>
                            <w14:cNvPr id="158" name="墨迹 158"/>
                            <w14:cNvContentPartPr/>
                          </w14:nvContentPartPr>
                          <w14:xfrm>
                            <a:off x="887730" y="4711065"/>
                            <a:ext cx="168275" cy="210820"/>
                          </w14:xfrm>
                        </w14:contentPart>
                      </mc:Choice>
                    </mc:AlternateContent>
                  </a:graphicData>
                </a:graphic>
              </wp:anchor>
            </w:drawing>
          </mc:Choice>
          <mc:Fallback>
            <w:pict>
              <v:shape id="_x0000_s1026" o:spid="_x0000_s1026" style="position:absolute;left:0pt;margin-left:-20.1pt;margin-top:2.55pt;height:16.6pt;width:13.25pt;z-index:251819008;mso-width-relative:page;mso-height-relative:page;" filled="f" stroked="t" coordsize="21600,21600" o:gfxdata="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">
                <v:fill on="f" focussize="0,0"/>
                <v:stroke weight="0.625433070866142pt" color="#F2395B" opacity="65535f" joinstyle="round"/>
                <v:imagedata o:title=""/>
                <o:lock v:ext="edit" aspectratio="f"/>
              </v:shape>
            </w:pict>
          </mc:Fallback>
        </mc:AlternateContent>
      </w:r>
      <w:r>
        <mc:AlternateContent>
          <mc:Choice Requires="wps">
            <w:drawing>
              <wp:anchor distT="0" distB="0" distL="114300" distR="114300" simplePos="0" relativeHeight="251817984" behindDoc="0" locked="0" layoutInCell="1" allowOverlap="1">
                <wp:simplePos x="0" y="0"/>
                <wp:positionH relativeFrom="column">
                  <wp:posOffset>-226695</wp:posOffset>
                </wp:positionH>
                <wp:positionV relativeFrom="paragraph">
                  <wp:posOffset>32385</wp:posOffset>
                </wp:positionV>
                <wp:extent cx="52705" cy="373380"/>
                <wp:effectExtent l="12065" t="9525" r="19050" b="22225"/>
                <wp:wrapNone/>
                <wp:docPr id="157" name="墨迹 157"/>
                <wp:cNvGraphicFramePr/>
                <a:graphic xmlns:a="http://schemas.openxmlformats.org/drawingml/2006/main">
                  <a:graphicData uri="http://schemas.microsoft.com/office/word/2010/wordprocessingInk">
                    <mc:AlternateContent xmlns:a14="http://schemas.microsoft.com/office/drawing/2010/main">
                      <mc:Choice Requires="a14">
                        <w14:contentPart bwMode="clr" r:id="rId47">
                          <w14:nvContentPartPr>
                            <w14:cNvPr id="157" name="墨迹 157"/>
                            <w14:cNvContentPartPr/>
                          </w14:nvContentPartPr>
                          <w14:xfrm>
                            <a:off x="916305" y="4711065"/>
                            <a:ext cx="52705" cy="373380"/>
                          </w14:xfrm>
                        </w14:contentPart>
                      </mc:Choice>
                    </mc:AlternateContent>
                  </a:graphicData>
                </a:graphic>
              </wp:anchor>
            </w:drawing>
          </mc:Choice>
          <mc:Fallback>
            <w:pict>
              <v:shape id="_x0000_s1026" o:spid="_x0000_s1026" style="position:absolute;left:0pt;margin-left:-17.85pt;margin-top:2.55pt;height:29.4pt;width:4.15pt;z-index:251817984;mso-width-relative:page;mso-height-relative:page;" filled="f" stroked="t" coordsize="21600,21600" o:gfxdata="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">
                <v:fill on="f" focussize="0,0"/>
                <v:stroke weight="0.881496062992126pt" color="#F2395B" opacity="65535f" joinstyle="round"/>
                <v:imagedata o:title=""/>
                <o:lock v:ext="edit" aspectratio="f"/>
              </v:shape>
            </w:pict>
          </mc:Fallback>
        </mc:AlternateContent>
      </w:r>
      <w:r>
        <w:rPr>
          <w:rFonts w:hint="eastAsia"/>
        </w:rPr>
        <w:t>列强还对中国进行文化渗透，一些传教士披着宗教的外衣，进行侵略活动，他们还宣扬"种族优劣论"，"黄祸论"，目的是为了帝国主义侵略有理论制造舆论。</w:t>
      </w:r>
    </w:p>
    <w:p>
      <w:pPr/>
      <w:r>
        <mc:AlternateContent>
          <mc:Choice Requires="wps">
            <w:drawing>
              <wp:anchor distT="0" distB="0" distL="114300" distR="114300" simplePos="0" relativeHeight="251816960" behindDoc="0" locked="0" layoutInCell="1" allowOverlap="1">
                <wp:simplePos x="0" y="0"/>
                <wp:positionH relativeFrom="column">
                  <wp:posOffset>2084705</wp:posOffset>
                </wp:positionH>
                <wp:positionV relativeFrom="paragraph">
                  <wp:posOffset>80645</wp:posOffset>
                </wp:positionV>
                <wp:extent cx="1548130" cy="338455"/>
                <wp:effectExtent l="14605" t="24130" r="15875" b="42545"/>
                <wp:wrapNone/>
                <wp:docPr id="156" name="墨迹 156"/>
                <wp:cNvGraphicFramePr/>
                <a:graphic xmlns:a="http://schemas.openxmlformats.org/drawingml/2006/main">
                  <a:graphicData uri="http://schemas.microsoft.com/office/word/2010/wordprocessingInk">
                    <mc:AlternateContent xmlns:a14="http://schemas.microsoft.com/office/drawing/2010/main">
                      <mc:Choice Requires="a14">
                        <w14:contentPart bwMode="clr" r:id="rId48">
                          <w14:nvContentPartPr>
                            <w14:cNvPr id="156" name="墨迹 156"/>
                            <w14:cNvContentPartPr/>
                          </w14:nvContentPartPr>
                          <w14:xfrm>
                            <a:off x="3227705" y="5155565"/>
                            <a:ext cx="1548130" cy="338455"/>
                          </w14:xfrm>
                        </w14:contentPart>
                      </mc:Choice>
                    </mc:AlternateContent>
                  </a:graphicData>
                </a:graphic>
              </wp:anchor>
            </w:drawing>
          </mc:Choice>
          <mc:Fallback>
            <w:pict>
              <v:shape id="_x0000_s1026" o:spid="_x0000_s1026" style="position:absolute;left:0pt;margin-left:164.15pt;margin-top:6.35pt;height:26.65pt;width:121.9pt;z-index:251816960;mso-width-relative:page;mso-height-relative:page;" filled="f" stroked="t" coordsize="21600,21600" o:gfxdata="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">
                <v:fill on="f" focussize="0,0"/>
                <v:stroke weight="1.67149606299213pt" color="#F2395B" opacity="65535f" joinstyle="round"/>
                <v:imagedata o:title=""/>
                <o:lock v:ext="edit" aspectratio="f"/>
              </v:shape>
            </w:pict>
          </mc:Fallback>
        </mc:AlternateContent>
      </w:r>
      <w:r>
        <w:rPr>
          <w:rFonts w:hint="eastAsia"/>
        </w:rPr>
        <w:t>所以，资本--帝国主义的侵略和本国封建势力对人民的压迫，是中国落后、贫困的根本原因。</w:t>
      </w:r>
    </w:p>
    <w:p>
      <w:pPr/>
      <w:r>
        <w:rPr>
          <w:rFonts w:hint="eastAsia"/>
        </w:rPr>
        <w:t>第二，西方资本--帝国主义的入侵，组滞了中国近代化的进程。</w:t>
      </w:r>
    </w:p>
    <w:p>
      <w:pPr/>
      <w:r>
        <mc:AlternateContent>
          <mc:Choice Requires="wps">
            <w:drawing>
              <wp:anchor distT="0" distB="0" distL="114300" distR="114300" simplePos="0" relativeHeight="251815936" behindDoc="0" locked="0" layoutInCell="1" allowOverlap="1">
                <wp:simplePos x="0" y="0"/>
                <wp:positionH relativeFrom="column">
                  <wp:posOffset>3326765</wp:posOffset>
                </wp:positionH>
                <wp:positionV relativeFrom="paragraph">
                  <wp:posOffset>527685</wp:posOffset>
                </wp:positionV>
                <wp:extent cx="2176145" cy="97790"/>
                <wp:effectExtent l="12065" t="15240" r="19050" b="26670"/>
                <wp:wrapNone/>
                <wp:docPr id="155" name="墨迹 155"/>
                <wp:cNvGraphicFramePr/>
                <a:graphic xmlns:a="http://schemas.openxmlformats.org/drawingml/2006/main">
                  <a:graphicData uri="http://schemas.microsoft.com/office/word/2010/wordprocessingInk">
                    <mc:AlternateContent xmlns:a14="http://schemas.microsoft.com/office/drawing/2010/main">
                      <mc:Choice Requires="a14">
                        <w14:contentPart bwMode="clr" r:id="rId49">
                          <w14:nvContentPartPr>
                            <w14:cNvPr id="155" name="墨迹 155"/>
                            <w14:cNvContentPartPr/>
                          </w14:nvContentPartPr>
                          <w14:xfrm>
                            <a:off x="4469765" y="5998845"/>
                            <a:ext cx="2176145" cy="97790"/>
                          </w14:xfrm>
                        </w14:contentPart>
                      </mc:Choice>
                    </mc:AlternateContent>
                  </a:graphicData>
                </a:graphic>
              </wp:anchor>
            </w:drawing>
          </mc:Choice>
          <mc:Fallback>
            <w:pict>
              <v:shape id="_x0000_s1026" o:spid="_x0000_s1026" style="position:absolute;left:0pt;margin-left:261.95pt;margin-top:41.55pt;height:7.7pt;width:171.35pt;z-index:251815936;mso-width-relative:page;mso-height-relative:page;" filled="f" stroked="t" coordsize="21600,21600" o:gfxdata="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">
                <v:fill on="f" focussize="0,0"/>
                <v:stroke weight="1.2988188976378pt" color="#F2395B" opacity="65535f" joinstyle="round"/>
                <v:imagedata o:title=""/>
                <o:lock v:ext="edit" aspectratio="f"/>
              </v:shape>
            </w:pict>
          </mc:Fallback>
        </mc:AlternateContent>
      </w:r>
      <w:r>
        <mc:AlternateContent>
          <mc:Choice Requires="wps">
            <w:drawing>
              <wp:anchor distT="0" distB="0" distL="114300" distR="114300" simplePos="0" relativeHeight="251814912" behindDoc="0" locked="0" layoutInCell="1" allowOverlap="1">
                <wp:simplePos x="0" y="0"/>
                <wp:positionH relativeFrom="column">
                  <wp:posOffset>1663065</wp:posOffset>
                </wp:positionH>
                <wp:positionV relativeFrom="paragraph">
                  <wp:posOffset>610235</wp:posOffset>
                </wp:positionV>
                <wp:extent cx="1751330" cy="37465"/>
                <wp:effectExtent l="10795" t="10795" r="12065" b="21590"/>
                <wp:wrapNone/>
                <wp:docPr id="154" name="墨迹 154"/>
                <wp:cNvGraphicFramePr/>
                <a:graphic xmlns:a="http://schemas.openxmlformats.org/drawingml/2006/main">
                  <a:graphicData uri="http://schemas.microsoft.com/office/word/2010/wordprocessingInk">
                    <mc:AlternateContent xmlns:a14="http://schemas.microsoft.com/office/drawing/2010/main">
                      <mc:Choice Requires="a14">
                        <w14:contentPart bwMode="clr" r:id="rId50">
                          <w14:nvContentPartPr>
                            <w14:cNvPr id="154" name="墨迹 154"/>
                            <w14:cNvContentPartPr/>
                          </w14:nvContentPartPr>
                          <w14:xfrm>
                            <a:off x="2806065" y="6081395"/>
                            <a:ext cx="1751330" cy="37465"/>
                          </w14:xfrm>
                        </w14:contentPart>
                      </mc:Choice>
                    </mc:AlternateContent>
                  </a:graphicData>
                </a:graphic>
              </wp:anchor>
            </w:drawing>
          </mc:Choice>
          <mc:Fallback>
            <w:pict>
              <v:shape id="_x0000_s1026" o:spid="_x0000_s1026" style="position:absolute;left:0pt;margin-left:130.95pt;margin-top:48.05pt;height:2.95pt;width:137.9pt;z-index:251814912;mso-width-relative:page;mso-height-relative:page;" filled="f" stroked="t" coordsize="21600,21600" o:gfxdata="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">
                <v:fill on="f" focussize="0,0"/>
                <v:stroke weight="1.0455905511811pt" color="#F2395B" opacity="65535f" joinstyle="round"/>
                <v:imagedata o:title=""/>
                <o:lock v:ext="edit" aspectratio="f"/>
              </v:shape>
            </w:pict>
          </mc:Fallback>
        </mc:AlternateContent>
      </w:r>
      <w:r>
        <w:rPr>
          <w:rFonts w:hint="eastAsia"/>
        </w:rPr>
        <w:t>虽然，列强在侵华的时候也充当了历史的不自觉的工具，把西方资本主义的及其技术带入中国，刺激了中国资本主义的发生。但是，其主观上并不希望中国成为独立自主富强的近代化国家。因此，总是千方百计的压制中国民族资本主义的发展，阻挠和破坏中国社会的进步。历史证明，只有推翻帝国主义和封建主义在中国的统治，中国才有可能走上独立富强的道路。</w:t>
      </w:r>
    </w:p>
    <w:p>
      <w:pPr>
        <w:rPr>
          <w:b/>
          <w:sz w:val="22"/>
        </w:rPr>
      </w:pPr>
      <w:r>
        <mc:AlternateContent>
          <mc:Choice Requires="wps">
            <w:drawing>
              <wp:anchor distT="0" distB="0" distL="114300" distR="114300" simplePos="0" relativeHeight="251813888" behindDoc="0" locked="0" layoutInCell="1" allowOverlap="1">
                <wp:simplePos x="0" y="0"/>
                <wp:positionH relativeFrom="column">
                  <wp:posOffset>2446020</wp:posOffset>
                </wp:positionH>
                <wp:positionV relativeFrom="paragraph">
                  <wp:posOffset>36195</wp:posOffset>
                </wp:positionV>
                <wp:extent cx="1970405" cy="436245"/>
                <wp:effectExtent l="17145" t="29845" r="24130" b="36830"/>
                <wp:wrapNone/>
                <wp:docPr id="153" name="墨迹 153"/>
                <wp:cNvGraphicFramePr/>
                <a:graphic xmlns:a="http://schemas.openxmlformats.org/drawingml/2006/main">
                  <a:graphicData uri="http://schemas.microsoft.com/office/word/2010/wordprocessingInk">
                    <mc:AlternateContent xmlns:a14="http://schemas.microsoft.com/office/drawing/2010/main">
                      <mc:Choice Requires="a14">
                        <w14:contentPart bwMode="clr" r:id="rId51">
                          <w14:nvContentPartPr>
                            <w14:cNvPr id="153" name="墨迹 153"/>
                            <w14:cNvContentPartPr/>
                          </w14:nvContentPartPr>
                          <w14:xfrm>
                            <a:off x="3589020" y="6299835"/>
                            <a:ext cx="1970405" cy="436245"/>
                          </w14:xfrm>
                        </w14:contentPart>
                      </mc:Choice>
                    </mc:AlternateContent>
                  </a:graphicData>
                </a:graphic>
              </wp:anchor>
            </w:drawing>
          </mc:Choice>
          <mc:Fallback>
            <w:pict>
              <v:shape id="_x0000_s1026" o:spid="_x0000_s1026" style="position:absolute;left:0pt;margin-left:192.6pt;margin-top:2.85pt;height:34.35pt;width:155.15pt;z-index:251813888;mso-width-relative:page;mso-height-relative:page;" filled="f" stroked="t" coordsize="21600,21600" o:gfxdata="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">
                <v:fill on="f" focussize="0,0"/>
                <v:stroke weight="1.66527559055118pt" color="#F2395B" opacity="65535f" joinstyle="round"/>
                <v:imagedata o:title=""/>
                <o:lock v:ext="edit" aspectratio="f"/>
              </v:shape>
            </w:pict>
          </mc:Fallback>
        </mc:AlternateContent>
      </w:r>
      <w:r>
        <w:rPr>
          <w:rFonts w:hint="eastAsia"/>
          <w:b/>
          <w:sz w:val="22"/>
        </w:rPr>
        <w:t>2、近代中国进行的反侵略战争具有什么意义？</w:t>
      </w:r>
    </w:p>
    <w:p>
      <w:pPr/>
      <w:r>
        <w:rPr>
          <w:rFonts w:hint="eastAsia"/>
        </w:rPr>
        <w:t>第一，近代中国人民进行的反侵略战争，沉重打击了帝国主义侵华的野心，粉碎了他们瓜分中国和把中国变成完全殖民地的图谋。</w:t>
      </w:r>
    </w:p>
    <w:p>
      <w:pPr/>
      <w:r>
        <mc:AlternateContent>
          <mc:Choice Requires="wps">
            <w:drawing>
              <wp:anchor distT="0" distB="0" distL="114300" distR="114300" simplePos="0" relativeHeight="251812864" behindDoc="0" locked="0" layoutInCell="1" allowOverlap="1">
                <wp:simplePos x="0" y="0"/>
                <wp:positionH relativeFrom="column">
                  <wp:posOffset>224790</wp:posOffset>
                </wp:positionH>
                <wp:positionV relativeFrom="paragraph">
                  <wp:posOffset>360045</wp:posOffset>
                </wp:positionV>
                <wp:extent cx="1811655" cy="45085"/>
                <wp:effectExtent l="8890" t="8890" r="9525" b="15875"/>
                <wp:wrapNone/>
                <wp:docPr id="152" name="墨迹 152"/>
                <wp:cNvGraphicFramePr/>
                <a:graphic xmlns:a="http://schemas.openxmlformats.org/drawingml/2006/main">
                  <a:graphicData uri="http://schemas.microsoft.com/office/word/2010/wordprocessingInk">
                    <mc:AlternateContent xmlns:a14="http://schemas.microsoft.com/office/drawing/2010/main">
                      <mc:Choice Requires="a14">
                        <w14:contentPart bwMode="clr" r:id="rId52">
                          <w14:nvContentPartPr>
                            <w14:cNvPr id="152" name="墨迹 152"/>
                            <w14:cNvContentPartPr/>
                          </w14:nvContentPartPr>
                          <w14:xfrm>
                            <a:off x="1367790" y="7218045"/>
                            <a:ext cx="1811655" cy="45085"/>
                          </w14:xfrm>
                        </w14:contentPart>
                      </mc:Choice>
                    </mc:AlternateContent>
                  </a:graphicData>
                </a:graphic>
              </wp:anchor>
            </w:drawing>
          </mc:Choice>
          <mc:Fallback>
            <w:pict>
              <v:shape id="_x0000_s1026" o:spid="_x0000_s1026" style="position:absolute;left:0pt;margin-left:17.7pt;margin-top:28.35pt;height:3.55pt;width:142.65pt;z-index:251812864;mso-width-relative:page;mso-height-relative:page;" filled="f" stroked="t" coordsize="21600,21600" o:gfxdata="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">
                <v:fill on="f" focussize="0,0"/>
                <v:stroke weight="0.717165354330709pt" color="#F2395B" opacity="65535f" joinstyle="round"/>
                <v:imagedata o:title=""/>
                <o:lock v:ext="edit" aspectratio="f"/>
              </v:shape>
            </w:pict>
          </mc:Fallback>
        </mc:AlternateContent>
      </w:r>
      <w:r>
        <mc:AlternateContent>
          <mc:Choice Requires="wps">
            <w:drawing>
              <wp:anchor distT="0" distB="0" distL="114300" distR="114300" simplePos="0" relativeHeight="251811840" behindDoc="0" locked="0" layoutInCell="1" allowOverlap="1">
                <wp:simplePos x="0" y="0"/>
                <wp:positionH relativeFrom="column">
                  <wp:posOffset>1414780</wp:posOffset>
                </wp:positionH>
                <wp:positionV relativeFrom="paragraph">
                  <wp:posOffset>751840</wp:posOffset>
                </wp:positionV>
                <wp:extent cx="1573530" cy="64770"/>
                <wp:effectExtent l="10795" t="18415" r="22225" b="14605"/>
                <wp:wrapNone/>
                <wp:docPr id="151" name="墨迹 151"/>
                <wp:cNvGraphicFramePr/>
                <a:graphic xmlns:a="http://schemas.openxmlformats.org/drawingml/2006/main">
                  <a:graphicData uri="http://schemas.microsoft.com/office/word/2010/wordprocessingInk">
                    <mc:AlternateContent xmlns:a14="http://schemas.microsoft.com/office/drawing/2010/main">
                      <mc:Choice Requires="a14">
                        <w14:contentPart bwMode="clr" r:id="rId53">
                          <w14:nvContentPartPr>
                            <w14:cNvPr id="151" name="墨迹 151"/>
                            <w14:cNvContentPartPr/>
                          </w14:nvContentPartPr>
                          <w14:xfrm>
                            <a:off x="2557780" y="7609840"/>
                            <a:ext cx="1573530" cy="64770"/>
                          </w14:xfrm>
                        </w14:contentPart>
                      </mc:Choice>
                    </mc:AlternateContent>
                  </a:graphicData>
                </a:graphic>
              </wp:anchor>
            </w:drawing>
          </mc:Choice>
          <mc:Fallback>
            <w:pict>
              <v:shape id="_x0000_s1026" o:spid="_x0000_s1026" style="position:absolute;left:0pt;margin-left:111.4pt;margin-top:59.2pt;height:5.1pt;width:123.9pt;z-index:251811840;mso-width-relative:page;mso-height-relative:page;" filled="f" stroked="t" coordsize="21600,21600" o:gfxdata="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">
                <v:fill on="f" focussize="0,0"/>
                <v:stroke weight="1.06393700787402pt" color="#F2395B" opacity="65535f" joinstyle="round"/>
                <v:imagedata o:title=""/>
                <o:lock v:ext="edit" aspectratio="f"/>
              </v:shape>
            </w:pict>
          </mc:Fallback>
        </mc:AlternateContent>
      </w:r>
      <w:r>
        <mc:AlternateContent>
          <mc:Choice Requires="wps">
            <w:drawing>
              <wp:anchor distT="0" distB="0" distL="114300" distR="114300" simplePos="0" relativeHeight="251810816" behindDoc="0" locked="0" layoutInCell="1" allowOverlap="1">
                <wp:simplePos x="0" y="0"/>
                <wp:positionH relativeFrom="column">
                  <wp:posOffset>1881505</wp:posOffset>
                </wp:positionH>
                <wp:positionV relativeFrom="paragraph">
                  <wp:posOffset>1361440</wp:posOffset>
                </wp:positionV>
                <wp:extent cx="3222625" cy="41910"/>
                <wp:effectExtent l="10160" t="15875" r="22225" b="12065"/>
                <wp:wrapNone/>
                <wp:docPr id="150" name="墨迹 150"/>
                <wp:cNvGraphicFramePr/>
                <a:graphic xmlns:a="http://schemas.openxmlformats.org/drawingml/2006/main">
                  <a:graphicData uri="http://schemas.microsoft.com/office/word/2010/wordprocessingInk">
                    <mc:AlternateContent xmlns:a14="http://schemas.microsoft.com/office/drawing/2010/main">
                      <mc:Choice Requires="a14">
                        <w14:contentPart bwMode="clr" r:id="rId54">
                          <w14:nvContentPartPr>
                            <w14:cNvPr id="150" name="墨迹 150"/>
                            <w14:cNvContentPartPr/>
                          </w14:nvContentPartPr>
                          <w14:xfrm>
                            <a:off x="3024505" y="8219440"/>
                            <a:ext cx="3222625" cy="41910"/>
                          </w14:xfrm>
                        </w14:contentPart>
                      </mc:Choice>
                    </mc:AlternateContent>
                  </a:graphicData>
                </a:graphic>
              </wp:anchor>
            </w:drawing>
          </mc:Choice>
          <mc:Fallback>
            <w:pict>
              <v:shape id="_x0000_s1026" o:spid="_x0000_s1026" style="position:absolute;left:0pt;margin-left:148.15pt;margin-top:107.2pt;height:3.3pt;width:253.75pt;z-index:251810816;mso-width-relative:page;mso-height-relative:page;" filled="f" stroked="t" coordsize="21600,21600" o:gfxdata="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">
                <v:fill on="f" focussize="0,0"/>
                <v:stroke weight="0.910314960629921pt" color="#F2395B" opacity="65535f" joinstyle="round"/>
                <v:imagedata o:title=""/>
                <o:lock v:ext="edit" aspectratio="f"/>
              </v:shape>
            </w:pict>
          </mc:Fallback>
        </mc:AlternateContent>
      </w:r>
      <w:r>
        <w:rPr>
          <w:rFonts w:hint="eastAsia"/>
        </w:rPr>
        <w:t>帝国主义列强一次次对中国发动侵略战争，绝不仅仅是为了通商，而是为了掠夺和扩大殖民地，为了他们自身的殖民扩张利益。每一次战争，都伴随着更大的贪梦目的和更多的利益要求。但每一次侵略都遇到了中国人民的反抗，使他们的狂妄野心无法得逞。正是中国人民的英勇斗争，表现了中国人民不屈不挠的爱国主义精神，也给外国侵略者以沉重打击和深刻教训，使他们越来越清楚地认识到，中国是一个很难征服的国家。他们虽然可以强迫清政府签订一个又一个不平等条约，但是始终无法把中国变成他们的完全的殖民地。尤其是甲午战争以后，在瓜分危机的严重关头，中国各阶层人民救亡图存的努力探索和奋起抗争，使侵略者看到了中国人民中所隐含的不甘屈服的伟大力量，不得不放弃了瓜分中国的政策。</w:t>
      </w:r>
    </w:p>
    <w:p>
      <w:pPr/>
      <w:r>
        <mc:AlternateContent>
          <mc:Choice Requires="wps">
            <w:drawing>
              <wp:anchor distT="0" distB="0" distL="114300" distR="114300" simplePos="0" relativeHeight="251809792" behindDoc="0" locked="0" layoutInCell="1" allowOverlap="1">
                <wp:simplePos x="0" y="0"/>
                <wp:positionH relativeFrom="column">
                  <wp:posOffset>2988310</wp:posOffset>
                </wp:positionH>
                <wp:positionV relativeFrom="paragraph">
                  <wp:posOffset>205740</wp:posOffset>
                </wp:positionV>
                <wp:extent cx="677545" cy="300990"/>
                <wp:effectExtent l="13970" t="19050" r="20955" b="29210"/>
                <wp:wrapNone/>
                <wp:docPr id="149" name="墨迹 149"/>
                <wp:cNvGraphicFramePr/>
                <a:graphic xmlns:a="http://schemas.openxmlformats.org/drawingml/2006/main">
                  <a:graphicData uri="http://schemas.microsoft.com/office/word/2010/wordprocessingInk">
                    <mc:AlternateContent xmlns:a14="http://schemas.microsoft.com/office/drawing/2010/main">
                      <mc:Choice Requires="a14">
                        <w14:contentPart bwMode="clr" r:id="rId55">
                          <w14:nvContentPartPr>
                            <w14:cNvPr id="149" name="墨迹 149"/>
                            <w14:cNvContentPartPr/>
                          </w14:nvContentPartPr>
                          <w14:xfrm>
                            <a:off x="4131310" y="8648700"/>
                            <a:ext cx="677545" cy="300990"/>
                          </w14:xfrm>
                        </w14:contentPart>
                      </mc:Choice>
                    </mc:AlternateContent>
                  </a:graphicData>
                </a:graphic>
              </wp:anchor>
            </w:drawing>
          </mc:Choice>
          <mc:Fallback>
            <w:pict>
              <v:shape id="_x0000_s1026" o:spid="_x0000_s1026" style="position:absolute;left:0pt;margin-left:235.3pt;margin-top:16.2pt;height:23.7pt;width:53.35pt;z-index:251809792;mso-width-relative:page;mso-height-relative:page;" filled="f" stroked="t" coordsize="21600,21600" o:gfxdata="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">
                <v:fill on="f" focussize="0,0"/>
                <v:stroke weight="1.24125984251969pt" color="#F2395B" opacity="65535f" joinstyle="round"/>
                <v:imagedata o:title=""/>
                <o:lock v:ext="edit" aspectratio="f"/>
              </v:shape>
            </w:pict>
          </mc:Fallback>
        </mc:AlternateContent>
      </w:r>
      <w:r>
        <w:rPr>
          <w:rFonts w:hint="eastAsia"/>
        </w:rPr>
        <w:t>第二，近代中国人民进行的反侵略战争，教育了中国人民，振奋了中华民族的民族精神，鼓舞了人民反帝反封建的斗志，大大提高了中国人民的民族觉醒意识。</w:t>
      </w:r>
    </w:p>
    <w:p>
      <w:pPr/>
      <w:r>
        <mc:AlternateContent>
          <mc:Choice Requires="wps">
            <w:drawing>
              <wp:anchor distT="0" distB="0" distL="114300" distR="114300" simplePos="0" relativeHeight="251808768" behindDoc="0" locked="0" layoutInCell="1" allowOverlap="1">
                <wp:simplePos x="0" y="0"/>
                <wp:positionH relativeFrom="column">
                  <wp:posOffset>4087495</wp:posOffset>
                </wp:positionH>
                <wp:positionV relativeFrom="paragraph">
                  <wp:posOffset>464820</wp:posOffset>
                </wp:positionV>
                <wp:extent cx="1415415" cy="67310"/>
                <wp:effectExtent l="14605" t="26670" r="22860" b="17780"/>
                <wp:wrapNone/>
                <wp:docPr id="148" name="墨迹 148"/>
                <wp:cNvGraphicFramePr/>
                <a:graphic xmlns:a="http://schemas.openxmlformats.org/drawingml/2006/main">
                  <a:graphicData uri="http://schemas.microsoft.com/office/word/2010/wordprocessingInk">
                    <mc:AlternateContent xmlns:a14="http://schemas.microsoft.com/office/drawing/2010/main">
                      <mc:Choice Requires="a14">
                        <w14:contentPart bwMode="clr" r:id="rId56">
                          <w14:nvContentPartPr>
                            <w14:cNvPr id="148" name="墨迹 148"/>
                            <w14:cNvContentPartPr/>
                          </w14:nvContentPartPr>
                          <w14:xfrm>
                            <a:off x="5230495" y="9304020"/>
                            <a:ext cx="1415415" cy="67310"/>
                          </w14:xfrm>
                        </w14:contentPart>
                      </mc:Choice>
                    </mc:AlternateContent>
                  </a:graphicData>
                </a:graphic>
              </wp:anchor>
            </w:drawing>
          </mc:Choice>
          <mc:Fallback>
            <w:pict>
              <v:shape id="_x0000_s1026" o:spid="_x0000_s1026" style="position:absolute;left:0pt;margin-left:321.85pt;margin-top:36.6pt;height:5.3pt;width:111.45pt;z-index:251808768;mso-width-relative:page;mso-height-relative:page;" filled="f" stroked="t" coordsize="21600,21600" o:gfxdata="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">
                <v:fill on="f" focussize="0,0"/>
                <v:stroke weight="1.46062992125984pt" color="#F2395B" opacity="65535f" joinstyle="round"/>
                <v:imagedata o:title=""/>
                <o:lock v:ext="edit" aspectratio="f"/>
              </v:shape>
            </w:pict>
          </mc:Fallback>
        </mc:AlternateContent>
      </w:r>
      <w:r>
        <mc:AlternateContent>
          <mc:Choice Requires="wps">
            <w:drawing>
              <wp:anchor distT="0" distB="0" distL="114300" distR="114300" simplePos="0" relativeHeight="251807744" behindDoc="0" locked="0" layoutInCell="1" allowOverlap="1">
                <wp:simplePos x="0" y="0"/>
                <wp:positionH relativeFrom="column">
                  <wp:posOffset>-53340</wp:posOffset>
                </wp:positionH>
                <wp:positionV relativeFrom="paragraph">
                  <wp:posOffset>554990</wp:posOffset>
                </wp:positionV>
                <wp:extent cx="3369945" cy="102235"/>
                <wp:effectExtent l="11430" t="20955" r="27305" b="16510"/>
                <wp:wrapNone/>
                <wp:docPr id="147" name="墨迹 147"/>
                <wp:cNvGraphicFramePr/>
                <a:graphic xmlns:a="http://schemas.openxmlformats.org/drawingml/2006/main">
                  <a:graphicData uri="http://schemas.microsoft.com/office/word/2010/wordprocessingInk">
                    <mc:AlternateContent xmlns:a14="http://schemas.microsoft.com/office/drawing/2010/main">
                      <mc:Choice Requires="a14">
                        <w14:contentPart bwMode="clr" r:id="rId57">
                          <w14:nvContentPartPr>
                            <w14:cNvPr id="147" name="墨迹 147"/>
                            <w14:cNvContentPartPr/>
                          </w14:nvContentPartPr>
                          <w14:xfrm>
                            <a:off x="1089660" y="9394190"/>
                            <a:ext cx="3369945" cy="102235"/>
                          </w14:xfrm>
                        </w14:contentPart>
                      </mc:Choice>
                    </mc:AlternateContent>
                  </a:graphicData>
                </a:graphic>
              </wp:anchor>
            </w:drawing>
          </mc:Choice>
          <mc:Fallback>
            <w:pict>
              <v:shape id="_x0000_s1026" o:spid="_x0000_s1026" style="position:absolute;left:0pt;margin-left:-4.2pt;margin-top:43.7pt;height:8.05pt;width:265.35pt;z-index:251807744;mso-width-relative:page;mso-height-relative:page;" filled="f" stroked="t" coordsize="21600,21600" o:gfxdata="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">
                <v:fill on="f" focussize="0,0"/>
                <v:stroke weight="1.14755905511811pt" color="#F2395B" opacity="65535f" joinstyle="round"/>
                <v:imagedata o:title=""/>
                <o:lock v:ext="edit" aspectratio="f"/>
              </v:shape>
            </w:pict>
          </mc:Fallback>
        </mc:AlternateContent>
      </w:r>
      <w:r>
        <w:rPr>
          <w:rFonts w:hint="eastAsia"/>
        </w:rPr>
        <w:t>帝国主义的侵略给中华民族带来了巨大灾难，但没有哪一次巨大的历史灾难不是以历史的进步作为补偿的。列强发动的侵华战争以及中国人民反侵略战争的失败，从反面教育了中国人民，极大地促进了中国人民的思考、探索和奋起直追。</w:t>
      </w:r>
    </w:p>
    <w:p>
      <w:pPr/>
      <w:r>
        <mc:AlternateContent>
          <mc:Choice Requires="wps">
            <w:drawing>
              <wp:anchor distT="0" distB="0" distL="114300" distR="114300" simplePos="0" relativeHeight="251806720" behindDoc="0" locked="0" layoutInCell="1" allowOverlap="1">
                <wp:simplePos x="0" y="0"/>
                <wp:positionH relativeFrom="column">
                  <wp:posOffset>6985</wp:posOffset>
                </wp:positionH>
                <wp:positionV relativeFrom="paragraph">
                  <wp:posOffset>246380</wp:posOffset>
                </wp:positionV>
                <wp:extent cx="812800" cy="38100"/>
                <wp:effectExtent l="11430" t="18415" r="13970" b="13335"/>
                <wp:wrapNone/>
                <wp:docPr id="146" name="墨迹 146"/>
                <wp:cNvGraphicFramePr/>
                <a:graphic xmlns:a="http://schemas.openxmlformats.org/drawingml/2006/main">
                  <a:graphicData uri="http://schemas.microsoft.com/office/word/2010/wordprocessingInk">
                    <mc:AlternateContent xmlns:a14="http://schemas.microsoft.com/office/drawing/2010/main">
                      <mc:Choice Requires="a14">
                        <w14:contentPart bwMode="clr" r:id="rId58">
                          <w14:nvContentPartPr>
                            <w14:cNvPr id="146" name="墨迹 146"/>
                            <w14:cNvContentPartPr/>
                          </w14:nvContentPartPr>
                          <w14:xfrm>
                            <a:off x="1149985" y="9679940"/>
                            <a:ext cx="812800" cy="38100"/>
                          </w14:xfrm>
                        </w14:contentPart>
                      </mc:Choice>
                    </mc:AlternateContent>
                  </a:graphicData>
                </a:graphic>
              </wp:anchor>
            </w:drawing>
          </mc:Choice>
          <mc:Fallback>
            <w:pict>
              <v:shape id="_x0000_s1026" o:spid="_x0000_s1026" style="position:absolute;left:0pt;margin-left:0.55pt;margin-top:19.4pt;height:3pt;width:64pt;z-index:251806720;mso-width-relative:page;mso-height-relative:page;" filled="f" stroked="t" coordsize="21600,21600" o:gfxdata="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">
                <v:fill on="f" focussize="0,0"/>
                <v:stroke weight="1.15889763779528pt" color="#F2395B" opacity="65535f" joinstyle="round"/>
                <v:imagedata o:title=""/>
                <o:lock v:ext="edit" aspectratio="f"/>
              </v:shape>
            </w:pict>
          </mc:Fallback>
        </mc:AlternateContent>
      </w:r>
      <w:r>
        <mc:AlternateContent>
          <mc:Choice Requires="wps">
            <w:drawing>
              <wp:anchor distT="0" distB="0" distL="114300" distR="114300" simplePos="0" relativeHeight="251805696" behindDoc="0" locked="0" layoutInCell="1" allowOverlap="1">
                <wp:simplePos x="0" y="0"/>
                <wp:positionH relativeFrom="column">
                  <wp:posOffset>-45720</wp:posOffset>
                </wp:positionH>
                <wp:positionV relativeFrom="paragraph">
                  <wp:posOffset>284480</wp:posOffset>
                </wp:positionV>
                <wp:extent cx="1031240" cy="22225"/>
                <wp:effectExtent l="12700" t="24130" r="17780" b="37465"/>
                <wp:wrapNone/>
                <wp:docPr id="145" name="墨迹 145"/>
                <wp:cNvGraphicFramePr/>
                <a:graphic xmlns:a="http://schemas.openxmlformats.org/drawingml/2006/main">
                  <a:graphicData uri="http://schemas.microsoft.com/office/word/2010/wordprocessingInk">
                    <mc:AlternateContent xmlns:a14="http://schemas.microsoft.com/office/drawing/2010/main">
                      <mc:Choice Requires="a14">
                        <w14:contentPart bwMode="clr" r:id="rId59">
                          <w14:nvContentPartPr>
                            <w14:cNvPr id="145" name="墨迹 145"/>
                            <w14:cNvContentPartPr/>
                          </w14:nvContentPartPr>
                          <w14:xfrm>
                            <a:off x="1097280" y="9718040"/>
                            <a:ext cx="1031240" cy="22225"/>
                          </w14:xfrm>
                        </w14:contentPart>
                      </mc:Choice>
                    </mc:AlternateContent>
                  </a:graphicData>
                </a:graphic>
              </wp:anchor>
            </w:drawing>
          </mc:Choice>
          <mc:Fallback>
            <w:pict>
              <v:shape id="_x0000_s1026" o:spid="_x0000_s1026" style="position:absolute;left:0pt;margin-left:-3.6pt;margin-top:22.4pt;height:1.75pt;width:81.2pt;z-index:251805696;mso-width-relative:page;mso-height-relative:page;" filled="f" stroked="t" coordsize="21600,21600" o:gfxdata="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">
                <v:fill on="f" focussize="0,0"/>
                <v:stroke weight="1.31125984251969pt" color="#F2395B" opacity="65535f" joinstyle="round"/>
                <v:imagedata o:title=""/>
                <o:lock v:ext="edit" aspectratio="f"/>
              </v:shape>
            </w:pict>
          </mc:Fallback>
        </mc:AlternateContent>
      </w:r>
      <w:r>
        <w:rPr>
          <w:rFonts w:hint="eastAsia"/>
        </w:rPr>
        <w:t>鸦片战争以后，先进的中国人开始痛定思痛，注意了解国际形势，研究外国历史地理，总结</w:t>
      </w:r>
      <w:r>
        <mc:AlternateContent>
          <mc:Choice Requires="wps">
            <w:drawing>
              <wp:anchor distT="0" distB="0" distL="114300" distR="114300" simplePos="0" relativeHeight="251804672" behindDoc="0" locked="0" layoutInCell="1" allowOverlap="1">
                <wp:simplePos x="0" y="0"/>
                <wp:positionH relativeFrom="column">
                  <wp:posOffset>2980690</wp:posOffset>
                </wp:positionH>
                <wp:positionV relativeFrom="paragraph">
                  <wp:posOffset>189230</wp:posOffset>
                </wp:positionV>
                <wp:extent cx="1043305" cy="6985"/>
                <wp:effectExtent l="12065" t="8255" r="20320" b="12700"/>
                <wp:wrapNone/>
                <wp:docPr id="144" name="墨迹 144"/>
                <wp:cNvGraphicFramePr/>
                <a:graphic xmlns:a="http://schemas.openxmlformats.org/drawingml/2006/main">
                  <a:graphicData uri="http://schemas.microsoft.com/office/word/2010/wordprocessingInk">
                    <mc:AlternateContent xmlns:a14="http://schemas.microsoft.com/office/drawing/2010/main">
                      <mc:Choice Requires="a14">
                        <w14:contentPart bwMode="clr" r:id="rId60">
                          <w14:nvContentPartPr>
                            <w14:cNvPr id="144" name="墨迹 144"/>
                            <w14:cNvContentPartPr/>
                          </w14:nvContentPartPr>
                          <w14:xfrm>
                            <a:off x="4123690" y="1103630"/>
                            <a:ext cx="1043305" cy="6985"/>
                          </w14:xfrm>
                        </w14:contentPart>
                      </mc:Choice>
                    </mc:AlternateContent>
                  </a:graphicData>
                </a:graphic>
              </wp:anchor>
            </w:drawing>
          </mc:Choice>
          <mc:Fallback>
            <w:pict>
              <v:shape id="_x0000_s1026" o:spid="_x0000_s1026" style="position:absolute;left:0pt;margin-left:234.7pt;margin-top:14.9pt;height:0.55pt;width:82.15pt;z-index:251804672;mso-width-relative:page;mso-height-relative:page;" filled="f" stroked="t" coordsize="21600,21600" o:gfxdata="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">
                <v:fill on="f" focussize="0,0"/>
                <v:stroke weight="0.678503937007874pt" color="#F2395B" opacity="65535f" joinstyle="round"/>
                <v:imagedata o:title=""/>
                <o:lock v:ext="edit" aspectratio="f"/>
              </v:shape>
            </w:pict>
          </mc:Fallback>
        </mc:AlternateContent>
      </w:r>
      <w:r>
        <mc:AlternateContent>
          <mc:Choice Requires="wps">
            <w:drawing>
              <wp:anchor distT="0" distB="0" distL="114300" distR="114300" simplePos="0" relativeHeight="251803648" behindDoc="0" locked="0" layoutInCell="1" allowOverlap="1">
                <wp:simplePos x="0" y="0"/>
                <wp:positionH relativeFrom="column">
                  <wp:posOffset>3206750</wp:posOffset>
                </wp:positionH>
                <wp:positionV relativeFrom="paragraph">
                  <wp:posOffset>189230</wp:posOffset>
                </wp:positionV>
                <wp:extent cx="1058545" cy="37465"/>
                <wp:effectExtent l="10160" t="13970" r="20955" b="18415"/>
                <wp:wrapNone/>
                <wp:docPr id="143" name="墨迹 143"/>
                <wp:cNvGraphicFramePr/>
                <a:graphic xmlns:a="http://schemas.openxmlformats.org/drawingml/2006/main">
                  <a:graphicData uri="http://schemas.microsoft.com/office/word/2010/wordprocessingInk">
                    <mc:AlternateContent xmlns:a14="http://schemas.microsoft.com/office/drawing/2010/main">
                      <mc:Choice Requires="a14">
                        <w14:contentPart bwMode="clr" r:id="rId61">
                          <w14:nvContentPartPr>
                            <w14:cNvPr id="143" name="墨迹 143"/>
                            <w14:cNvContentPartPr/>
                          </w14:nvContentPartPr>
                          <w14:xfrm>
                            <a:off x="4349750" y="1103630"/>
                            <a:ext cx="1058545" cy="37465"/>
                          </w14:xfrm>
                        </w14:contentPart>
                      </mc:Choice>
                    </mc:AlternateContent>
                  </a:graphicData>
                </a:graphic>
              </wp:anchor>
            </w:drawing>
          </mc:Choice>
          <mc:Fallback>
            <w:pict>
              <v:shape id="_x0000_s1026" o:spid="_x0000_s1026" style="position:absolute;left:0pt;margin-left:252.5pt;margin-top:14.9pt;height:2.95pt;width:83.35pt;z-index:251803648;mso-width-relative:page;mso-height-relative:page;" filled="f" stroked="t" coordsize="21600,21600" o:gfxdata="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">
                <v:fill on="f" focussize="0,0"/>
                <v:stroke weight="0.995196850393701pt" color="#F2395B" opacity="65535f" joinstyle="round"/>
                <v:imagedata o:title=""/>
                <o:lock v:ext="edit" aspectratio="f"/>
              </v:shape>
            </w:pict>
          </mc:Fallback>
        </mc:AlternateContent>
      </w:r>
      <w:r>
        <mc:AlternateContent>
          <mc:Choice Requires="wps">
            <w:drawing>
              <wp:anchor distT="0" distB="0" distL="114300" distR="114300" simplePos="0" relativeHeight="251802624" behindDoc="0" locked="0" layoutInCell="1" allowOverlap="1">
                <wp:simplePos x="0" y="0"/>
                <wp:positionH relativeFrom="column">
                  <wp:posOffset>2912745</wp:posOffset>
                </wp:positionH>
                <wp:positionV relativeFrom="paragraph">
                  <wp:posOffset>181610</wp:posOffset>
                </wp:positionV>
                <wp:extent cx="1212215" cy="49530"/>
                <wp:effectExtent l="11430" t="20955" r="19685" b="13335"/>
                <wp:wrapNone/>
                <wp:docPr id="142" name="墨迹 142"/>
                <wp:cNvGraphicFramePr/>
                <a:graphic xmlns:a="http://schemas.openxmlformats.org/drawingml/2006/main">
                  <a:graphicData uri="http://schemas.microsoft.com/office/word/2010/wordprocessingInk">
                    <mc:AlternateContent xmlns:a14="http://schemas.microsoft.com/office/drawing/2010/main">
                      <mc:Choice Requires="a14">
                        <w14:contentPart bwMode="clr" r:id="rId62">
                          <w14:nvContentPartPr>
                            <w14:cNvPr id="142" name="墨迹 142"/>
                            <w14:cNvContentPartPr/>
                          </w14:nvContentPartPr>
                          <w14:xfrm>
                            <a:off x="4055745" y="1096010"/>
                            <a:ext cx="1212215" cy="49530"/>
                          </w14:xfrm>
                        </w14:contentPart>
                      </mc:Choice>
                    </mc:AlternateContent>
                  </a:graphicData>
                </a:graphic>
              </wp:anchor>
            </w:drawing>
          </mc:Choice>
          <mc:Fallback>
            <w:pict>
              <v:shape id="_x0000_s1026" o:spid="_x0000_s1026" style="position:absolute;left:0pt;margin-left:229.35pt;margin-top:14.3pt;height:3.9pt;width:95.45pt;z-index:251802624;mso-width-relative:page;mso-height-relative:page;" filled="f" stroked="t" coordsize="21600,21600" o:gfxdata="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">
                <v:fill on="f" focussize="0,0"/>
                <v:stroke weight="1.19897637795276pt" color="#F2395B" opacity="65535f" joinstyle="round"/>
                <v:imagedata o:title=""/>
                <o:lock v:ext="edit" aspectratio="f"/>
              </v:shape>
            </w:pict>
          </mc:Fallback>
        </mc:AlternateContent>
      </w:r>
      <w:r>
        <w:rPr>
          <w:rFonts w:hint="eastAsia"/>
        </w:rPr>
        <w:t>失败教训，寻找救国的道路和御敌的方法，于是有了师夷长技以制夷思想的提出。</w:t>
      </w:r>
    </w:p>
    <w:p>
      <w:pPr/>
      <w:r>
        <mc:AlternateContent>
          <mc:Choice Requires="wps">
            <w:drawing>
              <wp:anchor distT="0" distB="0" distL="114300" distR="114300" simplePos="0" relativeHeight="251801600" behindDoc="0" locked="0" layoutInCell="1" allowOverlap="1">
                <wp:simplePos x="0" y="0"/>
                <wp:positionH relativeFrom="column">
                  <wp:posOffset>-15875</wp:posOffset>
                </wp:positionH>
                <wp:positionV relativeFrom="paragraph">
                  <wp:posOffset>208915</wp:posOffset>
                </wp:positionV>
                <wp:extent cx="772160" cy="15240"/>
                <wp:effectExtent l="8890" t="13970" r="15240" b="12700"/>
                <wp:wrapNone/>
                <wp:docPr id="141" name="墨迹 141"/>
                <wp:cNvGraphicFramePr/>
                <a:graphic xmlns:a="http://schemas.openxmlformats.org/drawingml/2006/main">
                  <a:graphicData uri="http://schemas.microsoft.com/office/word/2010/wordprocessingInk">
                    <mc:AlternateContent xmlns:a14="http://schemas.microsoft.com/office/drawing/2010/main">
                      <mc:Choice Requires="a14">
                        <w14:contentPart bwMode="clr" r:id="rId63">
                          <w14:nvContentPartPr>
                            <w14:cNvPr id="141" name="墨迹 141"/>
                            <w14:cNvContentPartPr/>
                          </w14:nvContentPartPr>
                          <w14:xfrm>
                            <a:off x="1127125" y="1321435"/>
                            <a:ext cx="772160" cy="15240"/>
                          </w14:xfrm>
                        </w14:contentPart>
                      </mc:Choice>
                    </mc:AlternateContent>
                  </a:graphicData>
                </a:graphic>
              </wp:anchor>
            </w:drawing>
          </mc:Choice>
          <mc:Fallback>
            <w:pict>
              <v:shape id="_x0000_s1026" o:spid="_x0000_s1026" style="position:absolute;left:0pt;margin-left:-1.25pt;margin-top:16.45pt;height:1.2pt;width:60.8pt;z-index:251801600;mso-width-relative:page;mso-height-relative:page;" filled="f" stroked="t" coordsize="21600,21600" o:gfxdata="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">
                <v:fill on="f" focussize="0,0"/>
                <v:stroke weight="0.75251968503937pt" color="#F2395B" opacity="65535f" joinstyle="round"/>
                <v:imagedata o:title=""/>
                <o:lock v:ext="edit" aspectratio="f"/>
              </v:shape>
            </w:pict>
          </mc:Fallback>
        </mc:AlternateContent>
      </w:r>
      <w:r>
        <mc:AlternateContent>
          <mc:Choice Requires="wps">
            <w:drawing>
              <wp:anchor distT="0" distB="0" distL="114300" distR="114300" simplePos="0" relativeHeight="251800576" behindDoc="0" locked="0" layoutInCell="1" allowOverlap="1">
                <wp:simplePos x="0" y="0"/>
                <wp:positionH relativeFrom="column">
                  <wp:posOffset>646430</wp:posOffset>
                </wp:positionH>
                <wp:positionV relativeFrom="paragraph">
                  <wp:posOffset>360045</wp:posOffset>
                </wp:positionV>
                <wp:extent cx="1345565" cy="22225"/>
                <wp:effectExtent l="13335" t="19050" r="24130" b="28575"/>
                <wp:wrapNone/>
                <wp:docPr id="140" name="墨迹 140"/>
                <wp:cNvGraphicFramePr/>
                <a:graphic xmlns:a="http://schemas.openxmlformats.org/drawingml/2006/main">
                  <a:graphicData uri="http://schemas.microsoft.com/office/word/2010/wordprocessingInk">
                    <mc:AlternateContent xmlns:a14="http://schemas.microsoft.com/office/drawing/2010/main">
                      <mc:Choice Requires="a14">
                        <w14:contentPart bwMode="clr" r:id="rId64">
                          <w14:nvContentPartPr>
                            <w14:cNvPr id="140" name="墨迹 140"/>
                            <w14:cNvContentPartPr/>
                          </w14:nvContentPartPr>
                          <w14:xfrm>
                            <a:off x="1789430" y="1472565"/>
                            <a:ext cx="1345565" cy="22225"/>
                          </w14:xfrm>
                        </w14:contentPart>
                      </mc:Choice>
                    </mc:AlternateContent>
                  </a:graphicData>
                </a:graphic>
              </wp:anchor>
            </w:drawing>
          </mc:Choice>
          <mc:Fallback>
            <w:pict>
              <v:shape id="_x0000_s1026" o:spid="_x0000_s1026" style="position:absolute;left:0pt;margin-left:50.9pt;margin-top:28.35pt;height:1.75pt;width:105.95pt;z-index:251800576;mso-width-relative:page;mso-height-relative:page;" filled="f" stroked="t" coordsize="21600,21600" o:gfxdata="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">
                <v:fill on="f" focussize="0,0"/>
                <v:stroke weight="1.42370078740157pt" color="#F2395B" opacity="65535f" joinstyle="round"/>
                <v:imagedata o:title=""/>
                <o:lock v:ext="edit" aspectratio="f"/>
              </v:shape>
            </w:pict>
          </mc:Fallback>
        </mc:AlternateContent>
      </w:r>
      <w:r>
        <mc:AlternateContent>
          <mc:Choice Requires="wps">
            <w:drawing>
              <wp:anchor distT="0" distB="0" distL="114300" distR="114300" simplePos="0" relativeHeight="251799552" behindDoc="0" locked="0" layoutInCell="1" allowOverlap="1">
                <wp:simplePos x="0" y="0"/>
                <wp:positionH relativeFrom="column">
                  <wp:posOffset>586740</wp:posOffset>
                </wp:positionH>
                <wp:positionV relativeFrom="paragraph">
                  <wp:posOffset>389890</wp:posOffset>
                </wp:positionV>
                <wp:extent cx="1528445" cy="57150"/>
                <wp:effectExtent l="11430" t="13970" r="24765" b="26670"/>
                <wp:wrapNone/>
                <wp:docPr id="139" name="墨迹 139"/>
                <wp:cNvGraphicFramePr/>
                <a:graphic xmlns:a="http://schemas.openxmlformats.org/drawingml/2006/main">
                  <a:graphicData uri="http://schemas.microsoft.com/office/word/2010/wordprocessingInk">
                    <mc:AlternateContent xmlns:a14="http://schemas.microsoft.com/office/drawing/2010/main">
                      <mc:Choice Requires="a14">
                        <w14:contentPart bwMode="clr" r:id="rId65">
                          <w14:nvContentPartPr>
                            <w14:cNvPr id="139" name="墨迹 139"/>
                            <w14:cNvContentPartPr/>
                          </w14:nvContentPartPr>
                          <w14:xfrm>
                            <a:off x="1729740" y="1502410"/>
                            <a:ext cx="1528445" cy="57150"/>
                          </w14:xfrm>
                        </w14:contentPart>
                      </mc:Choice>
                    </mc:AlternateContent>
                  </a:graphicData>
                </a:graphic>
              </wp:anchor>
            </w:drawing>
          </mc:Choice>
          <mc:Fallback>
            <w:pict>
              <v:shape id="_x0000_s1026" o:spid="_x0000_s1026" style="position:absolute;left:0pt;margin-left:46.2pt;margin-top:30.7pt;height:4.5pt;width:120.35pt;z-index:251799552;mso-width-relative:page;mso-height-relative:page;" filled="f" stroked="t" coordsize="21600,21600" o:gfxdata="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">
                <v:fill on="f" focussize="0,0"/>
                <v:stroke weight="1.19220472440945pt" color="#F2395B" opacity="65535f" joinstyle="round"/>
                <v:imagedata o:title=""/>
                <o:lock v:ext="edit" aspectratio="f"/>
              </v:shape>
            </w:pict>
          </mc:Fallback>
        </mc:AlternateContent>
      </w:r>
      <w:r>
        <w:rPr>
          <w:rFonts w:hint="eastAsia"/>
        </w:rPr>
        <w:t>甲午战争以后，中华民族面临生死存亡之际，帝国主义的瓜分狂潮和民族危机的刺激，全民族开始有了普遍的民族意识的觉醒，救亡图存的思想日益高涨。</w:t>
      </w:r>
    </w:p>
    <w:p>
      <w:pPr/>
      <w:r>
        <mc:AlternateContent>
          <mc:Choice Requires="wps">
            <w:drawing>
              <wp:anchor distT="0" distB="0" distL="114300" distR="114300" simplePos="0" relativeHeight="251798528" behindDoc="0" locked="0" layoutInCell="1" allowOverlap="1">
                <wp:simplePos x="0" y="0"/>
                <wp:positionH relativeFrom="column">
                  <wp:posOffset>1663065</wp:posOffset>
                </wp:positionH>
                <wp:positionV relativeFrom="paragraph">
                  <wp:posOffset>204470</wp:posOffset>
                </wp:positionV>
                <wp:extent cx="3824605" cy="52705"/>
                <wp:effectExtent l="12065" t="17780" r="19050" b="27305"/>
                <wp:wrapNone/>
                <wp:docPr id="138" name="墨迹 138"/>
                <wp:cNvGraphicFramePr/>
                <a:graphic xmlns:a="http://schemas.openxmlformats.org/drawingml/2006/main">
                  <a:graphicData uri="http://schemas.microsoft.com/office/word/2010/wordprocessingInk">
                    <mc:AlternateContent xmlns:a14="http://schemas.microsoft.com/office/drawing/2010/main">
                      <mc:Choice Requires="a14">
                        <w14:contentPart bwMode="clr" r:id="rId66">
                          <w14:nvContentPartPr>
                            <w14:cNvPr id="138" name="墨迹 138"/>
                            <w14:cNvContentPartPr/>
                          </w14:nvContentPartPr>
                          <w14:xfrm>
                            <a:off x="2806065" y="1713230"/>
                            <a:ext cx="3824605" cy="52705"/>
                          </w14:xfrm>
                        </w14:contentPart>
                      </mc:Choice>
                    </mc:AlternateContent>
                  </a:graphicData>
                </a:graphic>
              </wp:anchor>
            </w:drawing>
          </mc:Choice>
          <mc:Fallback>
            <w:pict>
              <v:shape id="_x0000_s1026" o:spid="_x0000_s1026" style="position:absolute;left:0pt;margin-left:130.95pt;margin-top:16.1pt;height:4.15pt;width:301.15pt;z-index:251798528;mso-width-relative:page;mso-height-relative:page;" filled="f" stroked="t" coordsize="21600,21600" o:gfxdata="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">
                <v:fill on="f" focussize="0,0"/>
                <v:stroke weight="1.2440157480315pt" color="#F2395B" opacity="65535f" joinstyle="round"/>
                <v:imagedata o:title=""/>
                <o:lock v:ext="edit" aspectratio="f"/>
              </v:shape>
            </w:pict>
          </mc:Fallback>
        </mc:AlternateContent>
      </w:r>
      <w:r>
        <w:rPr>
          <w:rFonts w:hint="eastAsia"/>
        </w:rPr>
        <w:t>正是这种亡国灭种的危机感，增强了中华民族整体民族利益休戚与共的民族认同感和凝聚力，成为中华民族自立自强并永远立于世界民族之林的根本所在。</w:t>
      </w:r>
    </w:p>
    <w:p>
      <w:pPr>
        <w:rPr>
          <w:b/>
          <w:sz w:val="22"/>
        </w:rPr>
      </w:pPr>
      <w:r>
        <mc:AlternateContent>
          <mc:Choice Requires="wps">
            <w:drawing>
              <wp:anchor distT="0" distB="0" distL="114300" distR="114300" simplePos="0" relativeHeight="251797504" behindDoc="0" locked="0" layoutInCell="1" allowOverlap="1">
                <wp:simplePos x="0" y="0"/>
                <wp:positionH relativeFrom="column">
                  <wp:posOffset>375920</wp:posOffset>
                </wp:positionH>
                <wp:positionV relativeFrom="paragraph">
                  <wp:posOffset>116840</wp:posOffset>
                </wp:positionV>
                <wp:extent cx="1532890" cy="300990"/>
                <wp:effectExtent l="15875" t="28575" r="15875" b="33655"/>
                <wp:wrapNone/>
                <wp:docPr id="137" name="墨迹 137"/>
                <wp:cNvGraphicFramePr/>
                <a:graphic xmlns:a="http://schemas.openxmlformats.org/drawingml/2006/main">
                  <a:graphicData uri="http://schemas.microsoft.com/office/word/2010/wordprocessingInk">
                    <mc:AlternateContent xmlns:a14="http://schemas.microsoft.com/office/drawing/2010/main">
                      <mc:Choice Requires="a14">
                        <w14:contentPart bwMode="clr" r:id="rId67">
                          <w14:nvContentPartPr>
                            <w14:cNvPr id="137" name="墨迹 137"/>
                            <w14:cNvContentPartPr/>
                          </w14:nvContentPartPr>
                          <w14:xfrm>
                            <a:off x="1518920" y="2021840"/>
                            <a:ext cx="1532890" cy="300990"/>
                          </w14:xfrm>
                        </w14:contentPart>
                      </mc:Choice>
                    </mc:AlternateContent>
                  </a:graphicData>
                </a:graphic>
              </wp:anchor>
            </w:drawing>
          </mc:Choice>
          <mc:Fallback>
            <w:pict>
              <v:shape id="_x0000_s1026" o:spid="_x0000_s1026" style="position:absolute;left:0pt;margin-left:29.6pt;margin-top:9.2pt;height:23.7pt;width:120.7pt;z-index:251797504;mso-width-relative:page;mso-height-relative:page;" filled="f" stroked="t" coordsize="21600,21600" o:gfxdata="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">
                <v:fill on="f" focussize="0,0"/>
                <v:stroke weight="1.5544094488189pt" color="#F2395B" opacity="65535f" joinstyle="round"/>
                <v:imagedata o:title=""/>
                <o:lock v:ext="edit" aspectratio="f"/>
              </v:shape>
            </w:pict>
          </mc:Fallback>
        </mc:AlternateContent>
      </w:r>
      <w:r>
        <w:rPr>
          <w:rFonts w:hint="eastAsia"/>
          <w:b/>
          <w:sz w:val="22"/>
        </w:rPr>
        <w:t>3、中国近代历次反侵略战争失败的根本原因和教训是什么？</w:t>
      </w:r>
    </w:p>
    <w:p>
      <w:pPr/>
      <w:r>
        <w:rPr>
          <w:rFonts w:hint="eastAsia"/>
        </w:rPr>
        <w:t>第一，近代中国社会制度的腐败是反侵略战争失败的根本原因。</w:t>
      </w:r>
    </w:p>
    <w:p>
      <w:pPr/>
      <w:r>
        <mc:AlternateContent>
          <mc:Choice Requires="wps">
            <w:drawing>
              <wp:anchor distT="0" distB="0" distL="114300" distR="114300" simplePos="0" relativeHeight="251796480" behindDoc="0" locked="0" layoutInCell="1" allowOverlap="1">
                <wp:simplePos x="0" y="0"/>
                <wp:positionH relativeFrom="column">
                  <wp:posOffset>3425190</wp:posOffset>
                </wp:positionH>
                <wp:positionV relativeFrom="paragraph">
                  <wp:posOffset>179705</wp:posOffset>
                </wp:positionV>
                <wp:extent cx="899795" cy="30480"/>
                <wp:effectExtent l="11430" t="11430" r="24765" b="27940"/>
                <wp:wrapNone/>
                <wp:docPr id="136" name="墨迹 136"/>
                <wp:cNvGraphicFramePr/>
                <a:graphic xmlns:a="http://schemas.openxmlformats.org/drawingml/2006/main">
                  <a:graphicData uri="http://schemas.microsoft.com/office/word/2010/wordprocessingInk">
                    <mc:AlternateContent xmlns:a14="http://schemas.microsoft.com/office/drawing/2010/main">
                      <mc:Choice Requires="a14">
                        <w14:contentPart bwMode="clr" r:id="rId68">
                          <w14:nvContentPartPr>
                            <w14:cNvPr id="136" name="墨迹 136"/>
                            <w14:cNvContentPartPr/>
                          </w14:nvContentPartPr>
                          <w14:xfrm>
                            <a:off x="4568190" y="2480945"/>
                            <a:ext cx="899795" cy="30480"/>
                          </w14:xfrm>
                        </w14:contentPart>
                      </mc:Choice>
                    </mc:AlternateContent>
                  </a:graphicData>
                </a:graphic>
              </wp:anchor>
            </w:drawing>
          </mc:Choice>
          <mc:Fallback>
            <w:pict>
              <v:shape id="_x0000_s1026" o:spid="_x0000_s1026" style="position:absolute;left:0pt;margin-left:269.7pt;margin-top:14.15pt;height:2.4pt;width:70.85pt;z-index:251796480;mso-width-relative:page;mso-height-relative:page;" filled="f" stroked="t" coordsize="21600,21600" o:gfxdata="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">
                <v:fill on="f" focussize="0,0"/>
                <v:stroke weight="1.17606299212598pt" color="#F2395B" opacity="65535f" joinstyle="round"/>
                <v:imagedata o:title=""/>
                <o:lock v:ext="edit" aspectratio="f"/>
              </v:shape>
            </w:pict>
          </mc:Fallback>
        </mc:AlternateContent>
      </w:r>
      <w:r>
        <mc:AlternateContent>
          <mc:Choice Requires="wps">
            <w:drawing>
              <wp:anchor distT="0" distB="0" distL="114300" distR="114300" simplePos="0" relativeHeight="251795456" behindDoc="0" locked="0" layoutInCell="1" allowOverlap="1">
                <wp:simplePos x="0" y="0"/>
                <wp:positionH relativeFrom="column">
                  <wp:posOffset>1203960</wp:posOffset>
                </wp:positionH>
                <wp:positionV relativeFrom="paragraph">
                  <wp:posOffset>608965</wp:posOffset>
                </wp:positionV>
                <wp:extent cx="1367155" cy="12065"/>
                <wp:effectExtent l="8890" t="13335" r="20955" b="16510"/>
                <wp:wrapNone/>
                <wp:docPr id="135" name="墨迹 135"/>
                <wp:cNvGraphicFramePr/>
                <a:graphic xmlns:a="http://schemas.openxmlformats.org/drawingml/2006/main">
                  <a:graphicData uri="http://schemas.microsoft.com/office/word/2010/wordprocessingInk">
                    <mc:AlternateContent xmlns:a14="http://schemas.microsoft.com/office/drawing/2010/main">
                      <mc:Choice Requires="a14">
                        <w14:contentPart bwMode="clr" r:id="rId69">
                          <w14:nvContentPartPr>
                            <w14:cNvPr id="135" name="墨迹 135"/>
                            <w14:cNvContentPartPr/>
                          </w14:nvContentPartPr>
                          <w14:xfrm>
                            <a:off x="2346960" y="2910205"/>
                            <a:ext cx="1367155" cy="12065"/>
                          </w14:xfrm>
                        </w14:contentPart>
                      </mc:Choice>
                    </mc:AlternateContent>
                  </a:graphicData>
                </a:graphic>
              </wp:anchor>
            </w:drawing>
          </mc:Choice>
          <mc:Fallback>
            <w:pict>
              <v:shape id="_x0000_s1026" o:spid="_x0000_s1026" style="position:absolute;left:0pt;margin-left:94.8pt;margin-top:47.95pt;height:0.95pt;width:107.65pt;z-index:251795456;mso-width-relative:page;mso-height-relative:page;" filled="f" stroked="t" coordsize="21600,21600" o:gfxdata="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">
                <v:fill on="f" focussize="0,0"/>
                <v:stroke weight="0.761023622047244pt" color="#F2395B" opacity="65535f" joinstyle="round"/>
                <v:imagedata o:title=""/>
                <o:lock v:ext="edit" aspectratio="f"/>
              </v:shape>
            </w:pict>
          </mc:Fallback>
        </mc:AlternateContent>
      </w:r>
      <w:r>
        <mc:AlternateContent>
          <mc:Choice Requires="wps">
            <w:drawing>
              <wp:anchor distT="0" distB="0" distL="114300" distR="114300" simplePos="0" relativeHeight="251794432" behindDoc="0" locked="0" layoutInCell="1" allowOverlap="1">
                <wp:simplePos x="0" y="0"/>
                <wp:positionH relativeFrom="column">
                  <wp:posOffset>3131185</wp:posOffset>
                </wp:positionH>
                <wp:positionV relativeFrom="paragraph">
                  <wp:posOffset>789940</wp:posOffset>
                </wp:positionV>
                <wp:extent cx="1103630" cy="29845"/>
                <wp:effectExtent l="10160" t="10160" r="17780" b="29845"/>
                <wp:wrapNone/>
                <wp:docPr id="134" name="墨迹 134"/>
                <wp:cNvGraphicFramePr/>
                <a:graphic xmlns:a="http://schemas.openxmlformats.org/drawingml/2006/main">
                  <a:graphicData uri="http://schemas.microsoft.com/office/word/2010/wordprocessingInk">
                    <mc:AlternateContent xmlns:a14="http://schemas.microsoft.com/office/drawing/2010/main">
                      <mc:Choice Requires="a14">
                        <w14:contentPart bwMode="clr" r:id="rId70">
                          <w14:nvContentPartPr>
                            <w14:cNvPr id="134" name="墨迹 134"/>
                            <w14:cNvContentPartPr/>
                          </w14:nvContentPartPr>
                          <w14:xfrm>
                            <a:off x="4274185" y="3091180"/>
                            <a:ext cx="1103630" cy="29845"/>
                          </w14:xfrm>
                        </w14:contentPart>
                      </mc:Choice>
                    </mc:AlternateContent>
                  </a:graphicData>
                </a:graphic>
              </wp:anchor>
            </w:drawing>
          </mc:Choice>
          <mc:Fallback>
            <w:pict>
              <v:shape id="_x0000_s1026" o:spid="_x0000_s1026" style="position:absolute;left:0pt;margin-left:246.55pt;margin-top:62.2pt;height:2.35pt;width:86.9pt;z-index:251794432;mso-width-relative:page;mso-height-relative:page;" filled="f" stroked="t" coordsize="21600,21600" o:gfxdata="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">
                <v:fill on="f" focussize="0,0"/>
                <v:stroke weight="0.937244094488189pt" color="#F2395B" opacity="65535f" joinstyle="round"/>
                <v:imagedata o:title=""/>
                <o:lock v:ext="edit" aspectratio="f"/>
              </v:shape>
            </w:pict>
          </mc:Fallback>
        </mc:AlternateContent>
      </w:r>
      <w:r>
        <mc:AlternateContent>
          <mc:Choice Requires="wps">
            <w:drawing>
              <wp:anchor distT="0" distB="0" distL="114300" distR="114300" simplePos="0" relativeHeight="251793408" behindDoc="0" locked="0" layoutInCell="1" allowOverlap="1">
                <wp:simplePos x="0" y="0"/>
                <wp:positionH relativeFrom="column">
                  <wp:posOffset>3597910</wp:posOffset>
                </wp:positionH>
                <wp:positionV relativeFrom="paragraph">
                  <wp:posOffset>1008380</wp:posOffset>
                </wp:positionV>
                <wp:extent cx="900430" cy="67310"/>
                <wp:effectExtent l="10160" t="14605" r="11430" b="15875"/>
                <wp:wrapNone/>
                <wp:docPr id="133" name="墨迹 133"/>
                <wp:cNvGraphicFramePr/>
                <a:graphic xmlns:a="http://schemas.openxmlformats.org/drawingml/2006/main">
                  <a:graphicData uri="http://schemas.microsoft.com/office/word/2010/wordprocessingInk">
                    <mc:AlternateContent xmlns:a14="http://schemas.microsoft.com/office/drawing/2010/main">
                      <mc:Choice Requires="a14">
                        <w14:contentPart bwMode="clr" r:id="rId71">
                          <w14:nvContentPartPr>
                            <w14:cNvPr id="133" name="墨迹 133"/>
                            <w14:cNvContentPartPr/>
                          </w14:nvContentPartPr>
                          <w14:xfrm>
                            <a:off x="4740910" y="3309620"/>
                            <a:ext cx="900430" cy="67310"/>
                          </w14:xfrm>
                        </w14:contentPart>
                      </mc:Choice>
                    </mc:AlternateContent>
                  </a:graphicData>
                </a:graphic>
              </wp:anchor>
            </w:drawing>
          </mc:Choice>
          <mc:Fallback>
            <w:pict>
              <v:shape id="_x0000_s1026" o:spid="_x0000_s1026" style="position:absolute;left:0pt;margin-left:283.3pt;margin-top:79.4pt;height:5.3pt;width:70.9pt;z-index:251793408;mso-width-relative:page;mso-height-relative:page;" filled="f" stroked="t" coordsize="21600,21600" o:gfxdata="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&#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">
                <v:fill on="f" focussize="0,0"/>
                <v:stroke weight="0.919133858267717pt" color="#F2395B" opacity="65535f" joinstyle="round"/>
                <v:imagedata o:title=""/>
                <o:lock v:ext="edit" aspectratio="f"/>
              </v:shape>
            </w:pict>
          </mc:Fallback>
        </mc:AlternateContent>
      </w:r>
      <w:r>
        <w:rPr>
          <w:rFonts w:hint="eastAsia"/>
        </w:rPr>
        <w:t>在1840年以后中国逐渐沦为半殖民地半封建社会的过程中，清王朝统治者从皇帝到权贵，大都昏庸愚昧，不了解世界大势，不懂得御敌之策。由于政治腐败、经济落后和文化保守，一方面使清朝统治阶级封闭自守，妄自尊大，骄奢淫逸，盲目进攻；另一方面又使统治者和清军指挥人员在战争面前完全没有应变的能力和心态，不适应于近代战争，不少将帅贪生怕死，临阵脱逃，有的甚至出卖国家和民族的利益。清政府尤其害怕人民群众，担心人民群众动员起来会危及自身统治，所以不敢发动和依靠人民群众的力量。</w:t>
      </w:r>
    </w:p>
    <w:p>
      <w:pPr/>
      <w:r>
        <mc:AlternateContent>
          <mc:Choice Requires="wps">
            <w:drawing>
              <wp:anchor distT="0" distB="0" distL="114300" distR="114300" simplePos="0" relativeHeight="251792384" behindDoc="0" locked="0" layoutInCell="1" allowOverlap="1">
                <wp:simplePos x="0" y="0"/>
                <wp:positionH relativeFrom="column">
                  <wp:posOffset>895350</wp:posOffset>
                </wp:positionH>
                <wp:positionV relativeFrom="paragraph">
                  <wp:posOffset>271145</wp:posOffset>
                </wp:positionV>
                <wp:extent cx="1001395" cy="346075"/>
                <wp:effectExtent l="14605" t="21590" r="17780" b="37465"/>
                <wp:wrapNone/>
                <wp:docPr id="132" name="墨迹 132"/>
                <wp:cNvGraphicFramePr/>
                <a:graphic xmlns:a="http://schemas.openxmlformats.org/drawingml/2006/main">
                  <a:graphicData uri="http://schemas.microsoft.com/office/word/2010/wordprocessingInk">
                    <mc:AlternateContent xmlns:a14="http://schemas.microsoft.com/office/drawing/2010/main">
                      <mc:Choice Requires="a14">
                        <w14:contentPart bwMode="clr" r:id="rId72">
                          <w14:nvContentPartPr>
                            <w14:cNvPr id="132" name="墨迹 132"/>
                            <w14:cNvContentPartPr/>
                          </w14:nvContentPartPr>
                          <w14:xfrm>
                            <a:off x="2038350" y="3761105"/>
                            <a:ext cx="1001395" cy="346075"/>
                          </w14:xfrm>
                        </w14:contentPart>
                      </mc:Choice>
                    </mc:AlternateContent>
                  </a:graphicData>
                </a:graphic>
              </wp:anchor>
            </w:drawing>
          </mc:Choice>
          <mc:Fallback>
            <w:pict>
              <v:shape id="_x0000_s1026" o:spid="_x0000_s1026" style="position:absolute;left:0pt;margin-left:70.5pt;margin-top:21.35pt;height:27.25pt;width:78.85pt;z-index:251792384;mso-width-relative:page;mso-height-relative:page;" filled="f" stroked="t" coordsize="21600,21600" o:gfxdata="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">
                <v:fill on="f" focussize="0,0"/>
                <v:stroke weight="1.31700787401575pt" color="#F2395B" opacity="65535f" joinstyle="round"/>
                <v:imagedata o:title=""/>
                <o:lock v:ext="edit" aspectratio="f"/>
              </v:shape>
            </w:pict>
          </mc:Fallback>
        </mc:AlternateContent>
      </w:r>
      <w:r>
        <w:rPr>
          <w:rFonts w:hint="eastAsia"/>
        </w:rPr>
        <w:t>清朝统治集团在对外战争中妥协退让求和投降的一系列做法，已经使他失去在中国存在的理由，不推翻他是不能取得反侵略战争胜利的。</w:t>
      </w:r>
    </w:p>
    <w:p>
      <w:pPr/>
      <w:r>
        <w:rPr>
          <w:rFonts w:hint="eastAsia"/>
        </w:rPr>
        <w:t>第二，近代中国经济技术的落后是反侵略战争失败的另一个重要原因。</w:t>
      </w:r>
    </w:p>
    <w:p>
      <w:pPr/>
      <w:r>
        <mc:AlternateContent>
          <mc:Choice Requires="wps">
            <w:drawing>
              <wp:anchor distT="0" distB="0" distL="114300" distR="114300" simplePos="0" relativeHeight="251791360" behindDoc="0" locked="0" layoutInCell="1" allowOverlap="1">
                <wp:simplePos x="0" y="0"/>
                <wp:positionH relativeFrom="column">
                  <wp:posOffset>1151255</wp:posOffset>
                </wp:positionH>
                <wp:positionV relativeFrom="paragraph">
                  <wp:posOffset>354330</wp:posOffset>
                </wp:positionV>
                <wp:extent cx="2503805" cy="94615"/>
                <wp:effectExtent l="12700" t="16510" r="12065" b="14605"/>
                <wp:wrapNone/>
                <wp:docPr id="131" name="墨迹 131"/>
                <wp:cNvGraphicFramePr/>
                <a:graphic xmlns:a="http://schemas.openxmlformats.org/drawingml/2006/main">
                  <a:graphicData uri="http://schemas.microsoft.com/office/word/2010/wordprocessingInk">
                    <mc:AlternateContent xmlns:a14="http://schemas.microsoft.com/office/drawing/2010/main">
                      <mc:Choice Requires="a14">
                        <w14:contentPart bwMode="clr" r:id="rId73">
                          <w14:nvContentPartPr>
                            <w14:cNvPr id="131" name="墨迹 131"/>
                            <w14:cNvContentPartPr/>
                          </w14:nvContentPartPr>
                          <w14:xfrm>
                            <a:off x="2294255" y="4438650"/>
                            <a:ext cx="2503805" cy="94615"/>
                          </w14:xfrm>
                        </w14:contentPart>
                      </mc:Choice>
                    </mc:AlternateContent>
                  </a:graphicData>
                </a:graphic>
              </wp:anchor>
            </w:drawing>
          </mc:Choice>
          <mc:Fallback>
            <w:pict>
              <v:shape id="_x0000_s1026" o:spid="_x0000_s1026" style="position:absolute;left:0pt;margin-left:90.65pt;margin-top:27.9pt;height:7.45pt;width:197.15pt;z-index:251791360;mso-width-relative:page;mso-height-relative:page;" filled="f" stroked="t" coordsize="21600,21600" o:gfxdata="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">
                <v:fill on="f" focussize="0,0"/>
                <v:stroke weight="0.912283464566929pt" color="#F2395B" opacity="65535f" joinstyle="round"/>
                <v:imagedata o:title=""/>
                <o:lock v:ext="edit" aspectratio="f"/>
              </v:shape>
            </w:pict>
          </mc:Fallback>
        </mc:AlternateContent>
      </w:r>
      <w:r>
        <mc:AlternateContent>
          <mc:Choice Requires="wps">
            <w:drawing>
              <wp:anchor distT="0" distB="0" distL="114300" distR="114300" simplePos="0" relativeHeight="251790336" behindDoc="0" locked="0" layoutInCell="1" allowOverlap="1">
                <wp:simplePos x="0" y="0"/>
                <wp:positionH relativeFrom="column">
                  <wp:posOffset>804545</wp:posOffset>
                </wp:positionH>
                <wp:positionV relativeFrom="paragraph">
                  <wp:posOffset>565150</wp:posOffset>
                </wp:positionV>
                <wp:extent cx="1736090" cy="45085"/>
                <wp:effectExtent l="10160" t="17780" r="13970" b="20955"/>
                <wp:wrapNone/>
                <wp:docPr id="130" name="墨迹 130"/>
                <wp:cNvGraphicFramePr/>
                <a:graphic xmlns:a="http://schemas.openxmlformats.org/drawingml/2006/main">
                  <a:graphicData uri="http://schemas.microsoft.com/office/word/2010/wordprocessingInk">
                    <mc:AlternateContent xmlns:a14="http://schemas.microsoft.com/office/drawing/2010/main">
                      <mc:Choice Requires="a14">
                        <w14:contentPart bwMode="clr" r:id="rId74">
                          <w14:nvContentPartPr>
                            <w14:cNvPr id="130" name="墨迹 130"/>
                            <w14:cNvContentPartPr/>
                          </w14:nvContentPartPr>
                          <w14:xfrm>
                            <a:off x="1947545" y="4649470"/>
                            <a:ext cx="1736090" cy="45085"/>
                          </w14:xfrm>
                        </w14:contentPart>
                      </mc:Choice>
                    </mc:AlternateContent>
                  </a:graphicData>
                </a:graphic>
              </wp:anchor>
            </w:drawing>
          </mc:Choice>
          <mc:Fallback>
            <w:pict>
              <v:shape id="_x0000_s1026" o:spid="_x0000_s1026" style="position:absolute;left:0pt;margin-left:63.35pt;margin-top:44.5pt;height:3.55pt;width:136.7pt;z-index:251790336;mso-width-relative:page;mso-height-relative:page;" filled="f" stroked="t" coordsize="21600,21600" o:gfxdata="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">
                <v:fill on="f" focussize="0,0"/>
                <v:stroke weight="0.980472440944882pt" color="#F2395B" opacity="65535f" joinstyle="round"/>
                <v:imagedata o:title=""/>
                <o:lock v:ext="edit" aspectratio="f"/>
              </v:shape>
            </w:pict>
          </mc:Fallback>
        </mc:AlternateContent>
      </w:r>
      <w:r>
        <w:rPr>
          <w:rFonts w:hint="eastAsia"/>
        </w:rPr>
        <w:t>当时的英国已经历过工业革命，资本主义生产力获得突飞猛进的发展，而中国仍停留在封建的自然经济水平上。经济技术的落后直接造成军事装备的落后，军队指挥员不了解近代军事战术，从而造成军队素质和战斗力的低下。</w:t>
      </w:r>
    </w:p>
    <w:p>
      <w:pPr/>
      <w:r>
        <mc:AlternateContent>
          <mc:Choice Requires="wps">
            <w:drawing>
              <wp:anchor distT="0" distB="0" distL="114300" distR="114300" simplePos="0" relativeHeight="251789312" behindDoc="0" locked="0" layoutInCell="1" allowOverlap="1">
                <wp:simplePos x="0" y="0"/>
                <wp:positionH relativeFrom="column">
                  <wp:posOffset>3703320</wp:posOffset>
                </wp:positionH>
                <wp:positionV relativeFrom="paragraph">
                  <wp:posOffset>445135</wp:posOffset>
                </wp:positionV>
                <wp:extent cx="1626235" cy="41910"/>
                <wp:effectExtent l="12700" t="15875" r="23495" b="26035"/>
                <wp:wrapNone/>
                <wp:docPr id="129" name="墨迹 129"/>
                <wp:cNvGraphicFramePr/>
                <a:graphic xmlns:a="http://schemas.openxmlformats.org/drawingml/2006/main">
                  <a:graphicData uri="http://schemas.microsoft.com/office/word/2010/wordprocessingInk">
                    <mc:AlternateContent xmlns:a14="http://schemas.microsoft.com/office/drawing/2010/main">
                      <mc:Choice Requires="a14">
                        <w14:contentPart bwMode="clr" r:id="rId75">
                          <w14:nvContentPartPr>
                            <w14:cNvPr id="129" name="墨迹 129"/>
                            <w14:cNvContentPartPr/>
                          </w14:nvContentPartPr>
                          <w14:xfrm>
                            <a:off x="4846320" y="5123815"/>
                            <a:ext cx="1626235" cy="41910"/>
                          </w14:xfrm>
                        </w14:contentPart>
                      </mc:Choice>
                    </mc:AlternateContent>
                  </a:graphicData>
                </a:graphic>
              </wp:anchor>
            </w:drawing>
          </mc:Choice>
          <mc:Fallback>
            <w:pict>
              <v:shape id="_x0000_s1026" o:spid="_x0000_s1026" style="position:absolute;left:0pt;margin-left:291.6pt;margin-top:35.05pt;height:3.3pt;width:128.05pt;z-index:251789312;mso-width-relative:page;mso-height-relative:page;" filled="f" stroked="t" coordsize="21600,21600" o:gfxdata="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">
                <v:fill on="f" focussize="0,0"/>
                <v:stroke weight="1.35716535433071pt" color="#F2395B" opacity="65535f" joinstyle="round"/>
                <v:imagedata o:title=""/>
                <o:lock v:ext="edit" aspectratio="f"/>
              </v:shape>
            </w:pict>
          </mc:Fallback>
        </mc:AlternateContent>
      </w:r>
      <w:r>
        <mc:AlternateContent>
          <mc:Choice Requires="wps">
            <w:drawing>
              <wp:anchor distT="0" distB="0" distL="114300" distR="114300" simplePos="0" relativeHeight="251788288" behindDoc="0" locked="0" layoutInCell="1" allowOverlap="1">
                <wp:simplePos x="0" y="0"/>
                <wp:positionH relativeFrom="column">
                  <wp:posOffset>-53340</wp:posOffset>
                </wp:positionH>
                <wp:positionV relativeFrom="paragraph">
                  <wp:posOffset>550545</wp:posOffset>
                </wp:positionV>
                <wp:extent cx="1483360" cy="34290"/>
                <wp:effectExtent l="10160" t="10160" r="15240" b="25400"/>
                <wp:wrapNone/>
                <wp:docPr id="128" name="墨迹 128"/>
                <wp:cNvGraphicFramePr/>
                <a:graphic xmlns:a="http://schemas.openxmlformats.org/drawingml/2006/main">
                  <a:graphicData uri="http://schemas.microsoft.com/office/word/2010/wordprocessingInk">
                    <mc:AlternateContent xmlns:a14="http://schemas.microsoft.com/office/drawing/2010/main">
                      <mc:Choice Requires="a14">
                        <w14:contentPart bwMode="clr" r:id="rId76">
                          <w14:nvContentPartPr>
                            <w14:cNvPr id="128" name="墨迹 128"/>
                            <w14:cNvContentPartPr/>
                          </w14:nvContentPartPr>
                          <w14:xfrm>
                            <a:off x="1089660" y="5229225"/>
                            <a:ext cx="1483360" cy="34290"/>
                          </w14:xfrm>
                        </w14:contentPart>
                      </mc:Choice>
                    </mc:AlternateContent>
                  </a:graphicData>
                </a:graphic>
              </wp:anchor>
            </w:drawing>
          </mc:Choice>
          <mc:Fallback>
            <w:pict>
              <v:shape id="_x0000_s1026" o:spid="_x0000_s1026" style="position:absolute;left:0pt;margin-left:-4.2pt;margin-top:43.35pt;height:2.7pt;width:116.8pt;z-index:251788288;mso-width-relative:page;mso-height-relative:page;" filled="f" stroked="t" coordsize="21600,21600" o:gfxdata="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">
                <v:fill on="f" focussize="0,0"/>
                <v:stroke weight="0.962677165354331pt" color="#F2395B" opacity="65535f" joinstyle="round"/>
                <v:imagedata o:title=""/>
                <o:lock v:ext="edit" aspectratio="f"/>
              </v:shape>
            </w:pict>
          </mc:Fallback>
        </mc:AlternateContent>
      </w:r>
      <w:r>
        <w:rPr>
          <w:rFonts w:hint="eastAsia"/>
        </w:rPr>
        <w:t>经济技术落后是反侵略战争失败的重要原因，但并不表明经济技术落后就一定在反侵略战争中失败。正是因为当时的中国政府不能很好地组织反侵略战争，不能发动和利用人民群众的力量，甚至压制人民群众，其失败是不可避免的。</w:t>
      </w:r>
    </w:p>
    <w:p>
      <w:pPr/>
      <w:r>
        <mc:AlternateContent>
          <mc:Choice Requires="wps">
            <w:drawing>
              <wp:anchor distT="0" distB="0" distL="114300" distR="114300" simplePos="0" relativeHeight="251787264" behindDoc="0" locked="0" layoutInCell="1" allowOverlap="1">
                <wp:simplePos x="0" y="0"/>
                <wp:positionH relativeFrom="column">
                  <wp:posOffset>3636010</wp:posOffset>
                </wp:positionH>
                <wp:positionV relativeFrom="paragraph">
                  <wp:posOffset>189865</wp:posOffset>
                </wp:positionV>
                <wp:extent cx="1581150" cy="59690"/>
                <wp:effectExtent l="13970" t="20955" r="25400" b="31115"/>
                <wp:wrapNone/>
                <wp:docPr id="127" name="墨迹 127"/>
                <wp:cNvGraphicFramePr/>
                <a:graphic xmlns:a="http://schemas.openxmlformats.org/drawingml/2006/main">
                  <a:graphicData uri="http://schemas.microsoft.com/office/word/2010/wordprocessingInk">
                    <mc:AlternateContent xmlns:a14="http://schemas.microsoft.com/office/drawing/2010/main">
                      <mc:Choice Requires="a14">
                        <w14:contentPart bwMode="clr" r:id="rId77">
                          <w14:nvContentPartPr>
                            <w14:cNvPr id="127" name="墨迹 127"/>
                            <w14:cNvContentPartPr/>
                          </w14:nvContentPartPr>
                          <w14:xfrm>
                            <a:off x="4779010" y="5462905"/>
                            <a:ext cx="1581150" cy="59690"/>
                          </w14:xfrm>
                        </w14:contentPart>
                      </mc:Choice>
                    </mc:AlternateContent>
                  </a:graphicData>
                </a:graphic>
              </wp:anchor>
            </w:drawing>
          </mc:Choice>
          <mc:Fallback>
            <w:pict>
              <v:shape id="_x0000_s1026" o:spid="_x0000_s1026" style="position:absolute;left:0pt;margin-left:286.3pt;margin-top:14.95pt;height:4.7pt;width:124.5pt;z-index:251787264;mso-width-relative:page;mso-height-relative:page;" filled="f" stroked="t" coordsize="21600,21600" o:gfxdata="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">
                <v:fill on="f" focussize="0,0"/>
                <v:stroke weight="1.51377952755906pt" color="#F2395B" opacity="65535f" joinstyle="round"/>
                <v:imagedata o:title=""/>
                <o:lock v:ext="edit" aspectratio="f"/>
              </v:shape>
            </w:pict>
          </mc:Fallback>
        </mc:AlternateContent>
      </w:r>
      <w:r>
        <mc:AlternateContent>
          <mc:Choice Requires="wps">
            <w:drawing>
              <wp:anchor distT="0" distB="0" distL="114300" distR="114300" simplePos="0" relativeHeight="251786240" behindDoc="0" locked="0" layoutInCell="1" allowOverlap="1">
                <wp:simplePos x="0" y="0"/>
                <wp:positionH relativeFrom="column">
                  <wp:posOffset>3741420</wp:posOffset>
                </wp:positionH>
                <wp:positionV relativeFrom="paragraph">
                  <wp:posOffset>208280</wp:posOffset>
                </wp:positionV>
                <wp:extent cx="1600200" cy="60960"/>
                <wp:effectExtent l="13335" t="19685" r="20955" b="17145"/>
                <wp:wrapNone/>
                <wp:docPr id="126" name="墨迹 126"/>
                <wp:cNvGraphicFramePr/>
                <a:graphic xmlns:a="http://schemas.openxmlformats.org/drawingml/2006/main">
                  <a:graphicData uri="http://schemas.microsoft.com/office/word/2010/wordprocessingInk">
                    <mc:AlternateContent xmlns:a14="http://schemas.microsoft.com/office/drawing/2010/main">
                      <mc:Choice Requires="a14">
                        <w14:contentPart bwMode="clr" r:id="rId78">
                          <w14:nvContentPartPr>
                            <w14:cNvPr id="126" name="墨迹 126"/>
                            <w14:cNvContentPartPr/>
                          </w14:nvContentPartPr>
                          <w14:xfrm>
                            <a:off x="4884420" y="5481320"/>
                            <a:ext cx="1600200" cy="60960"/>
                          </w14:xfrm>
                        </w14:contentPart>
                      </mc:Choice>
                    </mc:AlternateContent>
                  </a:graphicData>
                </a:graphic>
              </wp:anchor>
            </w:drawing>
          </mc:Choice>
          <mc:Fallback>
            <w:pict>
              <v:shape id="_x0000_s1026" o:spid="_x0000_s1026" style="position:absolute;left:0pt;margin-left:294.6pt;margin-top:16.4pt;height:4.8pt;width:126pt;z-index:251786240;mso-width-relative:page;mso-height-relative:page;" filled="f" stroked="t" coordsize="21600,21600" o:gfxdata="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">
                <v:fill on="f" focussize="0,0"/>
                <v:stroke weight="1.44031496062992pt" color="#F2395B" opacity="65535f" joinstyle="round"/>
                <v:imagedata o:title=""/>
                <o:lock v:ext="edit" aspectratio="f"/>
              </v:shape>
            </w:pict>
          </mc:Fallback>
        </mc:AlternateContent>
      </w:r>
      <w:r>
        <mc:AlternateContent>
          <mc:Choice Requires="wps">
            <w:drawing>
              <wp:anchor distT="0" distB="0" distL="114300" distR="114300" simplePos="0" relativeHeight="251785216" behindDoc="0" locked="0" layoutInCell="1" allowOverlap="1">
                <wp:simplePos x="0" y="0"/>
                <wp:positionH relativeFrom="column">
                  <wp:posOffset>3326765</wp:posOffset>
                </wp:positionH>
                <wp:positionV relativeFrom="paragraph">
                  <wp:posOffset>267970</wp:posOffset>
                </wp:positionV>
                <wp:extent cx="1954530" cy="4445"/>
                <wp:effectExtent l="19685" t="15875" r="23495" b="21590"/>
                <wp:wrapNone/>
                <wp:docPr id="125" name="墨迹 125"/>
                <wp:cNvGraphicFramePr/>
                <a:graphic xmlns:a="http://schemas.openxmlformats.org/drawingml/2006/main">
                  <a:graphicData uri="http://schemas.microsoft.com/office/word/2010/wordprocessingInk">
                    <mc:AlternateContent xmlns:a14="http://schemas.microsoft.com/office/drawing/2010/main">
                      <mc:Choice Requires="a14">
                        <w14:contentPart bwMode="clr" r:id="rId79">
                          <w14:nvContentPartPr>
                            <w14:cNvPr id="125" name="墨迹 125"/>
                            <w14:cNvContentPartPr/>
                          </w14:nvContentPartPr>
                          <w14:xfrm>
                            <a:off x="4469765" y="5541010"/>
                            <a:ext cx="1954530" cy="4445"/>
                          </w14:xfrm>
                        </w14:contentPart>
                      </mc:Choice>
                    </mc:AlternateContent>
                  </a:graphicData>
                </a:graphic>
              </wp:anchor>
            </w:drawing>
          </mc:Choice>
          <mc:Fallback>
            <w:pict>
              <v:shape id="_x0000_s1026" o:spid="_x0000_s1026" style="position:absolute;left:0pt;margin-left:261.95pt;margin-top:21.1pt;height:0.35pt;width:153.9pt;z-index:251785216;mso-width-relative:page;mso-height-relative:page;" filled="f" stroked="t" coordsize="21600,21600" o:gfxdata="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">
                <v:fill on="f" focussize="0,0"/>
                <v:stroke weight="1.05488188976378pt" color="#F2395B" opacity="65535f" joinstyle="round"/>
                <v:imagedata o:title=""/>
                <o:lock v:ext="edit" aspectratio="f"/>
              </v:shape>
            </w:pict>
          </mc:Fallback>
        </mc:AlternateContent>
      </w:r>
      <w:r>
        <mc:AlternateContent>
          <mc:Choice Requires="wps">
            <w:drawing>
              <wp:anchor distT="0" distB="0" distL="114300" distR="114300" simplePos="0" relativeHeight="251784192" behindDoc="0" locked="0" layoutInCell="1" allowOverlap="1">
                <wp:simplePos x="0" y="0"/>
                <wp:positionH relativeFrom="column">
                  <wp:posOffset>-8255</wp:posOffset>
                </wp:positionH>
                <wp:positionV relativeFrom="paragraph">
                  <wp:posOffset>347980</wp:posOffset>
                </wp:positionV>
                <wp:extent cx="1641475" cy="56515"/>
                <wp:effectExtent l="12065" t="12065" r="22860" b="15240"/>
                <wp:wrapNone/>
                <wp:docPr id="124" name="墨迹 124"/>
                <wp:cNvGraphicFramePr/>
                <a:graphic xmlns:a="http://schemas.openxmlformats.org/drawingml/2006/main">
                  <a:graphicData uri="http://schemas.microsoft.com/office/word/2010/wordprocessingInk">
                    <mc:AlternateContent xmlns:a14="http://schemas.microsoft.com/office/drawing/2010/main">
                      <mc:Choice Requires="a14">
                        <w14:contentPart bwMode="clr" r:id="rId80">
                          <w14:nvContentPartPr>
                            <w14:cNvPr id="124" name="墨迹 124"/>
                            <w14:cNvContentPartPr/>
                          </w14:nvContentPartPr>
                          <w14:xfrm>
                            <a:off x="1134745" y="5621020"/>
                            <a:ext cx="1641475" cy="56515"/>
                          </w14:xfrm>
                        </w14:contentPart>
                      </mc:Choice>
                    </mc:AlternateContent>
                  </a:graphicData>
                </a:graphic>
              </wp:anchor>
            </w:drawing>
          </mc:Choice>
          <mc:Fallback>
            <w:pict>
              <v:shape id="_x0000_s1026" o:spid="_x0000_s1026" style="position:absolute;left:0pt;margin-left:-0.65pt;margin-top:27.4pt;height:4.45pt;width:129.25pt;z-index:251784192;mso-width-relative:page;mso-height-relative:page;" filled="f" stroked="t" coordsize="21600,21600" o:gfxdata="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">
                <v:fill on="f" focussize="0,0"/>
                <v:stroke weight="1.22055118110236pt" color="#F2395B" opacity="65535f" joinstyle="round"/>
                <v:imagedata o:title=""/>
                <o:lock v:ext="edit" aspectratio="f"/>
              </v:shape>
            </w:pict>
          </mc:Fallback>
        </mc:AlternateContent>
      </w:r>
      <w:r>
        <mc:AlternateContent>
          <mc:Choice Requires="wps">
            <w:drawing>
              <wp:anchor distT="0" distB="0" distL="114300" distR="114300" simplePos="0" relativeHeight="251783168" behindDoc="0" locked="0" layoutInCell="1" allowOverlap="1">
                <wp:simplePos x="0" y="0"/>
                <wp:positionH relativeFrom="column">
                  <wp:posOffset>-23495</wp:posOffset>
                </wp:positionH>
                <wp:positionV relativeFrom="paragraph">
                  <wp:posOffset>377825</wp:posOffset>
                </wp:positionV>
                <wp:extent cx="1897380" cy="64770"/>
                <wp:effectExtent l="12065" t="12065" r="18415" b="20955"/>
                <wp:wrapNone/>
                <wp:docPr id="123" name="墨迹 123"/>
                <wp:cNvGraphicFramePr/>
                <a:graphic xmlns:a="http://schemas.openxmlformats.org/drawingml/2006/main">
                  <a:graphicData uri="http://schemas.microsoft.com/office/word/2010/wordprocessingInk">
                    <mc:AlternateContent xmlns:a14="http://schemas.microsoft.com/office/drawing/2010/main">
                      <mc:Choice Requires="a14">
                        <w14:contentPart bwMode="clr" r:id="rId81">
                          <w14:nvContentPartPr>
                            <w14:cNvPr id="123" name="墨迹 123"/>
                            <w14:cNvContentPartPr/>
                          </w14:nvContentPartPr>
                          <w14:xfrm>
                            <a:off x="1119505" y="5650865"/>
                            <a:ext cx="1897380" cy="64770"/>
                          </w14:xfrm>
                        </w14:contentPart>
                      </mc:Choice>
                    </mc:AlternateContent>
                  </a:graphicData>
                </a:graphic>
              </wp:anchor>
            </w:drawing>
          </mc:Choice>
          <mc:Fallback>
            <w:pict>
              <v:shape id="_x0000_s1026" o:spid="_x0000_s1026" style="position:absolute;left:0pt;margin-left:-1.85pt;margin-top:29.75pt;height:5.1pt;width:149.4pt;z-index:251783168;mso-width-relative:page;mso-height-relative:page;" filled="f" stroked="t" coordsize="21600,21600" o:gfxdata="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">
                <v:fill on="f" focussize="0,0"/>
                <v:stroke weight="1.20535433070866pt" color="#F2395B" opacity="65535f" joinstyle="round"/>
                <v:imagedata o:title=""/>
                <o:lock v:ext="edit" aspectratio="f"/>
              </v:shape>
            </w:pict>
          </mc:Fallback>
        </mc:AlternateContent>
      </w:r>
      <w:r>
        <w:rPr>
          <w:rFonts w:hint="eastAsia"/>
        </w:rPr>
        <w:t>（3）中国近代历次反侵略战争失败的教训：中国人民必须把反对帝国主义的民族斗争和反对封建主义的阶级斗争统一起来，才能完成近代中国革命的任务。</w:t>
      </w:r>
    </w:p>
    <w:p>
      <w:pPr/>
      <w:r>
        <mc:AlternateContent>
          <mc:Choice Requires="wps">
            <w:drawing>
              <wp:anchor distT="0" distB="0" distL="114300" distR="114300" simplePos="0" relativeHeight="251782144" behindDoc="0" locked="0" layoutInCell="1" allowOverlap="1">
                <wp:simplePos x="0" y="0"/>
                <wp:positionH relativeFrom="column">
                  <wp:posOffset>179705</wp:posOffset>
                </wp:positionH>
                <wp:positionV relativeFrom="paragraph">
                  <wp:posOffset>41910</wp:posOffset>
                </wp:positionV>
                <wp:extent cx="1706245" cy="15240"/>
                <wp:effectExtent l="12065" t="23495" r="13970" b="17145"/>
                <wp:wrapNone/>
                <wp:docPr id="122" name="墨迹 122"/>
                <wp:cNvGraphicFramePr/>
                <a:graphic xmlns:a="http://schemas.openxmlformats.org/drawingml/2006/main">
                  <a:graphicData uri="http://schemas.microsoft.com/office/word/2010/wordprocessingInk">
                    <mc:AlternateContent xmlns:a14="http://schemas.microsoft.com/office/drawing/2010/main">
                      <mc:Choice Requires="a14">
                        <w14:contentPart bwMode="clr" r:id="rId82">
                          <w14:nvContentPartPr>
                            <w14:cNvPr id="122" name="墨迹 122"/>
                            <w14:cNvContentPartPr/>
                          </w14:nvContentPartPr>
                          <w14:xfrm>
                            <a:off x="1322705" y="5711190"/>
                            <a:ext cx="1706245" cy="15240"/>
                          </w14:xfrm>
                        </w14:contentPart>
                      </mc:Choice>
                    </mc:AlternateContent>
                  </a:graphicData>
                </a:graphic>
              </wp:anchor>
            </w:drawing>
          </mc:Choice>
          <mc:Fallback>
            <w:pict>
              <v:shape id="_x0000_s1026" o:spid="_x0000_s1026" style="position:absolute;left:0pt;margin-left:14.15pt;margin-top:3.3pt;height:1.2pt;width:134.35pt;z-index:251782144;mso-width-relative:page;mso-height-relative:page;" filled="f" stroked="t" coordsize="21600,21600" o:gfxdata="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">
                <v:fill on="f" focussize="0,0"/>
                <v:stroke weight="1.2540157480315pt" color="#F2395B" opacity="65535f" joinstyle="round"/>
                <v:imagedata o:title=""/>
                <o:lock v:ext="edit" aspectratio="f"/>
              </v:shape>
            </w:pict>
          </mc:Fallback>
        </mc:AlternateContent>
      </w:r>
      <w:r>
        <w:rPr>
          <w:rFonts w:hint="eastAsia"/>
        </w:rPr>
        <w:t>第二章 对国家出路的早期探索</w:t>
      </w:r>
    </w:p>
    <w:p>
      <w:pPr>
        <w:rPr>
          <w:b/>
          <w:sz w:val="22"/>
        </w:rPr>
      </w:pPr>
      <w:r>
        <w:rPr>
          <w:rFonts w:hint="eastAsia"/>
          <w:b/>
          <w:sz w:val="22"/>
        </w:rPr>
        <w:t>1、如何认识太平天国农民战争的意义和失败的原因、教训？</w:t>
      </w:r>
    </w:p>
    <w:p>
      <w:pPr/>
      <w:r>
        <w:rPr>
          <w:rFonts w:hint="eastAsia"/>
        </w:rPr>
        <w:t>（1）太平天国农民战争的意义</w:t>
      </w:r>
    </w:p>
    <w:p>
      <w:pPr/>
      <w:r>
        <mc:AlternateContent>
          <mc:Choice Requires="wps">
            <w:drawing>
              <wp:anchor distT="0" distB="0" distL="114300" distR="114300" simplePos="0" relativeHeight="251781120" behindDoc="0" locked="0" layoutInCell="1" allowOverlap="1">
                <wp:simplePos x="0" y="0"/>
                <wp:positionH relativeFrom="column">
                  <wp:posOffset>4591685</wp:posOffset>
                </wp:positionH>
                <wp:positionV relativeFrom="paragraph">
                  <wp:posOffset>125095</wp:posOffset>
                </wp:positionV>
                <wp:extent cx="873760" cy="339090"/>
                <wp:effectExtent l="15240" t="21590" r="33020" b="30480"/>
                <wp:wrapNone/>
                <wp:docPr id="121" name="墨迹 121"/>
                <wp:cNvGraphicFramePr/>
                <a:graphic xmlns:a="http://schemas.openxmlformats.org/drawingml/2006/main">
                  <a:graphicData uri="http://schemas.microsoft.com/office/word/2010/wordprocessingInk">
                    <mc:AlternateContent xmlns:a14="http://schemas.microsoft.com/office/drawing/2010/main">
                      <mc:Choice Requires="a14">
                        <w14:contentPart bwMode="clr" r:id="rId83">
                          <w14:nvContentPartPr>
                            <w14:cNvPr id="121" name="墨迹 121"/>
                            <w14:cNvContentPartPr/>
                          </w14:nvContentPartPr>
                          <w14:xfrm>
                            <a:off x="5734685" y="6388735"/>
                            <a:ext cx="873760" cy="339090"/>
                          </w14:xfrm>
                        </w14:contentPart>
                      </mc:Choice>
                    </mc:AlternateContent>
                  </a:graphicData>
                </a:graphic>
              </wp:anchor>
            </w:drawing>
          </mc:Choice>
          <mc:Fallback>
            <w:pict>
              <v:shape id="_x0000_s1026" o:spid="_x0000_s1026" style="position:absolute;left:0pt;margin-left:361.55pt;margin-top:9.85pt;height:26.7pt;width:68.8pt;z-index:251781120;mso-width-relative:page;mso-height-relative:page;" filled="f" stroked="t" coordsize="21600,21600" o:gfxdata="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">
                <v:fill on="f" focussize="0,0"/>
                <v:stroke weight="1.56535433070866pt" color="#F2395B" opacity="65535f" joinstyle="round"/>
                <v:imagedata o:title=""/>
                <o:lock v:ext="edit" aspectratio="f"/>
              </v:shape>
            </w:pict>
          </mc:Fallback>
        </mc:AlternateContent>
      </w:r>
      <w:r>
        <w:rPr>
          <w:rFonts w:hint="eastAsia"/>
        </w:rPr>
        <w:t>太平天国起义虽然失败了，但它具有不可磨灭的历史功绩和重大的历史意义。</w:t>
      </w:r>
    </w:p>
    <w:p>
      <w:pPr/>
      <w:r>
        <mc:AlternateContent>
          <mc:Choice Requires="wps">
            <w:drawing>
              <wp:anchor distT="0" distB="0" distL="114300" distR="114300" simplePos="0" relativeHeight="251780096" behindDoc="0" locked="0" layoutInCell="1" allowOverlap="1">
                <wp:simplePos x="0" y="0"/>
                <wp:positionH relativeFrom="column">
                  <wp:posOffset>44450</wp:posOffset>
                </wp:positionH>
                <wp:positionV relativeFrom="paragraph">
                  <wp:posOffset>182880</wp:posOffset>
                </wp:positionV>
                <wp:extent cx="925830" cy="188595"/>
                <wp:effectExtent l="12065" t="22860" r="12065" b="26035"/>
                <wp:wrapNone/>
                <wp:docPr id="120" name="墨迹 120"/>
                <wp:cNvGraphicFramePr/>
                <a:graphic xmlns:a="http://schemas.openxmlformats.org/drawingml/2006/main">
                  <a:graphicData uri="http://schemas.microsoft.com/office/word/2010/wordprocessingInk">
                    <mc:AlternateContent xmlns:a14="http://schemas.microsoft.com/office/drawing/2010/main">
                      <mc:Choice Requires="a14">
                        <w14:contentPart bwMode="clr" r:id="rId84">
                          <w14:nvContentPartPr>
                            <w14:cNvPr id="120" name="墨迹 120"/>
                            <w14:cNvContentPartPr/>
                          </w14:nvContentPartPr>
                          <w14:xfrm>
                            <a:off x="1187450" y="6644640"/>
                            <a:ext cx="925830" cy="188595"/>
                          </w14:xfrm>
                        </w14:contentPart>
                      </mc:Choice>
                    </mc:AlternateContent>
                  </a:graphicData>
                </a:graphic>
              </wp:anchor>
            </w:drawing>
          </mc:Choice>
          <mc:Fallback>
            <w:pict>
              <v:shape id="_x0000_s1026" o:spid="_x0000_s1026" style="position:absolute;left:0pt;margin-left:3.5pt;margin-top:14.4pt;height:14.85pt;width:72.9pt;z-index:251780096;mso-width-relative:page;mso-height-relative:page;" filled="f" stroked="t" coordsize="21600,21600" o:gfxdata="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">
                <v:fill on="f" focussize="0,0"/>
                <v:stroke weight="1.26181102362205pt" color="#F2395B" opacity="65535f" joinstyle="round"/>
                <v:imagedata o:title=""/>
                <o:lock v:ext="edit" aspectratio="f"/>
              </v:shape>
            </w:pict>
          </mc:Fallback>
        </mc:AlternateContent>
      </w:r>
      <w:r>
        <mc:AlternateContent>
          <mc:Choice Requires="wps">
            <w:drawing>
              <wp:anchor distT="0" distB="0" distL="114300" distR="114300" simplePos="0" relativeHeight="251779072" behindDoc="0" locked="0" layoutInCell="1" allowOverlap="1">
                <wp:simplePos x="0" y="0"/>
                <wp:positionH relativeFrom="column">
                  <wp:posOffset>1504950</wp:posOffset>
                </wp:positionH>
                <wp:positionV relativeFrom="paragraph">
                  <wp:posOffset>333375</wp:posOffset>
                </wp:positionV>
                <wp:extent cx="1225550" cy="301625"/>
                <wp:effectExtent l="13970" t="24130" r="17780" b="37465"/>
                <wp:wrapNone/>
                <wp:docPr id="119" name="墨迹 119"/>
                <wp:cNvGraphicFramePr/>
                <a:graphic xmlns:a="http://schemas.openxmlformats.org/drawingml/2006/main">
                  <a:graphicData uri="http://schemas.microsoft.com/office/word/2010/wordprocessingInk">
                    <mc:AlternateContent xmlns:a14="http://schemas.microsoft.com/office/drawing/2010/main">
                      <mc:Choice Requires="a14">
                        <w14:contentPart bwMode="clr" r:id="rId85">
                          <w14:nvContentPartPr>
                            <w14:cNvPr id="119" name="墨迹 119"/>
                            <w14:cNvContentPartPr/>
                          </w14:nvContentPartPr>
                          <w14:xfrm>
                            <a:off x="2647950" y="6795135"/>
                            <a:ext cx="1225550" cy="301625"/>
                          </w14:xfrm>
                        </w14:contentPart>
                      </mc:Choice>
                    </mc:AlternateContent>
                  </a:graphicData>
                </a:graphic>
              </wp:anchor>
            </w:drawing>
          </mc:Choice>
          <mc:Fallback>
            <w:pict>
              <v:shape id="_x0000_s1026" o:spid="_x0000_s1026" style="position:absolute;left:0pt;margin-left:118.5pt;margin-top:26.25pt;height:23.75pt;width:96.5pt;z-index:251779072;mso-width-relative:page;mso-height-relative:page;" filled="f" stroked="t" coordsize="21600,21600" o:gfxdata="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">
                <v:fill on="f" focussize="0,0"/>
                <v:stroke weight="1.47141732283465pt" color="#F2395B" opacity="65535f" joinstyle="round"/>
                <v:imagedata o:title=""/>
                <o:lock v:ext="edit" aspectratio="f"/>
              </v:shape>
            </w:pict>
          </mc:Fallback>
        </mc:AlternateContent>
      </w:r>
      <w:r>
        <w:rPr>
          <w:rFonts w:hint="eastAsia"/>
        </w:rPr>
        <w:t>第一，太平天国起义沉重打击了封建统治阶级，强烈震撼了清政府的统治根基，加速了清王朝的衰败过程。</w:t>
      </w:r>
    </w:p>
    <w:p>
      <w:pPr/>
      <w:r>
        <w:rPr>
          <w:rFonts w:hint="eastAsia"/>
        </w:rPr>
        <w:t>第二，太平天国起义是旧式农民战争的最高峰，具有不同以往农民战争的新的历史特点。</w:t>
      </w:r>
    </w:p>
    <w:p>
      <w:pPr/>
      <w:r>
        <mc:AlternateContent>
          <mc:Choice Requires="wps">
            <w:drawing>
              <wp:anchor distT="0" distB="0" distL="114300" distR="114300" simplePos="0" relativeHeight="251778048" behindDoc="0" locked="0" layoutInCell="1" allowOverlap="1">
                <wp:simplePos x="0" y="0"/>
                <wp:positionH relativeFrom="column">
                  <wp:posOffset>-106045</wp:posOffset>
                </wp:positionH>
                <wp:positionV relativeFrom="paragraph">
                  <wp:posOffset>160655</wp:posOffset>
                </wp:positionV>
                <wp:extent cx="956310" cy="241300"/>
                <wp:effectExtent l="11430" t="20320" r="24130" b="31750"/>
                <wp:wrapNone/>
                <wp:docPr id="118" name="墨迹 118"/>
                <wp:cNvGraphicFramePr/>
                <a:graphic xmlns:a="http://schemas.openxmlformats.org/drawingml/2006/main">
                  <a:graphicData uri="http://schemas.microsoft.com/office/word/2010/wordprocessingInk">
                    <mc:AlternateContent xmlns:a14="http://schemas.microsoft.com/office/drawing/2010/main">
                      <mc:Choice Requires="a14">
                        <w14:contentPart bwMode="clr" r:id="rId86">
                          <w14:nvContentPartPr>
                            <w14:cNvPr id="118" name="墨迹 118"/>
                            <w14:cNvContentPartPr/>
                          </w14:nvContentPartPr>
                          <w14:xfrm>
                            <a:off x="1036955" y="7216775"/>
                            <a:ext cx="956310" cy="241300"/>
                          </w14:xfrm>
                        </w14:contentPart>
                      </mc:Choice>
                    </mc:AlternateContent>
                  </a:graphicData>
                </a:graphic>
              </wp:anchor>
            </w:drawing>
          </mc:Choice>
          <mc:Fallback>
            <w:pict>
              <v:shape id="_x0000_s1026" o:spid="_x0000_s1026" style="position:absolute;left:0pt;margin-left:-8.35pt;margin-top:12.65pt;height:19pt;width:75.3pt;z-index:251778048;mso-width-relative:page;mso-height-relative:page;" filled="f" stroked="t" coordsize="21600,21600" o:gfxdata="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">
                <v:fill on="f" focussize="0,0"/>
                <v:stroke weight="1.16338582677165pt" color="#F2395B" opacity="65535f" joinstyle="round"/>
                <v:imagedata o:title=""/>
                <o:lock v:ext="edit" aspectratio="f"/>
              </v:shape>
            </w:pict>
          </mc:Fallback>
        </mc:AlternateContent>
      </w:r>
      <w:r>
        <mc:AlternateContent>
          <mc:Choice Requires="wps">
            <w:drawing>
              <wp:anchor distT="0" distB="0" distL="114300" distR="114300" simplePos="0" relativeHeight="251777024" behindDoc="0" locked="0" layoutInCell="1" allowOverlap="1">
                <wp:simplePos x="0" y="0"/>
                <wp:positionH relativeFrom="column">
                  <wp:posOffset>1542415</wp:posOffset>
                </wp:positionH>
                <wp:positionV relativeFrom="paragraph">
                  <wp:posOffset>288925</wp:posOffset>
                </wp:positionV>
                <wp:extent cx="1310005" cy="308610"/>
                <wp:effectExtent l="15240" t="24765" r="15875" b="29845"/>
                <wp:wrapNone/>
                <wp:docPr id="117" name="墨迹 117"/>
                <wp:cNvGraphicFramePr/>
                <a:graphic xmlns:a="http://schemas.openxmlformats.org/drawingml/2006/main">
                  <a:graphicData uri="http://schemas.microsoft.com/office/word/2010/wordprocessingInk">
                    <mc:AlternateContent xmlns:a14="http://schemas.microsoft.com/office/drawing/2010/main">
                      <mc:Choice Requires="a14">
                        <w14:contentPart bwMode="clr" r:id="rId87">
                          <w14:nvContentPartPr>
                            <w14:cNvPr id="117" name="墨迹 117"/>
                            <w14:cNvContentPartPr/>
                          </w14:nvContentPartPr>
                          <w14:xfrm>
                            <a:off x="2685415" y="7345045"/>
                            <a:ext cx="1310005" cy="308610"/>
                          </w14:xfrm>
                        </w14:contentPart>
                      </mc:Choice>
                    </mc:AlternateContent>
                  </a:graphicData>
                </a:graphic>
              </wp:anchor>
            </w:drawing>
          </mc:Choice>
          <mc:Fallback>
            <w:pict>
              <v:shape id="_x0000_s1026" o:spid="_x0000_s1026" style="position:absolute;left:0pt;margin-left:121.45pt;margin-top:22.75pt;height:24.3pt;width:103.15pt;z-index:251777024;mso-width-relative:page;mso-height-relative:page;" filled="f" stroked="t" coordsize="21600,21600" o:gfxdata="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">
                <v:fill on="f" focussize="0,0"/>
                <v:stroke weight="1.56322834645669pt" color="#F2395B" opacity="65535f" joinstyle="round"/>
                <v:imagedata o:title=""/>
                <o:lock v:ext="edit" aspectratio="f"/>
              </v:shape>
            </w:pict>
          </mc:Fallback>
        </mc:AlternateContent>
      </w:r>
      <w:r>
        <w:rPr>
          <w:rFonts w:hint="eastAsia"/>
        </w:rPr>
        <w:t>第三，太平天国起义还冲击了空子和儒家经典的正统权威，这在一定程度上削弱了封建统治的精神支柱。</w:t>
      </w:r>
    </w:p>
    <w:p>
      <w:pPr/>
      <w:r>
        <mc:AlternateContent>
          <mc:Choice Requires="wps">
            <w:drawing>
              <wp:anchor distT="0" distB="0" distL="114300" distR="114300" simplePos="0" relativeHeight="251776000" behindDoc="0" locked="0" layoutInCell="1" allowOverlap="1">
                <wp:simplePos x="0" y="0"/>
                <wp:positionH relativeFrom="column">
                  <wp:posOffset>1301750</wp:posOffset>
                </wp:positionH>
                <wp:positionV relativeFrom="paragraph">
                  <wp:posOffset>163830</wp:posOffset>
                </wp:positionV>
                <wp:extent cx="1292225" cy="248285"/>
                <wp:effectExtent l="13335" t="19685" r="21590" b="39370"/>
                <wp:wrapNone/>
                <wp:docPr id="116" name="墨迹 116"/>
                <wp:cNvGraphicFramePr/>
                <a:graphic xmlns:a="http://schemas.openxmlformats.org/drawingml/2006/main">
                  <a:graphicData uri="http://schemas.microsoft.com/office/word/2010/wordprocessingInk">
                    <mc:AlternateContent xmlns:a14="http://schemas.microsoft.com/office/drawing/2010/main">
                      <mc:Choice Requires="a14">
                        <w14:contentPart bwMode="clr" r:id="rId88">
                          <w14:nvContentPartPr>
                            <w14:cNvPr id="116" name="墨迹 116"/>
                            <w14:cNvContentPartPr/>
                          </w14:nvContentPartPr>
                          <w14:xfrm>
                            <a:off x="2444750" y="7616190"/>
                            <a:ext cx="1292225" cy="248285"/>
                          </w14:xfrm>
                        </w14:contentPart>
                      </mc:Choice>
                    </mc:AlternateContent>
                  </a:graphicData>
                </a:graphic>
              </wp:anchor>
            </w:drawing>
          </mc:Choice>
          <mc:Fallback>
            <w:pict>
              <v:shape id="_x0000_s1026" o:spid="_x0000_s1026" style="position:absolute;left:0pt;margin-left:102.5pt;margin-top:12.9pt;height:19.55pt;width:101.75pt;z-index:251776000;mso-width-relative:page;mso-height-relative:page;" filled="f" stroked="t" coordsize="21600,21600" o:gfxdata="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">
                <v:fill on="f" focussize="0,0"/>
                <v:stroke weight="1.45110236220472pt" color="#F2395B" opacity="65535f" joinstyle="round"/>
                <v:imagedata o:title=""/>
                <o:lock v:ext="edit" aspectratio="f"/>
              </v:shape>
            </w:pict>
          </mc:Fallback>
        </mc:AlternateContent>
      </w:r>
      <w:r>
        <w:rPr>
          <w:rFonts w:hint="eastAsia"/>
        </w:rPr>
        <w:t>第四，太平天国起义还有力的打击了外国侵略势力，给了侵略者应有的教训。</w:t>
      </w:r>
    </w:p>
    <w:p>
      <w:pPr/>
      <w:r>
        <w:rPr>
          <w:rFonts w:hint="eastAsia"/>
        </w:rPr>
        <w:t>第五，在19世纪中叶的亚洲民族解放运动中，太平天国起义是其中时间最久、规模最大、影响最深的一次，他和亚洲国家的民族解放运动汇合在一起，冲击了西方殖民主义者在亚洲的统治。</w:t>
      </w:r>
    </w:p>
    <w:p>
      <w:pPr/>
      <w:r>
        <w:rPr>
          <w:rFonts w:hint="eastAsia"/>
        </w:rPr>
        <w:t>（2）太平天国农民战争失败的原因</w:t>
      </w:r>
    </w:p>
    <w:p>
      <w:pPr/>
      <w:r>
        <mc:AlternateContent>
          <mc:Choice Requires="wps">
            <w:drawing>
              <wp:anchor distT="0" distB="0" distL="114300" distR="114300" simplePos="0" relativeHeight="251774976" behindDoc="0" locked="0" layoutInCell="1" allowOverlap="1">
                <wp:simplePos x="0" y="0"/>
                <wp:positionH relativeFrom="column">
                  <wp:posOffset>323215</wp:posOffset>
                </wp:positionH>
                <wp:positionV relativeFrom="paragraph">
                  <wp:posOffset>136525</wp:posOffset>
                </wp:positionV>
                <wp:extent cx="685165" cy="339090"/>
                <wp:effectExtent l="19050" t="19685" r="22225" b="32385"/>
                <wp:wrapNone/>
                <wp:docPr id="115" name="墨迹 115"/>
                <wp:cNvGraphicFramePr/>
                <a:graphic xmlns:a="http://schemas.openxmlformats.org/drawingml/2006/main">
                  <a:graphicData uri="http://schemas.microsoft.com/office/word/2010/wordprocessingInk">
                    <mc:AlternateContent xmlns:a14="http://schemas.microsoft.com/office/drawing/2010/main">
                      <mc:Choice Requires="a14">
                        <w14:contentPart bwMode="clr" r:id="rId89">
                          <w14:nvContentPartPr>
                            <w14:cNvPr id="115" name="墨迹 115"/>
                            <w14:cNvContentPartPr/>
                          </w14:nvContentPartPr>
                          <w14:xfrm>
                            <a:off x="1466215" y="8579485"/>
                            <a:ext cx="685165" cy="339090"/>
                          </w14:xfrm>
                        </w14:contentPart>
                      </mc:Choice>
                    </mc:AlternateContent>
                  </a:graphicData>
                </a:graphic>
              </wp:anchor>
            </w:drawing>
          </mc:Choice>
          <mc:Fallback>
            <w:pict>
              <v:shape id="_x0000_s1026" o:spid="_x0000_s1026" style="position:absolute;left:0pt;margin-left:25.45pt;margin-top:10.75pt;height:26.7pt;width:53.95pt;z-index:251774976;mso-width-relative:page;mso-height-relative:page;" filled="f" stroked="t" coordsize="21600,21600" o:gfxdata="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">
                <v:fill on="f" focussize="0,0"/>
                <v:stroke weight="1.40897637795276pt" color="#F2395B" opacity="65535f" joinstyle="round"/>
                <v:imagedata o:title=""/>
                <o:lock v:ext="edit" aspectratio="f"/>
              </v:shape>
            </w:pict>
          </mc:Fallback>
        </mc:AlternateContent>
      </w:r>
      <w:r>
        <w:rPr>
          <w:rFonts w:hint="eastAsia"/>
        </w:rPr>
        <w:t>A、从主观上看：</w:t>
      </w:r>
    </w:p>
    <w:p>
      <w:pPr/>
      <w:r>
        <mc:AlternateContent>
          <mc:Choice Requires="wps">
            <w:drawing>
              <wp:anchor distT="0" distB="0" distL="114300" distR="114300" simplePos="0" relativeHeight="251773952" behindDoc="0" locked="0" layoutInCell="1" allowOverlap="1">
                <wp:simplePos x="0" y="0"/>
                <wp:positionH relativeFrom="column">
                  <wp:posOffset>827405</wp:posOffset>
                </wp:positionH>
                <wp:positionV relativeFrom="paragraph">
                  <wp:posOffset>405130</wp:posOffset>
                </wp:positionV>
                <wp:extent cx="3302000" cy="30480"/>
                <wp:effectExtent l="11430" t="15875" r="11430" b="23495"/>
                <wp:wrapNone/>
                <wp:docPr id="114" name="墨迹 114"/>
                <wp:cNvGraphicFramePr/>
                <a:graphic xmlns:a="http://schemas.openxmlformats.org/drawingml/2006/main">
                  <a:graphicData uri="http://schemas.microsoft.com/office/word/2010/wordprocessingInk">
                    <mc:AlternateContent xmlns:a14="http://schemas.microsoft.com/office/drawing/2010/main">
                      <mc:Choice Requires="a14">
                        <w14:contentPart bwMode="clr" r:id="rId90">
                          <w14:nvContentPartPr>
                            <w14:cNvPr id="114" name="墨迹 114"/>
                            <w14:cNvContentPartPr/>
                          </w14:nvContentPartPr>
                          <w14:xfrm>
                            <a:off x="1970405" y="9046210"/>
                            <a:ext cx="3302000" cy="30480"/>
                          </w14:xfrm>
                        </w14:contentPart>
                      </mc:Choice>
                    </mc:AlternateContent>
                  </a:graphicData>
                </a:graphic>
              </wp:anchor>
            </w:drawing>
          </mc:Choice>
          <mc:Fallback>
            <w:pict>
              <v:shape id="_x0000_s1026" o:spid="_x0000_s1026" style="position:absolute;left:0pt;margin-left:65.15pt;margin-top:31.9pt;height:2.4pt;width:260pt;z-index:251773952;mso-width-relative:page;mso-height-relative:page;" filled="f" stroked="t" coordsize="21600,21600" o:gfxdata="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">
                <v:fill on="f" focussize="0,0"/>
                <v:stroke weight="1.13488188976378pt" color="#F2395B" opacity="65535f" joinstyle="round"/>
                <v:imagedata o:title=""/>
                <o:lock v:ext="edit" aspectratio="f"/>
              </v:shape>
            </w:pict>
          </mc:Fallback>
        </mc:AlternateContent>
      </w:r>
      <w:r>
        <mc:AlternateContent>
          <mc:Choice Requires="wps">
            <w:drawing>
              <wp:anchor distT="0" distB="0" distL="114300" distR="114300" simplePos="0" relativeHeight="251772928" behindDoc="0" locked="0" layoutInCell="1" allowOverlap="1">
                <wp:simplePos x="0" y="0"/>
                <wp:positionH relativeFrom="column">
                  <wp:posOffset>4132580</wp:posOffset>
                </wp:positionH>
                <wp:positionV relativeFrom="paragraph">
                  <wp:posOffset>427990</wp:posOffset>
                </wp:positionV>
                <wp:extent cx="1135380" cy="37465"/>
                <wp:effectExtent l="12065" t="20320" r="12065" b="12065"/>
                <wp:wrapNone/>
                <wp:docPr id="113" name="墨迹 113"/>
                <wp:cNvGraphicFramePr/>
                <a:graphic xmlns:a="http://schemas.openxmlformats.org/drawingml/2006/main">
                  <a:graphicData uri="http://schemas.microsoft.com/office/word/2010/wordprocessingInk">
                    <mc:AlternateContent xmlns:a14="http://schemas.microsoft.com/office/drawing/2010/main">
                      <mc:Choice Requires="a14">
                        <w14:contentPart bwMode="clr" r:id="rId91">
                          <w14:nvContentPartPr>
                            <w14:cNvPr id="113" name="墨迹 113"/>
                            <w14:cNvContentPartPr/>
                          </w14:nvContentPartPr>
                          <w14:xfrm>
                            <a:off x="5275580" y="9069070"/>
                            <a:ext cx="1135380" cy="37465"/>
                          </w14:xfrm>
                        </w14:contentPart>
                      </mc:Choice>
                    </mc:AlternateContent>
                  </a:graphicData>
                </a:graphic>
              </wp:anchor>
            </w:drawing>
          </mc:Choice>
          <mc:Fallback>
            <w:pict>
              <v:shape id="_x0000_s1026" o:spid="_x0000_s1026" style="position:absolute;left:0pt;margin-left:325.4pt;margin-top:33.7pt;height:2.95pt;width:89.4pt;z-index:251772928;mso-width-relative:page;mso-height-relative:page;" filled="f" stroked="t" coordsize="21600,21600" o:gfxdata="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">
                <v:fill on="f" focussize="0,0"/>
                <v:stroke weight="1.20677165354331pt" color="#F2395B" opacity="65535f" joinstyle="round"/>
                <v:imagedata o:title=""/>
                <o:lock v:ext="edit" aspectratio="f"/>
              </v:shape>
            </w:pict>
          </mc:Fallback>
        </mc:AlternateContent>
      </w:r>
      <w:r>
        <mc:AlternateContent>
          <mc:Choice Requires="wps">
            <w:drawing>
              <wp:anchor distT="0" distB="0" distL="114300" distR="114300" simplePos="0" relativeHeight="251771904" behindDoc="0" locked="0" layoutInCell="1" allowOverlap="1">
                <wp:simplePos x="0" y="0"/>
                <wp:positionH relativeFrom="column">
                  <wp:posOffset>-635</wp:posOffset>
                </wp:positionH>
                <wp:positionV relativeFrom="paragraph">
                  <wp:posOffset>556260</wp:posOffset>
                </wp:positionV>
                <wp:extent cx="4419600" cy="127635"/>
                <wp:effectExtent l="12065" t="22860" r="24765" b="17145"/>
                <wp:wrapNone/>
                <wp:docPr id="112" name="墨迹 112"/>
                <wp:cNvGraphicFramePr/>
                <a:graphic xmlns:a="http://schemas.openxmlformats.org/drawingml/2006/main">
                  <a:graphicData uri="http://schemas.microsoft.com/office/word/2010/wordprocessingInk">
                    <mc:AlternateContent xmlns:a14="http://schemas.microsoft.com/office/drawing/2010/main">
                      <mc:Choice Requires="a14">
                        <w14:contentPart bwMode="clr" r:id="rId92">
                          <w14:nvContentPartPr>
                            <w14:cNvPr id="112" name="墨迹 112"/>
                            <w14:cNvContentPartPr/>
                          </w14:nvContentPartPr>
                          <w14:xfrm>
                            <a:off x="1142365" y="9197340"/>
                            <a:ext cx="4419600" cy="127635"/>
                          </w14:xfrm>
                        </w14:contentPart>
                      </mc:Choice>
                    </mc:AlternateContent>
                  </a:graphicData>
                </a:graphic>
              </wp:anchor>
            </w:drawing>
          </mc:Choice>
          <mc:Fallback>
            <w:pict>
              <v:shape id="_x0000_s1026" o:spid="_x0000_s1026" style="position:absolute;left:0pt;margin-left:-0.05pt;margin-top:43.8pt;height:10.05pt;width:348pt;z-index:251771904;mso-width-relative:page;mso-height-relative:page;" filled="f" stroked="t" coordsize="21600,21600" o:gfxdata="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">
                <v:fill on="f" focussize="0,0"/>
                <v:stroke weight="1.20433070866142pt" color="#F2395B" opacity="65535f" joinstyle="round"/>
                <v:imagedata o:title=""/>
                <o:lock v:ext="edit" aspectratio="f"/>
              </v:shape>
            </w:pict>
          </mc:Fallback>
        </mc:AlternateContent>
      </w:r>
      <w:r>
        <mc:AlternateContent>
          <mc:Choice Requires="wps">
            <w:drawing>
              <wp:anchor distT="0" distB="0" distL="114300" distR="114300" simplePos="0" relativeHeight="251770880" behindDoc="0" locked="0" layoutInCell="1" allowOverlap="1">
                <wp:simplePos x="0" y="0"/>
                <wp:positionH relativeFrom="column">
                  <wp:posOffset>1068070</wp:posOffset>
                </wp:positionH>
                <wp:positionV relativeFrom="paragraph">
                  <wp:posOffset>767080</wp:posOffset>
                </wp:positionV>
                <wp:extent cx="502285" cy="316230"/>
                <wp:effectExtent l="18415" t="25400" r="24130" b="21590"/>
                <wp:wrapNone/>
                <wp:docPr id="111" name="墨迹 111"/>
                <wp:cNvGraphicFramePr/>
                <a:graphic xmlns:a="http://schemas.openxmlformats.org/drawingml/2006/main">
                  <a:graphicData uri="http://schemas.microsoft.com/office/word/2010/wordprocessingInk">
                    <mc:AlternateContent xmlns:a14="http://schemas.microsoft.com/office/drawing/2010/main">
                      <mc:Choice Requires="a14">
                        <w14:contentPart bwMode="clr" r:id="rId93">
                          <w14:nvContentPartPr>
                            <w14:cNvPr id="111" name="墨迹 111"/>
                            <w14:cNvContentPartPr/>
                          </w14:nvContentPartPr>
                          <w14:xfrm>
                            <a:off x="2211070" y="9408160"/>
                            <a:ext cx="502285" cy="316230"/>
                          </w14:xfrm>
                        </w14:contentPart>
                      </mc:Choice>
                    </mc:AlternateContent>
                  </a:graphicData>
                </a:graphic>
              </wp:anchor>
            </w:drawing>
          </mc:Choice>
          <mc:Fallback>
            <w:pict>
              <v:shape id="_x0000_s1026" o:spid="_x0000_s1026" style="position:absolute;left:0pt;margin-left:84.1pt;margin-top:60.4pt;height:24.9pt;width:39.55pt;z-index:251770880;mso-width-relative:page;mso-height-relative:page;" filled="f" stroked="t" coordsize="21600,21600" o:gfxdata="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">
                <v:fill on="f" focussize="0,0"/>
                <v:stroke weight="1.56913385826772pt" color="#F2395B" opacity="65535f" joinstyle="round"/>
                <v:imagedata o:title=""/>
                <o:lock v:ext="edit" aspectratio="f"/>
              </v:shape>
            </w:pict>
          </mc:Fallback>
        </mc:AlternateContent>
      </w:r>
      <w:r>
        <w:rPr>
          <w:rFonts w:hint="eastAsia"/>
        </w:rPr>
        <w:t>第一，农民阶级不是新的是生产力和生产关系的代表。他们无法克服小生产者所固有的阶级局限性，因而无法从根本上提出完整的正确的政治纲领和社会改革方案。无法制止和克服领导集团自身腐败现象的滋长，也无法长期保持领导集团的团结，削弱了太平天国的向心力和战斗力。</w:t>
      </w:r>
    </w:p>
    <w:p>
      <w:pPr/>
      <w:r>
        <w:rPr>
          <w:rFonts w:hint="eastAsia"/>
        </w:rPr>
        <w:t>第二，太平天国是以宗教来组织发动群众的，但是拜上帝教不是科学的思想理论，它不仅不</w:t>
      </w:r>
      <w:r>
        <mc:AlternateContent>
          <mc:Choice Requires="wps">
            <w:drawing>
              <wp:anchor distT="0" distB="0" distL="114300" distR="114300" simplePos="0" relativeHeight="251769856" behindDoc="0" locked="0" layoutInCell="1" allowOverlap="1">
                <wp:simplePos x="0" y="0"/>
                <wp:positionH relativeFrom="column">
                  <wp:posOffset>1663065</wp:posOffset>
                </wp:positionH>
                <wp:positionV relativeFrom="paragraph">
                  <wp:posOffset>127635</wp:posOffset>
                </wp:positionV>
                <wp:extent cx="549910" cy="278130"/>
                <wp:effectExtent l="14605" t="12700" r="22225" b="30480"/>
                <wp:wrapNone/>
                <wp:docPr id="110" name="墨迹 110"/>
                <wp:cNvGraphicFramePr/>
                <a:graphic xmlns:a="http://schemas.openxmlformats.org/drawingml/2006/main">
                  <a:graphicData uri="http://schemas.microsoft.com/office/word/2010/wordprocessingInk">
                    <mc:AlternateContent xmlns:a14="http://schemas.microsoft.com/office/drawing/2010/main">
                      <mc:Choice Requires="a14">
                        <w14:contentPart bwMode="clr" r:id="rId94">
                          <w14:nvContentPartPr>
                            <w14:cNvPr id="110" name="墨迹 110"/>
                            <w14:cNvContentPartPr/>
                          </w14:nvContentPartPr>
                          <w14:xfrm>
                            <a:off x="2806065" y="1042035"/>
                            <a:ext cx="549910" cy="278130"/>
                          </w14:xfrm>
                        </w14:contentPart>
                      </mc:Choice>
                    </mc:AlternateContent>
                  </a:graphicData>
                </a:graphic>
              </wp:anchor>
            </w:drawing>
          </mc:Choice>
          <mc:Fallback>
            <w:pict>
              <v:shape id="_x0000_s1026" o:spid="_x0000_s1026" style="position:absolute;left:0pt;margin-left:130.95pt;margin-top:10.05pt;height:21.9pt;width:43.3pt;z-index:251769856;mso-width-relative:page;mso-height-relative:page;" filled="f" stroked="t" coordsize="21600,21600" o:gfxdata="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">
                <v:fill on="f" focussize="0,0"/>
                <v:stroke weight="1.10299212598425pt" color="#F2395B" opacity="65535f" joinstyle="round"/>
                <v:imagedata o:title=""/>
                <o:lock v:ext="edit" aspectratio="f"/>
              </v:shape>
            </w:pict>
          </mc:Fallback>
        </mc:AlternateContent>
      </w:r>
      <w:r>
        <w:rPr>
          <w:rFonts w:hint="eastAsia"/>
        </w:rPr>
        <w:t>能正确指导战争，而且给农民战争带来了危害。</w:t>
      </w:r>
    </w:p>
    <w:p>
      <w:pPr/>
      <w:r>
        <mc:AlternateContent>
          <mc:Choice Requires="wps">
            <w:drawing>
              <wp:anchor distT="0" distB="0" distL="114300" distR="114300" simplePos="0" relativeHeight="251768832" behindDoc="0" locked="0" layoutInCell="1" allowOverlap="1">
                <wp:simplePos x="0" y="0"/>
                <wp:positionH relativeFrom="column">
                  <wp:posOffset>1188720</wp:posOffset>
                </wp:positionH>
                <wp:positionV relativeFrom="paragraph">
                  <wp:posOffset>140335</wp:posOffset>
                </wp:positionV>
                <wp:extent cx="1257300" cy="346075"/>
                <wp:effectExtent l="14605" t="24130" r="27305" b="34925"/>
                <wp:wrapNone/>
                <wp:docPr id="109" name="墨迹 109"/>
                <wp:cNvGraphicFramePr/>
                <a:graphic xmlns:a="http://schemas.openxmlformats.org/drawingml/2006/main">
                  <a:graphicData uri="http://schemas.microsoft.com/office/word/2010/wordprocessingInk">
                    <mc:AlternateContent xmlns:a14="http://schemas.microsoft.com/office/drawing/2010/main">
                      <mc:Choice Requires="a14">
                        <w14:contentPart bwMode="clr" r:id="rId95">
                          <w14:nvContentPartPr>
                            <w14:cNvPr id="109" name="墨迹 109"/>
                            <w14:cNvContentPartPr/>
                          </w14:nvContentPartPr>
                          <w14:xfrm>
                            <a:off x="2331720" y="1252855"/>
                            <a:ext cx="1257300" cy="346075"/>
                          </w14:xfrm>
                        </w14:contentPart>
                      </mc:Choice>
                    </mc:AlternateContent>
                  </a:graphicData>
                </a:graphic>
              </wp:anchor>
            </w:drawing>
          </mc:Choice>
          <mc:Fallback>
            <w:pict>
              <v:shape id="_x0000_s1026" o:spid="_x0000_s1026" style="position:absolute;left:0pt;margin-left:93.6pt;margin-top:11.05pt;height:27.25pt;width:99pt;z-index:251768832;mso-width-relative:page;mso-height-relative:page;" filled="f" stroked="t" coordsize="21600,21600" o:gfxdata="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">
                <v:fill on="f" focussize="0,0"/>
                <v:stroke weight="1.50377952755906pt" color="#F2395B" opacity="65535f" joinstyle="round"/>
                <v:imagedata o:title=""/>
                <o:lock v:ext="edit" aspectratio="f"/>
              </v:shape>
            </w:pict>
          </mc:Fallback>
        </mc:AlternateContent>
      </w:r>
      <w:r>
        <w:rPr>
          <w:rFonts w:hint="eastAsia"/>
        </w:rPr>
        <w:t>第三，太平天国也没能正确对待儒学。</w:t>
      </w:r>
    </w:p>
    <w:p>
      <w:pPr/>
      <w:r>
        <w:rPr>
          <w:rFonts w:hint="eastAsia"/>
        </w:rPr>
        <w:t>第四，太平天国不能把西方国家的侵略者与人民群众区别开来，对西方侵略者还缺乏理性的认识。</w:t>
      </w:r>
    </w:p>
    <w:p>
      <w:pPr/>
      <w:r>
        <mc:AlternateContent>
          <mc:Choice Requires="wps">
            <w:drawing>
              <wp:anchor distT="0" distB="0" distL="114300" distR="114300" simplePos="0" relativeHeight="251767808" behindDoc="0" locked="0" layoutInCell="1" allowOverlap="1">
                <wp:simplePos x="0" y="0"/>
                <wp:positionH relativeFrom="column">
                  <wp:posOffset>-189230</wp:posOffset>
                </wp:positionH>
                <wp:positionV relativeFrom="paragraph">
                  <wp:posOffset>170815</wp:posOffset>
                </wp:positionV>
                <wp:extent cx="1092200" cy="285750"/>
                <wp:effectExtent l="14605" t="22860" r="24765" b="26670"/>
                <wp:wrapNone/>
                <wp:docPr id="108" name="墨迹 108"/>
                <wp:cNvGraphicFramePr/>
                <a:graphic xmlns:a="http://schemas.openxmlformats.org/drawingml/2006/main">
                  <a:graphicData uri="http://schemas.microsoft.com/office/word/2010/wordprocessingInk">
                    <mc:AlternateContent xmlns:a14="http://schemas.microsoft.com/office/drawing/2010/main">
                      <mc:Choice Requires="a14">
                        <w14:contentPart bwMode="clr" r:id="rId96">
                          <w14:nvContentPartPr>
                            <w14:cNvPr id="108" name="墨迹 108"/>
                            <w14:cNvContentPartPr/>
                          </w14:nvContentPartPr>
                          <w14:xfrm>
                            <a:off x="953770" y="1877695"/>
                            <a:ext cx="1092200" cy="285750"/>
                          </w14:xfrm>
                        </w14:contentPart>
                      </mc:Choice>
                    </mc:AlternateContent>
                  </a:graphicData>
                </a:graphic>
              </wp:anchor>
            </w:drawing>
          </mc:Choice>
          <mc:Fallback>
            <w:pict>
              <v:shape id="_x0000_s1026" o:spid="_x0000_s1026" style="position:absolute;left:0pt;margin-left:-14.9pt;margin-top:13.45pt;height:22.5pt;width:86pt;z-index:251767808;mso-width-relative:page;mso-height-relative:page;" filled="f" stroked="t" coordsize="21600,21600" o:gfxdata="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">
                <v:fill on="f" focussize="0,0"/>
                <v:stroke weight="1.40173228346457pt" color="#F2395B" opacity="65535f" joinstyle="round"/>
                <v:imagedata o:title=""/>
                <o:lock v:ext="edit" aspectratio="f"/>
              </v:shape>
            </w:pict>
          </mc:Fallback>
        </mc:AlternateContent>
      </w:r>
      <w:r>
        <w:rPr>
          <w:rFonts w:hint="eastAsia"/>
        </w:rPr>
        <w:t>B、从客观上看：</w:t>
      </w:r>
    </w:p>
    <w:p>
      <w:pPr/>
      <w:r>
        <w:rPr>
          <w:rFonts w:hint="eastAsia"/>
        </w:rPr>
        <w:t>中外反动势力勾结起来，联合镇压太平天国。</w:t>
      </w:r>
    </w:p>
    <w:p>
      <w:pPr/>
      <w:r>
        <w:rPr>
          <w:rFonts w:hint="eastAsia"/>
        </w:rPr>
        <w:t>（3）太平天国农民战争失败的教训：</w:t>
      </w:r>
    </w:p>
    <w:p>
      <w:pPr/>
      <w:r>
        <mc:AlternateContent>
          <mc:Choice Requires="wps">
            <w:drawing>
              <wp:anchor distT="0" distB="0" distL="114300" distR="114300" simplePos="0" relativeHeight="251766784" behindDoc="0" locked="0" layoutInCell="1" allowOverlap="1">
                <wp:simplePos x="0" y="0"/>
                <wp:positionH relativeFrom="column">
                  <wp:posOffset>2371090</wp:posOffset>
                </wp:positionH>
                <wp:positionV relativeFrom="paragraph">
                  <wp:posOffset>426720</wp:posOffset>
                </wp:positionV>
                <wp:extent cx="3128645" cy="52705"/>
                <wp:effectExtent l="12700" t="23495" r="15875" b="35560"/>
                <wp:wrapNone/>
                <wp:docPr id="107" name="墨迹 107"/>
                <wp:cNvGraphicFramePr/>
                <a:graphic xmlns:a="http://schemas.openxmlformats.org/drawingml/2006/main">
                  <a:graphicData uri="http://schemas.microsoft.com/office/word/2010/wordprocessingInk">
                    <mc:AlternateContent xmlns:a14="http://schemas.microsoft.com/office/drawing/2010/main">
                      <mc:Choice Requires="a14">
                        <w14:contentPart bwMode="clr" r:id="rId97">
                          <w14:nvContentPartPr>
                            <w14:cNvPr id="107" name="墨迹 107"/>
                            <w14:cNvContentPartPr/>
                          </w14:nvContentPartPr>
                          <w14:xfrm>
                            <a:off x="3514090" y="2727960"/>
                            <a:ext cx="3128645" cy="52705"/>
                          </w14:xfrm>
                        </w14:contentPart>
                      </mc:Choice>
                    </mc:AlternateContent>
                  </a:graphicData>
                </a:graphic>
              </wp:anchor>
            </w:drawing>
          </mc:Choice>
          <mc:Fallback>
            <w:pict>
              <v:shape id="_x0000_s1026" o:spid="_x0000_s1026" style="position:absolute;left:0pt;margin-left:186.7pt;margin-top:33.6pt;height:4.15pt;width:246.35pt;z-index:251766784;mso-width-relative:page;mso-height-relative:page;" filled="f" stroked="t" coordsize="21600,21600" o:gfxdata="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&#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">
                <v:fill on="f" focussize="0,0"/>
                <v:stroke weight="1.31755905511811pt" color="#F2395B" opacity="65535f" joinstyle="round"/>
                <v:imagedata o:title=""/>
                <o:lock v:ext="edit" aspectratio="f"/>
              </v:shape>
            </w:pict>
          </mc:Fallback>
        </mc:AlternateContent>
      </w:r>
      <w:r>
        <mc:AlternateContent>
          <mc:Choice Requires="wps">
            <w:drawing>
              <wp:anchor distT="0" distB="0" distL="114300" distR="114300" simplePos="0" relativeHeight="251765760" behindDoc="0" locked="0" layoutInCell="1" allowOverlap="1">
                <wp:simplePos x="0" y="0"/>
                <wp:positionH relativeFrom="column">
                  <wp:posOffset>-106045</wp:posOffset>
                </wp:positionH>
                <wp:positionV relativeFrom="paragraph">
                  <wp:posOffset>588010</wp:posOffset>
                </wp:positionV>
                <wp:extent cx="1189355" cy="27305"/>
                <wp:effectExtent l="10795" t="12065" r="15240" b="30480"/>
                <wp:wrapNone/>
                <wp:docPr id="106" name="墨迹 106"/>
                <wp:cNvGraphicFramePr/>
                <a:graphic xmlns:a="http://schemas.openxmlformats.org/drawingml/2006/main">
                  <a:graphicData uri="http://schemas.microsoft.com/office/word/2010/wordprocessingInk">
                    <mc:AlternateContent xmlns:a14="http://schemas.microsoft.com/office/drawing/2010/main">
                      <mc:Choice Requires="a14">
                        <w14:contentPart bwMode="clr" r:id="rId98">
                          <w14:nvContentPartPr>
                            <w14:cNvPr id="106" name="墨迹 106"/>
                            <w14:cNvContentPartPr/>
                          </w14:nvContentPartPr>
                          <w14:xfrm>
                            <a:off x="1036955" y="2889250"/>
                            <a:ext cx="1189355" cy="27305"/>
                          </w14:xfrm>
                        </w14:contentPart>
                      </mc:Choice>
                    </mc:AlternateContent>
                  </a:graphicData>
                </a:graphic>
              </wp:anchor>
            </w:drawing>
          </mc:Choice>
          <mc:Fallback>
            <w:pict>
              <v:shape id="_x0000_s1026" o:spid="_x0000_s1026" style="position:absolute;left:0pt;margin-left:-8.35pt;margin-top:46.3pt;height:2.15pt;width:93.65pt;z-index:251765760;mso-width-relative:page;mso-height-relative:page;" filled="f" stroked="t" coordsize="21600,21600" o:gfxdata="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">
                <v:fill on="f" focussize="0,0"/>
                <v:stroke weight="1.04291338582677pt" color="#F2395B" opacity="65535f" joinstyle="round"/>
                <v:imagedata o:title=""/>
                <o:lock v:ext="edit" aspectratio="f"/>
              </v:shape>
            </w:pict>
          </mc:Fallback>
        </mc:AlternateContent>
      </w:r>
      <w:r>
        <w:rPr>
          <w:rFonts w:hint="eastAsia"/>
        </w:rPr>
        <w:t>太平天国起义及其失败表明，在半殖民地半封建的中国，农民具有伟大的革命潜力。但它自身不能担负起反帝反封建取得胜利的重任，单纯的农民战争不可能完成争取民族独立和人民解放的历史重任</w:t>
      </w:r>
    </w:p>
    <w:p>
      <w:pPr>
        <w:rPr>
          <w:b/>
          <w:sz w:val="22"/>
        </w:rPr>
      </w:pPr>
      <w:r>
        <w:rPr>
          <w:rFonts w:hint="eastAsia"/>
          <w:b/>
          <w:sz w:val="22"/>
        </w:rPr>
        <w:t>2、如何认识洋务运动的性质和失败的原因、教训？</w:t>
      </w:r>
    </w:p>
    <w:p>
      <w:pPr/>
      <w:r>
        <w:rPr>
          <w:rFonts w:hint="eastAsia"/>
        </w:rPr>
        <w:t>（1）洋务运动的性质</w:t>
      </w:r>
    </w:p>
    <w:p>
      <w:pPr/>
      <w:r>
        <mc:AlternateContent>
          <mc:Choice Requires="wps">
            <w:drawing>
              <wp:anchor distT="0" distB="0" distL="114300" distR="114300" simplePos="0" relativeHeight="251764736" behindDoc="0" locked="0" layoutInCell="1" allowOverlap="1">
                <wp:simplePos x="0" y="0"/>
                <wp:positionH relativeFrom="column">
                  <wp:posOffset>315595</wp:posOffset>
                </wp:positionH>
                <wp:positionV relativeFrom="paragraph">
                  <wp:posOffset>159385</wp:posOffset>
                </wp:positionV>
                <wp:extent cx="948690" cy="271145"/>
                <wp:effectExtent l="12700" t="22225" r="16510" b="27940"/>
                <wp:wrapNone/>
                <wp:docPr id="105" name="墨迹 105"/>
                <wp:cNvGraphicFramePr/>
                <a:graphic xmlns:a="http://schemas.openxmlformats.org/drawingml/2006/main">
                  <a:graphicData uri="http://schemas.microsoft.com/office/word/2010/wordprocessingInk">
                    <mc:AlternateContent xmlns:a14="http://schemas.microsoft.com/office/drawing/2010/main">
                      <mc:Choice Requires="a14">
                        <w14:contentPart bwMode="clr" r:id="rId99">
                          <w14:nvContentPartPr>
                            <w14:cNvPr id="105" name="墨迹 105"/>
                            <w14:cNvContentPartPr/>
                          </w14:nvContentPartPr>
                          <w14:xfrm>
                            <a:off x="1458595" y="3451225"/>
                            <a:ext cx="948690" cy="271145"/>
                          </w14:xfrm>
                        </w14:contentPart>
                      </mc:Choice>
                    </mc:AlternateContent>
                  </a:graphicData>
                </a:graphic>
              </wp:anchor>
            </w:drawing>
          </mc:Choice>
          <mc:Fallback>
            <w:pict>
              <v:shape id="_x0000_s1026" o:spid="_x0000_s1026" style="position:absolute;left:0pt;margin-left:24.85pt;margin-top:12.55pt;height:21.35pt;width:74.7pt;z-index:251764736;mso-width-relative:page;mso-height-relative:page;" filled="f" stroked="t" coordsize="21600,21600" o:gfxdata="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">
                <v:fill on="f" focussize="0,0"/>
                <v:stroke weight="1.39992125984252pt" color="#F2395B" opacity="65535f" joinstyle="round"/>
                <v:imagedata o:title=""/>
                <o:lock v:ext="edit" aspectratio="f"/>
              </v:shape>
            </w:pict>
          </mc:Fallback>
        </mc:AlternateContent>
      </w:r>
      <w:r>
        <mc:AlternateContent>
          <mc:Choice Requires="wps">
            <w:drawing>
              <wp:anchor distT="0" distB="0" distL="114300" distR="114300" simplePos="0" relativeHeight="251763712" behindDoc="0" locked="0" layoutInCell="1" allowOverlap="1">
                <wp:simplePos x="0" y="0"/>
                <wp:positionH relativeFrom="column">
                  <wp:posOffset>1430020</wp:posOffset>
                </wp:positionH>
                <wp:positionV relativeFrom="paragraph">
                  <wp:posOffset>106680</wp:posOffset>
                </wp:positionV>
                <wp:extent cx="1157605" cy="346075"/>
                <wp:effectExtent l="12700" t="22860" r="17145" b="36195"/>
                <wp:wrapNone/>
                <wp:docPr id="104" name="墨迹 104"/>
                <wp:cNvGraphicFramePr/>
                <a:graphic xmlns:a="http://schemas.openxmlformats.org/drawingml/2006/main">
                  <a:graphicData uri="http://schemas.microsoft.com/office/word/2010/wordprocessingInk">
                    <mc:AlternateContent xmlns:a14="http://schemas.microsoft.com/office/drawing/2010/main">
                      <mc:Choice Requires="a14">
                        <w14:contentPart bwMode="clr" r:id="rId100">
                          <w14:nvContentPartPr>
                            <w14:cNvPr id="104" name="墨迹 104"/>
                            <w14:cNvContentPartPr/>
                          </w14:nvContentPartPr>
                          <w14:xfrm>
                            <a:off x="2573020" y="3398520"/>
                            <a:ext cx="1157605" cy="346075"/>
                          </w14:xfrm>
                        </w14:contentPart>
                      </mc:Choice>
                    </mc:AlternateContent>
                  </a:graphicData>
                </a:graphic>
              </wp:anchor>
            </w:drawing>
          </mc:Choice>
          <mc:Fallback>
            <w:pict>
              <v:shape id="_x0000_s1026" o:spid="_x0000_s1026" style="position:absolute;left:0pt;margin-left:112.6pt;margin-top:8.4pt;height:27.25pt;width:91.15pt;z-index:251763712;mso-width-relative:page;mso-height-relative:page;" filled="f" stroked="t" coordsize="21600,21600" o:gfxdata="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">
                <v:fill on="f" focussize="0,0"/>
                <v:stroke weight="1.38299212598425pt" color="#F2395B" opacity="65535f" joinstyle="round"/>
                <v:imagedata o:title=""/>
                <o:lock v:ext="edit" aspectratio="f"/>
              </v:shape>
            </w:pict>
          </mc:Fallback>
        </mc:AlternateContent>
      </w:r>
      <w:r>
        <w:rPr>
          <w:rFonts w:hint="eastAsia"/>
        </w:rPr>
        <w:t>洋务运动是清朝封建统治阶级中的洋务派为了维护清朝的封建统治而实行的一场自救改革运动，即具有进步性，也具有落后保守性。</w:t>
      </w:r>
    </w:p>
    <w:p>
      <w:pPr/>
      <w:r>
        <mc:AlternateContent>
          <mc:Choice Requires="wps">
            <w:drawing>
              <wp:anchor distT="0" distB="0" distL="114300" distR="114300" simplePos="0" relativeHeight="251762688" behindDoc="0" locked="0" layoutInCell="1" allowOverlap="1">
                <wp:simplePos x="0" y="0"/>
                <wp:positionH relativeFrom="column">
                  <wp:posOffset>1075690</wp:posOffset>
                </wp:positionH>
                <wp:positionV relativeFrom="paragraph">
                  <wp:posOffset>132080</wp:posOffset>
                </wp:positionV>
                <wp:extent cx="565150" cy="271145"/>
                <wp:effectExtent l="13970" t="17780" r="21590" b="32385"/>
                <wp:wrapNone/>
                <wp:docPr id="103" name="墨迹 103"/>
                <wp:cNvGraphicFramePr/>
                <a:graphic xmlns:a="http://schemas.openxmlformats.org/drawingml/2006/main">
                  <a:graphicData uri="http://schemas.microsoft.com/office/word/2010/wordprocessingInk">
                    <mc:AlternateContent xmlns:a14="http://schemas.microsoft.com/office/drawing/2010/main">
                      <mc:Choice Requires="a14">
                        <w14:contentPart bwMode="clr" r:id="rId101">
                          <w14:nvContentPartPr>
                            <w14:cNvPr id="103" name="墨迹 103"/>
                            <w14:cNvContentPartPr/>
                          </w14:nvContentPartPr>
                          <w14:xfrm>
                            <a:off x="2218690" y="3820160"/>
                            <a:ext cx="565150" cy="271145"/>
                          </w14:xfrm>
                        </w14:contentPart>
                      </mc:Choice>
                    </mc:AlternateContent>
                  </a:graphicData>
                </a:graphic>
              </wp:anchor>
            </w:drawing>
          </mc:Choice>
          <mc:Fallback>
            <w:pict>
              <v:shape id="_x0000_s1026" o:spid="_x0000_s1026" style="position:absolute;left:0pt;margin-left:84.7pt;margin-top:10.4pt;height:21.35pt;width:44.5pt;z-index:251762688;mso-width-relative:page;mso-height-relative:page;" filled="f" stroked="t" coordsize="21600,21600" o:gfxdata="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&#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">
                <v:fill on="f" focussize="0,0"/>
                <v:stroke weight="1.14842519685039pt" color="#F2395B" opacity="65535f" joinstyle="round"/>
                <v:imagedata o:title=""/>
                <o:lock v:ext="edit" aspectratio="f"/>
              </v:shape>
            </w:pict>
          </mc:Fallback>
        </mc:AlternateContent>
      </w:r>
      <w:r>
        <w:rPr>
          <w:rFonts w:hint="eastAsia"/>
        </w:rPr>
        <w:t>（2）洋务运动的失败的原因</w:t>
      </w:r>
    </w:p>
    <w:p>
      <w:pPr/>
      <w:r>
        <mc:AlternateContent>
          <mc:Choice Requires="wps">
            <w:drawing>
              <wp:anchor distT="0" distB="0" distL="114300" distR="114300" simplePos="0" relativeHeight="251761664" behindDoc="0" locked="0" layoutInCell="1" allowOverlap="1">
                <wp:simplePos x="0" y="0"/>
                <wp:positionH relativeFrom="column">
                  <wp:posOffset>3063240</wp:posOffset>
                </wp:positionH>
                <wp:positionV relativeFrom="paragraph">
                  <wp:posOffset>182245</wp:posOffset>
                </wp:positionV>
                <wp:extent cx="1314450" cy="45085"/>
                <wp:effectExtent l="11430" t="11430" r="15240" b="27305"/>
                <wp:wrapNone/>
                <wp:docPr id="102" name="墨迹 102"/>
                <wp:cNvGraphicFramePr/>
                <a:graphic xmlns:a="http://schemas.openxmlformats.org/drawingml/2006/main">
                  <a:graphicData uri="http://schemas.microsoft.com/office/word/2010/wordprocessingInk">
                    <mc:AlternateContent xmlns:a14="http://schemas.microsoft.com/office/drawing/2010/main">
                      <mc:Choice Requires="a14">
                        <w14:contentPart bwMode="clr" r:id="rId102">
                          <w14:nvContentPartPr>
                            <w14:cNvPr id="102" name="墨迹 102"/>
                            <w14:cNvContentPartPr/>
                          </w14:nvContentPartPr>
                          <w14:xfrm>
                            <a:off x="4206240" y="4068445"/>
                            <a:ext cx="1314450" cy="45085"/>
                          </w14:xfrm>
                        </w14:contentPart>
                      </mc:Choice>
                    </mc:AlternateContent>
                  </a:graphicData>
                </a:graphic>
              </wp:anchor>
            </w:drawing>
          </mc:Choice>
          <mc:Fallback>
            <w:pict>
              <v:shape id="_x0000_s1026" o:spid="_x0000_s1026" style="position:absolute;left:0pt;margin-left:241.2pt;margin-top:14.35pt;height:3.55pt;width:103.5pt;z-index:251761664;mso-width-relative:page;mso-height-relative:page;" filled="f" stroked="t" coordsize="21600,21600" o:gfxdata="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">
                <v:fill on="f" focussize="0,0"/>
                <v:stroke weight="1.15259842519685pt" color="#F2395B" opacity="65535f" joinstyle="round"/>
                <v:imagedata o:title=""/>
                <o:lock v:ext="edit" aspectratio="f"/>
              </v:shape>
            </w:pict>
          </mc:Fallback>
        </mc:AlternateContent>
      </w:r>
      <w:r>
        <mc:AlternateContent>
          <mc:Choice Requires="wps">
            <w:drawing>
              <wp:anchor distT="0" distB="0" distL="114300" distR="114300" simplePos="0" relativeHeight="251760640" behindDoc="0" locked="0" layoutInCell="1" allowOverlap="1">
                <wp:simplePos x="0" y="0"/>
                <wp:positionH relativeFrom="column">
                  <wp:posOffset>-53340</wp:posOffset>
                </wp:positionH>
                <wp:positionV relativeFrom="paragraph">
                  <wp:posOffset>377825</wp:posOffset>
                </wp:positionV>
                <wp:extent cx="2326640" cy="67945"/>
                <wp:effectExtent l="9525" t="9525" r="10795" b="20320"/>
                <wp:wrapNone/>
                <wp:docPr id="101" name="墨迹 101"/>
                <wp:cNvGraphicFramePr/>
                <a:graphic xmlns:a="http://schemas.openxmlformats.org/drawingml/2006/main">
                  <a:graphicData uri="http://schemas.microsoft.com/office/word/2010/wordprocessingInk">
                    <mc:AlternateContent xmlns:a14="http://schemas.microsoft.com/office/drawing/2010/main">
                      <mc:Choice Requires="a14">
                        <w14:contentPart bwMode="clr" r:id="rId103">
                          <w14:nvContentPartPr>
                            <w14:cNvPr id="101" name="墨迹 101"/>
                            <w14:cNvContentPartPr/>
                          </w14:nvContentPartPr>
                          <w14:xfrm>
                            <a:off x="1089660" y="4264025"/>
                            <a:ext cx="2326640" cy="67945"/>
                          </w14:xfrm>
                        </w14:contentPart>
                      </mc:Choice>
                    </mc:AlternateContent>
                  </a:graphicData>
                </a:graphic>
              </wp:anchor>
            </w:drawing>
          </mc:Choice>
          <mc:Fallback>
            <w:pict>
              <v:shape id="_x0000_s1026" o:spid="_x0000_s1026" style="position:absolute;left:0pt;margin-left:-4.2pt;margin-top:29.75pt;height:5.35pt;width:183.2pt;z-index:251760640;mso-width-relative:page;mso-height-relative:page;" filled="f" stroked="t" coordsize="21600,21600" o:gfxdata="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">
                <v:fill on="f" focussize="0,0"/>
                <v:stroke weight="0.830944881889764pt" color="#F2395B" opacity="65535f" joinstyle="round"/>
                <v:imagedata o:title=""/>
                <o:lock v:ext="edit" aspectratio="f"/>
              </v:shape>
            </w:pict>
          </mc:Fallback>
        </mc:AlternateContent>
      </w:r>
      <w:r>
        <mc:AlternateContent>
          <mc:Choice Requires="wps">
            <w:drawing>
              <wp:anchor distT="0" distB="0" distL="114300" distR="114300" simplePos="0" relativeHeight="251759616" behindDoc="0" locked="0" layoutInCell="1" allowOverlap="1">
                <wp:simplePos x="0" y="0"/>
                <wp:positionH relativeFrom="column">
                  <wp:posOffset>895350</wp:posOffset>
                </wp:positionH>
                <wp:positionV relativeFrom="paragraph">
                  <wp:posOffset>521335</wp:posOffset>
                </wp:positionV>
                <wp:extent cx="1285240" cy="353695"/>
                <wp:effectExtent l="15240" t="24130" r="26670" b="27305"/>
                <wp:wrapNone/>
                <wp:docPr id="100" name="墨迹 100"/>
                <wp:cNvGraphicFramePr/>
                <a:graphic xmlns:a="http://schemas.openxmlformats.org/drawingml/2006/main">
                  <a:graphicData uri="http://schemas.microsoft.com/office/word/2010/wordprocessingInk">
                    <mc:AlternateContent xmlns:a14="http://schemas.microsoft.com/office/drawing/2010/main">
                      <mc:Choice Requires="a14">
                        <w14:contentPart bwMode="clr" r:id="rId104">
                          <w14:nvContentPartPr>
                            <w14:cNvPr id="100" name="墨迹 100"/>
                            <w14:cNvContentPartPr/>
                          </w14:nvContentPartPr>
                          <w14:xfrm>
                            <a:off x="2038350" y="4407535"/>
                            <a:ext cx="1285240" cy="353695"/>
                          </w14:xfrm>
                        </w14:contentPart>
                      </mc:Choice>
                    </mc:AlternateContent>
                  </a:graphicData>
                </a:graphic>
              </wp:anchor>
            </w:drawing>
          </mc:Choice>
          <mc:Fallback>
            <w:pict>
              <v:shape id="_x0000_s1026" o:spid="_x0000_s1026" style="position:absolute;left:0pt;margin-left:70.5pt;margin-top:41.05pt;height:27.85pt;width:101.2pt;z-index:251759616;mso-width-relative:page;mso-height-relative:page;" filled="f" stroked="t" coordsize="21600,21600" o:gfxdata="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">
                <v:fill on="f" focussize="0,0"/>
                <v:stroke weight="1.54141732283465pt" color="#F2395B" opacity="65535f" joinstyle="round"/>
                <v:imagedata o:title=""/>
                <o:lock v:ext="edit" aspectratio="f"/>
              </v:shape>
            </w:pict>
          </mc:Fallback>
        </mc:AlternateContent>
      </w:r>
      <w:r>
        <w:rPr>
          <w:rFonts w:hint="eastAsia"/>
        </w:rPr>
        <w:t>第一，洋务运动具有封建性。洋务运动的指导思想是"中学为体""西学为用"，洋务派企图在不改变中国固有的制度与道德的前提下，以吸取西方近代生产技术为手段，来达到维护和巩固中国封建统治的目的，这就严重限制了洋务运动的发展。</w:t>
      </w:r>
    </w:p>
    <w:p>
      <w:pPr/>
      <w:r>
        <mc:AlternateContent>
          <mc:Choice Requires="wps">
            <w:drawing>
              <wp:anchor distT="0" distB="0" distL="114300" distR="114300" simplePos="0" relativeHeight="251758592" behindDoc="0" locked="0" layoutInCell="1" allowOverlap="1">
                <wp:simplePos x="0" y="0"/>
                <wp:positionH relativeFrom="column">
                  <wp:posOffset>1430020</wp:posOffset>
                </wp:positionH>
                <wp:positionV relativeFrom="paragraph">
                  <wp:posOffset>499110</wp:posOffset>
                </wp:positionV>
                <wp:extent cx="662305" cy="308610"/>
                <wp:effectExtent l="11430" t="15240" r="24765" b="25400"/>
                <wp:wrapNone/>
                <wp:docPr id="99" name="墨迹 99"/>
                <wp:cNvGraphicFramePr/>
                <a:graphic xmlns:a="http://schemas.openxmlformats.org/drawingml/2006/main">
                  <a:graphicData uri="http://schemas.microsoft.com/office/word/2010/wordprocessingInk">
                    <mc:AlternateContent xmlns:a14="http://schemas.microsoft.com/office/drawing/2010/main">
                      <mc:Choice Requires="a14">
                        <w14:contentPart bwMode="clr" r:id="rId105">
                          <w14:nvContentPartPr>
                            <w14:cNvPr id="99" name="墨迹 99"/>
                            <w14:cNvContentPartPr/>
                          </w14:nvContentPartPr>
                          <w14:xfrm>
                            <a:off x="2573020" y="4979670"/>
                            <a:ext cx="662305" cy="308610"/>
                          </w14:xfrm>
                        </w14:contentPart>
                      </mc:Choice>
                    </mc:AlternateContent>
                  </a:graphicData>
                </a:graphic>
              </wp:anchor>
            </w:drawing>
          </mc:Choice>
          <mc:Fallback>
            <w:pict>
              <v:shape id="_x0000_s1026" o:spid="_x0000_s1026" style="position:absolute;left:0pt;margin-left:112.6pt;margin-top:39.3pt;height:24.3pt;width:52.15pt;z-index:251758592;mso-width-relative:page;mso-height-relative:page;" filled="f" stroked="t" coordsize="21600,21600" o:gfxdata="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">
                <v:fill on="f" focussize="0,0"/>
                <v:stroke weight="1.17456692913386pt" color="#F2395B" opacity="65535f" joinstyle="round"/>
                <v:imagedata o:title=""/>
                <o:lock v:ext="edit" aspectratio="f"/>
              </v:shape>
            </w:pict>
          </mc:Fallback>
        </mc:AlternateContent>
      </w:r>
      <w:r>
        <w:rPr>
          <w:rFonts w:hint="eastAsia"/>
        </w:rPr>
        <w:t>第二，洋务运动对外国具有依赖性。西方列强依据种种特权，从政治经济等各方面加紧对中国的侵略控制，他们并不希望中国真正富强起来，而洋务派处处依赖外国，企图以此来达到自强求富的目的，无异与虎谋皮。</w:t>
      </w:r>
    </w:p>
    <w:p>
      <w:pPr/>
      <w:r>
        <mc:AlternateContent>
          <mc:Choice Requires="wps">
            <w:drawing>
              <wp:anchor distT="0" distB="0" distL="114300" distR="114300" simplePos="0" relativeHeight="251757568" behindDoc="0" locked="0" layoutInCell="1" allowOverlap="1">
                <wp:simplePos x="0" y="0"/>
                <wp:positionH relativeFrom="column">
                  <wp:posOffset>1497330</wp:posOffset>
                </wp:positionH>
                <wp:positionV relativeFrom="paragraph">
                  <wp:posOffset>379095</wp:posOffset>
                </wp:positionV>
                <wp:extent cx="2331085" cy="45085"/>
                <wp:effectExtent l="10795" t="19685" r="19050" b="19050"/>
                <wp:wrapNone/>
                <wp:docPr id="98" name="墨迹 98"/>
                <wp:cNvGraphicFramePr/>
                <a:graphic xmlns:a="http://schemas.openxmlformats.org/drawingml/2006/main">
                  <a:graphicData uri="http://schemas.microsoft.com/office/word/2010/wordprocessingInk">
                    <mc:AlternateContent xmlns:a14="http://schemas.microsoft.com/office/drawing/2010/main">
                      <mc:Choice Requires="a14">
                        <w14:contentPart bwMode="clr" r:id="rId106">
                          <w14:nvContentPartPr>
                            <w14:cNvPr id="98" name="墨迹 98"/>
                            <w14:cNvContentPartPr/>
                          </w14:nvContentPartPr>
                          <w14:xfrm>
                            <a:off x="2640330" y="5454015"/>
                            <a:ext cx="2331085" cy="45085"/>
                          </w14:xfrm>
                        </w14:contentPart>
                      </mc:Choice>
                    </mc:AlternateContent>
                  </a:graphicData>
                </a:graphic>
              </wp:anchor>
            </w:drawing>
          </mc:Choice>
          <mc:Fallback>
            <w:pict>
              <v:shape id="_x0000_s1026" o:spid="_x0000_s1026" style="position:absolute;left:0pt;margin-left:117.9pt;margin-top:29.85pt;height:3.55pt;width:183.55pt;z-index:251757568;mso-width-relative:page;mso-height-relative:page;" filled="f" stroked="t" coordsize="21600,21600" o:gfxdata="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">
                <v:fill on="f" focussize="0,0"/>
                <v:stroke weight="1.06929133858268pt" color="#F2395B" opacity="65535f" joinstyle="round"/>
                <v:imagedata o:title=""/>
                <o:lock v:ext="edit" aspectratio="f"/>
              </v:shape>
            </w:pict>
          </mc:Fallback>
        </mc:AlternateContent>
      </w:r>
      <w:r>
        <w:rPr>
          <w:rFonts w:hint="eastAsia"/>
        </w:rPr>
        <w:t>第三，洋务企业的管理具有腐朽性。洋务企业虽然具有一定的资本主义性质，但其管理確是封建式的，企业内部充斥着营私舞弊、贪污中饱、挥霍浪费等腐败现象。</w:t>
      </w:r>
    </w:p>
    <w:p>
      <w:pPr/>
      <w:r>
        <w:rPr>
          <w:rFonts w:hint="eastAsia"/>
        </w:rPr>
        <w:t>（3）洋务运动失败的教训：地主阶级不能担负起中国近代化的历史重任。</w:t>
      </w:r>
    </w:p>
    <w:p>
      <w:pPr>
        <w:rPr>
          <w:b/>
          <w:sz w:val="22"/>
        </w:rPr>
      </w:pPr>
      <w:r>
        <w:rPr>
          <w:rFonts w:hint="eastAsia"/>
          <w:b/>
          <w:sz w:val="22"/>
        </w:rPr>
        <w:t>3、如何认识戊戌维新运动的意义和失败的原因、教训？</w:t>
      </w:r>
    </w:p>
    <w:p>
      <w:pPr/>
      <w:r>
        <mc:AlternateContent>
          <mc:Choice Requires="wps">
            <w:drawing>
              <wp:anchor distT="0" distB="0" distL="114300" distR="114300" simplePos="0" relativeHeight="251756544" behindDoc="0" locked="0" layoutInCell="1" allowOverlap="1">
                <wp:simplePos x="0" y="0"/>
                <wp:positionH relativeFrom="column">
                  <wp:posOffset>1439545</wp:posOffset>
                </wp:positionH>
                <wp:positionV relativeFrom="paragraph">
                  <wp:posOffset>151130</wp:posOffset>
                </wp:positionV>
                <wp:extent cx="735330" cy="361315"/>
                <wp:effectExtent l="17780" t="21590" r="15240" b="22225"/>
                <wp:wrapNone/>
                <wp:docPr id="97" name="墨迹 97"/>
                <wp:cNvGraphicFramePr/>
                <a:graphic xmlns:a="http://schemas.openxmlformats.org/drawingml/2006/main">
                  <a:graphicData uri="http://schemas.microsoft.com/office/word/2010/wordprocessingInk">
                    <mc:AlternateContent xmlns:a14="http://schemas.microsoft.com/office/drawing/2010/main">
                      <mc:Choice Requires="a14">
                        <w14:contentPart bwMode="clr" r:id="rId107">
                          <w14:nvContentPartPr>
                            <w14:cNvPr id="97" name="墨迹 97"/>
                            <w14:cNvContentPartPr/>
                          </w14:nvContentPartPr>
                          <w14:xfrm>
                            <a:off x="2582545" y="6018530"/>
                            <a:ext cx="735330" cy="361315"/>
                          </w14:xfrm>
                        </w14:contentPart>
                      </mc:Choice>
                    </mc:AlternateContent>
                  </a:graphicData>
                </a:graphic>
              </wp:anchor>
            </w:drawing>
          </mc:Choice>
          <mc:Fallback>
            <w:pict>
              <v:shape id="_x0000_s1026" o:spid="_x0000_s1026" style="position:absolute;left:0pt;margin-left:113.35pt;margin-top:11.9pt;height:28.45pt;width:57.9pt;z-index:251756544;mso-width-relative:page;mso-height-relative:page;" filled="f" stroked="t" coordsize="21600,21600" o:gfxdata="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">
                <v:fill on="f" focussize="0,0"/>
                <v:stroke weight="1.30110236220472pt" color="#F2395B" opacity="65535f" joinstyle="round"/>
                <v:imagedata o:title=""/>
                <o:lock v:ext="edit" aspectratio="f"/>
              </v:shape>
            </w:pict>
          </mc:Fallback>
        </mc:AlternateContent>
      </w:r>
      <w:r>
        <w:rPr>
          <w:rFonts w:hint="eastAsia"/>
        </w:rPr>
        <w:t>（1）戊戌维新运动的意义</w:t>
      </w:r>
    </w:p>
    <w:p>
      <w:pPr/>
      <w:r>
        <mc:AlternateContent>
          <mc:Choice Requires="wps">
            <w:drawing>
              <wp:anchor distT="0" distB="0" distL="114300" distR="114300" simplePos="0" relativeHeight="251754496" behindDoc="0" locked="0" layoutInCell="1" allowOverlap="1">
                <wp:simplePos x="0" y="0"/>
                <wp:positionH relativeFrom="column">
                  <wp:posOffset>1482725</wp:posOffset>
                </wp:positionH>
                <wp:positionV relativeFrom="paragraph">
                  <wp:posOffset>562610</wp:posOffset>
                </wp:positionV>
                <wp:extent cx="1023620" cy="241300"/>
                <wp:effectExtent l="12700" t="20320" r="25400" b="31750"/>
                <wp:wrapNone/>
                <wp:docPr id="95" name="墨迹 95"/>
                <wp:cNvGraphicFramePr/>
                <a:graphic xmlns:a="http://schemas.openxmlformats.org/drawingml/2006/main">
                  <a:graphicData uri="http://schemas.microsoft.com/office/word/2010/wordprocessingInk">
                    <mc:AlternateContent xmlns:a14="http://schemas.microsoft.com/office/drawing/2010/main">
                      <mc:Choice Requires="a14">
                        <w14:contentPart bwMode="clr" r:id="rId108">
                          <w14:nvContentPartPr>
                            <w14:cNvPr id="95" name="墨迹 95"/>
                            <w14:cNvContentPartPr/>
                          </w14:nvContentPartPr>
                          <w14:xfrm>
                            <a:off x="2625725" y="6628130"/>
                            <a:ext cx="1023620" cy="241300"/>
                          </w14:xfrm>
                        </w14:contentPart>
                      </mc:Choice>
                    </mc:AlternateContent>
                  </a:graphicData>
                </a:graphic>
              </wp:anchor>
            </w:drawing>
          </mc:Choice>
          <mc:Fallback>
            <w:pict>
              <v:shape id="_x0000_s1026" o:spid="_x0000_s1026" style="position:absolute;left:0pt;margin-left:116.75pt;margin-top:44.3pt;height:19pt;width:80.6pt;z-index:251754496;mso-width-relative:page;mso-height-relative:page;" filled="f" stroked="t" coordsize="21600,21600" o:gfxdata="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">
                <v:fill on="f" focussize="0,0"/>
                <v:stroke weight="1.27393700787402pt" color="#F2395B" opacity="65535f" joinstyle="round"/>
                <v:imagedata o:title=""/>
                <o:lock v:ext="edit" aspectratio="f"/>
              </v:shape>
            </w:pict>
          </mc:Fallback>
        </mc:AlternateContent>
      </w:r>
      <w:r>
        <w:rPr>
          <w:rFonts w:hint="eastAsia"/>
        </w:rPr>
        <w:t>第一，戊戌维新运动是一次爱国救亡运动。维新派在民族危亡的关键时刻，高举救亡图存的旗帜，要求通过变法，发展资本主义，使中国走向富强之路。维新派的政治实践和思想理论，不仅贯穿着强烈的爱国主义精神，而且推动了中华民族的觉醒。</w:t>
      </w:r>
    </w:p>
    <w:p>
      <w:pPr/>
      <w:r>
        <mc:AlternateContent>
          <mc:Choice Requires="wps">
            <w:drawing>
              <wp:anchor distT="0" distB="0" distL="114300" distR="114300" simplePos="0" relativeHeight="251755520" behindDoc="0" locked="0" layoutInCell="1" allowOverlap="1">
                <wp:simplePos x="0" y="0"/>
                <wp:positionH relativeFrom="column">
                  <wp:posOffset>292735</wp:posOffset>
                </wp:positionH>
                <wp:positionV relativeFrom="paragraph">
                  <wp:posOffset>6350</wp:posOffset>
                </wp:positionV>
                <wp:extent cx="3354705" cy="22225"/>
                <wp:effectExtent l="11430" t="17780" r="14605" b="29845"/>
                <wp:wrapNone/>
                <wp:docPr id="96" name="墨迹 96"/>
                <wp:cNvGraphicFramePr/>
                <a:graphic xmlns:a="http://schemas.openxmlformats.org/drawingml/2006/main">
                  <a:graphicData uri="http://schemas.microsoft.com/office/word/2010/wordprocessingInk">
                    <mc:AlternateContent xmlns:a14="http://schemas.microsoft.com/office/drawing/2010/main">
                      <mc:Choice Requires="a14">
                        <w14:contentPart bwMode="clr" r:id="rId109">
                          <w14:nvContentPartPr>
                            <w14:cNvPr id="96" name="墨迹 96"/>
                            <w14:cNvContentPartPr/>
                          </w14:nvContentPartPr>
                          <w14:xfrm>
                            <a:off x="1435735" y="6666230"/>
                            <a:ext cx="3354705" cy="22225"/>
                          </w14:xfrm>
                        </w14:contentPart>
                      </mc:Choice>
                    </mc:AlternateContent>
                  </a:graphicData>
                </a:graphic>
              </wp:anchor>
            </w:drawing>
          </mc:Choice>
          <mc:Fallback>
            <w:pict>
              <v:shape id="_x0000_s1026" o:spid="_x0000_s1026" style="position:absolute;left:0pt;margin-left:23.05pt;margin-top:0.5pt;height:1.75pt;width:264.15pt;z-index:251755520;mso-width-relative:page;mso-height-relative:page;" filled="f" stroked="t" coordsize="21600,21600" o:gfxdata="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">
                <v:fill on="f" focussize="0,0"/>
                <v:stroke weight="1.16700787401575pt" color="#F2395B" opacity="65535f" joinstyle="round"/>
                <v:imagedata o:title=""/>
                <o:lock v:ext="edit" aspectratio="f"/>
              </v:shape>
            </w:pict>
          </mc:Fallback>
        </mc:AlternateContent>
      </w:r>
      <w:r>
        <mc:AlternateContent>
          <mc:Choice Requires="wps">
            <w:drawing>
              <wp:anchor distT="0" distB="0" distL="114300" distR="114300" simplePos="0" relativeHeight="251753472" behindDoc="0" locked="0" layoutInCell="1" allowOverlap="1">
                <wp:simplePos x="0" y="0"/>
                <wp:positionH relativeFrom="column">
                  <wp:posOffset>1595120</wp:posOffset>
                </wp:positionH>
                <wp:positionV relativeFrom="paragraph">
                  <wp:posOffset>189865</wp:posOffset>
                </wp:positionV>
                <wp:extent cx="708025" cy="283210"/>
                <wp:effectExtent l="13970" t="15240" r="18415" b="22860"/>
                <wp:wrapNone/>
                <wp:docPr id="94" name="墨迹 94"/>
                <wp:cNvGraphicFramePr/>
                <a:graphic xmlns:a="http://schemas.openxmlformats.org/drawingml/2006/main">
                  <a:graphicData uri="http://schemas.microsoft.com/office/word/2010/wordprocessingInk">
                    <mc:AlternateContent xmlns:a14="http://schemas.microsoft.com/office/drawing/2010/main">
                      <mc:Choice Requires="a14">
                        <w14:contentPart bwMode="clr" r:id="rId110">
                          <w14:nvContentPartPr>
                            <w14:cNvPr id="94" name="墨迹 94"/>
                            <w14:cNvContentPartPr/>
                          </w14:nvContentPartPr>
                          <w14:xfrm>
                            <a:off x="2738120" y="6849745"/>
                            <a:ext cx="708025" cy="283210"/>
                          </w14:xfrm>
                        </w14:contentPart>
                      </mc:Choice>
                    </mc:AlternateContent>
                  </a:graphicData>
                </a:graphic>
              </wp:anchor>
            </w:drawing>
          </mc:Choice>
          <mc:Fallback>
            <w:pict>
              <v:shape id="_x0000_s1026" o:spid="_x0000_s1026" style="position:absolute;left:0pt;margin-left:125.6pt;margin-top:14.95pt;height:22.3pt;width:55.75pt;z-index:251753472;mso-width-relative:page;mso-height-relative:page;" filled="f" stroked="t" coordsize="21600,21600" o:gfxdata="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">
                <v:fill on="f" focussize="0,0"/>
                <v:stroke weight="1.18362204724409pt" color="#F2395B" opacity="65535f" joinstyle="round"/>
                <v:imagedata o:title=""/>
                <o:lock v:ext="edit" aspectratio="f"/>
              </v:shape>
            </w:pict>
          </mc:Fallback>
        </mc:AlternateContent>
      </w:r>
      <w:r>
        <w:rPr>
          <w:rFonts w:hint="eastAsia"/>
        </w:rPr>
        <w:t>第二，戊戌维新运动是一场资产阶级性质的政治改革运动。</w:t>
      </w:r>
    </w:p>
    <w:p>
      <w:pPr/>
      <w:r>
        <w:rPr>
          <w:rFonts w:hint="eastAsia"/>
        </w:rPr>
        <w:t>第三，戊戌维新运动更是一场思想启蒙运动。</w:t>
      </w:r>
    </w:p>
    <w:p>
      <w:pPr/>
      <w:r>
        <mc:AlternateContent>
          <mc:Choice Requires="wps">
            <w:drawing>
              <wp:anchor distT="0" distB="0" distL="114300" distR="114300" simplePos="0" relativeHeight="251752448" behindDoc="0" locked="0" layoutInCell="1" allowOverlap="1">
                <wp:simplePos x="0" y="0"/>
                <wp:positionH relativeFrom="column">
                  <wp:posOffset>4486275</wp:posOffset>
                </wp:positionH>
                <wp:positionV relativeFrom="paragraph">
                  <wp:posOffset>8890</wp:posOffset>
                </wp:positionV>
                <wp:extent cx="692785" cy="300990"/>
                <wp:effectExtent l="12700" t="19685" r="20955" b="28575"/>
                <wp:wrapNone/>
                <wp:docPr id="93" name="墨迹 93"/>
                <wp:cNvGraphicFramePr/>
                <a:graphic xmlns:a="http://schemas.openxmlformats.org/drawingml/2006/main">
                  <a:graphicData uri="http://schemas.microsoft.com/office/word/2010/wordprocessingInk">
                    <mc:AlternateContent xmlns:a14="http://schemas.microsoft.com/office/drawing/2010/main">
                      <mc:Choice Requires="a14">
                        <w14:contentPart bwMode="clr" r:id="rId111">
                          <w14:nvContentPartPr>
                            <w14:cNvPr id="93" name="墨迹 93"/>
                            <w14:cNvContentPartPr/>
                          </w14:nvContentPartPr>
                          <w14:xfrm>
                            <a:off x="5629275" y="7065010"/>
                            <a:ext cx="692785" cy="300990"/>
                          </w14:xfrm>
                        </w14:contentPart>
                      </mc:Choice>
                    </mc:AlternateContent>
                  </a:graphicData>
                </a:graphic>
              </wp:anchor>
            </w:drawing>
          </mc:Choice>
          <mc:Fallback>
            <w:pict>
              <v:shape id="_x0000_s1026" o:spid="_x0000_s1026" style="position:absolute;left:0pt;margin-left:353.25pt;margin-top:0.7pt;height:23.7pt;width:54.55pt;z-index:251752448;mso-width-relative:page;mso-height-relative:page;" filled="f" stroked="t" coordsize="21600,21600" o:gfxdata="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">
                <v:fill on="f" focussize="0,0"/>
                <v:stroke weight="1.19338582677165pt" color="#F2395B" opacity="65535f" joinstyle="round"/>
                <v:imagedata o:title=""/>
                <o:lock v:ext="edit" aspectratio="f"/>
              </v:shape>
            </w:pict>
          </mc:Fallback>
        </mc:AlternateContent>
      </w:r>
      <w:r>
        <w:rPr>
          <w:rFonts w:hint="eastAsia"/>
        </w:rPr>
        <w:t>第四，戊戌维新运动不仅在思想启蒙和文化教育方面开创了新的局面，而且在社会风习方面也提出了许多新的主张。</w:t>
      </w:r>
    </w:p>
    <w:p>
      <w:pPr/>
      <w:r>
        <w:rPr>
          <w:rFonts w:hint="eastAsia"/>
        </w:rPr>
        <w:t>（2）戊戌维新运动失败的原因</w:t>
      </w:r>
    </w:p>
    <w:p>
      <w:pPr/>
      <w:r>
        <mc:AlternateContent>
          <mc:Choice Requires="wps">
            <w:drawing>
              <wp:anchor distT="0" distB="0" distL="114300" distR="114300" simplePos="0" relativeHeight="251867136" behindDoc="0" locked="0" layoutInCell="1" allowOverlap="1">
                <wp:simplePos x="0" y="0"/>
                <wp:positionH relativeFrom="column">
                  <wp:posOffset>3056255</wp:posOffset>
                </wp:positionH>
                <wp:positionV relativeFrom="paragraph">
                  <wp:posOffset>604520</wp:posOffset>
                </wp:positionV>
                <wp:extent cx="895985" cy="14605"/>
                <wp:effectExtent l="10160" t="15875" r="15875" b="11430"/>
                <wp:wrapNone/>
                <wp:docPr id="205" name="墨迹 205"/>
                <wp:cNvGraphicFramePr/>
                <a:graphic xmlns:a="http://schemas.openxmlformats.org/drawingml/2006/main">
                  <a:graphicData uri="http://schemas.microsoft.com/office/word/2010/wordprocessingInk">
                    <mc:AlternateContent xmlns:a14="http://schemas.microsoft.com/office/drawing/2010/main">
                      <mc:Choice Requires="a14">
                        <w14:contentPart bwMode="clr" r:id="rId112">
                          <w14:nvContentPartPr>
                            <w14:cNvPr id="205" name="墨迹 205"/>
                            <w14:cNvContentPartPr/>
                          </w14:nvContentPartPr>
                          <w14:xfrm>
                            <a:off x="4199255" y="8255000"/>
                            <a:ext cx="895985" cy="14605"/>
                          </w14:xfrm>
                        </w14:contentPart>
                      </mc:Choice>
                    </mc:AlternateContent>
                  </a:graphicData>
                </a:graphic>
              </wp:anchor>
            </w:drawing>
          </mc:Choice>
          <mc:Fallback>
            <w:pict>
              <v:shape id="_x0000_s1026" o:spid="_x0000_s1026" style="position:absolute;left:0pt;margin-left:240.65pt;margin-top:47.6pt;height:1.15pt;width:70.55pt;z-index:251867136;mso-width-relative:page;mso-height-relative:page;" filled="f" stroked="t" coordsize="21600,21600" o:gfxdata="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">
                <v:fill on="f" focussize="0,0"/>
                <v:stroke weight="0.920944881889764pt" color="#F2395B" opacity="65535f" joinstyle="round"/>
                <v:imagedata o:title=""/>
                <o:lock v:ext="edit" aspectratio="f"/>
              </v:shape>
            </w:pict>
          </mc:Fallback>
        </mc:AlternateContent>
      </w:r>
      <w:r>
        <mc:AlternateContent>
          <mc:Choice Requires="wps">
            <w:drawing>
              <wp:anchor distT="0" distB="0" distL="114300" distR="114300" simplePos="0" relativeHeight="251866112" behindDoc="0" locked="0" layoutInCell="1" allowOverlap="1">
                <wp:simplePos x="0" y="0"/>
                <wp:positionH relativeFrom="column">
                  <wp:posOffset>285115</wp:posOffset>
                </wp:positionH>
                <wp:positionV relativeFrom="paragraph">
                  <wp:posOffset>325755</wp:posOffset>
                </wp:positionV>
                <wp:extent cx="1264920" cy="316230"/>
                <wp:effectExtent l="11430" t="12700" r="22860" b="20320"/>
                <wp:wrapNone/>
                <wp:docPr id="204" name="墨迹 204"/>
                <wp:cNvGraphicFramePr/>
                <a:graphic xmlns:a="http://schemas.openxmlformats.org/drawingml/2006/main">
                  <a:graphicData uri="http://schemas.microsoft.com/office/word/2010/wordprocessingInk">
                    <mc:AlternateContent xmlns:a14="http://schemas.microsoft.com/office/drawing/2010/main">
                      <mc:Choice Requires="a14">
                        <w14:contentPart bwMode="clr" r:id="rId113">
                          <w14:nvContentPartPr>
                            <w14:cNvPr id="204" name="墨迹 204"/>
                            <w14:cNvContentPartPr/>
                          </w14:nvContentPartPr>
                          <w14:xfrm>
                            <a:off x="1428115" y="7976235"/>
                            <a:ext cx="1264920" cy="316230"/>
                          </w14:xfrm>
                        </w14:contentPart>
                      </mc:Choice>
                    </mc:AlternateContent>
                  </a:graphicData>
                </a:graphic>
              </wp:anchor>
            </w:drawing>
          </mc:Choice>
          <mc:Fallback>
            <w:pict>
              <v:shape id="_x0000_s1026" o:spid="_x0000_s1026" style="position:absolute;left:0pt;margin-left:22.45pt;margin-top:25.65pt;height:24.9pt;width:99.6pt;z-index:251866112;mso-width-relative:page;mso-height-relative:page;" filled="f" stroked="t" coordsize="21600,21600" o:gfxdata="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">
                <v:fill on="f" focussize="0,0"/>
                <v:stroke weight="1.12574803149606pt" color="#F2395B" opacity="65535f" joinstyle="round"/>
                <v:imagedata o:title=""/>
                <o:lock v:ext="edit" aspectratio="f"/>
              </v:shape>
            </w:pict>
          </mc:Fallback>
        </mc:AlternateContent>
      </w:r>
      <w:r>
        <mc:AlternateContent>
          <mc:Choice Requires="wps">
            <w:drawing>
              <wp:anchor distT="0" distB="0" distL="114300" distR="114300" simplePos="0" relativeHeight="251751424" behindDoc="0" locked="0" layoutInCell="1" allowOverlap="1">
                <wp:simplePos x="0" y="0"/>
                <wp:positionH relativeFrom="column">
                  <wp:posOffset>2318385</wp:posOffset>
                </wp:positionH>
                <wp:positionV relativeFrom="paragraph">
                  <wp:posOffset>205105</wp:posOffset>
                </wp:positionV>
                <wp:extent cx="677545" cy="7620"/>
                <wp:effectExtent l="10795" t="19050" r="24130" b="15240"/>
                <wp:wrapNone/>
                <wp:docPr id="92" name="墨迹 92"/>
                <wp:cNvGraphicFramePr/>
                <a:graphic xmlns:a="http://schemas.openxmlformats.org/drawingml/2006/main">
                  <a:graphicData uri="http://schemas.microsoft.com/office/word/2010/wordprocessingInk">
                    <mc:AlternateContent xmlns:a14="http://schemas.microsoft.com/office/drawing/2010/main">
                      <mc:Choice Requires="a14">
                        <w14:contentPart bwMode="clr" r:id="rId114">
                          <w14:nvContentPartPr>
                            <w14:cNvPr id="92" name="墨迹 92"/>
                            <w14:cNvContentPartPr/>
                          </w14:nvContentPartPr>
                          <w14:xfrm>
                            <a:off x="3461385" y="7855585"/>
                            <a:ext cx="677545" cy="7620"/>
                          </w14:xfrm>
                        </w14:contentPart>
                      </mc:Choice>
                    </mc:AlternateContent>
                  </a:graphicData>
                </a:graphic>
              </wp:anchor>
            </w:drawing>
          </mc:Choice>
          <mc:Fallback>
            <w:pict>
              <v:shape id="_x0000_s1026" o:spid="_x0000_s1026" style="position:absolute;left:0pt;margin-left:182.55pt;margin-top:16.15pt;height:0.6pt;width:53.35pt;z-index:251751424;mso-width-relative:page;mso-height-relative:page;" filled="f" stroked="t" coordsize="21600,21600" o:gfxdata="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">
                <v:fill on="f" focussize="0,0"/>
                <v:stroke weight="1.00070866141732pt" color="#F2395B" opacity="65535f" joinstyle="round"/>
                <v:imagedata o:title=""/>
                <o:lock v:ext="edit" aspectratio="f"/>
              </v:shape>
            </w:pict>
          </mc:Fallback>
        </mc:AlternateContent>
      </w:r>
      <w:r>
        <mc:AlternateContent>
          <mc:Choice Requires="wps">
            <w:drawing>
              <wp:anchor distT="0" distB="0" distL="114300" distR="114300" simplePos="0" relativeHeight="251750400" behindDoc="0" locked="0" layoutInCell="1" allowOverlap="1">
                <wp:simplePos x="0" y="0"/>
                <wp:positionH relativeFrom="column">
                  <wp:posOffset>2363470</wp:posOffset>
                </wp:positionH>
                <wp:positionV relativeFrom="paragraph">
                  <wp:posOffset>220345</wp:posOffset>
                </wp:positionV>
                <wp:extent cx="638175" cy="29845"/>
                <wp:effectExtent l="10795" t="10795" r="21590" b="29210"/>
                <wp:wrapNone/>
                <wp:docPr id="91" name="墨迹 91"/>
                <wp:cNvGraphicFramePr/>
                <a:graphic xmlns:a="http://schemas.openxmlformats.org/drawingml/2006/main">
                  <a:graphicData uri="http://schemas.microsoft.com/office/word/2010/wordprocessingInk">
                    <mc:AlternateContent xmlns:a14="http://schemas.microsoft.com/office/drawing/2010/main">
                      <mc:Choice Requires="a14">
                        <w14:contentPart bwMode="clr" r:id="rId115">
                          <w14:nvContentPartPr>
                            <w14:cNvPr id="91" name="墨迹 91"/>
                            <w14:cNvContentPartPr/>
                          </w14:nvContentPartPr>
                          <w14:xfrm>
                            <a:off x="3506470" y="7870825"/>
                            <a:ext cx="638175" cy="29845"/>
                          </w14:xfrm>
                        </w14:contentPart>
                      </mc:Choice>
                    </mc:AlternateContent>
                  </a:graphicData>
                </a:graphic>
              </wp:anchor>
            </w:drawing>
          </mc:Choice>
          <mc:Fallback>
            <w:pict>
              <v:shape id="_x0000_s1026" o:spid="_x0000_s1026" style="position:absolute;left:0pt;margin-left:186.1pt;margin-top:17.35pt;height:2.35pt;width:50.25pt;z-index:251750400;mso-width-relative:page;mso-height-relative:page;" filled="f" stroked="t" coordsize="21600,21600" o:gfxdata="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">
                <v:fill on="f" focussize="0,0"/>
                <v:stroke weight="1.01299212598425pt" color="#F2395B" opacity="65535f" joinstyle="round"/>
                <v:imagedata o:title=""/>
                <o:lock v:ext="edit" aspectratio="f"/>
              </v:shape>
            </w:pict>
          </mc:Fallback>
        </mc:AlternateContent>
      </w:r>
      <w:r>
        <mc:AlternateContent>
          <mc:Choice Requires="wps">
            <w:drawing>
              <wp:anchor distT="0" distB="0" distL="114300" distR="114300" simplePos="0" relativeHeight="251749376" behindDoc="0" locked="0" layoutInCell="1" allowOverlap="1">
                <wp:simplePos x="0" y="0"/>
                <wp:positionH relativeFrom="column">
                  <wp:posOffset>2326005</wp:posOffset>
                </wp:positionH>
                <wp:positionV relativeFrom="paragraph">
                  <wp:posOffset>220345</wp:posOffset>
                </wp:positionV>
                <wp:extent cx="704215" cy="29845"/>
                <wp:effectExtent l="10795" t="10795" r="11430" b="15240"/>
                <wp:wrapNone/>
                <wp:docPr id="90" name="墨迹 90"/>
                <wp:cNvGraphicFramePr/>
                <a:graphic xmlns:a="http://schemas.openxmlformats.org/drawingml/2006/main">
                  <a:graphicData uri="http://schemas.microsoft.com/office/word/2010/wordprocessingInk">
                    <mc:AlternateContent xmlns:a14="http://schemas.microsoft.com/office/drawing/2010/main">
                      <mc:Choice Requires="a14">
                        <w14:contentPart bwMode="clr" r:id="rId116">
                          <w14:nvContentPartPr>
                            <w14:cNvPr id="90" name="墨迹 90"/>
                            <w14:cNvContentPartPr/>
                          </w14:nvContentPartPr>
                          <w14:xfrm>
                            <a:off x="3469005" y="7870825"/>
                            <a:ext cx="704215" cy="29845"/>
                          </w14:xfrm>
                        </w14:contentPart>
                      </mc:Choice>
                    </mc:AlternateContent>
                  </a:graphicData>
                </a:graphic>
              </wp:anchor>
            </w:drawing>
          </mc:Choice>
          <mc:Fallback>
            <w:pict>
              <v:shape id="_x0000_s1026" o:spid="_x0000_s1026" style="position:absolute;left:0pt;margin-left:183.15pt;margin-top:17.35pt;height:2.35pt;width:55.45pt;z-index:251749376;mso-width-relative:page;mso-height-relative:page;" filled="f" stroked="t" coordsize="21600,21600" o:gfxdata="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">
                <v:fill on="f" focussize="0,0"/>
                <v:stroke weight="1.0507874015748pt" color="#F2395B" opacity="65535f" joinstyle="round"/>
                <v:imagedata o:title=""/>
                <o:lock v:ext="edit" aspectratio="f"/>
              </v:shape>
            </w:pict>
          </mc:Fallback>
        </mc:AlternateContent>
      </w:r>
      <w:r>
        <mc:AlternateContent>
          <mc:Choice Requires="wps">
            <w:drawing>
              <wp:anchor distT="0" distB="0" distL="114300" distR="114300" simplePos="0" relativeHeight="251748352" behindDoc="0" locked="0" layoutInCell="1" allowOverlap="1">
                <wp:simplePos x="0" y="0"/>
                <wp:positionH relativeFrom="column">
                  <wp:posOffset>4584700</wp:posOffset>
                </wp:positionH>
                <wp:positionV relativeFrom="paragraph">
                  <wp:posOffset>182245</wp:posOffset>
                </wp:positionV>
                <wp:extent cx="695325" cy="75565"/>
                <wp:effectExtent l="11430" t="15875" r="19685" b="20320"/>
                <wp:wrapNone/>
                <wp:docPr id="89" name="墨迹 89"/>
                <wp:cNvGraphicFramePr/>
                <a:graphic xmlns:a="http://schemas.openxmlformats.org/drawingml/2006/main">
                  <a:graphicData uri="http://schemas.microsoft.com/office/word/2010/wordprocessingInk">
                    <mc:AlternateContent xmlns:a14="http://schemas.microsoft.com/office/drawing/2010/main">
                      <mc:Choice Requires="a14">
                        <w14:contentPart bwMode="clr" r:id="rId117">
                          <w14:nvContentPartPr>
                            <w14:cNvPr id="89" name="墨迹 89"/>
                            <w14:cNvContentPartPr/>
                          </w14:nvContentPartPr>
                          <w14:xfrm>
                            <a:off x="5727700" y="7832725"/>
                            <a:ext cx="695325" cy="75565"/>
                          </w14:xfrm>
                        </w14:contentPart>
                      </mc:Choice>
                    </mc:AlternateContent>
                  </a:graphicData>
                </a:graphic>
              </wp:anchor>
            </w:drawing>
          </mc:Choice>
          <mc:Fallback>
            <w:pict>
              <v:shape id="_x0000_s1026" o:spid="_x0000_s1026" style="position:absolute;left:0pt;margin-left:361pt;margin-top:14.35pt;height:5.95pt;width:54.75pt;z-index:251748352;mso-width-relative:page;mso-height-relative:page;" filled="f" stroked="t" coordsize="21600,21600" o:gfxdata="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">
                <v:fill on="f" focussize="0,0"/>
                <v:stroke weight="1.1096062992126pt" color="#F2395B" opacity="65535f" joinstyle="round"/>
                <v:imagedata o:title=""/>
                <o:lock v:ext="edit" aspectratio="f"/>
              </v:shape>
            </w:pict>
          </mc:Fallback>
        </mc:AlternateContent>
      </w:r>
      <w:r>
        <mc:AlternateContent>
          <mc:Choice Requires="wps">
            <w:drawing>
              <wp:anchor distT="0" distB="0" distL="114300" distR="114300" simplePos="0" relativeHeight="251747328" behindDoc="0" locked="0" layoutInCell="1" allowOverlap="1">
                <wp:simplePos x="0" y="0"/>
                <wp:positionH relativeFrom="column">
                  <wp:posOffset>4569460</wp:posOffset>
                </wp:positionH>
                <wp:positionV relativeFrom="paragraph">
                  <wp:posOffset>325755</wp:posOffset>
                </wp:positionV>
                <wp:extent cx="713105" cy="7620"/>
                <wp:effectExtent l="10795" t="19050" r="16510" b="15240"/>
                <wp:wrapNone/>
                <wp:docPr id="88" name="墨迹 88"/>
                <wp:cNvGraphicFramePr/>
                <a:graphic xmlns:a="http://schemas.openxmlformats.org/drawingml/2006/main">
                  <a:graphicData uri="http://schemas.microsoft.com/office/word/2010/wordprocessingInk">
                    <mc:AlternateContent xmlns:a14="http://schemas.microsoft.com/office/drawing/2010/main">
                      <mc:Choice Requires="a14">
                        <w14:contentPart bwMode="clr" r:id="rId118">
                          <w14:nvContentPartPr>
                            <w14:cNvPr id="88" name="墨迹 88"/>
                            <w14:cNvContentPartPr/>
                          </w14:nvContentPartPr>
                          <w14:xfrm>
                            <a:off x="5712460" y="7976235"/>
                            <a:ext cx="713105" cy="7620"/>
                          </w14:xfrm>
                        </w14:contentPart>
                      </mc:Choice>
                    </mc:AlternateContent>
                  </a:graphicData>
                </a:graphic>
              </wp:anchor>
            </w:drawing>
          </mc:Choice>
          <mc:Fallback>
            <w:pict>
              <v:shape id="_x0000_s1026" o:spid="_x0000_s1026" style="position:absolute;left:0pt;margin-left:359.8pt;margin-top:25.65pt;height:0.6pt;width:56.15pt;z-index:251747328;mso-width-relative:page;mso-height-relative:page;" filled="f" stroked="t" coordsize="21600,21600" o:gfxdata="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">
                <v:fill on="f" focussize="0,0"/>
                <v:stroke weight="1.0403937007874pt" color="#F2395B" opacity="65535f" joinstyle="round"/>
                <v:imagedata o:title=""/>
                <o:lock v:ext="edit" aspectratio="f"/>
              </v:shape>
            </w:pict>
          </mc:Fallback>
        </mc:AlternateContent>
      </w:r>
      <w:r>
        <w:rPr>
          <w:rFonts w:hint="eastAsia"/>
        </w:rPr>
        <w:t>戊戌维新运动的失败，主要是由于维新派自身的局限和以慈禧太后为首的强大的守旧势力的反对。维新派本身</w:t>
      </w:r>
      <w:r>
        <w:rPr>
          <w:rFonts w:hint="eastAsia"/>
        </w:rPr>
        <w:t>的局限性突出表现在：</w:t>
      </w:r>
    </w:p>
    <w:p>
      <w:pPr/>
      <w:r>
        <mc:AlternateContent>
          <mc:Choice Requires="wps">
            <w:drawing>
              <wp:anchor distT="0" distB="0" distL="114300" distR="114300" simplePos="0" relativeHeight="251745280" behindDoc="0" locked="0" layoutInCell="1" allowOverlap="1">
                <wp:simplePos x="0" y="0"/>
                <wp:positionH relativeFrom="column">
                  <wp:posOffset>232410</wp:posOffset>
                </wp:positionH>
                <wp:positionV relativeFrom="paragraph">
                  <wp:posOffset>351155</wp:posOffset>
                </wp:positionV>
                <wp:extent cx="1280160" cy="248285"/>
                <wp:effectExtent l="11430" t="17780" r="21590" b="27305"/>
                <wp:wrapNone/>
                <wp:docPr id="86" name="墨迹 86"/>
                <wp:cNvGraphicFramePr/>
                <a:graphic xmlns:a="http://schemas.openxmlformats.org/drawingml/2006/main">
                  <a:graphicData uri="http://schemas.microsoft.com/office/word/2010/wordprocessingInk">
                    <mc:AlternateContent xmlns:a14="http://schemas.microsoft.com/office/drawing/2010/main">
                      <mc:Choice Requires="a14">
                        <w14:contentPart bwMode="clr" r:id="rId119">
                          <w14:nvContentPartPr>
                            <w14:cNvPr id="86" name="墨迹 86"/>
                            <w14:cNvContentPartPr/>
                          </w14:nvContentPartPr>
                          <w14:xfrm>
                            <a:off x="1375410" y="8397875"/>
                            <a:ext cx="1280160" cy="248285"/>
                          </w14:xfrm>
                        </w14:contentPart>
                      </mc:Choice>
                    </mc:AlternateContent>
                  </a:graphicData>
                </a:graphic>
              </wp:anchor>
            </w:drawing>
          </mc:Choice>
          <mc:Fallback>
            <w:pict>
              <v:shape id="_x0000_s1026" o:spid="_x0000_s1026" style="position:absolute;left:0pt;margin-left:18.3pt;margin-top:27.65pt;height:19.55pt;width:100.8pt;z-index:251745280;mso-width-relative:page;mso-height-relative:page;" filled="f" stroked="t" coordsize="21600,21600" o:gfxdata="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">
                <v:fill on="f" focussize="0,0"/>
                <v:stroke weight="1.19905511811024pt" color="#F2395B" opacity="65535f" joinstyle="round"/>
                <v:imagedata o:title=""/>
                <o:lock v:ext="edit" aspectratio="f"/>
              </v:shape>
            </w:pict>
          </mc:Fallback>
        </mc:AlternateContent>
      </w:r>
      <w:r>
        <w:rPr>
          <w:rFonts w:hint="eastAsia"/>
        </w:rPr>
        <w:t>首先，不敢否定封建</w:t>
      </w:r>
      <w:r>
        <w:rPr>
          <w:rFonts w:hint="eastAsia"/>
        </w:rPr>
        <w:t>主义。他们在政治上不敢根本否定封建君主制度，在经济上，虽然要求发展资本主义，却未触及封建主义的经济基础--封建土地所有制。</w:t>
      </w:r>
    </w:p>
    <w:p>
      <w:pPr/>
      <w:r>
        <mc:AlternateContent>
          <mc:Choice Requires="wps">
            <w:drawing>
              <wp:anchor distT="0" distB="0" distL="114300" distR="114300" simplePos="0" relativeHeight="251865088" behindDoc="0" locked="0" layoutInCell="1" allowOverlap="1">
                <wp:simplePos x="0" y="0"/>
                <wp:positionH relativeFrom="column">
                  <wp:posOffset>2740025</wp:posOffset>
                </wp:positionH>
                <wp:positionV relativeFrom="paragraph">
                  <wp:posOffset>30480</wp:posOffset>
                </wp:positionV>
                <wp:extent cx="1028065" cy="45085"/>
                <wp:effectExtent l="10160" t="10160" r="23495" b="14605"/>
                <wp:wrapNone/>
                <wp:docPr id="203" name="墨迹 203"/>
                <wp:cNvGraphicFramePr/>
                <a:graphic xmlns:a="http://schemas.openxmlformats.org/drawingml/2006/main">
                  <a:graphicData uri="http://schemas.microsoft.com/office/word/2010/wordprocessingInk">
                    <mc:AlternateContent xmlns:a14="http://schemas.microsoft.com/office/drawing/2010/main">
                      <mc:Choice Requires="a14">
                        <w14:contentPart bwMode="clr" r:id="rId120">
                          <w14:nvContentPartPr>
                            <w14:cNvPr id="203" name="墨迹 203"/>
                            <w14:cNvContentPartPr/>
                          </w14:nvContentPartPr>
                          <w14:xfrm>
                            <a:off x="3883025" y="8473440"/>
                            <a:ext cx="1028065" cy="45085"/>
                          </w14:xfrm>
                        </w14:contentPart>
                      </mc:Choice>
                    </mc:AlternateContent>
                  </a:graphicData>
                </a:graphic>
              </wp:anchor>
            </w:drawing>
          </mc:Choice>
          <mc:Fallback>
            <w:pict>
              <v:shape id="_x0000_s1026" o:spid="_x0000_s1026" style="position:absolute;left:0pt;margin-left:215.75pt;margin-top:2.4pt;height:3.55pt;width:80.95pt;z-index:251865088;mso-width-relative:page;mso-height-relative:page;" filled="f" stroked="t" coordsize="21600,21600" o:gfxdata="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">
                <v:fill on="f" focussize="0,0"/>
                <v:stroke weight="0.996456692913386pt" color="#F2395B" opacity="65535f" joinstyle="round"/>
                <v:imagedata o:title=""/>
                <o:lock v:ext="edit" aspectratio="f"/>
              </v:shape>
            </w:pict>
          </mc:Fallback>
        </mc:AlternateContent>
      </w:r>
      <w:r>
        <mc:AlternateContent>
          <mc:Choice Requires="wps">
            <w:drawing>
              <wp:anchor distT="0" distB="0" distL="114300" distR="114300" simplePos="0" relativeHeight="251744256" behindDoc="0" locked="0" layoutInCell="1" allowOverlap="1">
                <wp:simplePos x="0" y="0"/>
                <wp:positionH relativeFrom="column">
                  <wp:posOffset>345440</wp:posOffset>
                </wp:positionH>
                <wp:positionV relativeFrom="paragraph">
                  <wp:posOffset>361315</wp:posOffset>
                </wp:positionV>
                <wp:extent cx="873760" cy="271145"/>
                <wp:effectExtent l="10795" t="19685" r="23495" b="30480"/>
                <wp:wrapNone/>
                <wp:docPr id="85" name="墨迹 85"/>
                <wp:cNvGraphicFramePr/>
                <a:graphic xmlns:a="http://schemas.openxmlformats.org/drawingml/2006/main">
                  <a:graphicData uri="http://schemas.microsoft.com/office/word/2010/wordprocessingInk">
                    <mc:AlternateContent xmlns:a14="http://schemas.microsoft.com/office/drawing/2010/main">
                      <mc:Choice Requires="a14">
                        <w14:contentPart bwMode="clr" r:id="rId121">
                          <w14:nvContentPartPr>
                            <w14:cNvPr id="85" name="墨迹 85"/>
                            <w14:cNvContentPartPr/>
                          </w14:nvContentPartPr>
                          <w14:xfrm>
                            <a:off x="1488440" y="8804275"/>
                            <a:ext cx="873760" cy="271145"/>
                          </w14:xfrm>
                        </w14:contentPart>
                      </mc:Choice>
                    </mc:AlternateContent>
                  </a:graphicData>
                </a:graphic>
              </wp:anchor>
            </w:drawing>
          </mc:Choice>
          <mc:Fallback>
            <w:pict>
              <v:shape id="_x0000_s1026" o:spid="_x0000_s1026" style="position:absolute;left:0pt;margin-left:27.2pt;margin-top:28.45pt;height:21.35pt;width:68.8pt;z-index:251744256;mso-width-relative:page;mso-height-relative:page;" filled="f" stroked="t" coordsize="21600,21600" o:gfxdata="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">
                <v:fill on="f" focussize="0,0"/>
                <v:stroke weight="1.09952755905512pt" color="#F2395B" opacity="65535f" joinstyle="round"/>
                <v:imagedata o:title=""/>
                <o:lock v:ext="edit" aspectratio="f"/>
              </v:shape>
            </w:pict>
          </mc:Fallback>
        </mc:AlternateContent>
      </w:r>
      <w:r>
        <w:rPr>
          <w:rFonts w:hint="eastAsia"/>
        </w:rPr>
        <w:t>其次，对帝国主义报有幻想。他们大声疾呼救亡图存，却又幻想西方列强能帮助自己变法维新，结果是处处碰壁。</w:t>
      </w:r>
    </w:p>
    <w:p>
      <w:pPr/>
      <w:r>
        <w:rPr>
          <w:rFonts w:hint="eastAsia"/>
        </w:rPr>
        <w:t>再次，惧怕人民群众。维新派的活动基本上局限于官僚士大夫和知识分子的小圈子。他们不但脱离人民群众，而且惧怕甚至仇视人民群众，因此，运动未能得到人民群众的支持。</w:t>
      </w:r>
    </w:p>
    <w:p>
      <w:pPr/>
      <w:r>
        <w:rPr>
          <w:rFonts w:hint="eastAsia"/>
        </w:rPr>
        <w:t>（3）戊戌维新运动失败的教训</w:t>
      </w:r>
    </w:p>
    <w:p>
      <w:pPr/>
      <w:r>
        <mc:AlternateContent>
          <mc:Choice Requires="wps">
            <w:drawing>
              <wp:anchor distT="0" distB="0" distL="114300" distR="114300" simplePos="0" relativeHeight="251864064" behindDoc="0" locked="0" layoutInCell="1" allowOverlap="1">
                <wp:simplePos x="0" y="0"/>
                <wp:positionH relativeFrom="column">
                  <wp:posOffset>1731010</wp:posOffset>
                </wp:positionH>
                <wp:positionV relativeFrom="paragraph">
                  <wp:posOffset>221615</wp:posOffset>
                </wp:positionV>
                <wp:extent cx="1837055" cy="26035"/>
                <wp:effectExtent l="12065" t="22225" r="22860" b="21590"/>
                <wp:wrapNone/>
                <wp:docPr id="202" name="墨迹 202"/>
                <wp:cNvGraphicFramePr/>
                <a:graphic xmlns:a="http://schemas.openxmlformats.org/drawingml/2006/main">
                  <a:graphicData uri="http://schemas.microsoft.com/office/word/2010/wordprocessingInk">
                    <mc:AlternateContent xmlns:a14="http://schemas.microsoft.com/office/drawing/2010/main">
                      <mc:Choice Requires="a14">
                        <w14:contentPart bwMode="clr" r:id="rId122">
                          <w14:nvContentPartPr>
                            <w14:cNvPr id="202" name="墨迹 202"/>
                            <w14:cNvContentPartPr/>
                          </w14:nvContentPartPr>
                          <w14:xfrm>
                            <a:off x="2874010" y="9655175"/>
                            <a:ext cx="1837055" cy="26035"/>
                          </w14:xfrm>
                        </w14:contentPart>
                      </mc:Choice>
                    </mc:AlternateContent>
                  </a:graphicData>
                </a:graphic>
              </wp:anchor>
            </w:drawing>
          </mc:Choice>
          <mc:Fallback>
            <w:pict>
              <v:shape id="_x0000_s1026" o:spid="_x0000_s1026" style="position:absolute;left:0pt;margin-left:136.3pt;margin-top:17.45pt;height:2.05pt;width:144.65pt;z-index:251864064;mso-width-relative:page;mso-height-relative:page;" filled="f" stroked="t" coordsize="21600,21600" o:gfxdata="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">
                <v:fill on="f" focussize="0,0"/>
                <v:stroke weight="1.25527559055118pt" color="#F2395B" opacity="65535f" joinstyle="round"/>
                <v:imagedata o:title=""/>
                <o:lock v:ext="edit" aspectratio="f"/>
              </v:shape>
            </w:pict>
          </mc:Fallback>
        </mc:AlternateContent>
      </w:r>
      <w:r>
        <w:rPr>
          <w:rFonts w:hint="eastAsia"/>
        </w:rPr>
        <w:t>戊戌维新运动的失败不仅暴露了中国民族资产阶级的软弱性，同时，也说明在半殖民地半封</w:t>
      </w:r>
      <w:r>
        <mc:AlternateContent>
          <mc:Choice Requires="wps">
            <w:drawing>
              <wp:anchor distT="0" distB="0" distL="114300" distR="114300" simplePos="0" relativeHeight="251863040" behindDoc="0" locked="0" layoutInCell="1" allowOverlap="1">
                <wp:simplePos x="0" y="0"/>
                <wp:positionH relativeFrom="column">
                  <wp:posOffset>812165</wp:posOffset>
                </wp:positionH>
                <wp:positionV relativeFrom="paragraph">
                  <wp:posOffset>171450</wp:posOffset>
                </wp:positionV>
                <wp:extent cx="3129280" cy="60325"/>
                <wp:effectExtent l="10160" t="17145" r="17780" b="20320"/>
                <wp:wrapNone/>
                <wp:docPr id="201" name="墨迹 201"/>
                <wp:cNvGraphicFramePr/>
                <a:graphic xmlns:a="http://schemas.openxmlformats.org/drawingml/2006/main">
                  <a:graphicData uri="http://schemas.microsoft.com/office/word/2010/wordprocessingInk">
                    <mc:AlternateContent xmlns:a14="http://schemas.microsoft.com/office/drawing/2010/main">
                      <mc:Choice Requires="a14">
                        <w14:contentPart bwMode="clr" r:id="rId123">
                          <w14:nvContentPartPr>
                            <w14:cNvPr id="201" name="墨迹 201"/>
                            <w14:cNvContentPartPr/>
                          </w14:nvContentPartPr>
                          <w14:xfrm>
                            <a:off x="1955165" y="1085850"/>
                            <a:ext cx="3129280" cy="60325"/>
                          </w14:xfrm>
                        </w14:contentPart>
                      </mc:Choice>
                    </mc:AlternateContent>
                  </a:graphicData>
                </a:graphic>
              </wp:anchor>
            </w:drawing>
          </mc:Choice>
          <mc:Fallback>
            <w:pict>
              <v:shape id="_x0000_s1026" o:spid="_x0000_s1026" style="position:absolute;left:0pt;margin-left:63.95pt;margin-top:13.5pt;height:4.75pt;width:246.4pt;z-index:251863040;mso-width-relative:page;mso-height-relative:page;" filled="f" stroked="t" coordsize="21600,21600" o:gfxdata="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">
                <v:fill on="f" focussize="0,0"/>
                <v:stroke weight="0.936614173228347pt" color="#F2395B" opacity="65535f" joinstyle="round"/>
                <v:imagedata o:title=""/>
                <o:lock v:ext="edit" aspectratio="f"/>
              </v:shape>
            </w:pict>
          </mc:Fallback>
        </mc:AlternateContent>
      </w:r>
      <w:r>
        <w:rPr>
          <w:rFonts w:hint="eastAsia"/>
        </w:rPr>
        <w:t>建的旧中国，企图通过统治着自上而下的改良道路，是根本行不通的。要想争取国家的独立、民主、富强，必须用革命的手段，推翻帝国主义、封建主义联合统治的半殖民地半封建的社会制度。</w:t>
      </w:r>
    </w:p>
    <w:p>
      <w:pPr/>
      <w:r>
        <w:rPr>
          <w:rFonts w:hint="eastAsia"/>
        </w:rPr>
        <w:t>第三章 辛亥革命与君主专制制度的终结</w:t>
      </w:r>
    </w:p>
    <w:p>
      <w:pPr>
        <w:rPr>
          <w:b/>
          <w:sz w:val="22"/>
        </w:rPr>
      </w:pPr>
      <w:r>
        <w:rPr>
          <w:rFonts w:hint="eastAsia"/>
          <w:b/>
          <w:sz w:val="22"/>
        </w:rPr>
        <w:t>1、革命派和改良派论战中是如何论述革命的必要性、正义性、进步性的？</w:t>
      </w:r>
    </w:p>
    <w:p>
      <w:pPr/>
      <w:r>
        <mc:AlternateContent>
          <mc:Choice Requires="wps">
            <w:drawing>
              <wp:anchor distT="0" distB="0" distL="114300" distR="114300" simplePos="0" relativeHeight="251926528" behindDoc="0" locked="0" layoutInCell="1" allowOverlap="1">
                <wp:simplePos x="0" y="0"/>
                <wp:positionH relativeFrom="column">
                  <wp:posOffset>2363470</wp:posOffset>
                </wp:positionH>
                <wp:positionV relativeFrom="paragraph">
                  <wp:posOffset>483235</wp:posOffset>
                </wp:positionV>
                <wp:extent cx="948690" cy="384175"/>
                <wp:effectExtent l="15240" t="24130" r="27940" b="24765"/>
                <wp:wrapNone/>
                <wp:docPr id="263" name="墨迹 263"/>
                <wp:cNvGraphicFramePr/>
                <a:graphic xmlns:a="http://schemas.openxmlformats.org/drawingml/2006/main">
                  <a:graphicData uri="http://schemas.microsoft.com/office/word/2010/wordprocessingInk">
                    <mc:AlternateContent xmlns:a14="http://schemas.microsoft.com/office/drawing/2010/main">
                      <mc:Choice Requires="a14">
                        <w14:contentPart bwMode="clr" r:id="rId124">
                          <w14:nvContentPartPr>
                            <w14:cNvPr id="263" name="墨迹 263"/>
                            <w14:cNvContentPartPr/>
                          </w14:nvContentPartPr>
                          <w14:xfrm>
                            <a:off x="3506470" y="2388235"/>
                            <a:ext cx="948690" cy="384175"/>
                          </w14:xfrm>
                        </w14:contentPart>
                      </mc:Choice>
                    </mc:AlternateContent>
                  </a:graphicData>
                </a:graphic>
              </wp:anchor>
            </w:drawing>
          </mc:Choice>
          <mc:Fallback>
            <w:pict>
              <v:shape id="_x0000_s1026" o:spid="_x0000_s1026" style="position:absolute;left:0pt;margin-left:186.1pt;margin-top:38.05pt;height:30.25pt;width:74.7pt;z-index:251926528;mso-width-relative:page;mso-height-relative:page;" filled="f" stroked="t" coordsize="21600,21600" o:gfxdata="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">
                <v:fill on="f" focussize="0,0"/>
                <v:stroke weight="1.37527559055118pt" color="#F2395B" opacity="65535f" joinstyle="round"/>
                <v:imagedata o:title=""/>
                <o:lock v:ext="edit" aspectratio="f"/>
              </v:shape>
            </w:pict>
          </mc:Fallback>
        </mc:AlternateContent>
      </w:r>
      <w:r>
        <w:rPr>
          <w:rFonts w:hint="eastAsia"/>
        </w:rPr>
        <w:t>1905年至1907年间，围绕中国究竟是采取革命手段还是改良方式这个问题，革命派与改良派分别以《民报》、《新民丛报》为主要舆论阵地，展开了一场大论战。革命派在论战中论述了革命的必要性、正义性、进步性。</w:t>
      </w:r>
    </w:p>
    <w:p>
      <w:pPr/>
      <w:r>
        <w:rPr>
          <w:rFonts w:hint="eastAsia"/>
        </w:rPr>
        <w:t>首先，清政府是帝国主义的"鹰犬"，因此，爱国必须革命。只有通过革命，才能"免瓜分之祸"，获得民族独立和社会进步。</w:t>
      </w:r>
    </w:p>
    <w:p>
      <w:pPr/>
      <w:r>
        <mc:AlternateContent>
          <mc:Choice Requires="wps">
            <w:drawing>
              <wp:anchor distT="0" distB="0" distL="114300" distR="114300" simplePos="0" relativeHeight="251925504" behindDoc="0" locked="0" layoutInCell="1" allowOverlap="1">
                <wp:simplePos x="0" y="0"/>
                <wp:positionH relativeFrom="column">
                  <wp:posOffset>3379470</wp:posOffset>
                </wp:positionH>
                <wp:positionV relativeFrom="paragraph">
                  <wp:posOffset>200660</wp:posOffset>
                </wp:positionV>
                <wp:extent cx="1250315" cy="218440"/>
                <wp:effectExtent l="12700" t="19685" r="22225" b="27305"/>
                <wp:wrapNone/>
                <wp:docPr id="262" name="墨迹 262"/>
                <wp:cNvGraphicFramePr/>
                <a:graphic xmlns:a="http://schemas.openxmlformats.org/drawingml/2006/main">
                  <a:graphicData uri="http://schemas.microsoft.com/office/word/2010/wordprocessingInk">
                    <mc:AlternateContent xmlns:a14="http://schemas.microsoft.com/office/drawing/2010/main">
                      <mc:Choice Requires="a14">
                        <w14:contentPart bwMode="clr" r:id="rId125">
                          <w14:nvContentPartPr>
                            <w14:cNvPr id="262" name="墨迹 262"/>
                            <w14:cNvContentPartPr/>
                          </w14:nvContentPartPr>
                          <w14:xfrm>
                            <a:off x="4522470" y="3096260"/>
                            <a:ext cx="1250315" cy="218440"/>
                          </w14:xfrm>
                        </w14:contentPart>
                      </mc:Choice>
                    </mc:AlternateContent>
                  </a:graphicData>
                </a:graphic>
              </wp:anchor>
            </w:drawing>
          </mc:Choice>
          <mc:Fallback>
            <w:pict>
              <v:shape id="_x0000_s1026" o:spid="_x0000_s1026" style="position:absolute;left:0pt;margin-left:266.1pt;margin-top:15.8pt;height:17.2pt;width:98.45pt;z-index:251925504;mso-width-relative:page;mso-height-relative:page;" filled="f" stroked="t" coordsize="21600,21600" o:gfxdata="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">
                <v:fill on="f" focussize="0,0"/>
                <v:stroke weight="1.31299212598425pt" color="#F2395B" opacity="65535f" joinstyle="round"/>
                <v:imagedata o:title=""/>
                <o:lock v:ext="edit" aspectratio="f"/>
              </v:shape>
            </w:pict>
          </mc:Fallback>
        </mc:AlternateContent>
      </w:r>
      <w:r>
        <w:rPr>
          <w:rFonts w:hint="eastAsia"/>
        </w:rPr>
        <w:t>其次，进行革命固然有牺牲，但是，不进行革命，而容忍清王朝在中国的统治，中国人民就不能免除痛苦和牺牲。革命虽不免流血，但可"救世救人"，是疗治社会的良药。</w:t>
      </w:r>
    </w:p>
    <w:p>
      <w:pPr/>
      <w:r>
        <mc:AlternateContent>
          <mc:Choice Requires="wps">
            <w:drawing>
              <wp:anchor distT="0" distB="0" distL="114300" distR="114300" simplePos="0" relativeHeight="251924480" behindDoc="0" locked="0" layoutInCell="1" allowOverlap="1">
                <wp:simplePos x="0" y="0"/>
                <wp:positionH relativeFrom="column">
                  <wp:posOffset>3861435</wp:posOffset>
                </wp:positionH>
                <wp:positionV relativeFrom="paragraph">
                  <wp:posOffset>15240</wp:posOffset>
                </wp:positionV>
                <wp:extent cx="737870" cy="285750"/>
                <wp:effectExtent l="12065" t="18415" r="18415" b="31115"/>
                <wp:wrapNone/>
                <wp:docPr id="261" name="墨迹 261"/>
                <wp:cNvGraphicFramePr/>
                <a:graphic xmlns:a="http://schemas.openxmlformats.org/drawingml/2006/main">
                  <a:graphicData uri="http://schemas.microsoft.com/office/word/2010/wordprocessingInk">
                    <mc:AlternateContent xmlns:a14="http://schemas.microsoft.com/office/drawing/2010/main">
                      <mc:Choice Requires="a14">
                        <w14:contentPart bwMode="clr" r:id="rId126">
                          <w14:nvContentPartPr>
                            <w14:cNvPr id="261" name="墨迹 261"/>
                            <w14:cNvContentPartPr/>
                          </w14:nvContentPartPr>
                          <w14:xfrm>
                            <a:off x="5004435" y="3307080"/>
                            <a:ext cx="737870" cy="285750"/>
                          </w14:xfrm>
                        </w14:contentPart>
                      </mc:Choice>
                    </mc:AlternateContent>
                  </a:graphicData>
                </a:graphic>
              </wp:anchor>
            </w:drawing>
          </mc:Choice>
          <mc:Fallback>
            <w:pict>
              <v:shape id="_x0000_s1026" o:spid="_x0000_s1026" style="position:absolute;left:0pt;margin-left:304.05pt;margin-top:1.2pt;height:22.5pt;width:58.1pt;z-index:251924480;mso-width-relative:page;mso-height-relative:page;" filled="f" stroked="t" coordsize="21600,21600" o:gfxdata="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">
                <v:fill on="f" focussize="0,0"/>
                <v:stroke weight="1.23086614173228pt" color="#F2395B" opacity="65535f" joinstyle="round"/>
                <v:imagedata o:title=""/>
                <o:lock v:ext="edit" aspectratio="f"/>
              </v:shape>
            </w:pict>
          </mc:Fallback>
        </mc:AlternateContent>
      </w:r>
      <w:r>
        <w:rPr>
          <w:rFonts w:hint="eastAsia"/>
        </w:rPr>
        <w:t>再次，人们在革命过程中所付出的努力，乃至作出的牺牲，是以换取历史进步为补偿的。革命本身正是为了建设，破坏与建设是革命的两个方面。</w:t>
      </w:r>
    </w:p>
    <w:p>
      <w:pPr/>
      <w:r>
        <w:rPr>
          <w:rFonts w:hint="eastAsia"/>
          <w:b/>
          <w:sz w:val="22"/>
        </w:rPr>
        <w:t>2、为什么说孙中山领导的辛亥革命引起了近代中国的历史性巨大变化？</w:t>
      </w:r>
    </w:p>
    <w:p>
      <w:pPr/>
      <w:r>
        <mc:AlternateContent>
          <mc:Choice Requires="wps">
            <w:drawing>
              <wp:anchor distT="0" distB="0" distL="114300" distR="114300" simplePos="0" relativeHeight="251923456" behindDoc="0" locked="0" layoutInCell="1" allowOverlap="1">
                <wp:simplePos x="0" y="0"/>
                <wp:positionH relativeFrom="column">
                  <wp:posOffset>654050</wp:posOffset>
                </wp:positionH>
                <wp:positionV relativeFrom="paragraph">
                  <wp:posOffset>173355</wp:posOffset>
                </wp:positionV>
                <wp:extent cx="4088765" cy="38100"/>
                <wp:effectExtent l="9525" t="15240" r="22860" b="16510"/>
                <wp:wrapNone/>
                <wp:docPr id="260" name="墨迹 260"/>
                <wp:cNvGraphicFramePr/>
                <a:graphic xmlns:a="http://schemas.openxmlformats.org/drawingml/2006/main">
                  <a:graphicData uri="http://schemas.microsoft.com/office/word/2010/wordprocessingInk">
                    <mc:AlternateContent xmlns:a14="http://schemas.microsoft.com/office/drawing/2010/main">
                      <mc:Choice Requires="a14">
                        <w14:contentPart bwMode="clr" r:id="rId127">
                          <w14:nvContentPartPr>
                            <w14:cNvPr id="260" name="墨迹 260"/>
                            <w14:cNvContentPartPr/>
                          </w14:nvContentPartPr>
                          <w14:xfrm>
                            <a:off x="1797050" y="4059555"/>
                            <a:ext cx="4088765" cy="38100"/>
                          </w14:xfrm>
                        </w14:contentPart>
                      </mc:Choice>
                    </mc:AlternateContent>
                  </a:graphicData>
                </a:graphic>
              </wp:anchor>
            </w:drawing>
          </mc:Choice>
          <mc:Fallback>
            <w:pict>
              <v:shape id="_x0000_s1026" o:spid="_x0000_s1026" style="position:absolute;left:0pt;margin-left:51.5pt;margin-top:13.65pt;height:3pt;width:321.95pt;z-index:251923456;mso-width-relative:page;mso-height-relative:page;" filled="f" stroked="t" coordsize="21600,21600" o:gfxdata="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">
                <v:fill on="f" focussize="0,0"/>
                <v:stroke weight="0.843622047244095pt" color="#F2395B" opacity="65535f" joinstyle="round"/>
                <v:imagedata o:title=""/>
                <o:lock v:ext="edit" aspectratio="f"/>
              </v:shape>
            </w:pict>
          </mc:Fallback>
        </mc:AlternateContent>
      </w:r>
      <w:r>
        <mc:AlternateContent>
          <mc:Choice Requires="wps">
            <w:drawing>
              <wp:anchor distT="0" distB="0" distL="114300" distR="114300" simplePos="0" relativeHeight="251922432" behindDoc="0" locked="0" layoutInCell="1" allowOverlap="1">
                <wp:simplePos x="0" y="0"/>
                <wp:positionH relativeFrom="column">
                  <wp:posOffset>1196340</wp:posOffset>
                </wp:positionH>
                <wp:positionV relativeFrom="paragraph">
                  <wp:posOffset>588010</wp:posOffset>
                </wp:positionV>
                <wp:extent cx="553720" cy="6985"/>
                <wp:effectExtent l="10160" t="15875" r="22860" b="19050"/>
                <wp:wrapNone/>
                <wp:docPr id="259" name="墨迹 259"/>
                <wp:cNvGraphicFramePr/>
                <a:graphic xmlns:a="http://schemas.openxmlformats.org/drawingml/2006/main">
                  <a:graphicData uri="http://schemas.microsoft.com/office/word/2010/wordprocessingInk">
                    <mc:AlternateContent xmlns:a14="http://schemas.microsoft.com/office/drawing/2010/main">
                      <mc:Choice Requires="a14">
                        <w14:contentPart bwMode="clr" r:id="rId128">
                          <w14:nvContentPartPr>
                            <w14:cNvPr id="259" name="墨迹 259"/>
                            <w14:cNvContentPartPr/>
                          </w14:nvContentPartPr>
                          <w14:xfrm>
                            <a:off x="2339340" y="4474210"/>
                            <a:ext cx="553720" cy="6985"/>
                          </w14:xfrm>
                        </w14:contentPart>
                      </mc:Choice>
                    </mc:AlternateContent>
                  </a:graphicData>
                </a:graphic>
              </wp:anchor>
            </w:drawing>
          </mc:Choice>
          <mc:Fallback>
            <w:pict>
              <v:shape id="_x0000_s1026" o:spid="_x0000_s1026" style="position:absolute;left:0pt;margin-left:94.2pt;margin-top:46.3pt;height:0.55pt;width:43.6pt;z-index:251922432;mso-width-relative:page;mso-height-relative:page;" filled="f" stroked="t" coordsize="21600,21600" o:gfxdata="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">
                <v:fill on="f" focussize="0,0"/>
                <v:stroke weight="0.995275590551181pt" color="#F2395B" opacity="65535f" joinstyle="round"/>
                <v:imagedata o:title=""/>
                <o:lock v:ext="edit" aspectratio="f"/>
              </v:shape>
            </w:pict>
          </mc:Fallback>
        </mc:AlternateContent>
      </w:r>
      <w:r>
        <mc:AlternateContent>
          <mc:Choice Requires="wps">
            <w:drawing>
              <wp:anchor distT="0" distB="0" distL="114300" distR="114300" simplePos="0" relativeHeight="251920384" behindDoc="0" locked="0" layoutInCell="1" allowOverlap="1">
                <wp:simplePos x="0" y="0"/>
                <wp:positionH relativeFrom="column">
                  <wp:posOffset>4079875</wp:posOffset>
                </wp:positionH>
                <wp:positionV relativeFrom="paragraph">
                  <wp:posOffset>588010</wp:posOffset>
                </wp:positionV>
                <wp:extent cx="986155" cy="300990"/>
                <wp:effectExtent l="13335" t="23495" r="20320" b="24765"/>
                <wp:wrapNone/>
                <wp:docPr id="257" name="墨迹 257"/>
                <wp:cNvGraphicFramePr/>
                <a:graphic xmlns:a="http://schemas.openxmlformats.org/drawingml/2006/main">
                  <a:graphicData uri="http://schemas.microsoft.com/office/word/2010/wordprocessingInk">
                    <mc:AlternateContent xmlns:a14="http://schemas.microsoft.com/office/drawing/2010/main">
                      <mc:Choice Requires="a14">
                        <w14:contentPart bwMode="clr" r:id="rId129">
                          <w14:nvContentPartPr>
                            <w14:cNvPr id="257" name="墨迹 257"/>
                            <w14:cNvContentPartPr/>
                          </w14:nvContentPartPr>
                          <w14:xfrm>
                            <a:off x="5222875" y="4474210"/>
                            <a:ext cx="986155" cy="300990"/>
                          </w14:xfrm>
                        </w14:contentPart>
                      </mc:Choice>
                    </mc:AlternateContent>
                  </a:graphicData>
                </a:graphic>
              </wp:anchor>
            </w:drawing>
          </mc:Choice>
          <mc:Fallback>
            <w:pict>
              <v:shape id="_x0000_s1026" o:spid="_x0000_s1026" style="position:absolute;left:0pt;margin-left:321.25pt;margin-top:46.3pt;height:23.7pt;width:77.65pt;z-index:251920384;mso-width-relative:page;mso-height-relative:page;" filled="f" stroked="t" coordsize="21600,21600" o:gfxdata="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">
                <v:fill on="f" focussize="0,0"/>
                <v:stroke weight="1.3107874015748pt" color="#F2395B" opacity="65535f" joinstyle="round"/>
                <v:imagedata o:title=""/>
                <o:lock v:ext="edit" aspectratio="f"/>
              </v:shape>
            </w:pict>
          </mc:Fallback>
        </mc:AlternateContent>
      </w:r>
      <w:r>
        <w:rPr>
          <w:rFonts w:hint="eastAsia"/>
        </w:rPr>
        <w:t>辛亥革命是资产阶级领导的以反对君主专制制度、建立资产阶级共和国为目的的革命，是一次比较完全意义上的资产民主革命。在近代历史上，辛亥革命是中国人民救亡图存、振兴中华而奋起革命的一个里程碑，它使中国发生了历史性巨变。</w:t>
      </w:r>
    </w:p>
    <w:p>
      <w:pPr/>
      <w:r>
        <mc:AlternateContent>
          <mc:Choice Requires="wps">
            <w:drawing>
              <wp:anchor distT="0" distB="0" distL="114300" distR="114300" simplePos="0" relativeHeight="251921408" behindDoc="0" locked="0" layoutInCell="1" allowOverlap="1">
                <wp:simplePos x="0" y="0"/>
                <wp:positionH relativeFrom="column">
                  <wp:posOffset>875030</wp:posOffset>
                </wp:positionH>
                <wp:positionV relativeFrom="paragraph">
                  <wp:posOffset>635</wp:posOffset>
                </wp:positionV>
                <wp:extent cx="426720" cy="241300"/>
                <wp:effectExtent l="13335" t="20955" r="20955" b="31115"/>
                <wp:wrapNone/>
                <wp:docPr id="258" name="墨迹 258"/>
                <wp:cNvGraphicFramePr/>
                <a:graphic xmlns:a="http://schemas.openxmlformats.org/drawingml/2006/main">
                  <a:graphicData uri="http://schemas.microsoft.com/office/word/2010/wordprocessingInk">
                    <mc:AlternateContent xmlns:a14="http://schemas.microsoft.com/office/drawing/2010/main">
                      <mc:Choice Requires="a14">
                        <w14:contentPart bwMode="clr" r:id="rId130">
                          <w14:nvContentPartPr>
                            <w14:cNvPr id="258" name="墨迹 258"/>
                            <w14:cNvContentPartPr/>
                          </w14:nvContentPartPr>
                          <w14:xfrm>
                            <a:off x="2018030" y="4481195"/>
                            <a:ext cx="426720" cy="241300"/>
                          </w14:xfrm>
                        </w14:contentPart>
                      </mc:Choice>
                    </mc:AlternateContent>
                  </a:graphicData>
                </a:graphic>
              </wp:anchor>
            </w:drawing>
          </mc:Choice>
          <mc:Fallback>
            <w:pict>
              <v:shape id="_x0000_s1026" o:spid="_x0000_s1026" style="position:absolute;left:0pt;margin-left:68.9pt;margin-top:0.05pt;height:19pt;width:33.6pt;z-index:251921408;mso-width-relative:page;mso-height-relative:page;" filled="f" stroked="t" coordsize="21600,21600" o:gfxdata="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">
                <v:fill on="f" focussize="0,0"/>
                <v:stroke weight="1.11338582677165pt" color="#F2395B" opacity="65535f" joinstyle="round"/>
                <v:imagedata o:title=""/>
                <o:lock v:ext="edit" aspectratio="f"/>
              </v:shape>
            </w:pict>
          </mc:Fallback>
        </mc:AlternateContent>
      </w:r>
      <w:r>
        <mc:AlternateContent>
          <mc:Choice Requires="wps">
            <w:drawing>
              <wp:anchor distT="0" distB="0" distL="114300" distR="114300" simplePos="0" relativeHeight="251919360" behindDoc="0" locked="0" layoutInCell="1" allowOverlap="1">
                <wp:simplePos x="0" y="0"/>
                <wp:positionH relativeFrom="column">
                  <wp:posOffset>819785</wp:posOffset>
                </wp:positionH>
                <wp:positionV relativeFrom="paragraph">
                  <wp:posOffset>362585</wp:posOffset>
                </wp:positionV>
                <wp:extent cx="481965" cy="255905"/>
                <wp:effectExtent l="10795" t="12700" r="10160" b="24765"/>
                <wp:wrapNone/>
                <wp:docPr id="256" name="墨迹 256"/>
                <wp:cNvGraphicFramePr/>
                <a:graphic xmlns:a="http://schemas.openxmlformats.org/drawingml/2006/main">
                  <a:graphicData uri="http://schemas.microsoft.com/office/word/2010/wordprocessingInk">
                    <mc:AlternateContent xmlns:a14="http://schemas.microsoft.com/office/drawing/2010/main">
                      <mc:Choice Requires="a14">
                        <w14:contentPart bwMode="clr" r:id="rId131">
                          <w14:nvContentPartPr>
                            <w14:cNvPr id="256" name="墨迹 256"/>
                            <w14:cNvContentPartPr/>
                          </w14:nvContentPartPr>
                          <w14:xfrm>
                            <a:off x="1962785" y="4843145"/>
                            <a:ext cx="481965" cy="255905"/>
                          </w14:xfrm>
                        </w14:contentPart>
                      </mc:Choice>
                    </mc:AlternateContent>
                  </a:graphicData>
                </a:graphic>
              </wp:anchor>
            </w:drawing>
          </mc:Choice>
          <mc:Fallback>
            <w:pict>
              <v:shape id="_x0000_s1026" o:spid="_x0000_s1026" style="position:absolute;left:0pt;margin-left:64.55pt;margin-top:28.55pt;height:20.15pt;width:37.95pt;z-index:251919360;mso-width-relative:page;mso-height-relative:page;" filled="f" stroked="t" coordsize="21600,21600" o:gfxdata="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">
                <v:fill on="f" focussize="0,0"/>
                <v:stroke weight="0.832755905511811pt" color="#F2395B" opacity="65535f" joinstyle="round"/>
                <v:imagedata o:title=""/>
                <o:lock v:ext="edit" aspectratio="f"/>
              </v:shape>
            </w:pict>
          </mc:Fallback>
        </mc:AlternateContent>
      </w:r>
      <w:r>
        <mc:AlternateContent>
          <mc:Choice Requires="wps">
            <w:drawing>
              <wp:anchor distT="0" distB="0" distL="114300" distR="114300" simplePos="0" relativeHeight="251918336" behindDoc="0" locked="0" layoutInCell="1" allowOverlap="1">
                <wp:simplePos x="0" y="0"/>
                <wp:positionH relativeFrom="column">
                  <wp:posOffset>2484120</wp:posOffset>
                </wp:positionH>
                <wp:positionV relativeFrom="paragraph">
                  <wp:posOffset>354965</wp:posOffset>
                </wp:positionV>
                <wp:extent cx="1121410" cy="338455"/>
                <wp:effectExtent l="12065" t="20955" r="12065" b="31750"/>
                <wp:wrapNone/>
                <wp:docPr id="255" name="墨迹 255"/>
                <wp:cNvGraphicFramePr/>
                <a:graphic xmlns:a="http://schemas.openxmlformats.org/drawingml/2006/main">
                  <a:graphicData uri="http://schemas.microsoft.com/office/word/2010/wordprocessingInk">
                    <mc:AlternateContent xmlns:a14="http://schemas.microsoft.com/office/drawing/2010/main">
                      <mc:Choice Requires="a14">
                        <w14:contentPart bwMode="clr" r:id="rId132">
                          <w14:nvContentPartPr>
                            <w14:cNvPr id="255" name="墨迹 255"/>
                            <w14:cNvContentPartPr/>
                          </w14:nvContentPartPr>
                          <w14:xfrm>
                            <a:off x="3627120" y="4835525"/>
                            <a:ext cx="1121410" cy="338455"/>
                          </w14:xfrm>
                        </w14:contentPart>
                      </mc:Choice>
                    </mc:AlternateContent>
                  </a:graphicData>
                </a:graphic>
              </wp:anchor>
            </w:drawing>
          </mc:Choice>
          <mc:Fallback>
            <w:pict>
              <v:shape id="_x0000_s1026" o:spid="_x0000_s1026" style="position:absolute;left:0pt;margin-left:195.6pt;margin-top:27.95pt;height:26.65pt;width:88.3pt;z-index:251918336;mso-width-relative:page;mso-height-relative:page;" filled="f" stroked="t" coordsize="21600,21600" o:gfxdata="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">
                <v:fill on="f" focussize="0,0"/>
                <v:stroke weight="1.21897637795276pt" color="#F2395B" opacity="65535f" joinstyle="round"/>
                <v:imagedata o:title=""/>
                <o:lock v:ext="edit" aspectratio="f"/>
              </v:shape>
            </w:pict>
          </mc:Fallback>
        </mc:AlternateContent>
      </w:r>
      <w:r>
        <w:rPr>
          <w:rFonts w:hint="eastAsia"/>
        </w:rPr>
        <w:t>第一，辛亥革命推翻了封建势力的政治代表、帝国主义在中国的代理人--清王朝的统治，沉重的打击了中外反动势力，使中国反动统治者在政治上乱了阵脚。</w:t>
      </w:r>
    </w:p>
    <w:p>
      <w:pPr/>
      <w:r>
        <mc:AlternateContent>
          <mc:Choice Requires="wps">
            <w:drawing>
              <wp:anchor distT="0" distB="0" distL="114300" distR="114300" simplePos="0" relativeHeight="251917312" behindDoc="0" locked="0" layoutInCell="1" allowOverlap="1">
                <wp:simplePos x="0" y="0"/>
                <wp:positionH relativeFrom="column">
                  <wp:posOffset>1760855</wp:posOffset>
                </wp:positionH>
                <wp:positionV relativeFrom="paragraph">
                  <wp:posOffset>327660</wp:posOffset>
                </wp:positionV>
                <wp:extent cx="1001395" cy="278130"/>
                <wp:effectExtent l="11430" t="21590" r="20955" b="21590"/>
                <wp:wrapNone/>
                <wp:docPr id="254" name="墨迹 254"/>
                <wp:cNvGraphicFramePr/>
                <a:graphic xmlns:a="http://schemas.openxmlformats.org/drawingml/2006/main">
                  <a:graphicData uri="http://schemas.microsoft.com/office/word/2010/wordprocessingInk">
                    <mc:AlternateContent xmlns:a14="http://schemas.microsoft.com/office/drawing/2010/main">
                      <mc:Choice Requires="a14">
                        <w14:contentPart bwMode="clr" r:id="rId133">
                          <w14:nvContentPartPr>
                            <w14:cNvPr id="254" name="墨迹 254"/>
                            <w14:cNvContentPartPr/>
                          </w14:nvContentPartPr>
                          <w14:xfrm>
                            <a:off x="2903855" y="5204460"/>
                            <a:ext cx="1001395" cy="278130"/>
                          </w14:xfrm>
                        </w14:contentPart>
                      </mc:Choice>
                    </mc:AlternateContent>
                  </a:graphicData>
                </a:graphic>
              </wp:anchor>
            </w:drawing>
          </mc:Choice>
          <mc:Fallback>
            <w:pict>
              <v:shape id="_x0000_s1026" o:spid="_x0000_s1026" style="position:absolute;left:0pt;margin-left:138.65pt;margin-top:25.8pt;height:21.9pt;width:78.85pt;z-index:251917312;mso-width-relative:page;mso-height-relative:page;" filled="f" stroked="t" coordsize="21600,21600" o:gfxdata="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">
                <v:fill on="f" focussize="0,0"/>
                <v:stroke weight="1.16070866141732pt" color="#F2395B" opacity="65535f" joinstyle="round"/>
                <v:imagedata o:title=""/>
                <o:lock v:ext="edit" aspectratio="f"/>
              </v:shape>
            </w:pict>
          </mc:Fallback>
        </mc:AlternateContent>
      </w:r>
      <w:r>
        <w:rPr>
          <w:rFonts w:hint="eastAsia"/>
        </w:rPr>
        <w:t>第二，辛亥革命结束了统治中国两千多年的封建君主专制制度，建立了中国历史上第一个资产阶级共和政府。</w:t>
      </w:r>
    </w:p>
    <w:p>
      <w:pPr/>
      <w:r>
        <w:rPr>
          <w:rFonts w:hint="eastAsia"/>
        </w:rPr>
        <w:t>第三，辛亥革命给人们带来一次思想上的解放。</w:t>
      </w:r>
    </w:p>
    <w:p>
      <w:pPr/>
      <w:r>
        <w:rPr>
          <w:rFonts w:hint="eastAsia"/>
        </w:rPr>
        <w:t>第四，辛亥革命促使社会经济、思想习惯和社会风俗等方面发生了新的积极变化。</w:t>
      </w:r>
    </w:p>
    <w:p>
      <w:pPr/>
      <w:r>
        <mc:AlternateContent>
          <mc:Choice Requires="wps">
            <w:drawing>
              <wp:anchor distT="0" distB="0" distL="114300" distR="114300" simplePos="0" relativeHeight="251916288" behindDoc="0" locked="0" layoutInCell="1" allowOverlap="1">
                <wp:simplePos x="0" y="0"/>
                <wp:positionH relativeFrom="column">
                  <wp:posOffset>1113790</wp:posOffset>
                </wp:positionH>
                <wp:positionV relativeFrom="paragraph">
                  <wp:posOffset>16510</wp:posOffset>
                </wp:positionV>
                <wp:extent cx="2604770" cy="7620"/>
                <wp:effectExtent l="10160" t="17145" r="11430" b="17145"/>
                <wp:wrapNone/>
                <wp:docPr id="253" name="墨迹 253"/>
                <wp:cNvGraphicFramePr/>
                <a:graphic xmlns:a="http://schemas.openxmlformats.org/drawingml/2006/main">
                  <a:graphicData uri="http://schemas.microsoft.com/office/word/2010/wordprocessingInk">
                    <mc:AlternateContent xmlns:a14="http://schemas.microsoft.com/office/drawing/2010/main">
                      <mc:Choice Requires="a14">
                        <w14:contentPart bwMode="clr" r:id="rId134">
                          <w14:nvContentPartPr>
                            <w14:cNvPr id="253" name="墨迹 253"/>
                            <w14:cNvContentPartPr/>
                          </w14:nvContentPartPr>
                          <w14:xfrm>
                            <a:off x="2256790" y="5685790"/>
                            <a:ext cx="2604770" cy="7620"/>
                          </w14:xfrm>
                        </w14:contentPart>
                      </mc:Choice>
                    </mc:AlternateContent>
                  </a:graphicData>
                </a:graphic>
              </wp:anchor>
            </w:drawing>
          </mc:Choice>
          <mc:Fallback>
            <w:pict>
              <v:shape id="_x0000_s1026" o:spid="_x0000_s1026" style="position:absolute;left:0pt;margin-left:87.7pt;margin-top:1.3pt;height:0.6pt;width:205.1pt;z-index:251916288;mso-width-relative:page;mso-height-relative:page;" filled="f" stroked="t" coordsize="21600,21600" o:gfxdata="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">
                <v:fill on="f" focussize="0,0"/>
                <v:stroke weight="0.918031496062992pt" color="#F2395B" opacity="65535f" joinstyle="round"/>
                <v:imagedata o:title=""/>
                <o:lock v:ext="edit" aspectratio="f"/>
              </v:shape>
            </w:pict>
          </mc:Fallback>
        </mc:AlternateContent>
      </w:r>
      <w:r>
        <mc:AlternateContent>
          <mc:Choice Requires="wps">
            <w:drawing>
              <wp:anchor distT="0" distB="0" distL="114300" distR="114300" simplePos="0" relativeHeight="251915264" behindDoc="0" locked="0" layoutInCell="1" allowOverlap="1">
                <wp:simplePos x="0" y="0"/>
                <wp:positionH relativeFrom="column">
                  <wp:posOffset>3959225</wp:posOffset>
                </wp:positionH>
                <wp:positionV relativeFrom="paragraph">
                  <wp:posOffset>234950</wp:posOffset>
                </wp:positionV>
                <wp:extent cx="1506220" cy="64770"/>
                <wp:effectExtent l="11430" t="11430" r="19050" b="21590"/>
                <wp:wrapNone/>
                <wp:docPr id="252" name="墨迹 252"/>
                <wp:cNvGraphicFramePr/>
                <a:graphic xmlns:a="http://schemas.openxmlformats.org/drawingml/2006/main">
                  <a:graphicData uri="http://schemas.microsoft.com/office/word/2010/wordprocessingInk">
                    <mc:AlternateContent xmlns:a14="http://schemas.microsoft.com/office/drawing/2010/main">
                      <mc:Choice Requires="a14">
                        <w14:contentPart bwMode="clr" r:id="rId135">
                          <w14:nvContentPartPr>
                            <w14:cNvPr id="252" name="墨迹 252"/>
                            <w14:cNvContentPartPr/>
                          </w14:nvContentPartPr>
                          <w14:xfrm>
                            <a:off x="5102225" y="5904230"/>
                            <a:ext cx="1506220" cy="64770"/>
                          </w14:xfrm>
                        </w14:contentPart>
                      </mc:Choice>
                    </mc:AlternateContent>
                  </a:graphicData>
                </a:graphic>
              </wp:anchor>
            </w:drawing>
          </mc:Choice>
          <mc:Fallback>
            <w:pict>
              <v:shape id="_x0000_s1026" o:spid="_x0000_s1026" style="position:absolute;left:0pt;margin-left:311.75pt;margin-top:18.5pt;height:5.1pt;width:118.6pt;z-index:251915264;mso-width-relative:page;mso-height-relative:page;" filled="f" stroked="t" coordsize="21600,21600" o:gfxdata="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">
                <v:fill on="f" focussize="0,0"/>
                <v:stroke weight="1.18740157480315pt" color="#F2395B" opacity="65535f" joinstyle="round"/>
                <v:imagedata o:title=""/>
                <o:lock v:ext="edit" aspectratio="f"/>
              </v:shape>
            </w:pict>
          </mc:Fallback>
        </mc:AlternateContent>
      </w:r>
      <w:r>
        <mc:AlternateContent>
          <mc:Choice Requires="wps">
            <w:drawing>
              <wp:anchor distT="0" distB="0" distL="114300" distR="114300" simplePos="0" relativeHeight="251914240" behindDoc="0" locked="0" layoutInCell="1" allowOverlap="1">
                <wp:simplePos x="0" y="0"/>
                <wp:positionH relativeFrom="column">
                  <wp:posOffset>-38735</wp:posOffset>
                </wp:positionH>
                <wp:positionV relativeFrom="paragraph">
                  <wp:posOffset>378460</wp:posOffset>
                </wp:positionV>
                <wp:extent cx="1186815" cy="52705"/>
                <wp:effectExtent l="11430" t="12700" r="17145" b="32385"/>
                <wp:wrapNone/>
                <wp:docPr id="251" name="墨迹 251"/>
                <wp:cNvGraphicFramePr/>
                <a:graphic xmlns:a="http://schemas.openxmlformats.org/drawingml/2006/main">
                  <a:graphicData uri="http://schemas.microsoft.com/office/word/2010/wordprocessingInk">
                    <mc:AlternateContent xmlns:a14="http://schemas.microsoft.com/office/drawing/2010/main">
                      <mc:Choice Requires="a14">
                        <w14:contentPart bwMode="clr" r:id="rId136">
                          <w14:nvContentPartPr>
                            <w14:cNvPr id="251" name="墨迹 251"/>
                            <w14:cNvContentPartPr/>
                          </w14:nvContentPartPr>
                          <w14:xfrm>
                            <a:off x="1104265" y="6047740"/>
                            <a:ext cx="1186815" cy="52705"/>
                          </w14:xfrm>
                        </w14:contentPart>
                      </mc:Choice>
                    </mc:AlternateContent>
                  </a:graphicData>
                </a:graphic>
              </wp:anchor>
            </w:drawing>
          </mc:Choice>
          <mc:Fallback>
            <w:pict>
              <v:shape id="_x0000_s1026" o:spid="_x0000_s1026" style="position:absolute;left:0pt;margin-left:-3.05pt;margin-top:29.8pt;height:4.15pt;width:93.45pt;z-index:251914240;mso-width-relative:page;mso-height-relative:page;" filled="f" stroked="t" coordsize="21600,21600" o:gfxdata="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">
                <v:fill on="f" focussize="0,0"/>
                <v:stroke weight="1.14023622047244pt" color="#F2395B" opacity="65535f" joinstyle="round"/>
                <v:imagedata o:title=""/>
                <o:lock v:ext="edit" aspectratio="f"/>
              </v:shape>
            </w:pict>
          </mc:Fallback>
        </mc:AlternateContent>
      </w:r>
      <w:r>
        <w:rPr>
          <w:rFonts w:hint="eastAsia"/>
        </w:rPr>
        <w:t>第五，辛亥革命不仅在一定程度上打击了帝国主义的侵略势力，而且推动了亚洲各国民族解放运动的高涨。</w:t>
      </w:r>
    </w:p>
    <w:p>
      <w:pPr>
        <w:rPr>
          <w:b/>
          <w:sz w:val="22"/>
        </w:rPr>
      </w:pPr>
      <w:r>
        <w:rPr>
          <w:rFonts w:hint="eastAsia"/>
          <w:b/>
          <w:sz w:val="22"/>
        </w:rPr>
        <w:t>3、辛亥革命为什么会失败？它的失败说明了什么？</w:t>
      </w:r>
    </w:p>
    <w:p>
      <w:pPr/>
      <w:r>
        <w:rPr>
          <w:rFonts w:hint="eastAsia"/>
        </w:rPr>
        <w:t>（1）失败原因：</w:t>
      </w:r>
    </w:p>
    <w:p>
      <w:pPr/>
      <w:r>
        <mc:AlternateContent>
          <mc:Choice Requires="wps">
            <w:drawing>
              <wp:anchor distT="0" distB="0" distL="114300" distR="114300" simplePos="0" relativeHeight="251913216" behindDoc="0" locked="0" layoutInCell="1" allowOverlap="1">
                <wp:simplePos x="0" y="0"/>
                <wp:positionH relativeFrom="column">
                  <wp:posOffset>421005</wp:posOffset>
                </wp:positionH>
                <wp:positionV relativeFrom="paragraph">
                  <wp:posOffset>127635</wp:posOffset>
                </wp:positionV>
                <wp:extent cx="501015" cy="19685"/>
                <wp:effectExtent l="9525" t="14605" r="20320" b="21590"/>
                <wp:wrapNone/>
                <wp:docPr id="250" name="墨迹 250"/>
                <wp:cNvGraphicFramePr/>
                <a:graphic xmlns:a="http://schemas.openxmlformats.org/drawingml/2006/main">
                  <a:graphicData uri="http://schemas.microsoft.com/office/word/2010/wordprocessingInk">
                    <mc:AlternateContent xmlns:a14="http://schemas.microsoft.com/office/drawing/2010/main">
                      <mc:Choice Requires="a14">
                        <w14:contentPart bwMode="clr" r:id="rId137">
                          <w14:nvContentPartPr>
                            <w14:cNvPr id="250" name="墨迹 250"/>
                            <w14:cNvContentPartPr/>
                          </w14:nvContentPartPr>
                          <w14:xfrm>
                            <a:off x="1564005" y="6589395"/>
                            <a:ext cx="501015" cy="19685"/>
                          </w14:xfrm>
                        </w14:contentPart>
                      </mc:Choice>
                    </mc:AlternateContent>
                  </a:graphicData>
                </a:graphic>
              </wp:anchor>
            </w:drawing>
          </mc:Choice>
          <mc:Fallback>
            <w:pict>
              <v:shape id="_x0000_s1026" o:spid="_x0000_s1026" style="position:absolute;left:0pt;margin-left:33.15pt;margin-top:10.05pt;height:1.55pt;width:39.45pt;z-index:251913216;mso-width-relative:page;mso-height-relative:page;" filled="f" stroked="t" coordsize="21600,21600" o:gfxdata="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">
                <v:fill on="f" focussize="0,0"/>
                <v:stroke weight="0.848031496062992pt" color="#F2395B" opacity="65535f" joinstyle="round"/>
                <v:imagedata o:title=""/>
                <o:lock v:ext="edit" aspectratio="f"/>
              </v:shape>
            </w:pict>
          </mc:Fallback>
        </mc:AlternateContent>
      </w:r>
      <w:r>
        <mc:AlternateContent>
          <mc:Choice Requires="wps">
            <w:drawing>
              <wp:anchor distT="0" distB="0" distL="114300" distR="114300" simplePos="0" relativeHeight="251912192" behindDoc="0" locked="0" layoutInCell="1" allowOverlap="1">
                <wp:simplePos x="0" y="0"/>
                <wp:positionH relativeFrom="column">
                  <wp:posOffset>405765</wp:posOffset>
                </wp:positionH>
                <wp:positionV relativeFrom="paragraph">
                  <wp:posOffset>180340</wp:posOffset>
                </wp:positionV>
                <wp:extent cx="534670" cy="41910"/>
                <wp:effectExtent l="10160" t="10160" r="13970" b="17780"/>
                <wp:wrapNone/>
                <wp:docPr id="249" name="墨迹 249"/>
                <wp:cNvGraphicFramePr/>
                <a:graphic xmlns:a="http://schemas.openxmlformats.org/drawingml/2006/main">
                  <a:graphicData uri="http://schemas.microsoft.com/office/word/2010/wordprocessingInk">
                    <mc:AlternateContent xmlns:a14="http://schemas.microsoft.com/office/drawing/2010/main">
                      <mc:Choice Requires="a14">
                        <w14:contentPart bwMode="clr" r:id="rId138">
                          <w14:nvContentPartPr>
                            <w14:cNvPr id="249" name="墨迹 249"/>
                            <w14:cNvContentPartPr/>
                          </w14:nvContentPartPr>
                          <w14:xfrm>
                            <a:off x="1548765" y="6642100"/>
                            <a:ext cx="534670" cy="41910"/>
                          </w14:xfrm>
                        </w14:contentPart>
                      </mc:Choice>
                    </mc:AlternateContent>
                  </a:graphicData>
                </a:graphic>
              </wp:anchor>
            </w:drawing>
          </mc:Choice>
          <mc:Fallback>
            <w:pict>
              <v:shape id="_x0000_s1026" o:spid="_x0000_s1026" style="position:absolute;left:0pt;margin-left:31.95pt;margin-top:14.2pt;height:3.3pt;width:42.1pt;z-index:251912192;mso-width-relative:page;mso-height-relative:page;" filled="f" stroked="t" coordsize="21600,21600" o:gfxdata="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">
                <v:fill on="f" focussize="0,0"/>
                <v:stroke weight="0.968818897637795pt" color="#F2395B" opacity="65535f" joinstyle="round"/>
                <v:imagedata o:title=""/>
                <o:lock v:ext="edit" aspectratio="f"/>
              </v:shape>
            </w:pict>
          </mc:Fallback>
        </mc:AlternateContent>
      </w:r>
      <w:r>
        <mc:AlternateContent>
          <mc:Choice Requires="wps">
            <w:drawing>
              <wp:anchor distT="0" distB="0" distL="114300" distR="114300" simplePos="0" relativeHeight="251911168" behindDoc="0" locked="0" layoutInCell="1" allowOverlap="1">
                <wp:simplePos x="0" y="0"/>
                <wp:positionH relativeFrom="column">
                  <wp:posOffset>4124960</wp:posOffset>
                </wp:positionH>
                <wp:positionV relativeFrom="paragraph">
                  <wp:posOffset>218440</wp:posOffset>
                </wp:positionV>
                <wp:extent cx="1106805" cy="34290"/>
                <wp:effectExtent l="13335" t="26670" r="25400" b="22860"/>
                <wp:wrapNone/>
                <wp:docPr id="248" name="墨迹 248"/>
                <wp:cNvGraphicFramePr/>
                <a:graphic xmlns:a="http://schemas.openxmlformats.org/drawingml/2006/main">
                  <a:graphicData uri="http://schemas.microsoft.com/office/word/2010/wordprocessingInk">
                    <mc:AlternateContent xmlns:a14="http://schemas.microsoft.com/office/drawing/2010/main">
                      <mc:Choice Requires="a14">
                        <w14:contentPart bwMode="clr" r:id="rId139">
                          <w14:nvContentPartPr>
                            <w14:cNvPr id="248" name="墨迹 248"/>
                            <w14:cNvContentPartPr/>
                          </w14:nvContentPartPr>
                          <w14:xfrm>
                            <a:off x="5267960" y="6680200"/>
                            <a:ext cx="1106805" cy="34290"/>
                          </w14:xfrm>
                        </w14:contentPart>
                      </mc:Choice>
                    </mc:AlternateContent>
                  </a:graphicData>
                </a:graphic>
              </wp:anchor>
            </w:drawing>
          </mc:Choice>
          <mc:Fallback>
            <w:pict>
              <v:shape id="_x0000_s1026" o:spid="_x0000_s1026" style="position:absolute;left:0pt;margin-left:324.8pt;margin-top:17.2pt;height:2.7pt;width:87.15pt;z-index:251911168;mso-width-relative:page;mso-height-relative:page;" filled="f" stroked="t" coordsize="21600,21600" o:gfxdata="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">
                <v:fill on="f" focussize="0,0"/>
                <v:stroke weight="1.44409448818898pt" color="#F2395B" opacity="65535f" joinstyle="round"/>
                <v:imagedata o:title=""/>
                <o:lock v:ext="edit" aspectratio="f"/>
              </v:shape>
            </w:pict>
          </mc:Fallback>
        </mc:AlternateContent>
      </w:r>
      <w:r>
        <mc:AlternateContent>
          <mc:Choice Requires="wps">
            <w:drawing>
              <wp:anchor distT="0" distB="0" distL="114300" distR="114300" simplePos="0" relativeHeight="251910144" behindDoc="0" locked="0" layoutInCell="1" allowOverlap="1">
                <wp:simplePos x="0" y="0"/>
                <wp:positionH relativeFrom="column">
                  <wp:posOffset>-76200</wp:posOffset>
                </wp:positionH>
                <wp:positionV relativeFrom="paragraph">
                  <wp:posOffset>361315</wp:posOffset>
                </wp:positionV>
                <wp:extent cx="1224280" cy="97790"/>
                <wp:effectExtent l="12700" t="18415" r="20320" b="23495"/>
                <wp:wrapNone/>
                <wp:docPr id="247" name="墨迹 247"/>
                <wp:cNvGraphicFramePr/>
                <a:graphic xmlns:a="http://schemas.openxmlformats.org/drawingml/2006/main">
                  <a:graphicData uri="http://schemas.microsoft.com/office/word/2010/wordprocessingInk">
                    <mc:AlternateContent xmlns:a14="http://schemas.microsoft.com/office/drawing/2010/main">
                      <mc:Choice Requires="a14">
                        <w14:contentPart bwMode="clr" r:id="rId140">
                          <w14:nvContentPartPr>
                            <w14:cNvPr id="247" name="墨迹 247"/>
                            <w14:cNvContentPartPr/>
                          </w14:nvContentPartPr>
                          <w14:xfrm>
                            <a:off x="1066800" y="6823075"/>
                            <a:ext cx="1224280" cy="97790"/>
                          </w14:xfrm>
                        </w14:contentPart>
                      </mc:Choice>
                    </mc:AlternateContent>
                  </a:graphicData>
                </a:graphic>
              </wp:anchor>
            </w:drawing>
          </mc:Choice>
          <mc:Fallback>
            <w:pict>
              <v:shape id="_x0000_s1026" o:spid="_x0000_s1026" style="position:absolute;left:0pt;margin-left:-6pt;margin-top:28.45pt;height:7.7pt;width:96.4pt;z-index:251910144;mso-width-relative:page;mso-height-relative:page;" filled="f" stroked="t" coordsize="21600,21600" o:gfxdata="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">
                <v:fill on="f" focussize="0,0"/>
                <v:stroke weight="1.21023622047244pt" color="#F2395B" opacity="65535f" joinstyle="round"/>
                <v:imagedata o:title=""/>
                <o:lock v:ext="edit" aspectratio="f"/>
              </v:shape>
            </w:pict>
          </mc:Fallback>
        </mc:AlternateContent>
      </w:r>
      <w:r>
        <w:rPr>
          <w:rFonts w:hint="eastAsia"/>
        </w:rPr>
        <w:t>首先，从根本上说，是因为在帝国主义时代，在半殖民地半封建的中国，资本主义的建国方案是行不通的。帝国主义与袁世凯为代表的大地主、大买办以及旧官僚、立宪派一起勾结起来，从外部和内部绞杀了这场革命。</w:t>
      </w:r>
    </w:p>
    <w:p>
      <w:pPr/>
      <w:r>
        <mc:AlternateContent>
          <mc:Choice Requires="wps">
            <w:drawing>
              <wp:anchor distT="0" distB="0" distL="114300" distR="114300" simplePos="0" relativeHeight="251909120" behindDoc="0" locked="0" layoutInCell="1" allowOverlap="1">
                <wp:simplePos x="0" y="0"/>
                <wp:positionH relativeFrom="column">
                  <wp:posOffset>466090</wp:posOffset>
                </wp:positionH>
                <wp:positionV relativeFrom="paragraph">
                  <wp:posOffset>165735</wp:posOffset>
                </wp:positionV>
                <wp:extent cx="398780" cy="22860"/>
                <wp:effectExtent l="10160" t="10160" r="24130" b="22860"/>
                <wp:wrapNone/>
                <wp:docPr id="246" name="墨迹 246"/>
                <wp:cNvGraphicFramePr/>
                <a:graphic xmlns:a="http://schemas.openxmlformats.org/drawingml/2006/main">
                  <a:graphicData uri="http://schemas.microsoft.com/office/word/2010/wordprocessingInk">
                    <mc:AlternateContent xmlns:a14="http://schemas.microsoft.com/office/drawing/2010/main">
                      <mc:Choice Requires="a14">
                        <w14:contentPart bwMode="clr" r:id="rId141">
                          <w14:nvContentPartPr>
                            <w14:cNvPr id="246" name="墨迹 246"/>
                            <w14:cNvContentPartPr/>
                          </w14:nvContentPartPr>
                          <w14:xfrm>
                            <a:off x="1609090" y="7221855"/>
                            <a:ext cx="398780" cy="22860"/>
                          </w14:xfrm>
                        </w14:contentPart>
                      </mc:Choice>
                    </mc:AlternateContent>
                  </a:graphicData>
                </a:graphic>
              </wp:anchor>
            </w:drawing>
          </mc:Choice>
          <mc:Fallback>
            <w:pict>
              <v:shape id="_x0000_s1026" o:spid="_x0000_s1026" style="position:absolute;left:0pt;margin-left:36.7pt;margin-top:13.05pt;height:1.8pt;width:31.4pt;z-index:251909120;mso-width-relative:page;mso-height-relative:page;" filled="f" stroked="t" coordsize="21600,21600" o:gfxdata="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">
                <v:fill on="f" focussize="0,0"/>
                <v:stroke weight="0.917244094488189pt" color="#F2395B" opacity="65535f" joinstyle="round"/>
                <v:imagedata o:title=""/>
                <o:lock v:ext="edit" aspectratio="f"/>
              </v:shape>
            </w:pict>
          </mc:Fallback>
        </mc:AlternateContent>
      </w:r>
      <w:r>
        <mc:AlternateContent>
          <mc:Choice Requires="wps">
            <w:drawing>
              <wp:anchor distT="0" distB="0" distL="114300" distR="114300" simplePos="0" relativeHeight="251908096" behindDoc="0" locked="0" layoutInCell="1" allowOverlap="1">
                <wp:simplePos x="0" y="0"/>
                <wp:positionH relativeFrom="column">
                  <wp:posOffset>458470</wp:posOffset>
                </wp:positionH>
                <wp:positionV relativeFrom="paragraph">
                  <wp:posOffset>173355</wp:posOffset>
                </wp:positionV>
                <wp:extent cx="451485" cy="57150"/>
                <wp:effectExtent l="10160" t="10160" r="13335" b="16510"/>
                <wp:wrapNone/>
                <wp:docPr id="245" name="墨迹 245"/>
                <wp:cNvGraphicFramePr/>
                <a:graphic xmlns:a="http://schemas.openxmlformats.org/drawingml/2006/main">
                  <a:graphicData uri="http://schemas.microsoft.com/office/word/2010/wordprocessingInk">
                    <mc:AlternateContent xmlns:a14="http://schemas.microsoft.com/office/drawing/2010/main">
                      <mc:Choice Requires="a14">
                        <w14:contentPart bwMode="clr" r:id="rId142">
                          <w14:nvContentPartPr>
                            <w14:cNvPr id="245" name="墨迹 245"/>
                            <w14:cNvContentPartPr/>
                          </w14:nvContentPartPr>
                          <w14:xfrm>
                            <a:off x="1601470" y="7229475"/>
                            <a:ext cx="451485" cy="57150"/>
                          </w14:xfrm>
                        </w14:contentPart>
                      </mc:Choice>
                    </mc:AlternateContent>
                  </a:graphicData>
                </a:graphic>
              </wp:anchor>
            </w:drawing>
          </mc:Choice>
          <mc:Fallback>
            <w:pict>
              <v:shape id="_x0000_s1026" o:spid="_x0000_s1026" style="position:absolute;left:0pt;margin-left:36.1pt;margin-top:13.65pt;height:4.5pt;width:35.55pt;z-index:251908096;mso-width-relative:page;mso-height-relative:page;" filled="f" stroked="t" coordsize="21600,21600" o:gfxdata="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">
                <v:fill on="f" focussize="0,0"/>
                <v:stroke weight="0.913070866141732pt" color="#F2395B" opacity="65535f" joinstyle="round"/>
                <v:imagedata o:title=""/>
                <o:lock v:ext="edit" aspectratio="f"/>
              </v:shape>
            </w:pict>
          </mc:Fallback>
        </mc:AlternateContent>
      </w:r>
      <w:r>
        <mc:AlternateContent>
          <mc:Choice Requires="wps">
            <w:drawing>
              <wp:anchor distT="0" distB="0" distL="114300" distR="114300" simplePos="0" relativeHeight="251907072" behindDoc="0" locked="0" layoutInCell="1" allowOverlap="1">
                <wp:simplePos x="0" y="0"/>
                <wp:positionH relativeFrom="column">
                  <wp:posOffset>2069465</wp:posOffset>
                </wp:positionH>
                <wp:positionV relativeFrom="paragraph">
                  <wp:posOffset>188595</wp:posOffset>
                </wp:positionV>
                <wp:extent cx="2831465" cy="74930"/>
                <wp:effectExtent l="9525" t="13970" r="8890" b="22860"/>
                <wp:wrapNone/>
                <wp:docPr id="244" name="墨迹 244"/>
                <wp:cNvGraphicFramePr/>
                <a:graphic xmlns:a="http://schemas.openxmlformats.org/drawingml/2006/main">
                  <a:graphicData uri="http://schemas.microsoft.com/office/word/2010/wordprocessingInk">
                    <mc:AlternateContent xmlns:a14="http://schemas.microsoft.com/office/drawing/2010/main">
                      <mc:Choice Requires="a14">
                        <w14:contentPart bwMode="clr" r:id="rId143">
                          <w14:nvContentPartPr>
                            <w14:cNvPr id="244" name="墨迹 244"/>
                            <w14:cNvContentPartPr/>
                          </w14:nvContentPartPr>
                          <w14:xfrm>
                            <a:off x="3212465" y="7244715"/>
                            <a:ext cx="2831465" cy="74930"/>
                          </w14:xfrm>
                        </w14:contentPart>
                      </mc:Choice>
                    </mc:AlternateContent>
                  </a:graphicData>
                </a:graphic>
              </wp:anchor>
            </w:drawing>
          </mc:Choice>
          <mc:Fallback>
            <w:pict>
              <v:shape id="_x0000_s1026" o:spid="_x0000_s1026" style="position:absolute;left:0pt;margin-left:162.95pt;margin-top:14.85pt;height:5.9pt;width:222.95pt;z-index:251907072;mso-width-relative:page;mso-height-relative:page;" filled="f" stroked="t" coordsize="21600,21600" o:gfxdata="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">
                <v:fill on="f" focussize="0,0"/>
                <v:stroke weight="0.830708661417323pt" color="#F2395B" opacity="65535f" joinstyle="round"/>
                <v:imagedata o:title=""/>
                <o:lock v:ext="edit" aspectratio="f"/>
              </v:shape>
            </w:pict>
          </mc:Fallback>
        </mc:AlternateContent>
      </w:r>
      <w:r>
        <w:rPr>
          <w:rFonts w:hint="eastAsia"/>
        </w:rPr>
        <w:t>其次，从主观方面来说，在于它的领导者资产阶级革命派本身存在着许多弱点和错误。</w:t>
      </w:r>
    </w:p>
    <w:p>
      <w:pPr/>
      <w:r>
        <mc:AlternateContent>
          <mc:Choice Requires="wps">
            <w:drawing>
              <wp:anchor distT="0" distB="0" distL="114300" distR="114300" simplePos="0" relativeHeight="251906048" behindDoc="0" locked="0" layoutInCell="1" allowOverlap="1">
                <wp:simplePos x="0" y="0"/>
                <wp:positionH relativeFrom="column">
                  <wp:posOffset>413385</wp:posOffset>
                </wp:positionH>
                <wp:positionV relativeFrom="paragraph">
                  <wp:posOffset>178435</wp:posOffset>
                </wp:positionV>
                <wp:extent cx="2123440" cy="80010"/>
                <wp:effectExtent l="10160" t="13335" r="17780" b="18415"/>
                <wp:wrapNone/>
                <wp:docPr id="243" name="墨迹 243"/>
                <wp:cNvGraphicFramePr/>
                <a:graphic xmlns:a="http://schemas.openxmlformats.org/drawingml/2006/main">
                  <a:graphicData uri="http://schemas.microsoft.com/office/word/2010/wordprocessingInk">
                    <mc:AlternateContent xmlns:a14="http://schemas.microsoft.com/office/drawing/2010/main">
                      <mc:Choice Requires="a14">
                        <w14:contentPart bwMode="clr" r:id="rId144">
                          <w14:nvContentPartPr>
                            <w14:cNvPr id="243" name="墨迹 243"/>
                            <w14:cNvContentPartPr/>
                          </w14:nvContentPartPr>
                          <w14:xfrm>
                            <a:off x="1556385" y="7432675"/>
                            <a:ext cx="2123440" cy="80010"/>
                          </w14:xfrm>
                        </w14:contentPart>
                      </mc:Choice>
                    </mc:AlternateContent>
                  </a:graphicData>
                </a:graphic>
              </wp:anchor>
            </w:drawing>
          </mc:Choice>
          <mc:Fallback>
            <w:pict>
              <v:shape id="_x0000_s1026" o:spid="_x0000_s1026" style="position:absolute;left:0pt;margin-left:32.55pt;margin-top:14.05pt;height:6.3pt;width:167.2pt;z-index:251906048;mso-width-relative:page;mso-height-relative:page;" filled="f" stroked="t" coordsize="21600,21600" o:gfxdata="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">
                <v:fill on="f" focussize="0,0"/>
                <v:stroke weight="0.901259842519685pt" color="#F2395B" opacity="65535f" joinstyle="round"/>
                <v:imagedata o:title=""/>
                <o:lock v:ext="edit" aspectratio="f"/>
              </v:shape>
            </w:pict>
          </mc:Fallback>
        </mc:AlternateContent>
      </w:r>
      <w:r>
        <w:rPr>
          <w:rFonts w:hint="eastAsia"/>
        </w:rPr>
        <w:t>第一，没有提出彻底的反帝反封建的革命纲领。</w:t>
      </w:r>
    </w:p>
    <w:p>
      <w:pPr/>
      <w:r>
        <w:rPr>
          <w:rFonts w:hint="eastAsia"/>
        </w:rPr>
        <w:t>第二，不能充分发动和依靠人民群众。</w:t>
      </w:r>
    </w:p>
    <w:p>
      <w:pPr/>
      <w:r>
        <mc:AlternateContent>
          <mc:Choice Requires="wps">
            <w:drawing>
              <wp:anchor distT="0" distB="0" distL="114300" distR="114300" simplePos="0" relativeHeight="251905024" behindDoc="0" locked="0" layoutInCell="1" allowOverlap="1">
                <wp:simplePos x="0" y="0"/>
                <wp:positionH relativeFrom="column">
                  <wp:posOffset>443230</wp:posOffset>
                </wp:positionH>
                <wp:positionV relativeFrom="paragraph">
                  <wp:posOffset>635</wp:posOffset>
                </wp:positionV>
                <wp:extent cx="1600835" cy="22860"/>
                <wp:effectExtent l="9525" t="14605" r="10160" b="18415"/>
                <wp:wrapNone/>
                <wp:docPr id="242" name="墨迹 242"/>
                <wp:cNvGraphicFramePr/>
                <a:graphic xmlns:a="http://schemas.openxmlformats.org/drawingml/2006/main">
                  <a:graphicData uri="http://schemas.microsoft.com/office/word/2010/wordprocessingInk">
                    <mc:AlternateContent xmlns:a14="http://schemas.microsoft.com/office/drawing/2010/main">
                      <mc:Choice Requires="a14">
                        <w14:contentPart bwMode="clr" r:id="rId145">
                          <w14:nvContentPartPr>
                            <w14:cNvPr id="242" name="墨迹 242"/>
                            <w14:cNvContentPartPr/>
                          </w14:nvContentPartPr>
                          <w14:xfrm>
                            <a:off x="1586230" y="7651115"/>
                            <a:ext cx="1600835" cy="22860"/>
                          </w14:xfrm>
                        </w14:contentPart>
                      </mc:Choice>
                    </mc:AlternateContent>
                  </a:graphicData>
                </a:graphic>
              </wp:anchor>
            </w:drawing>
          </mc:Choice>
          <mc:Fallback>
            <w:pict>
              <v:shape id="_x0000_s1026" o:spid="_x0000_s1026" style="position:absolute;left:0pt;margin-left:34.9pt;margin-top:0.05pt;height:1.8pt;width:126.05pt;z-index:251905024;mso-width-relative:page;mso-height-relative:page;" filled="f" stroked="t" coordsize="21600,21600" o:gfxdata="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">
                <v:fill on="f" focussize="0,0"/>
                <v:stroke weight="0.89251968503937pt" color="#F2395B" opacity="65535f" joinstyle="round"/>
                <v:imagedata o:title=""/>
                <o:lock v:ext="edit" aspectratio="f"/>
              </v:shape>
            </w:pict>
          </mc:Fallback>
        </mc:AlternateContent>
      </w:r>
      <w:r>
        <w:rPr>
          <w:rFonts w:hint="eastAsia"/>
        </w:rPr>
        <w:t>第三，不能建立坚强的革命政党，作为团结一切革命力量的强有力的核心。</w:t>
      </w:r>
    </w:p>
    <w:p>
      <w:pPr/>
      <w:r>
        <mc:AlternateContent>
          <mc:Choice Requires="wps">
            <w:drawing>
              <wp:anchor distT="0" distB="0" distL="114300" distR="114300" simplePos="0" relativeHeight="251904000" behindDoc="0" locked="0" layoutInCell="1" allowOverlap="1">
                <wp:simplePos x="0" y="0"/>
                <wp:positionH relativeFrom="column">
                  <wp:posOffset>360680</wp:posOffset>
                </wp:positionH>
                <wp:positionV relativeFrom="paragraph">
                  <wp:posOffset>13335</wp:posOffset>
                </wp:positionV>
                <wp:extent cx="1550670" cy="45085"/>
                <wp:effectExtent l="10160" t="16510" r="17780" b="22225"/>
                <wp:wrapNone/>
                <wp:docPr id="241" name="墨迹 241"/>
                <wp:cNvGraphicFramePr/>
                <a:graphic xmlns:a="http://schemas.openxmlformats.org/drawingml/2006/main">
                  <a:graphicData uri="http://schemas.microsoft.com/office/word/2010/wordprocessingInk">
                    <mc:AlternateContent xmlns:a14="http://schemas.microsoft.com/office/drawing/2010/main">
                      <mc:Choice Requires="a14">
                        <w14:contentPart bwMode="clr" r:id="rId146">
                          <w14:nvContentPartPr>
                            <w14:cNvPr id="241" name="墨迹 241"/>
                            <w14:cNvContentPartPr/>
                          </w14:nvContentPartPr>
                          <w14:xfrm>
                            <a:off x="1503680" y="7861935"/>
                            <a:ext cx="1550670" cy="45085"/>
                          </w14:xfrm>
                        </w14:contentPart>
                      </mc:Choice>
                    </mc:AlternateContent>
                  </a:graphicData>
                </a:graphic>
              </wp:anchor>
            </w:drawing>
          </mc:Choice>
          <mc:Fallback>
            <w:pict>
              <v:shape id="_x0000_s1026" o:spid="_x0000_s1026" style="position:absolute;left:0pt;margin-left:28.4pt;margin-top:1.05pt;height:3.55pt;width:122.1pt;z-index:251904000;mso-width-relative:page;mso-height-relative:page;" filled="f" stroked="t" coordsize="21600,21600" o:gfxdata="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">
                <v:fill on="f" focussize="0,0"/>
                <v:stroke weight="0.900393700787402pt" color="#F2395B" opacity="65535f" joinstyle="round"/>
                <v:imagedata o:title=""/>
                <o:lock v:ext="edit" aspectratio="f"/>
              </v:shape>
            </w:pict>
          </mc:Fallback>
        </mc:AlternateContent>
      </w:r>
      <w:r>
        <w:rPr>
          <w:rFonts w:hint="eastAsia"/>
        </w:rPr>
        <w:t>（2）教训：</w:t>
      </w:r>
    </w:p>
    <w:p>
      <w:pPr/>
      <w:r>
        <w:rPr>
          <w:rFonts w:hint="eastAsia"/>
        </w:rPr>
        <w:t>辛亥革命的失败表明，资产阶级共和国的方案没有能够救中国，先进的中国人需要进行新的探索，为中国谋求新的出路。</w:t>
      </w:r>
    </w:p>
    <w:p>
      <w:pPr>
        <w:rPr>
          <w:b/>
          <w:sz w:val="22"/>
        </w:rPr>
      </w:pPr>
      <w:r>
        <w:rPr>
          <w:rFonts w:hint="eastAsia"/>
          <w:b/>
          <w:sz w:val="22"/>
        </w:rPr>
        <w:t>1、中国的新民主主义革命是在什么时代条件下和国际环境中发生发展的？这对中国革命事业带来哪些影响？</w:t>
      </w:r>
    </w:p>
    <w:p>
      <w:pPr/>
      <w:r>
        <w:rPr>
          <w:rFonts w:hint="eastAsia"/>
        </w:rPr>
        <w:t>（一）中国的新民主主义革命发生发展的时代条件和国际环境</w:t>
      </w:r>
    </w:p>
    <w:p>
      <w:pPr/>
      <w:r>
        <mc:AlternateContent>
          <mc:Choice Requires="wps">
            <w:drawing>
              <wp:anchor distT="0" distB="0" distL="114300" distR="114300" simplePos="0" relativeHeight="251902976" behindDoc="0" locked="0" layoutInCell="1" allowOverlap="1">
                <wp:simplePos x="0" y="0"/>
                <wp:positionH relativeFrom="column">
                  <wp:posOffset>232410</wp:posOffset>
                </wp:positionH>
                <wp:positionV relativeFrom="paragraph">
                  <wp:posOffset>89535</wp:posOffset>
                </wp:positionV>
                <wp:extent cx="1769745" cy="29845"/>
                <wp:effectExtent l="94615" t="94615" r="105410" b="99060"/>
                <wp:wrapNone/>
                <wp:docPr id="240" name="墨迹 240"/>
                <wp:cNvGraphicFramePr/>
                <a:graphic xmlns:a="http://schemas.openxmlformats.org/drawingml/2006/main">
                  <a:graphicData uri="http://schemas.microsoft.com/office/word/2010/wordprocessingInk">
                    <mc:AlternateContent xmlns:a14="http://schemas.microsoft.com/office/drawing/2010/main">
                      <mc:Choice Requires="a14">
                        <w14:contentPart bwMode="clr" r:id="rId147">
                          <w14:nvContentPartPr>
                            <w14:cNvPr id="240" name="墨迹 240"/>
                            <w14:cNvContentPartPr/>
                          </w14:nvContentPartPr>
                          <w14:xfrm>
                            <a:off x="1375410" y="9126855"/>
                            <a:ext cx="1769745" cy="29845"/>
                          </w14:xfrm>
                        </w14:contentPart>
                      </mc:Choice>
                    </mc:AlternateContent>
                  </a:graphicData>
                </a:graphic>
              </wp:anchor>
            </w:drawing>
          </mc:Choice>
          <mc:Fallback>
            <w:pict>
              <v:shape id="_x0000_s1026" o:spid="_x0000_s1026" style="position:absolute;left:0pt;margin-left:18.3pt;margin-top:7.05pt;height:2.35pt;width:139.35pt;z-index:251902976;mso-width-relative:page;mso-height-relative:page;" filled="f" stroked="t" coordsize="21600,21600" o:gfxdata="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">
                <v:fill on="f" focussize="0,0"/>
                <v:stroke weight="14.9981102362205pt" color="#17E68C" opacity="32639f" joinstyle="round"/>
                <v:imagedata o:title=""/>
                <o:lock v:ext="edit" aspectratio="f"/>
              </v:shape>
            </w:pict>
          </mc:Fallback>
        </mc:AlternateContent>
      </w:r>
      <w:r>
        <mc:AlternateContent>
          <mc:Choice Requires="wps">
            <w:drawing>
              <wp:anchor distT="0" distB="0" distL="114300" distR="114300" simplePos="0" relativeHeight="251901952" behindDoc="0" locked="0" layoutInCell="1" allowOverlap="1">
                <wp:simplePos x="0" y="0"/>
                <wp:positionH relativeFrom="column">
                  <wp:posOffset>165100</wp:posOffset>
                </wp:positionH>
                <wp:positionV relativeFrom="paragraph">
                  <wp:posOffset>149860</wp:posOffset>
                </wp:positionV>
                <wp:extent cx="1961515" cy="45085"/>
                <wp:effectExtent l="9525" t="9525" r="12700" b="15240"/>
                <wp:wrapNone/>
                <wp:docPr id="239" name="墨迹 239"/>
                <wp:cNvGraphicFramePr/>
                <a:graphic xmlns:a="http://schemas.openxmlformats.org/drawingml/2006/main">
                  <a:graphicData uri="http://schemas.microsoft.com/office/word/2010/wordprocessingInk">
                    <mc:AlternateContent xmlns:a14="http://schemas.microsoft.com/office/drawing/2010/main">
                      <mc:Choice Requires="a14">
                        <w14:contentPart bwMode="clr" r:id="rId148">
                          <w14:nvContentPartPr>
                            <w14:cNvPr id="239" name="墨迹 239"/>
                            <w14:cNvContentPartPr/>
                          </w14:nvContentPartPr>
                          <w14:xfrm>
                            <a:off x="1308100" y="9187180"/>
                            <a:ext cx="1961515" cy="45085"/>
                          </w14:xfrm>
                        </w14:contentPart>
                      </mc:Choice>
                    </mc:AlternateContent>
                  </a:graphicData>
                </a:graphic>
              </wp:anchor>
            </w:drawing>
          </mc:Choice>
          <mc:Fallback>
            <w:pict>
              <v:shape id="_x0000_s1026" o:spid="_x0000_s1026" style="position:absolute;left:0pt;margin-left:13pt;margin-top:11.8pt;height:3.55pt;width:154.45pt;z-index:251901952;mso-width-relative:page;mso-height-relative:page;" filled="f" stroked="t" coordsize="21600,21600" o:gfxdata="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">
                <v:fill on="f" focussize="0,0"/>
                <v:stroke weight="0.808267716535433pt" color="#F2395B" opacity="65535f" joinstyle="round"/>
                <v:imagedata o:title=""/>
                <o:lock v:ext="edit" aspectratio="f"/>
              </v:shape>
            </w:pict>
          </mc:Fallback>
        </mc:AlternateContent>
      </w:r>
      <w:r>
        <w:rPr>
          <w:rFonts w:hint="eastAsia"/>
        </w:rPr>
        <w:t>（1）第一次世界大战和十月革命</w:t>
      </w:r>
    </w:p>
    <w:p>
      <w:pPr/>
      <w:r>
        <mc:AlternateContent>
          <mc:Choice Requires="wps">
            <w:drawing>
              <wp:anchor distT="0" distB="0" distL="114300" distR="114300" simplePos="0" relativeHeight="251900928" behindDoc="0" locked="0" layoutInCell="1" allowOverlap="1">
                <wp:simplePos x="0" y="0"/>
                <wp:positionH relativeFrom="column">
                  <wp:posOffset>4885690</wp:posOffset>
                </wp:positionH>
                <wp:positionV relativeFrom="paragraph">
                  <wp:posOffset>260350</wp:posOffset>
                </wp:positionV>
                <wp:extent cx="579755" cy="41910"/>
                <wp:effectExtent l="7620" t="8890" r="13335" b="19050"/>
                <wp:wrapNone/>
                <wp:docPr id="238" name="墨迹 238"/>
                <wp:cNvGraphicFramePr/>
                <a:graphic xmlns:a="http://schemas.openxmlformats.org/drawingml/2006/main">
                  <a:graphicData uri="http://schemas.microsoft.com/office/word/2010/wordprocessingInk">
                    <mc:AlternateContent xmlns:a14="http://schemas.microsoft.com/office/drawing/2010/main">
                      <mc:Choice Requires="a14">
                        <w14:contentPart bwMode="clr" r:id="rId149">
                          <w14:nvContentPartPr>
                            <w14:cNvPr id="238" name="墨迹 238"/>
                            <w14:cNvContentPartPr/>
                          </w14:nvContentPartPr>
                          <w14:xfrm>
                            <a:off x="6028690" y="9495790"/>
                            <a:ext cx="579755" cy="41910"/>
                          </w14:xfrm>
                        </w14:contentPart>
                      </mc:Choice>
                    </mc:AlternateContent>
                  </a:graphicData>
                </a:graphic>
              </wp:anchor>
            </w:drawing>
          </mc:Choice>
          <mc:Fallback>
            <w:pict>
              <v:shape id="_x0000_s1026" o:spid="_x0000_s1026" style="position:absolute;left:0pt;margin-left:384.7pt;margin-top:20.5pt;height:3.3pt;width:45.65pt;z-index:251900928;mso-width-relative:page;mso-height-relative:page;" filled="f" stroked="t" coordsize="21600,21600" o:gfxdata="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">
                <v:fill on="f" focussize="0,0"/>
                <v:stroke weight="0.540866141732283pt" color="#F2395B" opacity="65535f" joinstyle="round"/>
                <v:imagedata o:title=""/>
                <o:lock v:ext="edit" aspectratio="f"/>
              </v:shape>
            </w:pict>
          </mc:Fallback>
        </mc:AlternateContent>
      </w:r>
      <w:r>
        <mc:AlternateContent>
          <mc:Choice Requires="wps">
            <w:drawing>
              <wp:anchor distT="0" distB="0" distL="114300" distR="114300" simplePos="0" relativeHeight="251899904" behindDoc="0" locked="0" layoutInCell="1" allowOverlap="1">
                <wp:simplePos x="0" y="0"/>
                <wp:positionH relativeFrom="column">
                  <wp:posOffset>-53340</wp:posOffset>
                </wp:positionH>
                <wp:positionV relativeFrom="paragraph">
                  <wp:posOffset>478790</wp:posOffset>
                </wp:positionV>
                <wp:extent cx="734695" cy="635"/>
                <wp:effectExtent l="11430" t="20955" r="22225" b="20320"/>
                <wp:wrapNone/>
                <wp:docPr id="237" name="墨迹 237"/>
                <wp:cNvGraphicFramePr/>
                <a:graphic xmlns:a="http://schemas.openxmlformats.org/drawingml/2006/main">
                  <a:graphicData uri="http://schemas.microsoft.com/office/word/2010/wordprocessingInk">
                    <mc:AlternateContent xmlns:a14="http://schemas.microsoft.com/office/drawing/2010/main">
                      <mc:Choice Requires="a14">
                        <w14:contentPart bwMode="clr" r:id="rId150">
                          <w14:nvContentPartPr>
                            <w14:cNvPr id="237" name="墨迹 237"/>
                            <w14:cNvContentPartPr/>
                          </w14:nvContentPartPr>
                          <w14:xfrm>
                            <a:off x="1089660" y="9714230"/>
                            <a:ext cx="734695" cy="635"/>
                          </w14:xfrm>
                        </w14:contentPart>
                      </mc:Choice>
                    </mc:AlternateContent>
                  </a:graphicData>
                </a:graphic>
              </wp:anchor>
            </w:drawing>
          </mc:Choice>
          <mc:Fallback>
            <w:pict>
              <v:shape id="_x0000_s1026" o:spid="_x0000_s1026" style="position:absolute;left:0pt;margin-left:-4.2pt;margin-top:37.7pt;height:0.05pt;width:57.85pt;z-index:251899904;mso-width-relative:page;mso-height-relative:page;" filled="f" stroked="t" coordsize="21600,21600" o:gfxdata="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">
                <v:fill on="f" focussize="0,0"/>
                <v:stroke weight="1.11110236220472pt" color="#F2395B" opacity="65535f" joinstyle="round"/>
                <v:imagedata o:title=""/>
                <o:lock v:ext="edit" aspectratio="f"/>
              </v:shape>
            </w:pict>
          </mc:Fallback>
        </mc:AlternateContent>
      </w:r>
      <w:r>
        <w:rPr>
          <w:rFonts w:hint="eastAsia"/>
        </w:rPr>
        <w:t>A、19世纪末20世纪初，西方发达国家从自由资本主义阶段进入垄断资本主义阶段即帝国主义阶段。</w:t>
      </w:r>
    </w:p>
    <w:p>
      <w:pPr/>
      <w:r>
        <mc:AlternateContent>
          <mc:Choice Requires="wps">
            <w:drawing>
              <wp:anchor distT="0" distB="0" distL="114300" distR="114300" simplePos="0" relativeHeight="251898880" behindDoc="0" locked="0" layoutInCell="1" allowOverlap="1">
                <wp:simplePos x="0" y="0"/>
                <wp:positionH relativeFrom="column">
                  <wp:posOffset>1520190</wp:posOffset>
                </wp:positionH>
                <wp:positionV relativeFrom="paragraph">
                  <wp:posOffset>200025</wp:posOffset>
                </wp:positionV>
                <wp:extent cx="1061720" cy="67945"/>
                <wp:effectExtent l="10795" t="10795" r="17145" b="19050"/>
                <wp:wrapNone/>
                <wp:docPr id="236" name="墨迹 236"/>
                <wp:cNvGraphicFramePr/>
                <a:graphic xmlns:a="http://schemas.openxmlformats.org/drawingml/2006/main">
                  <a:graphicData uri="http://schemas.microsoft.com/office/word/2010/wordprocessingInk">
                    <mc:AlternateContent xmlns:a14="http://schemas.microsoft.com/office/drawing/2010/main">
                      <mc:Choice Requires="a14">
                        <w14:contentPart bwMode="clr" r:id="rId151">
                          <w14:nvContentPartPr>
                            <w14:cNvPr id="236" name="墨迹 236"/>
                            <w14:cNvContentPartPr/>
                          </w14:nvContentPartPr>
                          <w14:xfrm>
                            <a:off x="2663190" y="1114425"/>
                            <a:ext cx="1061720" cy="67945"/>
                          </w14:xfrm>
                        </w14:contentPart>
                      </mc:Choice>
                    </mc:AlternateContent>
                  </a:graphicData>
                </a:graphic>
              </wp:anchor>
            </w:drawing>
          </mc:Choice>
          <mc:Fallback>
            <w:pict>
              <v:shape id="_x0000_s1026" o:spid="_x0000_s1026" style="position:absolute;left:0pt;margin-left:119.7pt;margin-top:15.75pt;height:5.35pt;width:83.6pt;z-index:251898880;mso-width-relative:page;mso-height-relative:page;" filled="f" stroked="t" coordsize="21600,21600" o:gfxdata="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">
                <v:fill on="f" focussize="0,0"/>
                <v:stroke weight="1.01858267716535pt" color="#F2395B" opacity="65535f" joinstyle="round"/>
                <v:imagedata o:title=""/>
                <o:lock v:ext="edit" aspectratio="f"/>
              </v:shape>
            </w:pict>
          </mc:Fallback>
        </mc:AlternateContent>
      </w:r>
      <w:r>
        <w:rPr>
          <w:rFonts w:hint="eastAsia"/>
        </w:rPr>
        <w:t>B、1914年至1918年爆发了第一次世界大战，大战后，欧洲走向衰落，美国、日本崛起。日本侵略势力成为中国的最大威胁。</w:t>
      </w:r>
    </w:p>
    <w:p>
      <w:pPr/>
      <w:r>
        <mc:AlternateContent>
          <mc:Choice Requires="wps">
            <w:drawing>
              <wp:anchor distT="0" distB="0" distL="114300" distR="114300" simplePos="0" relativeHeight="251897856" behindDoc="0" locked="0" layoutInCell="1" allowOverlap="1">
                <wp:simplePos x="0" y="0"/>
                <wp:positionH relativeFrom="column">
                  <wp:posOffset>1550035</wp:posOffset>
                </wp:positionH>
                <wp:positionV relativeFrom="paragraph">
                  <wp:posOffset>195580</wp:posOffset>
                </wp:positionV>
                <wp:extent cx="1103630" cy="41910"/>
                <wp:effectExtent l="9525" t="9525" r="18415" b="18415"/>
                <wp:wrapNone/>
                <wp:docPr id="235" name="墨迹 235"/>
                <wp:cNvGraphicFramePr/>
                <a:graphic xmlns:a="http://schemas.openxmlformats.org/drawingml/2006/main">
                  <a:graphicData uri="http://schemas.microsoft.com/office/word/2010/wordprocessingInk">
                    <mc:AlternateContent xmlns:a14="http://schemas.microsoft.com/office/drawing/2010/main">
                      <mc:Choice Requires="a14">
                        <w14:contentPart bwMode="clr" r:id="rId152">
                          <w14:nvContentPartPr>
                            <w14:cNvPr id="235" name="墨迹 235"/>
                            <w14:cNvContentPartPr/>
                          </w14:nvContentPartPr>
                          <w14:xfrm>
                            <a:off x="2693035" y="1506220"/>
                            <a:ext cx="1103630" cy="41910"/>
                          </w14:xfrm>
                        </w14:contentPart>
                      </mc:Choice>
                    </mc:AlternateContent>
                  </a:graphicData>
                </a:graphic>
              </wp:anchor>
            </w:drawing>
          </mc:Choice>
          <mc:Fallback>
            <w:pict>
              <v:shape id="_x0000_s1026" o:spid="_x0000_s1026" style="position:absolute;left:0pt;margin-left:122.05pt;margin-top:15.4pt;height:3.3pt;width:86.9pt;z-index:251897856;mso-width-relative:page;mso-height-relative:page;" filled="f" stroked="t" coordsize="21600,21600" o:gfxdata="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">
                <v:fill on="f" focussize="0,0"/>
                <v:stroke weight="0.836220472440945pt" color="#F2395B" opacity="65535f" joinstyle="round"/>
                <v:imagedata o:title=""/>
                <o:lock v:ext="edit" aspectratio="f"/>
              </v:shape>
            </w:pict>
          </mc:Fallback>
        </mc:AlternateContent>
      </w:r>
      <w:r>
        <w:rPr>
          <w:rFonts w:hint="eastAsia"/>
        </w:rPr>
        <w:t>C、1917年11月俄国爆发了十月社会主义革命，开辟了人类历史的新纪元。</w:t>
      </w:r>
    </w:p>
    <w:p>
      <w:pPr/>
      <w:r>
        <mc:AlternateContent>
          <mc:Choice Requires="wps">
            <w:drawing>
              <wp:anchor distT="0" distB="0" distL="114300" distR="114300" simplePos="0" relativeHeight="251896832" behindDoc="0" locked="0" layoutInCell="1" allowOverlap="1">
                <wp:simplePos x="0" y="0"/>
                <wp:positionH relativeFrom="column">
                  <wp:posOffset>744855</wp:posOffset>
                </wp:positionH>
                <wp:positionV relativeFrom="paragraph">
                  <wp:posOffset>245745</wp:posOffset>
                </wp:positionV>
                <wp:extent cx="1223645" cy="27305"/>
                <wp:effectExtent l="10160" t="10160" r="23495" b="18415"/>
                <wp:wrapNone/>
                <wp:docPr id="234" name="墨迹 234"/>
                <wp:cNvGraphicFramePr/>
                <a:graphic xmlns:a="http://schemas.openxmlformats.org/drawingml/2006/main">
                  <a:graphicData uri="http://schemas.microsoft.com/office/word/2010/wordprocessingInk">
                    <mc:AlternateContent xmlns:a14="http://schemas.microsoft.com/office/drawing/2010/main">
                      <mc:Choice Requires="a14">
                        <w14:contentPart bwMode="clr" r:id="rId153">
                          <w14:nvContentPartPr>
                            <w14:cNvPr id="234" name="墨迹 234"/>
                            <w14:cNvContentPartPr/>
                          </w14:nvContentPartPr>
                          <w14:xfrm>
                            <a:off x="1887855" y="1754505"/>
                            <a:ext cx="1223645" cy="27305"/>
                          </w14:xfrm>
                        </w14:contentPart>
                      </mc:Choice>
                    </mc:AlternateContent>
                  </a:graphicData>
                </a:graphic>
              </wp:anchor>
            </w:drawing>
          </mc:Choice>
          <mc:Fallback>
            <w:pict>
              <v:shape id="_x0000_s1026" o:spid="_x0000_s1026" style="position:absolute;left:0pt;margin-left:58.65pt;margin-top:19.35pt;height:2.15pt;width:96.35pt;z-index:251896832;mso-width-relative:page;mso-height-relative:page;" filled="f" stroked="t" coordsize="21600,21600" o:gfxdata="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">
                <v:fill on="f" focussize="0,0"/>
                <v:stroke weight="0.986614173228346pt" color="#F2395B" opacity="65535f" joinstyle="round"/>
                <v:imagedata o:title=""/>
                <o:lock v:ext="edit" aspectratio="f"/>
              </v:shape>
            </w:pict>
          </mc:Fallback>
        </mc:AlternateContent>
      </w:r>
      <w:r>
        <w:rPr>
          <w:rFonts w:hint="eastAsia"/>
        </w:rPr>
        <w:t>D、1919年3月列宁领导的共产国际宣告成立，帮助包括中国在内的一些国家的先进分子创建共产党。</w:t>
      </w:r>
    </w:p>
    <w:p>
      <w:pPr/>
      <w:r>
        <mc:AlternateContent>
          <mc:Choice Requires="wps">
            <w:drawing>
              <wp:anchor distT="0" distB="0" distL="114300" distR="114300" simplePos="0" relativeHeight="251895808" behindDoc="0" locked="0" layoutInCell="1" allowOverlap="1">
                <wp:simplePos x="0" y="0"/>
                <wp:positionH relativeFrom="column">
                  <wp:posOffset>89535</wp:posOffset>
                </wp:positionH>
                <wp:positionV relativeFrom="paragraph">
                  <wp:posOffset>196215</wp:posOffset>
                </wp:positionV>
                <wp:extent cx="2010410" cy="59690"/>
                <wp:effectExtent l="10795" t="16510" r="18415" b="21590"/>
                <wp:wrapNone/>
                <wp:docPr id="233" name="墨迹 233"/>
                <wp:cNvGraphicFramePr/>
                <a:graphic xmlns:a="http://schemas.openxmlformats.org/drawingml/2006/main">
                  <a:graphicData uri="http://schemas.microsoft.com/office/word/2010/wordprocessingInk">
                    <mc:AlternateContent xmlns:a14="http://schemas.microsoft.com/office/drawing/2010/main">
                      <mc:Choice Requires="a14">
                        <w14:contentPart bwMode="clr" r:id="rId154">
                          <w14:nvContentPartPr>
                            <w14:cNvPr id="233" name="墨迹 233"/>
                            <w14:cNvContentPartPr/>
                          </w14:nvContentPartPr>
                          <w14:xfrm>
                            <a:off x="1232535" y="2101215"/>
                            <a:ext cx="2010410" cy="59690"/>
                          </w14:xfrm>
                        </w14:contentPart>
                      </mc:Choice>
                    </mc:AlternateContent>
                  </a:graphicData>
                </a:graphic>
              </wp:anchor>
            </w:drawing>
          </mc:Choice>
          <mc:Fallback>
            <w:pict>
              <v:shape id="_x0000_s1026" o:spid="_x0000_s1026" style="position:absolute;left:0pt;margin-left:7.05pt;margin-top:15.45pt;height:4.7pt;width:158.3pt;z-index:251895808;mso-width-relative:page;mso-height-relative:page;" filled="f" stroked="t" coordsize="21600,21600" o:gfxdata="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">
                <v:fill on="f" focussize="0,0"/>
                <v:stroke weight="1.05952755905512pt" color="#F2395B" opacity="65535f" joinstyle="round"/>
                <v:imagedata o:title=""/>
                <o:lock v:ext="edit" aspectratio="f"/>
              </v:shape>
            </w:pict>
          </mc:Fallback>
        </mc:AlternateContent>
      </w:r>
      <w:r>
        <w:rPr>
          <w:rFonts w:hint="eastAsia"/>
        </w:rPr>
        <w:t>E、亚洲、非洲拉丁美洲人民逐步觉醒，开始进行反对帝国主义压迫的民族解放运动。</w:t>
      </w:r>
    </w:p>
    <w:p>
      <w:pPr/>
      <w:r>
        <w:rPr>
          <w:rFonts w:hint="eastAsia"/>
        </w:rPr>
        <w:t>（2）世界反法西斯战争及其胜利</w:t>
      </w:r>
    </w:p>
    <w:p>
      <w:pPr/>
      <w:r>
        <mc:AlternateContent>
          <mc:Choice Requires="wps">
            <w:drawing>
              <wp:anchor distT="0" distB="0" distL="114300" distR="114300" simplePos="0" relativeHeight="251894784" behindDoc="0" locked="0" layoutInCell="1" allowOverlap="1">
                <wp:simplePos x="0" y="0"/>
                <wp:positionH relativeFrom="column">
                  <wp:posOffset>3296920</wp:posOffset>
                </wp:positionH>
                <wp:positionV relativeFrom="paragraph">
                  <wp:posOffset>213995</wp:posOffset>
                </wp:positionV>
                <wp:extent cx="1987550" cy="60325"/>
                <wp:effectExtent l="11430" t="20955" r="12700" b="16510"/>
                <wp:wrapNone/>
                <wp:docPr id="232" name="墨迹 232"/>
                <wp:cNvGraphicFramePr/>
                <a:graphic xmlns:a="http://schemas.openxmlformats.org/drawingml/2006/main">
                  <a:graphicData uri="http://schemas.microsoft.com/office/word/2010/wordprocessingInk">
                    <mc:AlternateContent xmlns:a14="http://schemas.microsoft.com/office/drawing/2010/main">
                      <mc:Choice Requires="a14">
                        <w14:contentPart bwMode="clr" r:id="rId155">
                          <w14:nvContentPartPr>
                            <w14:cNvPr id="232" name="墨迹 232"/>
                            <w14:cNvContentPartPr/>
                          </w14:nvContentPartPr>
                          <w14:xfrm>
                            <a:off x="4439920" y="2515235"/>
                            <a:ext cx="1987550" cy="60325"/>
                          </w14:xfrm>
                        </w14:contentPart>
                      </mc:Choice>
                    </mc:AlternateContent>
                  </a:graphicData>
                </a:graphic>
              </wp:anchor>
            </w:drawing>
          </mc:Choice>
          <mc:Fallback>
            <w:pict>
              <v:shape id="_x0000_s1026" o:spid="_x0000_s1026" style="position:absolute;left:0pt;margin-left:259.6pt;margin-top:16.85pt;height:4.75pt;width:156.5pt;z-index:251894784;mso-width-relative:page;mso-height-relative:page;" filled="f" stroked="t" coordsize="21600,21600" o:gfxdata="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">
                <v:fill on="f" focussize="0,0"/>
                <v:stroke weight="1.15157480314961pt" color="#F2395B" opacity="65535f" joinstyle="round"/>
                <v:imagedata o:title=""/>
                <o:lock v:ext="edit" aspectratio="f"/>
              </v:shape>
            </w:pict>
          </mc:Fallback>
        </mc:AlternateContent>
      </w:r>
      <w:r>
        <mc:AlternateContent>
          <mc:Choice Requires="wps">
            <w:drawing>
              <wp:anchor distT="0" distB="0" distL="114300" distR="114300" simplePos="0" relativeHeight="251893760" behindDoc="0" locked="0" layoutInCell="1" allowOverlap="1">
                <wp:simplePos x="0" y="0"/>
                <wp:positionH relativeFrom="column">
                  <wp:posOffset>-83820</wp:posOffset>
                </wp:positionH>
                <wp:positionV relativeFrom="paragraph">
                  <wp:posOffset>394335</wp:posOffset>
                </wp:positionV>
                <wp:extent cx="817880" cy="15240"/>
                <wp:effectExtent l="10160" t="13970" r="10160" b="26670"/>
                <wp:wrapNone/>
                <wp:docPr id="231" name="墨迹 231"/>
                <wp:cNvGraphicFramePr/>
                <a:graphic xmlns:a="http://schemas.openxmlformats.org/drawingml/2006/main">
                  <a:graphicData uri="http://schemas.microsoft.com/office/word/2010/wordprocessingInk">
                    <mc:AlternateContent xmlns:a14="http://schemas.microsoft.com/office/drawing/2010/main">
                      <mc:Choice Requires="a14">
                        <w14:contentPart bwMode="clr" r:id="rId156">
                          <w14:nvContentPartPr>
                            <w14:cNvPr id="231" name="墨迹 231"/>
                            <w14:cNvContentPartPr/>
                          </w14:nvContentPartPr>
                          <w14:xfrm>
                            <a:off x="1059180" y="2695575"/>
                            <a:ext cx="817880" cy="15240"/>
                          </w14:xfrm>
                        </w14:contentPart>
                      </mc:Choice>
                    </mc:AlternateContent>
                  </a:graphicData>
                </a:graphic>
              </wp:anchor>
            </w:drawing>
          </mc:Choice>
          <mc:Fallback>
            <w:pict>
              <v:shape id="_x0000_s1026" o:spid="_x0000_s1026" style="position:absolute;left:0pt;margin-left:-6.6pt;margin-top:31.05pt;height:1.2pt;width:64.4pt;z-index:251893760;mso-width-relative:page;mso-height-relative:page;" filled="f" stroked="t" coordsize="21600,21600" o:gfxdata="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">
                <v:fill on="f" focussize="0,0"/>
                <v:stroke weight="0.924803149606299pt" color="#F2395B" opacity="65535f" joinstyle="round"/>
                <v:imagedata o:title=""/>
                <o:lock v:ext="edit" aspectratio="f"/>
              </v:shape>
            </w:pict>
          </mc:Fallback>
        </mc:AlternateContent>
      </w:r>
      <w:r>
        <w:rPr>
          <w:rFonts w:hint="eastAsia"/>
        </w:rPr>
        <w:t>A、1929年至1933年，资本主义国家爆发了一场世界性的严重经济危机，激化了资本主义社会的各种矛盾，激化了帝国主义国家与殖民地、半殖民地之间的矛盾和帝国主义国家间的矛盾，导致国际格局的重大变化。</w:t>
      </w:r>
    </w:p>
    <w:p>
      <w:pPr/>
      <w:r>
        <mc:AlternateContent>
          <mc:Choice Requires="wps">
            <w:drawing>
              <wp:anchor distT="0" distB="0" distL="114300" distR="114300" simplePos="0" relativeHeight="251892736" behindDoc="0" locked="0" layoutInCell="1" allowOverlap="1">
                <wp:simplePos x="0" y="0"/>
                <wp:positionH relativeFrom="column">
                  <wp:posOffset>2980690</wp:posOffset>
                </wp:positionH>
                <wp:positionV relativeFrom="paragraph">
                  <wp:posOffset>206375</wp:posOffset>
                </wp:positionV>
                <wp:extent cx="1035685" cy="27305"/>
                <wp:effectExtent l="9525" t="15875" r="16510" b="12700"/>
                <wp:wrapNone/>
                <wp:docPr id="230" name="墨迹 230"/>
                <wp:cNvGraphicFramePr/>
                <a:graphic xmlns:a="http://schemas.openxmlformats.org/drawingml/2006/main">
                  <a:graphicData uri="http://schemas.microsoft.com/office/word/2010/wordprocessingInk">
                    <mc:AlternateContent xmlns:a14="http://schemas.microsoft.com/office/drawing/2010/main">
                      <mc:Choice Requires="a14">
                        <w14:contentPart bwMode="clr" r:id="rId157">
                          <w14:nvContentPartPr>
                            <w14:cNvPr id="230" name="墨迹 230"/>
                            <w14:cNvContentPartPr/>
                          </w14:nvContentPartPr>
                          <w14:xfrm>
                            <a:off x="4123690" y="3101975"/>
                            <a:ext cx="1035685" cy="27305"/>
                          </w14:xfrm>
                        </w14:contentPart>
                      </mc:Choice>
                    </mc:AlternateContent>
                  </a:graphicData>
                </a:graphic>
              </wp:anchor>
            </w:drawing>
          </mc:Choice>
          <mc:Fallback>
            <w:pict>
              <v:shape id="_x0000_s1026" o:spid="_x0000_s1026" style="position:absolute;left:0pt;margin-left:234.7pt;margin-top:16.25pt;height:2.15pt;width:81.55pt;z-index:251892736;mso-width-relative:page;mso-height-relative:page;" filled="f" stroked="t" coordsize="21600,21600" o:gfxdata="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">
                <v:fill on="f" focussize="0,0"/>
                <v:stroke weight="0.858582677165354pt" color="#F2395B" opacity="65535f" joinstyle="round"/>
                <v:imagedata o:title=""/>
                <o:lock v:ext="edit" aspectratio="f"/>
              </v:shape>
            </w:pict>
          </mc:Fallback>
        </mc:AlternateContent>
      </w:r>
      <w:r>
        <mc:AlternateContent>
          <mc:Choice Requires="wps">
            <w:drawing>
              <wp:anchor distT="0" distB="0" distL="114300" distR="114300" simplePos="0" relativeHeight="251891712" behindDoc="0" locked="0" layoutInCell="1" allowOverlap="1">
                <wp:simplePos x="0" y="0"/>
                <wp:positionH relativeFrom="column">
                  <wp:posOffset>2355850</wp:posOffset>
                </wp:positionH>
                <wp:positionV relativeFrom="paragraph">
                  <wp:posOffset>508000</wp:posOffset>
                </wp:positionV>
                <wp:extent cx="1525270" cy="22225"/>
                <wp:effectExtent l="11430" t="20955" r="13970" b="12700"/>
                <wp:wrapNone/>
                <wp:docPr id="229" name="墨迹 229"/>
                <wp:cNvGraphicFramePr/>
                <a:graphic xmlns:a="http://schemas.openxmlformats.org/drawingml/2006/main">
                  <a:graphicData uri="http://schemas.microsoft.com/office/word/2010/wordprocessingInk">
                    <mc:AlternateContent xmlns:a14="http://schemas.microsoft.com/office/drawing/2010/main">
                      <mc:Choice Requires="a14">
                        <w14:contentPart bwMode="clr" r:id="rId158">
                          <w14:nvContentPartPr>
                            <w14:cNvPr id="229" name="墨迹 229"/>
                            <w14:cNvContentPartPr/>
                          </w14:nvContentPartPr>
                          <w14:xfrm>
                            <a:off x="3498850" y="3403600"/>
                            <a:ext cx="1525270" cy="22225"/>
                          </w14:xfrm>
                        </w14:contentPart>
                      </mc:Choice>
                    </mc:AlternateContent>
                  </a:graphicData>
                </a:graphic>
              </wp:anchor>
            </w:drawing>
          </mc:Choice>
          <mc:Fallback>
            <w:pict>
              <v:shape id="_x0000_s1026" o:spid="_x0000_s1026" style="position:absolute;left:0pt;margin-left:185.5pt;margin-top:40pt;height:1.75pt;width:120.1pt;z-index:251891712;mso-width-relative:page;mso-height-relative:page;" filled="f" stroked="t" coordsize="21600,21600" o:gfxdata="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">
                <v:fill on="f" focussize="0,0"/>
                <v:stroke weight="1.14503937007874pt" color="#F2395B" opacity="65535f" joinstyle="round"/>
                <v:imagedata o:title=""/>
                <o:lock v:ext="edit" aspectratio="f"/>
              </v:shape>
            </w:pict>
          </mc:Fallback>
        </mc:AlternateContent>
      </w:r>
      <w:r>
        <w:rPr>
          <w:rFonts w:hint="eastAsia"/>
        </w:rPr>
        <w:t>B、1931年至1945年，德意日三个法西斯国家发动了第二次世界大战。中国是首先进行反法西斯战争的国家，中国人民在东方开辟了反对日本法西斯的主战场，并最终赢得了反法西斯战争的胜利。</w:t>
      </w:r>
    </w:p>
    <w:p>
      <w:pPr/>
      <w:r>
        <w:rPr>
          <w:rFonts w:hint="eastAsia"/>
        </w:rPr>
        <w:t>（二）这对中国革命事业带来哪些影响：</w:t>
      </w:r>
    </w:p>
    <w:p>
      <w:pPr/>
      <w:r>
        <mc:AlternateContent>
          <mc:Choice Requires="wps">
            <w:drawing>
              <wp:anchor distT="0" distB="0" distL="114300" distR="114300" simplePos="0" relativeHeight="251890688" behindDoc="0" locked="0" layoutInCell="1" allowOverlap="1">
                <wp:simplePos x="0" y="0"/>
                <wp:positionH relativeFrom="column">
                  <wp:posOffset>4644390</wp:posOffset>
                </wp:positionH>
                <wp:positionV relativeFrom="paragraph">
                  <wp:posOffset>388620</wp:posOffset>
                </wp:positionV>
                <wp:extent cx="821055" cy="12065"/>
                <wp:effectExtent l="9525" t="11430" r="21590" b="18415"/>
                <wp:wrapNone/>
                <wp:docPr id="228" name="墨迹 228"/>
                <wp:cNvGraphicFramePr/>
                <a:graphic xmlns:a="http://schemas.openxmlformats.org/drawingml/2006/main">
                  <a:graphicData uri="http://schemas.microsoft.com/office/word/2010/wordprocessingInk">
                    <mc:AlternateContent xmlns:a14="http://schemas.microsoft.com/office/drawing/2010/main">
                      <mc:Choice Requires="a14">
                        <w14:contentPart bwMode="clr" r:id="rId159">
                          <w14:nvContentPartPr>
                            <w14:cNvPr id="228" name="墨迹 228"/>
                            <w14:cNvContentPartPr/>
                          </w14:nvContentPartPr>
                          <w14:xfrm>
                            <a:off x="5787390" y="4076700"/>
                            <a:ext cx="821055" cy="12065"/>
                          </w14:xfrm>
                        </w14:contentPart>
                      </mc:Choice>
                    </mc:AlternateContent>
                  </a:graphicData>
                </a:graphic>
              </wp:anchor>
            </w:drawing>
          </mc:Choice>
          <mc:Fallback>
            <w:pict>
              <v:shape id="_x0000_s1026" o:spid="_x0000_s1026" style="position:absolute;left:0pt;margin-left:365.7pt;margin-top:30.6pt;height:0.95pt;width:64.65pt;z-index:251890688;mso-width-relative:page;mso-height-relative:page;" filled="f" stroked="t" coordsize="21600,21600" o:gfxdata="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">
                <v:fill on="f" focussize="0,0"/>
                <v:stroke weight="0.849685039370079pt" color="#F2395B" opacity="65535f" joinstyle="round"/>
                <v:imagedata o:title=""/>
                <o:lock v:ext="edit" aspectratio="f"/>
              </v:shape>
            </w:pict>
          </mc:Fallback>
        </mc:AlternateContent>
      </w:r>
      <w:r>
        <mc:AlternateContent>
          <mc:Choice Requires="wps">
            <w:drawing>
              <wp:anchor distT="0" distB="0" distL="114300" distR="114300" simplePos="0" relativeHeight="251889664" behindDoc="0" locked="0" layoutInCell="1" allowOverlap="1">
                <wp:simplePos x="0" y="0"/>
                <wp:positionH relativeFrom="column">
                  <wp:posOffset>2287905</wp:posOffset>
                </wp:positionH>
                <wp:positionV relativeFrom="paragraph">
                  <wp:posOffset>400685</wp:posOffset>
                </wp:positionV>
                <wp:extent cx="1788795" cy="34290"/>
                <wp:effectExtent l="8890" t="12700" r="18415" b="8890"/>
                <wp:wrapNone/>
                <wp:docPr id="227" name="墨迹 227"/>
                <wp:cNvGraphicFramePr/>
                <a:graphic xmlns:a="http://schemas.openxmlformats.org/drawingml/2006/main">
                  <a:graphicData uri="http://schemas.microsoft.com/office/word/2010/wordprocessingInk">
                    <mc:AlternateContent xmlns:a14="http://schemas.microsoft.com/office/drawing/2010/main">
                      <mc:Choice Requires="a14">
                        <w14:contentPart bwMode="clr" r:id="rId160">
                          <w14:nvContentPartPr>
                            <w14:cNvPr id="227" name="墨迹 227"/>
                            <w14:cNvContentPartPr/>
                          </w14:nvContentPartPr>
                          <w14:xfrm>
                            <a:off x="3430905" y="4088765"/>
                            <a:ext cx="1788795" cy="34290"/>
                          </w14:xfrm>
                        </w14:contentPart>
                      </mc:Choice>
                    </mc:AlternateContent>
                  </a:graphicData>
                </a:graphic>
              </wp:anchor>
            </w:drawing>
          </mc:Choice>
          <mc:Fallback>
            <w:pict>
              <v:shape id="_x0000_s1026" o:spid="_x0000_s1026" style="position:absolute;left:0pt;margin-left:180.15pt;margin-top:31.55pt;height:2.7pt;width:140.85pt;z-index:251889664;mso-width-relative:page;mso-height-relative:page;" filled="f" stroked="t" coordsize="21600,21600" o:gfxdata="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">
                <v:fill on="f" focussize="0,0"/>
                <v:stroke weight="0.729212598425197pt" color="#F2395B" opacity="65535f" joinstyle="round"/>
                <v:imagedata o:title=""/>
                <o:lock v:ext="edit" aspectratio="f"/>
              </v:shape>
            </w:pict>
          </mc:Fallback>
        </mc:AlternateContent>
      </w:r>
      <w:r>
        <mc:AlternateContent>
          <mc:Choice Requires="wps">
            <w:drawing>
              <wp:anchor distT="0" distB="0" distL="114300" distR="114300" simplePos="0" relativeHeight="251888640" behindDoc="0" locked="0" layoutInCell="1" allowOverlap="1">
                <wp:simplePos x="0" y="0"/>
                <wp:positionH relativeFrom="column">
                  <wp:posOffset>495935</wp:posOffset>
                </wp:positionH>
                <wp:positionV relativeFrom="paragraph">
                  <wp:posOffset>611505</wp:posOffset>
                </wp:positionV>
                <wp:extent cx="2108200" cy="45085"/>
                <wp:effectExtent l="10795" t="19050" r="18415" b="19685"/>
                <wp:wrapNone/>
                <wp:docPr id="226" name="墨迹 226"/>
                <wp:cNvGraphicFramePr/>
                <a:graphic xmlns:a="http://schemas.openxmlformats.org/drawingml/2006/main">
                  <a:graphicData uri="http://schemas.microsoft.com/office/word/2010/wordprocessingInk">
                    <mc:AlternateContent xmlns:a14="http://schemas.microsoft.com/office/drawing/2010/main">
                      <mc:Choice Requires="a14">
                        <w14:contentPart bwMode="clr" r:id="rId161">
                          <w14:nvContentPartPr>
                            <w14:cNvPr id="226" name="墨迹 226"/>
                            <w14:cNvContentPartPr/>
                          </w14:nvContentPartPr>
                          <w14:xfrm>
                            <a:off x="1638935" y="4299585"/>
                            <a:ext cx="2108200" cy="45085"/>
                          </w14:xfrm>
                        </w14:contentPart>
                      </mc:Choice>
                    </mc:AlternateContent>
                  </a:graphicData>
                </a:graphic>
              </wp:anchor>
            </w:drawing>
          </mc:Choice>
          <mc:Fallback>
            <w:pict>
              <v:shape id="_x0000_s1026" o:spid="_x0000_s1026" style="position:absolute;left:0pt;margin-left:39.05pt;margin-top:48.15pt;height:3.55pt;width:166pt;z-index:251888640;mso-width-relative:page;mso-height-relative:page;" filled="f" stroked="t" coordsize="21600,21600" o:gfxdata="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">
                <v:fill on="f" focussize="0,0"/>
                <v:stroke weight="1.07110236220472pt" color="#F2395B" opacity="65535f" joinstyle="round"/>
                <v:imagedata o:title=""/>
                <o:lock v:ext="edit" aspectratio="f"/>
              </v:shape>
            </w:pict>
          </mc:Fallback>
        </mc:AlternateContent>
      </w:r>
      <w:r>
        <mc:AlternateContent>
          <mc:Choice Requires="wps">
            <w:drawing>
              <wp:anchor distT="0" distB="0" distL="114300" distR="114300" simplePos="0" relativeHeight="251887616" behindDoc="0" locked="0" layoutInCell="1" allowOverlap="1">
                <wp:simplePos x="0" y="0"/>
                <wp:positionH relativeFrom="column">
                  <wp:posOffset>4538980</wp:posOffset>
                </wp:positionH>
                <wp:positionV relativeFrom="paragraph">
                  <wp:posOffset>867410</wp:posOffset>
                </wp:positionV>
                <wp:extent cx="836295" cy="49530"/>
                <wp:effectExtent l="10795" t="17145" r="19050" b="17145"/>
                <wp:wrapNone/>
                <wp:docPr id="225" name="墨迹 225"/>
                <wp:cNvGraphicFramePr/>
                <a:graphic xmlns:a="http://schemas.openxmlformats.org/drawingml/2006/main">
                  <a:graphicData uri="http://schemas.microsoft.com/office/word/2010/wordprocessingInk">
                    <mc:AlternateContent xmlns:a14="http://schemas.microsoft.com/office/drawing/2010/main">
                      <mc:Choice Requires="a14">
                        <w14:contentPart bwMode="clr" r:id="rId162">
                          <w14:nvContentPartPr>
                            <w14:cNvPr id="225" name="墨迹 225"/>
                            <w14:cNvContentPartPr/>
                          </w14:nvContentPartPr>
                          <w14:xfrm>
                            <a:off x="5681980" y="4555490"/>
                            <a:ext cx="836295" cy="49530"/>
                          </w14:xfrm>
                        </w14:contentPart>
                      </mc:Choice>
                    </mc:AlternateContent>
                  </a:graphicData>
                </a:graphic>
              </wp:anchor>
            </w:drawing>
          </mc:Choice>
          <mc:Fallback>
            <w:pict>
              <v:shape id="_x0000_s1026" o:spid="_x0000_s1026" style="position:absolute;left:0pt;margin-left:357.4pt;margin-top:68.3pt;height:3.9pt;width:65.85pt;z-index:251887616;mso-width-relative:page;mso-height-relative:page;" filled="f" stroked="t" coordsize="21600,21600" o:gfxdata="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">
                <v:fill on="f" focussize="0,0"/>
                <v:stroke weight="1.03055118110236pt" color="#F2395B" opacity="65535f" joinstyle="round"/>
                <v:imagedata o:title=""/>
                <o:lock v:ext="edit" aspectratio="f"/>
              </v:shape>
            </w:pict>
          </mc:Fallback>
        </mc:AlternateContent>
      </w:r>
      <w:r>
        <mc:AlternateContent>
          <mc:Choice Requires="wps">
            <w:drawing>
              <wp:anchor distT="0" distB="0" distL="114300" distR="114300" simplePos="0" relativeHeight="251886592" behindDoc="0" locked="0" layoutInCell="1" allowOverlap="1">
                <wp:simplePos x="0" y="0"/>
                <wp:positionH relativeFrom="column">
                  <wp:posOffset>-196850</wp:posOffset>
                </wp:positionH>
                <wp:positionV relativeFrom="paragraph">
                  <wp:posOffset>957580</wp:posOffset>
                </wp:positionV>
                <wp:extent cx="2296795" cy="34290"/>
                <wp:effectExtent l="10160" t="17780" r="12065" b="17780"/>
                <wp:wrapNone/>
                <wp:docPr id="224" name="墨迹 224"/>
                <wp:cNvGraphicFramePr/>
                <a:graphic xmlns:a="http://schemas.openxmlformats.org/drawingml/2006/main">
                  <a:graphicData uri="http://schemas.microsoft.com/office/word/2010/wordprocessingInk">
                    <mc:AlternateContent xmlns:a14="http://schemas.microsoft.com/office/drawing/2010/main">
                      <mc:Choice Requires="a14">
                        <w14:contentPart bwMode="clr" r:id="rId163">
                          <w14:nvContentPartPr>
                            <w14:cNvPr id="224" name="墨迹 224"/>
                            <w14:cNvContentPartPr/>
                          </w14:nvContentPartPr>
                          <w14:xfrm>
                            <a:off x="946150" y="4645660"/>
                            <a:ext cx="2296795" cy="34290"/>
                          </w14:xfrm>
                        </w14:contentPart>
                      </mc:Choice>
                    </mc:AlternateContent>
                  </a:graphicData>
                </a:graphic>
              </wp:anchor>
            </w:drawing>
          </mc:Choice>
          <mc:Fallback>
            <w:pict>
              <v:shape id="_x0000_s1026" o:spid="_x0000_s1026" style="position:absolute;left:0pt;margin-left:-15.5pt;margin-top:75.4pt;height:2.7pt;width:180.85pt;z-index:251886592;mso-width-relative:page;mso-height-relative:page;" filled="f" stroked="t" coordsize="21600,21600" o:gfxdata="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">
                <v:fill on="f" focussize="0,0"/>
                <v:stroke weight="0.985826771653543pt" color="#F2395B" opacity="65535f" joinstyle="round"/>
                <v:imagedata o:title=""/>
                <o:lock v:ext="edit" aspectratio="f"/>
              </v:shape>
            </w:pict>
          </mc:Fallback>
        </mc:AlternateContent>
      </w:r>
      <w:r>
        <w:rPr>
          <w:rFonts w:hint="eastAsia"/>
        </w:rPr>
        <w:t>（1）反法西斯战争的胜利对世界历史产生了深远影响。第一，德、意、日三个法西斯国家被彻底打败，战胜国英法也被严重削弱，美国成为资本主义世界的霸主；第二，苏联经过战争考验，成为足以与美国抗衡的世界一流强国。社会主义冲破一国范围在多国赢得胜利。第三，占世界面积2/3人口，人口3/4的亚洲、非洲、拉丁美洲、南太平洋地区，民族解放运动蓬勃兴起，殖民主义体系急剧瓦解。</w:t>
      </w:r>
    </w:p>
    <w:p>
      <w:pPr/>
      <w:r>
        <mc:AlternateContent>
          <mc:Choice Requires="wps">
            <w:drawing>
              <wp:anchor distT="0" distB="0" distL="114300" distR="114300" simplePos="0" relativeHeight="251885568" behindDoc="0" locked="0" layoutInCell="1" allowOverlap="1">
                <wp:simplePos x="0" y="0"/>
                <wp:positionH relativeFrom="column">
                  <wp:posOffset>3597910</wp:posOffset>
                </wp:positionH>
                <wp:positionV relativeFrom="paragraph">
                  <wp:posOffset>373380</wp:posOffset>
                </wp:positionV>
                <wp:extent cx="1216660" cy="60325"/>
                <wp:effectExtent l="8255" t="8255" r="18415" b="15240"/>
                <wp:wrapNone/>
                <wp:docPr id="223" name="墨迹 223"/>
                <wp:cNvGraphicFramePr/>
                <a:graphic xmlns:a="http://schemas.openxmlformats.org/drawingml/2006/main">
                  <a:graphicData uri="http://schemas.microsoft.com/office/word/2010/wordprocessingInk">
                    <mc:AlternateContent xmlns:a14="http://schemas.microsoft.com/office/drawing/2010/main">
                      <mc:Choice Requires="a14">
                        <w14:contentPart bwMode="clr" r:id="rId164">
                          <w14:nvContentPartPr>
                            <w14:cNvPr id="223" name="墨迹 223"/>
                            <w14:cNvContentPartPr/>
                          </w14:nvContentPartPr>
                          <w14:xfrm>
                            <a:off x="4740910" y="5052060"/>
                            <a:ext cx="1216660" cy="60325"/>
                          </w14:xfrm>
                        </w14:contentPart>
                      </mc:Choice>
                    </mc:AlternateContent>
                  </a:graphicData>
                </a:graphic>
              </wp:anchor>
            </w:drawing>
          </mc:Choice>
          <mc:Fallback>
            <w:pict>
              <v:shape id="_x0000_s1026" o:spid="_x0000_s1026" style="position:absolute;left:0pt;margin-left:283.3pt;margin-top:29.4pt;height:4.75pt;width:95.8pt;z-index:251885568;mso-width-relative:page;mso-height-relative:page;" filled="f" stroked="t" coordsize="21600,21600" o:gfxdata="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">
                <v:fill on="f" focussize="0,0"/>
                <v:stroke weight="0.693228346456693pt" color="#F2395B" opacity="65535f" joinstyle="round"/>
                <v:imagedata o:title=""/>
                <o:lock v:ext="edit" aspectratio="f"/>
              </v:shape>
            </w:pict>
          </mc:Fallback>
        </mc:AlternateContent>
      </w:r>
      <w:r>
        <mc:AlternateContent>
          <mc:Choice Requires="wps">
            <w:drawing>
              <wp:anchor distT="0" distB="0" distL="114300" distR="114300" simplePos="0" relativeHeight="251884544" behindDoc="0" locked="0" layoutInCell="1" allowOverlap="1">
                <wp:simplePos x="0" y="0"/>
                <wp:positionH relativeFrom="column">
                  <wp:posOffset>13970</wp:posOffset>
                </wp:positionH>
                <wp:positionV relativeFrom="paragraph">
                  <wp:posOffset>381000</wp:posOffset>
                </wp:positionV>
                <wp:extent cx="1001395" cy="52705"/>
                <wp:effectExtent l="9525" t="9525" r="22860" b="21590"/>
                <wp:wrapNone/>
                <wp:docPr id="222" name="墨迹 222"/>
                <wp:cNvGraphicFramePr/>
                <a:graphic xmlns:a="http://schemas.openxmlformats.org/drawingml/2006/main">
                  <a:graphicData uri="http://schemas.microsoft.com/office/word/2010/wordprocessingInk">
                    <mc:AlternateContent xmlns:a14="http://schemas.microsoft.com/office/drawing/2010/main">
                      <mc:Choice Requires="a14">
                        <w14:contentPart bwMode="clr" r:id="rId165">
                          <w14:nvContentPartPr>
                            <w14:cNvPr id="222" name="墨迹 222"/>
                            <w14:cNvContentPartPr/>
                          </w14:nvContentPartPr>
                          <w14:xfrm>
                            <a:off x="1156970" y="5059680"/>
                            <a:ext cx="1001395" cy="52705"/>
                          </w14:xfrm>
                        </w14:contentPart>
                      </mc:Choice>
                    </mc:AlternateContent>
                  </a:graphicData>
                </a:graphic>
              </wp:anchor>
            </w:drawing>
          </mc:Choice>
          <mc:Fallback>
            <w:pict>
              <v:shape id="_x0000_s1026" o:spid="_x0000_s1026" style="position:absolute;left:0pt;margin-left:1.1pt;margin-top:30pt;height:4.15pt;width:78.85pt;z-index:251884544;mso-width-relative:page;mso-height-relative:page;" filled="f" stroked="t" coordsize="21600,21600" o:gfxdata="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">
                <v:fill on="f" focussize="0,0"/>
                <v:stroke weight="0.853307086614173pt" color="#F2395B" opacity="65535f" joinstyle="round"/>
                <v:imagedata o:title=""/>
                <o:lock v:ext="edit" aspectratio="f"/>
              </v:shape>
            </w:pict>
          </mc:Fallback>
        </mc:AlternateContent>
      </w:r>
      <w:r>
        <mc:AlternateContent>
          <mc:Choice Requires="wps">
            <w:drawing>
              <wp:anchor distT="0" distB="0" distL="114300" distR="114300" simplePos="0" relativeHeight="251883520" behindDoc="0" locked="0" layoutInCell="1" allowOverlap="1">
                <wp:simplePos x="0" y="0"/>
                <wp:positionH relativeFrom="column">
                  <wp:posOffset>-635</wp:posOffset>
                </wp:positionH>
                <wp:positionV relativeFrom="paragraph">
                  <wp:posOffset>388620</wp:posOffset>
                </wp:positionV>
                <wp:extent cx="970915" cy="52705"/>
                <wp:effectExtent l="8255" t="8255" r="12700" b="8890"/>
                <wp:wrapNone/>
                <wp:docPr id="221" name="墨迹 221"/>
                <wp:cNvGraphicFramePr/>
                <a:graphic xmlns:a="http://schemas.openxmlformats.org/drawingml/2006/main">
                  <a:graphicData uri="http://schemas.microsoft.com/office/word/2010/wordprocessingInk">
                    <mc:AlternateContent xmlns:a14="http://schemas.microsoft.com/office/drawing/2010/main">
                      <mc:Choice Requires="a14">
                        <w14:contentPart bwMode="clr" r:id="rId166">
                          <w14:nvContentPartPr>
                            <w14:cNvPr id="221" name="墨迹 221"/>
                            <w14:cNvContentPartPr/>
                          </w14:nvContentPartPr>
                          <w14:xfrm>
                            <a:off x="1142365" y="5067300"/>
                            <a:ext cx="970915" cy="52705"/>
                          </w14:xfrm>
                        </w14:contentPart>
                      </mc:Choice>
                    </mc:AlternateContent>
                  </a:graphicData>
                </a:graphic>
              </wp:anchor>
            </w:drawing>
          </mc:Choice>
          <mc:Fallback>
            <w:pict>
              <v:shape id="_x0000_s1026" o:spid="_x0000_s1026" style="position:absolute;left:0pt;margin-left:-0.05pt;margin-top:30.6pt;height:4.15pt;width:76.45pt;z-index:251883520;mso-width-relative:page;mso-height-relative:page;" filled="f" stroked="t" coordsize="21600,21600" o:gfxdata="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">
                <v:fill on="f" focussize="0,0"/>
                <v:stroke weight="0.692204724409449pt" color="#F2395B" opacity="65535f" joinstyle="round"/>
                <v:imagedata o:title=""/>
                <o:lock v:ext="edit" aspectratio="f"/>
              </v:shape>
            </w:pict>
          </mc:Fallback>
        </mc:AlternateContent>
      </w:r>
      <w:r>
        <mc:AlternateContent>
          <mc:Choice Requires="wps">
            <w:drawing>
              <wp:anchor distT="0" distB="0" distL="114300" distR="114300" simplePos="0" relativeHeight="251882496" behindDoc="0" locked="0" layoutInCell="1" allowOverlap="1">
                <wp:simplePos x="0" y="0"/>
                <wp:positionH relativeFrom="column">
                  <wp:posOffset>2792730</wp:posOffset>
                </wp:positionH>
                <wp:positionV relativeFrom="paragraph">
                  <wp:posOffset>782955</wp:posOffset>
                </wp:positionV>
                <wp:extent cx="2461895" cy="57785"/>
                <wp:effectExtent l="12065" t="13970" r="12700" b="26035"/>
                <wp:wrapNone/>
                <wp:docPr id="220" name="墨迹 220"/>
                <wp:cNvGraphicFramePr/>
                <a:graphic xmlns:a="http://schemas.openxmlformats.org/drawingml/2006/main">
                  <a:graphicData uri="http://schemas.microsoft.com/office/word/2010/wordprocessingInk">
                    <mc:AlternateContent xmlns:a14="http://schemas.microsoft.com/office/drawing/2010/main">
                      <mc:Choice Requires="a14">
                        <w14:contentPart bwMode="clr" r:id="rId167">
                          <w14:nvContentPartPr>
                            <w14:cNvPr id="220" name="墨迹 220"/>
                            <w14:cNvContentPartPr/>
                          </w14:nvContentPartPr>
                          <w14:xfrm>
                            <a:off x="3935730" y="5461635"/>
                            <a:ext cx="2461895" cy="57785"/>
                          </w14:xfrm>
                        </w14:contentPart>
                      </mc:Choice>
                    </mc:AlternateContent>
                  </a:graphicData>
                </a:graphic>
              </wp:anchor>
            </w:drawing>
          </mc:Choice>
          <mc:Fallback>
            <w:pict>
              <v:shape id="_x0000_s1026" o:spid="_x0000_s1026" style="position:absolute;left:0pt;margin-left:219.9pt;margin-top:61.65pt;height:4.55pt;width:193.85pt;z-index:251882496;mso-width-relative:page;mso-height-relative:page;" filled="f" stroked="t" coordsize="21600,21600" o:gfxdata="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">
                <v:fill on="f" focussize="0,0"/>
                <v:stroke weight="1.23637795275591pt" color="#F2395B" opacity="65535f" joinstyle="round"/>
                <v:imagedata o:title=""/>
                <o:lock v:ext="edit" aspectratio="f"/>
              </v:shape>
            </w:pict>
          </mc:Fallback>
        </mc:AlternateContent>
      </w:r>
      <w:r>
        <w:rPr>
          <w:rFonts w:hint="eastAsia"/>
        </w:rPr>
        <w:t>（2）战后世界形势的重大变化，就是300年来以维持欧洲大国均势为中心的传统国际格局被美、苏两极格局所取代。在此基础上，逐步形成以美苏为首的帝国主义和社会主义两个营垒的对立。美国竭力向全世界扩张，扶蒋反共，控制中国，成为战后美国全球战略的重要组成部分。这对中国革命的发展是一个严重的障碍。正确制定应对美国的政策和策略是中国革命胜利发展的一个极为重要的条件。</w:t>
      </w:r>
    </w:p>
    <w:p>
      <w:pPr>
        <w:rPr>
          <w:b/>
          <w:sz w:val="22"/>
        </w:rPr>
      </w:pPr>
      <w:r>
        <w:rPr>
          <w:rFonts w:hint="eastAsia"/>
          <w:b/>
          <w:sz w:val="22"/>
        </w:rPr>
        <w:t>2、为什么中国的新民主主义革命必须把帝国主义、封建主义、官僚资本主义作为对象？（参见教材第63-68页）</w:t>
      </w:r>
    </w:p>
    <w:p>
      <w:pPr/>
      <w:r>
        <mc:AlternateContent>
          <mc:Choice Requires="wps">
            <w:drawing>
              <wp:anchor distT="0" distB="0" distL="114300" distR="114300" simplePos="0" relativeHeight="251881472" behindDoc="0" locked="0" layoutInCell="1" allowOverlap="1">
                <wp:simplePos x="0" y="0"/>
                <wp:positionH relativeFrom="column">
                  <wp:posOffset>4531995</wp:posOffset>
                </wp:positionH>
                <wp:positionV relativeFrom="paragraph">
                  <wp:posOffset>560070</wp:posOffset>
                </wp:positionV>
                <wp:extent cx="659765" cy="248920"/>
                <wp:effectExtent l="12700" t="16510" r="26035" b="27940"/>
                <wp:wrapNone/>
                <wp:docPr id="219" name="墨迹 219"/>
                <wp:cNvGraphicFramePr/>
                <a:graphic xmlns:a="http://schemas.openxmlformats.org/drawingml/2006/main">
                  <a:graphicData uri="http://schemas.microsoft.com/office/word/2010/wordprocessingInk">
                    <mc:AlternateContent xmlns:a14="http://schemas.microsoft.com/office/drawing/2010/main">
                      <mc:Choice Requires="a14">
                        <w14:contentPart bwMode="clr" r:id="rId168">
                          <w14:nvContentPartPr>
                            <w14:cNvPr id="219" name="墨迹 219"/>
                            <w14:cNvContentPartPr/>
                          </w14:nvContentPartPr>
                          <w14:xfrm>
                            <a:off x="5674995" y="6625590"/>
                            <a:ext cx="659765" cy="248920"/>
                          </w14:xfrm>
                        </w14:contentPart>
                      </mc:Choice>
                    </mc:AlternateContent>
                  </a:graphicData>
                </a:graphic>
              </wp:anchor>
            </w:drawing>
          </mc:Choice>
          <mc:Fallback>
            <w:pict>
              <v:shape id="_x0000_s1026" o:spid="_x0000_s1026" style="position:absolute;left:0pt;margin-left:356.85pt;margin-top:44.1pt;height:19.6pt;width:51.95pt;z-index:251881472;mso-width-relative:page;mso-height-relative:page;" filled="f" stroked="t" coordsize="21600,21600" o:gfxdata="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">
                <v:fill on="f" focussize="0,0"/>
                <v:stroke weight="1.14850393700787pt" color="#F2395B" opacity="65535f" joinstyle="round"/>
                <v:imagedata o:title=""/>
                <o:lock v:ext="edit" aspectratio="f"/>
              </v:shape>
            </w:pict>
          </mc:Fallback>
        </mc:AlternateContent>
      </w:r>
      <w:r>
        <w:rPr>
          <w:rFonts w:hint="eastAsia"/>
        </w:rPr>
        <w:t>帝国主义、封建主义、官僚资本主义是压在中国人民身上的三座大山。在北洋政府和国民党政府统治时期，中国社会的半封建、半殖民地性质都没有改变，不仅封建压迫继续存在，中国的半殖民地化程度还进一步加深了。新民主主义革命必须以他们为对象。</w:t>
      </w:r>
    </w:p>
    <w:p>
      <w:pPr/>
      <w:r>
        <w:rPr>
          <w:rFonts w:hint="eastAsia"/>
        </w:rPr>
        <w:t>（1）反对帝国主义，打破外国资本的控制，是中国新民主主义革命必须实现的首要任务。</w:t>
      </w:r>
    </w:p>
    <w:p>
      <w:pPr/>
      <w:r>
        <mc:AlternateContent>
          <mc:Choice Requires="wps">
            <w:drawing>
              <wp:anchor distT="0" distB="0" distL="114300" distR="114300" simplePos="0" relativeHeight="251880448" behindDoc="0" locked="0" layoutInCell="1" allowOverlap="1">
                <wp:simplePos x="0" y="0"/>
                <wp:positionH relativeFrom="column">
                  <wp:posOffset>1098550</wp:posOffset>
                </wp:positionH>
                <wp:positionV relativeFrom="paragraph">
                  <wp:posOffset>8890</wp:posOffset>
                </wp:positionV>
                <wp:extent cx="1382395" cy="45085"/>
                <wp:effectExtent l="12065" t="21590" r="16510" b="17145"/>
                <wp:wrapNone/>
                <wp:docPr id="218" name="墨迹 218"/>
                <wp:cNvGraphicFramePr/>
                <a:graphic xmlns:a="http://schemas.openxmlformats.org/drawingml/2006/main">
                  <a:graphicData uri="http://schemas.microsoft.com/office/word/2010/wordprocessingInk">
                    <mc:AlternateContent xmlns:a14="http://schemas.microsoft.com/office/drawing/2010/main">
                      <mc:Choice Requires="a14">
                        <w14:contentPart bwMode="clr" r:id="rId169">
                          <w14:nvContentPartPr>
                            <w14:cNvPr id="218" name="墨迹 218"/>
                            <w14:cNvContentPartPr/>
                          </w14:nvContentPartPr>
                          <w14:xfrm>
                            <a:off x="2241550" y="6866890"/>
                            <a:ext cx="1382395" cy="45085"/>
                          </w14:xfrm>
                        </w14:contentPart>
                      </mc:Choice>
                    </mc:AlternateContent>
                  </a:graphicData>
                </a:graphic>
              </wp:anchor>
            </w:drawing>
          </mc:Choice>
          <mc:Fallback>
            <w:pict>
              <v:shape id="_x0000_s1026" o:spid="_x0000_s1026" style="position:absolute;left:0pt;margin-left:86.5pt;margin-top:0.7pt;height:3.55pt;width:108.85pt;z-index:251880448;mso-width-relative:page;mso-height-relative:page;" filled="f" stroked="t" coordsize="21600,21600" o:gfxdata="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">
                <v:fill on="f" focussize="0,0"/>
                <v:stroke weight="1.1696062992126pt" color="#F2395B" opacity="65535f" joinstyle="round"/>
                <v:imagedata o:title=""/>
                <o:lock v:ext="edit" aspectratio="f"/>
              </v:shape>
            </w:pict>
          </mc:Fallback>
        </mc:AlternateContent>
      </w:r>
      <w:r>
        <mc:AlternateContent>
          <mc:Choice Requires="wps">
            <w:drawing>
              <wp:anchor distT="0" distB="0" distL="114300" distR="114300" simplePos="0" relativeHeight="251878400" behindDoc="0" locked="0" layoutInCell="1" allowOverlap="1">
                <wp:simplePos x="0" y="0"/>
                <wp:positionH relativeFrom="column">
                  <wp:posOffset>4433570</wp:posOffset>
                </wp:positionH>
                <wp:positionV relativeFrom="paragraph">
                  <wp:posOffset>1270</wp:posOffset>
                </wp:positionV>
                <wp:extent cx="745490" cy="248285"/>
                <wp:effectExtent l="12065" t="17780" r="24765" b="27305"/>
                <wp:wrapNone/>
                <wp:docPr id="216" name="墨迹 216"/>
                <wp:cNvGraphicFramePr/>
                <a:graphic xmlns:a="http://schemas.openxmlformats.org/drawingml/2006/main">
                  <a:graphicData uri="http://schemas.microsoft.com/office/word/2010/wordprocessingInk">
                    <mc:AlternateContent xmlns:a14="http://schemas.microsoft.com/office/drawing/2010/main">
                      <mc:Choice Requires="a14">
                        <w14:contentPart bwMode="clr" r:id="rId170">
                          <w14:nvContentPartPr>
                            <w14:cNvPr id="216" name="墨迹 216"/>
                            <w14:cNvContentPartPr/>
                          </w14:nvContentPartPr>
                          <w14:xfrm>
                            <a:off x="5576570" y="6859270"/>
                            <a:ext cx="745490" cy="248285"/>
                          </w14:xfrm>
                        </w14:contentPart>
                      </mc:Choice>
                    </mc:AlternateContent>
                  </a:graphicData>
                </a:graphic>
              </wp:anchor>
            </w:drawing>
          </mc:Choice>
          <mc:Fallback>
            <w:pict>
              <v:shape id="_x0000_s1026" o:spid="_x0000_s1026" style="position:absolute;left:0pt;margin-left:349.1pt;margin-top:0.1pt;height:19.55pt;width:58.7pt;z-index:251878400;mso-width-relative:page;mso-height-relative:page;" filled="f" stroked="t" coordsize="21600,21600" o:gfxdata="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">
                <v:fill on="f" focussize="0,0"/>
                <v:stroke weight="1.05937007874016pt" color="#F2395B" opacity="65535f" joinstyle="round"/>
                <v:imagedata o:title=""/>
                <o:lock v:ext="edit" aspectratio="f"/>
              </v:shape>
            </w:pict>
          </mc:Fallback>
        </mc:AlternateContent>
      </w:r>
      <w:r>
        <w:rPr>
          <w:rFonts w:hint="eastAsia"/>
        </w:rPr>
        <w:t>（2）反对封建主义，进行土地制度的彻底改革，是中国新民主主义革命的一项基本任务。</w:t>
      </w:r>
    </w:p>
    <w:p>
      <w:pPr/>
      <w:r>
        <mc:AlternateContent>
          <mc:Choice Requires="wps">
            <w:drawing>
              <wp:anchor distT="0" distB="0" distL="114300" distR="114300" simplePos="0" relativeHeight="251879424" behindDoc="0" locked="0" layoutInCell="1" allowOverlap="1">
                <wp:simplePos x="0" y="0"/>
                <wp:positionH relativeFrom="column">
                  <wp:posOffset>1173480</wp:posOffset>
                </wp:positionH>
                <wp:positionV relativeFrom="paragraph">
                  <wp:posOffset>13970</wp:posOffset>
                </wp:positionV>
                <wp:extent cx="1483360" cy="37465"/>
                <wp:effectExtent l="10160" t="17780" r="15240" b="14605"/>
                <wp:wrapNone/>
                <wp:docPr id="217" name="墨迹 217"/>
                <wp:cNvGraphicFramePr/>
                <a:graphic xmlns:a="http://schemas.openxmlformats.org/drawingml/2006/main">
                  <a:graphicData uri="http://schemas.microsoft.com/office/word/2010/wordprocessingInk">
                    <mc:AlternateContent xmlns:a14="http://schemas.microsoft.com/office/drawing/2010/main">
                      <mc:Choice Requires="a14">
                        <w14:contentPart bwMode="clr" r:id="rId171">
                          <w14:nvContentPartPr>
                            <w14:cNvPr id="217" name="墨迹 217"/>
                            <w14:cNvContentPartPr/>
                          </w14:nvContentPartPr>
                          <w14:xfrm>
                            <a:off x="2316480" y="7070090"/>
                            <a:ext cx="1483360" cy="37465"/>
                          </w14:xfrm>
                        </w14:contentPart>
                      </mc:Choice>
                    </mc:AlternateContent>
                  </a:graphicData>
                </a:graphic>
              </wp:anchor>
            </w:drawing>
          </mc:Choice>
          <mc:Fallback>
            <w:pict>
              <v:shape id="_x0000_s1026" o:spid="_x0000_s1026" style="position:absolute;left:0pt;margin-left:92.4pt;margin-top:1.1pt;height:2.95pt;width:116.8pt;z-index:251879424;mso-width-relative:page;mso-height-relative:page;" filled="f" stroked="t" coordsize="21600,21600" o:gfxdata="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">
                <v:fill on="f" focussize="0,0"/>
                <v:stroke weight="0.994251968503937pt" color="#F2395B" opacity="65535f" joinstyle="round"/>
                <v:imagedata o:title=""/>
                <o:lock v:ext="edit" aspectratio="f"/>
              </v:shape>
            </w:pict>
          </mc:Fallback>
        </mc:AlternateContent>
      </w:r>
      <w:r>
        <mc:AlternateContent>
          <mc:Choice Requires="wps">
            <w:drawing>
              <wp:anchor distT="0" distB="0" distL="114300" distR="114300" simplePos="0" relativeHeight="251877376" behindDoc="0" locked="0" layoutInCell="1" allowOverlap="1">
                <wp:simplePos x="0" y="0"/>
                <wp:positionH relativeFrom="column">
                  <wp:posOffset>1459865</wp:posOffset>
                </wp:positionH>
                <wp:positionV relativeFrom="paragraph">
                  <wp:posOffset>269875</wp:posOffset>
                </wp:positionV>
                <wp:extent cx="2285365" cy="22860"/>
                <wp:effectExtent l="12065" t="22860" r="21590" b="24130"/>
                <wp:wrapNone/>
                <wp:docPr id="215" name="墨迹 215"/>
                <wp:cNvGraphicFramePr/>
                <a:graphic xmlns:a="http://schemas.openxmlformats.org/drawingml/2006/main">
                  <a:graphicData uri="http://schemas.microsoft.com/office/word/2010/wordprocessingInk">
                    <mc:AlternateContent xmlns:a14="http://schemas.microsoft.com/office/drawing/2010/main">
                      <mc:Choice Requires="a14">
                        <w14:contentPart bwMode="clr" r:id="rId172">
                          <w14:nvContentPartPr>
                            <w14:cNvPr id="215" name="墨迹 215"/>
                            <w14:cNvContentPartPr/>
                          </w14:nvContentPartPr>
                          <w14:xfrm>
                            <a:off x="2602865" y="7325995"/>
                            <a:ext cx="2285365" cy="22860"/>
                          </w14:xfrm>
                        </w14:contentPart>
                      </mc:Choice>
                    </mc:AlternateContent>
                  </a:graphicData>
                </a:graphic>
              </wp:anchor>
            </w:drawing>
          </mc:Choice>
          <mc:Fallback>
            <w:pict>
              <v:shape id="_x0000_s1026" o:spid="_x0000_s1026" style="position:absolute;left:0pt;margin-left:114.95pt;margin-top:21.25pt;height:1.8pt;width:179.95pt;z-index:251877376;mso-width-relative:page;mso-height-relative:page;" filled="f" stroked="t" coordsize="21600,21600" o:gfxdata="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">
                <v:fill on="f" focussize="0,0"/>
                <v:stroke weight="1.27535433070866pt" color="#F2395B" opacity="65535f" joinstyle="round"/>
                <v:imagedata o:title=""/>
                <o:lock v:ext="edit" aspectratio="f"/>
              </v:shape>
            </w:pict>
          </mc:Fallback>
        </mc:AlternateContent>
      </w:r>
      <w:r>
        <mc:AlternateContent>
          <mc:Choice Requires="wps">
            <w:drawing>
              <wp:anchor distT="0" distB="0" distL="114300" distR="114300" simplePos="0" relativeHeight="251876352" behindDoc="0" locked="0" layoutInCell="1" allowOverlap="1">
                <wp:simplePos x="0" y="0"/>
                <wp:positionH relativeFrom="column">
                  <wp:posOffset>149860</wp:posOffset>
                </wp:positionH>
                <wp:positionV relativeFrom="paragraph">
                  <wp:posOffset>156845</wp:posOffset>
                </wp:positionV>
                <wp:extent cx="737870" cy="294005"/>
                <wp:effectExtent l="12065" t="17780" r="18415" b="23495"/>
                <wp:wrapNone/>
                <wp:docPr id="214" name="墨迹 214"/>
                <wp:cNvGraphicFramePr/>
                <a:graphic xmlns:a="http://schemas.openxmlformats.org/drawingml/2006/main">
                  <a:graphicData uri="http://schemas.microsoft.com/office/word/2010/wordprocessingInk">
                    <mc:AlternateContent xmlns:a14="http://schemas.microsoft.com/office/drawing/2010/main">
                      <mc:Choice Requires="a14">
                        <w14:contentPart bwMode="clr" r:id="rId173">
                          <w14:nvContentPartPr>
                            <w14:cNvPr id="214" name="墨迹 214"/>
                            <w14:cNvContentPartPr/>
                          </w14:nvContentPartPr>
                          <w14:xfrm>
                            <a:off x="1292860" y="7212965"/>
                            <a:ext cx="737870" cy="294005"/>
                          </w14:xfrm>
                        </w14:contentPart>
                      </mc:Choice>
                    </mc:AlternateContent>
                  </a:graphicData>
                </a:graphic>
              </wp:anchor>
            </w:drawing>
          </mc:Choice>
          <mc:Fallback>
            <w:pict>
              <v:shape id="_x0000_s1026" o:spid="_x0000_s1026" style="position:absolute;left:0pt;margin-left:11.8pt;margin-top:12.35pt;height:23.15pt;width:58.1pt;z-index:251876352;mso-width-relative:page;mso-height-relative:page;" filled="f" stroked="t" coordsize="21600,21600" o:gfxdata="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">
                <v:fill on="f" focussize="0,0"/>
                <v:stroke weight="1.14314960629921pt" color="#F2395B" opacity="65535f" joinstyle="round"/>
                <v:imagedata o:title=""/>
                <o:lock v:ext="edit" aspectratio="f"/>
              </v:shape>
            </w:pict>
          </mc:Fallback>
        </mc:AlternateContent>
      </w:r>
      <w:r>
        <w:rPr>
          <w:rFonts w:hint="eastAsia"/>
        </w:rPr>
        <w:t>（3）反对官僚资本主义、没收官僚资本归新民主主义国家所有，是中国新民主主义革命的一项重要任务。</w:t>
      </w:r>
    </w:p>
    <w:p>
      <w:pPr>
        <w:rPr>
          <w:b/>
          <w:sz w:val="22"/>
        </w:rPr>
      </w:pPr>
      <w:r>
        <w:rPr>
          <w:rFonts w:hint="eastAsia"/>
          <w:b/>
          <w:sz w:val="22"/>
        </w:rPr>
        <w:t>3、如何理解近代中国的三种建国方案，两个中国之命运？为什么中国共产党的建国方案最终成为中国人民的共同选择？</w:t>
      </w:r>
    </w:p>
    <w:p>
      <w:pPr/>
      <w:r>
        <w:rPr>
          <w:rFonts w:hint="eastAsia"/>
        </w:rPr>
        <w:t>（1）1949年新中国成立以前，中国存在着三种主要的政治力量：</w:t>
      </w:r>
    </w:p>
    <w:p>
      <w:pPr/>
      <w:r>
        <mc:AlternateContent>
          <mc:Choice Requires="wps">
            <w:drawing>
              <wp:anchor distT="0" distB="0" distL="114300" distR="114300" simplePos="0" relativeHeight="251875328" behindDoc="0" locked="0" layoutInCell="1" allowOverlap="1">
                <wp:simplePos x="0" y="0"/>
                <wp:positionH relativeFrom="column">
                  <wp:posOffset>1452245</wp:posOffset>
                </wp:positionH>
                <wp:positionV relativeFrom="paragraph">
                  <wp:posOffset>198120</wp:posOffset>
                </wp:positionV>
                <wp:extent cx="843280" cy="22225"/>
                <wp:effectExtent l="10795" t="19050" r="12065" b="14605"/>
                <wp:wrapNone/>
                <wp:docPr id="213" name="墨迹 213"/>
                <wp:cNvGraphicFramePr/>
                <a:graphic xmlns:a="http://schemas.openxmlformats.org/drawingml/2006/main">
                  <a:graphicData uri="http://schemas.microsoft.com/office/word/2010/wordprocessingInk">
                    <mc:AlternateContent xmlns:a14="http://schemas.microsoft.com/office/drawing/2010/main">
                      <mc:Choice Requires="a14">
                        <w14:contentPart bwMode="clr" r:id="rId174">
                          <w14:nvContentPartPr>
                            <w14:cNvPr id="213" name="墨迹 213"/>
                            <w14:cNvContentPartPr/>
                          </w14:nvContentPartPr>
                          <w14:xfrm>
                            <a:off x="2595245" y="8244840"/>
                            <a:ext cx="843280" cy="22225"/>
                          </w14:xfrm>
                        </w14:contentPart>
                      </mc:Choice>
                    </mc:AlternateContent>
                  </a:graphicData>
                </a:graphic>
              </wp:anchor>
            </w:drawing>
          </mc:Choice>
          <mc:Fallback>
            <w:pict>
              <v:shape id="_x0000_s1026" o:spid="_x0000_s1026" style="position:absolute;left:0pt;margin-left:114.35pt;margin-top:15.6pt;height:1.75pt;width:66.4pt;z-index:251875328;mso-width-relative:page;mso-height-relative:page;" filled="f" stroked="t" coordsize="21600,21600" o:gfxdata="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">
                <v:fill on="f" focussize="0,0"/>
                <v:stroke weight="1.04842519685039pt" color="#F2395B" opacity="65535f" joinstyle="round"/>
                <v:imagedata o:title=""/>
                <o:lock v:ext="edit" aspectratio="f"/>
              </v:shape>
            </w:pict>
          </mc:Fallback>
        </mc:AlternateContent>
      </w:r>
      <w:r>
        <mc:AlternateContent>
          <mc:Choice Requires="wps">
            <w:drawing>
              <wp:anchor distT="0" distB="0" distL="114300" distR="114300" simplePos="0" relativeHeight="251874304" behindDoc="0" locked="0" layoutInCell="1" allowOverlap="1">
                <wp:simplePos x="0" y="0"/>
                <wp:positionH relativeFrom="column">
                  <wp:posOffset>3786505</wp:posOffset>
                </wp:positionH>
                <wp:positionV relativeFrom="paragraph">
                  <wp:posOffset>386080</wp:posOffset>
                </wp:positionV>
                <wp:extent cx="862330" cy="33655"/>
                <wp:effectExtent l="10795" t="10795" r="20955" b="25400"/>
                <wp:wrapNone/>
                <wp:docPr id="212" name="墨迹 212"/>
                <wp:cNvGraphicFramePr/>
                <a:graphic xmlns:a="http://schemas.openxmlformats.org/drawingml/2006/main">
                  <a:graphicData uri="http://schemas.microsoft.com/office/word/2010/wordprocessingInk">
                    <mc:AlternateContent xmlns:a14="http://schemas.microsoft.com/office/drawing/2010/main">
                      <mc:Choice Requires="a14">
                        <w14:contentPart bwMode="clr" r:id="rId175">
                          <w14:nvContentPartPr>
                            <w14:cNvPr id="212" name="墨迹 212"/>
                            <w14:cNvContentPartPr/>
                          </w14:nvContentPartPr>
                          <w14:xfrm>
                            <a:off x="4929505" y="8432800"/>
                            <a:ext cx="862330" cy="33655"/>
                          </w14:xfrm>
                        </w14:contentPart>
                      </mc:Choice>
                    </mc:AlternateContent>
                  </a:graphicData>
                </a:graphic>
              </wp:anchor>
            </w:drawing>
          </mc:Choice>
          <mc:Fallback>
            <w:pict>
              <v:shape id="_x0000_s1026" o:spid="_x0000_s1026" style="position:absolute;left:0pt;margin-left:298.15pt;margin-top:30.4pt;height:2.65pt;width:67.9pt;z-index:251874304;mso-width-relative:page;mso-height-relative:page;" filled="f" stroked="t" coordsize="21600,21600" o:gfxdata="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">
                <v:fill on="f" focussize="0,0"/>
                <v:stroke weight="1.0096062992126pt" color="#F2395B" opacity="65535f" joinstyle="round"/>
                <v:imagedata o:title=""/>
                <o:lock v:ext="edit" aspectratio="f"/>
              </v:shape>
            </w:pict>
          </mc:Fallback>
        </mc:AlternateContent>
      </w:r>
      <w:r>
        <mc:AlternateContent>
          <mc:Choice Requires="wps">
            <w:drawing>
              <wp:anchor distT="0" distB="0" distL="114300" distR="114300" simplePos="0" relativeHeight="251873280" behindDoc="0" locked="0" layoutInCell="1" allowOverlap="1">
                <wp:simplePos x="0" y="0"/>
                <wp:positionH relativeFrom="column">
                  <wp:posOffset>548640</wp:posOffset>
                </wp:positionH>
                <wp:positionV relativeFrom="paragraph">
                  <wp:posOffset>785495</wp:posOffset>
                </wp:positionV>
                <wp:extent cx="2293620" cy="29845"/>
                <wp:effectExtent l="10795" t="15875" r="14605" b="24130"/>
                <wp:wrapNone/>
                <wp:docPr id="211" name="墨迹 211"/>
                <wp:cNvGraphicFramePr/>
                <a:graphic xmlns:a="http://schemas.openxmlformats.org/drawingml/2006/main">
                  <a:graphicData uri="http://schemas.microsoft.com/office/word/2010/wordprocessingInk">
                    <mc:AlternateContent xmlns:a14="http://schemas.microsoft.com/office/drawing/2010/main">
                      <mc:Choice Requires="a14">
                        <w14:contentPart bwMode="clr" r:id="rId176">
                          <w14:nvContentPartPr>
                            <w14:cNvPr id="211" name="墨迹 211"/>
                            <w14:cNvContentPartPr/>
                          </w14:nvContentPartPr>
                          <w14:xfrm>
                            <a:off x="1691640" y="8832215"/>
                            <a:ext cx="2293620" cy="29845"/>
                          </w14:xfrm>
                        </w14:contentPart>
                      </mc:Choice>
                    </mc:AlternateContent>
                  </a:graphicData>
                </a:graphic>
              </wp:anchor>
            </w:drawing>
          </mc:Choice>
          <mc:Fallback>
            <w:pict>
              <v:shape id="_x0000_s1026" o:spid="_x0000_s1026" style="position:absolute;left:0pt;margin-left:43.2pt;margin-top:61.85pt;height:2.35pt;width:180.6pt;z-index:251873280;mso-width-relative:page;mso-height-relative:page;" filled="f" stroked="t" coordsize="21600,21600" o:gfxdata="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">
                <v:fill on="f" focussize="0,0"/>
                <v:stroke weight="1.03669291338583pt" color="#F2395B" opacity="65535f" joinstyle="round"/>
                <v:imagedata o:title=""/>
                <o:lock v:ext="edit" aspectratio="f"/>
              </v:shape>
            </w:pict>
          </mc:Fallback>
        </mc:AlternateContent>
      </w:r>
      <w:r>
        <w:rPr>
          <w:rFonts w:hint="eastAsia"/>
        </w:rPr>
        <w:t>一是地主阶级和买办性的大资产阶级（后官僚资产阶级）。他们是反动势力、民主革命的对象。其政治代表现时北洋政府，以后主要是国民党统治集团。二是民族资产阶级。他们是中间势力，民主革命的力量之一。其政治代表是民主党派的某些领导人物和若干无党派民主人士。三是工人阶级、农民阶级和城市小资产阶级。他们是进步势力，民主革命的主要力量。其政治代表是中国共产党。</w:t>
      </w:r>
    </w:p>
    <w:p>
      <w:pPr/>
      <w:r>
        <w:rPr>
          <w:rFonts w:hint="eastAsia"/>
        </w:rPr>
        <w:t>（2）三种政治力量分别提出了三种不同的建国方案：</w:t>
      </w:r>
    </w:p>
    <w:p>
      <w:pPr/>
      <w:r>
        <mc:AlternateContent>
          <mc:Choice Requires="wps">
            <w:drawing>
              <wp:anchor distT="0" distB="0" distL="114300" distR="114300" simplePos="0" relativeHeight="251872256" behindDoc="0" locked="0" layoutInCell="1" allowOverlap="1">
                <wp:simplePos x="0" y="0"/>
                <wp:positionH relativeFrom="column">
                  <wp:posOffset>1022985</wp:posOffset>
                </wp:positionH>
                <wp:positionV relativeFrom="paragraph">
                  <wp:posOffset>432435</wp:posOffset>
                </wp:positionV>
                <wp:extent cx="2331085" cy="45085"/>
                <wp:effectExtent l="12065" t="22860" r="17780" b="29845"/>
                <wp:wrapNone/>
                <wp:docPr id="210" name="墨迹 210"/>
                <wp:cNvGraphicFramePr/>
                <a:graphic xmlns:a="http://schemas.openxmlformats.org/drawingml/2006/main">
                  <a:graphicData uri="http://schemas.microsoft.com/office/word/2010/wordprocessingInk">
                    <mc:AlternateContent xmlns:a14="http://schemas.microsoft.com/office/drawing/2010/main">
                      <mc:Choice Requires="a14">
                        <w14:contentPart bwMode="clr" r:id="rId177">
                          <w14:nvContentPartPr>
                            <w14:cNvPr id="210" name="墨迹 210"/>
                            <w14:cNvContentPartPr/>
                          </w14:nvContentPartPr>
                          <w14:xfrm>
                            <a:off x="2165985" y="9667875"/>
                            <a:ext cx="2331085" cy="45085"/>
                          </w14:xfrm>
                        </w14:contentPart>
                      </mc:Choice>
                    </mc:AlternateContent>
                  </a:graphicData>
                </a:graphic>
              </wp:anchor>
            </w:drawing>
          </mc:Choice>
          <mc:Fallback>
            <w:pict>
              <v:shape id="_x0000_s1026" o:spid="_x0000_s1026" style="position:absolute;left:0pt;margin-left:80.55pt;margin-top:34.05pt;height:3.55pt;width:183.55pt;z-index:251872256;mso-width-relative:page;mso-height-relative:page;" filled="f" stroked="t" coordsize="21600,21600" o:gfxdata="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">
                <v:fill on="f" focussize="0,0"/>
                <v:stroke weight="1.27850393700787pt" color="#F2395B" opacity="65535f" joinstyle="round"/>
                <v:imagedata o:title=""/>
                <o:lock v:ext="edit" aspectratio="f"/>
              </v:shape>
            </w:pict>
          </mc:Fallback>
        </mc:AlternateContent>
      </w:r>
      <w:r>
        <w:rPr>
          <w:rFonts w:hint="eastAsia"/>
        </w:rPr>
        <w:t>第一是地主阶级和买办性的大资产阶级的方案。主张继续实行地主阶级、买办的大资产阶级的军事独裁统治，使中国继续走半殖民地半封建社会的道路。</w:t>
      </w:r>
    </w:p>
    <w:p>
      <w:pPr/>
      <w:r>
        <mc:AlternateContent>
          <mc:Choice Requires="wps">
            <w:drawing>
              <wp:anchor distT="0" distB="0" distL="114300" distR="114300" simplePos="0" relativeHeight="251871232" behindDoc="0" locked="0" layoutInCell="1" allowOverlap="1">
                <wp:simplePos x="0" y="0"/>
                <wp:positionH relativeFrom="column">
                  <wp:posOffset>3364865</wp:posOffset>
                </wp:positionH>
                <wp:positionV relativeFrom="paragraph">
                  <wp:posOffset>364490</wp:posOffset>
                </wp:positionV>
                <wp:extent cx="1437640" cy="22860"/>
                <wp:effectExtent l="9525" t="15875" r="19685" b="17145"/>
                <wp:wrapNone/>
                <wp:docPr id="209" name="墨迹 209"/>
                <wp:cNvGraphicFramePr/>
                <a:graphic xmlns:a="http://schemas.openxmlformats.org/drawingml/2006/main">
                  <a:graphicData uri="http://schemas.microsoft.com/office/word/2010/wordprocessingInk">
                    <mc:AlternateContent xmlns:a14="http://schemas.microsoft.com/office/drawing/2010/main">
                      <mc:Choice Requires="a14">
                        <w14:contentPart bwMode="clr" r:id="rId178">
                          <w14:nvContentPartPr>
                            <w14:cNvPr id="209" name="墨迹 209"/>
                            <w14:cNvContentPartPr/>
                          </w14:nvContentPartPr>
                          <w14:xfrm>
                            <a:off x="4507865" y="1278890"/>
                            <a:ext cx="1437640" cy="22860"/>
                          </w14:xfrm>
                        </w14:contentPart>
                      </mc:Choice>
                    </mc:AlternateContent>
                  </a:graphicData>
                </a:graphic>
              </wp:anchor>
            </w:drawing>
          </mc:Choice>
          <mc:Fallback>
            <w:pict>
              <v:shape id="_x0000_s1026" o:spid="_x0000_s1026" style="position:absolute;left:0pt;margin-left:264.95pt;margin-top:28.7pt;height:1.8pt;width:113.2pt;z-index:251871232;mso-width-relative:page;mso-height-relative:page;" filled="f" stroked="t" coordsize="21600,21600" o:gfxdata="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">
                <v:fill on="f" focussize="0,0"/>
                <v:stroke weight="0.86503937007874pt" color="#F2395B" opacity="65535f" joinstyle="round"/>
                <v:imagedata o:title=""/>
                <o:lock v:ext="edit" aspectratio="f"/>
              </v:shape>
            </w:pict>
          </mc:Fallback>
        </mc:AlternateContent>
      </w:r>
      <w:r>
        <w:rPr>
          <w:rFonts w:hint="eastAsia"/>
        </w:rPr>
        <w:t>第二是民族资产阶级民族资产阶级的建国方案。他们是要建立一个名副其实的资产阶级共和国，以便是资本主义得到自由和充分的发展，使中国成为一个独立的资本主义社会。</w:t>
      </w:r>
    </w:p>
    <w:p>
      <w:pPr/>
      <w:r>
        <mc:AlternateContent>
          <mc:Choice Requires="wps">
            <w:drawing>
              <wp:anchor distT="0" distB="0" distL="114300" distR="114300" simplePos="0" relativeHeight="251870208" behindDoc="0" locked="0" layoutInCell="1" allowOverlap="1">
                <wp:simplePos x="0" y="0"/>
                <wp:positionH relativeFrom="column">
                  <wp:posOffset>390525</wp:posOffset>
                </wp:positionH>
                <wp:positionV relativeFrom="paragraph">
                  <wp:posOffset>585470</wp:posOffset>
                </wp:positionV>
                <wp:extent cx="2228850" cy="55880"/>
                <wp:effectExtent l="10795" t="19050" r="23495" b="22860"/>
                <wp:wrapNone/>
                <wp:docPr id="208" name="墨迹 208"/>
                <wp:cNvGraphicFramePr/>
                <a:graphic xmlns:a="http://schemas.openxmlformats.org/drawingml/2006/main">
                  <a:graphicData uri="http://schemas.microsoft.com/office/word/2010/wordprocessingInk">
                    <mc:AlternateContent xmlns:a14="http://schemas.microsoft.com/office/drawing/2010/main">
                      <mc:Choice Requires="a14">
                        <w14:contentPart bwMode="clr" r:id="rId179">
                          <w14:nvContentPartPr>
                            <w14:cNvPr id="208" name="墨迹 208"/>
                            <w14:cNvContentPartPr/>
                          </w14:nvContentPartPr>
                          <w14:xfrm>
                            <a:off x="1533525" y="1896110"/>
                            <a:ext cx="2228850" cy="55880"/>
                          </w14:xfrm>
                        </w14:contentPart>
                      </mc:Choice>
                    </mc:AlternateContent>
                  </a:graphicData>
                </a:graphic>
              </wp:anchor>
            </w:drawing>
          </mc:Choice>
          <mc:Fallback>
            <w:pict>
              <v:shape id="_x0000_s1026" o:spid="_x0000_s1026" style="position:absolute;left:0pt;margin-left:30.75pt;margin-top:46.1pt;height:4.4pt;width:175.5pt;z-index:251870208;mso-width-relative:page;mso-height-relative:page;" filled="f" stroked="t" coordsize="21600,21600" o:gfxdata="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">
                <v:fill on="f" focussize="0,0"/>
                <v:stroke weight="1.09448818897638pt" color="#F2395B" opacity="65535f" joinstyle="round"/>
                <v:imagedata o:title=""/>
                <o:lock v:ext="edit" aspectratio="f"/>
              </v:shape>
            </w:pict>
          </mc:Fallback>
        </mc:AlternateContent>
      </w:r>
      <w:r>
        <mc:AlternateContent>
          <mc:Choice Requires="wps">
            <w:drawing>
              <wp:anchor distT="0" distB="0" distL="114300" distR="114300" simplePos="0" relativeHeight="251869184" behindDoc="0" locked="0" layoutInCell="1" allowOverlap="1">
                <wp:simplePos x="0" y="0"/>
                <wp:positionH relativeFrom="column">
                  <wp:posOffset>4464050</wp:posOffset>
                </wp:positionH>
                <wp:positionV relativeFrom="paragraph">
                  <wp:posOffset>641350</wp:posOffset>
                </wp:positionV>
                <wp:extent cx="948690" cy="19685"/>
                <wp:effectExtent l="12065" t="14605" r="17145" b="35560"/>
                <wp:wrapNone/>
                <wp:docPr id="207" name="墨迹 207"/>
                <wp:cNvGraphicFramePr/>
                <a:graphic xmlns:a="http://schemas.openxmlformats.org/drawingml/2006/main">
                  <a:graphicData uri="http://schemas.microsoft.com/office/word/2010/wordprocessingInk">
                    <mc:AlternateContent xmlns:a14="http://schemas.microsoft.com/office/drawing/2010/main">
                      <mc:Choice Requires="a14">
                        <w14:contentPart bwMode="clr" r:id="rId180">
                          <w14:nvContentPartPr>
                            <w14:cNvPr id="207" name="墨迹 207"/>
                            <w14:cNvContentPartPr/>
                          </w14:nvContentPartPr>
                          <w14:xfrm>
                            <a:off x="5607050" y="1951990"/>
                            <a:ext cx="948690" cy="19685"/>
                          </w14:xfrm>
                        </w14:contentPart>
                      </mc:Choice>
                    </mc:AlternateContent>
                  </a:graphicData>
                </a:graphic>
              </wp:anchor>
            </w:drawing>
          </mc:Choice>
          <mc:Fallback>
            <w:pict>
              <v:shape id="_x0000_s1026" o:spid="_x0000_s1026" style="position:absolute;left:0pt;margin-left:351.5pt;margin-top:50.5pt;height:1.55pt;width:74.7pt;z-index:251869184;mso-width-relative:page;mso-height-relative:page;" filled="f" stroked="t" coordsize="21600,21600" o:gfxdata="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">
                <v:fill on="f" focussize="0,0"/>
                <v:stroke weight="1.22716535433071pt" color="#F2395B" opacity="65535f" joinstyle="round"/>
                <v:imagedata o:title=""/>
                <o:lock v:ext="edit" aspectratio="f"/>
              </v:shape>
            </w:pict>
          </mc:Fallback>
        </mc:AlternateContent>
      </w:r>
      <w:r>
        <mc:AlternateContent>
          <mc:Choice Requires="wps">
            <w:drawing>
              <wp:anchor distT="0" distB="0" distL="114300" distR="114300" simplePos="0" relativeHeight="251868160" behindDoc="0" locked="0" layoutInCell="1" allowOverlap="1">
                <wp:simplePos x="0" y="0"/>
                <wp:positionH relativeFrom="column">
                  <wp:posOffset>-151130</wp:posOffset>
                </wp:positionH>
                <wp:positionV relativeFrom="paragraph">
                  <wp:posOffset>774065</wp:posOffset>
                </wp:positionV>
                <wp:extent cx="862330" cy="29845"/>
                <wp:effectExtent l="9525" t="9525" r="22225" b="16510"/>
                <wp:wrapNone/>
                <wp:docPr id="206" name="墨迹 206"/>
                <wp:cNvGraphicFramePr/>
                <a:graphic xmlns:a="http://schemas.openxmlformats.org/drawingml/2006/main">
                  <a:graphicData uri="http://schemas.microsoft.com/office/word/2010/wordprocessingInk">
                    <mc:AlternateContent xmlns:a14="http://schemas.microsoft.com/office/drawing/2010/main">
                      <mc:Choice Requires="a14">
                        <w14:contentPart bwMode="clr" r:id="rId181">
                          <w14:nvContentPartPr>
                            <w14:cNvPr id="206" name="墨迹 206"/>
                            <w14:cNvContentPartPr/>
                          </w14:nvContentPartPr>
                          <w14:xfrm>
                            <a:off x="991870" y="2084705"/>
                            <a:ext cx="862330" cy="29845"/>
                          </w14:xfrm>
                        </w14:contentPart>
                      </mc:Choice>
                    </mc:AlternateContent>
                  </a:graphicData>
                </a:graphic>
              </wp:anchor>
            </w:drawing>
          </mc:Choice>
          <mc:Fallback>
            <w:pict>
              <v:shape id="_x0000_s1026" o:spid="_x0000_s1026" style="position:absolute;left:0pt;margin-left:-11.9pt;margin-top:60.95pt;height:2.35pt;width:67.9pt;z-index:251868160;mso-width-relative:page;mso-height-relative:page;" filled="f" stroked="t" coordsize="21600,21600" o:gfxdata="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">
                <v:fill on="f" focussize="0,0"/>
                <v:stroke weight="0.806771653543307pt" color="#F2395B" opacity="65535f" joinstyle="round"/>
                <v:imagedata o:title=""/>
                <o:lock v:ext="edit" aspectratio="f"/>
              </v:shape>
            </w:pict>
          </mc:Fallback>
        </mc:AlternateContent>
      </w:r>
      <w:r>
        <w:rPr>
          <w:rFonts w:hint="eastAsia"/>
        </w:rPr>
        <w:t>第三是工人阶级和其他进步势力的方案。他们主张在工人阶级及其政党的领导下，首先进行一场彻底的反帝反封建的新式资产阶级民主革命，即新民主主义革命，以便建立一个工人阶级领导的人民共和国，即人民民主专政的国家；并经过这个人民共和国，逐步达到社会主义和共产主义。</w:t>
      </w:r>
    </w:p>
    <w:p>
      <w:pPr/>
      <w:r>
        <w:rPr>
          <w:rFonts w:hint="eastAsia"/>
        </w:rPr>
        <w:t>上述建国方案摆在中国人民的面前，由他们在自己的政治实践中做出选择，但是，从根本上说，由于资产阶级共和国方案并不具备现实性，可供中国人民选择的方案主要是两个：或者是继续半殖民地半封建的旧中国，或者是创建新民主主义的新中国。</w:t>
      </w:r>
    </w:p>
    <w:p>
      <w:pPr/>
      <w:r>
        <w:rPr>
          <w:rFonts w:hint="eastAsia"/>
        </w:rPr>
        <w:t>（3）中国共产党的建国方案最终成为中国人民的共同选择：</w:t>
      </w:r>
    </w:p>
    <w:p>
      <w:pPr/>
      <w:r>
        <mc:AlternateContent>
          <mc:Choice Requires="wps">
            <w:drawing>
              <wp:anchor distT="0" distB="0" distL="114300" distR="114300" simplePos="0" relativeHeight="251936768" behindDoc="0" locked="0" layoutInCell="1" allowOverlap="1">
                <wp:simplePos x="0" y="0"/>
                <wp:positionH relativeFrom="column">
                  <wp:posOffset>3387090</wp:posOffset>
                </wp:positionH>
                <wp:positionV relativeFrom="paragraph">
                  <wp:posOffset>536575</wp:posOffset>
                </wp:positionV>
                <wp:extent cx="1754505" cy="52705"/>
                <wp:effectExtent l="10160" t="16510" r="23495" b="14605"/>
                <wp:wrapNone/>
                <wp:docPr id="273" name="墨迹 273"/>
                <wp:cNvGraphicFramePr/>
                <a:graphic xmlns:a="http://schemas.openxmlformats.org/drawingml/2006/main">
                  <a:graphicData uri="http://schemas.microsoft.com/office/word/2010/wordprocessingInk">
                    <mc:AlternateContent xmlns:a14="http://schemas.microsoft.com/office/drawing/2010/main">
                      <mc:Choice Requires="a14">
                        <w14:contentPart bwMode="clr" r:id="rId182">
                          <w14:nvContentPartPr>
                            <w14:cNvPr id="273" name="墨迹 273"/>
                            <w14:cNvContentPartPr/>
                          </w14:nvContentPartPr>
                          <w14:xfrm>
                            <a:off x="4530090" y="3432175"/>
                            <a:ext cx="1754505" cy="52705"/>
                          </w14:xfrm>
                        </w14:contentPart>
                      </mc:Choice>
                    </mc:AlternateContent>
                  </a:graphicData>
                </a:graphic>
              </wp:anchor>
            </w:drawing>
          </mc:Choice>
          <mc:Fallback>
            <w:pict>
              <v:shape id="_x0000_s1026" o:spid="_x0000_s1026" style="position:absolute;left:0pt;margin-left:266.7pt;margin-top:42.25pt;height:4.15pt;width:138.15pt;z-index:251936768;mso-width-relative:page;mso-height-relative:page;" filled="f" stroked="t" coordsize="21600,21600" o:gfxdata="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">
                <v:fill on="f" focussize="0,0"/>
                <v:stroke weight="0.930629921259843pt" color="#F2395B" opacity="65535f" joinstyle="round"/>
                <v:imagedata o:title=""/>
                <o:lock v:ext="edit" aspectratio="f"/>
              </v:shape>
            </w:pict>
          </mc:Fallback>
        </mc:AlternateContent>
      </w:r>
      <w:r>
        <mc:AlternateContent>
          <mc:Choice Requires="wps">
            <w:drawing>
              <wp:anchor distT="0" distB="0" distL="114300" distR="114300" simplePos="0" relativeHeight="251935744" behindDoc="0" locked="0" layoutInCell="1" allowOverlap="1">
                <wp:simplePos x="0" y="0"/>
                <wp:positionH relativeFrom="column">
                  <wp:posOffset>2393315</wp:posOffset>
                </wp:positionH>
                <wp:positionV relativeFrom="paragraph">
                  <wp:posOffset>603885</wp:posOffset>
                </wp:positionV>
                <wp:extent cx="632460" cy="15240"/>
                <wp:effectExtent l="9525" t="9525" r="14605" b="17145"/>
                <wp:wrapNone/>
                <wp:docPr id="272" name="墨迹 272"/>
                <wp:cNvGraphicFramePr/>
                <a:graphic xmlns:a="http://schemas.openxmlformats.org/drawingml/2006/main">
                  <a:graphicData uri="http://schemas.microsoft.com/office/word/2010/wordprocessingInk">
                    <mc:AlternateContent xmlns:a14="http://schemas.microsoft.com/office/drawing/2010/main">
                      <mc:Choice Requires="a14">
                        <w14:contentPart bwMode="clr" r:id="rId183">
                          <w14:nvContentPartPr>
                            <w14:cNvPr id="272" name="墨迹 272"/>
                            <w14:cNvContentPartPr/>
                          </w14:nvContentPartPr>
                          <w14:xfrm>
                            <a:off x="3536315" y="3499485"/>
                            <a:ext cx="632460" cy="15240"/>
                          </w14:xfrm>
                        </w14:contentPart>
                      </mc:Choice>
                    </mc:AlternateContent>
                  </a:graphicData>
                </a:graphic>
              </wp:anchor>
            </w:drawing>
          </mc:Choice>
          <mc:Fallback>
            <w:pict>
              <v:shape id="_x0000_s1026" o:spid="_x0000_s1026" style="position:absolute;left:0pt;margin-left:188.45pt;margin-top:47.55pt;height:1.2pt;width:49.8pt;z-index:251935744;mso-width-relative:page;mso-height-relative:page;" filled="f" stroked="t" coordsize="21600,21600" o:gfxdata="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">
                <v:fill on="f" focussize="0,0"/>
                <v:stroke weight="0.843700787401575pt" color="#F2395B" opacity="65535f" joinstyle="round"/>
                <v:imagedata o:title=""/>
                <o:lock v:ext="edit" aspectratio="f"/>
              </v:shape>
            </w:pict>
          </mc:Fallback>
        </mc:AlternateContent>
      </w:r>
      <w:r>
        <w:rPr>
          <w:rFonts w:hint="eastAsia"/>
        </w:rPr>
        <w:t>资产阶级共和国的方案之所以行不通，是由于当时中国所处的时代条件和国内阶级关系的状况所决定的。第一，资产阶级的共和国，外国有过的，中国不能有，因为中国是受帝国主义压迫的国家，建立资产阶级共和国是他们不能容忍的。第二，民族资产阶级的力量过于软弱。他没有勇气和能力去领导人民进行彻底反帝反封建的革命斗争，从而为建立资产阶级共和国扫清障碍。</w:t>
      </w:r>
    </w:p>
    <w:p>
      <w:pPr/>
      <w:r>
        <mc:AlternateContent>
          <mc:Choice Requires="wps">
            <w:drawing>
              <wp:anchor distT="0" distB="0" distL="114300" distR="114300" simplePos="0" relativeHeight="251934720" behindDoc="0" locked="0" layoutInCell="1" allowOverlap="1">
                <wp:simplePos x="0" y="0"/>
                <wp:positionH relativeFrom="column">
                  <wp:posOffset>2747010</wp:posOffset>
                </wp:positionH>
                <wp:positionV relativeFrom="paragraph">
                  <wp:posOffset>200660</wp:posOffset>
                </wp:positionV>
                <wp:extent cx="135890" cy="236855"/>
                <wp:effectExtent l="5715" t="6985" r="12065" b="7620"/>
                <wp:wrapNone/>
                <wp:docPr id="271" name="墨迹 271"/>
                <wp:cNvGraphicFramePr/>
                <a:graphic xmlns:a="http://schemas.openxmlformats.org/drawingml/2006/main">
                  <a:graphicData uri="http://schemas.microsoft.com/office/word/2010/wordprocessingInk">
                    <mc:AlternateContent xmlns:a14="http://schemas.microsoft.com/office/drawing/2010/main">
                      <mc:Choice Requires="a14">
                        <w14:contentPart bwMode="clr" r:id="rId184">
                          <w14:nvContentPartPr>
                            <w14:cNvPr id="271" name="墨迹 271"/>
                            <w14:cNvContentPartPr/>
                          </w14:nvContentPartPr>
                          <w14:xfrm>
                            <a:off x="3890010" y="4086860"/>
                            <a:ext cx="135890" cy="236855"/>
                          </w14:xfrm>
                        </w14:contentPart>
                      </mc:Choice>
                    </mc:AlternateContent>
                  </a:graphicData>
                </a:graphic>
              </wp:anchor>
            </w:drawing>
          </mc:Choice>
          <mc:Fallback>
            <w:pict>
              <v:shape id="_x0000_s1026" o:spid="_x0000_s1026" style="position:absolute;left:0pt;margin-left:216.3pt;margin-top:15.8pt;height:18.65pt;width:10.7pt;z-index:251934720;mso-width-relative:page;mso-height-relative:page;" filled="f" stroked="t" coordsize="21600,21600" o:gfxdata="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">
                <v:fill on="f" focussize="0,0"/>
                <v:stroke weight="0.396535433070866pt" color="#F2395B" opacity="65535f" joinstyle="round"/>
                <v:imagedata o:title=""/>
                <o:lock v:ext="edit" aspectratio="f"/>
              </v:shape>
            </w:pict>
          </mc:Fallback>
        </mc:AlternateContent>
      </w:r>
      <w:r>
        <mc:AlternateContent>
          <mc:Choice Requires="wps">
            <w:drawing>
              <wp:anchor distT="0" distB="0" distL="114300" distR="114300" simplePos="0" relativeHeight="251933696" behindDoc="0" locked="0" layoutInCell="1" allowOverlap="1">
                <wp:simplePos x="0" y="0"/>
                <wp:positionH relativeFrom="column">
                  <wp:posOffset>2766695</wp:posOffset>
                </wp:positionH>
                <wp:positionV relativeFrom="paragraph">
                  <wp:posOffset>238125</wp:posOffset>
                </wp:positionV>
                <wp:extent cx="138430" cy="221615"/>
                <wp:effectExtent l="6985" t="7620" r="8255" b="8255"/>
                <wp:wrapNone/>
                <wp:docPr id="270" name="墨迹 270"/>
                <wp:cNvGraphicFramePr/>
                <a:graphic xmlns:a="http://schemas.openxmlformats.org/drawingml/2006/main">
                  <a:graphicData uri="http://schemas.microsoft.com/office/word/2010/wordprocessingInk">
                    <mc:AlternateContent xmlns:a14="http://schemas.microsoft.com/office/drawing/2010/main">
                      <mc:Choice Requires="a14">
                        <w14:contentPart bwMode="clr" r:id="rId185">
                          <w14:nvContentPartPr>
                            <w14:cNvPr id="270" name="墨迹 270"/>
                            <w14:cNvContentPartPr/>
                          </w14:nvContentPartPr>
                          <w14:xfrm>
                            <a:off x="3909695" y="4124325"/>
                            <a:ext cx="138430" cy="221615"/>
                          </w14:xfrm>
                        </w14:contentPart>
                      </mc:Choice>
                    </mc:AlternateContent>
                  </a:graphicData>
                </a:graphic>
              </wp:anchor>
            </w:drawing>
          </mc:Choice>
          <mc:Fallback>
            <w:pict>
              <v:shape id="_x0000_s1026" o:spid="_x0000_s1026" style="position:absolute;left:0pt;margin-left:217.85pt;margin-top:18.75pt;height:17.45pt;width:10.9pt;z-index:251933696;mso-width-relative:page;mso-height-relative:page;" filled="f" stroked="t" coordsize="21600,21600" o:gfxdata="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">
                <v:fill on="f" focussize="0,0"/>
                <v:stroke weight="0.427086614173228pt" color="#F2395B" opacity="65535f" joinstyle="round"/>
                <v:imagedata o:title=""/>
                <o:lock v:ext="edit" aspectratio="f"/>
              </v:shape>
            </w:pict>
          </mc:Fallback>
        </mc:AlternateContent>
      </w:r>
      <w:r>
        <mc:AlternateContent>
          <mc:Choice Requires="wps">
            <w:drawing>
              <wp:anchor distT="0" distB="0" distL="114300" distR="114300" simplePos="0" relativeHeight="251932672" behindDoc="0" locked="0" layoutInCell="1" allowOverlap="1">
                <wp:simplePos x="0" y="0"/>
                <wp:positionH relativeFrom="column">
                  <wp:posOffset>-211455</wp:posOffset>
                </wp:positionH>
                <wp:positionV relativeFrom="paragraph">
                  <wp:posOffset>554355</wp:posOffset>
                </wp:positionV>
                <wp:extent cx="172720" cy="241300"/>
                <wp:effectExtent l="8890" t="8890" r="13970" b="15240"/>
                <wp:wrapNone/>
                <wp:docPr id="269" name="墨迹 269"/>
                <wp:cNvGraphicFramePr/>
                <a:graphic xmlns:a="http://schemas.openxmlformats.org/drawingml/2006/main">
                  <a:graphicData uri="http://schemas.microsoft.com/office/word/2010/wordprocessingInk">
                    <mc:AlternateContent xmlns:a14="http://schemas.microsoft.com/office/drawing/2010/main">
                      <mc:Choice Requires="a14">
                        <w14:contentPart bwMode="clr" r:id="rId186">
                          <w14:nvContentPartPr>
                            <w14:cNvPr id="269" name="墨迹 269"/>
                            <w14:cNvContentPartPr/>
                          </w14:nvContentPartPr>
                          <w14:xfrm>
                            <a:off x="931545" y="4440555"/>
                            <a:ext cx="172720" cy="241300"/>
                          </w14:xfrm>
                        </w14:contentPart>
                      </mc:Choice>
                    </mc:AlternateContent>
                  </a:graphicData>
                </a:graphic>
              </wp:anchor>
            </w:drawing>
          </mc:Choice>
          <mc:Fallback>
            <w:pict>
              <v:shape id="_x0000_s1026" o:spid="_x0000_s1026" style="position:absolute;left:0pt;margin-left:-16.65pt;margin-top:43.65pt;height:19pt;width:13.6pt;z-index:251932672;mso-width-relative:page;mso-height-relative:page;" filled="f" stroked="t" coordsize="21600,21600" o:gfxdata="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">
                <v:fill on="f" focussize="0,0"/>
                <v:stroke weight="0.710157480314961pt" color="#F2395B" opacity="65535f" joinstyle="round"/>
                <v:imagedata o:title=""/>
                <o:lock v:ext="edit" aspectratio="f"/>
              </v:shape>
            </w:pict>
          </mc:Fallback>
        </mc:AlternateContent>
      </w:r>
      <w:r>
        <mc:AlternateContent>
          <mc:Choice Requires="wps">
            <w:drawing>
              <wp:anchor distT="0" distB="0" distL="114300" distR="114300" simplePos="0" relativeHeight="251931648" behindDoc="0" locked="0" layoutInCell="1" allowOverlap="1">
                <wp:simplePos x="0" y="0"/>
                <wp:positionH relativeFrom="column">
                  <wp:posOffset>-192405</wp:posOffset>
                </wp:positionH>
                <wp:positionV relativeFrom="paragraph">
                  <wp:posOffset>539750</wp:posOffset>
                </wp:positionV>
                <wp:extent cx="274320" cy="259080"/>
                <wp:effectExtent l="8890" t="8890" r="10160" b="11430"/>
                <wp:wrapNone/>
                <wp:docPr id="268" name="墨迹 268"/>
                <wp:cNvGraphicFramePr/>
                <a:graphic xmlns:a="http://schemas.openxmlformats.org/drawingml/2006/main">
                  <a:graphicData uri="http://schemas.microsoft.com/office/word/2010/wordprocessingInk">
                    <mc:AlternateContent xmlns:a14="http://schemas.microsoft.com/office/drawing/2010/main">
                      <mc:Choice Requires="a14">
                        <w14:contentPart bwMode="clr" r:id="rId187">
                          <w14:nvContentPartPr>
                            <w14:cNvPr id="268" name="墨迹 268"/>
                            <w14:cNvContentPartPr/>
                          </w14:nvContentPartPr>
                          <w14:xfrm>
                            <a:off x="950595" y="4425950"/>
                            <a:ext cx="274320" cy="259080"/>
                          </w14:xfrm>
                        </w14:contentPart>
                      </mc:Choice>
                    </mc:AlternateContent>
                  </a:graphicData>
                </a:graphic>
              </wp:anchor>
            </w:drawing>
          </mc:Choice>
          <mc:Fallback>
            <w:pict>
              <v:shape id="_x0000_s1026" o:spid="_x0000_s1026" style="position:absolute;left:0pt;margin-left:-15.15pt;margin-top:42.5pt;height:20.4pt;width:21.6pt;z-index:251931648;mso-width-relative:page;mso-height-relative:page;" filled="f" stroked="t" coordsize="21600,21600" o:gfxdata="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">
                <v:fill on="f" focussize="0,0"/>
                <v:stroke weight="0.773937007874016pt" color="#F2395B" opacity="65535f" joinstyle="round"/>
                <v:imagedata o:title=""/>
                <o:lock v:ext="edit" aspectratio="f"/>
              </v:shape>
            </w:pict>
          </mc:Fallback>
        </mc:AlternateContent>
      </w:r>
      <w:r>
        <w:rPr>
          <w:rFonts w:hint="eastAsia"/>
        </w:rPr>
        <w:t>总之，地主阶级与买办性的大资产阶级的方案由于违背中国人民的根本利益，遭到了广大人民的唾弃，他们的反动统治也在根本上被推翻了。民族资产阶级的方案由于脱离中国实际，也没有得到中国广大群众的拥护，连提出这种方案的多数人最终也承认这个方案是行不通的。只有中国共产党提出的关于建立人民共和国的方案，逐步的获得了工人、农民、城市小资产阶级乃至民族资产阶级一起政治代表的拥护，由此成了中国最广大群众的共同选择</w:t>
      </w:r>
    </w:p>
    <w:p>
      <w:pPr/>
      <w:r>
        <w:rPr>
          <w:rFonts w:hint="eastAsia"/>
        </w:rPr>
        <w:t>第四章 开天辟地的大事变</w:t>
      </w:r>
    </w:p>
    <w:p>
      <w:pPr>
        <w:rPr>
          <w:b/>
          <w:sz w:val="22"/>
        </w:rPr>
      </w:pPr>
      <w:r>
        <mc:AlternateContent>
          <mc:Choice Requires="wps">
            <w:drawing>
              <wp:anchor distT="0" distB="0" distL="114300" distR="114300" simplePos="0" relativeHeight="251930624" behindDoc="0" locked="0" layoutInCell="1" allowOverlap="1">
                <wp:simplePos x="0" y="0"/>
                <wp:positionH relativeFrom="column">
                  <wp:posOffset>52070</wp:posOffset>
                </wp:positionH>
                <wp:positionV relativeFrom="paragraph">
                  <wp:posOffset>141605</wp:posOffset>
                </wp:positionV>
                <wp:extent cx="760095" cy="293370"/>
                <wp:effectExtent l="11430" t="19685" r="24765" b="22225"/>
                <wp:wrapNone/>
                <wp:docPr id="267" name="墨迹 267"/>
                <wp:cNvGraphicFramePr/>
                <a:graphic xmlns:a="http://schemas.openxmlformats.org/drawingml/2006/main">
                  <a:graphicData uri="http://schemas.microsoft.com/office/word/2010/wordprocessingInk">
                    <mc:AlternateContent xmlns:a14="http://schemas.microsoft.com/office/drawing/2010/main">
                      <mc:Choice Requires="a14">
                        <w14:contentPart bwMode="clr" r:id="rId188">
                          <w14:nvContentPartPr>
                            <w14:cNvPr id="267" name="墨迹 267"/>
                            <w14:cNvContentPartPr/>
                          </w14:nvContentPartPr>
                          <w14:xfrm>
                            <a:off x="1195070" y="5216525"/>
                            <a:ext cx="760095" cy="293370"/>
                          </w14:xfrm>
                        </w14:contentPart>
                      </mc:Choice>
                    </mc:AlternateContent>
                  </a:graphicData>
                </a:graphic>
              </wp:anchor>
            </w:drawing>
          </mc:Choice>
          <mc:Fallback>
            <w:pict>
              <v:shape id="_x0000_s1026" o:spid="_x0000_s1026" style="position:absolute;left:0pt;margin-left:4.1pt;margin-top:11.15pt;height:23.1pt;width:59.85pt;z-index:251930624;mso-width-relative:page;mso-height-relative:page;" filled="f" stroked="t" coordsize="21600,21600" o:gfxdata="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">
                <v:fill on="f" focussize="0,0"/>
                <v:stroke weight="1.13141732283465pt" color="#F2395B" opacity="65535f" joinstyle="round"/>
                <v:imagedata o:title=""/>
                <o:lock v:ext="edit" aspectratio="f"/>
              </v:shape>
            </w:pict>
          </mc:Fallback>
        </mc:AlternateContent>
      </w:r>
      <w:r>
        <w:rPr>
          <w:rFonts w:hint="eastAsia"/>
          <w:b/>
          <w:sz w:val="22"/>
        </w:rPr>
        <w:t>1、中国的先进分子为什么和怎样选择了马克思主义？</w:t>
      </w:r>
    </w:p>
    <w:p>
      <w:pPr/>
      <w:r>
        <mc:AlternateContent>
          <mc:Choice Requires="wps">
            <w:drawing>
              <wp:anchor distT="0" distB="0" distL="114300" distR="114300" simplePos="0" relativeHeight="251980800" behindDoc="0" locked="0" layoutInCell="1" allowOverlap="1">
                <wp:simplePos x="0" y="0"/>
                <wp:positionH relativeFrom="column">
                  <wp:posOffset>4810125</wp:posOffset>
                </wp:positionH>
                <wp:positionV relativeFrom="paragraph">
                  <wp:posOffset>184150</wp:posOffset>
                </wp:positionV>
                <wp:extent cx="509270" cy="15240"/>
                <wp:effectExtent l="10160" t="17780" r="11430" b="22860"/>
                <wp:wrapNone/>
                <wp:docPr id="316" name="墨迹 316"/>
                <wp:cNvGraphicFramePr/>
                <a:graphic xmlns:a="http://schemas.openxmlformats.org/drawingml/2006/main">
                  <a:graphicData uri="http://schemas.microsoft.com/office/word/2010/wordprocessingInk">
                    <mc:AlternateContent xmlns:a14="http://schemas.microsoft.com/office/drawing/2010/main">
                      <mc:Choice Requires="a14">
                        <w14:contentPart bwMode="clr" r:id="rId189">
                          <w14:nvContentPartPr>
                            <w14:cNvPr id="316" name="墨迹 316"/>
                            <w14:cNvContentPartPr/>
                          </w14:nvContentPartPr>
                          <w14:xfrm>
                            <a:off x="5953125" y="5457190"/>
                            <a:ext cx="509270" cy="15240"/>
                          </w14:xfrm>
                        </w14:contentPart>
                      </mc:Choice>
                    </mc:AlternateContent>
                  </a:graphicData>
                </a:graphic>
              </wp:anchor>
            </w:drawing>
          </mc:Choice>
          <mc:Fallback>
            <w:pict>
              <v:shape id="_x0000_s1026" o:spid="_x0000_s1026" style="position:absolute;left:0pt;margin-left:378.75pt;margin-top:14.5pt;height:1.2pt;width:40.1pt;z-index:251980800;mso-width-relative:page;mso-height-relative:page;" filled="f" stroked="t" coordsize="21600,21600" o:gfxdata="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">
                <v:fill on="f" focussize="0,0"/>
                <v:stroke weight="0.989370078740157pt" color="#F2395B" opacity="65535f" joinstyle="round"/>
                <v:imagedata o:title=""/>
                <o:lock v:ext="edit" aspectratio="f"/>
              </v:shape>
            </w:pict>
          </mc:Fallback>
        </mc:AlternateContent>
      </w:r>
      <w:r>
        <mc:AlternateContent>
          <mc:Choice Requires="wps">
            <w:drawing>
              <wp:anchor distT="0" distB="0" distL="114300" distR="114300" simplePos="0" relativeHeight="251979776" behindDoc="0" locked="0" layoutInCell="1" allowOverlap="1">
                <wp:simplePos x="0" y="0"/>
                <wp:positionH relativeFrom="column">
                  <wp:posOffset>36830</wp:posOffset>
                </wp:positionH>
                <wp:positionV relativeFrom="paragraph">
                  <wp:posOffset>372745</wp:posOffset>
                </wp:positionV>
                <wp:extent cx="760730" cy="60325"/>
                <wp:effectExtent l="9525" t="12700" r="12065" b="10795"/>
                <wp:wrapNone/>
                <wp:docPr id="315" name="墨迹 315"/>
                <wp:cNvGraphicFramePr/>
                <a:graphic xmlns:a="http://schemas.openxmlformats.org/drawingml/2006/main">
                  <a:graphicData uri="http://schemas.microsoft.com/office/word/2010/wordprocessingInk">
                    <mc:AlternateContent xmlns:a14="http://schemas.microsoft.com/office/drawing/2010/main">
                      <mc:Choice Requires="a14">
                        <w14:contentPart bwMode="clr" r:id="rId190">
                          <w14:nvContentPartPr>
                            <w14:cNvPr id="315" name="墨迹 315"/>
                            <w14:cNvContentPartPr/>
                          </w14:nvContentPartPr>
                          <w14:xfrm>
                            <a:off x="1179830" y="5645785"/>
                            <a:ext cx="760730" cy="60325"/>
                          </w14:xfrm>
                        </w14:contentPart>
                      </mc:Choice>
                    </mc:AlternateContent>
                  </a:graphicData>
                </a:graphic>
              </wp:anchor>
            </w:drawing>
          </mc:Choice>
          <mc:Fallback>
            <w:pict>
              <v:shape id="_x0000_s1026" o:spid="_x0000_s1026" style="position:absolute;left:0pt;margin-left:2.9pt;margin-top:29.35pt;height:4.75pt;width:59.9pt;z-index:251979776;mso-width-relative:page;mso-height-relative:page;" filled="f" stroked="t" coordsize="21600,21600" o:gfxdata="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">
                <v:fill on="f" focussize="0,0"/>
                <v:stroke weight="0.890944881889764pt" color="#F2395B" opacity="65535f" joinstyle="round"/>
                <v:imagedata o:title=""/>
                <o:lock v:ext="edit" aspectratio="f"/>
              </v:shape>
            </w:pict>
          </mc:Fallback>
        </mc:AlternateContent>
      </w:r>
      <w:r>
        <mc:AlternateContent>
          <mc:Choice Requires="wps">
            <w:drawing>
              <wp:anchor distT="0" distB="0" distL="114300" distR="114300" simplePos="0" relativeHeight="251929600" behindDoc="0" locked="0" layoutInCell="1" allowOverlap="1">
                <wp:simplePos x="0" y="0"/>
                <wp:positionH relativeFrom="column">
                  <wp:posOffset>179705</wp:posOffset>
                </wp:positionH>
                <wp:positionV relativeFrom="paragraph">
                  <wp:posOffset>372110</wp:posOffset>
                </wp:positionV>
                <wp:extent cx="690245" cy="286385"/>
                <wp:effectExtent l="14605" t="19050" r="21590" b="29845"/>
                <wp:wrapNone/>
                <wp:docPr id="266" name="墨迹 266"/>
                <wp:cNvGraphicFramePr/>
                <a:graphic xmlns:a="http://schemas.openxmlformats.org/drawingml/2006/main">
                  <a:graphicData uri="http://schemas.microsoft.com/office/word/2010/wordprocessingInk">
                    <mc:AlternateContent xmlns:a14="http://schemas.microsoft.com/office/drawing/2010/main">
                      <mc:Choice Requires="a14">
                        <w14:contentPart bwMode="clr" r:id="rId191">
                          <w14:nvContentPartPr>
                            <w14:cNvPr id="266" name="墨迹 266"/>
                            <w14:cNvContentPartPr/>
                          </w14:nvContentPartPr>
                          <w14:xfrm>
                            <a:off x="1322705" y="5645150"/>
                            <a:ext cx="690245" cy="286385"/>
                          </w14:xfrm>
                        </w14:contentPart>
                      </mc:Choice>
                    </mc:AlternateContent>
                  </a:graphicData>
                </a:graphic>
              </wp:anchor>
            </w:drawing>
          </mc:Choice>
          <mc:Fallback>
            <w:pict>
              <v:shape id="_x0000_s1026" o:spid="_x0000_s1026" style="position:absolute;left:0pt;margin-left:14.15pt;margin-top:29.3pt;height:22.55pt;width:54.35pt;z-index:251929600;mso-width-relative:page;mso-height-relative:page;" filled="f" stroked="t" coordsize="21600,21600" o:gfxdata="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">
                <v:fill on="f" focussize="0,0"/>
                <v:stroke weight="1.19496062992126pt" color="#F2395B" opacity="65535f" joinstyle="round"/>
                <v:imagedata o:title=""/>
                <o:lock v:ext="edit" aspectratio="f"/>
              </v:shape>
            </w:pict>
          </mc:Fallback>
        </mc:AlternateContent>
      </w:r>
      <w:r>
        <w:rPr>
          <w:rFonts w:hint="eastAsia"/>
        </w:rPr>
        <w:t>（1）斗争实践--中国选择马克思主义是近代以来先进中国人向西方探索救国救民真理历史发展的必然结果。农民阶级、洋务派、维新派、革命派的努力先后失败。</w:t>
      </w:r>
    </w:p>
    <w:p>
      <w:pPr/>
      <w:r>
        <mc:AlternateContent>
          <mc:Choice Requires="wps">
            <w:drawing>
              <wp:anchor distT="0" distB="0" distL="114300" distR="114300" simplePos="0" relativeHeight="251978752" behindDoc="0" locked="0" layoutInCell="1" allowOverlap="1">
                <wp:simplePos x="0" y="0"/>
                <wp:positionH relativeFrom="column">
                  <wp:posOffset>3989705</wp:posOffset>
                </wp:positionH>
                <wp:positionV relativeFrom="paragraph">
                  <wp:posOffset>194945</wp:posOffset>
                </wp:positionV>
                <wp:extent cx="1294765" cy="22225"/>
                <wp:effectExtent l="12065" t="21590" r="20320" b="26035"/>
                <wp:wrapNone/>
                <wp:docPr id="314" name="墨迹 314"/>
                <wp:cNvGraphicFramePr/>
                <a:graphic xmlns:a="http://schemas.openxmlformats.org/drawingml/2006/main">
                  <a:graphicData uri="http://schemas.microsoft.com/office/word/2010/wordprocessingInk">
                    <mc:AlternateContent xmlns:a14="http://schemas.microsoft.com/office/drawing/2010/main">
                      <mc:Choice Requires="a14">
                        <w14:contentPart bwMode="clr" r:id="rId192">
                          <w14:nvContentPartPr>
                            <w14:cNvPr id="314" name="墨迹 314"/>
                            <w14:cNvContentPartPr/>
                          </w14:nvContentPartPr>
                          <w14:xfrm>
                            <a:off x="5132705" y="5864225"/>
                            <a:ext cx="1294765" cy="22225"/>
                          </w14:xfrm>
                        </w14:contentPart>
                      </mc:Choice>
                    </mc:AlternateContent>
                  </a:graphicData>
                </a:graphic>
              </wp:anchor>
            </w:drawing>
          </mc:Choice>
          <mc:Fallback>
            <w:pict>
              <v:shape id="_x0000_s1026" o:spid="_x0000_s1026" style="position:absolute;left:0pt;margin-left:314.15pt;margin-top:15.35pt;height:1.75pt;width:101.95pt;z-index:251978752;mso-width-relative:page;mso-height-relative:page;" filled="f" stroked="t" coordsize="21600,21600" o:gfxdata="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">
                <v:fill on="f" focussize="0,0"/>
                <v:stroke weight="1.26181102362205pt" color="#F2395B" opacity="65535f" joinstyle="round"/>
                <v:imagedata o:title=""/>
                <o:lock v:ext="edit" aspectratio="f"/>
              </v:shape>
            </w:pict>
          </mc:Fallback>
        </mc:AlternateContent>
      </w:r>
      <w:r>
        <mc:AlternateContent>
          <mc:Choice Requires="wps">
            <w:drawing>
              <wp:anchor distT="0" distB="0" distL="114300" distR="114300" simplePos="0" relativeHeight="251977728" behindDoc="0" locked="0" layoutInCell="1" allowOverlap="1">
                <wp:simplePos x="0" y="0"/>
                <wp:positionH relativeFrom="column">
                  <wp:posOffset>887730</wp:posOffset>
                </wp:positionH>
                <wp:positionV relativeFrom="paragraph">
                  <wp:posOffset>164465</wp:posOffset>
                </wp:positionV>
                <wp:extent cx="1610995" cy="52705"/>
                <wp:effectExtent l="9525" t="15240" r="13970" b="15875"/>
                <wp:wrapNone/>
                <wp:docPr id="313" name="墨迹 313"/>
                <wp:cNvGraphicFramePr/>
                <a:graphic xmlns:a="http://schemas.openxmlformats.org/drawingml/2006/main">
                  <a:graphicData uri="http://schemas.microsoft.com/office/word/2010/wordprocessingInk">
                    <mc:AlternateContent xmlns:a14="http://schemas.microsoft.com/office/drawing/2010/main">
                      <mc:Choice Requires="a14">
                        <w14:contentPart bwMode="clr" r:id="rId193">
                          <w14:nvContentPartPr>
                            <w14:cNvPr id="313" name="墨迹 313"/>
                            <w14:cNvContentPartPr/>
                          </w14:nvContentPartPr>
                          <w14:xfrm>
                            <a:off x="2030730" y="5833745"/>
                            <a:ext cx="1610995" cy="52705"/>
                          </w14:xfrm>
                        </w14:contentPart>
                      </mc:Choice>
                    </mc:AlternateContent>
                  </a:graphicData>
                </a:graphic>
              </wp:anchor>
            </w:drawing>
          </mc:Choice>
          <mc:Fallback>
            <w:pict>
              <v:shape id="_x0000_s1026" o:spid="_x0000_s1026" style="position:absolute;left:0pt;margin-left:69.9pt;margin-top:12.95pt;height:4.15pt;width:126.85pt;z-index:251977728;mso-width-relative:page;mso-height-relative:page;" filled="f" stroked="t" coordsize="21600,21600" o:gfxdata="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">
                <v:fill on="f" focussize="0,0"/>
                <v:stroke weight="0.811496062992126pt" color="#F2395B" opacity="65535f" joinstyle="round"/>
                <v:imagedata o:title=""/>
                <o:lock v:ext="edit" aspectratio="f"/>
              </v:shape>
            </w:pict>
          </mc:Fallback>
        </mc:AlternateContent>
      </w:r>
      <w:r>
        <mc:AlternateContent>
          <mc:Choice Requires="wps">
            <w:drawing>
              <wp:anchor distT="0" distB="0" distL="114300" distR="114300" simplePos="0" relativeHeight="251976704" behindDoc="0" locked="0" layoutInCell="1" allowOverlap="1">
                <wp:simplePos x="0" y="0"/>
                <wp:positionH relativeFrom="column">
                  <wp:posOffset>-31115</wp:posOffset>
                </wp:positionH>
                <wp:positionV relativeFrom="paragraph">
                  <wp:posOffset>375285</wp:posOffset>
                </wp:positionV>
                <wp:extent cx="1299845" cy="15240"/>
                <wp:effectExtent l="10160" t="10160" r="17145" b="30480"/>
                <wp:wrapNone/>
                <wp:docPr id="312" name="墨迹 312"/>
                <wp:cNvGraphicFramePr/>
                <a:graphic xmlns:a="http://schemas.openxmlformats.org/drawingml/2006/main">
                  <a:graphicData uri="http://schemas.microsoft.com/office/word/2010/wordprocessingInk">
                    <mc:AlternateContent xmlns:a14="http://schemas.microsoft.com/office/drawing/2010/main">
                      <mc:Choice Requires="a14">
                        <w14:contentPart bwMode="clr" r:id="rId194">
                          <w14:nvContentPartPr>
                            <w14:cNvPr id="312" name="墨迹 312"/>
                            <w14:cNvContentPartPr/>
                          </w14:nvContentPartPr>
                          <w14:xfrm>
                            <a:off x="1111885" y="6044565"/>
                            <a:ext cx="1299845" cy="15240"/>
                          </w14:xfrm>
                        </w14:contentPart>
                      </mc:Choice>
                    </mc:AlternateContent>
                  </a:graphicData>
                </a:graphic>
              </wp:anchor>
            </w:drawing>
          </mc:Choice>
          <mc:Fallback>
            <w:pict>
              <v:shape id="_x0000_s1026" o:spid="_x0000_s1026" style="position:absolute;left:0pt;margin-left:-2.45pt;margin-top:29.55pt;height:1.2pt;width:102.35pt;z-index:251976704;mso-width-relative:page;mso-height-relative:page;" filled="f" stroked="t" coordsize="21600,21600" o:gfxdata="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">
                <v:fill on="f" focussize="0,0"/>
                <v:stroke weight="0.910472440944882pt" color="#F2395B" opacity="65535f" joinstyle="round"/>
                <v:imagedata o:title=""/>
                <o:lock v:ext="edit" aspectratio="f"/>
              </v:shape>
            </w:pict>
          </mc:Fallback>
        </mc:AlternateContent>
      </w:r>
      <w:r>
        <mc:AlternateContent>
          <mc:Choice Requires="wps">
            <w:drawing>
              <wp:anchor distT="0" distB="0" distL="114300" distR="114300" simplePos="0" relativeHeight="251928576" behindDoc="0" locked="0" layoutInCell="1" allowOverlap="1">
                <wp:simplePos x="0" y="0"/>
                <wp:positionH relativeFrom="column">
                  <wp:posOffset>179705</wp:posOffset>
                </wp:positionH>
                <wp:positionV relativeFrom="paragraph">
                  <wp:posOffset>390525</wp:posOffset>
                </wp:positionV>
                <wp:extent cx="632460" cy="285750"/>
                <wp:effectExtent l="13970" t="17780" r="24130" b="31750"/>
                <wp:wrapNone/>
                <wp:docPr id="265" name="墨迹 265"/>
                <wp:cNvGraphicFramePr/>
                <a:graphic xmlns:a="http://schemas.openxmlformats.org/drawingml/2006/main">
                  <a:graphicData uri="http://schemas.microsoft.com/office/word/2010/wordprocessingInk">
                    <mc:AlternateContent xmlns:a14="http://schemas.microsoft.com/office/drawing/2010/main">
                      <mc:Choice Requires="a14">
                        <w14:contentPart bwMode="clr" r:id="rId195">
                          <w14:nvContentPartPr>
                            <w14:cNvPr id="265" name="墨迹 265"/>
                            <w14:cNvContentPartPr/>
                          </w14:nvContentPartPr>
                          <w14:xfrm>
                            <a:off x="1322705" y="6059805"/>
                            <a:ext cx="632460" cy="285750"/>
                          </w14:xfrm>
                        </w14:contentPart>
                      </mc:Choice>
                    </mc:AlternateContent>
                  </a:graphicData>
                </a:graphic>
              </wp:anchor>
            </w:drawing>
          </mc:Choice>
          <mc:Fallback>
            <w:pict>
              <v:shape id="_x0000_s1026" o:spid="_x0000_s1026" style="position:absolute;left:0pt;margin-left:14.15pt;margin-top:30.75pt;height:22.5pt;width:49.8pt;z-index:251928576;mso-width-relative:page;mso-height-relative:page;" filled="f" stroked="t" coordsize="21600,21600" o:gfxdata="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">
                <v:fill on="f" focussize="0,0"/>
                <v:stroke weight="1.12692913385827pt" color="#F2395B" opacity="65535f" joinstyle="round"/>
                <v:imagedata o:title=""/>
                <o:lock v:ext="edit" aspectratio="f"/>
              </v:shape>
            </w:pict>
          </mc:Fallback>
        </mc:AlternateContent>
      </w:r>
      <w:r>
        <w:rPr>
          <w:rFonts w:hint="eastAsia"/>
        </w:rPr>
        <w:t>（2）思想启蒙--五四新文化运动思想启蒙的结果；三次大论战，最终确立了马克思主义在中国革命的指导思想地位。</w:t>
      </w:r>
    </w:p>
    <w:p>
      <w:pPr/>
      <w:r>
        <mc:AlternateContent>
          <mc:Choice Requires="wps">
            <w:drawing>
              <wp:anchor distT="0" distB="0" distL="114300" distR="114300" simplePos="0" relativeHeight="251975680" behindDoc="0" locked="0" layoutInCell="1" allowOverlap="1">
                <wp:simplePos x="0" y="0"/>
                <wp:positionH relativeFrom="column">
                  <wp:posOffset>1286510</wp:posOffset>
                </wp:positionH>
                <wp:positionV relativeFrom="paragraph">
                  <wp:posOffset>167640</wp:posOffset>
                </wp:positionV>
                <wp:extent cx="1151890" cy="37465"/>
                <wp:effectExtent l="10160" t="11430" r="11430" b="20955"/>
                <wp:wrapNone/>
                <wp:docPr id="311" name="墨迹 311"/>
                <wp:cNvGraphicFramePr/>
                <a:graphic xmlns:a="http://schemas.openxmlformats.org/drawingml/2006/main">
                  <a:graphicData uri="http://schemas.microsoft.com/office/word/2010/wordprocessingInk">
                    <mc:AlternateContent xmlns:a14="http://schemas.microsoft.com/office/drawing/2010/main">
                      <mc:Choice Requires="a14">
                        <w14:contentPart bwMode="clr" r:id="rId196">
                          <w14:nvContentPartPr>
                            <w14:cNvPr id="311" name="墨迹 311"/>
                            <w14:cNvContentPartPr/>
                          </w14:nvContentPartPr>
                          <w14:xfrm>
                            <a:off x="2429510" y="6233160"/>
                            <a:ext cx="1151890" cy="37465"/>
                          </w14:xfrm>
                        </w14:contentPart>
                      </mc:Choice>
                    </mc:AlternateContent>
                  </a:graphicData>
                </a:graphic>
              </wp:anchor>
            </w:drawing>
          </mc:Choice>
          <mc:Fallback>
            <w:pict>
              <v:shape id="_x0000_s1026" o:spid="_x0000_s1026" style="position:absolute;left:0pt;margin-left:101.3pt;margin-top:13.2pt;height:2.95pt;width:90.7pt;z-index:251975680;mso-width-relative:page;mso-height-relative:page;" filled="f" stroked="t" coordsize="21600,21600" o:gfxdata="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">
                <v:fill on="f" focussize="0,0"/>
                <v:stroke weight="0.962204724409449pt" color="#F2395B" opacity="65535f" joinstyle="round"/>
                <v:imagedata o:title=""/>
                <o:lock v:ext="edit" aspectratio="f"/>
              </v:shape>
            </w:pict>
          </mc:Fallback>
        </mc:AlternateContent>
      </w:r>
      <w:r>
        <mc:AlternateContent>
          <mc:Choice Requires="wps">
            <w:drawing>
              <wp:anchor distT="0" distB="0" distL="114300" distR="114300" simplePos="0" relativeHeight="251974656" behindDoc="0" locked="0" layoutInCell="1" allowOverlap="1">
                <wp:simplePos x="0" y="0"/>
                <wp:positionH relativeFrom="column">
                  <wp:posOffset>4554220</wp:posOffset>
                </wp:positionH>
                <wp:positionV relativeFrom="paragraph">
                  <wp:posOffset>234950</wp:posOffset>
                </wp:positionV>
                <wp:extent cx="926465" cy="12065"/>
                <wp:effectExtent l="12065" t="23495" r="25400" b="20320"/>
                <wp:wrapNone/>
                <wp:docPr id="310" name="墨迹 310"/>
                <wp:cNvGraphicFramePr/>
                <a:graphic xmlns:a="http://schemas.openxmlformats.org/drawingml/2006/main">
                  <a:graphicData uri="http://schemas.microsoft.com/office/word/2010/wordprocessingInk">
                    <mc:AlternateContent xmlns:a14="http://schemas.microsoft.com/office/drawing/2010/main">
                      <mc:Choice Requires="a14">
                        <w14:contentPart bwMode="clr" r:id="rId197">
                          <w14:nvContentPartPr>
                            <w14:cNvPr id="310" name="墨迹 310"/>
                            <w14:cNvContentPartPr/>
                          </w14:nvContentPartPr>
                          <w14:xfrm>
                            <a:off x="5697220" y="6300470"/>
                            <a:ext cx="926465" cy="12065"/>
                          </w14:xfrm>
                        </w14:contentPart>
                      </mc:Choice>
                    </mc:AlternateContent>
                  </a:graphicData>
                </a:graphic>
              </wp:anchor>
            </w:drawing>
          </mc:Choice>
          <mc:Fallback>
            <w:pict>
              <v:shape id="_x0000_s1026" o:spid="_x0000_s1026" style="position:absolute;left:0pt;margin-left:358.6pt;margin-top:18.5pt;height:0.95pt;width:72.95pt;z-index:251974656;mso-width-relative:page;mso-height-relative:page;" filled="f" stroked="t" coordsize="21600,21600" o:gfxdata="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">
                <v:fill on="f" focussize="0,0"/>
                <v:stroke weight="1.2588188976378pt" color="#F2395B" opacity="65535f" joinstyle="round"/>
                <v:imagedata o:title=""/>
                <o:lock v:ext="edit" aspectratio="f"/>
              </v:shape>
            </w:pict>
          </mc:Fallback>
        </mc:AlternateContent>
      </w:r>
      <w:r>
        <mc:AlternateContent>
          <mc:Choice Requires="wps">
            <w:drawing>
              <wp:anchor distT="0" distB="0" distL="114300" distR="114300" simplePos="0" relativeHeight="251927552" behindDoc="0" locked="0" layoutInCell="1" allowOverlap="1">
                <wp:simplePos x="0" y="0"/>
                <wp:positionH relativeFrom="column">
                  <wp:posOffset>240030</wp:posOffset>
                </wp:positionH>
                <wp:positionV relativeFrom="paragraph">
                  <wp:posOffset>385445</wp:posOffset>
                </wp:positionV>
                <wp:extent cx="669925" cy="241300"/>
                <wp:effectExtent l="10795" t="13970" r="17780" b="24130"/>
                <wp:wrapNone/>
                <wp:docPr id="264" name="墨迹 264"/>
                <wp:cNvGraphicFramePr/>
                <a:graphic xmlns:a="http://schemas.openxmlformats.org/drawingml/2006/main">
                  <a:graphicData uri="http://schemas.microsoft.com/office/word/2010/wordprocessingInk">
                    <mc:AlternateContent xmlns:a14="http://schemas.microsoft.com/office/drawing/2010/main">
                      <mc:Choice Requires="a14">
                        <w14:contentPart bwMode="clr" r:id="rId198">
                          <w14:nvContentPartPr>
                            <w14:cNvPr id="264" name="墨迹 264"/>
                            <w14:cNvContentPartPr/>
                          </w14:nvContentPartPr>
                          <w14:xfrm>
                            <a:off x="1383030" y="6450965"/>
                            <a:ext cx="669925" cy="241300"/>
                          </w14:xfrm>
                        </w14:contentPart>
                      </mc:Choice>
                    </mc:AlternateContent>
                  </a:graphicData>
                </a:graphic>
              </wp:anchor>
            </w:drawing>
          </mc:Choice>
          <mc:Fallback>
            <w:pict>
              <v:shape id="_x0000_s1026" o:spid="_x0000_s1026" style="position:absolute;left:0pt;margin-left:18.9pt;margin-top:30.35pt;height:19pt;width:52.75pt;z-index:251927552;mso-width-relative:page;mso-height-relative:page;" filled="f" stroked="t" coordsize="21600,21600" o:gfxdata="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">
                <v:fill on="f" focussize="0,0"/>
                <v:stroke weight="1.08354330708661pt" color="#F2395B" opacity="65535f" joinstyle="round"/>
                <v:imagedata o:title=""/>
                <o:lock v:ext="edit" aspectratio="f"/>
              </v:shape>
            </w:pict>
          </mc:Fallback>
        </mc:AlternateContent>
      </w:r>
      <w:r>
        <w:rPr>
          <w:rFonts w:hint="eastAsia"/>
        </w:rPr>
        <w:t>（3）阶级基础--五四前后工人阶级的壮大及其斗争为中国选择马克思主义提供了阶级基础和实践需求。</w:t>
      </w:r>
    </w:p>
    <w:p>
      <w:pPr/>
      <w:r>
        <mc:AlternateContent>
          <mc:Choice Requires="wps">
            <w:drawing>
              <wp:anchor distT="0" distB="0" distL="114300" distR="114300" simplePos="0" relativeHeight="251973632" behindDoc="0" locked="0" layoutInCell="1" allowOverlap="1">
                <wp:simplePos x="0" y="0"/>
                <wp:positionH relativeFrom="column">
                  <wp:posOffset>-31115</wp:posOffset>
                </wp:positionH>
                <wp:positionV relativeFrom="paragraph">
                  <wp:posOffset>19685</wp:posOffset>
                </wp:positionV>
                <wp:extent cx="572135" cy="7620"/>
                <wp:effectExtent l="8255" t="10795" r="20320" b="23495"/>
                <wp:wrapNone/>
                <wp:docPr id="309" name="墨迹 309"/>
                <wp:cNvGraphicFramePr/>
                <a:graphic xmlns:a="http://schemas.openxmlformats.org/drawingml/2006/main">
                  <a:graphicData uri="http://schemas.microsoft.com/office/word/2010/wordprocessingInk">
                    <mc:AlternateContent xmlns:a14="http://schemas.microsoft.com/office/drawing/2010/main">
                      <mc:Choice Requires="a14">
                        <w14:contentPart bwMode="clr" r:id="rId199">
                          <w14:nvContentPartPr>
                            <w14:cNvPr id="309" name="墨迹 309"/>
                            <w14:cNvContentPartPr/>
                          </w14:nvContentPartPr>
                          <w14:xfrm>
                            <a:off x="1111885" y="6481445"/>
                            <a:ext cx="572135" cy="7620"/>
                          </w14:xfrm>
                        </w14:contentPart>
                      </mc:Choice>
                    </mc:AlternateContent>
                  </a:graphicData>
                </a:graphic>
              </wp:anchor>
            </w:drawing>
          </mc:Choice>
          <mc:Fallback>
            <w:pict>
              <v:shape id="_x0000_s1026" o:spid="_x0000_s1026" style="position:absolute;left:0pt;margin-left:-2.45pt;margin-top:1.55pt;height:0.6pt;width:45.05pt;z-index:251973632;mso-width-relative:page;mso-height-relative:page;" filled="f" stroked="t" coordsize="21600,21600" o:gfxdata="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&#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">
                <v:fill on="f" focussize="0,0"/>
                <v:stroke weight="0.692125984251968pt" color="#F2395B" opacity="65535f" joinstyle="round"/>
                <v:imagedata o:title=""/>
                <o:lock v:ext="edit" aspectratio="f"/>
              </v:shape>
            </w:pict>
          </mc:Fallback>
        </mc:AlternateContent>
      </w:r>
      <w:r>
        <mc:AlternateContent>
          <mc:Choice Requires="wps">
            <w:drawing>
              <wp:anchor distT="0" distB="0" distL="114300" distR="114300" simplePos="0" relativeHeight="251972608" behindDoc="0" locked="0" layoutInCell="1" allowOverlap="1">
                <wp:simplePos x="0" y="0"/>
                <wp:positionH relativeFrom="column">
                  <wp:posOffset>1061085</wp:posOffset>
                </wp:positionH>
                <wp:positionV relativeFrom="paragraph">
                  <wp:posOffset>140335</wp:posOffset>
                </wp:positionV>
                <wp:extent cx="586740" cy="34290"/>
                <wp:effectExtent l="10795" t="11430" r="17145" b="24130"/>
                <wp:wrapNone/>
                <wp:docPr id="308" name="墨迹 308"/>
                <wp:cNvGraphicFramePr/>
                <a:graphic xmlns:a="http://schemas.openxmlformats.org/drawingml/2006/main">
                  <a:graphicData uri="http://schemas.microsoft.com/office/word/2010/wordprocessingInk">
                    <mc:AlternateContent xmlns:a14="http://schemas.microsoft.com/office/drawing/2010/main">
                      <mc:Choice Requires="a14">
                        <w14:contentPart bwMode="clr" r:id="rId200">
                          <w14:nvContentPartPr>
                            <w14:cNvPr id="308" name="墨迹 308"/>
                            <w14:cNvContentPartPr/>
                          </w14:nvContentPartPr>
                          <w14:xfrm>
                            <a:off x="2204085" y="6602095"/>
                            <a:ext cx="586740" cy="34290"/>
                          </w14:xfrm>
                        </w14:contentPart>
                      </mc:Choice>
                    </mc:AlternateContent>
                  </a:graphicData>
                </a:graphic>
              </wp:anchor>
            </w:drawing>
          </mc:Choice>
          <mc:Fallback>
            <w:pict>
              <v:shape id="_x0000_s1026" o:spid="_x0000_s1026" style="position:absolute;left:0pt;margin-left:83.55pt;margin-top:11.05pt;height:2.7pt;width:46.2pt;z-index:251972608;mso-width-relative:page;mso-height-relative:page;" filled="f" stroked="t" coordsize="21600,21600" o:gfxdata="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">
                <v:fill on="f" focussize="0,0"/>
                <v:stroke weight="1.0344094488189pt" color="#F2395B" opacity="65535f" joinstyle="round"/>
                <v:imagedata o:title=""/>
                <o:lock v:ext="edit" aspectratio="f"/>
              </v:shape>
            </w:pict>
          </mc:Fallback>
        </mc:AlternateContent>
      </w:r>
      <w:r>
        <mc:AlternateContent>
          <mc:Choice Requires="wps">
            <w:drawing>
              <wp:anchor distT="0" distB="0" distL="114300" distR="114300" simplePos="0" relativeHeight="251971584" behindDoc="0" locked="0" layoutInCell="1" allowOverlap="1">
                <wp:simplePos x="0" y="0"/>
                <wp:positionH relativeFrom="column">
                  <wp:posOffset>925195</wp:posOffset>
                </wp:positionH>
                <wp:positionV relativeFrom="paragraph">
                  <wp:posOffset>170180</wp:posOffset>
                </wp:positionV>
                <wp:extent cx="821055" cy="19685"/>
                <wp:effectExtent l="11430" t="13335" r="19685" b="22860"/>
                <wp:wrapNone/>
                <wp:docPr id="307" name="墨迹 307"/>
                <wp:cNvGraphicFramePr/>
                <a:graphic xmlns:a="http://schemas.openxmlformats.org/drawingml/2006/main">
                  <a:graphicData uri="http://schemas.microsoft.com/office/word/2010/wordprocessingInk">
                    <mc:AlternateContent xmlns:a14="http://schemas.microsoft.com/office/drawing/2010/main">
                      <mc:Choice Requires="a14">
                        <w14:contentPart bwMode="clr" r:id="rId201">
                          <w14:nvContentPartPr>
                            <w14:cNvPr id="307" name="墨迹 307"/>
                            <w14:cNvContentPartPr/>
                          </w14:nvContentPartPr>
                          <w14:xfrm>
                            <a:off x="2068195" y="6631940"/>
                            <a:ext cx="821055" cy="19685"/>
                          </w14:xfrm>
                        </w14:contentPart>
                      </mc:Choice>
                    </mc:AlternateContent>
                  </a:graphicData>
                </a:graphic>
              </wp:anchor>
            </w:drawing>
          </mc:Choice>
          <mc:Fallback>
            <w:pict>
              <v:shape id="_x0000_s1026" o:spid="_x0000_s1026" style="position:absolute;left:0pt;margin-left:72.85pt;margin-top:13.4pt;height:1.55pt;width:64.65pt;z-index:251971584;mso-width-relative:page;mso-height-relative:page;" filled="f" stroked="t" coordsize="21600,21600" o:gfxdata="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">
                <v:fill on="f" focussize="0,0"/>
                <v:stroke weight="1.12606299212598pt" color="#F2395B" opacity="65535f" joinstyle="round"/>
                <v:imagedata o:title=""/>
                <o:lock v:ext="edit" aspectratio="f"/>
              </v:shape>
            </w:pict>
          </mc:Fallback>
        </mc:AlternateContent>
      </w:r>
      <w:r>
        <mc:AlternateContent>
          <mc:Choice Requires="wps">
            <w:drawing>
              <wp:anchor distT="0" distB="0" distL="114300" distR="114300" simplePos="0" relativeHeight="251970560" behindDoc="0" locked="0" layoutInCell="1" allowOverlap="1">
                <wp:simplePos x="0" y="0"/>
                <wp:positionH relativeFrom="column">
                  <wp:posOffset>1362075</wp:posOffset>
                </wp:positionH>
                <wp:positionV relativeFrom="paragraph">
                  <wp:posOffset>388620</wp:posOffset>
                </wp:positionV>
                <wp:extent cx="1171575" cy="22860"/>
                <wp:effectExtent l="11430" t="13335" r="18415" b="19685"/>
                <wp:wrapNone/>
                <wp:docPr id="306" name="墨迹 306"/>
                <wp:cNvGraphicFramePr/>
                <a:graphic xmlns:a="http://schemas.openxmlformats.org/drawingml/2006/main">
                  <a:graphicData uri="http://schemas.microsoft.com/office/word/2010/wordprocessingInk">
                    <mc:AlternateContent xmlns:a14="http://schemas.microsoft.com/office/drawing/2010/main">
                      <mc:Choice Requires="a14">
                        <w14:contentPart bwMode="clr" r:id="rId202">
                          <w14:nvContentPartPr>
                            <w14:cNvPr id="306" name="墨迹 306"/>
                            <w14:cNvContentPartPr/>
                          </w14:nvContentPartPr>
                          <w14:xfrm>
                            <a:off x="2505075" y="6850380"/>
                            <a:ext cx="1171575" cy="22860"/>
                          </w14:xfrm>
                        </w14:contentPart>
                      </mc:Choice>
                    </mc:AlternateContent>
                  </a:graphicData>
                </a:graphic>
              </wp:anchor>
            </w:drawing>
          </mc:Choice>
          <mc:Fallback>
            <w:pict>
              <v:shape id="_x0000_s1026" o:spid="_x0000_s1026" style="position:absolute;left:0pt;margin-left:107.25pt;margin-top:30.6pt;height:1.8pt;width:92.25pt;z-index:251970560;mso-width-relative:page;mso-height-relative:page;" filled="f" stroked="t" coordsize="21600,21600" o:gfxdata="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">
                <v:fill on="f" focussize="0,0"/>
                <v:stroke weight="1.10897637795276pt" color="#F2395B" opacity="65535f" joinstyle="round"/>
                <v:imagedata o:title=""/>
                <o:lock v:ext="edit" aspectratio="f"/>
              </v:shape>
            </w:pict>
          </mc:Fallback>
        </mc:AlternateContent>
      </w:r>
      <w:r>
        <mc:AlternateContent>
          <mc:Choice Requires="wps">
            <w:drawing>
              <wp:anchor distT="0" distB="0" distL="114300" distR="114300" simplePos="0" relativeHeight="251969536" behindDoc="0" locked="0" layoutInCell="1" allowOverlap="1">
                <wp:simplePos x="0" y="0"/>
                <wp:positionH relativeFrom="column">
                  <wp:posOffset>1324610</wp:posOffset>
                </wp:positionH>
                <wp:positionV relativeFrom="paragraph">
                  <wp:posOffset>426085</wp:posOffset>
                </wp:positionV>
                <wp:extent cx="1202055" cy="4445"/>
                <wp:effectExtent l="11430" t="20955" r="15875" b="16510"/>
                <wp:wrapNone/>
                <wp:docPr id="305" name="墨迹 305"/>
                <wp:cNvGraphicFramePr/>
                <a:graphic xmlns:a="http://schemas.openxmlformats.org/drawingml/2006/main">
                  <a:graphicData uri="http://schemas.microsoft.com/office/word/2010/wordprocessingInk">
                    <mc:AlternateContent xmlns:a14="http://schemas.microsoft.com/office/drawing/2010/main">
                      <mc:Choice Requires="a14">
                        <w14:contentPart bwMode="clr" r:id="rId203">
                          <w14:nvContentPartPr>
                            <w14:cNvPr id="305" name="墨迹 305"/>
                            <w14:cNvContentPartPr/>
                          </w14:nvContentPartPr>
                          <w14:xfrm>
                            <a:off x="2467610" y="6887845"/>
                            <a:ext cx="1202055" cy="4445"/>
                          </w14:xfrm>
                        </w14:contentPart>
                      </mc:Choice>
                    </mc:AlternateContent>
                  </a:graphicData>
                </a:graphic>
              </wp:anchor>
            </w:drawing>
          </mc:Choice>
          <mc:Fallback>
            <w:pict>
              <v:shape id="_x0000_s1026" o:spid="_x0000_s1026" style="position:absolute;left:0pt;margin-left:104.3pt;margin-top:33.55pt;height:0.35pt;width:94.65pt;z-index:251969536;mso-width-relative:page;mso-height-relative:page;" filled="f" stroked="t" coordsize="21600,21600" o:gfxdata="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">
                <v:fill on="f" focussize="0,0"/>
                <v:stroke weight="1.12070866141732pt" color="#F2395B" opacity="65535f" joinstyle="round"/>
                <v:imagedata o:title=""/>
                <o:lock v:ext="edit" aspectratio="f"/>
              </v:shape>
            </w:pict>
          </mc:Fallback>
        </mc:AlternateContent>
      </w:r>
      <w:r>
        <w:rPr>
          <w:rFonts w:hint="eastAsia"/>
        </w:rPr>
        <w:t>（4）外来影响--"一战"的影响："一战"充分暴露了资本主义制度的内在矛盾，中国人对资本主义方案产生了怀疑；俄国十月革命的推动：十月革命给陷于彷徨、苦闷的中国人昭示了新的理想目标和建国方案，这就是走俄国人的路，搞社会主义。</w:t>
      </w:r>
    </w:p>
    <w:p>
      <w:pPr>
        <w:rPr>
          <w:b/>
          <w:sz w:val="22"/>
        </w:rPr>
      </w:pPr>
      <w:r>
        <mc:AlternateContent>
          <mc:Choice Requires="wps">
            <w:drawing>
              <wp:anchor distT="0" distB="0" distL="114300" distR="114300" simplePos="0" relativeHeight="251968512" behindDoc="0" locked="0" layoutInCell="1" allowOverlap="1">
                <wp:simplePos x="0" y="0"/>
                <wp:positionH relativeFrom="column">
                  <wp:posOffset>2769870</wp:posOffset>
                </wp:positionH>
                <wp:positionV relativeFrom="paragraph">
                  <wp:posOffset>125730</wp:posOffset>
                </wp:positionV>
                <wp:extent cx="617220" cy="300990"/>
                <wp:effectExtent l="12065" t="20955" r="27305" b="27305"/>
                <wp:wrapNone/>
                <wp:docPr id="304" name="墨迹 304"/>
                <wp:cNvGraphicFramePr/>
                <a:graphic xmlns:a="http://schemas.openxmlformats.org/drawingml/2006/main">
                  <a:graphicData uri="http://schemas.microsoft.com/office/word/2010/wordprocessingInk">
                    <mc:AlternateContent xmlns:a14="http://schemas.microsoft.com/office/drawing/2010/main">
                      <mc:Choice Requires="a14">
                        <w14:contentPart bwMode="clr" r:id="rId204">
                          <w14:nvContentPartPr>
                            <w14:cNvPr id="304" name="墨迹 304"/>
                            <w14:cNvContentPartPr/>
                          </w14:nvContentPartPr>
                          <w14:xfrm>
                            <a:off x="3912870" y="7181850"/>
                            <a:ext cx="617220" cy="300990"/>
                          </w14:xfrm>
                        </w14:contentPart>
                      </mc:Choice>
                    </mc:AlternateContent>
                  </a:graphicData>
                </a:graphic>
              </wp:anchor>
            </w:drawing>
          </mc:Choice>
          <mc:Fallback>
            <w:pict>
              <v:shape id="_x0000_s1026" o:spid="_x0000_s1026" style="position:absolute;left:0pt;margin-left:218.1pt;margin-top:9.9pt;height:23.7pt;width:48.6pt;z-index:251968512;mso-width-relative:page;mso-height-relative:page;" filled="f" stroked="t" coordsize="21600,21600" o:gfxdata="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">
                <v:fill on="f" focussize="0,0"/>
                <v:stroke weight="1.29031496062992pt" color="#F2395B" opacity="65535f" joinstyle="round"/>
                <v:imagedata o:title=""/>
                <o:lock v:ext="edit" aspectratio="f"/>
              </v:shape>
            </w:pict>
          </mc:Fallback>
        </mc:AlternateContent>
      </w:r>
      <w:r>
        <w:rPr>
          <w:rFonts w:hint="eastAsia"/>
          <w:b/>
          <w:sz w:val="22"/>
        </w:rPr>
        <w:t>2、为什么说中国共产党的成立是"开天辟地"的大事变？</w:t>
      </w:r>
    </w:p>
    <w:p>
      <w:pPr/>
      <w:r>
        <mc:AlternateContent>
          <mc:Choice Requires="wps">
            <w:drawing>
              <wp:anchor distT="0" distB="0" distL="114300" distR="114300" simplePos="0" relativeHeight="251967488" behindDoc="0" locked="0" layoutInCell="1" allowOverlap="1">
                <wp:simplePos x="0" y="0"/>
                <wp:positionH relativeFrom="column">
                  <wp:posOffset>262890</wp:posOffset>
                </wp:positionH>
                <wp:positionV relativeFrom="paragraph">
                  <wp:posOffset>375920</wp:posOffset>
                </wp:positionV>
                <wp:extent cx="843280" cy="18415"/>
                <wp:effectExtent l="10795" t="10795" r="12065" b="12700"/>
                <wp:wrapNone/>
                <wp:docPr id="303" name="墨迹 303"/>
                <wp:cNvGraphicFramePr/>
                <a:graphic xmlns:a="http://schemas.openxmlformats.org/drawingml/2006/main">
                  <a:graphicData uri="http://schemas.microsoft.com/office/word/2010/wordprocessingInk">
                    <mc:AlternateContent xmlns:a14="http://schemas.microsoft.com/office/drawing/2010/main">
                      <mc:Choice Requires="a14">
                        <w14:contentPart bwMode="clr" r:id="rId205">
                          <w14:nvContentPartPr>
                            <w14:cNvPr id="303" name="墨迹 303"/>
                            <w14:cNvContentPartPr/>
                          </w14:nvContentPartPr>
                          <w14:xfrm>
                            <a:off x="1405890" y="7630160"/>
                            <a:ext cx="843280" cy="18415"/>
                          </w14:xfrm>
                        </w14:contentPart>
                      </mc:Choice>
                    </mc:AlternateContent>
                  </a:graphicData>
                </a:graphic>
              </wp:anchor>
            </w:drawing>
          </mc:Choice>
          <mc:Fallback>
            <w:pict>
              <v:shape id="_x0000_s1026" o:spid="_x0000_s1026" style="position:absolute;left:0pt;margin-left:20.7pt;margin-top:29.6pt;height:1.45pt;width:66.4pt;z-index:251967488;mso-width-relative:page;mso-height-relative:page;" filled="f" stroked="t" coordsize="21600,21600" o:gfxdata="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">
                <v:fill on="f" focussize="0,0"/>
                <v:stroke weight="1.01165354330709pt" color="#F2395B" opacity="65535f" joinstyle="round"/>
                <v:imagedata o:title=""/>
                <o:lock v:ext="edit" aspectratio="f"/>
              </v:shape>
            </w:pict>
          </mc:Fallback>
        </mc:AlternateContent>
      </w:r>
      <w:r>
        <mc:AlternateContent>
          <mc:Choice Requires="wps">
            <w:drawing>
              <wp:anchor distT="0" distB="0" distL="114300" distR="114300" simplePos="0" relativeHeight="251966464" behindDoc="0" locked="0" layoutInCell="1" allowOverlap="1">
                <wp:simplePos x="0" y="0"/>
                <wp:positionH relativeFrom="column">
                  <wp:posOffset>2822575</wp:posOffset>
                </wp:positionH>
                <wp:positionV relativeFrom="paragraph">
                  <wp:posOffset>375920</wp:posOffset>
                </wp:positionV>
                <wp:extent cx="632460" cy="206375"/>
                <wp:effectExtent l="11430" t="17780" r="26670" b="27305"/>
                <wp:wrapNone/>
                <wp:docPr id="302" name="墨迹 302"/>
                <wp:cNvGraphicFramePr/>
                <a:graphic xmlns:a="http://schemas.openxmlformats.org/drawingml/2006/main">
                  <a:graphicData uri="http://schemas.microsoft.com/office/word/2010/wordprocessingInk">
                    <mc:AlternateContent xmlns:a14="http://schemas.microsoft.com/office/drawing/2010/main">
                      <mc:Choice Requires="a14">
                        <w14:contentPart bwMode="clr" r:id="rId206">
                          <w14:nvContentPartPr>
                            <w14:cNvPr id="302" name="墨迹 302"/>
                            <w14:cNvContentPartPr/>
                          </w14:nvContentPartPr>
                          <w14:xfrm>
                            <a:off x="3965575" y="7630160"/>
                            <a:ext cx="632460" cy="206375"/>
                          </w14:xfrm>
                        </w14:contentPart>
                      </mc:Choice>
                    </mc:AlternateContent>
                  </a:graphicData>
                </a:graphic>
              </wp:anchor>
            </w:drawing>
          </mc:Choice>
          <mc:Fallback>
            <w:pict>
              <v:shape id="_x0000_s1026" o:spid="_x0000_s1026" style="position:absolute;left:0pt;margin-left:222.25pt;margin-top:29.6pt;height:16.25pt;width:49.8pt;z-index:251966464;mso-width-relative:page;mso-height-relative:page;" filled="f" stroked="t" coordsize="21600,21600" o:gfxdata="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">
                <v:fill on="f" focussize="0,0"/>
                <v:stroke weight="1.13pt" color="#F2395B" opacity="65535f" joinstyle="round"/>
                <v:imagedata o:title=""/>
                <o:lock v:ext="edit" aspectratio="f"/>
              </v:shape>
            </w:pict>
          </mc:Fallback>
        </mc:AlternateContent>
      </w:r>
      <w:r>
        <w:rPr>
          <w:rFonts w:hint="eastAsia"/>
        </w:rPr>
        <w:t>第一，中国共产党的成立是中国革命有了坚强的领导核心，灾难深重的中国人民有了可以依赖的组织者和领导者，中国革命从此不断向前发展，由民主主义革命向社会主义革命推进。</w:t>
      </w:r>
    </w:p>
    <w:p>
      <w:pPr/>
      <w:r>
        <mc:AlternateContent>
          <mc:Choice Requires="wps">
            <w:drawing>
              <wp:anchor distT="0" distB="0" distL="114300" distR="114300" simplePos="0" relativeHeight="251965440" behindDoc="0" locked="0" layoutInCell="1" allowOverlap="1">
                <wp:simplePos x="0" y="0"/>
                <wp:positionH relativeFrom="column">
                  <wp:posOffset>737235</wp:posOffset>
                </wp:positionH>
                <wp:positionV relativeFrom="paragraph">
                  <wp:posOffset>374650</wp:posOffset>
                </wp:positionV>
                <wp:extent cx="2360930" cy="41910"/>
                <wp:effectExtent l="10160" t="11430" r="17780" b="16510"/>
                <wp:wrapNone/>
                <wp:docPr id="301" name="墨迹 301"/>
                <wp:cNvGraphicFramePr/>
                <a:graphic xmlns:a="http://schemas.openxmlformats.org/drawingml/2006/main">
                  <a:graphicData uri="http://schemas.microsoft.com/office/word/2010/wordprocessingInk">
                    <mc:AlternateContent xmlns:a14="http://schemas.microsoft.com/office/drawing/2010/main">
                      <mc:Choice Requires="a14">
                        <w14:contentPart bwMode="clr" r:id="rId207">
                          <w14:nvContentPartPr>
                            <w14:cNvPr id="301" name="墨迹 301"/>
                            <w14:cNvContentPartPr/>
                          </w14:nvContentPartPr>
                          <w14:xfrm>
                            <a:off x="1880235" y="8025130"/>
                            <a:ext cx="2360930" cy="41910"/>
                          </w14:xfrm>
                        </w14:contentPart>
                      </mc:Choice>
                    </mc:AlternateContent>
                  </a:graphicData>
                </a:graphic>
              </wp:anchor>
            </w:drawing>
          </mc:Choice>
          <mc:Fallback>
            <w:pict>
              <v:shape id="_x0000_s1026" o:spid="_x0000_s1026" style="position:absolute;left:0pt;margin-left:58.05pt;margin-top:29.5pt;height:3.3pt;width:185.9pt;z-index:251965440;mso-width-relative:page;mso-height-relative:page;" filled="f" stroked="t" coordsize="21600,21600" o:gfxdata="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">
                <v:fill on="f" focussize="0,0"/>
                <v:stroke weight="0.991181102362205pt" color="#F2395B" opacity="65535f" joinstyle="round"/>
                <v:imagedata o:title=""/>
                <o:lock v:ext="edit" aspectratio="f"/>
              </v:shape>
            </w:pict>
          </mc:Fallback>
        </mc:AlternateContent>
      </w:r>
      <w:r>
        <mc:AlternateContent>
          <mc:Choice Requires="wps">
            <w:drawing>
              <wp:anchor distT="0" distB="0" distL="114300" distR="114300" simplePos="0" relativeHeight="251964416" behindDoc="0" locked="0" layoutInCell="1" allowOverlap="1">
                <wp:simplePos x="0" y="0"/>
                <wp:positionH relativeFrom="column">
                  <wp:posOffset>2701925</wp:posOffset>
                </wp:positionH>
                <wp:positionV relativeFrom="paragraph">
                  <wp:posOffset>562610</wp:posOffset>
                </wp:positionV>
                <wp:extent cx="610235" cy="248285"/>
                <wp:effectExtent l="10795" t="18415" r="21590" b="26670"/>
                <wp:wrapNone/>
                <wp:docPr id="300" name="墨迹 300"/>
                <wp:cNvGraphicFramePr/>
                <a:graphic xmlns:a="http://schemas.openxmlformats.org/drawingml/2006/main">
                  <a:graphicData uri="http://schemas.microsoft.com/office/word/2010/wordprocessingInk">
                    <mc:AlternateContent xmlns:a14="http://schemas.microsoft.com/office/drawing/2010/main">
                      <mc:Choice Requires="a14">
                        <w14:contentPart bwMode="clr" r:id="rId208">
                          <w14:nvContentPartPr>
                            <w14:cNvPr id="300" name="墨迹 300"/>
                            <w14:cNvContentPartPr/>
                          </w14:nvContentPartPr>
                          <w14:xfrm>
                            <a:off x="3844925" y="8213090"/>
                            <a:ext cx="610235" cy="248285"/>
                          </w14:xfrm>
                        </w14:contentPart>
                      </mc:Choice>
                    </mc:AlternateContent>
                  </a:graphicData>
                </a:graphic>
              </wp:anchor>
            </w:drawing>
          </mc:Choice>
          <mc:Fallback>
            <w:pict>
              <v:shape id="_x0000_s1026" o:spid="_x0000_s1026" style="position:absolute;left:0pt;margin-left:212.75pt;margin-top:44.3pt;height:19.55pt;width:48.05pt;z-index:251964416;mso-width-relative:page;mso-height-relative:page;" filled="f" stroked="t" coordsize="21600,21600" o:gfxdata="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">
                <v:fill on="f" focussize="0,0"/>
                <v:stroke weight="1.03204724409449pt" color="#F2395B" opacity="65535f" joinstyle="round"/>
                <v:imagedata o:title=""/>
                <o:lock v:ext="edit" aspectratio="f"/>
              </v:shape>
            </w:pict>
          </mc:Fallback>
        </mc:AlternateContent>
      </w:r>
      <w:r>
        <w:rPr>
          <w:rFonts w:hint="eastAsia"/>
        </w:rPr>
        <w:t>第二，中国共产党的成立，使中国革命有了科学的指导思想。中国共产党以马克思主义为指导思想，把马克思主义和中国革命的具体实践相结合，制定了正确的革命纲领和斗争策略，为中国人民指明了斗争的目标和走向胜利的道路。</w:t>
      </w:r>
    </w:p>
    <w:p>
      <w:pPr/>
      <w:r>
        <mc:AlternateContent>
          <mc:Choice Requires="wps">
            <w:drawing>
              <wp:anchor distT="0" distB="0" distL="114300" distR="114300" simplePos="0" relativeHeight="251963392" behindDoc="0" locked="0" layoutInCell="1" allowOverlap="1">
                <wp:simplePos x="0" y="0"/>
                <wp:positionH relativeFrom="column">
                  <wp:posOffset>3801110</wp:posOffset>
                </wp:positionH>
                <wp:positionV relativeFrom="paragraph">
                  <wp:posOffset>194310</wp:posOffset>
                </wp:positionV>
                <wp:extent cx="1588770" cy="41910"/>
                <wp:effectExtent l="12700" t="19685" r="19050" b="22225"/>
                <wp:wrapNone/>
                <wp:docPr id="299" name="墨迹 299"/>
                <wp:cNvGraphicFramePr/>
                <a:graphic xmlns:a="http://schemas.openxmlformats.org/drawingml/2006/main">
                  <a:graphicData uri="http://schemas.microsoft.com/office/word/2010/wordprocessingInk">
                    <mc:AlternateContent xmlns:a14="http://schemas.microsoft.com/office/drawing/2010/main">
                      <mc:Choice Requires="a14">
                        <w14:contentPart bwMode="clr" r:id="rId209">
                          <w14:nvContentPartPr>
                            <w14:cNvPr id="299" name="墨迹 299"/>
                            <w14:cNvContentPartPr/>
                          </w14:nvContentPartPr>
                          <w14:xfrm>
                            <a:off x="4944110" y="8439150"/>
                            <a:ext cx="1588770" cy="41910"/>
                          </w14:xfrm>
                        </w14:contentPart>
                      </mc:Choice>
                    </mc:AlternateContent>
                  </a:graphicData>
                </a:graphic>
              </wp:anchor>
            </w:drawing>
          </mc:Choice>
          <mc:Fallback>
            <w:pict>
              <v:shape id="_x0000_s1026" o:spid="_x0000_s1026" style="position:absolute;left:0pt;margin-left:299.3pt;margin-top:15.3pt;height:3.3pt;width:125.1pt;z-index:251963392;mso-width-relative:page;mso-height-relative:page;" filled="f" stroked="t" coordsize="21600,21600" o:gfxdata="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">
                <v:fill on="f" focussize="0,0"/>
                <v:stroke weight="1.2240157480315pt" color="#F2395B" opacity="65535f" joinstyle="round"/>
                <v:imagedata o:title=""/>
                <o:lock v:ext="edit" aspectratio="f"/>
              </v:shape>
            </w:pict>
          </mc:Fallback>
        </mc:AlternateContent>
      </w:r>
      <w:r>
        <mc:AlternateContent>
          <mc:Choice Requires="wps">
            <w:drawing>
              <wp:anchor distT="0" distB="0" distL="114300" distR="114300" simplePos="0" relativeHeight="251962368" behindDoc="0" locked="0" layoutInCell="1" allowOverlap="1">
                <wp:simplePos x="0" y="0"/>
                <wp:positionH relativeFrom="column">
                  <wp:posOffset>2574290</wp:posOffset>
                </wp:positionH>
                <wp:positionV relativeFrom="paragraph">
                  <wp:posOffset>389890</wp:posOffset>
                </wp:positionV>
                <wp:extent cx="564515" cy="4445"/>
                <wp:effectExtent l="9525" t="15875" r="12700" b="21590"/>
                <wp:wrapNone/>
                <wp:docPr id="298" name="墨迹 298"/>
                <wp:cNvGraphicFramePr/>
                <a:graphic xmlns:a="http://schemas.openxmlformats.org/drawingml/2006/main">
                  <a:graphicData uri="http://schemas.microsoft.com/office/word/2010/wordprocessingInk">
                    <mc:AlternateContent xmlns:a14="http://schemas.microsoft.com/office/drawing/2010/main">
                      <mc:Choice Requires="a14">
                        <w14:contentPart bwMode="clr" r:id="rId210">
                          <w14:nvContentPartPr>
                            <w14:cNvPr id="298" name="墨迹 298"/>
                            <w14:cNvContentPartPr/>
                          </w14:nvContentPartPr>
                          <w14:xfrm>
                            <a:off x="3717290" y="8634730"/>
                            <a:ext cx="564515" cy="4445"/>
                          </w14:xfrm>
                        </w14:contentPart>
                      </mc:Choice>
                    </mc:AlternateContent>
                  </a:graphicData>
                </a:graphic>
              </wp:anchor>
            </w:drawing>
          </mc:Choice>
          <mc:Fallback>
            <w:pict>
              <v:shape id="_x0000_s1026" o:spid="_x0000_s1026" style="position:absolute;left:0pt;margin-left:202.7pt;margin-top:30.7pt;height:0.35pt;width:44.45pt;z-index:251962368;mso-width-relative:page;mso-height-relative:page;" filled="f" stroked="t" coordsize="21600,21600" o:gfxdata="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">
                <v:fill on="f" focussize="0,0"/>
                <v:stroke weight="0.86503937007874pt" color="#F2395B" opacity="65535f" joinstyle="round"/>
                <v:imagedata o:title=""/>
                <o:lock v:ext="edit" aspectratio="f"/>
              </v:shape>
            </w:pict>
          </mc:Fallback>
        </mc:AlternateContent>
      </w:r>
      <w:r>
        <mc:AlternateContent>
          <mc:Choice Requires="wps">
            <w:drawing>
              <wp:anchor distT="0" distB="0" distL="114300" distR="114300" simplePos="0" relativeHeight="251961344" behindDoc="0" locked="0" layoutInCell="1" allowOverlap="1">
                <wp:simplePos x="0" y="0"/>
                <wp:positionH relativeFrom="column">
                  <wp:posOffset>112395</wp:posOffset>
                </wp:positionH>
                <wp:positionV relativeFrom="paragraph">
                  <wp:posOffset>377825</wp:posOffset>
                </wp:positionV>
                <wp:extent cx="873125" cy="46355"/>
                <wp:effectExtent l="10795" t="14605" r="24130" b="22860"/>
                <wp:wrapNone/>
                <wp:docPr id="297" name="墨迹 297"/>
                <wp:cNvGraphicFramePr/>
                <a:graphic xmlns:a="http://schemas.openxmlformats.org/drawingml/2006/main">
                  <a:graphicData uri="http://schemas.microsoft.com/office/word/2010/wordprocessingInk">
                    <mc:AlternateContent xmlns:a14="http://schemas.microsoft.com/office/drawing/2010/main">
                      <mc:Choice Requires="a14">
                        <w14:contentPart bwMode="clr" r:id="rId211">
                          <w14:nvContentPartPr>
                            <w14:cNvPr id="297" name="墨迹 297"/>
                            <w14:cNvContentPartPr/>
                          </w14:nvContentPartPr>
                          <w14:xfrm>
                            <a:off x="1255395" y="8622665"/>
                            <a:ext cx="873125" cy="46355"/>
                          </w14:xfrm>
                        </w14:contentPart>
                      </mc:Choice>
                    </mc:AlternateContent>
                  </a:graphicData>
                </a:graphic>
              </wp:anchor>
            </w:drawing>
          </mc:Choice>
          <mc:Fallback>
            <w:pict>
              <v:shape id="_x0000_s1026" o:spid="_x0000_s1026" style="position:absolute;left:0pt;margin-left:8.85pt;margin-top:29.75pt;height:3.65pt;width:68.75pt;z-index:251961344;mso-width-relative:page;mso-height-relative:page;" filled="f" stroked="t" coordsize="21600,21600" o:gfxdata="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">
                <v:fill on="f" focussize="0,0"/>
                <v:stroke weight="1.06488188976378pt" color="#F2395B" opacity="65535f" joinstyle="round"/>
                <v:imagedata o:title=""/>
                <o:lock v:ext="edit" aspectratio="f"/>
              </v:shape>
            </w:pict>
          </mc:Fallback>
        </mc:AlternateContent>
      </w:r>
      <w:r>
        <w:rPr>
          <w:rFonts w:hint="eastAsia"/>
        </w:rPr>
        <w:t>第三，中国共产党的成立，使中国革命有了新的革命方法，并沟通了中国革命和世界无产阶级革命之间的联系，为中国革命获得了广泛的国际援助和避免走资本主义提供了客观可能性。</w:t>
      </w:r>
    </w:p>
    <w:p>
      <w:pPr>
        <w:rPr>
          <w:b/>
          <w:sz w:val="22"/>
        </w:rPr>
      </w:pPr>
      <w:r>
        <mc:AlternateContent>
          <mc:Choice Requires="wps">
            <w:drawing>
              <wp:anchor distT="0" distB="0" distL="114300" distR="114300" simplePos="0" relativeHeight="251960320" behindDoc="0" locked="0" layoutInCell="1" allowOverlap="1">
                <wp:simplePos x="0" y="0"/>
                <wp:positionH relativeFrom="column">
                  <wp:posOffset>2626995</wp:posOffset>
                </wp:positionH>
                <wp:positionV relativeFrom="paragraph">
                  <wp:posOffset>35560</wp:posOffset>
                </wp:positionV>
                <wp:extent cx="441960" cy="10795"/>
                <wp:effectExtent l="8890" t="8890" r="10160" b="22225"/>
                <wp:wrapNone/>
                <wp:docPr id="296" name="墨迹 296"/>
                <wp:cNvGraphicFramePr/>
                <a:graphic xmlns:a="http://schemas.openxmlformats.org/drawingml/2006/main">
                  <a:graphicData uri="http://schemas.microsoft.com/office/word/2010/wordprocessingInk">
                    <mc:AlternateContent xmlns:a14="http://schemas.microsoft.com/office/drawing/2010/main">
                      <mc:Choice Requires="a14">
                        <w14:contentPart bwMode="clr" r:id="rId212">
                          <w14:nvContentPartPr>
                            <w14:cNvPr id="296" name="墨迹 296"/>
                            <w14:cNvContentPartPr/>
                          </w14:nvContentPartPr>
                          <w14:xfrm>
                            <a:off x="3769995" y="8676640"/>
                            <a:ext cx="441960" cy="10795"/>
                          </w14:xfrm>
                        </w14:contentPart>
                      </mc:Choice>
                    </mc:AlternateContent>
                  </a:graphicData>
                </a:graphic>
              </wp:anchor>
            </w:drawing>
          </mc:Choice>
          <mc:Fallback>
            <w:pict>
              <v:shape id="_x0000_s1026" o:spid="_x0000_s1026" style="position:absolute;left:0pt;margin-left:206.85pt;margin-top:2.8pt;height:0.85pt;width:34.8pt;z-index:251960320;mso-width-relative:page;mso-height-relative:page;" filled="f" stroked="t" coordsize="21600,21600" o:gfxdata="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">
                <v:fill on="f" focussize="0,0"/>
                <v:stroke weight="0.737086614173228pt" color="#F2395B" opacity="65535f" joinstyle="round"/>
                <v:imagedata o:title=""/>
                <o:lock v:ext="edit" aspectratio="f"/>
              </v:shape>
            </w:pict>
          </mc:Fallback>
        </mc:AlternateContent>
      </w:r>
      <w:r>
        <w:rPr>
          <w:rFonts w:hint="eastAsia"/>
          <w:b/>
          <w:sz w:val="22"/>
        </w:rPr>
        <w:t>3、中国共产党成立后，中国革命呈现了哪些新面貌？为什么？</w:t>
      </w:r>
    </w:p>
    <w:p>
      <w:pPr/>
      <w:r>
        <mc:AlternateContent>
          <mc:Choice Requires="wps">
            <w:drawing>
              <wp:anchor distT="0" distB="0" distL="114300" distR="114300" simplePos="0" relativeHeight="251958272" behindDoc="0" locked="0" layoutInCell="1" allowOverlap="1">
                <wp:simplePos x="0" y="0"/>
                <wp:positionH relativeFrom="column">
                  <wp:posOffset>1926590</wp:posOffset>
                </wp:positionH>
                <wp:positionV relativeFrom="paragraph">
                  <wp:posOffset>141605</wp:posOffset>
                </wp:positionV>
                <wp:extent cx="873125" cy="294005"/>
                <wp:effectExtent l="12700" t="24765" r="22225" b="30480"/>
                <wp:wrapNone/>
                <wp:docPr id="294" name="墨迹 294"/>
                <wp:cNvGraphicFramePr/>
                <a:graphic xmlns:a="http://schemas.openxmlformats.org/drawingml/2006/main">
                  <a:graphicData uri="http://schemas.microsoft.com/office/word/2010/wordprocessingInk">
                    <mc:AlternateContent xmlns:a14="http://schemas.microsoft.com/office/drawing/2010/main">
                      <mc:Choice Requires="a14">
                        <w14:contentPart bwMode="clr" r:id="rId213">
                          <w14:nvContentPartPr>
                            <w14:cNvPr id="294" name="墨迹 294"/>
                            <w14:cNvContentPartPr/>
                          </w14:nvContentPartPr>
                          <w14:xfrm>
                            <a:off x="3069590" y="8980805"/>
                            <a:ext cx="873125" cy="294005"/>
                          </w14:xfrm>
                        </w14:contentPart>
                      </mc:Choice>
                    </mc:AlternateContent>
                  </a:graphicData>
                </a:graphic>
              </wp:anchor>
            </w:drawing>
          </mc:Choice>
          <mc:Fallback>
            <w:pict>
              <v:shape id="_x0000_s1026" o:spid="_x0000_s1026" style="position:absolute;left:0pt;margin-left:151.7pt;margin-top:11.15pt;height:23.15pt;width:68.75pt;z-index:251958272;mso-width-relative:page;mso-height-relative:page;" filled="f" stroked="t" coordsize="21600,21600" o:gfxdata="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">
                <v:fill on="f" focussize="0,0"/>
                <v:stroke weight="1.3092125984252pt" color="#F2395B" opacity="65535f" joinstyle="round"/>
                <v:imagedata o:title=""/>
                <o:lock v:ext="edit" aspectratio="f"/>
              </v:shape>
            </w:pict>
          </mc:Fallback>
        </mc:AlternateContent>
      </w:r>
      <w:r>
        <w:rPr>
          <w:rFonts w:hint="eastAsia"/>
        </w:rPr>
        <w:t>中国共产党一经成立，中国革命就展现了新的面貌：</w:t>
      </w:r>
    </w:p>
    <w:p>
      <w:pPr/>
      <w:r>
        <mc:AlternateContent>
          <mc:Choice Requires="wps">
            <w:drawing>
              <wp:anchor distT="0" distB="0" distL="114300" distR="114300" simplePos="0" relativeHeight="251959296" behindDoc="0" locked="0" layoutInCell="1" allowOverlap="1">
                <wp:simplePos x="0" y="0"/>
                <wp:positionH relativeFrom="column">
                  <wp:posOffset>1000760</wp:posOffset>
                </wp:positionH>
                <wp:positionV relativeFrom="paragraph">
                  <wp:posOffset>169545</wp:posOffset>
                </wp:positionV>
                <wp:extent cx="967740" cy="15240"/>
                <wp:effectExtent l="8890" t="13335" r="15240" b="13335"/>
                <wp:wrapNone/>
                <wp:docPr id="295" name="墨迹 295"/>
                <wp:cNvGraphicFramePr/>
                <a:graphic xmlns:a="http://schemas.openxmlformats.org/drawingml/2006/main">
                  <a:graphicData uri="http://schemas.microsoft.com/office/word/2010/wordprocessingInk">
                    <mc:AlternateContent xmlns:a14="http://schemas.microsoft.com/office/drawing/2010/main">
                      <mc:Choice Requires="a14">
                        <w14:contentPart bwMode="clr" r:id="rId214">
                          <w14:nvContentPartPr>
                            <w14:cNvPr id="295" name="墨迹 295"/>
                            <w14:cNvContentPartPr/>
                          </w14:nvContentPartPr>
                          <w14:xfrm>
                            <a:off x="2143760" y="9206865"/>
                            <a:ext cx="967740" cy="15240"/>
                          </w14:xfrm>
                        </w14:contentPart>
                      </mc:Choice>
                    </mc:AlternateContent>
                  </a:graphicData>
                </a:graphic>
              </wp:anchor>
            </w:drawing>
          </mc:Choice>
          <mc:Fallback>
            <w:pict>
              <v:shape id="_x0000_s1026" o:spid="_x0000_s1026" style="position:absolute;left:0pt;margin-left:78.8pt;margin-top:13.35pt;height:1.2pt;width:76.2pt;z-index:251959296;mso-width-relative:page;mso-height-relative:page;" filled="f" stroked="t" coordsize="21600,21600" o:gfxdata="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">
                <v:fill on="f" focussize="0,0"/>
                <v:stroke weight="0.744330708661417pt" color="#F2395B" opacity="65535f" joinstyle="round"/>
                <v:imagedata o:title=""/>
                <o:lock v:ext="edit" aspectratio="f"/>
              </v:shape>
            </w:pict>
          </mc:Fallback>
        </mc:AlternateContent>
      </w:r>
      <w:r>
        <w:rPr>
          <w:rFonts w:hint="eastAsia"/>
        </w:rPr>
        <w:t>第一，第一次提出了反帝反封建的民主革命纲领，为中国人民指出了明确的斗争目标。</w:t>
      </w:r>
    </w:p>
    <w:p>
      <w:pPr/>
      <w:r>
        <mc:AlternateContent>
          <mc:Choice Requires="wps">
            <w:drawing>
              <wp:anchor distT="0" distB="0" distL="114300" distR="114300" simplePos="0" relativeHeight="251957248" behindDoc="0" locked="0" layoutInCell="1" allowOverlap="1">
                <wp:simplePos x="0" y="0"/>
                <wp:positionH relativeFrom="column">
                  <wp:posOffset>353060</wp:posOffset>
                </wp:positionH>
                <wp:positionV relativeFrom="paragraph">
                  <wp:posOffset>152400</wp:posOffset>
                </wp:positionV>
                <wp:extent cx="1631950" cy="37465"/>
                <wp:effectExtent l="9525" t="9525" r="20955" b="22860"/>
                <wp:wrapNone/>
                <wp:docPr id="293" name="墨迹 293"/>
                <wp:cNvGraphicFramePr/>
                <a:graphic xmlns:a="http://schemas.openxmlformats.org/drawingml/2006/main">
                  <a:graphicData uri="http://schemas.microsoft.com/office/word/2010/wordprocessingInk">
                    <mc:AlternateContent xmlns:a14="http://schemas.microsoft.com/office/drawing/2010/main">
                      <mc:Choice Requires="a14">
                        <w14:contentPart bwMode="clr" r:id="rId215">
                          <w14:nvContentPartPr>
                            <w14:cNvPr id="293" name="墨迹 293"/>
                            <w14:cNvContentPartPr/>
                          </w14:nvContentPartPr>
                          <w14:xfrm>
                            <a:off x="1496060" y="9387840"/>
                            <a:ext cx="1631950" cy="37465"/>
                          </w14:xfrm>
                        </w14:contentPart>
                      </mc:Choice>
                    </mc:AlternateContent>
                  </a:graphicData>
                </a:graphic>
              </wp:anchor>
            </w:drawing>
          </mc:Choice>
          <mc:Fallback>
            <w:pict>
              <v:shape id="_x0000_s1026" o:spid="_x0000_s1026" style="position:absolute;left:0pt;margin-left:27.8pt;margin-top:12pt;height:2.95pt;width:128.5pt;z-index:251957248;mso-width-relative:page;mso-height-relative:page;" filled="f" stroked="t" coordsize="21600,21600" o:gfxdata="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">
                <v:fill on="f" focussize="0,0"/>
                <v:stroke weight="0.81pt" color="#F2395B" opacity="65535f" joinstyle="round"/>
                <v:imagedata o:title=""/>
                <o:lock v:ext="edit" aspectratio="f"/>
              </v:shape>
            </w:pict>
          </mc:Fallback>
        </mc:AlternateContent>
      </w:r>
      <w:r>
        <mc:AlternateContent>
          <mc:Choice Requires="wps">
            <w:drawing>
              <wp:anchor distT="0" distB="0" distL="114300" distR="114300" simplePos="0" relativeHeight="251956224" behindDoc="0" locked="0" layoutInCell="1" allowOverlap="1">
                <wp:simplePos x="0" y="0"/>
                <wp:positionH relativeFrom="column">
                  <wp:posOffset>330200</wp:posOffset>
                </wp:positionH>
                <wp:positionV relativeFrom="paragraph">
                  <wp:posOffset>189865</wp:posOffset>
                </wp:positionV>
                <wp:extent cx="1694180" cy="12065"/>
                <wp:effectExtent l="10160" t="15875" r="13970" b="13970"/>
                <wp:wrapNone/>
                <wp:docPr id="292" name="墨迹 292"/>
                <wp:cNvGraphicFramePr/>
                <a:graphic xmlns:a="http://schemas.openxmlformats.org/drawingml/2006/main">
                  <a:graphicData uri="http://schemas.microsoft.com/office/word/2010/wordprocessingInk">
                    <mc:AlternateContent xmlns:a14="http://schemas.microsoft.com/office/drawing/2010/main">
                      <mc:Choice Requires="a14">
                        <w14:contentPart bwMode="clr" r:id="rId216">
                          <w14:nvContentPartPr>
                            <w14:cNvPr id="292" name="墨迹 292"/>
                            <w14:cNvContentPartPr/>
                          </w14:nvContentPartPr>
                          <w14:xfrm>
                            <a:off x="1473200" y="9425305"/>
                            <a:ext cx="1694180" cy="12065"/>
                          </w14:xfrm>
                        </w14:contentPart>
                      </mc:Choice>
                    </mc:AlternateContent>
                  </a:graphicData>
                </a:graphic>
              </wp:anchor>
            </w:drawing>
          </mc:Choice>
          <mc:Fallback>
            <w:pict>
              <v:shape id="_x0000_s1026" o:spid="_x0000_s1026" style="position:absolute;left:0pt;margin-left:26pt;margin-top:14.95pt;height:0.95pt;width:133.4pt;z-index:251956224;mso-width-relative:page;mso-height-relative:page;" filled="f" stroked="t" coordsize="21600,21600" o:gfxdata="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">
                <v:fill on="f" focussize="0,0"/>
                <v:stroke weight="0.934645669291339pt" color="#F2395B" opacity="65535f" joinstyle="round"/>
                <v:imagedata o:title=""/>
                <o:lock v:ext="edit" aspectratio="f"/>
              </v:shape>
            </w:pict>
          </mc:Fallback>
        </mc:AlternateContent>
      </w:r>
      <w:r>
        <w:rPr>
          <w:rFonts w:hint="eastAsia"/>
        </w:rPr>
        <w:t>第二，发动工农群众开展革命斗争，在中国掀起了第一次工人运动高潮，同时，中国共产党也开始从事发动农民的</w:t>
      </w:r>
      <w:bookmarkStart w:id="0" w:name="_GoBack"/>
      <w:bookmarkEnd w:id="0"/>
      <w:r>
        <w:rPr>
          <w:rFonts w:hint="eastAsia"/>
        </w:rPr>
        <w:t>工作，农民的运动蓬勃发展。</w:t>
      </w:r>
    </w:p>
    <w:p>
      <w:pPr/>
      <w:r>
        <mc:AlternateContent>
          <mc:Choice Requires="wps">
            <w:drawing>
              <wp:anchor distT="0" distB="0" distL="114300" distR="114300" simplePos="0" relativeHeight="251955200" behindDoc="0" locked="0" layoutInCell="1" allowOverlap="1">
                <wp:simplePos x="0" y="0"/>
                <wp:positionH relativeFrom="column">
                  <wp:posOffset>488315</wp:posOffset>
                </wp:positionH>
                <wp:positionV relativeFrom="paragraph">
                  <wp:posOffset>-81280</wp:posOffset>
                </wp:positionV>
                <wp:extent cx="783590" cy="316230"/>
                <wp:effectExtent l="11430" t="18415" r="15240" b="28575"/>
                <wp:wrapNone/>
                <wp:docPr id="291" name="墨迹 291"/>
                <wp:cNvGraphicFramePr/>
                <a:graphic xmlns:a="http://schemas.openxmlformats.org/drawingml/2006/main">
                  <a:graphicData uri="http://schemas.microsoft.com/office/word/2010/wordprocessingInk">
                    <mc:AlternateContent xmlns:a14="http://schemas.microsoft.com/office/drawing/2010/main">
                      <mc:Choice Requires="a14">
                        <w14:contentPart bwMode="clr" r:id="rId217">
                          <w14:nvContentPartPr>
                            <w14:cNvPr id="291" name="墨迹 291"/>
                            <w14:cNvContentPartPr/>
                          </w14:nvContentPartPr>
                          <w14:xfrm>
                            <a:off x="1631315" y="833120"/>
                            <a:ext cx="783590" cy="316230"/>
                          </w14:xfrm>
                        </w14:contentPart>
                      </mc:Choice>
                    </mc:AlternateContent>
                  </a:graphicData>
                </a:graphic>
              </wp:anchor>
            </w:drawing>
          </mc:Choice>
          <mc:Fallback>
            <w:pict>
              <v:shape id="_x0000_s1026" o:spid="_x0000_s1026" style="position:absolute;left:0pt;margin-left:38.45pt;margin-top:-6.4pt;height:24.9pt;width:61.7pt;z-index:251955200;mso-width-relative:page;mso-height-relative:page;" filled="f" stroked="t" coordsize="21600,21600" o:gfxdata="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">
                <v:fill on="f" focussize="0,0"/>
                <v:stroke weight="1.17086614173228pt" color="#F2395B" opacity="65535f" joinstyle="round"/>
                <v:imagedata o:title=""/>
                <o:lock v:ext="edit" aspectratio="f"/>
              </v:shape>
            </w:pict>
          </mc:Fallback>
        </mc:AlternateContent>
      </w:r>
      <w:r>
        <w:rPr>
          <w:rFonts w:hint="eastAsia"/>
        </w:rPr>
        <w:t>第三，实行国共合作，并在合作中发挥主导作用，掀起大革命高潮，推翻了北洋军阀的统治。</w:t>
      </w:r>
    </w:p>
    <w:p>
      <w:pPr/>
      <w:r>
        <mc:AlternateContent>
          <mc:Choice Requires="wps">
            <w:drawing>
              <wp:anchor distT="0" distB="0" distL="114300" distR="114300" simplePos="0" relativeHeight="251954176" behindDoc="0" locked="0" layoutInCell="1" allowOverlap="1">
                <wp:simplePos x="0" y="0"/>
                <wp:positionH relativeFrom="column">
                  <wp:posOffset>3937000</wp:posOffset>
                </wp:positionH>
                <wp:positionV relativeFrom="paragraph">
                  <wp:posOffset>29210</wp:posOffset>
                </wp:positionV>
                <wp:extent cx="1483360" cy="108585"/>
                <wp:effectExtent l="12700" t="12700" r="12700" b="18415"/>
                <wp:wrapNone/>
                <wp:docPr id="290" name="墨迹 290"/>
                <wp:cNvGraphicFramePr/>
                <a:graphic xmlns:a="http://schemas.openxmlformats.org/drawingml/2006/main">
                  <a:graphicData uri="http://schemas.microsoft.com/office/word/2010/wordprocessingInk">
                    <mc:AlternateContent xmlns:a14="http://schemas.microsoft.com/office/drawing/2010/main">
                      <mc:Choice Requires="a14">
                        <w14:contentPart bwMode="clr" r:id="rId218">
                          <w14:nvContentPartPr>
                            <w14:cNvPr id="290" name="墨迹 290"/>
                            <w14:cNvContentPartPr/>
                          </w14:nvContentPartPr>
                          <w14:xfrm>
                            <a:off x="5080000" y="1141730"/>
                            <a:ext cx="1483360" cy="108585"/>
                          </w14:xfrm>
                        </w14:contentPart>
                      </mc:Choice>
                    </mc:AlternateContent>
                  </a:graphicData>
                </a:graphic>
              </wp:anchor>
            </w:drawing>
          </mc:Choice>
          <mc:Fallback>
            <w:pict>
              <v:shape id="_x0000_s1026" o:spid="_x0000_s1026" style="position:absolute;left:0pt;margin-left:310pt;margin-top:2.3pt;height:8.55pt;width:116.8pt;z-index:251954176;mso-width-relative:page;mso-height-relative:page;" filled="f" stroked="t" coordsize="21600,21600" o:gfxdata="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">
                <v:fill on="f" focussize="0,0"/>
                <v:stroke weight="1.34417322834646pt" color="#F2395B" opacity="65535f" joinstyle="round"/>
                <v:imagedata o:title=""/>
                <o:lock v:ext="edit" aspectratio="f"/>
              </v:shape>
            </w:pict>
          </mc:Fallback>
        </mc:AlternateContent>
      </w:r>
      <w:r>
        <w:rPr>
          <w:rFonts w:hint="eastAsia"/>
        </w:rPr>
        <w:t>第五章 中国革命的新道路</w:t>
      </w:r>
    </w:p>
    <w:p>
      <w:pPr>
        <w:rPr>
          <w:b/>
          <w:sz w:val="22"/>
        </w:rPr>
      </w:pPr>
      <w:r>
        <w:rPr>
          <w:rFonts w:hint="eastAsia"/>
          <w:b/>
          <w:sz w:val="22"/>
        </w:rPr>
        <w:t>1、以毛泽东为代表的中国共产党人是如何探索和开辟中国革命新道路的？</w:t>
      </w:r>
    </w:p>
    <w:p>
      <w:pPr/>
      <w:r>
        <mc:AlternateContent>
          <mc:Choice Requires="wps">
            <w:drawing>
              <wp:anchor distT="0" distB="0" distL="114300" distR="114300" simplePos="0" relativeHeight="251953152" behindDoc="0" locked="0" layoutInCell="1" allowOverlap="1">
                <wp:simplePos x="0" y="0"/>
                <wp:positionH relativeFrom="column">
                  <wp:posOffset>315595</wp:posOffset>
                </wp:positionH>
                <wp:positionV relativeFrom="paragraph">
                  <wp:posOffset>153035</wp:posOffset>
                </wp:positionV>
                <wp:extent cx="1961515" cy="40640"/>
                <wp:effectExtent l="12065" t="12065" r="24130" b="31115"/>
                <wp:wrapNone/>
                <wp:docPr id="289" name="墨迹 289"/>
                <wp:cNvGraphicFramePr/>
                <a:graphic xmlns:a="http://schemas.openxmlformats.org/drawingml/2006/main">
                  <a:graphicData uri="http://schemas.microsoft.com/office/word/2010/wordprocessingInk">
                    <mc:AlternateContent xmlns:a14="http://schemas.microsoft.com/office/drawing/2010/main">
                      <mc:Choice Requires="a14">
                        <w14:contentPart bwMode="clr" r:id="rId219">
                          <w14:nvContentPartPr>
                            <w14:cNvPr id="289" name="墨迹 289"/>
                            <w14:cNvContentPartPr/>
                          </w14:nvContentPartPr>
                          <w14:xfrm>
                            <a:off x="1458595" y="1661795"/>
                            <a:ext cx="1961515" cy="40640"/>
                          </w14:xfrm>
                        </w14:contentPart>
                      </mc:Choice>
                    </mc:AlternateContent>
                  </a:graphicData>
                </a:graphic>
              </wp:anchor>
            </w:drawing>
          </mc:Choice>
          <mc:Fallback>
            <w:pict>
              <v:shape id="_x0000_s1026" o:spid="_x0000_s1026" style="position:absolute;left:0pt;margin-left:24.85pt;margin-top:12.05pt;height:3.2pt;width:154.45pt;z-index:251953152;mso-width-relative:page;mso-height-relative:page;" filled="f" stroked="t" coordsize="21600,21600" o:gfxdata="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">
                <v:fill on="f" focussize="0,0"/>
                <v:stroke weight="1.29425196850394pt" color="#F2395B" opacity="65535f" joinstyle="round"/>
                <v:imagedata o:title=""/>
                <o:lock v:ext="edit" aspectratio="f"/>
              </v:shape>
            </w:pict>
          </mc:Fallback>
        </mc:AlternateContent>
      </w:r>
      <w:r>
        <mc:AlternateContent>
          <mc:Choice Requires="wps">
            <w:drawing>
              <wp:anchor distT="0" distB="0" distL="114300" distR="114300" simplePos="0" relativeHeight="251952128" behindDoc="0" locked="0" layoutInCell="1" allowOverlap="1">
                <wp:simplePos x="0" y="0"/>
                <wp:positionH relativeFrom="column">
                  <wp:posOffset>307975</wp:posOffset>
                </wp:positionH>
                <wp:positionV relativeFrom="paragraph">
                  <wp:posOffset>178435</wp:posOffset>
                </wp:positionV>
                <wp:extent cx="1917700" cy="19685"/>
                <wp:effectExtent l="12065" t="15875" r="12065" b="34290"/>
                <wp:wrapNone/>
                <wp:docPr id="288" name="墨迹 288"/>
                <wp:cNvGraphicFramePr/>
                <a:graphic xmlns:a="http://schemas.openxmlformats.org/drawingml/2006/main">
                  <a:graphicData uri="http://schemas.microsoft.com/office/word/2010/wordprocessingInk">
                    <mc:AlternateContent xmlns:a14="http://schemas.microsoft.com/office/drawing/2010/main">
                      <mc:Choice Requires="a14">
                        <w14:contentPart bwMode="clr" r:id="rId220">
                          <w14:nvContentPartPr>
                            <w14:cNvPr id="288" name="墨迹 288"/>
                            <w14:cNvContentPartPr/>
                          </w14:nvContentPartPr>
                          <w14:xfrm>
                            <a:off x="1450975" y="1687195"/>
                            <a:ext cx="1917700" cy="19685"/>
                          </w14:xfrm>
                        </w14:contentPart>
                      </mc:Choice>
                    </mc:AlternateContent>
                  </a:graphicData>
                </a:graphic>
              </wp:anchor>
            </w:drawing>
          </mc:Choice>
          <mc:Fallback>
            <w:pict>
              <v:shape id="_x0000_s1026" o:spid="_x0000_s1026" style="position:absolute;left:0pt;margin-left:24.25pt;margin-top:14.05pt;height:1.55pt;width:151pt;z-index:251952128;mso-width-relative:page;mso-height-relative:page;" filled="f" stroked="t" coordsize="21600,21600" o:gfxdata="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">
                <v:fill on="f" focussize="0,0"/>
                <v:stroke weight="1.27299212598425pt" color="#F2395B" opacity="65535f" joinstyle="round"/>
                <v:imagedata o:title=""/>
                <o:lock v:ext="edit" aspectratio="f"/>
              </v:shape>
            </w:pict>
          </mc:Fallback>
        </mc:AlternateContent>
      </w:r>
      <w:r>
        <w:rPr>
          <w:rFonts w:hint="eastAsia"/>
        </w:rPr>
        <w:t>（一）开展武装反抗国民党统治的斗争</w:t>
      </w:r>
    </w:p>
    <w:p>
      <w:pPr/>
      <w:r>
        <w:rPr>
          <w:rFonts w:hint="eastAsia"/>
        </w:rPr>
        <w:t>1927年8月，中共中央在汉口召开紧急会议（八七会议），彻底清算了大革命后期的陈独秀右倾机会主义错误，确定了土地革命和武装反抗国民党方针。</w:t>
      </w:r>
    </w:p>
    <w:p>
      <w:pPr/>
      <w:r>
        <w:rPr>
          <w:rFonts w:hint="eastAsia"/>
        </w:rPr>
        <w:t>八七会议以后，举行了南昌起义、湘赣边界秋收起义、广州起义。中国革命由此发展到了一个新阶段。</w:t>
      </w:r>
    </w:p>
    <w:p>
      <w:pPr/>
      <w:r>
        <mc:AlternateContent>
          <mc:Choice Requires="wps">
            <w:drawing>
              <wp:anchor distT="0" distB="0" distL="114300" distR="114300" simplePos="0" relativeHeight="251951104" behindDoc="0" locked="0" layoutInCell="1" allowOverlap="1">
                <wp:simplePos x="0" y="0"/>
                <wp:positionH relativeFrom="column">
                  <wp:posOffset>511175</wp:posOffset>
                </wp:positionH>
                <wp:positionV relativeFrom="paragraph">
                  <wp:posOffset>186055</wp:posOffset>
                </wp:positionV>
                <wp:extent cx="1641475" cy="15240"/>
                <wp:effectExtent l="12065" t="14605" r="22860" b="26035"/>
                <wp:wrapNone/>
                <wp:docPr id="287" name="墨迹 287"/>
                <wp:cNvGraphicFramePr/>
                <a:graphic xmlns:a="http://schemas.openxmlformats.org/drawingml/2006/main">
                  <a:graphicData uri="http://schemas.microsoft.com/office/word/2010/wordprocessingInk">
                    <mc:AlternateContent xmlns:a14="http://schemas.microsoft.com/office/drawing/2010/main">
                      <mc:Choice Requires="a14">
                        <w14:contentPart bwMode="clr" r:id="rId221">
                          <w14:nvContentPartPr>
                            <w14:cNvPr id="287" name="墨迹 287"/>
                            <w14:cNvContentPartPr/>
                          </w14:nvContentPartPr>
                          <w14:xfrm>
                            <a:off x="1654175" y="2685415"/>
                            <a:ext cx="1641475" cy="15240"/>
                          </w14:xfrm>
                        </w14:contentPart>
                      </mc:Choice>
                    </mc:AlternateContent>
                  </a:graphicData>
                </a:graphic>
              </wp:anchor>
            </w:drawing>
          </mc:Choice>
          <mc:Fallback>
            <w:pict>
              <v:shape id="_x0000_s1026" o:spid="_x0000_s1026" style="position:absolute;left:0pt;margin-left:40.25pt;margin-top:14.65pt;height:1.2pt;width:129.25pt;z-index:251951104;mso-width-relative:page;mso-height-relative:page;" filled="f" stroked="t" coordsize="21600,21600" o:gfxdata="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">
                <v:fill on="f" focussize="0,0"/>
                <v:stroke weight="1.20866141732283pt" color="#F2395B" opacity="65535f" joinstyle="round"/>
                <v:imagedata o:title=""/>
                <o:lock v:ext="edit" aspectratio="f"/>
              </v:shape>
            </w:pict>
          </mc:Fallback>
        </mc:AlternateContent>
      </w:r>
      <w:r>
        <w:rPr>
          <w:rFonts w:hint="eastAsia"/>
        </w:rPr>
        <w:t>（二）走农村包围城市的革命道路</w:t>
      </w:r>
    </w:p>
    <w:p>
      <w:pPr/>
      <w:r>
        <mc:AlternateContent>
          <mc:Choice Requires="wps">
            <w:drawing>
              <wp:anchor distT="0" distB="0" distL="114300" distR="114300" simplePos="0" relativeHeight="251950080" behindDoc="0" locked="0" layoutInCell="1" allowOverlap="1">
                <wp:simplePos x="0" y="0"/>
                <wp:positionH relativeFrom="column">
                  <wp:posOffset>360680</wp:posOffset>
                </wp:positionH>
                <wp:positionV relativeFrom="paragraph">
                  <wp:posOffset>3175</wp:posOffset>
                </wp:positionV>
                <wp:extent cx="1671320" cy="29845"/>
                <wp:effectExtent l="12065" t="12065" r="20955" b="13970"/>
                <wp:wrapNone/>
                <wp:docPr id="286" name="墨迹 286"/>
                <wp:cNvGraphicFramePr/>
                <a:graphic xmlns:a="http://schemas.openxmlformats.org/drawingml/2006/main">
                  <a:graphicData uri="http://schemas.microsoft.com/office/word/2010/wordprocessingInk">
                    <mc:AlternateContent xmlns:a14="http://schemas.microsoft.com/office/drawing/2010/main">
                      <mc:Choice Requires="a14">
                        <w14:contentPart bwMode="clr" r:id="rId222">
                          <w14:nvContentPartPr>
                            <w14:cNvPr id="286" name="墨迹 286"/>
                            <w14:cNvContentPartPr/>
                          </w14:nvContentPartPr>
                          <w14:xfrm>
                            <a:off x="1503680" y="2700655"/>
                            <a:ext cx="1671320" cy="29845"/>
                          </w14:xfrm>
                        </w14:contentPart>
                      </mc:Choice>
                    </mc:AlternateContent>
                  </a:graphicData>
                </a:graphic>
              </wp:anchor>
            </w:drawing>
          </mc:Choice>
          <mc:Fallback>
            <w:pict>
              <v:shape id="_x0000_s1026" o:spid="_x0000_s1026" style="position:absolute;left:0pt;margin-left:28.4pt;margin-top:0.25pt;height:2.35pt;width:131.6pt;z-index:251950080;mso-width-relative:page;mso-height-relative:page;" filled="f" stroked="t" coordsize="21600,21600" o:gfxdata="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">
                <v:fill on="f" focussize="0,0"/>
                <v:stroke weight="1.27779527559055pt" color="#F2395B" opacity="65535f" joinstyle="round"/>
                <v:imagedata o:title=""/>
                <o:lock v:ext="edit" aspectratio="f"/>
              </v:shape>
            </w:pict>
          </mc:Fallback>
        </mc:AlternateContent>
      </w:r>
      <w:r>
        <w:rPr>
          <w:rFonts w:hint="eastAsia"/>
        </w:rPr>
        <w:t>以农村为重点，到农村去发动农民，进行土地革命，开展武装斗争，建设根据地，这是1927年以后中国革命发展的客观规律所要求的。农村包围城市、武装夺取政权这条革命心道路的开辟，依靠了党和人民的集体奋斗，凝聚了党和人民的集体智慧。而毛泽东是其中的杰出代表。</w:t>
      </w:r>
    </w:p>
    <w:p>
      <w:pPr/>
      <w:r>
        <mc:AlternateContent>
          <mc:Choice Requires="wps">
            <w:drawing>
              <wp:anchor distT="0" distB="0" distL="114300" distR="114300" simplePos="0" relativeHeight="251949056" behindDoc="0" locked="0" layoutInCell="1" allowOverlap="1">
                <wp:simplePos x="0" y="0"/>
                <wp:positionH relativeFrom="column">
                  <wp:posOffset>398145</wp:posOffset>
                </wp:positionH>
                <wp:positionV relativeFrom="paragraph">
                  <wp:posOffset>151765</wp:posOffset>
                </wp:positionV>
                <wp:extent cx="5003800" cy="113030"/>
                <wp:effectExtent l="12065" t="19685" r="27305" b="20955"/>
                <wp:wrapNone/>
                <wp:docPr id="285" name="墨迹 285"/>
                <wp:cNvGraphicFramePr/>
                <a:graphic xmlns:a="http://schemas.openxmlformats.org/drawingml/2006/main">
                  <a:graphicData uri="http://schemas.microsoft.com/office/word/2010/wordprocessingInk">
                    <mc:AlternateContent xmlns:a14="http://schemas.microsoft.com/office/drawing/2010/main">
                      <mc:Choice Requires="a14">
                        <w14:contentPart bwMode="clr" r:id="rId223">
                          <w14:nvContentPartPr>
                            <w14:cNvPr id="285" name="墨迹 285"/>
                            <w14:cNvContentPartPr/>
                          </w14:nvContentPartPr>
                          <w14:xfrm>
                            <a:off x="1541145" y="3641725"/>
                            <a:ext cx="5003800" cy="113030"/>
                          </w14:xfrm>
                        </w14:contentPart>
                      </mc:Choice>
                    </mc:AlternateContent>
                  </a:graphicData>
                </a:graphic>
              </wp:anchor>
            </w:drawing>
          </mc:Choice>
          <mc:Fallback>
            <w:pict>
              <v:shape id="_x0000_s1026" o:spid="_x0000_s1026" style="position:absolute;left:0pt;margin-left:31.35pt;margin-top:11.95pt;height:8.9pt;width:394pt;z-index:251949056;mso-width-relative:page;mso-height-relative:page;" filled="f" stroked="t" coordsize="21600,21600" o:gfxdata="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">
                <v:fill on="f" focussize="0,0"/>
                <v:stroke weight="1.21409448818898pt" color="#F2395B" opacity="65535f" joinstyle="round"/>
                <v:imagedata o:title=""/>
                <o:lock v:ext="edit" aspectratio="f"/>
              </v:shape>
            </w:pict>
          </mc:Fallback>
        </mc:AlternateContent>
      </w:r>
      <w:r>
        <mc:AlternateContent>
          <mc:Choice Requires="wps">
            <w:drawing>
              <wp:anchor distT="0" distB="0" distL="114300" distR="114300" simplePos="0" relativeHeight="251948032" behindDoc="0" locked="0" layoutInCell="1" allowOverlap="1">
                <wp:simplePos x="0" y="0"/>
                <wp:positionH relativeFrom="column">
                  <wp:posOffset>13970</wp:posOffset>
                </wp:positionH>
                <wp:positionV relativeFrom="paragraph">
                  <wp:posOffset>377825</wp:posOffset>
                </wp:positionV>
                <wp:extent cx="3087370" cy="74930"/>
                <wp:effectExtent l="9525" t="9525" r="18415" b="27305"/>
                <wp:wrapNone/>
                <wp:docPr id="284" name="墨迹 284"/>
                <wp:cNvGraphicFramePr/>
                <a:graphic xmlns:a="http://schemas.openxmlformats.org/drawingml/2006/main">
                  <a:graphicData uri="http://schemas.microsoft.com/office/word/2010/wordprocessingInk">
                    <mc:AlternateContent xmlns:a14="http://schemas.microsoft.com/office/drawing/2010/main">
                      <mc:Choice Requires="a14">
                        <w14:contentPart bwMode="clr" r:id="rId224">
                          <w14:nvContentPartPr>
                            <w14:cNvPr id="284" name="墨迹 284"/>
                            <w14:cNvContentPartPr/>
                          </w14:nvContentPartPr>
                          <w14:xfrm>
                            <a:off x="1156970" y="3867785"/>
                            <a:ext cx="3087370" cy="74930"/>
                          </w14:xfrm>
                        </w14:contentPart>
                      </mc:Choice>
                    </mc:AlternateContent>
                  </a:graphicData>
                </a:graphic>
              </wp:anchor>
            </w:drawing>
          </mc:Choice>
          <mc:Fallback>
            <w:pict>
              <v:shape id="_x0000_s1026" o:spid="_x0000_s1026" style="position:absolute;left:0pt;margin-left:1.1pt;margin-top:29.75pt;height:5.9pt;width:243.1pt;z-index:251948032;mso-width-relative:page;mso-height-relative:page;" filled="f" stroked="t" coordsize="21600,21600" o:gfxdata="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">
                <v:fill on="f" focussize="0,0"/>
                <v:stroke weight="0.882283464566929pt" color="#F2395B" opacity="65535f" joinstyle="round"/>
                <v:imagedata o:title=""/>
                <o:lock v:ext="edit" aspectratio="f"/>
              </v:shape>
            </w:pict>
          </mc:Fallback>
        </mc:AlternateContent>
      </w:r>
      <w:r>
        <w:rPr>
          <w:rFonts w:hint="eastAsia"/>
        </w:rPr>
        <w:t>（三）毛泽东不仅在实践中首先把革命进攻的方向指向了农村，而且从理论上阐明了武装斗争的极端重要性和农村应当成为党的工作中心的思想</w:t>
      </w:r>
    </w:p>
    <w:p>
      <w:pPr/>
      <w:r>
        <w:rPr>
          <w:rFonts w:hint="eastAsia"/>
        </w:rPr>
        <w:t>1928年，毛泽东写了《中国的红色政权为社么能够存在？》、《井冈山的斗争》等文章，明确指出以农业为主要经济的中国革命，以军事发展暴动，是一种特征；还科学阐明了共产党领导的土地革命、武装斗争于根据地建设这三者之间的辩证统一关系。</w:t>
      </w:r>
    </w:p>
    <w:p>
      <w:pPr/>
      <w:r>
        <w:rPr>
          <w:rFonts w:hint="eastAsia"/>
        </w:rPr>
        <w:t>1930年，《星星之火可以燎原》一文中，毛泽东指出：红军、游击队和红色区域的建立和发展，是半殖民地中国在无产阶级领导下的农民斗争的最高形式，和半殖民地农民斗争发展的必然结果，并且无疑议的是促进全国革命高潮的最重要因素。</w:t>
      </w:r>
    </w:p>
    <w:p>
      <w:pPr/>
      <w:r>
        <mc:AlternateContent>
          <mc:Choice Requires="wps">
            <w:drawing>
              <wp:anchor distT="0" distB="0" distL="114300" distR="114300" simplePos="0" relativeHeight="251947008" behindDoc="0" locked="0" layoutInCell="1" allowOverlap="1">
                <wp:simplePos x="0" y="0"/>
                <wp:positionH relativeFrom="column">
                  <wp:posOffset>382905</wp:posOffset>
                </wp:positionH>
                <wp:positionV relativeFrom="paragraph">
                  <wp:posOffset>147955</wp:posOffset>
                </wp:positionV>
                <wp:extent cx="2067560" cy="67945"/>
                <wp:effectExtent l="10160" t="10160" r="17780" b="19685"/>
                <wp:wrapNone/>
                <wp:docPr id="283" name="墨迹 283"/>
                <wp:cNvGraphicFramePr/>
                <a:graphic xmlns:a="http://schemas.openxmlformats.org/drawingml/2006/main">
                  <a:graphicData uri="http://schemas.microsoft.com/office/word/2010/wordprocessingInk">
                    <mc:AlternateContent xmlns:a14="http://schemas.microsoft.com/office/drawing/2010/main">
                      <mc:Choice Requires="a14">
                        <w14:contentPart bwMode="clr" r:id="rId225">
                          <w14:nvContentPartPr>
                            <w14:cNvPr id="283" name="墨迹 283"/>
                            <w14:cNvContentPartPr/>
                          </w14:nvContentPartPr>
                          <w14:xfrm>
                            <a:off x="1525905" y="5222875"/>
                            <a:ext cx="2067560" cy="67945"/>
                          </w14:xfrm>
                        </w14:contentPart>
                      </mc:Choice>
                    </mc:AlternateContent>
                  </a:graphicData>
                </a:graphic>
              </wp:anchor>
            </w:drawing>
          </mc:Choice>
          <mc:Fallback>
            <w:pict>
              <v:shape id="_x0000_s1026" o:spid="_x0000_s1026" style="position:absolute;left:0pt;margin-left:30.15pt;margin-top:11.65pt;height:5.35pt;width:162.8pt;z-index:251947008;mso-width-relative:page;mso-height-relative:page;" filled="f" stroked="t" coordsize="21600,21600" o:gfxdata="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">
                <v:fill on="f" focussize="0,0"/>
                <v:stroke weight="0.971496062992126pt" color="#F2395B" opacity="65535f" joinstyle="round"/>
                <v:imagedata o:title=""/>
                <o:lock v:ext="edit" aspectratio="f"/>
              </v:shape>
            </w:pict>
          </mc:Fallback>
        </mc:AlternateContent>
      </w:r>
      <w:r>
        <mc:AlternateContent>
          <mc:Choice Requires="wps">
            <w:drawing>
              <wp:anchor distT="0" distB="0" distL="114300" distR="114300" simplePos="0" relativeHeight="251945984" behindDoc="0" locked="0" layoutInCell="1" allowOverlap="1">
                <wp:simplePos x="0" y="0"/>
                <wp:positionH relativeFrom="column">
                  <wp:posOffset>1151255</wp:posOffset>
                </wp:positionH>
                <wp:positionV relativeFrom="paragraph">
                  <wp:posOffset>388620</wp:posOffset>
                </wp:positionV>
                <wp:extent cx="584200" cy="7620"/>
                <wp:effectExtent l="9525" t="14605" r="20955" b="19685"/>
                <wp:wrapNone/>
                <wp:docPr id="282" name="墨迹 282"/>
                <wp:cNvGraphicFramePr/>
                <a:graphic xmlns:a="http://schemas.openxmlformats.org/drawingml/2006/main">
                  <a:graphicData uri="http://schemas.microsoft.com/office/word/2010/wordprocessingInk">
                    <mc:AlternateContent xmlns:a14="http://schemas.microsoft.com/office/drawing/2010/main">
                      <mc:Choice Requires="a14">
                        <w14:contentPart bwMode="clr" r:id="rId226">
                          <w14:nvContentPartPr>
                            <w14:cNvPr id="282" name="墨迹 282"/>
                            <w14:cNvContentPartPr/>
                          </w14:nvContentPartPr>
                          <w14:xfrm>
                            <a:off x="2294255" y="5463540"/>
                            <a:ext cx="584200" cy="7620"/>
                          </w14:xfrm>
                        </w14:contentPart>
                      </mc:Choice>
                    </mc:AlternateContent>
                  </a:graphicData>
                </a:graphic>
              </wp:anchor>
            </w:drawing>
          </mc:Choice>
          <mc:Fallback>
            <w:pict>
              <v:shape id="_x0000_s1026" o:spid="_x0000_s1026" style="position:absolute;left:0pt;margin-left:90.65pt;margin-top:30.6pt;height:0.6pt;width:46pt;z-index:251945984;mso-width-relative:page;mso-height-relative:page;" filled="f" stroked="t" coordsize="21600,21600" o:gfxdata="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">
                <v:fill on="f" focussize="0,0"/>
                <v:stroke weight="0.819685039370079pt" color="#F2395B" opacity="65535f" joinstyle="round"/>
                <v:imagedata o:title=""/>
                <o:lock v:ext="edit" aspectratio="f"/>
              </v:shape>
            </w:pict>
          </mc:Fallback>
        </mc:AlternateContent>
      </w:r>
      <w:r>
        <mc:AlternateContent>
          <mc:Choice Requires="wps">
            <w:drawing>
              <wp:anchor distT="0" distB="0" distL="114300" distR="114300" simplePos="0" relativeHeight="251944960" behindDoc="0" locked="0" layoutInCell="1" allowOverlap="1">
                <wp:simplePos x="0" y="0"/>
                <wp:positionH relativeFrom="column">
                  <wp:posOffset>2205355</wp:posOffset>
                </wp:positionH>
                <wp:positionV relativeFrom="paragraph">
                  <wp:posOffset>388620</wp:posOffset>
                </wp:positionV>
                <wp:extent cx="1769110" cy="18415"/>
                <wp:effectExtent l="9525" t="13970" r="9525" b="9525"/>
                <wp:wrapNone/>
                <wp:docPr id="281" name="墨迹 281"/>
                <wp:cNvGraphicFramePr/>
                <a:graphic xmlns:a="http://schemas.openxmlformats.org/drawingml/2006/main">
                  <a:graphicData uri="http://schemas.microsoft.com/office/word/2010/wordprocessingInk">
                    <mc:AlternateContent xmlns:a14="http://schemas.microsoft.com/office/drawing/2010/main">
                      <mc:Choice Requires="a14">
                        <w14:contentPart bwMode="clr" r:id="rId227">
                          <w14:nvContentPartPr>
                            <w14:cNvPr id="281" name="墨迹 281"/>
                            <w14:cNvContentPartPr/>
                          </w14:nvContentPartPr>
                          <w14:xfrm>
                            <a:off x="3348355" y="5463540"/>
                            <a:ext cx="1769110" cy="18415"/>
                          </w14:xfrm>
                        </w14:contentPart>
                      </mc:Choice>
                    </mc:AlternateContent>
                  </a:graphicData>
                </a:graphic>
              </wp:anchor>
            </w:drawing>
          </mc:Choice>
          <mc:Fallback>
            <w:pict>
              <v:shape id="_x0000_s1026" o:spid="_x0000_s1026" style="position:absolute;left:0pt;margin-left:173.65pt;margin-top:30.6pt;height:1.45pt;width:139.3pt;z-index:251944960;mso-width-relative:page;mso-height-relative:page;" filled="f" stroked="t" coordsize="21600,21600" o:gfxdata="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">
                <v:fill on="f" focussize="0,0"/>
                <v:stroke weight="0.814724409448819pt" color="#F2395B" opacity="65535f" joinstyle="round"/>
                <v:imagedata o:title=""/>
                <o:lock v:ext="edit" aspectratio="f"/>
              </v:shape>
            </w:pict>
          </mc:Fallback>
        </mc:AlternateContent>
      </w:r>
      <w:r>
        <mc:AlternateContent>
          <mc:Choice Requires="wps">
            <w:drawing>
              <wp:anchor distT="0" distB="0" distL="114300" distR="114300" simplePos="0" relativeHeight="251943936" behindDoc="0" locked="0" layoutInCell="1" allowOverlap="1">
                <wp:simplePos x="0" y="0"/>
                <wp:positionH relativeFrom="column">
                  <wp:posOffset>4817745</wp:posOffset>
                </wp:positionH>
                <wp:positionV relativeFrom="paragraph">
                  <wp:posOffset>396240</wp:posOffset>
                </wp:positionV>
                <wp:extent cx="542290" cy="22860"/>
                <wp:effectExtent l="9525" t="15875" r="20955" b="17145"/>
                <wp:wrapNone/>
                <wp:docPr id="280" name="墨迹 280"/>
                <wp:cNvGraphicFramePr/>
                <a:graphic xmlns:a="http://schemas.openxmlformats.org/drawingml/2006/main">
                  <a:graphicData uri="http://schemas.microsoft.com/office/word/2010/wordprocessingInk">
                    <mc:AlternateContent xmlns:a14="http://schemas.microsoft.com/office/drawing/2010/main">
                      <mc:Choice Requires="a14">
                        <w14:contentPart bwMode="clr" r:id="rId228">
                          <w14:nvContentPartPr>
                            <w14:cNvPr id="280" name="墨迹 280"/>
                            <w14:cNvContentPartPr/>
                          </w14:nvContentPartPr>
                          <w14:xfrm>
                            <a:off x="5960745" y="5471160"/>
                            <a:ext cx="542290" cy="22860"/>
                          </w14:xfrm>
                        </w14:contentPart>
                      </mc:Choice>
                    </mc:AlternateContent>
                  </a:graphicData>
                </a:graphic>
              </wp:anchor>
            </w:drawing>
          </mc:Choice>
          <mc:Fallback>
            <w:pict>
              <v:shape id="_x0000_s1026" o:spid="_x0000_s1026" style="position:absolute;left:0pt;margin-left:379.35pt;margin-top:31.2pt;height:1.8pt;width:42.7pt;z-index:251943936;mso-width-relative:page;mso-height-relative:page;" filled="f" stroked="t" coordsize="21600,21600" o:gfxdata="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">
                <v:fill on="f" focussize="0,0"/>
                <v:stroke weight="0.889055118110236pt" color="#F2395B" opacity="65535f" joinstyle="round"/>
                <v:imagedata o:title=""/>
                <o:lock v:ext="edit" aspectratio="f"/>
              </v:shape>
            </w:pict>
          </mc:Fallback>
        </mc:AlternateContent>
      </w:r>
      <w:r>
        <w:rPr>
          <w:rFonts w:hint="eastAsia"/>
        </w:rPr>
        <w:t>（四）农村包围城市，武装夺取政权理论，是对1927年革命失败后中国共产党领导的红军和根据地斗争经验的科学概括。它是以毛泽东为代表的中国共产党人同当时党内盛行的把马克思主义教条化、把共产国际和苏联经验神圣化的错误倾向做坚决斗争基础上形成的。</w:t>
      </w:r>
    </w:p>
    <w:p>
      <w:pPr/>
      <w:r>
        <mc:AlternateContent>
          <mc:Choice Requires="wps">
            <w:drawing>
              <wp:anchor distT="0" distB="0" distL="114300" distR="114300" simplePos="0" relativeHeight="251942912" behindDoc="0" locked="0" layoutInCell="1" allowOverlap="1">
                <wp:simplePos x="0" y="0"/>
                <wp:positionH relativeFrom="column">
                  <wp:posOffset>44450</wp:posOffset>
                </wp:positionH>
                <wp:positionV relativeFrom="paragraph">
                  <wp:posOffset>12700</wp:posOffset>
                </wp:positionV>
                <wp:extent cx="4996180" cy="37465"/>
                <wp:effectExtent l="10795" t="18415" r="22225" b="27940"/>
                <wp:wrapNone/>
                <wp:docPr id="279" name="墨迹 279"/>
                <wp:cNvGraphicFramePr/>
                <a:graphic xmlns:a="http://schemas.openxmlformats.org/drawingml/2006/main">
                  <a:graphicData uri="http://schemas.microsoft.com/office/word/2010/wordprocessingInk">
                    <mc:AlternateContent xmlns:a14="http://schemas.microsoft.com/office/drawing/2010/main">
                      <mc:Choice Requires="a14">
                        <w14:contentPart bwMode="clr" r:id="rId229">
                          <w14:nvContentPartPr>
                            <w14:cNvPr id="279" name="墨迹 279"/>
                            <w14:cNvContentPartPr/>
                          </w14:nvContentPartPr>
                          <w14:xfrm>
                            <a:off x="1187450" y="5681980"/>
                            <a:ext cx="4996180" cy="37465"/>
                          </w14:xfrm>
                        </w14:contentPart>
                      </mc:Choice>
                    </mc:AlternateContent>
                  </a:graphicData>
                </a:graphic>
              </wp:anchor>
            </w:drawing>
          </mc:Choice>
          <mc:Fallback>
            <w:pict>
              <v:shape id="_x0000_s1026" o:spid="_x0000_s1026" style="position:absolute;left:0pt;margin-left:3.5pt;margin-top:1pt;height:2.95pt;width:393.4pt;z-index:251942912;mso-width-relative:page;mso-height-relative:page;" filled="f" stroked="t" coordsize="21600,21600" o:gfxdata="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">
                <v:fill on="f" focussize="0,0"/>
                <v:stroke weight="1.09275590551181pt" color="#F2395B" opacity="65535f" joinstyle="round"/>
                <v:imagedata o:title=""/>
                <o:lock v:ext="edit" aspectratio="f"/>
              </v:shape>
            </w:pict>
          </mc:Fallback>
        </mc:AlternateContent>
      </w:r>
      <w:r>
        <w:rPr>
          <w:rFonts w:hint="eastAsia"/>
        </w:rPr>
        <w:t>农村包围城市、武装夺取政权理论的提出，标志着中国化的马克思主义：毛泽东思想的初步形成。</w:t>
      </w:r>
    </w:p>
    <w:p>
      <w:pPr/>
      <w:r>
        <mc:AlternateContent>
          <mc:Choice Requires="wps">
            <w:drawing>
              <wp:anchor distT="0" distB="0" distL="114300" distR="114300" simplePos="0" relativeHeight="251941888" behindDoc="0" locked="0" layoutInCell="1" allowOverlap="1">
                <wp:simplePos x="0" y="0"/>
                <wp:positionH relativeFrom="column">
                  <wp:posOffset>1836420</wp:posOffset>
                </wp:positionH>
                <wp:positionV relativeFrom="paragraph">
                  <wp:posOffset>188595</wp:posOffset>
                </wp:positionV>
                <wp:extent cx="1216660" cy="37465"/>
                <wp:effectExtent l="11430" t="11430" r="15240" b="20955"/>
                <wp:wrapNone/>
                <wp:docPr id="278" name="墨迹 278"/>
                <wp:cNvGraphicFramePr/>
                <a:graphic xmlns:a="http://schemas.openxmlformats.org/drawingml/2006/main">
                  <a:graphicData uri="http://schemas.microsoft.com/office/word/2010/wordprocessingInk">
                    <mc:AlternateContent xmlns:a14="http://schemas.microsoft.com/office/drawing/2010/main">
                      <mc:Choice Requires="a14">
                        <w14:contentPart bwMode="clr" r:id="rId230">
                          <w14:nvContentPartPr>
                            <w14:cNvPr id="278" name="墨迹 278"/>
                            <w14:cNvContentPartPr/>
                          </w14:nvContentPartPr>
                          <w14:xfrm>
                            <a:off x="2979420" y="6254115"/>
                            <a:ext cx="1216660" cy="37465"/>
                          </w14:xfrm>
                        </w14:contentPart>
                      </mc:Choice>
                    </mc:AlternateContent>
                  </a:graphicData>
                </a:graphic>
              </wp:anchor>
            </w:drawing>
          </mc:Choice>
          <mc:Fallback>
            <w:pict>
              <v:shape id="_x0000_s1026" o:spid="_x0000_s1026" style="position:absolute;left:0pt;margin-left:144.6pt;margin-top:14.85pt;height:2.95pt;width:95.8pt;z-index:251941888;mso-width-relative:page;mso-height-relative:page;" filled="f" stroked="t" coordsize="21600,21600" o:gfxdata="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">
                <v:fill on="f" focussize="0,0"/>
                <v:stroke weight="1.10889763779528pt" color="#F2395B" opacity="65535f" joinstyle="round"/>
                <v:imagedata o:title=""/>
                <o:lock v:ext="edit" aspectratio="f"/>
              </v:shape>
            </w:pict>
          </mc:Fallback>
        </mc:AlternateContent>
      </w:r>
      <w:r>
        <mc:AlternateContent>
          <mc:Choice Requires="wps">
            <w:drawing>
              <wp:anchor distT="0" distB="0" distL="114300" distR="114300" simplePos="0" relativeHeight="251940864" behindDoc="0" locked="0" layoutInCell="1" allowOverlap="1">
                <wp:simplePos x="0" y="0"/>
                <wp:positionH relativeFrom="column">
                  <wp:posOffset>4163060</wp:posOffset>
                </wp:positionH>
                <wp:positionV relativeFrom="paragraph">
                  <wp:posOffset>196215</wp:posOffset>
                </wp:positionV>
                <wp:extent cx="1193800" cy="37465"/>
                <wp:effectExtent l="10795" t="16510" r="24765" b="29845"/>
                <wp:wrapNone/>
                <wp:docPr id="277" name="墨迹 277"/>
                <wp:cNvGraphicFramePr/>
                <a:graphic xmlns:a="http://schemas.openxmlformats.org/drawingml/2006/main">
                  <a:graphicData uri="http://schemas.microsoft.com/office/word/2010/wordprocessingInk">
                    <mc:AlternateContent xmlns:a14="http://schemas.microsoft.com/office/drawing/2010/main">
                      <mc:Choice Requires="a14">
                        <w14:contentPart bwMode="clr" r:id="rId231">
                          <w14:nvContentPartPr>
                            <w14:cNvPr id="277" name="墨迹 277"/>
                            <w14:cNvContentPartPr/>
                          </w14:nvContentPartPr>
                          <w14:xfrm>
                            <a:off x="5306060" y="6261735"/>
                            <a:ext cx="1193800" cy="37465"/>
                          </w14:xfrm>
                        </w14:contentPart>
                      </mc:Choice>
                    </mc:AlternateContent>
                  </a:graphicData>
                </a:graphic>
              </wp:anchor>
            </w:drawing>
          </mc:Choice>
          <mc:Fallback>
            <w:pict>
              <v:shape id="_x0000_s1026" o:spid="_x0000_s1026" style="position:absolute;left:0pt;margin-left:327.8pt;margin-top:15.45pt;height:2.95pt;width:94pt;z-index:251940864;mso-width-relative:page;mso-height-relative:page;" filled="f" stroked="t" coordsize="21600,21600" o:gfxdata="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">
                <v:fill on="f" focussize="0,0"/>
                <v:stroke weight="1.07771653543307pt" color="#F2395B" opacity="65535f" joinstyle="round"/>
                <v:imagedata o:title=""/>
                <o:lock v:ext="edit" aspectratio="f"/>
              </v:shape>
            </w:pict>
          </mc:Fallback>
        </mc:AlternateContent>
      </w:r>
      <w:r>
        <mc:AlternateContent>
          <mc:Choice Requires="wps">
            <w:drawing>
              <wp:anchor distT="0" distB="0" distL="114300" distR="114300" simplePos="0" relativeHeight="251939840" behindDoc="0" locked="0" layoutInCell="1" allowOverlap="1">
                <wp:simplePos x="0" y="0"/>
                <wp:positionH relativeFrom="column">
                  <wp:posOffset>-635</wp:posOffset>
                </wp:positionH>
                <wp:positionV relativeFrom="paragraph">
                  <wp:posOffset>354330</wp:posOffset>
                </wp:positionV>
                <wp:extent cx="579755" cy="82550"/>
                <wp:effectExtent l="8890" t="8890" r="12065" b="20320"/>
                <wp:wrapNone/>
                <wp:docPr id="276" name="墨迹 276"/>
                <wp:cNvGraphicFramePr/>
                <a:graphic xmlns:a="http://schemas.openxmlformats.org/drawingml/2006/main">
                  <a:graphicData uri="http://schemas.microsoft.com/office/word/2010/wordprocessingInk">
                    <mc:AlternateContent xmlns:a14="http://schemas.microsoft.com/office/drawing/2010/main">
                      <mc:Choice Requires="a14">
                        <w14:contentPart bwMode="clr" r:id="rId232">
                          <w14:nvContentPartPr>
                            <w14:cNvPr id="276" name="墨迹 276"/>
                            <w14:cNvContentPartPr/>
                          </w14:nvContentPartPr>
                          <w14:xfrm>
                            <a:off x="1142365" y="6419850"/>
                            <a:ext cx="579755" cy="82550"/>
                          </w14:xfrm>
                        </w14:contentPart>
                      </mc:Choice>
                    </mc:AlternateContent>
                  </a:graphicData>
                </a:graphic>
              </wp:anchor>
            </w:drawing>
          </mc:Choice>
          <mc:Fallback>
            <w:pict>
              <v:shape id="_x0000_s1026" o:spid="_x0000_s1026" style="position:absolute;left:0pt;margin-left:-0.05pt;margin-top:27.9pt;height:6.5pt;width:45.65pt;z-index:251939840;mso-width-relative:page;mso-height-relative:page;" filled="f" stroked="t" coordsize="21600,21600" o:gfxdata="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">
                <v:fill on="f" focussize="0,0"/>
                <v:stroke weight="0.749055118110236pt" color="#F2395B" opacity="65535f" joinstyle="round"/>
                <v:imagedata o:title=""/>
                <o:lock v:ext="edit" aspectratio="f"/>
              </v:shape>
            </w:pict>
          </mc:Fallback>
        </mc:AlternateContent>
      </w:r>
      <w:r>
        <mc:AlternateContent>
          <mc:Choice Requires="wps">
            <w:drawing>
              <wp:anchor distT="0" distB="0" distL="114300" distR="114300" simplePos="0" relativeHeight="251938816" behindDoc="0" locked="0" layoutInCell="1" allowOverlap="1">
                <wp:simplePos x="0" y="0"/>
                <wp:positionH relativeFrom="column">
                  <wp:posOffset>812165</wp:posOffset>
                </wp:positionH>
                <wp:positionV relativeFrom="paragraph">
                  <wp:posOffset>361950</wp:posOffset>
                </wp:positionV>
                <wp:extent cx="4600575" cy="127635"/>
                <wp:effectExtent l="12700" t="24130" r="24765" b="15875"/>
                <wp:wrapNone/>
                <wp:docPr id="275" name="墨迹 275"/>
                <wp:cNvGraphicFramePr/>
                <a:graphic xmlns:a="http://schemas.openxmlformats.org/drawingml/2006/main">
                  <a:graphicData uri="http://schemas.microsoft.com/office/word/2010/wordprocessingInk">
                    <mc:AlternateContent xmlns:a14="http://schemas.microsoft.com/office/drawing/2010/main">
                      <mc:Choice Requires="a14">
                        <w14:contentPart bwMode="clr" r:id="rId233">
                          <w14:nvContentPartPr>
                            <w14:cNvPr id="275" name="墨迹 275"/>
                            <w14:cNvContentPartPr/>
                          </w14:nvContentPartPr>
                          <w14:xfrm>
                            <a:off x="1955165" y="6427470"/>
                            <a:ext cx="4600575" cy="127635"/>
                          </w14:xfrm>
                        </w14:contentPart>
                      </mc:Choice>
                    </mc:AlternateContent>
                  </a:graphicData>
                </a:graphic>
              </wp:anchor>
            </w:drawing>
          </mc:Choice>
          <mc:Fallback>
            <w:pict>
              <v:shape id="_x0000_s1026" o:spid="_x0000_s1026" style="position:absolute;left:0pt;margin-left:63.95pt;margin-top:28.5pt;height:10.05pt;width:362.25pt;z-index:251938816;mso-width-relative:page;mso-height-relative:page;" filled="f" stroked="t" coordsize="21600,21600" o:gfxdata="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">
                <v:fill on="f" focussize="0,0"/>
                <v:stroke weight="1.32188976377953pt" color="#F2395B" opacity="65535f" joinstyle="round"/>
                <v:imagedata o:title=""/>
                <o:lock v:ext="edit" aspectratio="f"/>
              </v:shape>
            </w:pict>
          </mc:Fallback>
        </mc:AlternateContent>
      </w:r>
      <w:r>
        <w:rPr>
          <w:rFonts w:hint="eastAsia"/>
        </w:rPr>
        <w:t>（五）随着革命心道路的开辟，中国革命开始走向复兴。中国共产党领导的红军和根据地逐步发展起来。红军游击战争实际上已经成为中国革命的主要形式，农村根据地成为积蓄和锻炼革命力量的主要战略阵地。</w:t>
      </w:r>
    </w:p>
    <w:p>
      <w:pPr>
        <w:rPr>
          <w:b/>
          <w:sz w:val="22"/>
        </w:rPr>
      </w:pPr>
      <w:r>
        <mc:AlternateContent>
          <mc:Choice Requires="wps">
            <w:drawing>
              <wp:anchor distT="0" distB="0" distL="114300" distR="114300" simplePos="0" relativeHeight="251937792" behindDoc="0" locked="0" layoutInCell="1" allowOverlap="1">
                <wp:simplePos x="0" y="0"/>
                <wp:positionH relativeFrom="column">
                  <wp:posOffset>21590</wp:posOffset>
                </wp:positionH>
                <wp:positionV relativeFrom="paragraph">
                  <wp:posOffset>635</wp:posOffset>
                </wp:positionV>
                <wp:extent cx="1536065" cy="38100"/>
                <wp:effectExtent l="9525" t="15875" r="19050" b="15875"/>
                <wp:wrapNone/>
                <wp:docPr id="274" name="墨迹 274"/>
                <wp:cNvGraphicFramePr/>
                <a:graphic xmlns:a="http://schemas.openxmlformats.org/drawingml/2006/main">
                  <a:graphicData uri="http://schemas.microsoft.com/office/word/2010/wordprocessingInk">
                    <mc:AlternateContent xmlns:a14="http://schemas.microsoft.com/office/drawing/2010/main">
                      <mc:Choice Requires="a14">
                        <w14:contentPart bwMode="clr" r:id="rId234">
                          <w14:nvContentPartPr>
                            <w14:cNvPr id="274" name="墨迹 274"/>
                            <w14:cNvContentPartPr/>
                          </w14:nvContentPartPr>
                          <w14:xfrm>
                            <a:off x="1164590" y="6660515"/>
                            <a:ext cx="1536065" cy="38100"/>
                          </w14:xfrm>
                        </w14:contentPart>
                      </mc:Choice>
                    </mc:AlternateContent>
                  </a:graphicData>
                </a:graphic>
              </wp:anchor>
            </w:drawing>
          </mc:Choice>
          <mc:Fallback>
            <w:pict>
              <v:shape id="_x0000_s1026" o:spid="_x0000_s1026" style="position:absolute;left:0pt;margin-left:1.7pt;margin-top:0.05pt;height:3pt;width:120.95pt;z-index:251937792;mso-width-relative:page;mso-height-relative:page;" filled="f" stroked="t" coordsize="21600,21600" o:gfxdata="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">
                <v:fill on="f" focussize="0,0"/>
                <v:stroke weight="0.864409448818898pt" color="#F2395B" opacity="65535f" joinstyle="round"/>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2167890</wp:posOffset>
                </wp:positionH>
                <wp:positionV relativeFrom="paragraph">
                  <wp:posOffset>173990</wp:posOffset>
                </wp:positionV>
                <wp:extent cx="857885" cy="263525"/>
                <wp:effectExtent l="13970" t="20320" r="22225" b="37465"/>
                <wp:wrapNone/>
                <wp:docPr id="14" name="墨迹 14"/>
                <wp:cNvGraphicFramePr/>
                <a:graphic xmlns:a="http://schemas.openxmlformats.org/drawingml/2006/main">
                  <a:graphicData uri="http://schemas.microsoft.com/office/word/2010/wordprocessingInk">
                    <mc:AlternateContent xmlns:a14="http://schemas.microsoft.com/office/drawing/2010/main">
                      <mc:Choice Requires="a14">
                        <w14:contentPart bwMode="clr" r:id="rId235">
                          <w14:nvContentPartPr>
                            <w14:cNvPr id="14" name="墨迹 14"/>
                            <w14:cNvContentPartPr/>
                          </w14:nvContentPartPr>
                          <w14:xfrm>
                            <a:off x="3310890" y="6833870"/>
                            <a:ext cx="857885" cy="263525"/>
                          </w14:xfrm>
                        </w14:contentPart>
                      </mc:Choice>
                    </mc:AlternateContent>
                  </a:graphicData>
                </a:graphic>
              </wp:anchor>
            </w:drawing>
          </mc:Choice>
          <mc:Fallback>
            <w:pict>
              <v:shape id="_x0000_s1026" o:spid="_x0000_s1026" style="position:absolute;left:0pt;margin-left:170.7pt;margin-top:13.7pt;height:20.75pt;width:67.55pt;z-index:251671552;mso-width-relative:page;mso-height-relative:page;" filled="f" stroked="t" coordsize="21600,21600" o:gfxdata="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">
                <v:fill on="f" focussize="0,0"/>
                <v:stroke weight="1.26031496062992pt" color="#F2395B" opacity="65535f" joinstyle="round"/>
                <v:imagedata o:title=""/>
                <o:lock v:ext="edit" aspectratio="f"/>
              </v:shape>
            </w:pict>
          </mc:Fallback>
        </mc:AlternateContent>
      </w:r>
      <w:r>
        <w:rPr>
          <w:rFonts w:hint="eastAsia"/>
          <w:b/>
          <w:sz w:val="22"/>
        </w:rPr>
        <w:t>2、20世纪20年代后期、30年代前中期</w:t>
      </w:r>
      <w:r>
        <w:rPr>
          <w:rFonts w:hint="eastAsia"/>
          <w:b/>
          <w:sz w:val="22"/>
        </w:rPr>
        <w:t>，</w:t>
      </w:r>
      <w:r>
        <w:rPr>
          <w:rFonts w:hint="eastAsia"/>
          <w:b/>
          <w:sz w:val="22"/>
        </w:rPr>
        <w:t>中</w:t>
      </w:r>
      <w:r>
        <w:rPr>
          <w:rFonts w:hint="eastAsia"/>
          <w:b/>
          <w:sz w:val="22"/>
        </w:rPr>
        <w:t>国</w:t>
      </w:r>
      <w:r>
        <w:rPr>
          <w:rFonts w:hint="eastAsia"/>
          <w:b/>
          <w:sz w:val="22"/>
        </w:rPr>
        <w:t>共产党内为什么连续出现"左"倾错误？</w:t>
      </w:r>
    </w:p>
    <w:p>
      <w:pPr/>
      <w:r>
        <mc:AlternateContent>
          <mc:Choice Requires="wps">
            <w:drawing>
              <wp:anchor distT="0" distB="0" distL="114300" distR="114300" simplePos="0" relativeHeight="251670528" behindDoc="0" locked="0" layoutInCell="1" allowOverlap="1">
                <wp:simplePos x="0" y="0"/>
                <wp:positionH relativeFrom="column">
                  <wp:posOffset>3176270</wp:posOffset>
                </wp:positionH>
                <wp:positionV relativeFrom="paragraph">
                  <wp:posOffset>638810</wp:posOffset>
                </wp:positionV>
                <wp:extent cx="2082800" cy="19050"/>
                <wp:effectExtent l="10795" t="19050" r="29845" b="17780"/>
                <wp:wrapNone/>
                <wp:docPr id="13" name="墨迹 13"/>
                <wp:cNvGraphicFramePr/>
                <a:graphic xmlns:a="http://schemas.openxmlformats.org/drawingml/2006/main">
                  <a:graphicData uri="http://schemas.microsoft.com/office/word/2010/wordprocessingInk">
                    <mc:AlternateContent xmlns:a14="http://schemas.microsoft.com/office/drawing/2010/main">
                      <mc:Choice Requires="a14">
                        <w14:contentPart bwMode="clr" r:id="rId236">
                          <w14:nvContentPartPr>
                            <w14:cNvPr id="13" name="墨迹 13"/>
                            <w14:cNvContentPartPr/>
                          </w14:nvContentPartPr>
                          <w14:xfrm>
                            <a:off x="4319270" y="7496810"/>
                            <a:ext cx="2082800" cy="19050"/>
                          </w14:xfrm>
                        </w14:contentPart>
                      </mc:Choice>
                    </mc:AlternateContent>
                  </a:graphicData>
                </a:graphic>
              </wp:anchor>
            </w:drawing>
          </mc:Choice>
          <mc:Fallback>
            <w:pict>
              <v:shape id="_x0000_s1026" o:spid="_x0000_s1026" style="position:absolute;left:0pt;margin-left:250.1pt;margin-top:50.3pt;height:1.5pt;width:164pt;z-index:251670528;mso-width-relative:page;mso-height-relative:page;" filled="f" stroked="t" coordsize="21600,21600" o:gfxdata="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">
                <v:fill on="f" focussize="0,0"/>
                <v:stroke weight="1.00905511811024pt" color="#F2395B" opacity="65535f" joinstyle="round"/>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-15875</wp:posOffset>
                </wp:positionH>
                <wp:positionV relativeFrom="paragraph">
                  <wp:posOffset>751840</wp:posOffset>
                </wp:positionV>
                <wp:extent cx="1415415" cy="97790"/>
                <wp:effectExtent l="8890" t="8890" r="14605" b="19050"/>
                <wp:wrapNone/>
                <wp:docPr id="12" name="墨迹 12"/>
                <wp:cNvGraphicFramePr/>
                <a:graphic xmlns:a="http://schemas.openxmlformats.org/drawingml/2006/main">
                  <a:graphicData uri="http://schemas.microsoft.com/office/word/2010/wordprocessingInk">
                    <mc:AlternateContent xmlns:a14="http://schemas.microsoft.com/office/drawing/2010/main">
                      <mc:Choice Requires="a14">
                        <w14:contentPart bwMode="clr" r:id="rId237">
                          <w14:nvContentPartPr>
                            <w14:cNvPr id="12" name="墨迹 12"/>
                            <w14:cNvContentPartPr/>
                          </w14:nvContentPartPr>
                          <w14:xfrm>
                            <a:off x="1127125" y="7609840"/>
                            <a:ext cx="1415415" cy="97790"/>
                          </w14:xfrm>
                        </w14:contentPart>
                      </mc:Choice>
                    </mc:AlternateContent>
                  </a:graphicData>
                </a:graphic>
              </wp:anchor>
            </w:drawing>
          </mc:Choice>
          <mc:Fallback>
            <w:pict>
              <v:shape id="_x0000_s1026" o:spid="_x0000_s1026" style="position:absolute;left:0pt;margin-left:-1.25pt;margin-top:59.2pt;height:7.7pt;width:111.45pt;z-index:251669504;mso-width-relative:page;mso-height-relative:page;" filled="f" stroked="t" coordsize="21600,21600" o:gfxdata="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">
                <v:fill on="f" focussize="0,0"/>
                <v:stroke weight="0.719055118110236pt" color="#F2395B" opacity="65535f" joinstyle="round"/>
                <v:imagedata o:title=""/>
                <o:lock v:ext="edit" aspectratio="f"/>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307975</wp:posOffset>
                </wp:positionH>
                <wp:positionV relativeFrom="paragraph">
                  <wp:posOffset>744220</wp:posOffset>
                </wp:positionV>
                <wp:extent cx="700405" cy="300990"/>
                <wp:effectExtent l="10795" t="17145" r="15240" b="31115"/>
                <wp:wrapNone/>
                <wp:docPr id="11" name="墨迹 11"/>
                <wp:cNvGraphicFramePr/>
                <a:graphic xmlns:a="http://schemas.openxmlformats.org/drawingml/2006/main">
                  <a:graphicData uri="http://schemas.microsoft.com/office/word/2010/wordprocessingInk">
                    <mc:AlternateContent xmlns:a14="http://schemas.microsoft.com/office/drawing/2010/main">
                      <mc:Choice Requires="a14">
                        <w14:contentPart bwMode="clr" r:id="rId238">
                          <w14:nvContentPartPr>
                            <w14:cNvPr id="11" name="墨迹 11"/>
                            <w14:cNvContentPartPr/>
                          </w14:nvContentPartPr>
                          <w14:xfrm>
                            <a:off x="1450975" y="7602220"/>
                            <a:ext cx="700405" cy="300990"/>
                          </w14:xfrm>
                        </w14:contentPart>
                      </mc:Choice>
                    </mc:AlternateContent>
                  </a:graphicData>
                </a:graphic>
              </wp:anchor>
            </w:drawing>
          </mc:Choice>
          <mc:Fallback>
            <w:pict>
              <v:shape id="_x0000_s1026" o:spid="_x0000_s1026" style="position:absolute;left:0pt;margin-left:24.25pt;margin-top:58.6pt;height:23.7pt;width:55.15pt;z-index:251668480;mso-width-relative:page;mso-height-relative:page;" filled="f" stroked="t" coordsize="21600,21600" o:gfxdata="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">
                <v:fill on="f" focussize="0,0"/>
                <v:stroke weight="1.08133858267717pt" color="#F2395B" opacity="65535f" joinstyle="round"/>
                <v:imagedata o:title=""/>
                <o:lock v:ext="edit" aspectratio="f"/>
              </v:shape>
            </w:pict>
          </mc:Fallback>
        </mc:AlternateContent>
      </w:r>
      <w:r>
        <w:rPr>
          <w:rFonts w:hint="eastAsia"/>
        </w:rPr>
        <w:t>第一，主要原因在于全党的马克思主义理论准备不足，理论素养不高，实践经验也很缺乏，对于中国的历史现状和社会状况、中国革命的特点、中国革命的规律不了</w:t>
      </w:r>
      <w:r>
        <w:rPr>
          <w:rFonts w:hint="eastAsia"/>
        </w:rPr>
        <w:t>解，对于马克思列宁主义的理论和中国的实践没有统一的理解，一句话，不善于把马克思列宁主义与中国实际全面的、正确的结合起来。</w:t>
      </w:r>
    </w:p>
    <w:p>
      <w:pPr/>
      <w:r>
        <mc:AlternateContent>
          <mc:Choice Requires="wps">
            <w:drawing>
              <wp:anchor distT="0" distB="0" distL="114300" distR="114300" simplePos="0" relativeHeight="251667456" behindDoc="0" locked="0" layoutInCell="1" allowOverlap="1">
                <wp:simplePos x="0" y="0"/>
                <wp:positionH relativeFrom="column">
                  <wp:posOffset>2484120</wp:posOffset>
                </wp:positionH>
                <wp:positionV relativeFrom="paragraph">
                  <wp:posOffset>147320</wp:posOffset>
                </wp:positionV>
                <wp:extent cx="862965" cy="271145"/>
                <wp:effectExtent l="12700" t="16510" r="18415" b="33655"/>
                <wp:wrapNone/>
                <wp:docPr id="10" name="墨迹 10"/>
                <wp:cNvGraphicFramePr/>
                <a:graphic xmlns:a="http://schemas.openxmlformats.org/drawingml/2006/main">
                  <a:graphicData uri="http://schemas.microsoft.com/office/word/2010/wordprocessingInk">
                    <mc:AlternateContent xmlns:a14="http://schemas.microsoft.com/office/drawing/2010/main">
                      <mc:Choice Requires="a14">
                        <w14:contentPart bwMode="clr" r:id="rId239">
                          <w14:nvContentPartPr>
                            <w14:cNvPr id="10" name="墨迹 10"/>
                            <w14:cNvContentPartPr/>
                          </w14:nvContentPartPr>
                          <w14:xfrm>
                            <a:off x="3627120" y="7797800"/>
                            <a:ext cx="862965" cy="271145"/>
                          </w14:xfrm>
                        </w14:contentPart>
                      </mc:Choice>
                    </mc:AlternateContent>
                  </a:graphicData>
                </a:graphic>
              </wp:anchor>
            </w:drawing>
          </mc:Choice>
          <mc:Fallback>
            <w:pict>
              <v:shape id="_x0000_s1026" o:spid="_x0000_s1026" style="position:absolute;left:0pt;margin-left:195.6pt;margin-top:11.6pt;height:21.35pt;width:67.95pt;z-index:251667456;mso-width-relative:page;mso-height-relative:page;" filled="f" stroked="t" coordsize="21600,21600" o:gfxdata="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">
                <v:fill on="f" focussize="0,0"/>
                <v:stroke weight="1.39669291338583pt" color="#F2395B" opacity="65535f" joinstyle="round"/>
                <v:imagedata o:title=""/>
                <o:lock v:ext="edit" aspectratio="f"/>
              </v:shape>
            </w:pict>
          </mc:Fallback>
        </mc:AlternateContent>
      </w:r>
      <w:r>
        <w:rPr>
          <w:rFonts w:hint="eastAsia"/>
        </w:rPr>
        <w:t>第二，共产国际对中国共产党内部事务的错误敢于和瞎指挥。</w:t>
      </w:r>
    </w:p>
    <w:p>
      <w:pPr/>
      <w:r>
        <mc:AlternateContent>
          <mc:Choice Requires="wps">
            <w:drawing>
              <wp:anchor distT="0" distB="0" distL="114300" distR="114300" simplePos="0" relativeHeight="251666432" behindDoc="0" locked="0" layoutInCell="1" allowOverlap="1">
                <wp:simplePos x="0" y="0"/>
                <wp:positionH relativeFrom="column">
                  <wp:posOffset>1918970</wp:posOffset>
                </wp:positionH>
                <wp:positionV relativeFrom="paragraph">
                  <wp:posOffset>182880</wp:posOffset>
                </wp:positionV>
                <wp:extent cx="708025" cy="330835"/>
                <wp:effectExtent l="13970" t="17780" r="18415" b="28575"/>
                <wp:wrapNone/>
                <wp:docPr id="9" name="墨迹 9"/>
                <wp:cNvGraphicFramePr/>
                <a:graphic xmlns:a="http://schemas.openxmlformats.org/drawingml/2006/main">
                  <a:graphicData uri="http://schemas.microsoft.com/office/word/2010/wordprocessingInk">
                    <mc:AlternateContent xmlns:a14="http://schemas.microsoft.com/office/drawing/2010/main">
                      <mc:Choice Requires="a14">
                        <w14:contentPart bwMode="clr" r:id="rId240">
                          <w14:nvContentPartPr>
                            <w14:cNvPr id="9" name="墨迹 9"/>
                            <w14:cNvContentPartPr/>
                          </w14:nvContentPartPr>
                          <w14:xfrm>
                            <a:off x="3061970" y="8031480"/>
                            <a:ext cx="708025" cy="330835"/>
                          </w14:xfrm>
                        </w14:contentPart>
                      </mc:Choice>
                    </mc:AlternateContent>
                  </a:graphicData>
                </a:graphic>
              </wp:anchor>
            </w:drawing>
          </mc:Choice>
          <mc:Fallback>
            <w:pict>
              <v:shape id="_x0000_s1026" o:spid="_x0000_s1026" style="position:absolute;left:0pt;margin-left:151.1pt;margin-top:14.4pt;height:26.05pt;width:55.75pt;z-index:251666432;mso-width-relative:page;mso-height-relative:page;" filled="f" stroked="t" coordsize="21600,21600" o:gfxdata="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">
                <v:fill on="f" focussize="0,0"/>
                <v:stroke weight="1.23669291338583pt" color="#F2395B" opacity="65535f" joinstyle="round"/>
                <v:imagedata o:title=""/>
                <o:lock v:ext="edit" aspectratio="f"/>
              </v:shape>
            </w:pict>
          </mc:Fallback>
        </mc:AlternateContent>
      </w:r>
      <w:r>
        <w:rPr>
          <w:rFonts w:hint="eastAsia"/>
        </w:rPr>
        <w:t>第三，八七会议以后党内一直存在着浓厚的"左"倾情绪始终没有得到认真地清理。</w:t>
      </w:r>
    </w:p>
    <w:p>
      <w:pPr/>
      <w:r>
        <w:rPr>
          <w:rFonts w:hint="eastAsia"/>
        </w:rPr>
        <w:t>第四，半殖民地半封建中国社会的阶级状况，决定了中国共产党的党员中农民和小资产阶级出身的占大多数，使党处在小资产阶级思想的包围之中。党内出现只注重书本知识，不注重实际的教条主义，只注重感性知识而轻视理论的经验主义。影响党的思想、路线和政策。</w:t>
      </w:r>
    </w:p>
    <w:p>
      <w:pPr>
        <w:rPr>
          <w:b/>
          <w:sz w:val="22"/>
        </w:rPr>
      </w:pPr>
      <w:r>
        <w:rPr>
          <w:rFonts w:hint="eastAsia"/>
          <w:b/>
          <w:sz w:val="22"/>
        </w:rPr>
        <w:t>3、中国共产党是如何总结历史经验、加强党的思想理论建设的？</w:t>
      </w:r>
    </w:p>
    <w:p>
      <w:pPr/>
      <w:r>
        <mc:AlternateContent>
          <mc:Choice Requires="wps">
            <w:drawing>
              <wp:anchor distT="0" distB="0" distL="114300" distR="114300" simplePos="0" relativeHeight="251665408" behindDoc="0" locked="0" layoutInCell="1" allowOverlap="1">
                <wp:simplePos x="0" y="0"/>
                <wp:positionH relativeFrom="column">
                  <wp:posOffset>3334385</wp:posOffset>
                </wp:positionH>
                <wp:positionV relativeFrom="paragraph">
                  <wp:posOffset>622300</wp:posOffset>
                </wp:positionV>
                <wp:extent cx="1946910" cy="48260"/>
                <wp:effectExtent l="11430" t="17780" r="25400" b="17780"/>
                <wp:wrapNone/>
                <wp:docPr id="8" name="墨迹 8"/>
                <wp:cNvGraphicFramePr/>
                <a:graphic xmlns:a="http://schemas.openxmlformats.org/drawingml/2006/main">
                  <a:graphicData uri="http://schemas.microsoft.com/office/word/2010/wordprocessingInk">
                    <mc:AlternateContent xmlns:a14="http://schemas.microsoft.com/office/drawing/2010/main">
                      <mc:Choice Requires="a14">
                        <w14:contentPart bwMode="clr" r:id="rId241">
                          <w14:nvContentPartPr>
                            <w14:cNvPr id="8" name="墨迹 8"/>
                            <w14:cNvContentPartPr/>
                          </w14:nvContentPartPr>
                          <w14:xfrm>
                            <a:off x="4477385" y="9461500"/>
                            <a:ext cx="1946910" cy="48260"/>
                          </w14:xfrm>
                        </w14:contentPart>
                      </mc:Choice>
                    </mc:AlternateContent>
                  </a:graphicData>
                </a:graphic>
              </wp:anchor>
            </w:drawing>
          </mc:Choice>
          <mc:Fallback>
            <w:pict>
              <v:shape id="_x0000_s1026" o:spid="_x0000_s1026" style="position:absolute;left:0pt;margin-left:262.55pt;margin-top:49pt;height:3.8pt;width:153.3pt;z-index:251665408;mso-width-relative:page;mso-height-relative:page;" filled="f" stroked="t" coordsize="21600,21600" o:gfxdata="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">
                <v:fill on="f" focussize="0,0"/>
                <v:stroke weight="1.10748031496063pt" color="#F2395B" opacity="65535f" joinstyle="round"/>
                <v:imagedata o:title=""/>
                <o:lock v:ext="edit" aspectratio="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-8255</wp:posOffset>
                </wp:positionH>
                <wp:positionV relativeFrom="paragraph">
                  <wp:posOffset>810895</wp:posOffset>
                </wp:positionV>
                <wp:extent cx="775335" cy="78105"/>
                <wp:effectExtent l="8255" t="9525" r="12700" b="10160"/>
                <wp:wrapNone/>
                <wp:docPr id="7" name="墨迹 7"/>
                <wp:cNvGraphicFramePr/>
                <a:graphic xmlns:a="http://schemas.openxmlformats.org/drawingml/2006/main">
                  <a:graphicData uri="http://schemas.microsoft.com/office/word/2010/wordprocessingInk">
                    <mc:AlternateContent xmlns:a14="http://schemas.microsoft.com/office/drawing/2010/main">
                      <mc:Choice Requires="a14">
                        <w14:contentPart bwMode="clr" r:id="rId242">
                          <w14:nvContentPartPr>
                            <w14:cNvPr id="7" name="墨迹 7"/>
                            <w14:cNvContentPartPr/>
                          </w14:nvContentPartPr>
                          <w14:xfrm>
                            <a:off x="1134745" y="9650095"/>
                            <a:ext cx="775335" cy="78105"/>
                          </w14:xfrm>
                        </w14:contentPart>
                      </mc:Choice>
                    </mc:AlternateContent>
                  </a:graphicData>
                </a:graphic>
              </wp:anchor>
            </w:drawing>
          </mc:Choice>
          <mc:Fallback>
            <w:pict>
              <v:shape id="_x0000_s1026" o:spid="_x0000_s1026" style="position:absolute;left:0pt;margin-left:-0.65pt;margin-top:63.85pt;height:6.15pt;width:61.05pt;z-index:251664384;mso-width-relative:page;mso-height-relative:page;" filled="f" stroked="t" coordsize="21600,21600" o:gfxdata="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">
                <v:fill on="f" focussize="0,0"/>
                <v:stroke weight="0.633543307086614pt" color="#F2395B" opacity="65535f" joinstyle="round"/>
                <v:imagedata o:title=""/>
                <o:lock v:ext="edit" aspectratio="f"/>
              </v:shape>
            </w:pict>
          </mc:Fallback>
        </mc:AlternateContent>
      </w:r>
      <w:r>
        <w:rPr>
          <w:rFonts w:hint="eastAsia"/>
        </w:rPr>
        <w:t>土地革命时期，党内连续发生"左"倾错误，给中国革命带来了极其严重的危害。这些错误的发生，主要是对于马克思列宁主义的理论和中国革命的实践没有统一的理解而产生的。正因为如此，毛泽东强调，为了纠正错误，必须端正思想路线，实行马克思列宁主义与中国实际相结合的原则。</w:t>
      </w:r>
    </w:p>
    <w:p>
      <w:pPr/>
      <w:r>
        <mc:AlternateContent>
          <mc:Choice Requires="wps">
            <w:drawing>
              <wp:anchor distT="0" distB="0" distL="114300" distR="114300" simplePos="0" relativeHeight="251663360" behindDoc="0" locked="0" layoutInCell="1" allowOverlap="1">
                <wp:simplePos x="0" y="0"/>
                <wp:positionH relativeFrom="column">
                  <wp:posOffset>4328160</wp:posOffset>
                </wp:positionH>
                <wp:positionV relativeFrom="paragraph">
                  <wp:posOffset>542290</wp:posOffset>
                </wp:positionV>
                <wp:extent cx="520065" cy="248920"/>
                <wp:effectExtent l="13970" t="19050" r="24765" b="25400"/>
                <wp:wrapNone/>
                <wp:docPr id="6" name="墨迹 6"/>
                <wp:cNvGraphicFramePr/>
                <a:graphic xmlns:a="http://schemas.openxmlformats.org/drawingml/2006/main">
                  <a:graphicData uri="http://schemas.microsoft.com/office/word/2010/wordprocessingInk">
                    <mc:AlternateContent xmlns:a14="http://schemas.microsoft.com/office/drawing/2010/main">
                      <mc:Choice Requires="a14">
                        <w14:contentPart bwMode="clr" r:id="rId243">
                          <w14:nvContentPartPr>
                            <w14:cNvPr id="6" name="墨迹 6"/>
                            <w14:cNvContentPartPr/>
                          </w14:nvContentPartPr>
                          <w14:xfrm>
                            <a:off x="5471160" y="1456690"/>
                            <a:ext cx="520065" cy="248920"/>
                          </w14:xfrm>
                        </w14:contentPart>
                      </mc:Choice>
                    </mc:AlternateContent>
                  </a:graphicData>
                </a:graphic>
              </wp:anchor>
            </w:drawing>
          </mc:Choice>
          <mc:Fallback>
            <w:pict>
              <v:shape id="_x0000_s1026" o:spid="_x0000_s1026" style="position:absolute;left:0pt;margin-left:340.8pt;margin-top:42.7pt;height:19.6pt;width:40.95pt;z-index:251663360;mso-width-relative:page;mso-height-relative:page;" filled="f" stroked="t" coordsize="21600,21600" o:gfxdata="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">
                <v:fill on="f" focussize="0,0"/>
                <v:stroke weight="1.10181102362205pt" color="#F2395B" opacity="65535f" joinstyle="round"/>
                <v:imagedata o:title=""/>
                <o:lock v:ext="edit" aspectratio="f"/>
              </v:shape>
            </w:pict>
          </mc:Fallback>
        </mc:AlternateContent>
      </w:r>
      <w:r>
        <w:rPr>
          <w:rFonts w:hint="eastAsia"/>
        </w:rPr>
        <w:t>以毛泽东为主要代表的中国共产党人历来重视总结经验，加强党的思想理论建设。毛泽东早就提出，要注重调查研究，反对本本主义。红军到达陕北后，毛泽东、中共中央用很大的精力，去总结历史经验，加强党的思想理论建</w:t>
      </w:r>
      <w:r>
        <w:rPr>
          <w:rFonts w:hint="eastAsia"/>
        </w:rPr>
        <w:t>设。</w:t>
      </w:r>
    </w:p>
    <w:p>
      <w:pPr/>
      <w:r>
        <mc:AlternateContent>
          <mc:Choice Requires="wps">
            <w:drawing>
              <wp:anchor distT="0" distB="0" distL="114300" distR="114300" simplePos="0" relativeHeight="251714560" behindDoc="0" locked="0" layoutInCell="1" allowOverlap="1">
                <wp:simplePos x="0" y="0"/>
                <wp:positionH relativeFrom="column">
                  <wp:posOffset>4147820</wp:posOffset>
                </wp:positionH>
                <wp:positionV relativeFrom="paragraph">
                  <wp:posOffset>362585</wp:posOffset>
                </wp:positionV>
                <wp:extent cx="918210" cy="263525"/>
                <wp:effectExtent l="12065" t="19685" r="19685" b="24130"/>
                <wp:wrapNone/>
                <wp:docPr id="56" name="墨迹 56"/>
                <wp:cNvGraphicFramePr/>
                <a:graphic xmlns:a="http://schemas.openxmlformats.org/drawingml/2006/main">
                  <a:graphicData uri="http://schemas.microsoft.com/office/word/2010/wordprocessingInk">
                    <mc:AlternateContent xmlns:a14="http://schemas.microsoft.com/office/drawing/2010/main">
                      <mc:Choice Requires="a14">
                        <w14:contentPart bwMode="clr" r:id="rId244">
                          <w14:nvContentPartPr>
                            <w14:cNvPr id="56" name="墨迹 56"/>
                            <w14:cNvContentPartPr/>
                          </w14:nvContentPartPr>
                          <w14:xfrm>
                            <a:off x="5290820" y="1871345"/>
                            <a:ext cx="918210" cy="263525"/>
                          </w14:xfrm>
                        </w14:contentPart>
                      </mc:Choice>
                    </mc:AlternateContent>
                  </a:graphicData>
                </a:graphic>
              </wp:anchor>
            </w:drawing>
          </mc:Choice>
          <mc:Fallback>
            <w:pict>
              <v:shape id="_x0000_s1026" o:spid="_x0000_s1026" style="position:absolute;left:0pt;margin-left:326.6pt;margin-top:28.55pt;height:20.75pt;width:72.3pt;z-index:251714560;mso-width-relative:page;mso-height-relative:page;" filled="f" stroked="t" coordsize="21600,21600" o:gfxdata="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">
                <v:fill on="f" focussize="0,0"/>
                <v:stroke weight="1.20007874015748pt" color="#F2395B" opacity="65535f" joinstyle="round"/>
                <v:imagedata o:title=""/>
                <o:lock v:ext="edit" aspectratio="f"/>
              </v:shape>
            </w:pict>
          </mc:Fallback>
        </mc:AlternateContent>
      </w:r>
      <w:r>
        <w:rPr>
          <w:rFonts w:hint="eastAsia"/>
        </w:rPr>
        <w:t>1935年12月毛泽东作了《论反对日本帝国主义的策略》的报告，阐明党的抗日民族统一战线政策，批判了大给的关门主义和对于革命的急性病，系统地解决了党</w:t>
      </w:r>
      <w:r>
        <w:rPr>
          <w:rFonts w:hint="eastAsia"/>
        </w:rPr>
        <w:t>的政治路线上的问题。</w:t>
      </w:r>
    </w:p>
    <w:p>
      <w:pPr/>
      <w:r>
        <mc:AlternateContent>
          <mc:Choice Requires="wps">
            <w:drawing>
              <wp:anchor distT="0" distB="0" distL="114300" distR="114300" simplePos="0" relativeHeight="251715584" behindDoc="0" locked="0" layoutInCell="1" allowOverlap="1">
                <wp:simplePos x="0" y="0"/>
                <wp:positionH relativeFrom="column">
                  <wp:posOffset>4222750</wp:posOffset>
                </wp:positionH>
                <wp:positionV relativeFrom="paragraph">
                  <wp:posOffset>19050</wp:posOffset>
                </wp:positionV>
                <wp:extent cx="745490" cy="14605"/>
                <wp:effectExtent l="9525" t="12700" r="13335" b="14605"/>
                <wp:wrapNone/>
                <wp:docPr id="57" name="墨迹 57"/>
                <wp:cNvGraphicFramePr/>
                <a:graphic xmlns:a="http://schemas.openxmlformats.org/drawingml/2006/main">
                  <a:graphicData uri="http://schemas.microsoft.com/office/word/2010/wordprocessingInk">
                    <mc:AlternateContent xmlns:a14="http://schemas.microsoft.com/office/drawing/2010/main">
                      <mc:Choice Requires="a14">
                        <w14:contentPart bwMode="clr" r:id="rId245">
                          <w14:nvContentPartPr>
                            <w14:cNvPr id="57" name="墨迹 57"/>
                            <w14:cNvContentPartPr/>
                          </w14:nvContentPartPr>
                          <w14:xfrm>
                            <a:off x="5365750" y="1924050"/>
                            <a:ext cx="745490" cy="14605"/>
                          </w14:xfrm>
                        </w14:contentPart>
                      </mc:Choice>
                    </mc:AlternateContent>
                  </a:graphicData>
                </a:graphic>
              </wp:anchor>
            </w:drawing>
          </mc:Choice>
          <mc:Fallback>
            <w:pict>
              <v:shape id="_x0000_s1026" o:spid="_x0000_s1026" style="position:absolute;left:0pt;margin-left:332.5pt;margin-top:1.5pt;height:1.15pt;width:58.7pt;z-index:251715584;mso-width-relative:page;mso-height-relative:page;" filled="f" stroked="t" coordsize="21600,21600" o:gfxdata="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">
                <v:fill on="f" focussize="0,0"/>
                <v:stroke weight="0.815905511811024pt" color="#F2395B" opacity="65535f" joinstyle="round"/>
                <v:imagedata o:title=""/>
                <o:lock v:ext="edit" aspectratio="f"/>
              </v:shape>
            </w:pict>
          </mc:Fallback>
        </mc:AlternateContent>
      </w:r>
      <w:r>
        <w:rPr>
          <w:rFonts w:hint="eastAsia"/>
        </w:rPr>
        <w:t>1936年12月毛泽东写了《中国革命战争的战略问题》这部著作，总结土地革命战</w:t>
      </w:r>
      <w:r>
        <w:rPr>
          <w:rFonts w:hint="eastAsia"/>
        </w:rPr>
        <w:t>争中党内在军事问题上的大争论，系统地说明了有关中国革命战争战略方面的诸问题。</w:t>
      </w:r>
    </w:p>
    <w:p>
      <w:pPr/>
      <w:r>
        <mc:AlternateContent>
          <mc:Choice Requires="wps">
            <w:drawing>
              <wp:anchor distT="0" distB="0" distL="114300" distR="114300" simplePos="0" relativeHeight="251660288" behindDoc="0" locked="0" layoutInCell="1" allowOverlap="1">
                <wp:simplePos x="0" y="0"/>
                <wp:positionH relativeFrom="column">
                  <wp:posOffset>2491105</wp:posOffset>
                </wp:positionH>
                <wp:positionV relativeFrom="paragraph">
                  <wp:posOffset>13970</wp:posOffset>
                </wp:positionV>
                <wp:extent cx="1623060" cy="7620"/>
                <wp:effectExtent l="8890" t="12700" r="16510" b="21590"/>
                <wp:wrapNone/>
                <wp:docPr id="3" name="墨迹 3"/>
                <wp:cNvGraphicFramePr/>
                <a:graphic xmlns:a="http://schemas.openxmlformats.org/drawingml/2006/main">
                  <a:graphicData uri="http://schemas.microsoft.com/office/word/2010/wordprocessingInk">
                    <mc:AlternateContent xmlns:a14="http://schemas.microsoft.com/office/drawing/2010/main">
                      <mc:Choice Requires="a14">
                        <w14:contentPart bwMode="clr" r:id="rId246">
                          <w14:nvContentPartPr>
                            <w14:cNvPr id="3" name="墨迹 3"/>
                            <w14:cNvContentPartPr/>
                          </w14:nvContentPartPr>
                          <w14:xfrm>
                            <a:off x="3634105" y="2315210"/>
                            <a:ext cx="1623060" cy="7620"/>
                          </w14:xfrm>
                        </w14:contentPart>
                      </mc:Choice>
                    </mc:AlternateContent>
                  </a:graphicData>
                </a:graphic>
              </wp:anchor>
            </w:drawing>
          </mc:Choice>
          <mc:Fallback>
            <w:pict>
              <v:shape id="_x0000_s1026" o:spid="_x0000_s1026" style="position:absolute;left:0pt;margin-left:196.15pt;margin-top:1.1pt;height:0.6pt;width:127.8pt;z-index:251660288;mso-width-relative:page;mso-height-relative:page;" filled="f" stroked="t" coordsize="21600,21600" o:gfxdata="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&#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">
                <v:fill on="f" focussize="0,0"/>
                <v:stroke weight="0.702834645669291pt" color="#F2395B" opacity="65535f" joinstyle="round"/>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1504950</wp:posOffset>
                </wp:positionH>
                <wp:positionV relativeFrom="paragraph">
                  <wp:posOffset>353060</wp:posOffset>
                </wp:positionV>
                <wp:extent cx="554990" cy="248285"/>
                <wp:effectExtent l="12700" t="20320" r="19050" b="24765"/>
                <wp:wrapNone/>
                <wp:docPr id="2" name="墨迹 2"/>
                <wp:cNvGraphicFramePr/>
                <a:graphic xmlns:a="http://schemas.openxmlformats.org/drawingml/2006/main">
                  <a:graphicData uri="http://schemas.microsoft.com/office/word/2010/wordprocessingInk">
                    <mc:AlternateContent xmlns:a14="http://schemas.microsoft.com/office/drawing/2010/main">
                      <mc:Choice Requires="a14">
                        <w14:contentPart bwMode="clr" r:id="rId247">
                          <w14:nvContentPartPr>
                            <w14:cNvPr id="2" name="墨迹 2"/>
                            <w14:cNvContentPartPr/>
                          </w14:nvContentPartPr>
                          <w14:xfrm>
                            <a:off x="2647950" y="2654300"/>
                            <a:ext cx="554990" cy="248285"/>
                          </w14:xfrm>
                        </w14:contentPart>
                      </mc:Choice>
                    </mc:AlternateContent>
                  </a:graphicData>
                </a:graphic>
              </wp:anchor>
            </w:drawing>
          </mc:Choice>
          <mc:Fallback>
            <w:pict>
              <v:shape id="_x0000_s1026" o:spid="_x0000_s1026" style="position:absolute;left:0pt;margin-left:118.5pt;margin-top:27.8pt;height:19.55pt;width:43.7pt;z-index:251659264;mso-width-relative:page;mso-height-relative:page;" filled="f" stroked="t" coordsize="21600,21600" o:gfxdata="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">
                <v:fill on="f" focussize="0,0"/>
                <v:stroke weight="1.16283464566929pt" color="#F2395B" opacity="65535f" joinstyle="round"/>
                <v:imagedata o:title=""/>
                <o:lock v:ext="edit" aspectratio="f"/>
              </v:shape>
            </w:pict>
          </mc:Fallback>
        </mc:AlternateContent>
      </w:r>
      <w:r>
        <w:rPr>
          <w:rFonts w:hint="eastAsia"/>
        </w:rPr>
        <w:t>1937年夏，毛泽东写了</w:t>
      </w:r>
      <w:r>
        <w:rPr>
          <w:rFonts w:hint="eastAsia"/>
        </w:rPr>
        <w:t>《实践论》、《矛</w:t>
      </w:r>
      <w:r>
        <w:rPr>
          <w:rFonts w:hint="eastAsia"/>
        </w:rPr>
        <w:t>盾论》，从马克思主义认识论的高度，总结龙国共产党的历史经验，揭露和批判党内的主观主义尤其是教条主义的错误，深入论证马克思列宁主义基本原理同中国具体实际相结合的原则，科学地阐明了党的思想路线。</w:t>
      </w:r>
    </w:p>
    <w:p>
      <w:pPr/>
      <w:r>
        <mc:AlternateContent>
          <mc:Choice Requires="wps">
            <w:drawing>
              <wp:anchor distT="0" distB="0" distL="114300" distR="114300" simplePos="0" relativeHeight="251658240" behindDoc="0" locked="0" layoutInCell="1" allowOverlap="1">
                <wp:simplePos x="0" y="0"/>
                <wp:positionH relativeFrom="column">
                  <wp:posOffset>3304540</wp:posOffset>
                </wp:positionH>
                <wp:positionV relativeFrom="paragraph">
                  <wp:posOffset>6985</wp:posOffset>
                </wp:positionV>
                <wp:extent cx="978535" cy="15240"/>
                <wp:effectExtent l="9525" t="9525" r="17780" b="17145"/>
                <wp:wrapNone/>
                <wp:docPr id="1" name="墨迹 1"/>
                <wp:cNvGraphicFramePr/>
                <a:graphic xmlns:a="http://schemas.openxmlformats.org/drawingml/2006/main">
                  <a:graphicData uri="http://schemas.microsoft.com/office/word/2010/wordprocessingInk">
                    <mc:AlternateContent xmlns:a14="http://schemas.microsoft.com/office/drawing/2010/main">
                      <mc:Choice Requires="a14">
                        <w14:contentPart bwMode="clr" r:id="rId248">
                          <w14:nvContentPartPr>
                            <w14:cNvPr id="1" name="墨迹 1"/>
                            <w14:cNvContentPartPr/>
                          </w14:nvContentPartPr>
                          <w14:xfrm>
                            <a:off x="4447540" y="2902585"/>
                            <a:ext cx="978535" cy="15240"/>
                          </w14:xfrm>
                        </w14:contentPart>
                      </mc:Choice>
                    </mc:AlternateContent>
                  </a:graphicData>
                </a:graphic>
              </wp:anchor>
            </w:drawing>
          </mc:Choice>
          <mc:Fallback>
            <w:pict>
              <v:shape id="_x0000_s1026" o:spid="_x0000_s1026" style="position:absolute;left:0pt;margin-left:260.2pt;margin-top:0.55pt;height:1.2pt;width:77.05pt;z-index:251658240;mso-width-relative:page;mso-height-relative:page;" filled="f" stroked="t" coordsize="21600,21600" o:gfxdata="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">
                <v:fill on="f" focussize="0,0"/>
                <v:stroke weight="0.859606299212598pt" color="#F2395B" opacity="65535f" joinstyle="round"/>
                <v:imagedata o:title=""/>
                <o:lock v:ext="edit" aspectratio="f"/>
              </v:shape>
            </w:pict>
          </mc:Fallback>
        </mc:AlternateContent>
      </w:r>
      <w:r>
        <w:rPr>
          <w:rFonts w:hint="eastAsia"/>
        </w:rPr>
        <w:t>第六章  中华民族的抗日战争</w:t>
      </w:r>
    </w:p>
    <w:p>
      <w:pPr>
        <w:rPr>
          <w:b/>
          <w:sz w:val="22"/>
        </w:rPr>
      </w:pPr>
      <w:r>
        <w:rPr>
          <w:rFonts w:hint="eastAsia"/>
          <w:b/>
          <w:sz w:val="22"/>
        </w:rPr>
        <w:t>1、为什么说中国的抗日战争是神圣的民族解放战争？</w:t>
      </w:r>
    </w:p>
    <w:p>
      <w:pPr/>
      <w:r>
        <mc:AlternateContent>
          <mc:Choice Requires="wps">
            <w:drawing>
              <wp:anchor distT="0" distB="0" distL="114300" distR="114300" simplePos="0" relativeHeight="251713536" behindDoc="0" locked="0" layoutInCell="1" allowOverlap="1">
                <wp:simplePos x="0" y="0"/>
                <wp:positionH relativeFrom="column">
                  <wp:posOffset>-8255</wp:posOffset>
                </wp:positionH>
                <wp:positionV relativeFrom="paragraph">
                  <wp:posOffset>160655</wp:posOffset>
                </wp:positionV>
                <wp:extent cx="850900" cy="45085"/>
                <wp:effectExtent l="6985" t="7620" r="8255" b="17145"/>
                <wp:wrapNone/>
                <wp:docPr id="55" name="墨迹 55"/>
                <wp:cNvGraphicFramePr/>
                <a:graphic xmlns:a="http://schemas.openxmlformats.org/drawingml/2006/main">
                  <a:graphicData uri="http://schemas.microsoft.com/office/word/2010/wordprocessingInk">
                    <mc:AlternateContent xmlns:a14="http://schemas.microsoft.com/office/drawing/2010/main">
                      <mc:Choice Requires="a14">
                        <w14:contentPart bwMode="clr" r:id="rId249">
                          <w14:nvContentPartPr>
                            <w14:cNvPr id="55" name="墨迹 55"/>
                            <w14:cNvContentPartPr/>
                          </w14:nvContentPartPr>
                          <w14:xfrm>
                            <a:off x="1134745" y="3452495"/>
                            <a:ext cx="850900" cy="45085"/>
                          </w14:xfrm>
                        </w14:contentPart>
                      </mc:Choice>
                    </mc:AlternateContent>
                  </a:graphicData>
                </a:graphic>
              </wp:anchor>
            </w:drawing>
          </mc:Choice>
          <mc:Fallback>
            <w:pict>
              <v:shape id="_x0000_s1026" o:spid="_x0000_s1026" style="position:absolute;left:0pt;margin-left:-0.65pt;margin-top:12.65pt;height:3.55pt;width:67pt;z-index:251713536;mso-width-relative:page;mso-height-relative:page;" filled="f" stroked="t" coordsize="21600,21600" o:gfxdata="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">
                <v:fill on="f" focussize="0,0"/>
                <v:stroke weight="0.478267716535433pt" color="#F2395B" opacity="65535f" joinstyle="round"/>
                <v:imagedata o:title=""/>
                <o:lock v:ext="edit" aspectratio="f"/>
              </v:shape>
            </w:pict>
          </mc:Fallback>
        </mc:AlternateContent>
      </w:r>
      <w:r>
        <mc:AlternateContent>
          <mc:Choice Requires="wps">
            <w:drawing>
              <wp:anchor distT="0" distB="0" distL="114300" distR="114300" simplePos="0" relativeHeight="251712512" behindDoc="0" locked="0" layoutInCell="1" allowOverlap="1">
                <wp:simplePos x="0" y="0"/>
                <wp:positionH relativeFrom="column">
                  <wp:posOffset>4787900</wp:posOffset>
                </wp:positionH>
                <wp:positionV relativeFrom="paragraph">
                  <wp:posOffset>386080</wp:posOffset>
                </wp:positionV>
                <wp:extent cx="617220" cy="87630"/>
                <wp:effectExtent l="10160" t="13335" r="15240" b="10795"/>
                <wp:wrapNone/>
                <wp:docPr id="54" name="墨迹 54"/>
                <wp:cNvGraphicFramePr/>
                <a:graphic xmlns:a="http://schemas.openxmlformats.org/drawingml/2006/main">
                  <a:graphicData uri="http://schemas.microsoft.com/office/word/2010/wordprocessingInk">
                    <mc:AlternateContent xmlns:a14="http://schemas.microsoft.com/office/drawing/2010/main">
                      <mc:Choice Requires="a14">
                        <w14:contentPart bwMode="clr" r:id="rId250">
                          <w14:nvContentPartPr>
                            <w14:cNvPr id="54" name="墨迹 54"/>
                            <w14:cNvContentPartPr/>
                          </w14:nvContentPartPr>
                          <w14:xfrm>
                            <a:off x="5930900" y="3677920"/>
                            <a:ext cx="617220" cy="87630"/>
                          </w14:xfrm>
                        </w14:contentPart>
                      </mc:Choice>
                    </mc:AlternateContent>
                  </a:graphicData>
                </a:graphic>
              </wp:anchor>
            </w:drawing>
          </mc:Choice>
          <mc:Fallback>
            <w:pict>
              <v:shape id="_x0000_s1026" o:spid="_x0000_s1026" style="position:absolute;left:0pt;margin-left:377pt;margin-top:30.4pt;height:6.9pt;width:48.6pt;z-index:251712512;mso-width-relative:page;mso-height-relative:page;" filled="f" stroked="t" coordsize="21600,21600" o:gfxdata="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">
                <v:fill on="f" focussize="0,0"/>
                <v:stroke weight="0.949133858267717pt" color="#F2395B" opacity="65535f" joinstyle="round"/>
                <v:imagedata o:title=""/>
                <o:lock v:ext="edit" aspectratio="f"/>
              </v:shape>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74295</wp:posOffset>
                </wp:positionH>
                <wp:positionV relativeFrom="paragraph">
                  <wp:posOffset>574675</wp:posOffset>
                </wp:positionV>
                <wp:extent cx="3528060" cy="60325"/>
                <wp:effectExtent l="8890" t="8890" r="25400" b="14605"/>
                <wp:wrapNone/>
                <wp:docPr id="53" name="墨迹 53"/>
                <wp:cNvGraphicFramePr/>
                <a:graphic xmlns:a="http://schemas.openxmlformats.org/drawingml/2006/main">
                  <a:graphicData uri="http://schemas.microsoft.com/office/word/2010/wordprocessingInk">
                    <mc:AlternateContent xmlns:a14="http://schemas.microsoft.com/office/drawing/2010/main">
                      <mc:Choice Requires="a14">
                        <w14:contentPart bwMode="clr" r:id="rId251">
                          <w14:nvContentPartPr>
                            <w14:cNvPr id="53" name="墨迹 53"/>
                            <w14:cNvContentPartPr/>
                          </w14:nvContentPartPr>
                          <w14:xfrm>
                            <a:off x="1217295" y="3866515"/>
                            <a:ext cx="3528060" cy="60325"/>
                          </w14:xfrm>
                        </w14:contentPart>
                      </mc:Choice>
                    </mc:AlternateContent>
                  </a:graphicData>
                </a:graphic>
              </wp:anchor>
            </w:drawing>
          </mc:Choice>
          <mc:Fallback>
            <w:pict>
              <v:shape id="_x0000_s1026" o:spid="_x0000_s1026" style="position:absolute;left:0pt;margin-left:5.85pt;margin-top:45.25pt;height:4.75pt;width:277.8pt;z-index:251711488;mso-width-relative:page;mso-height-relative:page;" filled="f" stroked="t" coordsize="21600,21600" o:gfxdata="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">
                <v:fill on="f" focussize="0,0"/>
                <v:stroke weight="0.755433070866142pt" color="#F2395B" opacity="65535f" joinstyle="round"/>
                <v:imagedata o:title=""/>
                <o:lock v:ext="edit" aspectratio="f"/>
              </v:shap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-31115</wp:posOffset>
                </wp:positionH>
                <wp:positionV relativeFrom="paragraph">
                  <wp:posOffset>747395</wp:posOffset>
                </wp:positionV>
                <wp:extent cx="4766310" cy="83185"/>
                <wp:effectExtent l="10160" t="12065" r="15240" b="16510"/>
                <wp:wrapNone/>
                <wp:docPr id="52" name="墨迹 52"/>
                <wp:cNvGraphicFramePr/>
                <a:graphic xmlns:a="http://schemas.openxmlformats.org/drawingml/2006/main">
                  <a:graphicData uri="http://schemas.microsoft.com/office/word/2010/wordprocessingInk">
                    <mc:AlternateContent xmlns:a14="http://schemas.microsoft.com/office/drawing/2010/main">
                      <mc:Choice Requires="a14">
                        <w14:contentPart bwMode="clr" r:id="rId252">
                          <w14:nvContentPartPr>
                            <w14:cNvPr id="52" name="墨迹 52"/>
                            <w14:cNvContentPartPr/>
                          </w14:nvContentPartPr>
                          <w14:xfrm>
                            <a:off x="1111885" y="4039235"/>
                            <a:ext cx="4766310" cy="83185"/>
                          </w14:xfrm>
                        </w14:contentPart>
                      </mc:Choice>
                    </mc:AlternateContent>
                  </a:graphicData>
                </a:graphic>
              </wp:anchor>
            </w:drawing>
          </mc:Choice>
          <mc:Fallback>
            <w:pict>
              <v:shape id="_x0000_s1026" o:spid="_x0000_s1026" style="position:absolute;left:0pt;margin-left:-2.45pt;margin-top:58.85pt;height:6.55pt;width:375.3pt;z-index:251710464;mso-width-relative:page;mso-height-relative:page;" filled="f" stroked="t" coordsize="21600,21600" o:gfxdata="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">
                <v:fill on="f" focussize="0,0"/>
                <v:stroke weight="0.959842519685039pt" color="#F2395B" opacity="65535f" joinstyle="round"/>
                <v:imagedata o:title=""/>
                <o:lock v:ext="edit" aspectratio="f"/>
              </v:shape>
            </w:pict>
          </mc:Fallback>
        </mc:AlternateContent>
      </w:r>
      <w:r>
        <w:rPr>
          <w:rFonts w:hint="eastAsia"/>
        </w:rPr>
        <w:t>从世界意义上看，世界反法西斯战争是人类历史上规模空前的战争，战火遍及亚洲、欧洲、非洲、大洋洲，有80多个国家和地区，约20亿人口卷入其中。中国的抗日战争是世界反法西斯战争的重要组成部分，是世界反法西斯战争的东方主战场。中国人民抗日战争的胜利，对世界各国夺取反法西斯战争胜利、维护世界和平的伟大事业产生了巨大影响。</w:t>
      </w:r>
    </w:p>
    <w:p>
      <w:pPr/>
      <w:r>
        <mc:AlternateContent>
          <mc:Choice Requires="wps">
            <w:drawing>
              <wp:anchor distT="0" distB="0" distL="114300" distR="114300" simplePos="0" relativeHeight="251709440" behindDoc="0" locked="0" layoutInCell="1" allowOverlap="1">
                <wp:simplePos x="0" y="0"/>
                <wp:positionH relativeFrom="column">
                  <wp:posOffset>-15875</wp:posOffset>
                </wp:positionH>
                <wp:positionV relativeFrom="paragraph">
                  <wp:posOffset>158115</wp:posOffset>
                </wp:positionV>
                <wp:extent cx="1114425" cy="45720"/>
                <wp:effectExtent l="8890" t="11430" r="22225" b="12700"/>
                <wp:wrapNone/>
                <wp:docPr id="51" name="墨迹 51"/>
                <wp:cNvGraphicFramePr/>
                <a:graphic xmlns:a="http://schemas.openxmlformats.org/drawingml/2006/main">
                  <a:graphicData uri="http://schemas.microsoft.com/office/word/2010/wordprocessingInk">
                    <mc:AlternateContent xmlns:a14="http://schemas.microsoft.com/office/drawing/2010/main">
                      <mc:Choice Requires="a14">
                        <w14:contentPart bwMode="clr" r:id="rId253">
                          <w14:nvContentPartPr>
                            <w14:cNvPr id="51" name="墨迹 51"/>
                            <w14:cNvContentPartPr/>
                          </w14:nvContentPartPr>
                          <w14:xfrm>
                            <a:off x="1127125" y="4242435"/>
                            <a:ext cx="1114425" cy="45720"/>
                          </w14:xfrm>
                        </w14:contentPart>
                      </mc:Choice>
                    </mc:AlternateContent>
                  </a:graphicData>
                </a:graphic>
              </wp:anchor>
            </w:drawing>
          </mc:Choice>
          <mc:Fallback>
            <w:pict>
              <v:shape id="_x0000_s1026" o:spid="_x0000_s1026" style="position:absolute;left:0pt;margin-left:-1.25pt;margin-top:12.45pt;height:3.6pt;width:87.75pt;z-index:251709440;mso-width-relative:page;mso-height-relative:page;" filled="f" stroked="t" coordsize="21600,21600" o:gfxdata="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">
                <v:fill on="f" focussize="0,0"/>
                <v:stroke weight="0.728818897637795pt" color="#F2395B" opacity="65535f" joinstyle="round"/>
                <v:imagedata o:title=""/>
                <o:lock v:ext="edit" aspectratio="f"/>
              </v:shap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4388485</wp:posOffset>
                </wp:positionH>
                <wp:positionV relativeFrom="paragraph">
                  <wp:posOffset>331470</wp:posOffset>
                </wp:positionV>
                <wp:extent cx="534670" cy="226060"/>
                <wp:effectExtent l="10160" t="15875" r="13970" b="23495"/>
                <wp:wrapNone/>
                <wp:docPr id="50" name="墨迹 50"/>
                <wp:cNvGraphicFramePr/>
                <a:graphic xmlns:a="http://schemas.openxmlformats.org/drawingml/2006/main">
                  <a:graphicData uri="http://schemas.microsoft.com/office/word/2010/wordprocessingInk">
                    <mc:AlternateContent xmlns:a14="http://schemas.microsoft.com/office/drawing/2010/main">
                      <mc:Choice Requires="a14">
                        <w14:contentPart bwMode="clr" r:id="rId254">
                          <w14:nvContentPartPr>
                            <w14:cNvPr id="50" name="墨迹 50"/>
                            <w14:cNvContentPartPr/>
                          </w14:nvContentPartPr>
                          <w14:xfrm>
                            <a:off x="5531485" y="4415790"/>
                            <a:ext cx="534670" cy="226060"/>
                          </w14:xfrm>
                        </w14:contentPart>
                      </mc:Choice>
                    </mc:AlternateContent>
                  </a:graphicData>
                </a:graphic>
              </wp:anchor>
            </w:drawing>
          </mc:Choice>
          <mc:Fallback>
            <w:pict>
              <v:shape id="_x0000_s1026" o:spid="_x0000_s1026" style="position:absolute;left:0pt;margin-left:345.55pt;margin-top:26.1pt;height:17.8pt;width:42.1pt;z-index:251708416;mso-width-relative:page;mso-height-relative:page;" filled="f" stroked="t" coordsize="21600,21600" o:gfxdata="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">
                <v:fill on="f" focussize="0,0"/>
                <v:stroke weight="0.986614173228346pt" color="#F2395B" opacity="65535f" joinstyle="round"/>
                <v:imagedata o:title=""/>
                <o:lock v:ext="edit" aspectratio="f"/>
              </v:shape>
            </w:pict>
          </mc:Fallback>
        </mc:AlternateContent>
      </w:r>
      <w:r>
        <mc:AlternateContent>
          <mc:Choice Requires="wps">
            <w:drawing>
              <wp:anchor distT="0" distB="0" distL="114300" distR="114300" simplePos="0" relativeHeight="251707392" behindDoc="0" locked="0" layoutInCell="1" allowOverlap="1">
                <wp:simplePos x="0" y="0"/>
                <wp:positionH relativeFrom="column">
                  <wp:posOffset>1617980</wp:posOffset>
                </wp:positionH>
                <wp:positionV relativeFrom="paragraph">
                  <wp:posOffset>331470</wp:posOffset>
                </wp:positionV>
                <wp:extent cx="569595" cy="241300"/>
                <wp:effectExtent l="12700" t="17780" r="18415" b="20320"/>
                <wp:wrapNone/>
                <wp:docPr id="49" name="墨迹 49"/>
                <wp:cNvGraphicFramePr/>
                <a:graphic xmlns:a="http://schemas.openxmlformats.org/drawingml/2006/main">
                  <a:graphicData uri="http://schemas.microsoft.com/office/word/2010/wordprocessingInk">
                    <mc:AlternateContent xmlns:a14="http://schemas.microsoft.com/office/drawing/2010/main">
                      <mc:Choice Requires="a14">
                        <w14:contentPart bwMode="clr" r:id="rId255">
                          <w14:nvContentPartPr>
                            <w14:cNvPr id="49" name="墨迹 49"/>
                            <w14:cNvContentPartPr/>
                          </w14:nvContentPartPr>
                          <w14:xfrm>
                            <a:off x="2760980" y="4415790"/>
                            <a:ext cx="569595" cy="241300"/>
                          </w14:xfrm>
                        </w14:contentPart>
                      </mc:Choice>
                    </mc:AlternateContent>
                  </a:graphicData>
                </a:graphic>
              </wp:anchor>
            </w:drawing>
          </mc:Choice>
          <mc:Fallback>
            <w:pict>
              <v:shape id="_x0000_s1026" o:spid="_x0000_s1026" style="position:absolute;left:0pt;margin-left:127.4pt;margin-top:26.1pt;height:19pt;width:44.85pt;z-index:251707392;mso-width-relative:page;mso-height-relative:page;" filled="f" stroked="t" coordsize="21600,21600" o:gfxdata="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">
                <v:fill on="f" focussize="0,0"/>
                <v:stroke weight="1.3048031496063pt" color="#F2395B" opacity="65535f" joinstyle="round"/>
                <v:imagedata o:title=""/>
                <o:lock v:ext="edit" aspectratio="f"/>
              </v:shape>
            </w:pict>
          </mc:Fallback>
        </mc:AlternateContent>
      </w:r>
      <w:r>
        <w:rPr>
          <w:rFonts w:hint="eastAsia"/>
        </w:rPr>
        <w:t>从战争的性质上看，抗日战争是半殖民地半封建的中国和帝国主义的日本之间在20世纪30年代展开的一个决死战争，是一个民族反对另一个民族侵略、压迫、奴役的战争。中国是正义的、进步的反侵略战争，是得道的；日本是非正义的、野蛮的、侵略战争，是失道的。日本侵略者肆意践踏中国的大好河山，屠杀中国军民，强行掠夺中国劳工，蹂躏和摧残妇女，进行细菌战和化学战，制造了南京大屠杀等一系列灭绝人性的惨案，犯下了令人发指的罪行，使源远流长的中华文明遭到了惨重破坏，使中华民族蒙受了巨大损失。</w:t>
      </w:r>
    </w:p>
    <w:p>
      <w:pPr/>
      <w:r>
        <mc:AlternateContent>
          <mc:Choice Requires="wps">
            <w:drawing>
              <wp:anchor distT="0" distB="0" distL="114300" distR="114300" simplePos="0" relativeHeight="251706368" behindDoc="0" locked="0" layoutInCell="1" allowOverlap="1">
                <wp:simplePos x="0" y="0"/>
                <wp:positionH relativeFrom="column">
                  <wp:posOffset>-98425</wp:posOffset>
                </wp:positionH>
                <wp:positionV relativeFrom="paragraph">
                  <wp:posOffset>167005</wp:posOffset>
                </wp:positionV>
                <wp:extent cx="1151890" cy="22225"/>
                <wp:effectExtent l="7620" t="9525" r="13970" b="10160"/>
                <wp:wrapNone/>
                <wp:docPr id="48" name="墨迹 48"/>
                <wp:cNvGraphicFramePr/>
                <a:graphic xmlns:a="http://schemas.openxmlformats.org/drawingml/2006/main">
                  <a:graphicData uri="http://schemas.microsoft.com/office/word/2010/wordprocessingInk">
                    <mc:AlternateContent xmlns:a14="http://schemas.microsoft.com/office/drawing/2010/main">
                      <mc:Choice Requires="a14">
                        <w14:contentPart bwMode="clr" r:id="rId256">
                          <w14:nvContentPartPr>
                            <w14:cNvPr id="48" name="墨迹 48"/>
                            <w14:cNvContentPartPr/>
                          </w14:nvContentPartPr>
                          <w14:xfrm>
                            <a:off x="1044575" y="5440045"/>
                            <a:ext cx="1151890" cy="22225"/>
                          </w14:xfrm>
                        </w14:contentPart>
                      </mc:Choice>
                    </mc:AlternateContent>
                  </a:graphicData>
                </a:graphic>
              </wp:anchor>
            </w:drawing>
          </mc:Choice>
          <mc:Fallback>
            <w:pict>
              <v:shape id="_x0000_s1026" o:spid="_x0000_s1026" style="position:absolute;left:0pt;margin-left:-7.75pt;margin-top:13.15pt;height:1.75pt;width:90.7pt;z-index:251706368;mso-width-relative:page;mso-height-relative:page;" filled="f" stroked="t" coordsize="21600,21600" o:gfxdata="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">
                <v:fill on="f" focussize="0,0"/>
                <v:stroke weight="0.588503937007874pt" color="#F2395B" opacity="65535f" joinstyle="round"/>
                <v:imagedata o:title=""/>
                <o:lock v:ext="edit" aspectratio="f"/>
              </v:shap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4283075</wp:posOffset>
                </wp:positionH>
                <wp:positionV relativeFrom="paragraph">
                  <wp:posOffset>189230</wp:posOffset>
                </wp:positionV>
                <wp:extent cx="1005840" cy="38100"/>
                <wp:effectExtent l="10160" t="10160" r="17780" b="21590"/>
                <wp:wrapNone/>
                <wp:docPr id="47" name="墨迹 47"/>
                <wp:cNvGraphicFramePr/>
                <a:graphic xmlns:a="http://schemas.openxmlformats.org/drawingml/2006/main">
                  <a:graphicData uri="http://schemas.microsoft.com/office/word/2010/wordprocessingInk">
                    <mc:AlternateContent xmlns:a14="http://schemas.microsoft.com/office/drawing/2010/main">
                      <mc:Choice Requires="a14">
                        <w14:contentPart bwMode="clr" r:id="rId257">
                          <w14:nvContentPartPr>
                            <w14:cNvPr id="47" name="墨迹 47"/>
                            <w14:cNvContentPartPr/>
                          </w14:nvContentPartPr>
                          <w14:xfrm>
                            <a:off x="5426075" y="5462270"/>
                            <a:ext cx="1005840" cy="38100"/>
                          </w14:xfrm>
                        </w14:contentPart>
                      </mc:Choice>
                    </mc:AlternateContent>
                  </a:graphicData>
                </a:graphic>
              </wp:anchor>
            </w:drawing>
          </mc:Choice>
          <mc:Fallback>
            <w:pict>
              <v:shape id="_x0000_s1026" o:spid="_x0000_s1026" style="position:absolute;left:0pt;margin-left:337.25pt;margin-top:14.9pt;height:3pt;width:79.2pt;z-index:251705344;mso-width-relative:page;mso-height-relative:page;" filled="f" stroked="t" coordsize="21600,21600" o:gfxdata="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">
                <v:fill on="f" focussize="0,0"/>
                <v:stroke weight="0.964409448818898pt" color="#F2395B" opacity="65535f" joinstyle="round"/>
                <v:imagedata o:title=""/>
                <o:lock v:ext="edit" aspectratio="f"/>
              </v:shape>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-76200</wp:posOffset>
                </wp:positionH>
                <wp:positionV relativeFrom="paragraph">
                  <wp:posOffset>430530</wp:posOffset>
                </wp:positionV>
                <wp:extent cx="1269365" cy="22225"/>
                <wp:effectExtent l="8255" t="9525" r="21590" b="24130"/>
                <wp:wrapNone/>
                <wp:docPr id="46" name="墨迹 46"/>
                <wp:cNvGraphicFramePr/>
                <a:graphic xmlns:a="http://schemas.openxmlformats.org/drawingml/2006/main">
                  <a:graphicData uri="http://schemas.microsoft.com/office/word/2010/wordprocessingInk">
                    <mc:AlternateContent xmlns:a14="http://schemas.microsoft.com/office/drawing/2010/main">
                      <mc:Choice Requires="a14">
                        <w14:contentPart bwMode="clr" r:id="rId258">
                          <w14:nvContentPartPr>
                            <w14:cNvPr id="46" name="墨迹 46"/>
                            <w14:cNvContentPartPr/>
                          </w14:nvContentPartPr>
                          <w14:xfrm>
                            <a:off x="1066800" y="5703570"/>
                            <a:ext cx="1269365" cy="22225"/>
                          </w14:xfrm>
                        </w14:contentPart>
                      </mc:Choice>
                    </mc:AlternateContent>
                  </a:graphicData>
                </a:graphic>
              </wp:anchor>
            </w:drawing>
          </mc:Choice>
          <mc:Fallback>
            <w:pict>
              <v:shape id="_x0000_s1026" o:spid="_x0000_s1026" style="position:absolute;left:0pt;margin-left:-6pt;margin-top:33.9pt;height:1.75pt;width:99.95pt;z-index:251704320;mso-width-relative:page;mso-height-relative:page;" filled="f" stroked="t" coordsize="21600,21600" o:gfxdata="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">
                <v:fill on="f" focussize="0,0"/>
                <v:stroke weight="0.690708661417323pt" color="#F2395B" opacity="65535f" joinstyle="round"/>
                <v:imagedata o:title=""/>
                <o:lock v:ext="edit" aspectratio="f"/>
              </v:shape>
            </w:pict>
          </mc:Fallback>
        </mc:AlternateContent>
      </w:r>
      <w:r>
        <w:rPr>
          <w:rFonts w:hint="eastAsia"/>
        </w:rPr>
        <w:t>从战争的结果上看，中国人民抗日战争，是近代以来中华民族反抗外敌入侵第一次取得完全胜利的民族解放战争，是20世纪中国和人类历史上的重大事件。中国人民彻底打败了日本侵略者，捍卫了中国的国家主权和领土完整，使中华民族避免遭受殖民奴役的厄运。</w:t>
      </w:r>
    </w:p>
    <w:p>
      <w:pPr>
        <w:rPr>
          <w:b/>
          <w:sz w:val="22"/>
        </w:rPr>
      </w:pPr>
      <w:r>
        <mc:AlternateContent>
          <mc:Choice Requires="wps">
            <w:drawing>
              <wp:anchor distT="0" distB="0" distL="114300" distR="114300" simplePos="0" relativeHeight="251703296" behindDoc="0" locked="0" layoutInCell="1" allowOverlap="1">
                <wp:simplePos x="0" y="0"/>
                <wp:positionH relativeFrom="column">
                  <wp:posOffset>2385695</wp:posOffset>
                </wp:positionH>
                <wp:positionV relativeFrom="paragraph">
                  <wp:posOffset>152400</wp:posOffset>
                </wp:positionV>
                <wp:extent cx="798195" cy="233045"/>
                <wp:effectExtent l="11430" t="20320" r="14605" b="26035"/>
                <wp:wrapNone/>
                <wp:docPr id="45" name="墨迹 45"/>
                <wp:cNvGraphicFramePr/>
                <a:graphic xmlns:a="http://schemas.openxmlformats.org/drawingml/2006/main">
                  <a:graphicData uri="http://schemas.microsoft.com/office/word/2010/wordprocessingInk">
                    <mc:AlternateContent xmlns:a14="http://schemas.microsoft.com/office/drawing/2010/main">
                      <mc:Choice Requires="a14">
                        <w14:contentPart bwMode="clr" r:id="rId259">
                          <w14:nvContentPartPr>
                            <w14:cNvPr id="45" name="墨迹 45"/>
                            <w14:cNvContentPartPr/>
                          </w14:nvContentPartPr>
                          <w14:xfrm>
                            <a:off x="3528695" y="6019800"/>
                            <a:ext cx="798195" cy="233045"/>
                          </w14:xfrm>
                        </w14:contentPart>
                      </mc:Choice>
                    </mc:AlternateContent>
                  </a:graphicData>
                </a:graphic>
              </wp:anchor>
            </w:drawing>
          </mc:Choice>
          <mc:Fallback>
            <w:pict>
              <v:shape id="_x0000_s1026" o:spid="_x0000_s1026" style="position:absolute;left:0pt;margin-left:187.85pt;margin-top:12pt;height:18.35pt;width:62.85pt;z-index:251703296;mso-width-relative:page;mso-height-relative:page;" filled="f" stroked="t" coordsize="21600,21600" o:gfxdata="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">
                <v:fill on="f" focussize="0,0"/>
                <v:stroke weight="1.10763779527559pt" color="#F2395B" opacity="65535f" joinstyle="round"/>
                <v:imagedata o:title=""/>
                <o:lock v:ext="edit" aspectratio="f"/>
              </v:shape>
            </w:pict>
          </mc:Fallback>
        </mc:AlternateContent>
      </w:r>
      <w:r>
        <w:rPr>
          <w:rFonts w:hint="eastAsia"/>
          <w:b/>
          <w:sz w:val="22"/>
        </w:rPr>
        <w:t>2、为什么说中国共产党是中国人民抗日战争的中流砥柱？</w:t>
      </w:r>
    </w:p>
    <w:p>
      <w:pPr/>
      <w:r>
        <mc:AlternateContent>
          <mc:Choice Requires="wps">
            <w:drawing>
              <wp:anchor distT="0" distB="0" distL="114300" distR="114300" simplePos="0" relativeHeight="251702272" behindDoc="0" locked="0" layoutInCell="1" allowOverlap="1">
                <wp:simplePos x="0" y="0"/>
                <wp:positionH relativeFrom="column">
                  <wp:posOffset>4697095</wp:posOffset>
                </wp:positionH>
                <wp:positionV relativeFrom="paragraph">
                  <wp:posOffset>345440</wp:posOffset>
                </wp:positionV>
                <wp:extent cx="579755" cy="233680"/>
                <wp:effectExtent l="12065" t="14605" r="22860" b="31115"/>
                <wp:wrapNone/>
                <wp:docPr id="44" name="墨迹 44"/>
                <wp:cNvGraphicFramePr/>
                <a:graphic xmlns:a="http://schemas.openxmlformats.org/drawingml/2006/main">
                  <a:graphicData uri="http://schemas.microsoft.com/office/word/2010/wordprocessingInk">
                    <mc:AlternateContent xmlns:a14="http://schemas.microsoft.com/office/drawing/2010/main">
                      <mc:Choice Requires="a14">
                        <w14:contentPart bwMode="clr" r:id="rId260">
                          <w14:nvContentPartPr>
                            <w14:cNvPr id="44" name="墨迹 44"/>
                            <w14:cNvContentPartPr/>
                          </w14:nvContentPartPr>
                          <w14:xfrm>
                            <a:off x="5840095" y="6410960"/>
                            <a:ext cx="579755" cy="233680"/>
                          </w14:xfrm>
                        </w14:contentPart>
                      </mc:Choice>
                    </mc:AlternateContent>
                  </a:graphicData>
                </a:graphic>
              </wp:anchor>
            </w:drawing>
          </mc:Choice>
          <mc:Fallback>
            <w:pict>
              <v:shape id="_x0000_s1026" o:spid="_x0000_s1026" style="position:absolute;left:0pt;margin-left:369.85pt;margin-top:27.2pt;height:18.4pt;width:45.65pt;z-index:251702272;mso-width-relative:page;mso-height-relative:page;" filled="f" stroked="t" coordsize="21600,21600" o:gfxdata="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">
                <v:fill on="f" focussize="0,0"/>
                <v:stroke weight="1.09070866141732pt" color="#F2395B" opacity="65535f" joinstyle="round"/>
                <v:imagedata o:title=""/>
                <o:lock v:ext="edit" aspectratio="f"/>
              </v:shape>
            </w:pict>
          </mc:Fallback>
        </mc:AlternateContent>
      </w:r>
      <w:r>
        <w:rPr>
          <w:rFonts w:hint="eastAsia"/>
        </w:rPr>
        <w:t>第一，中国共产党积极倡导、促成、维护抗日统一战线，最大限度动员全国军民共同抗战成为凝聚全民族抗战力量的杰出组织者和鼓舞着。</w:t>
      </w:r>
    </w:p>
    <w:p>
      <w:pPr/>
      <w:r>
        <mc:AlternateContent>
          <mc:Choice Requires="wps">
            <w:drawing>
              <wp:anchor distT="0" distB="0" distL="114300" distR="114300" simplePos="0" relativeHeight="251701248" behindDoc="0" locked="0" layoutInCell="1" allowOverlap="1">
                <wp:simplePos x="0" y="0"/>
                <wp:positionH relativeFrom="column">
                  <wp:posOffset>1768475</wp:posOffset>
                </wp:positionH>
                <wp:positionV relativeFrom="paragraph">
                  <wp:posOffset>581660</wp:posOffset>
                </wp:positionV>
                <wp:extent cx="850900" cy="210820"/>
                <wp:effectExtent l="11430" t="19050" r="17780" b="21590"/>
                <wp:wrapNone/>
                <wp:docPr id="43" name="墨迹 43"/>
                <wp:cNvGraphicFramePr/>
                <a:graphic xmlns:a="http://schemas.openxmlformats.org/drawingml/2006/main">
                  <a:graphicData uri="http://schemas.microsoft.com/office/word/2010/wordprocessingInk">
                    <mc:AlternateContent xmlns:a14="http://schemas.microsoft.com/office/drawing/2010/main">
                      <mc:Choice Requires="a14">
                        <w14:contentPart bwMode="clr" r:id="rId261">
                          <w14:nvContentPartPr>
                            <w14:cNvPr id="43" name="墨迹 43"/>
                            <w14:cNvContentPartPr/>
                          </w14:nvContentPartPr>
                          <w14:xfrm>
                            <a:off x="2911475" y="7043420"/>
                            <a:ext cx="850900" cy="210820"/>
                          </w14:xfrm>
                        </w14:contentPart>
                      </mc:Choice>
                    </mc:AlternateContent>
                  </a:graphicData>
                </a:graphic>
              </wp:anchor>
            </w:drawing>
          </mc:Choice>
          <mc:Fallback>
            <w:pict>
              <v:shape id="_x0000_s1026" o:spid="_x0000_s1026" style="position:absolute;left:0pt;margin-left:139.25pt;margin-top:45.8pt;height:16.6pt;width:67pt;z-index:251701248;mso-width-relative:page;mso-height-relative:page;" filled="f" stroked="t" coordsize="21600,21600" o:gfxdata="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">
                <v:fill on="f" focussize="0,0"/>
                <v:stroke weight="1.14346456692913pt" color="#F2395B" opacity="65535f" joinstyle="round"/>
                <v:imagedata o:title=""/>
                <o:lock v:ext="edit" aspectratio="f"/>
              </v:shape>
            </w:pict>
          </mc:Fallback>
        </mc:AlternateContent>
      </w:r>
      <w:r>
        <w:rPr>
          <w:rFonts w:hint="eastAsia"/>
        </w:rPr>
        <w:t>第二，以毛泽东为首的中国共产党人，把马克思列宁主义基本原理同中国具体实践相结合，创立和发展了毛泽东思想。制定、实施了一套完整的抗战策略和方针，提出了持久抗战的战略思想，对抗战胜利发挥了重要作用。</w:t>
      </w:r>
    </w:p>
    <w:p>
      <w:pPr/>
      <w:r>
        <mc:AlternateContent>
          <mc:Choice Requires="wps">
            <w:drawing>
              <wp:anchor distT="0" distB="0" distL="114300" distR="114300" simplePos="0" relativeHeight="251700224" behindDoc="0" locked="0" layoutInCell="1" allowOverlap="1">
                <wp:simplePos x="0" y="0"/>
                <wp:positionH relativeFrom="column">
                  <wp:posOffset>2250440</wp:posOffset>
                </wp:positionH>
                <wp:positionV relativeFrom="paragraph">
                  <wp:posOffset>375920</wp:posOffset>
                </wp:positionV>
                <wp:extent cx="805815" cy="206375"/>
                <wp:effectExtent l="11430" t="14605" r="20955" b="30480"/>
                <wp:wrapNone/>
                <wp:docPr id="42" name="墨迹 42"/>
                <wp:cNvGraphicFramePr/>
                <a:graphic xmlns:a="http://schemas.openxmlformats.org/drawingml/2006/main">
                  <a:graphicData uri="http://schemas.microsoft.com/office/word/2010/wordprocessingInk">
                    <mc:AlternateContent xmlns:a14="http://schemas.microsoft.com/office/drawing/2010/main">
                      <mc:Choice Requires="a14">
                        <w14:contentPart bwMode="clr" r:id="rId262">
                          <w14:nvContentPartPr>
                            <w14:cNvPr id="42" name="墨迹 42"/>
                            <w14:cNvContentPartPr/>
                          </w14:nvContentPartPr>
                          <w14:xfrm>
                            <a:off x="3393440" y="7432040"/>
                            <a:ext cx="805815" cy="206375"/>
                          </w14:xfrm>
                        </w14:contentPart>
                      </mc:Choice>
                    </mc:AlternateContent>
                  </a:graphicData>
                </a:graphic>
              </wp:anchor>
            </w:drawing>
          </mc:Choice>
          <mc:Fallback>
            <w:pict>
              <v:shape id="_x0000_s1026" o:spid="_x0000_s1026" style="position:absolute;left:0pt;margin-left:177.2pt;margin-top:29.6pt;height:16.25pt;width:63.45pt;z-index:251700224;mso-width-relative:page;mso-height-relative:page;" filled="f" stroked="t" coordsize="21600,21600" o:gfxdata="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">
                <v:fill on="f" focussize="0,0"/>
                <v:stroke weight="1.18330708661417pt" color="#F2395B" opacity="65535f" joinstyle="round"/>
                <v:imagedata o:title=""/>
                <o:lock v:ext="edit" aspectratio="f"/>
              </v:shape>
            </w:pict>
          </mc:Fallback>
        </mc:AlternateContent>
      </w:r>
      <w:r>
        <w:rPr>
          <w:rFonts w:hint="eastAsia"/>
        </w:rPr>
        <w:t>第三，中国共产党通过游击战开辟敌后战场，建立抗日根据地，牵制和消灭了日军大量有生力量，减轻了正面战场的压力，也为抗日战争的战略返攻准备了条件。</w:t>
      </w:r>
    </w:p>
    <w:p>
      <w:pPr/>
      <w:r>
        <w:rPr>
          <w:rFonts w:hint="eastAsia"/>
        </w:rPr>
        <w:t>第四，中国共产党人以自己最富于献身的爱国主义、不怕流血牺牲的模范行动，支撑起全民族救亡图存的希望，成为夺取抗战胜利的民族先锋。</w:t>
      </w:r>
    </w:p>
    <w:p>
      <w:pPr>
        <w:rPr>
          <w:b/>
          <w:sz w:val="22"/>
        </w:rPr>
      </w:pPr>
      <w:r>
        <mc:AlternateContent>
          <mc:Choice Requires="wps">
            <w:drawing>
              <wp:anchor distT="0" distB="0" distL="114300" distR="114300" simplePos="0" relativeHeight="251698176" behindDoc="0" locked="0" layoutInCell="1" allowOverlap="1">
                <wp:simplePos x="0" y="0"/>
                <wp:positionH relativeFrom="column">
                  <wp:posOffset>1452245</wp:posOffset>
                </wp:positionH>
                <wp:positionV relativeFrom="paragraph">
                  <wp:posOffset>188595</wp:posOffset>
                </wp:positionV>
                <wp:extent cx="1001395" cy="286385"/>
                <wp:effectExtent l="12065" t="16510" r="20320" b="32385"/>
                <wp:wrapNone/>
                <wp:docPr id="40" name="墨迹 40"/>
                <wp:cNvGraphicFramePr/>
                <a:graphic xmlns:a="http://schemas.openxmlformats.org/drawingml/2006/main">
                  <a:graphicData uri="http://schemas.microsoft.com/office/word/2010/wordprocessingInk">
                    <mc:AlternateContent xmlns:a14="http://schemas.microsoft.com/office/drawing/2010/main">
                      <mc:Choice Requires="a14">
                        <w14:contentPart bwMode="clr" r:id="rId263">
                          <w14:nvContentPartPr>
                            <w14:cNvPr id="40" name="墨迹 40"/>
                            <w14:cNvContentPartPr/>
                          </w14:nvContentPartPr>
                          <w14:xfrm>
                            <a:off x="2595245" y="8037195"/>
                            <a:ext cx="1001395" cy="286385"/>
                          </w14:xfrm>
                        </w14:contentPart>
                      </mc:Choice>
                    </mc:AlternateContent>
                  </a:graphicData>
                </a:graphic>
              </wp:anchor>
            </w:drawing>
          </mc:Choice>
          <mc:Fallback>
            <w:pict>
              <v:shape id="_x0000_s1026" o:spid="_x0000_s1026" style="position:absolute;left:0pt;margin-left:114.35pt;margin-top:14.85pt;height:22.55pt;width:78.85pt;z-index:251698176;mso-width-relative:page;mso-height-relative:page;" filled="f" stroked="t" coordsize="21600,21600" o:gfxdata="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">
                <v:fill on="f" focussize="0,0"/>
                <v:stroke weight="1.20535433070866pt" color="#F2395B" opacity="65535f" joinstyle="round"/>
                <v:imagedata o:title=""/>
                <o:lock v:ext="edit" aspectratio="f"/>
              </v:shape>
            </w:pict>
          </mc:Fallback>
        </mc:AlternateContent>
      </w:r>
      <w:r>
        <w:rPr>
          <w:rFonts w:hint="eastAsia"/>
          <w:b/>
          <w:sz w:val="22"/>
        </w:rPr>
        <w:t>3、怎样评价国民党政府在抗日战争中之行的路线正面战场的地位与作用？</w:t>
      </w:r>
    </w:p>
    <w:p>
      <w:pPr/>
      <w:r>
        <mc:AlternateContent>
          <mc:Choice Requires="wps">
            <w:drawing>
              <wp:anchor distT="0" distB="0" distL="114300" distR="114300" simplePos="0" relativeHeight="251699200" behindDoc="0" locked="0" layoutInCell="1" allowOverlap="1">
                <wp:simplePos x="0" y="0"/>
                <wp:positionH relativeFrom="column">
                  <wp:posOffset>4411345</wp:posOffset>
                </wp:positionH>
                <wp:positionV relativeFrom="paragraph">
                  <wp:posOffset>140970</wp:posOffset>
                </wp:positionV>
                <wp:extent cx="880745" cy="27305"/>
                <wp:effectExtent l="8255" t="9525" r="19050" b="19050"/>
                <wp:wrapNone/>
                <wp:docPr id="41" name="墨迹 41"/>
                <wp:cNvGraphicFramePr/>
                <a:graphic xmlns:a="http://schemas.openxmlformats.org/drawingml/2006/main">
                  <a:graphicData uri="http://schemas.microsoft.com/office/word/2010/wordprocessingInk">
                    <mc:AlternateContent xmlns:a14="http://schemas.microsoft.com/office/drawing/2010/main">
                      <mc:Choice Requires="a14">
                        <w14:contentPart bwMode="clr" r:id="rId264">
                          <w14:nvContentPartPr>
                            <w14:cNvPr id="41" name="墨迹 41"/>
                            <w14:cNvContentPartPr/>
                          </w14:nvContentPartPr>
                          <w14:xfrm>
                            <a:off x="5554345" y="8187690"/>
                            <a:ext cx="880745" cy="27305"/>
                          </w14:xfrm>
                        </w14:contentPart>
                      </mc:Choice>
                    </mc:AlternateContent>
                  </a:graphicData>
                </a:graphic>
              </wp:anchor>
            </w:drawing>
          </mc:Choice>
          <mc:Fallback>
            <w:pict>
              <v:shape id="_x0000_s1026" o:spid="_x0000_s1026" style="position:absolute;left:0pt;margin-left:347.35pt;margin-top:11.1pt;height:2.15pt;width:69.35pt;z-index:251699200;mso-width-relative:page;mso-height-relative:page;" filled="f" stroked="t" coordsize="21600,21600" o:gfxdata="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">
                <v:fill on="f" focussize="0,0"/>
                <v:stroke weight="0.666299212598425pt" color="#F2395B" opacity="65535f" joinstyle="round"/>
                <v:imagedata o:title=""/>
                <o:lock v:ext="edit" aspectratio="f"/>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4222750</wp:posOffset>
                </wp:positionH>
                <wp:positionV relativeFrom="paragraph">
                  <wp:posOffset>374650</wp:posOffset>
                </wp:positionV>
                <wp:extent cx="798195" cy="15240"/>
                <wp:effectExtent l="7620" t="7620" r="18415" b="19050"/>
                <wp:wrapNone/>
                <wp:docPr id="39" name="墨迹 39"/>
                <wp:cNvGraphicFramePr/>
                <a:graphic xmlns:a="http://schemas.openxmlformats.org/drawingml/2006/main">
                  <a:graphicData uri="http://schemas.microsoft.com/office/word/2010/wordprocessingInk">
                    <mc:AlternateContent xmlns:a14="http://schemas.microsoft.com/office/drawing/2010/main">
                      <mc:Choice Requires="a14">
                        <w14:contentPart bwMode="clr" r:id="rId265">
                          <w14:nvContentPartPr>
                            <w14:cNvPr id="39" name="墨迹 39"/>
                            <w14:cNvContentPartPr/>
                          </w14:nvContentPartPr>
                          <w14:xfrm>
                            <a:off x="5365750" y="8421370"/>
                            <a:ext cx="798195" cy="15240"/>
                          </w14:xfrm>
                        </w14:contentPart>
                      </mc:Choice>
                    </mc:AlternateContent>
                  </a:graphicData>
                </a:graphic>
              </wp:anchor>
            </w:drawing>
          </mc:Choice>
          <mc:Fallback>
            <w:pict>
              <v:shape id="_x0000_s1026" o:spid="_x0000_s1026" style="position:absolute;left:0pt;margin-left:332.5pt;margin-top:29.5pt;height:1.2pt;width:62.85pt;z-index:251697152;mso-width-relative:page;mso-height-relative:page;" filled="f" stroked="t" coordsize="21600,21600" o:gfxdata="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">
                <v:fill on="f" focussize="0,0"/>
                <v:stroke weight="0.575275590551181pt" color="#F2395B" opacity="65535f" joinstyle="round"/>
                <v:imagedata o:title=""/>
                <o:lock v:ext="edit" aspectratio="f"/>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21590</wp:posOffset>
                </wp:positionH>
                <wp:positionV relativeFrom="paragraph">
                  <wp:posOffset>367030</wp:posOffset>
                </wp:positionV>
                <wp:extent cx="652145" cy="34925"/>
                <wp:effectExtent l="8890" t="11430" r="9525" b="23495"/>
                <wp:wrapNone/>
                <wp:docPr id="38" name="墨迹 38"/>
                <wp:cNvGraphicFramePr/>
                <a:graphic xmlns:a="http://schemas.openxmlformats.org/drawingml/2006/main">
                  <a:graphicData uri="http://schemas.microsoft.com/office/word/2010/wordprocessingInk">
                    <mc:AlternateContent xmlns:a14="http://schemas.microsoft.com/office/drawing/2010/main">
                      <mc:Choice Requires="a14">
                        <w14:contentPart bwMode="clr" r:id="rId266">
                          <w14:nvContentPartPr>
                            <w14:cNvPr id="38" name="墨迹 38"/>
                            <w14:cNvContentPartPr/>
                          </w14:nvContentPartPr>
                          <w14:xfrm>
                            <a:off x="1164590" y="8413750"/>
                            <a:ext cx="652145" cy="34925"/>
                          </w14:xfrm>
                        </w14:contentPart>
                      </mc:Choice>
                    </mc:AlternateContent>
                  </a:graphicData>
                </a:graphic>
              </wp:anchor>
            </w:drawing>
          </mc:Choice>
          <mc:Fallback>
            <w:pict>
              <v:shape id="_x0000_s1026" o:spid="_x0000_s1026" style="position:absolute;left:0pt;margin-left:1.7pt;margin-top:28.9pt;height:2.75pt;width:51.35pt;z-index:251696128;mso-width-relative:page;mso-height-relative:page;" filled="f" stroked="t" coordsize="21600,21600" o:gfxdata="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">
                <v:fill on="f" focussize="0,0"/>
                <v:stroke weight="0.778031496062992pt" color="#F2395B" opacity="65535f" joinstyle="round"/>
                <v:imagedata o:title=""/>
                <o:lock v:ext="edit" aspectratio="f"/>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3168650</wp:posOffset>
                </wp:positionH>
                <wp:positionV relativeFrom="paragraph">
                  <wp:posOffset>329565</wp:posOffset>
                </wp:positionV>
                <wp:extent cx="700405" cy="285750"/>
                <wp:effectExtent l="11430" t="15240" r="14605" b="20320"/>
                <wp:wrapNone/>
                <wp:docPr id="37" name="墨迹 37"/>
                <wp:cNvGraphicFramePr/>
                <a:graphic xmlns:a="http://schemas.openxmlformats.org/drawingml/2006/main">
                  <a:graphicData uri="http://schemas.microsoft.com/office/word/2010/wordprocessingInk">
                    <mc:AlternateContent xmlns:a14="http://schemas.microsoft.com/office/drawing/2010/main">
                      <mc:Choice Requires="a14">
                        <w14:contentPart bwMode="clr" r:id="rId267">
                          <w14:nvContentPartPr>
                            <w14:cNvPr id="37" name="墨迹 37"/>
                            <w14:cNvContentPartPr/>
                          </w14:nvContentPartPr>
                          <w14:xfrm>
                            <a:off x="4311650" y="8376285"/>
                            <a:ext cx="700405" cy="285750"/>
                          </w14:xfrm>
                        </w14:contentPart>
                      </mc:Choice>
                    </mc:AlternateContent>
                  </a:graphicData>
                </a:graphic>
              </wp:anchor>
            </w:drawing>
          </mc:Choice>
          <mc:Fallback>
            <w:pict>
              <v:shape id="_x0000_s1026" o:spid="_x0000_s1026" style="position:absolute;left:0pt;margin-left:249.5pt;margin-top:25.95pt;height:22.5pt;width:55.15pt;z-index:251695104;mso-width-relative:page;mso-height-relative:page;" filled="f" stroked="t" coordsize="21600,21600" o:gfxdata="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">
                <v:fill on="f" focussize="0,0"/>
                <v:stroke weight="1.04503937007874pt" color="#F2395B" opacity="65535f" joinstyle="round"/>
                <v:imagedata o:title=""/>
                <o:lock v:ext="edit" aspectratio="f"/>
              </v:shape>
            </w:pict>
          </mc:Fallback>
        </mc:AlternateContent>
      </w:r>
      <w:r>
        <w:rPr>
          <w:rFonts w:hint="eastAsia"/>
        </w:rPr>
        <w:t>第一，国民党政府执行的是片面抗战路线，即不敢放手发动和武装民众，实行单纯的政府和正规军的抗战；在战略战术上，没有采取积极防御的方针，而是进行单纯的阵地防御战。</w:t>
      </w:r>
    </w:p>
    <w:p>
      <w:pPr/>
      <w:r>
        <w:rPr>
          <w:rFonts w:hint="eastAsia"/>
        </w:rPr>
        <w:t>第二，国民党领导的正面战场，对抗日战争的胜利做出了重要贡献。特别是在抗战初期的战略防御阶段。</w:t>
      </w:r>
    </w:p>
    <w:p>
      <w:pPr/>
      <w:r>
        <mc:AlternateContent>
          <mc:Choice Requires="wps">
            <w:drawing>
              <wp:anchor distT="0" distB="0" distL="114300" distR="114300" simplePos="0" relativeHeight="251694080" behindDoc="0" locked="0" layoutInCell="1" allowOverlap="1">
                <wp:simplePos x="0" y="0"/>
                <wp:positionH relativeFrom="column">
                  <wp:posOffset>4237990</wp:posOffset>
                </wp:positionH>
                <wp:positionV relativeFrom="paragraph">
                  <wp:posOffset>191770</wp:posOffset>
                </wp:positionV>
                <wp:extent cx="546735" cy="22860"/>
                <wp:effectExtent l="8890" t="8890" r="17145" b="10160"/>
                <wp:wrapNone/>
                <wp:docPr id="36" name="墨迹 36"/>
                <wp:cNvGraphicFramePr/>
                <a:graphic xmlns:a="http://schemas.openxmlformats.org/drawingml/2006/main">
                  <a:graphicData uri="http://schemas.microsoft.com/office/word/2010/wordprocessingInk">
                    <mc:AlternateContent xmlns:a14="http://schemas.microsoft.com/office/drawing/2010/main">
                      <mc:Choice Requires="a14">
                        <w14:contentPart bwMode="clr" r:id="rId268">
                          <w14:nvContentPartPr>
                            <w14:cNvPr id="36" name="墨迹 36"/>
                            <w14:cNvContentPartPr/>
                          </w14:nvContentPartPr>
                          <w14:xfrm>
                            <a:off x="5380990" y="9030970"/>
                            <a:ext cx="546735" cy="22860"/>
                          </w14:xfrm>
                        </w14:contentPart>
                      </mc:Choice>
                    </mc:AlternateContent>
                  </a:graphicData>
                </a:graphic>
              </wp:anchor>
            </w:drawing>
          </mc:Choice>
          <mc:Fallback>
            <w:pict>
              <v:shape id="_x0000_s1026" o:spid="_x0000_s1026" style="position:absolute;left:0pt;margin-left:333.7pt;margin-top:15.1pt;height:1.8pt;width:43.05pt;z-index:251694080;mso-width-relative:page;mso-height-relative:page;" filled="f" stroked="t" coordsize="21600,21600" o:gfxdata="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">
                <v:fill on="f" focussize="0,0"/>
                <v:stroke weight="0.721496062992126pt" color="#F2395B" opacity="65535f" joinstyle="round"/>
                <v:imagedata o:title=""/>
                <o:lock v:ext="edit" aspectratio="f"/>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4275455</wp:posOffset>
                </wp:positionH>
                <wp:positionV relativeFrom="paragraph">
                  <wp:posOffset>377190</wp:posOffset>
                </wp:positionV>
                <wp:extent cx="945515" cy="33020"/>
                <wp:effectExtent l="8890" t="8890" r="9525" b="13970"/>
                <wp:wrapNone/>
                <wp:docPr id="35" name="墨迹 35"/>
                <wp:cNvGraphicFramePr/>
                <a:graphic xmlns:a="http://schemas.openxmlformats.org/drawingml/2006/main">
                  <a:graphicData uri="http://schemas.microsoft.com/office/word/2010/wordprocessingInk">
                    <mc:AlternateContent xmlns:a14="http://schemas.microsoft.com/office/drawing/2010/main">
                      <mc:Choice Requires="a14">
                        <w14:contentPart bwMode="clr" r:id="rId269">
                          <w14:nvContentPartPr>
                            <w14:cNvPr id="35" name="墨迹 35"/>
                            <w14:cNvContentPartPr/>
                          </w14:nvContentPartPr>
                          <w14:xfrm>
                            <a:off x="5418455" y="9216390"/>
                            <a:ext cx="945515" cy="33020"/>
                          </w14:xfrm>
                        </w14:contentPart>
                      </mc:Choice>
                    </mc:AlternateContent>
                  </a:graphicData>
                </a:graphic>
              </wp:anchor>
            </w:drawing>
          </mc:Choice>
          <mc:Fallback>
            <w:pict>
              <v:shape id="_x0000_s1026" o:spid="_x0000_s1026" style="position:absolute;left:0pt;margin-left:336.65pt;margin-top:29.7pt;height:2.6pt;width:74.45pt;z-index:251693056;mso-width-relative:page;mso-height-relative:page;" filled="f" stroked="t" coordsize="21600,21600" o:gfxdata="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">
                <v:fill on="f" focussize="0,0"/>
                <v:stroke weight="0.741417322834646pt" color="#F2395B" opacity="65535f" joinstyle="round"/>
                <v:imagedata o:title=""/>
                <o:lock v:ext="edit" aspectratio="f"/>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3425190</wp:posOffset>
                </wp:positionH>
                <wp:positionV relativeFrom="paragraph">
                  <wp:posOffset>387985</wp:posOffset>
                </wp:positionV>
                <wp:extent cx="651510" cy="52705"/>
                <wp:effectExtent l="8890" t="8890" r="10160" b="22225"/>
                <wp:wrapNone/>
                <wp:docPr id="34" name="墨迹 34"/>
                <wp:cNvGraphicFramePr/>
                <a:graphic xmlns:a="http://schemas.openxmlformats.org/drawingml/2006/main">
                  <a:graphicData uri="http://schemas.microsoft.com/office/word/2010/wordprocessingInk">
                    <mc:AlternateContent xmlns:a14="http://schemas.microsoft.com/office/drawing/2010/main">
                      <mc:Choice Requires="a14">
                        <w14:contentPart bwMode="clr" r:id="rId270">
                          <w14:nvContentPartPr>
                            <w14:cNvPr id="34" name="墨迹 34"/>
                            <w14:cNvContentPartPr/>
                          </w14:nvContentPartPr>
                          <w14:xfrm>
                            <a:off x="4568190" y="9227185"/>
                            <a:ext cx="651510" cy="52705"/>
                          </w14:xfrm>
                        </w14:contentPart>
                      </mc:Choice>
                    </mc:AlternateContent>
                  </a:graphicData>
                </a:graphic>
              </wp:anchor>
            </w:drawing>
          </mc:Choice>
          <mc:Fallback>
            <w:pict>
              <v:shape id="_x0000_s1026" o:spid="_x0000_s1026" style="position:absolute;left:0pt;margin-left:269.7pt;margin-top:30.55pt;height:4.15pt;width:51.3pt;z-index:251692032;mso-width-relative:page;mso-height-relative:page;" filled="f" stroked="t" coordsize="21600,21600" o:gfxdata="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">
                <v:fill on="f" focussize="0,0"/>
                <v:stroke weight="0.711732283464567pt" color="#F2395B" opacity="65535f" joinstyle="round"/>
                <v:imagedata o:title=""/>
                <o:lock v:ext="edit" aspectratio="f"/>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3349625</wp:posOffset>
                </wp:positionH>
                <wp:positionV relativeFrom="paragraph">
                  <wp:posOffset>572770</wp:posOffset>
                </wp:positionV>
                <wp:extent cx="847725" cy="33655"/>
                <wp:effectExtent l="9525" t="9525" r="8890" b="12700"/>
                <wp:wrapNone/>
                <wp:docPr id="33" name="墨迹 33"/>
                <wp:cNvGraphicFramePr/>
                <a:graphic xmlns:a="http://schemas.openxmlformats.org/drawingml/2006/main">
                  <a:graphicData uri="http://schemas.microsoft.com/office/word/2010/wordprocessingInk">
                    <mc:AlternateContent xmlns:a14="http://schemas.microsoft.com/office/drawing/2010/main">
                      <mc:Choice Requires="a14">
                        <w14:contentPart bwMode="clr" r:id="rId271">
                          <w14:nvContentPartPr>
                            <w14:cNvPr id="33" name="墨迹 33"/>
                            <w14:cNvContentPartPr/>
                          </w14:nvContentPartPr>
                          <w14:xfrm>
                            <a:off x="4492625" y="9411970"/>
                            <a:ext cx="847725" cy="33655"/>
                          </w14:xfrm>
                        </w14:contentPart>
                      </mc:Choice>
                    </mc:AlternateContent>
                  </a:graphicData>
                </a:graphic>
              </wp:anchor>
            </w:drawing>
          </mc:Choice>
          <mc:Fallback>
            <w:pict>
              <v:shape id="_x0000_s1026" o:spid="_x0000_s1026" style="position:absolute;left:0pt;margin-left:263.75pt;margin-top:45.1pt;height:2.65pt;width:66.75pt;z-index:251691008;mso-width-relative:page;mso-height-relative:page;" filled="f" stroked="t" coordsize="21600,21600" o:gfxdata="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">
                <v:fill on="f" focussize="0,0"/>
                <v:stroke weight="0.822362204724409pt" color="#F2395B" opacity="65535f" joinstyle="round"/>
                <v:imagedata o:title=""/>
                <o:lock v:ext="edit" aspectratio="f"/>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4358640</wp:posOffset>
                </wp:positionH>
                <wp:positionV relativeFrom="paragraph">
                  <wp:posOffset>666115</wp:posOffset>
                </wp:positionV>
                <wp:extent cx="697230" cy="7620"/>
                <wp:effectExtent l="8255" t="10795" r="20955" b="23495"/>
                <wp:wrapNone/>
                <wp:docPr id="32" name="墨迹 32"/>
                <wp:cNvGraphicFramePr/>
                <a:graphic xmlns:a="http://schemas.openxmlformats.org/drawingml/2006/main">
                  <a:graphicData uri="http://schemas.microsoft.com/office/word/2010/wordprocessingInk">
                    <mc:AlternateContent xmlns:a14="http://schemas.microsoft.com/office/drawing/2010/main">
                      <mc:Choice Requires="a14">
                        <w14:contentPart bwMode="clr" r:id="rId272">
                          <w14:nvContentPartPr>
                            <w14:cNvPr id="32" name="墨迹 32"/>
                            <w14:cNvContentPartPr/>
                          </w14:nvContentPartPr>
                          <w14:xfrm>
                            <a:off x="5501640" y="9505315"/>
                            <a:ext cx="697230" cy="7620"/>
                          </w14:xfrm>
                        </w14:contentPart>
                      </mc:Choice>
                    </mc:AlternateContent>
                  </a:graphicData>
                </a:graphic>
              </wp:anchor>
            </w:drawing>
          </mc:Choice>
          <mc:Fallback>
            <w:pict>
              <v:shape id="_x0000_s1026" o:spid="_x0000_s1026" style="position:absolute;left:0pt;margin-left:343.2pt;margin-top:52.45pt;height:0.6pt;width:54.9pt;z-index:251689984;mso-width-relative:page;mso-height-relative:page;" filled="f" stroked="t" coordsize="21600,21600" o:gfxdata="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">
                <v:fill on="f" focussize="0,0"/>
                <v:stroke weight="0.699763779527559pt" color="#F2395B" opacity="65535f" joinstyle="round"/>
                <v:imagedata o:title=""/>
                <o:lock v:ext="edit" aspectratio="f"/>
              </v:shap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2596515</wp:posOffset>
                </wp:positionH>
                <wp:positionV relativeFrom="paragraph">
                  <wp:posOffset>798830</wp:posOffset>
                </wp:positionV>
                <wp:extent cx="624840" cy="25400"/>
                <wp:effectExtent l="8890" t="8890" r="22860" b="21590"/>
                <wp:wrapNone/>
                <wp:docPr id="31" name="墨迹 31"/>
                <wp:cNvGraphicFramePr/>
                <a:graphic xmlns:a="http://schemas.openxmlformats.org/drawingml/2006/main">
                  <a:graphicData uri="http://schemas.microsoft.com/office/word/2010/wordprocessingInk">
                    <mc:AlternateContent xmlns:a14="http://schemas.microsoft.com/office/drawing/2010/main">
                      <mc:Choice Requires="a14">
                        <w14:contentPart bwMode="clr" r:id="rId273">
                          <w14:nvContentPartPr>
                            <w14:cNvPr id="31" name="墨迹 31"/>
                            <w14:cNvContentPartPr/>
                          </w14:nvContentPartPr>
                          <w14:xfrm>
                            <a:off x="3739515" y="9638030"/>
                            <a:ext cx="624840" cy="25400"/>
                          </w14:xfrm>
                        </w14:contentPart>
                      </mc:Choice>
                    </mc:AlternateContent>
                  </a:graphicData>
                </a:graphic>
              </wp:anchor>
            </w:drawing>
          </mc:Choice>
          <mc:Fallback>
            <w:pict>
              <v:shape id="_x0000_s1026" o:spid="_x0000_s1026" style="position:absolute;left:0pt;margin-left:204.45pt;margin-top:62.9pt;height:2pt;width:49.2pt;z-index:251688960;mso-width-relative:page;mso-height-relative:page;" filled="f" stroked="t" coordsize="21600,21600" o:gfxdata="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">
                <v:fill on="f" focussize="0,0"/>
                <v:stroke weight="0.755669291338583pt" color="#F2395B" opacity="65535f" joinstyle="round"/>
                <v:imagedata o:title=""/>
                <o:lock v:ext="edit" aspectratio="f"/>
              </v:shape>
            </w:pict>
          </mc:Fallback>
        </mc:AlternateContent>
      </w:r>
      <w:r>
        <w:rPr>
          <w:rFonts w:hint="eastAsia"/>
        </w:rPr>
        <w:t>第三，国民党的正面战场在抗战个阶段中表现不同，其地位和作用也不同。抗战初期的战略防御阶段，国民党政府积极抗战，正面战场在整个抗战中起了重要作用。抗战进入战略相持阶段，其实行片面抗战，制造反共摩擦，在抗战中的地位、作用明显下降。在战略反攻阶段，其虽坚持抗战，但对夺取抗战最后胜利的作用十分有限。</w:t>
      </w:r>
    </w:p>
    <w:p>
      <w:pPr>
        <w:rPr>
          <w:b/>
          <w:sz w:val="22"/>
        </w:rPr>
      </w:pPr>
      <w:r>
        <mc:AlternateContent>
          <mc:Choice Requires="wps">
            <w:drawing>
              <wp:anchor distT="0" distB="0" distL="114300" distR="114300" simplePos="0" relativeHeight="251687936" behindDoc="0" locked="0" layoutInCell="1" allowOverlap="1">
                <wp:simplePos x="0" y="0"/>
                <wp:positionH relativeFrom="column">
                  <wp:posOffset>495935</wp:posOffset>
                </wp:positionH>
                <wp:positionV relativeFrom="paragraph">
                  <wp:posOffset>112395</wp:posOffset>
                </wp:positionV>
                <wp:extent cx="572135" cy="278130"/>
                <wp:effectExtent l="12700" t="17145" r="15875" b="26035"/>
                <wp:wrapNone/>
                <wp:docPr id="30" name="墨迹 30"/>
                <wp:cNvGraphicFramePr/>
                <a:graphic xmlns:a="http://schemas.openxmlformats.org/drawingml/2006/main">
                  <a:graphicData uri="http://schemas.microsoft.com/office/word/2010/wordprocessingInk">
                    <mc:AlternateContent xmlns:a14="http://schemas.microsoft.com/office/drawing/2010/main">
                      <mc:Choice Requires="a14">
                        <w14:contentPart bwMode="clr" r:id="rId274">
                          <w14:nvContentPartPr>
                            <w14:cNvPr id="30" name="墨迹 30"/>
                            <w14:cNvContentPartPr/>
                          </w14:nvContentPartPr>
                          <w14:xfrm>
                            <a:off x="1638935" y="1026795"/>
                            <a:ext cx="572135" cy="278130"/>
                          </w14:xfrm>
                        </w14:contentPart>
                      </mc:Choice>
                    </mc:AlternateContent>
                  </a:graphicData>
                </a:graphic>
              </wp:anchor>
            </w:drawing>
          </mc:Choice>
          <mc:Fallback>
            <w:pict>
              <v:shape id="_x0000_s1026" o:spid="_x0000_s1026" style="position:absolute;left:0pt;margin-left:39.05pt;margin-top:8.85pt;height:21.9pt;width:45.05pt;z-index:251687936;mso-width-relative:page;mso-height-relative:page;" filled="f" stroked="t" coordsize="21600,21600" o:gfxdata="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">
                <v:fill on="f" focussize="0,0"/>
                <v:stroke weight="1.11645669291339pt" color="#F2395B" opacity="65535f" joinstyle="round"/>
                <v:imagedata o:title=""/>
                <o:lock v:ext="edit" aspectratio="f"/>
              </v:shape>
            </w:pict>
          </mc:Fallback>
        </mc:AlternateContent>
      </w:r>
      <w:r>
        <w:rPr>
          <w:rFonts w:hint="eastAsia"/>
          <w:b/>
          <w:sz w:val="22"/>
        </w:rPr>
        <w:t>4、为什么说中国人民抗日战争是弱国战胜强国的范例？</w:t>
      </w:r>
    </w:p>
    <w:p>
      <w:pPr/>
      <w:r>
        <mc:AlternateContent>
          <mc:Choice Requires="wps">
            <w:drawing>
              <wp:anchor distT="0" distB="0" distL="114300" distR="114300" simplePos="0" relativeHeight="251686912" behindDoc="0" locked="0" layoutInCell="1" allowOverlap="1">
                <wp:simplePos x="0" y="0"/>
                <wp:positionH relativeFrom="column">
                  <wp:posOffset>2115185</wp:posOffset>
                </wp:positionH>
                <wp:positionV relativeFrom="paragraph">
                  <wp:posOffset>230505</wp:posOffset>
                </wp:positionV>
                <wp:extent cx="692150" cy="29845"/>
                <wp:effectExtent l="8255" t="8255" r="12065" b="17780"/>
                <wp:wrapNone/>
                <wp:docPr id="29" name="墨迹 29"/>
                <wp:cNvGraphicFramePr/>
                <a:graphic xmlns:a="http://schemas.openxmlformats.org/drawingml/2006/main">
                  <a:graphicData uri="http://schemas.microsoft.com/office/word/2010/wordprocessingInk">
                    <mc:AlternateContent xmlns:a14="http://schemas.microsoft.com/office/drawing/2010/main">
                      <mc:Choice Requires="a14">
                        <w14:contentPart bwMode="clr" r:id="rId275">
                          <w14:nvContentPartPr>
                            <w14:cNvPr id="29" name="墨迹 29"/>
                            <w14:cNvContentPartPr/>
                          </w14:nvContentPartPr>
                          <w14:xfrm>
                            <a:off x="3258185" y="1343025"/>
                            <a:ext cx="692150" cy="29845"/>
                          </w14:xfrm>
                        </w14:contentPart>
                      </mc:Choice>
                    </mc:AlternateContent>
                  </a:graphicData>
                </a:graphic>
              </wp:anchor>
            </w:drawing>
          </mc:Choice>
          <mc:Fallback>
            <w:pict>
              <v:shape id="_x0000_s1026" o:spid="_x0000_s1026" style="position:absolute;left:0pt;margin-left:166.55pt;margin-top:18.15pt;height:2.35pt;width:54.5pt;z-index:251686912;mso-width-relative:page;mso-height-relative:page;" filled="f" stroked="t" coordsize="21600,21600" o:gfxdata="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">
                <v:fill on="f" focussize="0,0"/>
                <v:stroke weight="0.689212598425197pt" color="#F2395B" opacity="65535f" joinstyle="round"/>
                <v:imagedata o:title=""/>
                <o:lock v:ext="edit" aspectratio="f"/>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461010</wp:posOffset>
                </wp:positionH>
                <wp:positionV relativeFrom="paragraph">
                  <wp:posOffset>523875</wp:posOffset>
                </wp:positionV>
                <wp:extent cx="667385" cy="226060"/>
                <wp:effectExtent l="12700" t="19050" r="18415" b="34290"/>
                <wp:wrapNone/>
                <wp:docPr id="28" name="墨迹 28"/>
                <wp:cNvGraphicFramePr/>
                <a:graphic xmlns:a="http://schemas.openxmlformats.org/drawingml/2006/main">
                  <a:graphicData uri="http://schemas.microsoft.com/office/word/2010/wordprocessingInk">
                    <mc:AlternateContent xmlns:a14="http://schemas.microsoft.com/office/drawing/2010/main">
                      <mc:Choice Requires="a14">
                        <w14:contentPart bwMode="clr" r:id="rId276">
                          <w14:nvContentPartPr>
                            <w14:cNvPr id="28" name="墨迹 28"/>
                            <w14:cNvContentPartPr/>
                          </w14:nvContentPartPr>
                          <w14:xfrm>
                            <a:off x="1604010" y="1636395"/>
                            <a:ext cx="667385" cy="226060"/>
                          </w14:xfrm>
                        </w14:contentPart>
                      </mc:Choice>
                    </mc:AlternateContent>
                  </a:graphicData>
                </a:graphic>
              </wp:anchor>
            </w:drawing>
          </mc:Choice>
          <mc:Fallback>
            <w:pict>
              <v:shape id="_x0000_s1026" o:spid="_x0000_s1026" style="position:absolute;left:0pt;margin-left:36.3pt;margin-top:41.25pt;height:17.8pt;width:52.55pt;z-index:251685888;mso-width-relative:page;mso-height-relative:page;" filled="f" stroked="t" coordsize="21600,21600" o:gfxdata="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">
                <v:fill on="f" focussize="0,0"/>
                <v:stroke weight="1.15968503937008pt" color="#F2395B" opacity="65535f" joinstyle="round"/>
                <v:imagedata o:title=""/>
                <o:lock v:ext="edit" aspectratio="f"/>
              </v:shape>
            </w:pict>
          </mc:Fallback>
        </mc:AlternateContent>
      </w:r>
      <w:r>
        <w:rPr>
          <w:rFonts w:hint="eastAsia"/>
        </w:rPr>
        <w:t>第一，从实力对比来看，抗日战争是弱国对强国的战争。中国是半殖民地半封建社会，政治、军事、经济、文化等各方面综合实力都很落后，是弱国。而日本是世界上一等强国，军事、经济实力和政治组织力量都很强大。</w:t>
      </w:r>
    </w:p>
    <w:p>
      <w:pPr/>
      <w:r>
        <mc:AlternateContent>
          <mc:Choice Requires="wps">
            <w:drawing>
              <wp:anchor distT="0" distB="0" distL="114300" distR="114300" simplePos="0" relativeHeight="251684864" behindDoc="0" locked="0" layoutInCell="1" allowOverlap="1">
                <wp:simplePos x="0" y="0"/>
                <wp:positionH relativeFrom="column">
                  <wp:posOffset>2054860</wp:posOffset>
                </wp:positionH>
                <wp:positionV relativeFrom="paragraph">
                  <wp:posOffset>163195</wp:posOffset>
                </wp:positionV>
                <wp:extent cx="677545" cy="45085"/>
                <wp:effectExtent l="10160" t="13335" r="10795" b="11430"/>
                <wp:wrapNone/>
                <wp:docPr id="27" name="墨迹 27"/>
                <wp:cNvGraphicFramePr/>
                <a:graphic xmlns:a="http://schemas.openxmlformats.org/drawingml/2006/main">
                  <a:graphicData uri="http://schemas.microsoft.com/office/word/2010/wordprocessingInk">
                    <mc:AlternateContent xmlns:a14="http://schemas.microsoft.com/office/drawing/2010/main">
                      <mc:Choice Requires="a14">
                        <w14:contentPart bwMode="clr" r:id="rId277">
                          <w14:nvContentPartPr>
                            <w14:cNvPr id="27" name="墨迹 27"/>
                            <w14:cNvContentPartPr/>
                          </w14:nvContentPartPr>
                          <w14:xfrm>
                            <a:off x="3197860" y="1870075"/>
                            <a:ext cx="677545" cy="45085"/>
                          </w14:xfrm>
                        </w14:contentPart>
                      </mc:Choice>
                    </mc:AlternateContent>
                  </a:graphicData>
                </a:graphic>
              </wp:anchor>
            </w:drawing>
          </mc:Choice>
          <mc:Fallback>
            <w:pict>
              <v:shape id="_x0000_s1026" o:spid="_x0000_s1026" style="position:absolute;left:0pt;margin-left:161.8pt;margin-top:12.85pt;height:3.55pt;width:53.35pt;z-index:251684864;mso-width-relative:page;mso-height-relative:page;" filled="f" stroked="t" coordsize="21600,21600" o:gfxdata="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">
                <v:fill on="f" focussize="0,0"/>
                <v:stroke weight="0.906456692913386pt" color="#F2395B" opacity="65535f" joinstyle="round"/>
                <v:imagedata o:title=""/>
                <o:lock v:ext="edit" aspectratio="f"/>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421005</wp:posOffset>
                </wp:positionH>
                <wp:positionV relativeFrom="paragraph">
                  <wp:posOffset>110490</wp:posOffset>
                </wp:positionV>
                <wp:extent cx="722630" cy="262890"/>
                <wp:effectExtent l="11430" t="15875" r="20320" b="28575"/>
                <wp:wrapNone/>
                <wp:docPr id="25" name="墨迹 25"/>
                <wp:cNvGraphicFramePr/>
                <a:graphic xmlns:a="http://schemas.openxmlformats.org/drawingml/2006/main">
                  <a:graphicData uri="http://schemas.microsoft.com/office/word/2010/wordprocessingInk">
                    <mc:AlternateContent xmlns:a14="http://schemas.microsoft.com/office/drawing/2010/main">
                      <mc:Choice Requires="a14">
                        <w14:contentPart bwMode="clr" r:id="rId278">
                          <w14:nvContentPartPr>
                            <w14:cNvPr id="25" name="墨迹 25"/>
                            <w14:cNvContentPartPr/>
                          </w14:nvContentPartPr>
                          <w14:xfrm>
                            <a:off x="1564005" y="1817370"/>
                            <a:ext cx="722630" cy="262890"/>
                          </w14:xfrm>
                        </w14:contentPart>
                      </mc:Choice>
                    </mc:AlternateContent>
                  </a:graphicData>
                </a:graphic>
              </wp:anchor>
            </w:drawing>
          </mc:Choice>
          <mc:Fallback>
            <w:pict>
              <v:shape id="_x0000_s1026" o:spid="_x0000_s1026" style="position:absolute;left:0pt;margin-left:33.15pt;margin-top:8.7pt;height:20.7pt;width:56.9pt;z-index:251682816;mso-width-relative:page;mso-height-relative:page;" filled="f" stroked="t" coordsize="21600,21600" o:gfxdata="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">
                <v:fill on="f" focussize="0,0"/>
                <v:stroke weight="1.05314960629921pt" color="#F2395B" opacity="65535f" joinstyle="round"/>
                <v:imagedata o:title=""/>
                <o:lock v:ext="edit" aspectratio="f"/>
              </v:shape>
            </w:pict>
          </mc:Fallback>
        </mc:AlternateContent>
      </w:r>
      <w:r>
        <w:rPr>
          <w:rFonts w:hint="eastAsia"/>
        </w:rPr>
        <w:t>第二，从战略对比来看，抗日战争是大国对小国的战争。</w:t>
      </w:r>
    </w:p>
    <w:p>
      <w:pPr/>
      <w:r>
        <mc:AlternateContent>
          <mc:Choice Requires="wps">
            <w:drawing>
              <wp:anchor distT="0" distB="0" distL="114300" distR="114300" simplePos="0" relativeHeight="251683840" behindDoc="0" locked="0" layoutInCell="1" allowOverlap="1">
                <wp:simplePos x="0" y="0"/>
                <wp:positionH relativeFrom="column">
                  <wp:posOffset>3078480</wp:posOffset>
                </wp:positionH>
                <wp:positionV relativeFrom="paragraph">
                  <wp:posOffset>130175</wp:posOffset>
                </wp:positionV>
                <wp:extent cx="516255" cy="30480"/>
                <wp:effectExtent l="8890" t="8890" r="19685" b="16510"/>
                <wp:wrapNone/>
                <wp:docPr id="26" name="墨迹 26"/>
                <wp:cNvGraphicFramePr/>
                <a:graphic xmlns:a="http://schemas.openxmlformats.org/drawingml/2006/main">
                  <a:graphicData uri="http://schemas.microsoft.com/office/word/2010/wordprocessingInk">
                    <mc:AlternateContent xmlns:a14="http://schemas.microsoft.com/office/drawing/2010/main">
                      <mc:Choice Requires="a14">
                        <w14:contentPart bwMode="clr" r:id="rId279">
                          <w14:nvContentPartPr>
                            <w14:cNvPr id="26" name="墨迹 26"/>
                            <w14:cNvContentPartPr/>
                          </w14:nvContentPartPr>
                          <w14:xfrm>
                            <a:off x="4221480" y="2035175"/>
                            <a:ext cx="516255" cy="30480"/>
                          </w14:xfrm>
                        </w14:contentPart>
                      </mc:Choice>
                    </mc:AlternateContent>
                  </a:graphicData>
                </a:graphic>
              </wp:anchor>
            </w:drawing>
          </mc:Choice>
          <mc:Fallback>
            <w:pict>
              <v:shape id="_x0000_s1026" o:spid="_x0000_s1026" style="position:absolute;left:0pt;margin-left:242.4pt;margin-top:10.25pt;height:2.4pt;width:40.65pt;z-index:251683840;mso-width-relative:page;mso-height-relative:page;" filled="f" stroked="t" coordsize="21600,21600" o:gfxdata="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">
                <v:fill on="f" focussize="0,0"/>
                <v:stroke weight="0.769527559055118pt" color="#F2395B" opacity="65535f" joinstyle="round"/>
                <v:imagedata o:title=""/>
                <o:lock v:ext="edit" aspectratio="f"/>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1640840</wp:posOffset>
                </wp:positionH>
                <wp:positionV relativeFrom="paragraph">
                  <wp:posOffset>351790</wp:posOffset>
                </wp:positionV>
                <wp:extent cx="541655" cy="41910"/>
                <wp:effectExtent l="10795" t="10795" r="20320" b="31115"/>
                <wp:wrapNone/>
                <wp:docPr id="24" name="墨迹 24"/>
                <wp:cNvGraphicFramePr/>
                <a:graphic xmlns:a="http://schemas.openxmlformats.org/drawingml/2006/main">
                  <a:graphicData uri="http://schemas.microsoft.com/office/word/2010/wordprocessingInk">
                    <mc:AlternateContent xmlns:a14="http://schemas.microsoft.com/office/drawing/2010/main">
                      <mc:Choice Requires="a14">
                        <w14:contentPart bwMode="clr" r:id="rId280">
                          <w14:nvContentPartPr>
                            <w14:cNvPr id="24" name="墨迹 24"/>
                            <w14:cNvContentPartPr/>
                          </w14:nvContentPartPr>
                          <w14:xfrm>
                            <a:off x="2783840" y="2256790"/>
                            <a:ext cx="541655" cy="41910"/>
                          </w14:xfrm>
                        </w14:contentPart>
                      </mc:Choice>
                    </mc:AlternateContent>
                  </a:graphicData>
                </a:graphic>
              </wp:anchor>
            </w:drawing>
          </mc:Choice>
          <mc:Fallback>
            <w:pict>
              <v:shape id="_x0000_s1026" o:spid="_x0000_s1026" style="position:absolute;left:0pt;margin-left:129.2pt;margin-top:27.7pt;height:3.3pt;width:42.65pt;z-index:251681792;mso-width-relative:page;mso-height-relative:page;" filled="f" stroked="t" coordsize="21600,21600" o:gfxdata="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">
                <v:fill on="f" focussize="0,0"/>
                <v:stroke weight="1.06307086614173pt" color="#F2395B" opacity="65535f" joinstyle="round"/>
                <v:imagedata o:title=""/>
                <o:lock v:ext="edit" aspectratio="f"/>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382905</wp:posOffset>
                </wp:positionH>
                <wp:positionV relativeFrom="paragraph">
                  <wp:posOffset>266065</wp:posOffset>
                </wp:positionV>
                <wp:extent cx="723265" cy="330835"/>
                <wp:effectExtent l="13970" t="17780" r="17145" b="28575"/>
                <wp:wrapNone/>
                <wp:docPr id="23" name="墨迹 23"/>
                <wp:cNvGraphicFramePr/>
                <a:graphic xmlns:a="http://schemas.openxmlformats.org/drawingml/2006/main">
                  <a:graphicData uri="http://schemas.microsoft.com/office/word/2010/wordprocessingInk">
                    <mc:AlternateContent xmlns:a14="http://schemas.microsoft.com/office/drawing/2010/main">
                      <mc:Choice Requires="a14">
                        <w14:contentPart bwMode="clr" r:id="rId281">
                          <w14:nvContentPartPr>
                            <w14:cNvPr id="23" name="墨迹 23"/>
                            <w14:cNvContentPartPr/>
                          </w14:nvContentPartPr>
                          <w14:xfrm>
                            <a:off x="1525905" y="2171065"/>
                            <a:ext cx="723265" cy="330835"/>
                          </w14:xfrm>
                        </w14:contentPart>
                      </mc:Choice>
                    </mc:AlternateContent>
                  </a:graphicData>
                </a:graphic>
              </wp:anchor>
            </w:drawing>
          </mc:Choice>
          <mc:Fallback>
            <w:pict>
              <v:shape id="_x0000_s1026" o:spid="_x0000_s1026" style="position:absolute;left:0pt;margin-left:30.15pt;margin-top:20.95pt;height:26.05pt;width:56.95pt;z-index:251680768;mso-width-relative:page;mso-height-relative:page;" filled="f" stroked="t" coordsize="21600,21600" o:gfxdata="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">
                <v:fill on="f" focussize="0,0"/>
                <v:stroke weight="1.12944881889764pt" color="#F2395B" opacity="65535f" joinstyle="round"/>
                <v:imagedata o:title=""/>
                <o:lock v:ext="edit" aspectratio="f"/>
              </v:shape>
            </w:pict>
          </mc:Fallback>
        </mc:AlternateContent>
      </w:r>
      <w:r>
        <w:rPr>
          <w:rFonts w:hint="eastAsia"/>
        </w:rPr>
        <w:t>第三，从战争性质上看，抗战是中国抵御日本侵略的正义战争。中国是正义的、进步的反侵略战争，是得道的；日本是非正义的、野蛮的、侵略战争，是失道的。</w:t>
      </w:r>
    </w:p>
    <w:p>
      <w:pPr/>
      <w:r>
        <mc:AlternateContent>
          <mc:Choice Requires="wps">
            <w:drawing>
              <wp:anchor distT="0" distB="0" distL="114300" distR="114300" simplePos="0" relativeHeight="251679744" behindDoc="0" locked="0" layoutInCell="1" allowOverlap="1">
                <wp:simplePos x="0" y="0"/>
                <wp:positionH relativeFrom="column">
                  <wp:posOffset>3003550</wp:posOffset>
                </wp:positionH>
                <wp:positionV relativeFrom="paragraph">
                  <wp:posOffset>155575</wp:posOffset>
                </wp:positionV>
                <wp:extent cx="2398395" cy="67945"/>
                <wp:effectExtent l="9525" t="15240" r="22860" b="14605"/>
                <wp:wrapNone/>
                <wp:docPr id="22" name="墨迹 22"/>
                <wp:cNvGraphicFramePr/>
                <a:graphic xmlns:a="http://schemas.openxmlformats.org/drawingml/2006/main">
                  <a:graphicData uri="http://schemas.microsoft.com/office/word/2010/wordprocessingInk">
                    <mc:AlternateContent xmlns:a14="http://schemas.microsoft.com/office/drawing/2010/main">
                      <mc:Choice Requires="a14">
                        <w14:contentPart bwMode="clr" r:id="rId282">
                          <w14:nvContentPartPr>
                            <w14:cNvPr id="22" name="墨迹 22"/>
                            <w14:cNvContentPartPr/>
                          </w14:nvContentPartPr>
                          <w14:xfrm>
                            <a:off x="4146550" y="2456815"/>
                            <a:ext cx="2398395" cy="67945"/>
                          </w14:xfrm>
                        </w14:contentPart>
                      </mc:Choice>
                    </mc:AlternateContent>
                  </a:graphicData>
                </a:graphic>
              </wp:anchor>
            </w:drawing>
          </mc:Choice>
          <mc:Fallback>
            <w:pict>
              <v:shape id="_x0000_s1026" o:spid="_x0000_s1026" style="position:absolute;left:0pt;margin-left:236.5pt;margin-top:12.25pt;height:5.35pt;width:188.85pt;z-index:251679744;mso-width-relative:page;mso-height-relative:page;" filled="f" stroked="t" coordsize="21600,21600" o:gfxdata="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">
                <v:fill on="f" focussize="0,0"/>
                <v:stroke weight="0.867716535433071pt" color="#F2395B" opacity="65535f" joinstyle="round"/>
                <v:imagedata o:title=""/>
                <o:lock v:ext="edit" aspectratio="f"/>
              </v:shape>
            </w:pict>
          </mc:Fallback>
        </mc:AlternateContent>
      </w:r>
      <w:r>
        <w:rPr>
          <w:rFonts w:hint="eastAsia"/>
        </w:rPr>
        <w:t>第四，从战争结果上看，中国人民的抗日战争取得了近代以来的第一次反侵略战争的完全胜利。中国人民彻底打败了日本侵略者，使中华民族避免遭受殖民奴役的厄运。</w:t>
      </w:r>
    </w:p>
    <w:p>
      <w:pPr/>
      <w:r>
        <mc:AlternateContent>
          <mc:Choice Requires="wps">
            <w:drawing>
              <wp:anchor distT="0" distB="0" distL="114300" distR="114300" simplePos="0" relativeHeight="251678720" behindDoc="0" locked="0" layoutInCell="1" allowOverlap="1">
                <wp:simplePos x="0" y="0"/>
                <wp:positionH relativeFrom="column">
                  <wp:posOffset>-635</wp:posOffset>
                </wp:positionH>
                <wp:positionV relativeFrom="paragraph">
                  <wp:posOffset>635</wp:posOffset>
                </wp:positionV>
                <wp:extent cx="180340" cy="7620"/>
                <wp:effectExtent l="9525" t="14605" r="19685" b="19685"/>
                <wp:wrapNone/>
                <wp:docPr id="21" name="墨迹 21"/>
                <wp:cNvGraphicFramePr/>
                <a:graphic xmlns:a="http://schemas.openxmlformats.org/drawingml/2006/main">
                  <a:graphicData uri="http://schemas.microsoft.com/office/word/2010/wordprocessingInk">
                    <mc:AlternateContent xmlns:a14="http://schemas.microsoft.com/office/drawing/2010/main">
                      <mc:Choice Requires="a14">
                        <w14:contentPart bwMode="clr" r:id="rId283">
                          <w14:nvContentPartPr>
                            <w14:cNvPr id="21" name="墨迹 21"/>
                            <w14:cNvContentPartPr/>
                          </w14:nvContentPartPr>
                          <w14:xfrm>
                            <a:off x="1142365" y="2698115"/>
                            <a:ext cx="180340" cy="7620"/>
                          </w14:xfrm>
                        </w14:contentPart>
                      </mc:Choice>
                    </mc:AlternateContent>
                  </a:graphicData>
                </a:graphic>
              </wp:anchor>
            </w:drawing>
          </mc:Choice>
          <mc:Fallback>
            <w:pict>
              <v:shape id="_x0000_s1026" o:spid="_x0000_s1026" style="position:absolute;left:0pt;margin-left:-0.05pt;margin-top:0.05pt;height:0.6pt;width:14.2pt;z-index:251678720;mso-width-relative:page;mso-height-relative:page;" filled="f" stroked="t" coordsize="21600,21600" o:gfxdata="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">
                <v:fill on="f" focussize="0,0"/>
                <v:stroke weight="0.846299212598425pt" color="#F2395B" opacity="65535f" joinstyle="round"/>
                <v:imagedata o:title=""/>
                <o:lock v:ext="edit" aspectratio="f"/>
              </v:shape>
            </w:pict>
          </mc:Fallback>
        </mc:AlternateContent>
      </w:r>
      <w:r>
        <w:rPr>
          <w:rFonts w:hint="eastAsia"/>
        </w:rPr>
        <w:t>第七章 为新中国而奋斗</w:t>
      </w:r>
    </w:p>
    <w:p>
      <w:pPr>
        <w:rPr>
          <w:b/>
          <w:sz w:val="22"/>
        </w:rPr>
      </w:pPr>
      <w:r>
        <w:rPr>
          <w:rFonts w:hint="eastAsia"/>
          <w:b/>
          <w:sz w:val="22"/>
        </w:rPr>
        <w:t>1、抗战胜利后，国民党政府为什么会陷入全民的包围中并迅速走向崩溃？</w:t>
      </w:r>
    </w:p>
    <w:p>
      <w:pPr/>
      <w:r>
        <mc:AlternateContent>
          <mc:Choice Requires="wps">
            <w:drawing>
              <wp:anchor distT="0" distB="0" distL="114300" distR="114300" simplePos="0" relativeHeight="251677696" behindDoc="0" locked="0" layoutInCell="1" allowOverlap="1">
                <wp:simplePos x="0" y="0"/>
                <wp:positionH relativeFrom="column">
                  <wp:posOffset>2988310</wp:posOffset>
                </wp:positionH>
                <wp:positionV relativeFrom="paragraph">
                  <wp:posOffset>194945</wp:posOffset>
                </wp:positionV>
                <wp:extent cx="1427480" cy="41910"/>
                <wp:effectExtent l="8255" t="8255" r="17145" b="19685"/>
                <wp:wrapNone/>
                <wp:docPr id="20" name="墨迹 20"/>
                <wp:cNvGraphicFramePr/>
                <a:graphic xmlns:a="http://schemas.openxmlformats.org/drawingml/2006/main">
                  <a:graphicData uri="http://schemas.microsoft.com/office/word/2010/wordprocessingInk">
                    <mc:AlternateContent xmlns:a14="http://schemas.microsoft.com/office/drawing/2010/main">
                      <mc:Choice Requires="a14">
                        <w14:contentPart bwMode="clr" r:id="rId284">
                          <w14:nvContentPartPr>
                            <w14:cNvPr id="20" name="墨迹 20"/>
                            <w14:cNvContentPartPr/>
                          </w14:nvContentPartPr>
                          <w14:xfrm>
                            <a:off x="4131310" y="3288665"/>
                            <a:ext cx="1427480" cy="41910"/>
                          </w14:xfrm>
                        </w14:contentPart>
                      </mc:Choice>
                    </mc:AlternateContent>
                  </a:graphicData>
                </a:graphic>
              </wp:anchor>
            </w:drawing>
          </mc:Choice>
          <mc:Fallback>
            <w:pict>
              <v:shape id="_x0000_s1026" o:spid="_x0000_s1026" style="position:absolute;left:0pt;margin-left:235.3pt;margin-top:15.35pt;height:3.3pt;width:112.4pt;z-index:251677696;mso-width-relative:page;mso-height-relative:page;" filled="f" stroked="t" coordsize="21600,21600" o:gfxdata="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">
                <v:fill on="f" focussize="0,0"/>
                <v:stroke weight="0.659448818897638pt" color="#F2395B" opacity="65535f" joinstyle="round"/>
                <v:imagedata o:title=""/>
                <o:lock v:ext="edit" aspectratio="f"/>
              </v:shape>
            </w:pict>
          </mc:Fallback>
        </mc:AlternateContent>
      </w:r>
      <w:r>
        <w:rPr>
          <w:rFonts w:hint="eastAsia"/>
        </w:rPr>
        <w:t>第一，国民党政府由于它的专制独裁统治和官员们的贪污腐败、大发国难财，抗战后期在大后方便已严重丧失人心。在抗战胜利时曾经对他抱有很大希望的原沦陷区人民，也很快对他感到极端的失望。一个重要原因，就是国民党政府派出的官员到原沦陷区接收时，把接收变成了"劫收"，大发国难财。</w:t>
      </w:r>
    </w:p>
    <w:p>
      <w:pPr/>
      <w:r>
        <mc:AlternateContent>
          <mc:Choice Requires="wps">
            <w:drawing>
              <wp:anchor distT="0" distB="0" distL="114300" distR="114300" simplePos="0" relativeHeight="251676672" behindDoc="0" locked="0" layoutInCell="1" allowOverlap="1">
                <wp:simplePos x="0" y="0"/>
                <wp:positionH relativeFrom="column">
                  <wp:posOffset>1151255</wp:posOffset>
                </wp:positionH>
                <wp:positionV relativeFrom="paragraph">
                  <wp:posOffset>370205</wp:posOffset>
                </wp:positionV>
                <wp:extent cx="598805" cy="15240"/>
                <wp:effectExtent l="8890" t="12700" r="20955" b="13970"/>
                <wp:wrapNone/>
                <wp:docPr id="19" name="墨迹 19"/>
                <wp:cNvGraphicFramePr/>
                <a:graphic xmlns:a="http://schemas.openxmlformats.org/drawingml/2006/main">
                  <a:graphicData uri="http://schemas.microsoft.com/office/word/2010/wordprocessingInk">
                    <mc:AlternateContent xmlns:a14="http://schemas.microsoft.com/office/drawing/2010/main">
                      <mc:Choice Requires="a14">
                        <w14:contentPart bwMode="clr" r:id="rId285">
                          <w14:nvContentPartPr>
                            <w14:cNvPr id="19" name="墨迹 19"/>
                            <w14:cNvContentPartPr/>
                          </w14:nvContentPartPr>
                          <w14:xfrm>
                            <a:off x="2294255" y="4256405"/>
                            <a:ext cx="598805" cy="15240"/>
                          </w14:xfrm>
                        </w14:contentPart>
                      </mc:Choice>
                    </mc:AlternateContent>
                  </a:graphicData>
                </a:graphic>
              </wp:anchor>
            </w:drawing>
          </mc:Choice>
          <mc:Fallback>
            <w:pict>
              <v:shape id="_x0000_s1026" o:spid="_x0000_s1026" style="position:absolute;left:0pt;margin-left:90.65pt;margin-top:29.15pt;height:1.2pt;width:47.15pt;z-index:251676672;mso-width-relative:page;mso-height-relative:page;" filled="f" stroked="t" coordsize="21600,21600" o:gfxdata="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">
                <v:fill on="f" focussize="0,0"/>
                <v:stroke weight="0.718582677165354pt" color="#F2395B" opacity="65535f" joinstyle="round"/>
                <v:imagedata o:title=""/>
                <o:lock v:ext="edit" aspectratio="f"/>
              </v:shape>
            </w:pict>
          </mc:Fallback>
        </mc:AlternateContent>
      </w:r>
      <w:r>
        <w:rPr>
          <w:rFonts w:hint="eastAsia"/>
        </w:rPr>
        <w:t>第二，国民党之所以迅速失去民心，还由于它违背全国人民迫切要求休养生息、和平建国的意愿，执行反人民的内战政策。为了筹措内战经费，国民党政府除了对人民征收苛重的捐税以外，更无限制的发行纸币。导致恶性通货膨胀，工农业生产严重萎缩。</w:t>
      </w:r>
    </w:p>
    <w:p>
      <w:pPr/>
      <w:r>
        <w:rPr>
          <w:rFonts w:hint="eastAsia"/>
        </w:rPr>
        <w:t>这样，国民党当局就将全国各阶层人民之于饥饿和死亡的界线上，因而就迫使全国各阶层人民团结起来，同蒋介石反动政府作你死我活的斗争，除此以外，再无出路。</w:t>
      </w:r>
    </w:p>
    <w:p>
      <w:pPr>
        <w:rPr>
          <w:b/>
          <w:sz w:val="22"/>
        </w:rPr>
      </w:pPr>
      <w:r>
        <mc:AlternateContent>
          <mc:Choice Requires="wps">
            <w:drawing>
              <wp:anchor distT="0" distB="0" distL="114300" distR="114300" simplePos="0" relativeHeight="251675648" behindDoc="0" locked="0" layoutInCell="1" allowOverlap="1">
                <wp:simplePos x="0" y="0"/>
                <wp:positionH relativeFrom="column">
                  <wp:posOffset>2416175</wp:posOffset>
                </wp:positionH>
                <wp:positionV relativeFrom="paragraph">
                  <wp:posOffset>313055</wp:posOffset>
                </wp:positionV>
                <wp:extent cx="699770" cy="331470"/>
                <wp:effectExtent l="10795" t="13970" r="15875" b="17780"/>
                <wp:wrapNone/>
                <wp:docPr id="18" name="墨迹 18"/>
                <wp:cNvGraphicFramePr/>
                <a:graphic xmlns:a="http://schemas.openxmlformats.org/drawingml/2006/main">
                  <a:graphicData uri="http://schemas.microsoft.com/office/word/2010/wordprocessingInk">
                    <mc:AlternateContent xmlns:a14="http://schemas.microsoft.com/office/drawing/2010/main">
                      <mc:Choice Requires="a14">
                        <w14:contentPart bwMode="clr" r:id="rId286">
                          <w14:nvContentPartPr>
                            <w14:cNvPr id="18" name="墨迹 18"/>
                            <w14:cNvContentPartPr/>
                          </w14:nvContentPartPr>
                          <w14:xfrm>
                            <a:off x="3559175" y="5189855"/>
                            <a:ext cx="699770" cy="331470"/>
                          </w14:xfrm>
                        </w14:contentPart>
                      </mc:Choice>
                    </mc:AlternateContent>
                  </a:graphicData>
                </a:graphic>
              </wp:anchor>
            </w:drawing>
          </mc:Choice>
          <mc:Fallback>
            <w:pict>
              <v:shape id="_x0000_s1026" o:spid="_x0000_s1026" style="position:absolute;left:0pt;margin-left:190.25pt;margin-top:24.65pt;height:26.1pt;width:55.1pt;z-index:251675648;mso-width-relative:page;mso-height-relative:page;" filled="f" stroked="t" coordsize="21600,21600" o:gfxdata="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">
                <v:fill on="f" focussize="0,0"/>
                <v:stroke weight="0.922992125984252pt" color="#F2395B" opacity="65535f" joinstyle="round"/>
                <v:imagedata o:title=""/>
                <o:lock v:ext="edit" aspectratio="f"/>
              </v:shape>
            </w:pict>
          </mc:Fallback>
        </mc:AlternateContent>
      </w:r>
      <w:r>
        <w:rPr>
          <w:rFonts w:hint="eastAsia"/>
          <w:b/>
          <w:sz w:val="22"/>
        </w:rPr>
        <w:t>2、如何认识民主党派的历史作用？中国共产党领导的多党合作、政治协商的格局是怎样形成的？</w:t>
      </w:r>
    </w:p>
    <w:p>
      <w:pPr/>
      <w:r>
        <mc:AlternateContent>
          <mc:Choice Requires="wps">
            <w:drawing>
              <wp:anchor distT="0" distB="0" distL="114300" distR="114300" simplePos="0" relativeHeight="251740160" behindDoc="0" locked="0" layoutInCell="1" allowOverlap="1">
                <wp:simplePos x="0" y="0"/>
                <wp:positionH relativeFrom="column">
                  <wp:posOffset>616585</wp:posOffset>
                </wp:positionH>
                <wp:positionV relativeFrom="paragraph">
                  <wp:posOffset>398780</wp:posOffset>
                </wp:positionV>
                <wp:extent cx="1351915" cy="22860"/>
                <wp:effectExtent l="7620" t="8255" r="9525" b="10795"/>
                <wp:wrapNone/>
                <wp:docPr id="81" name="墨迹 81"/>
                <wp:cNvGraphicFramePr/>
                <a:graphic xmlns:a="http://schemas.openxmlformats.org/drawingml/2006/main">
                  <a:graphicData uri="http://schemas.microsoft.com/office/word/2010/wordprocessingInk">
                    <mc:AlternateContent xmlns:a14="http://schemas.microsoft.com/office/drawing/2010/main">
                      <mc:Choice Requires="a14">
                        <w14:contentPart bwMode="clr" r:id="rId287">
                          <w14:nvContentPartPr>
                            <w14:cNvPr id="81" name="墨迹 81"/>
                            <w14:cNvContentPartPr/>
                          </w14:nvContentPartPr>
                          <w14:xfrm>
                            <a:off x="1759585" y="5671820"/>
                            <a:ext cx="1351915" cy="22860"/>
                          </w14:xfrm>
                        </w14:contentPart>
                      </mc:Choice>
                    </mc:AlternateContent>
                  </a:graphicData>
                </a:graphic>
              </wp:anchor>
            </w:drawing>
          </mc:Choice>
          <mc:Fallback>
            <w:pict>
              <v:shape id="_x0000_s1026" o:spid="_x0000_s1026" style="position:absolute;left:0pt;margin-left:48.55pt;margin-top:31.4pt;height:1.8pt;width:106.45pt;z-index:251740160;mso-width-relative:page;mso-height-relative:page;" filled="f" stroked="t" coordsize="21600,21600" o:gfxdata="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">
                <v:fill on="f" focussize="0,0"/>
                <v:stroke weight="0.512047244094488pt" color="#F2395B" opacity="65535f" joinstyle="round"/>
                <v:imagedata o:title=""/>
                <o:lock v:ext="edit" aspectratio="f"/>
              </v:shape>
            </w:pict>
          </mc:Fallback>
        </mc:AlternateContent>
      </w:r>
      <w:r>
        <mc:AlternateContent>
          <mc:Choice Requires="wps">
            <w:drawing>
              <wp:anchor distT="0" distB="0" distL="114300" distR="114300" simplePos="0" relativeHeight="251739136" behindDoc="0" locked="0" layoutInCell="1" allowOverlap="1">
                <wp:simplePos x="0" y="0"/>
                <wp:positionH relativeFrom="column">
                  <wp:posOffset>4268470</wp:posOffset>
                </wp:positionH>
                <wp:positionV relativeFrom="paragraph">
                  <wp:posOffset>564515</wp:posOffset>
                </wp:positionV>
                <wp:extent cx="1163320" cy="22860"/>
                <wp:effectExtent l="9525" t="10160" r="14605" b="22860"/>
                <wp:wrapNone/>
                <wp:docPr id="80" name="墨迹 80"/>
                <wp:cNvGraphicFramePr/>
                <a:graphic xmlns:a="http://schemas.openxmlformats.org/drawingml/2006/main">
                  <a:graphicData uri="http://schemas.microsoft.com/office/word/2010/wordprocessingInk">
                    <mc:AlternateContent xmlns:a14="http://schemas.microsoft.com/office/drawing/2010/main">
                      <mc:Choice Requires="a14">
                        <w14:contentPart bwMode="clr" r:id="rId288">
                          <w14:nvContentPartPr>
                            <w14:cNvPr id="80" name="墨迹 80"/>
                            <w14:cNvContentPartPr/>
                          </w14:nvContentPartPr>
                          <w14:xfrm>
                            <a:off x="5411470" y="5837555"/>
                            <a:ext cx="1163320" cy="22860"/>
                          </w14:xfrm>
                        </w14:contentPart>
                      </mc:Choice>
                    </mc:AlternateContent>
                  </a:graphicData>
                </a:graphic>
              </wp:anchor>
            </w:drawing>
          </mc:Choice>
          <mc:Fallback>
            <w:pict>
              <v:shape id="_x0000_s1026" o:spid="_x0000_s1026" style="position:absolute;left:0pt;margin-left:336.1pt;margin-top:44.45pt;height:1.8pt;width:91.6pt;z-index:251739136;mso-width-relative:page;mso-height-relative:page;" filled="f" stroked="t" coordsize="21600,21600" o:gfxdata="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">
                <v:fill on="f" focussize="0,0"/>
                <v:stroke weight="0.805984251968504pt" color="#F2395B" opacity="65535f" joinstyle="round"/>
                <v:imagedata o:title=""/>
                <o:lock v:ext="edit" aspectratio="f"/>
              </v:shape>
            </w:pict>
          </mc:Fallback>
        </mc:AlternateContent>
      </w:r>
      <w:r>
        <mc:AlternateContent>
          <mc:Choice Requires="wps">
            <w:drawing>
              <wp:anchor distT="0" distB="0" distL="114300" distR="114300" simplePos="0" relativeHeight="251738112" behindDoc="0" locked="0" layoutInCell="1" allowOverlap="1">
                <wp:simplePos x="0" y="0"/>
                <wp:positionH relativeFrom="column">
                  <wp:posOffset>59690</wp:posOffset>
                </wp:positionH>
                <wp:positionV relativeFrom="paragraph">
                  <wp:posOffset>775335</wp:posOffset>
                </wp:positionV>
                <wp:extent cx="1979930" cy="60325"/>
                <wp:effectExtent l="8890" t="8890" r="22860" b="14605"/>
                <wp:wrapNone/>
                <wp:docPr id="79" name="墨迹 79"/>
                <wp:cNvGraphicFramePr/>
                <a:graphic xmlns:a="http://schemas.openxmlformats.org/drawingml/2006/main">
                  <a:graphicData uri="http://schemas.microsoft.com/office/word/2010/wordprocessingInk">
                    <mc:AlternateContent xmlns:a14="http://schemas.microsoft.com/office/drawing/2010/main">
                      <mc:Choice Requires="a14">
                        <w14:contentPart bwMode="clr" r:id="rId289">
                          <w14:nvContentPartPr>
                            <w14:cNvPr id="79" name="墨迹 79"/>
                            <w14:cNvContentPartPr/>
                          </w14:nvContentPartPr>
                          <w14:xfrm>
                            <a:off x="1202690" y="6048375"/>
                            <a:ext cx="1979930" cy="60325"/>
                          </w14:xfrm>
                        </w14:contentPart>
                      </mc:Choice>
                    </mc:AlternateContent>
                  </a:graphicData>
                </a:graphic>
              </wp:anchor>
            </w:drawing>
          </mc:Choice>
          <mc:Fallback>
            <w:pict>
              <v:shape id="_x0000_s1026" o:spid="_x0000_s1026" style="position:absolute;left:0pt;margin-left:4.7pt;margin-top:61.05pt;height:4.75pt;width:155.9pt;z-index:251738112;mso-width-relative:page;mso-height-relative:page;" filled="f" stroked="t" coordsize="21600,21600" o:gfxdata="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">
                <v:fill on="f" focussize="0,0"/>
                <v:stroke weight="0.701653543307087pt" color="#F2395B" opacity="65535f" joinstyle="round"/>
                <v:imagedata o:title=""/>
                <o:lock v:ext="edit" aspectratio="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3695700</wp:posOffset>
                </wp:positionH>
                <wp:positionV relativeFrom="paragraph">
                  <wp:posOffset>748665</wp:posOffset>
                </wp:positionV>
                <wp:extent cx="655320" cy="267335"/>
                <wp:effectExtent l="10795" t="11430" r="18415" b="28575"/>
                <wp:wrapNone/>
                <wp:docPr id="17" name="墨迹 17"/>
                <wp:cNvGraphicFramePr/>
                <a:graphic xmlns:a="http://schemas.openxmlformats.org/drawingml/2006/main">
                  <a:graphicData uri="http://schemas.microsoft.com/office/word/2010/wordprocessingInk">
                    <mc:AlternateContent xmlns:a14="http://schemas.microsoft.com/office/drawing/2010/main">
                      <mc:Choice Requires="a14">
                        <w14:contentPart bwMode="clr" r:id="rId290">
                          <w14:nvContentPartPr>
                            <w14:cNvPr id="17" name="墨迹 17"/>
                            <w14:cNvContentPartPr/>
                          </w14:nvContentPartPr>
                          <w14:xfrm>
                            <a:off x="4838700" y="6021705"/>
                            <a:ext cx="655320" cy="267335"/>
                          </w14:xfrm>
                        </w14:contentPart>
                      </mc:Choice>
                    </mc:AlternateContent>
                  </a:graphicData>
                </a:graphic>
              </wp:anchor>
            </w:drawing>
          </mc:Choice>
          <mc:Fallback>
            <w:pict>
              <v:shape id="_x0000_s1026" o:spid="_x0000_s1026" style="position:absolute;left:0pt;margin-left:291pt;margin-top:58.95pt;height:21.05pt;width:51.6pt;z-index:251674624;mso-width-relative:page;mso-height-relative:page;" filled="f" stroked="t" coordsize="21600,21600" o:gfxdata="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">
                <v:fill on="f" focussize="0,0"/>
                <v:stroke weight="0.905275590551181pt" color="#F2395B" opacity="65535f" joinstyle="round"/>
                <v:imagedata o:title=""/>
                <o:lock v:ext="edit" aspectratio="f"/>
              </v:shape>
            </w:pict>
          </mc:Fallback>
        </mc:AlternateContent>
      </w:r>
      <w:r>
        <w:rPr>
          <w:rFonts w:hint="eastAsia"/>
        </w:rPr>
        <w:t>第一，各民主党派虽然政纲不尽相同，但都主张爱国、反对买过，主张民主、反对独裁，在抗战中，对反抗日本帝国主义侵略，特别是文化侵略，多国统区抗日民主运动的发展都起了积极作用。抗战胜利后，民主党派作为"第三方面"，主要与共产党一起，反对国民党的内战独裁政策，为和平民主而奔走呼号。</w:t>
      </w:r>
    </w:p>
    <w:p>
      <w:pPr/>
      <w:r>
        <mc:AlternateContent>
          <mc:Choice Requires="wps">
            <w:drawing>
              <wp:anchor distT="0" distB="0" distL="114300" distR="114300" simplePos="0" relativeHeight="251737088" behindDoc="0" locked="0" layoutInCell="1" allowOverlap="1">
                <wp:simplePos x="0" y="0"/>
                <wp:positionH relativeFrom="column">
                  <wp:posOffset>3944620</wp:posOffset>
                </wp:positionH>
                <wp:positionV relativeFrom="paragraph">
                  <wp:posOffset>382270</wp:posOffset>
                </wp:positionV>
                <wp:extent cx="1264920" cy="14605"/>
                <wp:effectExtent l="8890" t="8890" r="11430" b="18415"/>
                <wp:wrapNone/>
                <wp:docPr id="78" name="墨迹 78"/>
                <wp:cNvGraphicFramePr/>
                <a:graphic xmlns:a="http://schemas.openxmlformats.org/drawingml/2006/main">
                  <a:graphicData uri="http://schemas.microsoft.com/office/word/2010/wordprocessingInk">
                    <mc:AlternateContent xmlns:a14="http://schemas.microsoft.com/office/drawing/2010/main">
                      <mc:Choice Requires="a14">
                        <w14:contentPart bwMode="clr" r:id="rId291">
                          <w14:nvContentPartPr>
                            <w14:cNvPr id="78" name="墨迹 78"/>
                            <w14:cNvContentPartPr/>
                          </w14:nvContentPartPr>
                          <w14:xfrm>
                            <a:off x="5087620" y="6447790"/>
                            <a:ext cx="1264920" cy="14605"/>
                          </w14:xfrm>
                        </w14:contentPart>
                      </mc:Choice>
                    </mc:AlternateContent>
                  </a:graphicData>
                </a:graphic>
              </wp:anchor>
            </w:drawing>
          </mc:Choice>
          <mc:Fallback>
            <w:pict>
              <v:shape id="_x0000_s1026" o:spid="_x0000_s1026" style="position:absolute;left:0pt;margin-left:310.6pt;margin-top:30.1pt;height:1.15pt;width:99.6pt;z-index:251737088;mso-width-relative:page;mso-height-relative:page;" filled="f" stroked="t" coordsize="21600,21600" o:gfxdata="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">
                <v:fill on="f" focussize="0,0"/>
                <v:stroke weight="0.758976377952756pt" color="#F2395B" opacity="65535f" joinstyle="round"/>
                <v:imagedata o:title=""/>
                <o:lock v:ext="edit" aspectratio="f"/>
              </v:shape>
            </w:pict>
          </mc:Fallback>
        </mc:AlternateContent>
      </w:r>
      <w:r>
        <mc:AlternateContent>
          <mc:Choice Requires="wps">
            <w:drawing>
              <wp:anchor distT="0" distB="0" distL="114300" distR="114300" simplePos="0" relativeHeight="251736064" behindDoc="0" locked="0" layoutInCell="1" allowOverlap="1">
                <wp:simplePos x="0" y="0"/>
                <wp:positionH relativeFrom="column">
                  <wp:posOffset>-53340</wp:posOffset>
                </wp:positionH>
                <wp:positionV relativeFrom="paragraph">
                  <wp:posOffset>585470</wp:posOffset>
                </wp:positionV>
                <wp:extent cx="1430655" cy="22225"/>
                <wp:effectExtent l="9525" t="10795" r="12700" b="22860"/>
                <wp:wrapNone/>
                <wp:docPr id="77" name="墨迹 77"/>
                <wp:cNvGraphicFramePr/>
                <a:graphic xmlns:a="http://schemas.openxmlformats.org/drawingml/2006/main">
                  <a:graphicData uri="http://schemas.microsoft.com/office/word/2010/wordprocessingInk">
                    <mc:AlternateContent xmlns:a14="http://schemas.microsoft.com/office/drawing/2010/main">
                      <mc:Choice Requires="a14">
                        <w14:contentPart bwMode="clr" r:id="rId292">
                          <w14:nvContentPartPr>
                            <w14:cNvPr id="77" name="墨迹 77"/>
                            <w14:cNvContentPartPr/>
                          </w14:nvContentPartPr>
                          <w14:xfrm>
                            <a:off x="1089660" y="6650990"/>
                            <a:ext cx="1430655" cy="22225"/>
                          </w14:xfrm>
                        </w14:contentPart>
                      </mc:Choice>
                    </mc:AlternateContent>
                  </a:graphicData>
                </a:graphic>
              </wp:anchor>
            </w:drawing>
          </mc:Choice>
          <mc:Fallback>
            <w:pict>
              <v:shape id="_x0000_s1026" o:spid="_x0000_s1026" style="position:absolute;left:0pt;margin-left:-4.2pt;margin-top:46.1pt;height:1.75pt;width:112.65pt;z-index:251736064;mso-width-relative:page;mso-height-relative:page;" filled="f" stroked="t" coordsize="21600,21600" o:gfxdata="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">
                <v:fill on="f" focussize="0,0"/>
                <v:stroke weight="0.845433070866142pt" color="#F2395B" opacity="65535f" joinstyle="round"/>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323215</wp:posOffset>
                </wp:positionH>
                <wp:positionV relativeFrom="paragraph">
                  <wp:posOffset>743585</wp:posOffset>
                </wp:positionV>
                <wp:extent cx="601980" cy="316230"/>
                <wp:effectExtent l="11430" t="15240" r="15240" b="17780"/>
                <wp:wrapNone/>
                <wp:docPr id="16" name="墨迹 16"/>
                <wp:cNvGraphicFramePr/>
                <a:graphic xmlns:a="http://schemas.openxmlformats.org/drawingml/2006/main">
                  <a:graphicData uri="http://schemas.microsoft.com/office/word/2010/wordprocessingInk">
                    <mc:AlternateContent xmlns:a14="http://schemas.microsoft.com/office/drawing/2010/main">
                      <mc:Choice Requires="a14">
                        <w14:contentPart bwMode="clr" r:id="rId293">
                          <w14:nvContentPartPr>
                            <w14:cNvPr id="16" name="墨迹 16"/>
                            <w14:cNvContentPartPr/>
                          </w14:nvContentPartPr>
                          <w14:xfrm>
                            <a:off x="1466215" y="6809105"/>
                            <a:ext cx="601980" cy="316230"/>
                          </w14:xfrm>
                        </w14:contentPart>
                      </mc:Choice>
                    </mc:AlternateContent>
                  </a:graphicData>
                </a:graphic>
              </wp:anchor>
            </w:drawing>
          </mc:Choice>
          <mc:Fallback>
            <w:pict>
              <v:shape id="_x0000_s1026" o:spid="_x0000_s1026" style="position:absolute;left:0pt;margin-left:25.45pt;margin-top:58.55pt;height:24.9pt;width:47.4pt;z-index:251673600;mso-width-relative:page;mso-height-relative:page;" filled="f" stroked="t" coordsize="21600,21600" o:gfxdata="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">
                <v:fill on="f" focussize="0,0"/>
                <v:stroke weight="0.978582677165354pt" color="#F2395B" opacity="65535f" joinstyle="round"/>
                <v:imagedata o:title=""/>
                <o:lock v:ext="edit" aspectratio="f"/>
              </v:shape>
            </w:pict>
          </mc:Fallback>
        </mc:AlternateContent>
      </w:r>
      <w:r>
        <w:rPr>
          <w:rFonts w:hint="eastAsia"/>
        </w:rPr>
        <w:t>第二，各民主党派成立时，中国共产党就与他们建立了不同程度的合作关系，并在斗争实践中逐步发展了这种合作关系。在共同繁多国民党独裁统治的斗争中，中国共产党不仅鼓励、支持各民主党派的斗争，而且对他们某些不妥的意见进行批评，诚恳地帮助他们进步，这是的中共与民主党派的关系更加融洽，合作方式不断发展完善。</w:t>
      </w:r>
    </w:p>
    <w:p>
      <w:pPr/>
      <w:r>
        <mc:AlternateContent>
          <mc:Choice Requires="wps">
            <w:drawing>
              <wp:anchor distT="0" distB="0" distL="114300" distR="114300" simplePos="0" relativeHeight="251735040" behindDoc="0" locked="0" layoutInCell="1" allowOverlap="1">
                <wp:simplePos x="0" y="0"/>
                <wp:positionH relativeFrom="column">
                  <wp:posOffset>3183890</wp:posOffset>
                </wp:positionH>
                <wp:positionV relativeFrom="paragraph">
                  <wp:posOffset>191770</wp:posOffset>
                </wp:positionV>
                <wp:extent cx="1987550" cy="37465"/>
                <wp:effectExtent l="9525" t="9525" r="14605" b="22860"/>
                <wp:wrapNone/>
                <wp:docPr id="76" name="墨迹 76"/>
                <wp:cNvGraphicFramePr/>
                <a:graphic xmlns:a="http://schemas.openxmlformats.org/drawingml/2006/main">
                  <a:graphicData uri="http://schemas.microsoft.com/office/word/2010/wordprocessingInk">
                    <mc:AlternateContent xmlns:a14="http://schemas.microsoft.com/office/drawing/2010/main">
                      <mc:Choice Requires="a14">
                        <w14:contentPart bwMode="clr" r:id="rId294">
                          <w14:nvContentPartPr>
                            <w14:cNvPr id="76" name="墨迹 76"/>
                            <w14:cNvContentPartPr/>
                          </w14:nvContentPartPr>
                          <w14:xfrm>
                            <a:off x="4326890" y="7049770"/>
                            <a:ext cx="1987550" cy="37465"/>
                          </w14:xfrm>
                        </w14:contentPart>
                      </mc:Choice>
                    </mc:AlternateContent>
                  </a:graphicData>
                </a:graphic>
              </wp:anchor>
            </w:drawing>
          </mc:Choice>
          <mc:Fallback>
            <w:pict>
              <v:shape id="_x0000_s1026" o:spid="_x0000_s1026" style="position:absolute;left:0pt;margin-left:250.7pt;margin-top:15.1pt;height:2.95pt;width:156.5pt;z-index:251735040;mso-width-relative:page;mso-height-relative:page;" filled="f" stroked="t" coordsize="21600,21600" o:gfxdata="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">
                <v:fill on="f" focussize="0,0"/>
                <v:stroke weight="0.879212598425197pt" color="#F2395B" opacity="65535f" joinstyle="round"/>
                <v:imagedata o:title=""/>
                <o:lock v:ext="edit" aspectratio="f"/>
              </v:shap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4253230</wp:posOffset>
                </wp:positionH>
                <wp:positionV relativeFrom="paragraph">
                  <wp:posOffset>312420</wp:posOffset>
                </wp:positionV>
                <wp:extent cx="790575" cy="10795"/>
                <wp:effectExtent l="94615" t="94615" r="106680" b="104140"/>
                <wp:wrapNone/>
                <wp:docPr id="75" name="墨迹 75"/>
                <wp:cNvGraphicFramePr/>
                <a:graphic xmlns:a="http://schemas.openxmlformats.org/drawingml/2006/main">
                  <a:graphicData uri="http://schemas.microsoft.com/office/word/2010/wordprocessingInk">
                    <mc:AlternateContent xmlns:a14="http://schemas.microsoft.com/office/drawing/2010/main">
                      <mc:Choice Requires="a14">
                        <w14:contentPart bwMode="clr" r:id="rId295">
                          <w14:nvContentPartPr>
                            <w14:cNvPr id="75" name="墨迹 75"/>
                            <w14:cNvContentPartPr/>
                          </w14:nvContentPartPr>
                          <w14:xfrm>
                            <a:off x="5396230" y="7170420"/>
                            <a:ext cx="790575" cy="10795"/>
                          </w14:xfrm>
                        </w14:contentPart>
                      </mc:Choice>
                    </mc:AlternateContent>
                  </a:graphicData>
                </a:graphic>
              </wp:anchor>
            </w:drawing>
          </mc:Choice>
          <mc:Fallback>
            <w:pict>
              <v:shape id="_x0000_s1026" o:spid="_x0000_s1026" style="position:absolute;left:0pt;margin-left:334.9pt;margin-top:24.6pt;height:0.85pt;width:62.25pt;z-index:251734016;mso-width-relative:page;mso-height-relative:page;" filled="f" stroked="t" coordsize="21600,21600" o:gfxdata="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">
                <v:fill on="f" focussize="0,0"/>
                <v:stroke weight="14.9981102362205pt" color="#17E68C" opacity="32639f" joinstyle="round"/>
                <v:imagedata o:title=""/>
                <o:lock v:ext="edit" aspectratio="f"/>
              </v:shape>
            </w:pict>
          </mc:Fallback>
        </mc:AlternateContent>
      </w:r>
      <w:r>
        <mc:AlternateContent>
          <mc:Choice Requires="wps">
            <w:drawing>
              <wp:anchor distT="0" distB="0" distL="114300" distR="114300" simplePos="0" relativeHeight="251732992" behindDoc="0" locked="0" layoutInCell="1" allowOverlap="1">
                <wp:simplePos x="0" y="0"/>
                <wp:positionH relativeFrom="column">
                  <wp:posOffset>13970</wp:posOffset>
                </wp:positionH>
                <wp:positionV relativeFrom="paragraph">
                  <wp:posOffset>394970</wp:posOffset>
                </wp:positionV>
                <wp:extent cx="685165" cy="10795"/>
                <wp:effectExtent l="8890" t="13335" r="18415" b="17780"/>
                <wp:wrapNone/>
                <wp:docPr id="74" name="墨迹 74"/>
                <wp:cNvGraphicFramePr/>
                <a:graphic xmlns:a="http://schemas.openxmlformats.org/drawingml/2006/main">
                  <a:graphicData uri="http://schemas.microsoft.com/office/word/2010/wordprocessingInk">
                    <mc:AlternateContent xmlns:a14="http://schemas.microsoft.com/office/drawing/2010/main">
                      <mc:Choice Requires="a14">
                        <w14:contentPart bwMode="clr" r:id="rId296">
                          <w14:nvContentPartPr>
                            <w14:cNvPr id="74" name="墨迹 74"/>
                            <w14:cNvContentPartPr/>
                          </w14:nvContentPartPr>
                          <w14:xfrm>
                            <a:off x="1156970" y="7252970"/>
                            <a:ext cx="685165" cy="10795"/>
                          </w14:xfrm>
                        </w14:contentPart>
                      </mc:Choice>
                    </mc:AlternateContent>
                  </a:graphicData>
                </a:graphic>
              </wp:anchor>
            </w:drawing>
          </mc:Choice>
          <mc:Fallback>
            <w:pict>
              <v:shape id="_x0000_s1026" o:spid="_x0000_s1026" style="position:absolute;left:0pt;margin-left:1.1pt;margin-top:31.1pt;height:0.85pt;width:53.95pt;z-index:251732992;mso-width-relative:page;mso-height-relative:page;" filled="f" stroked="t" coordsize="21600,21600" o:gfxdata="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">
                <v:fill on="f" focussize="0,0"/>
                <v:stroke weight="0.713622047244095pt" color="#F2395B" opacity="65535f" joinstyle="round"/>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2642235</wp:posOffset>
                </wp:positionH>
                <wp:positionV relativeFrom="paragraph">
                  <wp:posOffset>590550</wp:posOffset>
                </wp:positionV>
                <wp:extent cx="1181735" cy="226060"/>
                <wp:effectExtent l="12065" t="15875" r="21590" b="23495"/>
                <wp:wrapNone/>
                <wp:docPr id="15" name="墨迹 15"/>
                <wp:cNvGraphicFramePr/>
                <a:graphic xmlns:a="http://schemas.openxmlformats.org/drawingml/2006/main">
                  <a:graphicData uri="http://schemas.microsoft.com/office/word/2010/wordprocessingInk">
                    <mc:AlternateContent xmlns:a14="http://schemas.microsoft.com/office/drawing/2010/main">
                      <mc:Choice Requires="a14">
                        <w14:contentPart bwMode="clr" r:id="rId297">
                          <w14:nvContentPartPr>
                            <w14:cNvPr id="15" name="墨迹 15"/>
                            <w14:cNvContentPartPr/>
                          </w14:nvContentPartPr>
                          <w14:xfrm>
                            <a:off x="3785235" y="7448550"/>
                            <a:ext cx="1181735" cy="226060"/>
                          </w14:xfrm>
                        </w14:contentPart>
                      </mc:Choice>
                    </mc:AlternateContent>
                  </a:graphicData>
                </a:graphic>
              </wp:anchor>
            </w:drawing>
          </mc:Choice>
          <mc:Fallback>
            <w:pict>
              <v:shape id="_x0000_s1026" o:spid="_x0000_s1026" style="position:absolute;left:0pt;margin-left:208.05pt;margin-top:46.5pt;height:17.8pt;width:93.05pt;z-index:251672576;mso-width-relative:page;mso-height-relative:page;" filled="f" stroked="t" coordsize="21600,21600" o:gfxdata="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">
                <v:fill on="f" focussize="0,0"/>
                <v:stroke weight="1.23346456692913pt" color="#F2395B" opacity="65535f" joinstyle="round"/>
                <v:imagedata o:title=""/>
                <o:lock v:ext="edit" aspectratio="f"/>
              </v:shape>
            </w:pict>
          </mc:Fallback>
        </mc:AlternateContent>
      </w:r>
      <w:r>
        <w:rPr>
          <w:rFonts w:hint="eastAsia"/>
        </w:rPr>
        <w:t>第三，国民党坚持一党独裁，迫害民主党派进步人士，使得民主党派人士逐步转到新民主主义革命立场上，特别是1948年1月22日，民主党派和无党派人士发表《对时局的意见》，表示愿意接受中国共产党的领导，拥护建立人民民主的新中国。</w:t>
      </w:r>
    </w:p>
    <w:p>
      <w:pPr/>
      <w:r>
        <mc:AlternateContent>
          <mc:Choice Requires="wps">
            <w:drawing>
              <wp:anchor distT="0" distB="0" distL="114300" distR="114300" simplePos="0" relativeHeight="251731968" behindDoc="0" locked="0" layoutInCell="1" allowOverlap="1">
                <wp:simplePos x="0" y="0"/>
                <wp:positionH relativeFrom="column">
                  <wp:posOffset>4667250</wp:posOffset>
                </wp:positionH>
                <wp:positionV relativeFrom="paragraph">
                  <wp:posOffset>200025</wp:posOffset>
                </wp:positionV>
                <wp:extent cx="632460" cy="90170"/>
                <wp:effectExtent l="10160" t="15240" r="13970" b="20320"/>
                <wp:wrapNone/>
                <wp:docPr id="73" name="墨迹 73"/>
                <wp:cNvGraphicFramePr/>
                <a:graphic xmlns:a="http://schemas.openxmlformats.org/drawingml/2006/main">
                  <a:graphicData uri="http://schemas.microsoft.com/office/word/2010/wordprocessingInk">
                    <mc:AlternateContent xmlns:a14="http://schemas.microsoft.com/office/drawing/2010/main">
                      <mc:Choice Requires="a14">
                        <w14:contentPart bwMode="clr" r:id="rId298">
                          <w14:nvContentPartPr>
                            <w14:cNvPr id="73" name="墨迹 73"/>
                            <w14:cNvContentPartPr/>
                          </w14:nvContentPartPr>
                          <w14:xfrm>
                            <a:off x="5810250" y="7652385"/>
                            <a:ext cx="632460" cy="90170"/>
                          </w14:xfrm>
                        </w14:contentPart>
                      </mc:Choice>
                    </mc:AlternateContent>
                  </a:graphicData>
                </a:graphic>
              </wp:anchor>
            </w:drawing>
          </mc:Choice>
          <mc:Fallback>
            <w:pict>
              <v:shape id="_x0000_s1026" o:spid="_x0000_s1026" style="position:absolute;left:0pt;margin-left:367.5pt;margin-top:15.75pt;height:7.1pt;width:49.8pt;z-index:251731968;mso-width-relative:page;mso-height-relative:page;" filled="f" stroked="t" coordsize="21600,21600" o:gfxdata="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">
                <v:fill on="f" focussize="0,0"/>
                <v:stroke weight="0.940472440944882pt" color="#F2395B" opacity="65535f" joinstyle="round"/>
                <v:imagedata o:title=""/>
                <o:lock v:ext="edit" aspectratio="f"/>
              </v:shape>
            </w:pict>
          </mc:Fallback>
        </mc:AlternateContent>
      </w:r>
      <w:r>
        <mc:AlternateContent>
          <mc:Choice Requires="wps">
            <w:drawing>
              <wp:anchor distT="0" distB="0" distL="114300" distR="114300" simplePos="0" relativeHeight="251730944" behindDoc="0" locked="0" layoutInCell="1" allowOverlap="1">
                <wp:simplePos x="0" y="0"/>
                <wp:positionH relativeFrom="column">
                  <wp:posOffset>29210</wp:posOffset>
                </wp:positionH>
                <wp:positionV relativeFrom="paragraph">
                  <wp:posOffset>395605</wp:posOffset>
                </wp:positionV>
                <wp:extent cx="1788795" cy="48260"/>
                <wp:effectExtent l="9525" t="9525" r="17780" b="12065"/>
                <wp:wrapNone/>
                <wp:docPr id="72" name="墨迹 72"/>
                <wp:cNvGraphicFramePr/>
                <a:graphic xmlns:a="http://schemas.openxmlformats.org/drawingml/2006/main">
                  <a:graphicData uri="http://schemas.microsoft.com/office/word/2010/wordprocessingInk">
                    <mc:AlternateContent xmlns:a14="http://schemas.microsoft.com/office/drawing/2010/main">
                      <mc:Choice Requires="a14">
                        <w14:contentPart bwMode="clr" r:id="rId299">
                          <w14:nvContentPartPr>
                            <w14:cNvPr id="72" name="墨迹 72"/>
                            <w14:cNvContentPartPr/>
                          </w14:nvContentPartPr>
                          <w14:xfrm>
                            <a:off x="1172210" y="7847965"/>
                            <a:ext cx="1788795" cy="48260"/>
                          </w14:xfrm>
                        </w14:contentPart>
                      </mc:Choice>
                    </mc:AlternateContent>
                  </a:graphicData>
                </a:graphic>
              </wp:anchor>
            </w:drawing>
          </mc:Choice>
          <mc:Fallback>
            <w:pict>
              <v:shape id="_x0000_s1026" o:spid="_x0000_s1026" style="position:absolute;left:0pt;margin-left:2.3pt;margin-top:31.15pt;height:3.8pt;width:140.85pt;z-index:251730944;mso-width-relative:page;mso-height-relative:page;" filled="f" stroked="t" coordsize="21600,21600" o:gfxdata="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">
                <v:fill on="f" focussize="0,0"/>
                <v:stroke weight="0.821653543307087pt" color="#F2395B" opacity="65535f" joinstyle="round"/>
                <v:imagedata o:title=""/>
                <o:lock v:ext="edit" aspectratio="f"/>
              </v:shape>
            </w:pict>
          </mc:Fallback>
        </mc:AlternateContent>
      </w:r>
      <w:r>
        <mc:AlternateContent>
          <mc:Choice Requires="wps">
            <w:drawing>
              <wp:anchor distT="0" distB="0" distL="114300" distR="114300" simplePos="0" relativeHeight="251729920" behindDoc="0" locked="0" layoutInCell="1" allowOverlap="1">
                <wp:simplePos x="0" y="0"/>
                <wp:positionH relativeFrom="column">
                  <wp:posOffset>3462655</wp:posOffset>
                </wp:positionH>
                <wp:positionV relativeFrom="paragraph">
                  <wp:posOffset>546100</wp:posOffset>
                </wp:positionV>
                <wp:extent cx="1739265" cy="67945"/>
                <wp:effectExtent l="8255" t="9525" r="12700" b="20320"/>
                <wp:wrapNone/>
                <wp:docPr id="71" name="墨迹 71"/>
                <wp:cNvGraphicFramePr/>
                <a:graphic xmlns:a="http://schemas.openxmlformats.org/drawingml/2006/main">
                  <a:graphicData uri="http://schemas.microsoft.com/office/word/2010/wordprocessingInk">
                    <mc:AlternateContent xmlns:a14="http://schemas.microsoft.com/office/drawing/2010/main">
                      <mc:Choice Requires="a14">
                        <w14:contentPart bwMode="clr" r:id="rId300">
                          <w14:nvContentPartPr>
                            <w14:cNvPr id="71" name="墨迹 71"/>
                            <w14:cNvContentPartPr/>
                          </w14:nvContentPartPr>
                          <w14:xfrm>
                            <a:off x="4605655" y="7998460"/>
                            <a:ext cx="1739265" cy="67945"/>
                          </w14:xfrm>
                        </w14:contentPart>
                      </mc:Choice>
                    </mc:AlternateContent>
                  </a:graphicData>
                </a:graphic>
              </wp:anchor>
            </w:drawing>
          </mc:Choice>
          <mc:Fallback>
            <w:pict>
              <v:shape id="_x0000_s1026" o:spid="_x0000_s1026" style="position:absolute;left:0pt;margin-left:272.65pt;margin-top:43pt;height:5.35pt;width:136.95pt;z-index:251729920;mso-width-relative:page;mso-height-relative:page;" filled="f" stroked="t" coordsize="21600,21600" o:gfxdata="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">
                <v:fill on="f" focussize="0,0"/>
                <v:stroke weight="0.610314960629921pt" color="#F2395B" opacity="65535f" joinstyle="round"/>
                <v:imagedata o:title=""/>
                <o:lock v:ext="edit" aspectratio="f"/>
              </v:shape>
            </w:pict>
          </mc:Fallback>
        </mc:AlternateContent>
      </w:r>
      <w:r>
        <w:rPr>
          <w:rFonts w:hint="eastAsia"/>
        </w:rPr>
        <w:t>第四，中国共产党也邀请民主党派"积极参政，共同建设新中国"，1949年9月，各民主党派积极参加了中国人民政治协商会议。这标志着各民主党派正式接受了中国共产党领导和人民共和国，确认了社会主义的正确性。各民主党派也由在野党变成了人民民主专政的参政党，中国共产党领导的多党合作、政治协商的格局基本形成，中国共产党领导的多党合作和政治协商制度在此基础上也基本形成。</w:t>
      </w:r>
    </w:p>
    <w:p>
      <w:pPr>
        <w:rPr>
          <w:b/>
          <w:sz w:val="22"/>
        </w:rPr>
      </w:pPr>
      <w:r>
        <w:rPr>
          <w:rFonts w:hint="eastAsia"/>
          <w:b/>
          <w:sz w:val="22"/>
        </w:rPr>
        <w:t>3、为什么说"没有共产党就没有新中国"？中国革命取得胜利的基本经验是什么？</w:t>
      </w:r>
    </w:p>
    <w:p>
      <w:pPr/>
      <w:r>
        <w:rPr>
          <w:rFonts w:hint="eastAsia"/>
        </w:rPr>
        <w:t>（一）"没有共产党就没有新中国"：</w:t>
      </w:r>
    </w:p>
    <w:p>
      <w:pPr/>
      <w:r>
        <mc:AlternateContent>
          <mc:Choice Requires="wps">
            <w:drawing>
              <wp:anchor distT="0" distB="0" distL="114300" distR="114300" simplePos="0" relativeHeight="251728896" behindDoc="0" locked="0" layoutInCell="1" allowOverlap="1">
                <wp:simplePos x="0" y="0"/>
                <wp:positionH relativeFrom="column">
                  <wp:posOffset>1173480</wp:posOffset>
                </wp:positionH>
                <wp:positionV relativeFrom="paragraph">
                  <wp:posOffset>191135</wp:posOffset>
                </wp:positionV>
                <wp:extent cx="1103630" cy="25400"/>
                <wp:effectExtent l="9525" t="9525" r="18415" b="20955"/>
                <wp:wrapNone/>
                <wp:docPr id="70" name="墨迹 70"/>
                <wp:cNvGraphicFramePr/>
                <a:graphic xmlns:a="http://schemas.openxmlformats.org/drawingml/2006/main">
                  <a:graphicData uri="http://schemas.microsoft.com/office/word/2010/wordprocessingInk">
                    <mc:AlternateContent xmlns:a14="http://schemas.microsoft.com/office/drawing/2010/main">
                      <mc:Choice Requires="a14">
                        <w14:contentPart bwMode="clr" r:id="rId301">
                          <w14:nvContentPartPr>
                            <w14:cNvPr id="70" name="墨迹 70"/>
                            <w14:cNvContentPartPr/>
                          </w14:nvContentPartPr>
                          <w14:xfrm>
                            <a:off x="2316480" y="9030335"/>
                            <a:ext cx="1103630" cy="25400"/>
                          </w14:xfrm>
                        </w14:contentPart>
                      </mc:Choice>
                    </mc:AlternateContent>
                  </a:graphicData>
                </a:graphic>
              </wp:anchor>
            </w:drawing>
          </mc:Choice>
          <mc:Fallback>
            <w:pict>
              <v:shape id="_x0000_s1026" o:spid="_x0000_s1026" style="position:absolute;left:0pt;margin-left:92.4pt;margin-top:15.05pt;height:2pt;width:86.9pt;z-index:251728896;mso-width-relative:page;mso-height-relative:page;" filled="f" stroked="t" coordsize="21600,21600" o:gfxdata="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">
                <v:fill on="f" focussize="0,0"/>
                <v:stroke weight="0.836141732283465pt" color="#F2395B" opacity="65535f" joinstyle="round"/>
                <v:imagedata o:title=""/>
                <o:lock v:ext="edit" aspectratio="f"/>
              </v:shape>
            </w:pict>
          </mc:Fallback>
        </mc:AlternateContent>
      </w:r>
      <w:r>
        <mc:AlternateContent>
          <mc:Choice Requires="wps">
            <w:drawing>
              <wp:anchor distT="0" distB="0" distL="114300" distR="114300" simplePos="0" relativeHeight="251727872" behindDoc="0" locked="0" layoutInCell="1" allowOverlap="1">
                <wp:simplePos x="0" y="0"/>
                <wp:positionH relativeFrom="column">
                  <wp:posOffset>1241425</wp:posOffset>
                </wp:positionH>
                <wp:positionV relativeFrom="paragraph">
                  <wp:posOffset>191135</wp:posOffset>
                </wp:positionV>
                <wp:extent cx="1028700" cy="29845"/>
                <wp:effectExtent l="10795" t="17145" r="22225" b="22860"/>
                <wp:wrapNone/>
                <wp:docPr id="69" name="墨迹 69"/>
                <wp:cNvGraphicFramePr/>
                <a:graphic xmlns:a="http://schemas.openxmlformats.org/drawingml/2006/main">
                  <a:graphicData uri="http://schemas.microsoft.com/office/word/2010/wordprocessingInk">
                    <mc:AlternateContent xmlns:a14="http://schemas.microsoft.com/office/drawing/2010/main">
                      <mc:Choice Requires="a14">
                        <w14:contentPart bwMode="clr" r:id="rId302">
                          <w14:nvContentPartPr>
                            <w14:cNvPr id="69" name="墨迹 69"/>
                            <w14:cNvContentPartPr/>
                          </w14:nvContentPartPr>
                          <w14:xfrm>
                            <a:off x="2384425" y="9030335"/>
                            <a:ext cx="1028700" cy="29845"/>
                          </w14:xfrm>
                        </w14:contentPart>
                      </mc:Choice>
                    </mc:AlternateContent>
                  </a:graphicData>
                </a:graphic>
              </wp:anchor>
            </w:drawing>
          </mc:Choice>
          <mc:Fallback>
            <w:pict>
              <v:shape id="_x0000_s1026" o:spid="_x0000_s1026" style="position:absolute;left:0pt;margin-left:97.75pt;margin-top:15.05pt;height:2.35pt;width:81pt;z-index:251727872;mso-width-relative:page;mso-height-relative:page;" filled="f" stroked="t" coordsize="21600,21600" o:gfxdata="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">
                <v:fill on="f" focussize="0,0"/>
                <v:stroke weight="1.00858267716535pt" color="#F2395B" opacity="65535f" joinstyle="round"/>
                <v:imagedata o:title=""/>
                <o:lock v:ext="edit" aspectratio="f"/>
              </v:shape>
            </w:pict>
          </mc:Fallback>
        </mc:AlternateContent>
      </w:r>
      <w:r>
        <mc:AlternateContent>
          <mc:Choice Requires="wps">
            <w:drawing>
              <wp:anchor distT="0" distB="0" distL="114300" distR="114300" simplePos="0" relativeHeight="251726848" behindDoc="0" locked="0" layoutInCell="1" allowOverlap="1">
                <wp:simplePos x="0" y="0"/>
                <wp:positionH relativeFrom="column">
                  <wp:posOffset>1226185</wp:posOffset>
                </wp:positionH>
                <wp:positionV relativeFrom="paragraph">
                  <wp:posOffset>191135</wp:posOffset>
                </wp:positionV>
                <wp:extent cx="1092200" cy="70485"/>
                <wp:effectExtent l="10795" t="12065" r="14605" b="15240"/>
                <wp:wrapNone/>
                <wp:docPr id="68" name="墨迹 68"/>
                <wp:cNvGraphicFramePr/>
                <a:graphic xmlns:a="http://schemas.openxmlformats.org/drawingml/2006/main">
                  <a:graphicData uri="http://schemas.microsoft.com/office/word/2010/wordprocessingInk">
                    <mc:AlternateContent xmlns:a14="http://schemas.microsoft.com/office/drawing/2010/main">
                      <mc:Choice Requires="a14">
                        <w14:contentPart bwMode="clr" r:id="rId303">
                          <w14:nvContentPartPr>
                            <w14:cNvPr id="68" name="墨迹 68"/>
                            <w14:cNvContentPartPr/>
                          </w14:nvContentPartPr>
                          <w14:xfrm>
                            <a:off x="2369185" y="9030335"/>
                            <a:ext cx="1092200" cy="70485"/>
                          </w14:xfrm>
                        </w14:contentPart>
                      </mc:Choice>
                    </mc:AlternateContent>
                  </a:graphicData>
                </a:graphic>
              </wp:anchor>
            </w:drawing>
          </mc:Choice>
          <mc:Fallback>
            <w:pict>
              <v:shape id="_x0000_s1026" o:spid="_x0000_s1026" style="position:absolute;left:0pt;margin-left:96.55pt;margin-top:15.05pt;height:5.55pt;width:86pt;z-index:251726848;mso-width-relative:page;mso-height-relative:page;" filled="f" stroked="t" coordsize="21600,21600" o:gfxdata="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">
                <v:fill on="f" focussize="0,0"/>
                <v:stroke weight="1.0659842519685pt" color="#F2395B" opacity="65535f" joinstyle="round"/>
                <v:imagedata o:title=""/>
                <o:lock v:ext="edit" aspectratio="f"/>
              </v:shape>
            </w:pict>
          </mc:Fallback>
        </mc:AlternateContent>
      </w:r>
      <w:r>
        <mc:AlternateContent>
          <mc:Choice Requires="wps">
            <w:drawing>
              <wp:anchor distT="0" distB="0" distL="114300" distR="114300" simplePos="0" relativeHeight="251725824" behindDoc="0" locked="0" layoutInCell="1" allowOverlap="1">
                <wp:simplePos x="0" y="0"/>
                <wp:positionH relativeFrom="column">
                  <wp:posOffset>1407160</wp:posOffset>
                </wp:positionH>
                <wp:positionV relativeFrom="paragraph">
                  <wp:posOffset>160655</wp:posOffset>
                </wp:positionV>
                <wp:extent cx="504190" cy="263525"/>
                <wp:effectExtent l="10795" t="13335" r="15875" b="16510"/>
                <wp:wrapNone/>
                <wp:docPr id="67" name="墨迹 67"/>
                <wp:cNvGraphicFramePr/>
                <a:graphic xmlns:a="http://schemas.openxmlformats.org/drawingml/2006/main">
                  <a:graphicData uri="http://schemas.microsoft.com/office/word/2010/wordprocessingInk">
                    <mc:AlternateContent xmlns:a14="http://schemas.microsoft.com/office/drawing/2010/main">
                      <mc:Choice Requires="a14">
                        <w14:contentPart bwMode="clr" r:id="rId304">
                          <w14:nvContentPartPr>
                            <w14:cNvPr id="67" name="墨迹 67"/>
                            <w14:cNvContentPartPr/>
                          </w14:nvContentPartPr>
                          <w14:xfrm>
                            <a:off x="2550160" y="8999855"/>
                            <a:ext cx="504190" cy="263525"/>
                          </w14:xfrm>
                        </w14:contentPart>
                      </mc:Choice>
                    </mc:AlternateContent>
                  </a:graphicData>
                </a:graphic>
              </wp:anchor>
            </w:drawing>
          </mc:Choice>
          <mc:Fallback>
            <w:pict>
              <v:shape id="_x0000_s1026" o:spid="_x0000_s1026" style="position:absolute;left:0pt;margin-left:110.8pt;margin-top:12.65pt;height:20.75pt;width:39.7pt;z-index:251725824;mso-width-relative:page;mso-height-relative:page;" filled="f" stroked="t" coordsize="21600,21600" o:gfxdata="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">
                <v:fill on="f" focussize="0,0"/>
                <v:stroke weight="0.970472440944882pt" color="#F2395B" opacity="65535f" joinstyle="round"/>
                <v:imagedata o:title=""/>
                <o:lock v:ext="edit" aspectratio="f"/>
              </v:shape>
            </w:pict>
          </mc:Fallback>
        </mc:AlternateContent>
      </w:r>
      <w:r>
        <w:rPr>
          <w:rFonts w:hint="eastAsia"/>
        </w:rPr>
        <w:t>第一，中国共产党作为工人阶级的政党，不仅代表着中国工人阶级的利益，而且代表着整个中华民族和全中国人民的利益。</w:t>
      </w:r>
    </w:p>
    <w:p>
      <w:pPr/>
      <w:r>
        <mc:AlternateContent>
          <mc:Choice Requires="wps">
            <w:drawing>
              <wp:anchor distT="0" distB="0" distL="114300" distR="114300" simplePos="0" relativeHeight="251724800" behindDoc="0" locked="0" layoutInCell="1" allowOverlap="1">
                <wp:simplePos x="0" y="0"/>
                <wp:positionH relativeFrom="column">
                  <wp:posOffset>1264285</wp:posOffset>
                </wp:positionH>
                <wp:positionV relativeFrom="paragraph">
                  <wp:posOffset>201295</wp:posOffset>
                </wp:positionV>
                <wp:extent cx="1520825" cy="14605"/>
                <wp:effectExtent l="10160" t="17145" r="19685" b="10160"/>
                <wp:wrapNone/>
                <wp:docPr id="66" name="墨迹 66"/>
                <wp:cNvGraphicFramePr/>
                <a:graphic xmlns:a="http://schemas.openxmlformats.org/drawingml/2006/main">
                  <a:graphicData uri="http://schemas.microsoft.com/office/word/2010/wordprocessingInk">
                    <mc:AlternateContent xmlns:a14="http://schemas.microsoft.com/office/drawing/2010/main">
                      <mc:Choice Requires="a14">
                        <w14:contentPart bwMode="clr" r:id="rId305">
                          <w14:nvContentPartPr>
                            <w14:cNvPr id="66" name="墨迹 66"/>
                            <w14:cNvContentPartPr/>
                          </w14:nvContentPartPr>
                          <w14:xfrm>
                            <a:off x="2407285" y="9436735"/>
                            <a:ext cx="1520825" cy="14605"/>
                          </w14:xfrm>
                        </w14:contentPart>
                      </mc:Choice>
                    </mc:AlternateContent>
                  </a:graphicData>
                </a:graphic>
              </wp:anchor>
            </w:drawing>
          </mc:Choice>
          <mc:Fallback>
            <w:pict>
              <v:shape id="_x0000_s1026" o:spid="_x0000_s1026" style="position:absolute;left:0pt;margin-left:99.55pt;margin-top:15.85pt;height:1.15pt;width:119.75pt;z-index:251724800;mso-width-relative:page;mso-height-relative:page;" filled="f" stroked="t" coordsize="21600,21600" o:gfxdata="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">
                <v:fill on="f" focussize="0,0"/>
                <v:stroke weight="0.901417322834646pt" color="#F2395B" opacity="65535f" joinstyle="round"/>
                <v:imagedata o:title=""/>
                <o:lock v:ext="edit" aspectratio="f"/>
              </v:shape>
            </w:pict>
          </mc:Fallback>
        </mc:AlternateContent>
      </w:r>
      <w:r>
        <mc:AlternateContent>
          <mc:Choice Requires="wps">
            <w:drawing>
              <wp:anchor distT="0" distB="0" distL="114300" distR="114300" simplePos="0" relativeHeight="251723776" behindDoc="0" locked="0" layoutInCell="1" allowOverlap="1">
                <wp:simplePos x="0" y="0"/>
                <wp:positionH relativeFrom="column">
                  <wp:posOffset>1264285</wp:posOffset>
                </wp:positionH>
                <wp:positionV relativeFrom="paragraph">
                  <wp:posOffset>193675</wp:posOffset>
                </wp:positionV>
                <wp:extent cx="1479550" cy="60325"/>
                <wp:effectExtent l="8890" t="8890" r="20320" b="14605"/>
                <wp:wrapNone/>
                <wp:docPr id="65" name="墨迹 65"/>
                <wp:cNvGraphicFramePr/>
                <a:graphic xmlns:a="http://schemas.openxmlformats.org/drawingml/2006/main">
                  <a:graphicData uri="http://schemas.microsoft.com/office/word/2010/wordprocessingInk">
                    <mc:AlternateContent xmlns:a14="http://schemas.microsoft.com/office/drawing/2010/main">
                      <mc:Choice Requires="a14">
                        <w14:contentPart bwMode="clr" r:id="rId306">
                          <w14:nvContentPartPr>
                            <w14:cNvPr id="65" name="墨迹 65"/>
                            <w14:cNvContentPartPr/>
                          </w14:nvContentPartPr>
                          <w14:xfrm>
                            <a:off x="2407285" y="9429115"/>
                            <a:ext cx="1479550" cy="60325"/>
                          </w14:xfrm>
                        </w14:contentPart>
                      </mc:Choice>
                    </mc:AlternateContent>
                  </a:graphicData>
                </a:graphic>
              </wp:anchor>
            </w:drawing>
          </mc:Choice>
          <mc:Fallback>
            <w:pict>
              <v:shape id="_x0000_s1026" o:spid="_x0000_s1026" style="position:absolute;left:0pt;margin-left:99.55pt;margin-top:15.25pt;height:4.75pt;width:116.5pt;z-index:251723776;mso-width-relative:page;mso-height-relative:page;" filled="f" stroked="t" coordsize="21600,21600" o:gfxdata="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">
                <v:fill on="f" focussize="0,0"/>
                <v:stroke weight="0.78496062992126pt" color="#F2395B" opacity="65535f" joinstyle="round"/>
                <v:imagedata o:title=""/>
                <o:lock v:ext="edit" aspectratio="f"/>
              </v:shape>
            </w:pict>
          </mc:Fallback>
        </mc:AlternateContent>
      </w:r>
      <w:r>
        <w:rPr>
          <w:rFonts w:hint="eastAsia"/>
        </w:rPr>
        <w:t>第二，中国共产党是马克思主义的科学理论武装起来的，他以中国化的马克思主义即马克思列宁主义基本原理与中国实践相结合的毛泽东思想为一切工作的指针。</w:t>
      </w:r>
    </w:p>
    <w:p>
      <w:pPr/>
      <w:r>
        <mc:AlternateContent>
          <mc:Choice Requires="wps">
            <w:drawing>
              <wp:anchor distT="0" distB="0" distL="114300" distR="114300" simplePos="0" relativeHeight="251722752" behindDoc="0" locked="0" layoutInCell="1" allowOverlap="1">
                <wp:simplePos x="0" y="0"/>
                <wp:positionH relativeFrom="column">
                  <wp:posOffset>353060</wp:posOffset>
                </wp:positionH>
                <wp:positionV relativeFrom="paragraph">
                  <wp:posOffset>201295</wp:posOffset>
                </wp:positionV>
                <wp:extent cx="753110" cy="37465"/>
                <wp:effectExtent l="9525" t="9525" r="19685" b="22860"/>
                <wp:wrapNone/>
                <wp:docPr id="64" name="墨迹 64"/>
                <wp:cNvGraphicFramePr/>
                <a:graphic xmlns:a="http://schemas.openxmlformats.org/drawingml/2006/main">
                  <a:graphicData uri="http://schemas.microsoft.com/office/word/2010/wordprocessingInk">
                    <mc:AlternateContent xmlns:a14="http://schemas.microsoft.com/office/drawing/2010/main">
                      <mc:Choice Requires="a14">
                        <w14:contentPart bwMode="clr" r:id="rId307">
                          <w14:nvContentPartPr>
                            <w14:cNvPr id="64" name="墨迹 64"/>
                            <w14:cNvContentPartPr/>
                          </w14:nvContentPartPr>
                          <w14:xfrm>
                            <a:off x="1496060" y="1115695"/>
                            <a:ext cx="753110" cy="37465"/>
                          </w14:xfrm>
                        </w14:contentPart>
                      </mc:Choice>
                    </mc:AlternateContent>
                  </a:graphicData>
                </a:graphic>
              </wp:anchor>
            </w:drawing>
          </mc:Choice>
          <mc:Fallback>
            <w:pict>
              <v:shape id="_x0000_s1026" o:spid="_x0000_s1026" style="position:absolute;left:0pt;margin-left:27.8pt;margin-top:15.85pt;height:2.95pt;width:59.3pt;z-index:251722752;mso-width-relative:page;mso-height-relative:page;" filled="f" stroked="t" coordsize="21600,21600" o:gfxdata="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">
                <v:fill on="f" focussize="0,0"/>
                <v:stroke weight="0.857244094488189pt" color="#F2395B" opacity="65535f" joinstyle="round"/>
                <v:imagedata o:title=""/>
                <o:lock v:ext="edit" aspectratio="f"/>
              </v:shape>
            </w:pict>
          </mc:Fallback>
        </mc:AlternateContent>
      </w:r>
      <w:r>
        <mc:AlternateContent>
          <mc:Choice Requires="wps">
            <w:drawing>
              <wp:anchor distT="0" distB="0" distL="114300" distR="114300" simplePos="0" relativeHeight="251721728" behindDoc="0" locked="0" layoutInCell="1" allowOverlap="1">
                <wp:simplePos x="0" y="0"/>
                <wp:positionH relativeFrom="column">
                  <wp:posOffset>345440</wp:posOffset>
                </wp:positionH>
                <wp:positionV relativeFrom="paragraph">
                  <wp:posOffset>178435</wp:posOffset>
                </wp:positionV>
                <wp:extent cx="983615" cy="60325"/>
                <wp:effectExtent l="9525" t="9525" r="12700" b="13970"/>
                <wp:wrapNone/>
                <wp:docPr id="63" name="墨迹 63"/>
                <wp:cNvGraphicFramePr/>
                <a:graphic xmlns:a="http://schemas.openxmlformats.org/drawingml/2006/main">
                  <a:graphicData uri="http://schemas.microsoft.com/office/word/2010/wordprocessingInk">
                    <mc:AlternateContent xmlns:a14="http://schemas.microsoft.com/office/drawing/2010/main">
                      <mc:Choice Requires="a14">
                        <w14:contentPart bwMode="clr" r:id="rId308">
                          <w14:nvContentPartPr>
                            <w14:cNvPr id="63" name="墨迹 63"/>
                            <w14:cNvContentPartPr/>
                          </w14:nvContentPartPr>
                          <w14:xfrm>
                            <a:off x="1488440" y="1092835"/>
                            <a:ext cx="983615" cy="60325"/>
                          </w14:xfrm>
                        </w14:contentPart>
                      </mc:Choice>
                    </mc:AlternateContent>
                  </a:graphicData>
                </a:graphic>
              </wp:anchor>
            </w:drawing>
          </mc:Choice>
          <mc:Fallback>
            <w:pict>
              <v:shape id="_x0000_s1026" o:spid="_x0000_s1026" style="position:absolute;left:0pt;margin-left:27.2pt;margin-top:14.05pt;height:4.75pt;width:77.45pt;z-index:251721728;mso-width-relative:page;mso-height-relative:page;" filled="f" stroked="t" coordsize="21600,21600" o:gfxdata="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">
                <v:fill on="f" focussize="0,0"/>
                <v:stroke weight="0.897244094488189pt" color="#F2395B" opacity="65535f" joinstyle="round"/>
                <v:imagedata o:title=""/>
                <o:lock v:ext="edit" aspectratio="f"/>
              </v:shape>
            </w:pict>
          </mc:Fallback>
        </mc:AlternateContent>
      </w:r>
      <w:r>
        <mc:AlternateContent>
          <mc:Choice Requires="wps">
            <w:drawing>
              <wp:anchor distT="0" distB="0" distL="114300" distR="114300" simplePos="0" relativeHeight="251720704" behindDoc="0" locked="0" layoutInCell="1" allowOverlap="1">
                <wp:simplePos x="0" y="0"/>
                <wp:positionH relativeFrom="column">
                  <wp:posOffset>428625</wp:posOffset>
                </wp:positionH>
                <wp:positionV relativeFrom="paragraph">
                  <wp:posOffset>219710</wp:posOffset>
                </wp:positionV>
                <wp:extent cx="824865" cy="49530"/>
                <wp:effectExtent l="8255" t="8255" r="19050" b="12065"/>
                <wp:wrapNone/>
                <wp:docPr id="62" name="墨迹 62"/>
                <wp:cNvGraphicFramePr/>
                <a:graphic xmlns:a="http://schemas.openxmlformats.org/drawingml/2006/main">
                  <a:graphicData uri="http://schemas.microsoft.com/office/word/2010/wordprocessingInk">
                    <mc:AlternateContent xmlns:a14="http://schemas.microsoft.com/office/drawing/2010/main">
                      <mc:Choice Requires="a14">
                        <w14:contentPart bwMode="clr" r:id="rId309">
                          <w14:nvContentPartPr>
                            <w14:cNvPr id="62" name="墨迹 62"/>
                            <w14:cNvContentPartPr/>
                          </w14:nvContentPartPr>
                          <w14:xfrm>
                            <a:off x="1571625" y="1134110"/>
                            <a:ext cx="824865" cy="49530"/>
                          </w14:xfrm>
                        </w14:contentPart>
                      </mc:Choice>
                    </mc:AlternateContent>
                  </a:graphicData>
                </a:graphic>
              </wp:anchor>
            </w:drawing>
          </mc:Choice>
          <mc:Fallback>
            <w:pict>
              <v:shape id="_x0000_s1026" o:spid="_x0000_s1026" style="position:absolute;left:0pt;margin-left:33.75pt;margin-top:17.3pt;height:3.9pt;width:64.95pt;z-index:251720704;mso-width-relative:page;mso-height-relative:page;" filled="f" stroked="t" coordsize="21600,21600" o:gfxdata="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">
                <v:fill on="f" focussize="0,0"/>
                <v:stroke weight="0.638346456692913pt" color="#F2395B" opacity="65535f" joinstyle="round"/>
                <v:imagedata o:title=""/>
                <o:lock v:ext="edit" aspectratio="f"/>
              </v:shape>
            </w:pict>
          </mc:Fallback>
        </mc:AlternateContent>
      </w:r>
      <w:r>
        <w:rPr>
          <w:rFonts w:hint="eastAsia"/>
        </w:rPr>
        <w:t>第三，中国共产党人在革命过程中始终英勇地站在斗争的最前线。以实际行动表明了自己是最有远见，最富于牺牲精神，最坚定，而又最能虚心体察民情并依靠群众的坚强的革命者，从而赢得了广大中国人民的衷心拥护。</w:t>
      </w:r>
    </w:p>
    <w:p>
      <w:pPr/>
      <w:r>
        <mc:AlternateContent>
          <mc:Choice Requires="wps">
            <w:drawing>
              <wp:anchor distT="0" distB="0" distL="114300" distR="114300" simplePos="0" relativeHeight="251719680" behindDoc="0" locked="0" layoutInCell="1" allowOverlap="1">
                <wp:simplePos x="0" y="0"/>
                <wp:positionH relativeFrom="column">
                  <wp:posOffset>2431415</wp:posOffset>
                </wp:positionH>
                <wp:positionV relativeFrom="paragraph">
                  <wp:posOffset>194310</wp:posOffset>
                </wp:positionV>
                <wp:extent cx="2778125" cy="52705"/>
                <wp:effectExtent l="9525" t="9525" r="20320" b="21590"/>
                <wp:wrapNone/>
                <wp:docPr id="61" name="墨迹 61"/>
                <wp:cNvGraphicFramePr/>
                <a:graphic xmlns:a="http://schemas.openxmlformats.org/drawingml/2006/main">
                  <a:graphicData uri="http://schemas.microsoft.com/office/word/2010/wordprocessingInk">
                    <mc:AlternateContent xmlns:a14="http://schemas.microsoft.com/office/drawing/2010/main">
                      <mc:Choice Requires="a14">
                        <w14:contentPart bwMode="clr" r:id="rId310">
                          <w14:nvContentPartPr>
                            <w14:cNvPr id="61" name="墨迹 61"/>
                            <w14:cNvContentPartPr/>
                          </w14:nvContentPartPr>
                          <w14:xfrm>
                            <a:off x="3574415" y="1703070"/>
                            <a:ext cx="2778125" cy="52705"/>
                          </w14:xfrm>
                        </w14:contentPart>
                      </mc:Choice>
                    </mc:AlternateContent>
                  </a:graphicData>
                </a:graphic>
              </wp:anchor>
            </w:drawing>
          </mc:Choice>
          <mc:Fallback>
            <w:pict>
              <v:shape id="_x0000_s1026" o:spid="_x0000_s1026" style="position:absolute;left:0pt;margin-left:191.45pt;margin-top:15.3pt;height:4.15pt;width:218.75pt;z-index:251719680;mso-width-relative:page;mso-height-relative:page;" filled="f" stroked="t" coordsize="21600,21600" o:gfxdata="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">
                <v:fill on="f" focussize="0,0"/>
                <v:stroke weight="0.885905511811024pt" color="#F2395B" opacity="65535f" joinstyle="round"/>
                <v:imagedata o:title=""/>
                <o:lock v:ext="edit" aspectratio="f"/>
              </v:shape>
            </w:pict>
          </mc:Fallback>
        </mc:AlternateContent>
      </w:r>
      <w:r>
        <w:rPr>
          <w:rFonts w:hint="eastAsia"/>
        </w:rPr>
        <w:t>第四，"没有共产党就没有新中国"。这是中国人民基于自己的切身体验所确认的客观真理。</w:t>
      </w:r>
    </w:p>
    <w:p>
      <w:pPr/>
      <w:r>
        <w:rPr>
          <w:rFonts w:hint="eastAsia"/>
        </w:rPr>
        <w:t>（二）中国革命取得胜利的基本经验（中国共产党在中国革命中战胜敌人的三***宝）：</w:t>
      </w:r>
    </w:p>
    <w:p>
      <w:pPr/>
      <w:r>
        <mc:AlternateContent>
          <mc:Choice Requires="wps">
            <w:drawing>
              <wp:anchor distT="0" distB="0" distL="114300" distR="114300" simplePos="0" relativeHeight="251718656" behindDoc="0" locked="0" layoutInCell="1" allowOverlap="1">
                <wp:simplePos x="0" y="0"/>
                <wp:positionH relativeFrom="column">
                  <wp:posOffset>375920</wp:posOffset>
                </wp:positionH>
                <wp:positionV relativeFrom="paragraph">
                  <wp:posOffset>121920</wp:posOffset>
                </wp:positionV>
                <wp:extent cx="1249680" cy="29845"/>
                <wp:effectExtent l="94615" t="94615" r="94615" b="99060"/>
                <wp:wrapNone/>
                <wp:docPr id="60" name="墨迹 60"/>
                <wp:cNvGraphicFramePr/>
                <a:graphic xmlns:a="http://schemas.openxmlformats.org/drawingml/2006/main">
                  <a:graphicData uri="http://schemas.microsoft.com/office/word/2010/wordprocessingInk">
                    <mc:AlternateContent xmlns:a14="http://schemas.microsoft.com/office/drawing/2010/main">
                      <mc:Choice Requires="a14">
                        <w14:contentPart bwMode="clr" r:id="rId311">
                          <w14:nvContentPartPr>
                            <w14:cNvPr id="60" name="墨迹 60"/>
                            <w14:cNvContentPartPr/>
                          </w14:nvContentPartPr>
                          <w14:xfrm>
                            <a:off x="1518920" y="2026920"/>
                            <a:ext cx="1249680" cy="29845"/>
                          </w14:xfrm>
                        </w14:contentPart>
                      </mc:Choice>
                    </mc:AlternateContent>
                  </a:graphicData>
                </a:graphic>
              </wp:anchor>
            </w:drawing>
          </mc:Choice>
          <mc:Fallback>
            <w:pict>
              <v:shape id="_x0000_s1026" o:spid="_x0000_s1026" style="position:absolute;left:0pt;margin-left:29.6pt;margin-top:9.6pt;height:2.35pt;width:98.4pt;z-index:251718656;mso-width-relative:page;mso-height-relative:page;" filled="f" stroked="t" coordsize="21600,21600" o:gfxdata="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">
                <v:fill on="f" focussize="0,0"/>
                <v:stroke weight="14.9981102362205pt" color="#17E68C" opacity="32639f" joinstyle="round"/>
                <v:imagedata o:title=""/>
                <o:lock v:ext="edit" aspectratio="f"/>
              </v:shape>
            </w:pict>
          </mc:Fallback>
        </mc:AlternateContent>
      </w:r>
      <w:r>
        <w:rPr>
          <w:rFonts w:hint="eastAsia"/>
        </w:rPr>
        <w:t>第一，建立广泛的统一战线。</w:t>
      </w:r>
    </w:p>
    <w:p>
      <w:pPr/>
      <w:r>
        <mc:AlternateContent>
          <mc:Choice Requires="wps">
            <w:drawing>
              <wp:anchor distT="0" distB="0" distL="114300" distR="114300" simplePos="0" relativeHeight="251717632" behindDoc="0" locked="0" layoutInCell="1" allowOverlap="1">
                <wp:simplePos x="0" y="0"/>
                <wp:positionH relativeFrom="column">
                  <wp:posOffset>368300</wp:posOffset>
                </wp:positionH>
                <wp:positionV relativeFrom="paragraph">
                  <wp:posOffset>81915</wp:posOffset>
                </wp:positionV>
                <wp:extent cx="1219835" cy="67310"/>
                <wp:effectExtent l="94615" t="94615" r="96520" b="103505"/>
                <wp:wrapNone/>
                <wp:docPr id="59" name="墨迹 59"/>
                <wp:cNvGraphicFramePr/>
                <a:graphic xmlns:a="http://schemas.openxmlformats.org/drawingml/2006/main">
                  <a:graphicData uri="http://schemas.microsoft.com/office/word/2010/wordprocessingInk">
                    <mc:AlternateContent xmlns:a14="http://schemas.microsoft.com/office/drawing/2010/main">
                      <mc:Choice Requires="a14">
                        <w14:contentPart bwMode="clr" r:id="rId312">
                          <w14:nvContentPartPr>
                            <w14:cNvPr id="59" name="墨迹 59"/>
                            <w14:cNvContentPartPr/>
                          </w14:nvContentPartPr>
                          <w14:xfrm>
                            <a:off x="1511300" y="2185035"/>
                            <a:ext cx="1219835" cy="67310"/>
                          </w14:xfrm>
                        </w14:contentPart>
                      </mc:Choice>
                    </mc:AlternateContent>
                  </a:graphicData>
                </a:graphic>
              </wp:anchor>
            </w:drawing>
          </mc:Choice>
          <mc:Fallback>
            <w:pict>
              <v:shape id="_x0000_s1026" o:spid="_x0000_s1026" style="position:absolute;left:0pt;margin-left:29pt;margin-top:6.45pt;height:5.3pt;width:96.05pt;z-index:251717632;mso-width-relative:page;mso-height-relative:page;" filled="f" stroked="t" coordsize="21600,21600" o:gfxdata="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">
                <v:fill on="f" focussize="0,0"/>
                <v:stroke weight="14.9981102362205pt" color="#17E68C" opacity="32639f" joinstyle="round"/>
                <v:imagedata o:title=""/>
                <o:lock v:ext="edit" aspectratio="f"/>
              </v:shape>
            </w:pict>
          </mc:Fallback>
        </mc:AlternateContent>
      </w:r>
      <w:r>
        <w:rPr>
          <w:rFonts w:hint="eastAsia"/>
        </w:rPr>
        <w:t>第二，坚持革命的武装斗争。</w:t>
      </w:r>
    </w:p>
    <w:p>
      <w:pPr/>
      <w:r>
        <mc:AlternateContent>
          <mc:Choice Requires="wps">
            <w:drawing>
              <wp:anchor distT="0" distB="0" distL="114300" distR="114300" simplePos="0" relativeHeight="251716608" behindDoc="0" locked="0" layoutInCell="1" allowOverlap="1">
                <wp:simplePos x="0" y="0"/>
                <wp:positionH relativeFrom="column">
                  <wp:posOffset>428625</wp:posOffset>
                </wp:positionH>
                <wp:positionV relativeFrom="paragraph">
                  <wp:posOffset>109220</wp:posOffset>
                </wp:positionV>
                <wp:extent cx="1242060" cy="67945"/>
                <wp:effectExtent l="94615" t="94615" r="102235" b="102870"/>
                <wp:wrapNone/>
                <wp:docPr id="58" name="墨迹 58"/>
                <wp:cNvGraphicFramePr/>
                <a:graphic xmlns:a="http://schemas.openxmlformats.org/drawingml/2006/main">
                  <a:graphicData uri="http://schemas.microsoft.com/office/word/2010/wordprocessingInk">
                    <mc:AlternateContent xmlns:a14="http://schemas.microsoft.com/office/drawing/2010/main">
                      <mc:Choice Requires="a14">
                        <w14:contentPart bwMode="clr" r:id="rId313">
                          <w14:nvContentPartPr>
                            <w14:cNvPr id="58" name="墨迹 58"/>
                            <w14:cNvContentPartPr/>
                          </w14:nvContentPartPr>
                          <w14:xfrm>
                            <a:off x="1571625" y="2410460"/>
                            <a:ext cx="1242060" cy="67945"/>
                          </w14:xfrm>
                        </w14:contentPart>
                      </mc:Choice>
                    </mc:AlternateContent>
                  </a:graphicData>
                </a:graphic>
              </wp:anchor>
            </w:drawing>
          </mc:Choice>
          <mc:Fallback>
            <w:pict>
              <v:shape id="_x0000_s1026" o:spid="_x0000_s1026" style="position:absolute;left:0pt;margin-left:33.75pt;margin-top:8.6pt;height:5.35pt;width:97.8pt;z-index:251716608;mso-width-relative:page;mso-height-relative:page;" filled="f" stroked="t" coordsize="21600,21600" o:gfxdata="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">
                <v:fill on="f" focussize="0,0"/>
                <v:stroke weight="14.9981102362205pt" color="#17E68C" opacity="32639f" joinstyle="round"/>
                <v:imagedata o:title=""/>
                <o:lock v:ext="edit" aspectratio="f"/>
              </v:shape>
            </w:pict>
          </mc:Fallback>
        </mc:AlternateContent>
      </w:r>
      <w:r>
        <w:rPr>
          <w:rFonts w:hint="eastAsia"/>
        </w:rPr>
        <w:t>第三，加强共产党自身的建设。</w:t>
      </w:r>
    </w:p>
    <w:p>
      <w:pPr/>
      <w:r>
        <w:rPr>
          <w:rFonts w:hint="eastAsia"/>
        </w:rPr>
        <w:t>毛泽东指出："统一战线，武装斗争，党的建设是中国共产党在中国革命中战胜敌人的三***宝，三个主要的法宝</w:t>
      </w:r>
    </w:p>
    <w:p>
      <w:pPr>
        <w:rPr>
          <w:b/>
          <w:sz w:val="22"/>
        </w:rPr>
      </w:pPr>
      <w:r>
        <w:rPr>
          <w:rFonts w:hint="eastAsia"/>
          <w:b/>
          <w:sz w:val="22"/>
        </w:rPr>
        <w:t>1、为什么说中华人民共和国的成立开创了中国历史的新纪元？</w:t>
      </w:r>
    </w:p>
    <w:p>
      <w:pPr/>
      <w:r>
        <w:rPr>
          <w:rFonts w:hint="eastAsia"/>
        </w:rPr>
        <w:t>中华人民共和国的成立，宣告中国人民当家作主的时代已经到来，中国历史由此开辟了一个新纪元。</w:t>
      </w:r>
    </w:p>
    <w:p>
      <w:pPr/>
      <w:r>
        <w:rPr>
          <w:rFonts w:hint="eastAsia"/>
        </w:rPr>
        <w:t>第一，资本-帝国主义列强压迫中国、奴役中国人民的历史从此结束，中华民族一洗近百年来蒙受的屈辱，开始以崭新的姿态自立于世界的民族之林。占人类总数四分之一的中国人从此站立起来了。</w:t>
      </w:r>
    </w:p>
    <w:p>
      <w:pPr/>
      <w:r>
        <w:rPr>
          <w:rFonts w:hint="eastAsia"/>
        </w:rPr>
        <w:t>第二，本国封建主义、官僚资本主义统治的历史从此结束，长期以来受尽压迫和欺凌的广大中国人民在政治上翻了身，第一次成为新社会、新国家的主人。一个真正属于人民的共和国建立起来了。</w:t>
      </w:r>
    </w:p>
    <w:p>
      <w:pPr/>
      <w:r>
        <w:rPr>
          <w:rFonts w:hint="eastAsia"/>
        </w:rPr>
        <w:t>第三，军阀割据、战乱频仍、匪患不断的历史从此结束，国家基本统一，民族团结，社会政治局面趋向稳定，各族人民开始过上安居乐业的生活。人民可以集中力量从事经济文化等方面建设的时期开始到来了。</w:t>
      </w:r>
    </w:p>
    <w:p>
      <w:pPr/>
      <w:r>
        <w:rPr>
          <w:rFonts w:hint="eastAsia"/>
        </w:rPr>
        <w:t>第四，从根本上改变了中国社会的发展方向，为实现由新民主主义向社会主义的过渡，创造了前提条件。</w:t>
      </w:r>
    </w:p>
    <w:p>
      <w:pPr/>
      <w:r>
        <w:rPr>
          <w:rFonts w:hint="eastAsia"/>
        </w:rPr>
        <w:t>第五，中国共产党成为全国范围内的执政党。它可以运用国家政权凝聚和调集全国力量，解放并发展社会生产力，以造福于各族人民，造福于整个中华民族。这就为巩固民族独立和人民解放的成果，为进行社会主义现代化建设，提供了根本的政治保证。</w:t>
      </w:r>
    </w:p>
    <w:p>
      <w:pPr/>
      <w:r>
        <w:rPr>
          <w:rFonts w:hint="eastAsia"/>
        </w:rPr>
        <w:t>总之，中华人民共和国的成立，标志着中国的新民主主义革命取得了基本的胜利，标志着半殖民地半封建社会的结束和新民主主义社会在全国范围内的建立。这是马克思主义同中国实际相结合的伟大胜利。近代以来中国面临的第一项历史任务，即求得民族独立和人民解放的任务基本上完成了；这就为实现第二项历史任务，即实现国家的繁荣富强和人民的共同富裕，创造了前提，开辟了道路。</w:t>
      </w:r>
    </w:p>
    <w:p>
      <w:pPr>
        <w:rPr>
          <w:b/>
          <w:sz w:val="22"/>
        </w:rPr>
      </w:pPr>
      <w:r>
        <w:rPr>
          <w:rFonts w:hint="eastAsia"/>
          <w:b/>
          <w:sz w:val="22"/>
        </w:rPr>
        <w:t>2、从新中国成立取得了那些历史性成就？这些成就说明了什么？</w:t>
      </w:r>
    </w:p>
    <w:p>
      <w:pPr/>
      <w:r>
        <w:rPr>
          <w:rFonts w:hint="eastAsia"/>
        </w:rPr>
        <w:t>（一）从新中国成立到现在，中国人民沿着社会主义道路，经过半个世纪的艰苦奋斗，取得了举世瞩目的巨大成就。</w:t>
      </w:r>
    </w:p>
    <w:p>
      <w:pPr/>
      <w:r>
        <w:rPr>
          <w:rFonts w:hint="eastAsia"/>
        </w:rPr>
        <w:t>第一，从争取经济独立到建设社会主义现代化国家。</w:t>
      </w:r>
    </w:p>
    <w:p>
      <w:pPr/>
      <w:r>
        <w:rPr>
          <w:rFonts w:hint="eastAsia"/>
        </w:rPr>
        <w:t>50多年来，中国共产党领导全国人民艰苦经济体系，使经济文化极度落后的旧中国变成了一个初步繁荣昌盛的社会主义新奋斗，勤俭建国，在一穷二白的基础上建立了独立的、比较完整的工业体系和国民中国。中共十一届三中全会以来，进入了改革开放和现代化建设的新时期。在党的社会主义初级阶段基本路线的指引下，中国特色的社会主义伟大事业阔步前进，社会主义市场经济体制初步建立，国家的综合国力和人民的生活水平大幅度提高。2005年，国内生产总值达到2.2万亿美元（世界排名上升到第四位），人均国内生产总值将近1700美元，分别是1949年的25.8倍和25倍，是1978年的18.8倍和18倍。主要工农业产品产量跃居世界前列。</w:t>
      </w:r>
    </w:p>
    <w:p>
      <w:pPr/>
      <w:r>
        <w:rPr>
          <w:rFonts w:hint="eastAsia"/>
        </w:rPr>
        <w:t>第二，从赢得政治独立到建设社会主义民主政治。</w:t>
      </w:r>
    </w:p>
    <w:p>
      <w:pPr/>
      <w:r>
        <w:rPr>
          <w:rFonts w:hint="eastAsia"/>
        </w:rPr>
        <w:t>50多年来，在确立工人阶级领导的人民民主专政的国家制度、赢得政治独立的基础上，人民代表大会制度、中国共产党领导的多党合作政治协商制度、民族区域自治制度等社会主义基本政治制度得到确立、坚持和进一步完善。中华民族实现了空前的团结和统一，爱国统一战线发展壮大，民族、宗教和侨务工作蓬勃发展。香港和澳门回归祖国，丰富了"一国两制"的理论和实践。在中共十一届三中全会实现历史性伟大转折的基础上，社会主义民主政治建设不断加强，政治体制改革有步骤、分阶段地稳步推进，逐步形成了坚持中国共产党的领导、人民当家作主、依法治国有机统一的社会主义民主政治建设的基本框架。</w:t>
      </w:r>
    </w:p>
    <w:p>
      <w:pPr/>
      <w:r>
        <w:rPr>
          <w:rFonts w:hint="eastAsia"/>
        </w:rPr>
        <w:t>第三，从发展新民主主义文化到建设中国特色社会主义文化。</w:t>
      </w:r>
    </w:p>
    <w:p>
      <w:pPr/>
      <w:r>
        <w:rPr>
          <w:rFonts w:hint="eastAsia"/>
        </w:rPr>
        <w:t>中国特色社会主义文化是从新民主主义文化发展而来的，体现了中国共产党在推进中国先进文化建设方面的一脉相承而又与时俱进。在建设中国特色社会主义文化的方针指引下，积极发展面向现代化、面向世界、面向未来的，民族的、科学的、大众的社会主义文化，坚持弘扬和培育民族精神，切实加强思想道德建设，大力发展教育和科学事业，积极发展文化事业和文化产业，继续深化文化体制改革，为全面建设小康社会、全面增强综合国力提供着源源不断的文化支撑。</w:t>
      </w:r>
    </w:p>
    <w:p>
      <w:pPr/>
      <w:r>
        <w:rPr>
          <w:rFonts w:hint="eastAsia"/>
        </w:rPr>
        <w:t>第四，从打破封锁到全方位对外开放。</w:t>
      </w:r>
    </w:p>
    <w:p>
      <w:pPr/>
      <w:r>
        <w:rPr>
          <w:rFonts w:hint="eastAsia"/>
        </w:rPr>
        <w:t>新中国从成立之日起，就为打破西方国家的封锁、发展同各国的经济贸易往来、为国内和平建设取得良好的外部条件，作了不懈的努力。20世纪70年代，以中美关系正常化为突破口，带动了中国同西方国家的建交高潮，为后来实行对外开放战略创造了有利的国际环境。中共十一届三中全会后，邓小平在倡导改革的同时，推动对外开放形成了崭新的局面。推动经济发展、改善人民生活，是国家面临的中心任务。中国通过争取和平的国际环境来发展自己，又通过自身的发展来促进世界的和平与发展，始终坚定不移地走和平发展的道路，成为维护世界和平、促进世界发展的重要力量。</w:t>
      </w:r>
    </w:p>
    <w:p>
      <w:pPr/>
      <w:r>
        <w:rPr>
          <w:rFonts w:hint="eastAsia"/>
        </w:rPr>
        <w:t>第五，从"小米加步枪"到逐步实现国防现代化。</w:t>
      </w:r>
    </w:p>
    <w:p>
      <w:pPr/>
      <w:r>
        <w:rPr>
          <w:rFonts w:hint="eastAsia"/>
        </w:rPr>
        <w:t>近代以来中国屈辱的历史告诉中国人民，要维护国家的尊严和主权，就必须要有强大的现代化国防。50多年来，中国人民解放军在中国共产党的领导下，坚决捍卫祖国的领土完整和主权，在实现国防现代化的进程中，取得了自行研制和成功发射"两弹一星"等一个个举世瞩目的成就。进入新世纪，人民解放军和武装警察部队等人民武装力量，围绕"打得赢"和"不变质"两大课题，按照政治合格、军事过硬、作风优良、纪律严明、保障有力的总要求，从严治军，依法治军，加速推进中国特色军事变革和军事斗争准备，加强军队的革命化、现代化、正规化建设，沿着中国特色的精兵之路不断地开拓前进。</w:t>
      </w:r>
    </w:p>
    <w:p>
      <w:pPr/>
      <w:r>
        <w:rPr>
          <w:rFonts w:hint="eastAsia"/>
        </w:rPr>
        <w:t>（二）这些成就说明了什么？</w:t>
      </w:r>
    </w:p>
    <w:p>
      <w:pPr/>
      <w:r>
        <w:rPr>
          <w:rFonts w:hint="eastAsia"/>
        </w:rPr>
        <w:t>新中国成立以来50多年的历史昭示我们，只有社会主义才能救中国，才能发展中国，中国共产党是领导中国革命、建设、改革事业的核心力量。只有在中国共产党的领导下，走中国特色社会主义道路，才能实现中华民族的伟大复兴。</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0000000000000000000"/>
    <w:charset w:val="86"/>
    <w:family w:val="auto"/>
    <w:pitch w:val="default"/>
    <w:sig w:usb0="00000000" w:usb1="00000000" w:usb2="00000000" w:usb3="00000000" w:csb0="00000000" w:csb1="00000000"/>
  </w:font>
  <w:font w:name="Wingdings">
    <w:altName w:val="Wingdings"/>
    <w:panose1 w:val="05000000000000000000"/>
    <w:charset w:val="00"/>
    <w:family w:val="auto"/>
    <w:pitch w:val="default"/>
    <w:sig w:usb0="00000000" w:usb1="00000000" w:usb2="00000000" w:usb3="00000000" w:csb0="80000000" w:csb1="00000000"/>
  </w:font>
  <w:font w:name="Arial">
    <w:altName w:val="Arial"/>
    <w:panose1 w:val="020B0604020202020204"/>
    <w:charset w:val="00"/>
    <w:family w:val="swiss"/>
    <w:pitch w:val="default"/>
    <w:sig w:usb0="E0002AFF" w:usb1="C0007843" w:usb2="00000009" w:usb3="00000000" w:csb0="400001FF" w:csb1="FFFF0000"/>
  </w:font>
  <w:font w:name="黑体">
    <w:altName w:val="黑体"/>
    <w:panose1 w:val="02010609060101010101"/>
    <w:charset w:val="00"/>
    <w:family w:val="auto"/>
    <w:pitch w:val="default"/>
    <w:sig w:usb0="800002BF" w:usb1="38CF7CFA" w:usb2="00000016" w:usb3="00000000" w:csb0="00040001" w:csb1="00000000"/>
  </w:font>
  <w:font w:name="Courier New">
    <w:altName w:val="Courier New"/>
    <w:panose1 w:val="02070309020205020404"/>
    <w:charset w:val="00"/>
    <w:family w:val="modern"/>
    <w:pitch w:val="default"/>
    <w:sig w:usb0="E0002AFF" w:usb1="C0007843" w:usb2="00000009" w:usb3="00000000" w:csb0="400001FF" w:csb1="FFFF0000"/>
  </w:font>
  <w:font w:name="Symbol">
    <w:altName w:val="Symbol"/>
    <w:panose1 w:val="05050102010706020507"/>
    <w:charset w:val="00"/>
    <w:family w:val="roman"/>
    <w:pitch w:val="default"/>
    <w:sig w:usb0="00000000" w:usb1="00000000" w:usb2="00000000" w:usb3="00000000" w:csb0="80000000" w:csb1="00000000"/>
  </w:font>
  <w:font w:name="Cambria">
    <w:panose1 w:val="02040503050406030204"/>
    <w:charset w:val="00"/>
    <w:family w:val="roman"/>
    <w:pitch w:val="default"/>
    <w:sig w:usb0="00000000" w:usb1="00000000" w:usb2="00000000" w:usb3="00000000" w:csb0="0000019F" w:csb1="00000000"/>
  </w:font>
  <w:font w:name="Calibri">
    <w:panose1 w:val="020F0502020204030204"/>
    <w:charset w:val="00"/>
    <w:family w:val="swiss"/>
    <w:pitch w:val="default"/>
    <w:sig w:usb0="00000000" w:usb1="00000000"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qFormat/>
    <w:uiPriority w:val="1"/>
  </w:style>
  <w:style w:type="table" w:default="1" w:styleId="3">
    <w:name w:val="Normal Table"/>
    <w:unhideWhenUsed/>
    <w:qFormat/>
    <w:uiPriority w:val="99"/>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9" Type="http://schemas.openxmlformats.org/officeDocument/2006/relationships/customXml" Target="ink/ink96.xml"/><Relationship Id="rId98" Type="http://schemas.openxmlformats.org/officeDocument/2006/relationships/customXml" Target="ink/ink95.xml"/><Relationship Id="rId97" Type="http://schemas.openxmlformats.org/officeDocument/2006/relationships/customXml" Target="ink/ink94.xml"/><Relationship Id="rId96" Type="http://schemas.openxmlformats.org/officeDocument/2006/relationships/customXml" Target="ink/ink93.xml"/><Relationship Id="rId95" Type="http://schemas.openxmlformats.org/officeDocument/2006/relationships/customXml" Target="ink/ink92.xml"/><Relationship Id="rId94" Type="http://schemas.openxmlformats.org/officeDocument/2006/relationships/customXml" Target="ink/ink91.xml"/><Relationship Id="rId93" Type="http://schemas.openxmlformats.org/officeDocument/2006/relationships/customXml" Target="ink/ink90.xml"/><Relationship Id="rId92" Type="http://schemas.openxmlformats.org/officeDocument/2006/relationships/customXml" Target="ink/ink89.xml"/><Relationship Id="rId91" Type="http://schemas.openxmlformats.org/officeDocument/2006/relationships/customXml" Target="ink/ink88.xml"/><Relationship Id="rId90" Type="http://schemas.openxmlformats.org/officeDocument/2006/relationships/customXml" Target="ink/ink87.xml"/><Relationship Id="rId9" Type="http://schemas.openxmlformats.org/officeDocument/2006/relationships/customXml" Target="ink/ink6.xml"/><Relationship Id="rId89" Type="http://schemas.openxmlformats.org/officeDocument/2006/relationships/customXml" Target="ink/ink86.xml"/><Relationship Id="rId88" Type="http://schemas.openxmlformats.org/officeDocument/2006/relationships/customXml" Target="ink/ink85.xml"/><Relationship Id="rId87" Type="http://schemas.openxmlformats.org/officeDocument/2006/relationships/customXml" Target="ink/ink84.xml"/><Relationship Id="rId86" Type="http://schemas.openxmlformats.org/officeDocument/2006/relationships/customXml" Target="ink/ink83.xml"/><Relationship Id="rId85" Type="http://schemas.openxmlformats.org/officeDocument/2006/relationships/customXml" Target="ink/ink82.xml"/><Relationship Id="rId84" Type="http://schemas.openxmlformats.org/officeDocument/2006/relationships/customXml" Target="ink/ink81.xml"/><Relationship Id="rId83" Type="http://schemas.openxmlformats.org/officeDocument/2006/relationships/customXml" Target="ink/ink80.xml"/><Relationship Id="rId82" Type="http://schemas.openxmlformats.org/officeDocument/2006/relationships/customXml" Target="ink/ink79.xml"/><Relationship Id="rId81" Type="http://schemas.openxmlformats.org/officeDocument/2006/relationships/customXml" Target="ink/ink78.xml"/><Relationship Id="rId80" Type="http://schemas.openxmlformats.org/officeDocument/2006/relationships/customXml" Target="ink/ink77.xml"/><Relationship Id="rId8" Type="http://schemas.openxmlformats.org/officeDocument/2006/relationships/customXml" Target="ink/ink5.xml"/><Relationship Id="rId79" Type="http://schemas.openxmlformats.org/officeDocument/2006/relationships/customXml" Target="ink/ink76.xml"/><Relationship Id="rId78" Type="http://schemas.openxmlformats.org/officeDocument/2006/relationships/customXml" Target="ink/ink75.xml"/><Relationship Id="rId77" Type="http://schemas.openxmlformats.org/officeDocument/2006/relationships/customXml" Target="ink/ink74.xml"/><Relationship Id="rId76" Type="http://schemas.openxmlformats.org/officeDocument/2006/relationships/customXml" Target="ink/ink73.xml"/><Relationship Id="rId75" Type="http://schemas.openxmlformats.org/officeDocument/2006/relationships/customXml" Target="ink/ink72.xml"/><Relationship Id="rId74" Type="http://schemas.openxmlformats.org/officeDocument/2006/relationships/customXml" Target="ink/ink71.xml"/><Relationship Id="rId73" Type="http://schemas.openxmlformats.org/officeDocument/2006/relationships/customXml" Target="ink/ink70.xml"/><Relationship Id="rId72" Type="http://schemas.openxmlformats.org/officeDocument/2006/relationships/customXml" Target="ink/ink69.xml"/><Relationship Id="rId71" Type="http://schemas.openxmlformats.org/officeDocument/2006/relationships/customXml" Target="ink/ink68.xml"/><Relationship Id="rId70" Type="http://schemas.openxmlformats.org/officeDocument/2006/relationships/customXml" Target="ink/ink67.xml"/><Relationship Id="rId7" Type="http://schemas.openxmlformats.org/officeDocument/2006/relationships/customXml" Target="ink/ink4.xml"/><Relationship Id="rId69" Type="http://schemas.openxmlformats.org/officeDocument/2006/relationships/customXml" Target="ink/ink66.xml"/><Relationship Id="rId68" Type="http://schemas.openxmlformats.org/officeDocument/2006/relationships/customXml" Target="ink/ink65.xml"/><Relationship Id="rId67" Type="http://schemas.openxmlformats.org/officeDocument/2006/relationships/customXml" Target="ink/ink64.xml"/><Relationship Id="rId66" Type="http://schemas.openxmlformats.org/officeDocument/2006/relationships/customXml" Target="ink/ink63.xml"/><Relationship Id="rId65" Type="http://schemas.openxmlformats.org/officeDocument/2006/relationships/customXml" Target="ink/ink62.xml"/><Relationship Id="rId64" Type="http://schemas.openxmlformats.org/officeDocument/2006/relationships/customXml" Target="ink/ink61.xml"/><Relationship Id="rId63" Type="http://schemas.openxmlformats.org/officeDocument/2006/relationships/customXml" Target="ink/ink60.xml"/><Relationship Id="rId62" Type="http://schemas.openxmlformats.org/officeDocument/2006/relationships/customXml" Target="ink/ink59.xml"/><Relationship Id="rId61" Type="http://schemas.openxmlformats.org/officeDocument/2006/relationships/customXml" Target="ink/ink58.xml"/><Relationship Id="rId60" Type="http://schemas.openxmlformats.org/officeDocument/2006/relationships/customXml" Target="ink/ink57.xml"/><Relationship Id="rId6" Type="http://schemas.openxmlformats.org/officeDocument/2006/relationships/customXml" Target="ink/ink3.xml"/><Relationship Id="rId59" Type="http://schemas.openxmlformats.org/officeDocument/2006/relationships/customXml" Target="ink/ink56.xml"/><Relationship Id="rId58" Type="http://schemas.openxmlformats.org/officeDocument/2006/relationships/customXml" Target="ink/ink55.xml"/><Relationship Id="rId57" Type="http://schemas.openxmlformats.org/officeDocument/2006/relationships/customXml" Target="ink/ink54.xml"/><Relationship Id="rId56" Type="http://schemas.openxmlformats.org/officeDocument/2006/relationships/customXml" Target="ink/ink53.xml"/><Relationship Id="rId55" Type="http://schemas.openxmlformats.org/officeDocument/2006/relationships/customXml" Target="ink/ink52.xml"/><Relationship Id="rId54" Type="http://schemas.openxmlformats.org/officeDocument/2006/relationships/customXml" Target="ink/ink51.xml"/><Relationship Id="rId53" Type="http://schemas.openxmlformats.org/officeDocument/2006/relationships/customXml" Target="ink/ink50.xml"/><Relationship Id="rId52" Type="http://schemas.openxmlformats.org/officeDocument/2006/relationships/customXml" Target="ink/ink49.xml"/><Relationship Id="rId51" Type="http://schemas.openxmlformats.org/officeDocument/2006/relationships/customXml" Target="ink/ink48.xml"/><Relationship Id="rId50" Type="http://schemas.openxmlformats.org/officeDocument/2006/relationships/customXml" Target="ink/ink47.xml"/><Relationship Id="rId5" Type="http://schemas.openxmlformats.org/officeDocument/2006/relationships/customXml" Target="ink/ink2.xml"/><Relationship Id="rId49" Type="http://schemas.openxmlformats.org/officeDocument/2006/relationships/customXml" Target="ink/ink46.xml"/><Relationship Id="rId48" Type="http://schemas.openxmlformats.org/officeDocument/2006/relationships/customXml" Target="ink/ink45.xml"/><Relationship Id="rId47" Type="http://schemas.openxmlformats.org/officeDocument/2006/relationships/customXml" Target="ink/ink44.xml"/><Relationship Id="rId46" Type="http://schemas.openxmlformats.org/officeDocument/2006/relationships/customXml" Target="ink/ink43.xml"/><Relationship Id="rId45" Type="http://schemas.openxmlformats.org/officeDocument/2006/relationships/customXml" Target="ink/ink42.xml"/><Relationship Id="rId44" Type="http://schemas.openxmlformats.org/officeDocument/2006/relationships/customXml" Target="ink/ink41.xml"/><Relationship Id="rId43" Type="http://schemas.openxmlformats.org/officeDocument/2006/relationships/customXml" Target="ink/ink40.xml"/><Relationship Id="rId42" Type="http://schemas.openxmlformats.org/officeDocument/2006/relationships/customXml" Target="ink/ink39.xml"/><Relationship Id="rId41" Type="http://schemas.openxmlformats.org/officeDocument/2006/relationships/customXml" Target="ink/ink38.xml"/><Relationship Id="rId40" Type="http://schemas.openxmlformats.org/officeDocument/2006/relationships/customXml" Target="ink/ink37.xml"/><Relationship Id="rId4" Type="http://schemas.openxmlformats.org/officeDocument/2006/relationships/customXml" Target="ink/ink1.xml"/><Relationship Id="rId39" Type="http://schemas.openxmlformats.org/officeDocument/2006/relationships/customXml" Target="ink/ink36.xml"/><Relationship Id="rId38" Type="http://schemas.openxmlformats.org/officeDocument/2006/relationships/customXml" Target="ink/ink35.xml"/><Relationship Id="rId37" Type="http://schemas.openxmlformats.org/officeDocument/2006/relationships/customXml" Target="ink/ink34.xml"/><Relationship Id="rId36" Type="http://schemas.openxmlformats.org/officeDocument/2006/relationships/customXml" Target="ink/ink33.xml"/><Relationship Id="rId35" Type="http://schemas.openxmlformats.org/officeDocument/2006/relationships/customXml" Target="ink/ink32.xml"/><Relationship Id="rId34" Type="http://schemas.openxmlformats.org/officeDocument/2006/relationships/customXml" Target="ink/ink31.xml"/><Relationship Id="rId33" Type="http://schemas.openxmlformats.org/officeDocument/2006/relationships/customXml" Target="ink/ink30.xml"/><Relationship Id="rId32" Type="http://schemas.openxmlformats.org/officeDocument/2006/relationships/customXml" Target="ink/ink29.xml"/><Relationship Id="rId315" Type="http://schemas.openxmlformats.org/officeDocument/2006/relationships/fontTable" Target="fontTable.xml"/><Relationship Id="rId314" Type="http://schemas.openxmlformats.org/officeDocument/2006/relationships/customXml" Target="../customXml/item1.xml"/><Relationship Id="rId313" Type="http://schemas.openxmlformats.org/officeDocument/2006/relationships/customXml" Target="ink/ink310.xml"/><Relationship Id="rId312" Type="http://schemas.openxmlformats.org/officeDocument/2006/relationships/customXml" Target="ink/ink309.xml"/><Relationship Id="rId311" Type="http://schemas.openxmlformats.org/officeDocument/2006/relationships/customXml" Target="ink/ink308.xml"/><Relationship Id="rId310" Type="http://schemas.openxmlformats.org/officeDocument/2006/relationships/customXml" Target="ink/ink307.xml"/><Relationship Id="rId31" Type="http://schemas.openxmlformats.org/officeDocument/2006/relationships/customXml" Target="ink/ink28.xml"/><Relationship Id="rId309" Type="http://schemas.openxmlformats.org/officeDocument/2006/relationships/customXml" Target="ink/ink306.xml"/><Relationship Id="rId308" Type="http://schemas.openxmlformats.org/officeDocument/2006/relationships/customXml" Target="ink/ink305.xml"/><Relationship Id="rId307" Type="http://schemas.openxmlformats.org/officeDocument/2006/relationships/customXml" Target="ink/ink304.xml"/><Relationship Id="rId306" Type="http://schemas.openxmlformats.org/officeDocument/2006/relationships/customXml" Target="ink/ink303.xml"/><Relationship Id="rId305" Type="http://schemas.openxmlformats.org/officeDocument/2006/relationships/customXml" Target="ink/ink302.xml"/><Relationship Id="rId304" Type="http://schemas.openxmlformats.org/officeDocument/2006/relationships/customXml" Target="ink/ink301.xml"/><Relationship Id="rId303" Type="http://schemas.openxmlformats.org/officeDocument/2006/relationships/customXml" Target="ink/ink300.xml"/><Relationship Id="rId302" Type="http://schemas.openxmlformats.org/officeDocument/2006/relationships/customXml" Target="ink/ink299.xml"/><Relationship Id="rId301" Type="http://schemas.openxmlformats.org/officeDocument/2006/relationships/customXml" Target="ink/ink298.xml"/><Relationship Id="rId300" Type="http://schemas.openxmlformats.org/officeDocument/2006/relationships/customXml" Target="ink/ink297.xml"/><Relationship Id="rId30" Type="http://schemas.openxmlformats.org/officeDocument/2006/relationships/customXml" Target="ink/ink27.xml"/><Relationship Id="rId3" Type="http://schemas.openxmlformats.org/officeDocument/2006/relationships/theme" Target="theme/theme1.xml"/><Relationship Id="rId299" Type="http://schemas.openxmlformats.org/officeDocument/2006/relationships/customXml" Target="ink/ink296.xml"/><Relationship Id="rId298" Type="http://schemas.openxmlformats.org/officeDocument/2006/relationships/customXml" Target="ink/ink295.xml"/><Relationship Id="rId297" Type="http://schemas.openxmlformats.org/officeDocument/2006/relationships/customXml" Target="ink/ink294.xml"/><Relationship Id="rId296" Type="http://schemas.openxmlformats.org/officeDocument/2006/relationships/customXml" Target="ink/ink293.xml"/><Relationship Id="rId295" Type="http://schemas.openxmlformats.org/officeDocument/2006/relationships/customXml" Target="ink/ink292.xml"/><Relationship Id="rId294" Type="http://schemas.openxmlformats.org/officeDocument/2006/relationships/customXml" Target="ink/ink291.xml"/><Relationship Id="rId293" Type="http://schemas.openxmlformats.org/officeDocument/2006/relationships/customXml" Target="ink/ink290.xml"/><Relationship Id="rId292" Type="http://schemas.openxmlformats.org/officeDocument/2006/relationships/customXml" Target="ink/ink289.xml"/><Relationship Id="rId291" Type="http://schemas.openxmlformats.org/officeDocument/2006/relationships/customXml" Target="ink/ink288.xml"/><Relationship Id="rId290" Type="http://schemas.openxmlformats.org/officeDocument/2006/relationships/customXml" Target="ink/ink287.xml"/><Relationship Id="rId29" Type="http://schemas.openxmlformats.org/officeDocument/2006/relationships/customXml" Target="ink/ink26.xml"/><Relationship Id="rId289" Type="http://schemas.openxmlformats.org/officeDocument/2006/relationships/customXml" Target="ink/ink286.xml"/><Relationship Id="rId288" Type="http://schemas.openxmlformats.org/officeDocument/2006/relationships/customXml" Target="ink/ink285.xml"/><Relationship Id="rId287" Type="http://schemas.openxmlformats.org/officeDocument/2006/relationships/customXml" Target="ink/ink284.xml"/><Relationship Id="rId286" Type="http://schemas.openxmlformats.org/officeDocument/2006/relationships/customXml" Target="ink/ink283.xml"/><Relationship Id="rId285" Type="http://schemas.openxmlformats.org/officeDocument/2006/relationships/customXml" Target="ink/ink282.xml"/><Relationship Id="rId284" Type="http://schemas.openxmlformats.org/officeDocument/2006/relationships/customXml" Target="ink/ink281.xml"/><Relationship Id="rId283" Type="http://schemas.openxmlformats.org/officeDocument/2006/relationships/customXml" Target="ink/ink280.xml"/><Relationship Id="rId282" Type="http://schemas.openxmlformats.org/officeDocument/2006/relationships/customXml" Target="ink/ink279.xml"/><Relationship Id="rId281" Type="http://schemas.openxmlformats.org/officeDocument/2006/relationships/customXml" Target="ink/ink278.xml"/><Relationship Id="rId280" Type="http://schemas.openxmlformats.org/officeDocument/2006/relationships/customXml" Target="ink/ink277.xml"/><Relationship Id="rId28" Type="http://schemas.openxmlformats.org/officeDocument/2006/relationships/customXml" Target="ink/ink25.xml"/><Relationship Id="rId279" Type="http://schemas.openxmlformats.org/officeDocument/2006/relationships/customXml" Target="ink/ink276.xml"/><Relationship Id="rId278" Type="http://schemas.openxmlformats.org/officeDocument/2006/relationships/customXml" Target="ink/ink275.xml"/><Relationship Id="rId277" Type="http://schemas.openxmlformats.org/officeDocument/2006/relationships/customXml" Target="ink/ink274.xml"/><Relationship Id="rId276" Type="http://schemas.openxmlformats.org/officeDocument/2006/relationships/customXml" Target="ink/ink273.xml"/><Relationship Id="rId275" Type="http://schemas.openxmlformats.org/officeDocument/2006/relationships/customXml" Target="ink/ink272.xml"/><Relationship Id="rId274" Type="http://schemas.openxmlformats.org/officeDocument/2006/relationships/customXml" Target="ink/ink271.xml"/><Relationship Id="rId273" Type="http://schemas.openxmlformats.org/officeDocument/2006/relationships/customXml" Target="ink/ink270.xml"/><Relationship Id="rId272" Type="http://schemas.openxmlformats.org/officeDocument/2006/relationships/customXml" Target="ink/ink269.xml"/><Relationship Id="rId271" Type="http://schemas.openxmlformats.org/officeDocument/2006/relationships/customXml" Target="ink/ink268.xml"/><Relationship Id="rId270" Type="http://schemas.openxmlformats.org/officeDocument/2006/relationships/customXml" Target="ink/ink267.xml"/><Relationship Id="rId27" Type="http://schemas.openxmlformats.org/officeDocument/2006/relationships/customXml" Target="ink/ink24.xml"/><Relationship Id="rId269" Type="http://schemas.openxmlformats.org/officeDocument/2006/relationships/customXml" Target="ink/ink266.xml"/><Relationship Id="rId268" Type="http://schemas.openxmlformats.org/officeDocument/2006/relationships/customXml" Target="ink/ink265.xml"/><Relationship Id="rId267" Type="http://schemas.openxmlformats.org/officeDocument/2006/relationships/customXml" Target="ink/ink264.xml"/><Relationship Id="rId266" Type="http://schemas.openxmlformats.org/officeDocument/2006/relationships/customXml" Target="ink/ink263.xml"/><Relationship Id="rId265" Type="http://schemas.openxmlformats.org/officeDocument/2006/relationships/customXml" Target="ink/ink262.xml"/><Relationship Id="rId264" Type="http://schemas.openxmlformats.org/officeDocument/2006/relationships/customXml" Target="ink/ink261.xml"/><Relationship Id="rId263" Type="http://schemas.openxmlformats.org/officeDocument/2006/relationships/customXml" Target="ink/ink260.xml"/><Relationship Id="rId262" Type="http://schemas.openxmlformats.org/officeDocument/2006/relationships/customXml" Target="ink/ink259.xml"/><Relationship Id="rId261" Type="http://schemas.openxmlformats.org/officeDocument/2006/relationships/customXml" Target="ink/ink258.xml"/><Relationship Id="rId260" Type="http://schemas.openxmlformats.org/officeDocument/2006/relationships/customXml" Target="ink/ink257.xml"/><Relationship Id="rId26" Type="http://schemas.openxmlformats.org/officeDocument/2006/relationships/customXml" Target="ink/ink23.xml"/><Relationship Id="rId259" Type="http://schemas.openxmlformats.org/officeDocument/2006/relationships/customXml" Target="ink/ink256.xml"/><Relationship Id="rId258" Type="http://schemas.openxmlformats.org/officeDocument/2006/relationships/customXml" Target="ink/ink255.xml"/><Relationship Id="rId257" Type="http://schemas.openxmlformats.org/officeDocument/2006/relationships/customXml" Target="ink/ink254.xml"/><Relationship Id="rId256" Type="http://schemas.openxmlformats.org/officeDocument/2006/relationships/customXml" Target="ink/ink253.xml"/><Relationship Id="rId255" Type="http://schemas.openxmlformats.org/officeDocument/2006/relationships/customXml" Target="ink/ink252.xml"/><Relationship Id="rId254" Type="http://schemas.openxmlformats.org/officeDocument/2006/relationships/customXml" Target="ink/ink251.xml"/><Relationship Id="rId253" Type="http://schemas.openxmlformats.org/officeDocument/2006/relationships/customXml" Target="ink/ink250.xml"/><Relationship Id="rId252" Type="http://schemas.openxmlformats.org/officeDocument/2006/relationships/customXml" Target="ink/ink249.xml"/><Relationship Id="rId251" Type="http://schemas.openxmlformats.org/officeDocument/2006/relationships/customXml" Target="ink/ink248.xml"/><Relationship Id="rId250" Type="http://schemas.openxmlformats.org/officeDocument/2006/relationships/customXml" Target="ink/ink247.xml"/><Relationship Id="rId25" Type="http://schemas.openxmlformats.org/officeDocument/2006/relationships/customXml" Target="ink/ink22.xml"/><Relationship Id="rId249" Type="http://schemas.openxmlformats.org/officeDocument/2006/relationships/customXml" Target="ink/ink246.xml"/><Relationship Id="rId248" Type="http://schemas.openxmlformats.org/officeDocument/2006/relationships/customXml" Target="ink/ink245.xml"/><Relationship Id="rId247" Type="http://schemas.openxmlformats.org/officeDocument/2006/relationships/customXml" Target="ink/ink244.xml"/><Relationship Id="rId246" Type="http://schemas.openxmlformats.org/officeDocument/2006/relationships/customXml" Target="ink/ink243.xml"/><Relationship Id="rId245" Type="http://schemas.openxmlformats.org/officeDocument/2006/relationships/customXml" Target="ink/ink242.xml"/><Relationship Id="rId244" Type="http://schemas.openxmlformats.org/officeDocument/2006/relationships/customXml" Target="ink/ink241.xml"/><Relationship Id="rId243" Type="http://schemas.openxmlformats.org/officeDocument/2006/relationships/customXml" Target="ink/ink240.xml"/><Relationship Id="rId242" Type="http://schemas.openxmlformats.org/officeDocument/2006/relationships/customXml" Target="ink/ink239.xml"/><Relationship Id="rId241" Type="http://schemas.openxmlformats.org/officeDocument/2006/relationships/customXml" Target="ink/ink238.xml"/><Relationship Id="rId240" Type="http://schemas.openxmlformats.org/officeDocument/2006/relationships/customXml" Target="ink/ink237.xml"/><Relationship Id="rId24" Type="http://schemas.openxmlformats.org/officeDocument/2006/relationships/customXml" Target="ink/ink21.xml"/><Relationship Id="rId239" Type="http://schemas.openxmlformats.org/officeDocument/2006/relationships/customXml" Target="ink/ink236.xml"/><Relationship Id="rId238" Type="http://schemas.openxmlformats.org/officeDocument/2006/relationships/customXml" Target="ink/ink235.xml"/><Relationship Id="rId237" Type="http://schemas.openxmlformats.org/officeDocument/2006/relationships/customXml" Target="ink/ink234.xml"/><Relationship Id="rId236" Type="http://schemas.openxmlformats.org/officeDocument/2006/relationships/customXml" Target="ink/ink233.xml"/><Relationship Id="rId235" Type="http://schemas.openxmlformats.org/officeDocument/2006/relationships/customXml" Target="ink/ink232.xml"/><Relationship Id="rId234" Type="http://schemas.openxmlformats.org/officeDocument/2006/relationships/customXml" Target="ink/ink231.xml"/><Relationship Id="rId233" Type="http://schemas.openxmlformats.org/officeDocument/2006/relationships/customXml" Target="ink/ink230.xml"/><Relationship Id="rId232" Type="http://schemas.openxmlformats.org/officeDocument/2006/relationships/customXml" Target="ink/ink229.xml"/><Relationship Id="rId231" Type="http://schemas.openxmlformats.org/officeDocument/2006/relationships/customXml" Target="ink/ink228.xml"/><Relationship Id="rId230" Type="http://schemas.openxmlformats.org/officeDocument/2006/relationships/customXml" Target="ink/ink227.xml"/><Relationship Id="rId23" Type="http://schemas.openxmlformats.org/officeDocument/2006/relationships/customXml" Target="ink/ink20.xml"/><Relationship Id="rId229" Type="http://schemas.openxmlformats.org/officeDocument/2006/relationships/customXml" Target="ink/ink226.xml"/><Relationship Id="rId228" Type="http://schemas.openxmlformats.org/officeDocument/2006/relationships/customXml" Target="ink/ink225.xml"/><Relationship Id="rId227" Type="http://schemas.openxmlformats.org/officeDocument/2006/relationships/customXml" Target="ink/ink224.xml"/><Relationship Id="rId226" Type="http://schemas.openxmlformats.org/officeDocument/2006/relationships/customXml" Target="ink/ink223.xml"/><Relationship Id="rId225" Type="http://schemas.openxmlformats.org/officeDocument/2006/relationships/customXml" Target="ink/ink222.xml"/><Relationship Id="rId224" Type="http://schemas.openxmlformats.org/officeDocument/2006/relationships/customXml" Target="ink/ink221.xml"/><Relationship Id="rId223" Type="http://schemas.openxmlformats.org/officeDocument/2006/relationships/customXml" Target="ink/ink220.xml"/><Relationship Id="rId222" Type="http://schemas.openxmlformats.org/officeDocument/2006/relationships/customXml" Target="ink/ink219.xml"/><Relationship Id="rId221" Type="http://schemas.openxmlformats.org/officeDocument/2006/relationships/customXml" Target="ink/ink218.xml"/><Relationship Id="rId220" Type="http://schemas.openxmlformats.org/officeDocument/2006/relationships/customXml" Target="ink/ink217.xml"/><Relationship Id="rId22" Type="http://schemas.openxmlformats.org/officeDocument/2006/relationships/customXml" Target="ink/ink19.xml"/><Relationship Id="rId219" Type="http://schemas.openxmlformats.org/officeDocument/2006/relationships/customXml" Target="ink/ink216.xml"/><Relationship Id="rId218" Type="http://schemas.openxmlformats.org/officeDocument/2006/relationships/customXml" Target="ink/ink215.xml"/><Relationship Id="rId217" Type="http://schemas.openxmlformats.org/officeDocument/2006/relationships/customXml" Target="ink/ink214.xml"/><Relationship Id="rId216" Type="http://schemas.openxmlformats.org/officeDocument/2006/relationships/customXml" Target="ink/ink213.xml"/><Relationship Id="rId215" Type="http://schemas.openxmlformats.org/officeDocument/2006/relationships/customXml" Target="ink/ink212.xml"/><Relationship Id="rId214" Type="http://schemas.openxmlformats.org/officeDocument/2006/relationships/customXml" Target="ink/ink211.xml"/><Relationship Id="rId213" Type="http://schemas.openxmlformats.org/officeDocument/2006/relationships/customXml" Target="ink/ink210.xml"/><Relationship Id="rId212" Type="http://schemas.openxmlformats.org/officeDocument/2006/relationships/customXml" Target="ink/ink209.xml"/><Relationship Id="rId211" Type="http://schemas.openxmlformats.org/officeDocument/2006/relationships/customXml" Target="ink/ink208.xml"/><Relationship Id="rId210" Type="http://schemas.openxmlformats.org/officeDocument/2006/relationships/customXml" Target="ink/ink207.xml"/><Relationship Id="rId21" Type="http://schemas.openxmlformats.org/officeDocument/2006/relationships/customXml" Target="ink/ink18.xml"/><Relationship Id="rId209" Type="http://schemas.openxmlformats.org/officeDocument/2006/relationships/customXml" Target="ink/ink206.xml"/><Relationship Id="rId208" Type="http://schemas.openxmlformats.org/officeDocument/2006/relationships/customXml" Target="ink/ink205.xml"/><Relationship Id="rId207" Type="http://schemas.openxmlformats.org/officeDocument/2006/relationships/customXml" Target="ink/ink204.xml"/><Relationship Id="rId206" Type="http://schemas.openxmlformats.org/officeDocument/2006/relationships/customXml" Target="ink/ink203.xml"/><Relationship Id="rId205" Type="http://schemas.openxmlformats.org/officeDocument/2006/relationships/customXml" Target="ink/ink202.xml"/><Relationship Id="rId204" Type="http://schemas.openxmlformats.org/officeDocument/2006/relationships/customXml" Target="ink/ink201.xml"/><Relationship Id="rId203" Type="http://schemas.openxmlformats.org/officeDocument/2006/relationships/customXml" Target="ink/ink200.xml"/><Relationship Id="rId202" Type="http://schemas.openxmlformats.org/officeDocument/2006/relationships/customXml" Target="ink/ink199.xml"/><Relationship Id="rId201" Type="http://schemas.openxmlformats.org/officeDocument/2006/relationships/customXml" Target="ink/ink198.xml"/><Relationship Id="rId200" Type="http://schemas.openxmlformats.org/officeDocument/2006/relationships/customXml" Target="ink/ink197.xml"/><Relationship Id="rId20" Type="http://schemas.openxmlformats.org/officeDocument/2006/relationships/customXml" Target="ink/ink17.xml"/><Relationship Id="rId2" Type="http://schemas.openxmlformats.org/officeDocument/2006/relationships/settings" Target="settings.xml"/><Relationship Id="rId199" Type="http://schemas.openxmlformats.org/officeDocument/2006/relationships/customXml" Target="ink/ink196.xml"/><Relationship Id="rId198" Type="http://schemas.openxmlformats.org/officeDocument/2006/relationships/customXml" Target="ink/ink195.xml"/><Relationship Id="rId197" Type="http://schemas.openxmlformats.org/officeDocument/2006/relationships/customXml" Target="ink/ink194.xml"/><Relationship Id="rId196" Type="http://schemas.openxmlformats.org/officeDocument/2006/relationships/customXml" Target="ink/ink193.xml"/><Relationship Id="rId195" Type="http://schemas.openxmlformats.org/officeDocument/2006/relationships/customXml" Target="ink/ink192.xml"/><Relationship Id="rId194" Type="http://schemas.openxmlformats.org/officeDocument/2006/relationships/customXml" Target="ink/ink191.xml"/><Relationship Id="rId193" Type="http://schemas.openxmlformats.org/officeDocument/2006/relationships/customXml" Target="ink/ink190.xml"/><Relationship Id="rId192" Type="http://schemas.openxmlformats.org/officeDocument/2006/relationships/customXml" Target="ink/ink189.xml"/><Relationship Id="rId191" Type="http://schemas.openxmlformats.org/officeDocument/2006/relationships/customXml" Target="ink/ink188.xml"/><Relationship Id="rId190" Type="http://schemas.openxmlformats.org/officeDocument/2006/relationships/customXml" Target="ink/ink187.xml"/><Relationship Id="rId19" Type="http://schemas.openxmlformats.org/officeDocument/2006/relationships/customXml" Target="ink/ink16.xml"/><Relationship Id="rId189" Type="http://schemas.openxmlformats.org/officeDocument/2006/relationships/customXml" Target="ink/ink186.xml"/><Relationship Id="rId188" Type="http://schemas.openxmlformats.org/officeDocument/2006/relationships/customXml" Target="ink/ink185.xml"/><Relationship Id="rId187" Type="http://schemas.openxmlformats.org/officeDocument/2006/relationships/customXml" Target="ink/ink184.xml"/><Relationship Id="rId186" Type="http://schemas.openxmlformats.org/officeDocument/2006/relationships/customXml" Target="ink/ink183.xml"/><Relationship Id="rId185" Type="http://schemas.openxmlformats.org/officeDocument/2006/relationships/customXml" Target="ink/ink182.xml"/><Relationship Id="rId184" Type="http://schemas.openxmlformats.org/officeDocument/2006/relationships/customXml" Target="ink/ink181.xml"/><Relationship Id="rId183" Type="http://schemas.openxmlformats.org/officeDocument/2006/relationships/customXml" Target="ink/ink180.xml"/><Relationship Id="rId182" Type="http://schemas.openxmlformats.org/officeDocument/2006/relationships/customXml" Target="ink/ink179.xml"/><Relationship Id="rId181" Type="http://schemas.openxmlformats.org/officeDocument/2006/relationships/customXml" Target="ink/ink178.xml"/><Relationship Id="rId180" Type="http://schemas.openxmlformats.org/officeDocument/2006/relationships/customXml" Target="ink/ink177.xml"/><Relationship Id="rId18" Type="http://schemas.openxmlformats.org/officeDocument/2006/relationships/customXml" Target="ink/ink15.xml"/><Relationship Id="rId179" Type="http://schemas.openxmlformats.org/officeDocument/2006/relationships/customXml" Target="ink/ink176.xml"/><Relationship Id="rId178" Type="http://schemas.openxmlformats.org/officeDocument/2006/relationships/customXml" Target="ink/ink175.xml"/><Relationship Id="rId177" Type="http://schemas.openxmlformats.org/officeDocument/2006/relationships/customXml" Target="ink/ink174.xml"/><Relationship Id="rId176" Type="http://schemas.openxmlformats.org/officeDocument/2006/relationships/customXml" Target="ink/ink173.xml"/><Relationship Id="rId175" Type="http://schemas.openxmlformats.org/officeDocument/2006/relationships/customXml" Target="ink/ink172.xml"/><Relationship Id="rId174" Type="http://schemas.openxmlformats.org/officeDocument/2006/relationships/customXml" Target="ink/ink171.xml"/><Relationship Id="rId173" Type="http://schemas.openxmlformats.org/officeDocument/2006/relationships/customXml" Target="ink/ink170.xml"/><Relationship Id="rId172" Type="http://schemas.openxmlformats.org/officeDocument/2006/relationships/customXml" Target="ink/ink169.xml"/><Relationship Id="rId171" Type="http://schemas.openxmlformats.org/officeDocument/2006/relationships/customXml" Target="ink/ink168.xml"/><Relationship Id="rId170" Type="http://schemas.openxmlformats.org/officeDocument/2006/relationships/customXml" Target="ink/ink167.xml"/><Relationship Id="rId17" Type="http://schemas.openxmlformats.org/officeDocument/2006/relationships/customXml" Target="ink/ink14.xml"/><Relationship Id="rId169" Type="http://schemas.openxmlformats.org/officeDocument/2006/relationships/customXml" Target="ink/ink166.xml"/><Relationship Id="rId168" Type="http://schemas.openxmlformats.org/officeDocument/2006/relationships/customXml" Target="ink/ink165.xml"/><Relationship Id="rId167" Type="http://schemas.openxmlformats.org/officeDocument/2006/relationships/customXml" Target="ink/ink164.xml"/><Relationship Id="rId166" Type="http://schemas.openxmlformats.org/officeDocument/2006/relationships/customXml" Target="ink/ink163.xml"/><Relationship Id="rId165" Type="http://schemas.openxmlformats.org/officeDocument/2006/relationships/customXml" Target="ink/ink162.xml"/><Relationship Id="rId164" Type="http://schemas.openxmlformats.org/officeDocument/2006/relationships/customXml" Target="ink/ink161.xml"/><Relationship Id="rId163" Type="http://schemas.openxmlformats.org/officeDocument/2006/relationships/customXml" Target="ink/ink160.xml"/><Relationship Id="rId162" Type="http://schemas.openxmlformats.org/officeDocument/2006/relationships/customXml" Target="ink/ink159.xml"/><Relationship Id="rId161" Type="http://schemas.openxmlformats.org/officeDocument/2006/relationships/customXml" Target="ink/ink158.xml"/><Relationship Id="rId160" Type="http://schemas.openxmlformats.org/officeDocument/2006/relationships/customXml" Target="ink/ink157.xml"/><Relationship Id="rId16" Type="http://schemas.openxmlformats.org/officeDocument/2006/relationships/customXml" Target="ink/ink13.xml"/><Relationship Id="rId159" Type="http://schemas.openxmlformats.org/officeDocument/2006/relationships/customXml" Target="ink/ink156.xml"/><Relationship Id="rId158" Type="http://schemas.openxmlformats.org/officeDocument/2006/relationships/customXml" Target="ink/ink155.xml"/><Relationship Id="rId157" Type="http://schemas.openxmlformats.org/officeDocument/2006/relationships/customXml" Target="ink/ink154.xml"/><Relationship Id="rId156" Type="http://schemas.openxmlformats.org/officeDocument/2006/relationships/customXml" Target="ink/ink153.xml"/><Relationship Id="rId155" Type="http://schemas.openxmlformats.org/officeDocument/2006/relationships/customXml" Target="ink/ink152.xml"/><Relationship Id="rId154" Type="http://schemas.openxmlformats.org/officeDocument/2006/relationships/customXml" Target="ink/ink151.xml"/><Relationship Id="rId153" Type="http://schemas.openxmlformats.org/officeDocument/2006/relationships/customXml" Target="ink/ink150.xml"/><Relationship Id="rId152" Type="http://schemas.openxmlformats.org/officeDocument/2006/relationships/customXml" Target="ink/ink149.xml"/><Relationship Id="rId151" Type="http://schemas.openxmlformats.org/officeDocument/2006/relationships/customXml" Target="ink/ink148.xml"/><Relationship Id="rId150" Type="http://schemas.openxmlformats.org/officeDocument/2006/relationships/customXml" Target="ink/ink147.xml"/><Relationship Id="rId15" Type="http://schemas.openxmlformats.org/officeDocument/2006/relationships/customXml" Target="ink/ink12.xml"/><Relationship Id="rId149" Type="http://schemas.openxmlformats.org/officeDocument/2006/relationships/customXml" Target="ink/ink146.xml"/><Relationship Id="rId148" Type="http://schemas.openxmlformats.org/officeDocument/2006/relationships/customXml" Target="ink/ink145.xml"/><Relationship Id="rId147" Type="http://schemas.openxmlformats.org/officeDocument/2006/relationships/customXml" Target="ink/ink144.xml"/><Relationship Id="rId146" Type="http://schemas.openxmlformats.org/officeDocument/2006/relationships/customXml" Target="ink/ink143.xml"/><Relationship Id="rId145" Type="http://schemas.openxmlformats.org/officeDocument/2006/relationships/customXml" Target="ink/ink142.xml"/><Relationship Id="rId144" Type="http://schemas.openxmlformats.org/officeDocument/2006/relationships/customXml" Target="ink/ink141.xml"/><Relationship Id="rId143" Type="http://schemas.openxmlformats.org/officeDocument/2006/relationships/customXml" Target="ink/ink140.xml"/><Relationship Id="rId142" Type="http://schemas.openxmlformats.org/officeDocument/2006/relationships/customXml" Target="ink/ink139.xml"/><Relationship Id="rId141" Type="http://schemas.openxmlformats.org/officeDocument/2006/relationships/customXml" Target="ink/ink138.xml"/><Relationship Id="rId140" Type="http://schemas.openxmlformats.org/officeDocument/2006/relationships/customXml" Target="ink/ink137.xml"/><Relationship Id="rId14" Type="http://schemas.openxmlformats.org/officeDocument/2006/relationships/customXml" Target="ink/ink11.xml"/><Relationship Id="rId139" Type="http://schemas.openxmlformats.org/officeDocument/2006/relationships/customXml" Target="ink/ink136.xml"/><Relationship Id="rId138" Type="http://schemas.openxmlformats.org/officeDocument/2006/relationships/customXml" Target="ink/ink135.xml"/><Relationship Id="rId137" Type="http://schemas.openxmlformats.org/officeDocument/2006/relationships/customXml" Target="ink/ink134.xml"/><Relationship Id="rId136" Type="http://schemas.openxmlformats.org/officeDocument/2006/relationships/customXml" Target="ink/ink133.xml"/><Relationship Id="rId135" Type="http://schemas.openxmlformats.org/officeDocument/2006/relationships/customXml" Target="ink/ink132.xml"/><Relationship Id="rId134" Type="http://schemas.openxmlformats.org/officeDocument/2006/relationships/customXml" Target="ink/ink131.xml"/><Relationship Id="rId133" Type="http://schemas.openxmlformats.org/officeDocument/2006/relationships/customXml" Target="ink/ink130.xml"/><Relationship Id="rId132" Type="http://schemas.openxmlformats.org/officeDocument/2006/relationships/customXml" Target="ink/ink129.xml"/><Relationship Id="rId131" Type="http://schemas.openxmlformats.org/officeDocument/2006/relationships/customXml" Target="ink/ink128.xml"/><Relationship Id="rId130" Type="http://schemas.openxmlformats.org/officeDocument/2006/relationships/customXml" Target="ink/ink127.xml"/><Relationship Id="rId13" Type="http://schemas.openxmlformats.org/officeDocument/2006/relationships/customXml" Target="ink/ink10.xml"/><Relationship Id="rId129" Type="http://schemas.openxmlformats.org/officeDocument/2006/relationships/customXml" Target="ink/ink126.xml"/><Relationship Id="rId128" Type="http://schemas.openxmlformats.org/officeDocument/2006/relationships/customXml" Target="ink/ink125.xml"/><Relationship Id="rId127" Type="http://schemas.openxmlformats.org/officeDocument/2006/relationships/customXml" Target="ink/ink124.xml"/><Relationship Id="rId126" Type="http://schemas.openxmlformats.org/officeDocument/2006/relationships/customXml" Target="ink/ink123.xml"/><Relationship Id="rId125" Type="http://schemas.openxmlformats.org/officeDocument/2006/relationships/customXml" Target="ink/ink122.xml"/><Relationship Id="rId124" Type="http://schemas.openxmlformats.org/officeDocument/2006/relationships/customXml" Target="ink/ink121.xml"/><Relationship Id="rId123" Type="http://schemas.openxmlformats.org/officeDocument/2006/relationships/customXml" Target="ink/ink120.xml"/><Relationship Id="rId122" Type="http://schemas.openxmlformats.org/officeDocument/2006/relationships/customXml" Target="ink/ink119.xml"/><Relationship Id="rId121" Type="http://schemas.openxmlformats.org/officeDocument/2006/relationships/customXml" Target="ink/ink118.xml"/><Relationship Id="rId120" Type="http://schemas.openxmlformats.org/officeDocument/2006/relationships/customXml" Target="ink/ink117.xml"/><Relationship Id="rId12" Type="http://schemas.openxmlformats.org/officeDocument/2006/relationships/customXml" Target="ink/ink9.xml"/><Relationship Id="rId119" Type="http://schemas.openxmlformats.org/officeDocument/2006/relationships/customXml" Target="ink/ink116.xml"/><Relationship Id="rId118" Type="http://schemas.openxmlformats.org/officeDocument/2006/relationships/customXml" Target="ink/ink115.xml"/><Relationship Id="rId117" Type="http://schemas.openxmlformats.org/officeDocument/2006/relationships/customXml" Target="ink/ink114.xml"/><Relationship Id="rId116" Type="http://schemas.openxmlformats.org/officeDocument/2006/relationships/customXml" Target="ink/ink113.xml"/><Relationship Id="rId115" Type="http://schemas.openxmlformats.org/officeDocument/2006/relationships/customXml" Target="ink/ink112.xml"/><Relationship Id="rId114" Type="http://schemas.openxmlformats.org/officeDocument/2006/relationships/customXml" Target="ink/ink111.xml"/><Relationship Id="rId113" Type="http://schemas.openxmlformats.org/officeDocument/2006/relationships/customXml" Target="ink/ink110.xml"/><Relationship Id="rId112" Type="http://schemas.openxmlformats.org/officeDocument/2006/relationships/customXml" Target="ink/ink109.xml"/><Relationship Id="rId111" Type="http://schemas.openxmlformats.org/officeDocument/2006/relationships/customXml" Target="ink/ink108.xml"/><Relationship Id="rId110" Type="http://schemas.openxmlformats.org/officeDocument/2006/relationships/customXml" Target="ink/ink107.xml"/><Relationship Id="rId11" Type="http://schemas.openxmlformats.org/officeDocument/2006/relationships/customXml" Target="ink/ink8.xml"/><Relationship Id="rId109" Type="http://schemas.openxmlformats.org/officeDocument/2006/relationships/customXml" Target="ink/ink106.xml"/><Relationship Id="rId108" Type="http://schemas.openxmlformats.org/officeDocument/2006/relationships/customXml" Target="ink/ink105.xml"/><Relationship Id="rId107" Type="http://schemas.openxmlformats.org/officeDocument/2006/relationships/customXml" Target="ink/ink104.xml"/><Relationship Id="rId106" Type="http://schemas.openxmlformats.org/officeDocument/2006/relationships/customXml" Target="ink/ink103.xml"/><Relationship Id="rId105" Type="http://schemas.openxmlformats.org/officeDocument/2006/relationships/customXml" Target="ink/ink102.xml"/><Relationship Id="rId104" Type="http://schemas.openxmlformats.org/officeDocument/2006/relationships/customXml" Target="ink/ink101.xml"/><Relationship Id="rId103" Type="http://schemas.openxmlformats.org/officeDocument/2006/relationships/customXml" Target="ink/ink100.xml"/><Relationship Id="rId102" Type="http://schemas.openxmlformats.org/officeDocument/2006/relationships/customXml" Target="ink/ink99.xml"/><Relationship Id="rId101" Type="http://schemas.openxmlformats.org/officeDocument/2006/relationships/customXml" Target="ink/ink98.xml"/><Relationship Id="rId100" Type="http://schemas.openxmlformats.org/officeDocument/2006/relationships/customXml" Target="ink/ink97.xml"/><Relationship Id="rId10" Type="http://schemas.openxmlformats.org/officeDocument/2006/relationships/customXml" Target="ink/ink7.xml"/><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1"/>
    </inkml:context>
    <inkml:brush xml:id="br0">
      <inkml:brushProperty name="width" value="0.040587" units="cm"/>
      <inkml:brushProperty name="height" value="0.040587" units="cm"/>
      <inkml:brushProperty name="color" value="#F2395B"/>
      <inkml:brushProperty name="fitToCurve" value="1"/>
      <inkml:brushProperty name="ignorePressure" value="0"/>
    </inkml:brush>
  </inkml:definitions>
  <inkml:trace contextRef="#ctx0" brushRef="#br0">38192 22700 339,'-534'-135'0,"130"32"0	,133 31 0,130 32 0,50 8 9,-31-11 1,-31-14-2,-31-11-1,-35-4 4,-37 6 12,-38 7 13,-37 6 11,6 9-3,50 13-19,50 12-18,50 13-18,22 6-5,-7 0 9,-5 0 9,-7 0 10,-6 3 6,-7 6 2,-5 7 4,-7 6 2,0 6-5,6 6-10,7 7-12,6 6-12,3 3-3,0 0 3,0 0 4,0 0 3,9 6 0,19 13-7,19 12-5,19 13-6,6 2 1,-7-5 8,-5-7 8,-7-5 7,6 2 2,19 13-4,19 12-5,19 13-5,12 2-3,6-5-1,7-7-2,6-5-1,6-4 1,6 0 3,7 0 4,6 0 3,6 3 6,6 6 6,7 7 6,6 6 6,15-4 4,26-11 1,24-14-1,26-11 1,21-7 4,19 0 7,19 0 6,19 0 8,25-7 5,30-11 3,33-14 4,30-11 4,16-11-6,0-5-13,0-7-14,0-5-13,0-11-9,0-11-2,0-14-2,0-11-1,-6-11-7,-13-5-7,-12-7-8,-13-5-8,-6-11 2,0-11 13,0-14 12,0-11 14,-16-14-3,-31-11-17,-31-14-16,-31-11-17,-25-4-9,-20 6 0,-17 7 0,-20 6 0,-18-1 7,-20-5 17,-17-7 15,-20-5 17,-22-1 5,-24 6-3,-26 7-4,-24 6-3,-32 3 7,-37 0 17,-38 0 18,-37 0 17,-22 15-1,-7 32-18,-5 31-19,-7 32-19,-3 15-9,0 0 0,0 0 0,0 0-1</inkml:trace>
</inkml:ink>
</file>

<file path=word/ink/ink1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1"/>
    </inkml:context>
    <inkml:brush xml:id="br0">
      <inkml:brushProperty name="width" value="0.026980" units="cm"/>
      <inkml:brushProperty name="height" value="0.026980" units="cm"/>
      <inkml:brushProperty name="color" value="#F2395B"/>
      <inkml:brushProperty name="fitToCurve" value="1"/>
      <inkml:brushProperty name="ignorePressure" value="0"/>
    </inkml:brush>
  </inkml:definitions>
  <inkml:trace contextRef="#ctx0" brushRef="#br0">65392 49400 510,'456'0'0,"-87"0"74	,-88 0 71,-87 0-26,-41 0-32,6 0-36,7 0-37,6 0-37,3 0-14,0 0 9,0 0 10,0 0 8,-6 3 0,-13 6-11,-12 7-11,-13 6-11,-9 3-3,-7 0 3,-5 0 4,-7 0 4,-3 3 6,0 6 11,0 7 10,0 6 10,-6-1 2,-13-5-6,-12-7-5,-13-5-7</inkml:trace>
</inkml:ink>
</file>

<file path=word/ink/ink10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29316" units="cm"/>
      <inkml:brushProperty name="height" value="0.029316" units="cm"/>
      <inkml:brushProperty name="color" value="#F2395B"/>
      <inkml:brushProperty name="fitToCurve" value="1"/>
      <inkml:brushProperty name="ignorePressure" value="0"/>
    </inkml:brush>
  </inkml:definitions>
  <inkml:trace contextRef="#ctx0" brushRef="#br0">14492 484200 469,'628'131'0,"-144"-37"0	,-143-38 92,-144-37-16,-69-19-19,6 0-21,7 0-22,6 0-22,6 0-4,6 0 12,7 0 14,6 0 12,3 0 3,0 0-8,0 0-7,0 0-9,-3 0-8,-7 0-9,-5 0-9,-7 0-9,0 0 4,6 0 18,7 0 18,6 0 18,3 0 4,0 0-12,0 0-10,0 0-11,-3 0-8,-7 0-7,-5 0-5,-7 0-7,0 0 6,6 0 17,7 0 17,6 0 17,-3-4-3,-13-5-24,-12-7-25,-13-5-23,-6-1-7,0 6 14,0 7 12,0 6 13,0 3 9,0 0 4,0 0 6,0 0 4,0 0 0,0 0-4,0 0-5,0 0-4,0 0-2,0 0 1,0 0 0,0 0 2,3 0 4,6 0 10,7 0 9,6 0 10,0 0-3,-7 0-16,-5 0-16,-7 0-17,0 0-1,6 0 12,7 0 14,6 0 12,0 0 1,-7 0-10,-5 0-11,-7 0-10,-3 0-3,0 0 4,0 0 5,0 0 4,6 3 8,13 6 14,12 7 12,13 6 14,-3-1-9,-20-5-32,-17-7-30,-20-5-31,0-1 4,19 6 40,19 7 39,19 6 40,9-1 8,0-5-23,0-7-24,0-5-22,-3-1-13,-7 6 0,-5 7-2,-7 6-1,0 3 4,6 0 8,7 0 9,6 0 8,3 0 1,0 0-6,0 0-7,0 0-7,0-4-1,0-5 5,0-7 5,0-5 4,6-1 7,13 6 7,12 7 8,13 6 8,0-1-9,-13-5-26,-12-7-24,-13-5-26,-3-4 0,6 0 23,7 0 23,6 0 24,6 3 9,6 6-4,7 7-4,6 6-4,0-1-9,-7-5-11,-5-7-13,-7-5-12,-3-4-1,0 0 9,0 0 10,0 0 10,0 0 2,0 0-3,0 0-3,0 0-5,0 0-1,0 0 0,0 0-1,0 0 0,-3 0-1,-7 0-3,-5 0-3,-7 0-2,0 0 3,6 0 11,7 0 11,6 0 10,0 0-2,-7 0-14,-5 0-15,-7 0-14,0 0 1,6 0 17,7 0 17,6 0 17,-3 0-3,-13 0-25,-12 0-24,-13 0-24,-3 0-1,6 0 22,7 0 22,6 0 23,-6 0-3,-20 0-25,-17 0-27,-20 0-26,-6 0-1,6 0 25,7 0 25,6 0 25,0-4 6,-7-5-13,-5-7-11,-7-5-13,-6-1-5,-7 6-1,-5 7 9,-7 6 18,-9-1 0,-13-5 0,-12-7 0,-13-5 0,-6-1 0,0 6 0,0 7 0,0 6 0,16 6 0,30 6 0,33 7 0,30 6 0,3 3 87,-24 0-16,-26 0-55,-24 0-55</inkml:trace>
</inkml:ink>
</file>

<file path=word/ink/ink10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54380" units="cm"/>
      <inkml:brushProperty name="height" value="0.054380" units="cm"/>
      <inkml:brushProperty name="color" value="#F2395B"/>
      <inkml:brushProperty name="fitToCurve" value="1"/>
      <inkml:brushProperty name="ignorePressure" value="0"/>
    </inkml:brush>
  </inkml:definitions>
  <inkml:trace contextRef="#ctx0" brushRef="#br0">40192 486800 253,'-588'-307'24,"126"89"37	,124 86-10,126 89-9,53 43-8,-20 0-6,-17 0-8,-20 0-6,-18 0 0,-20 0 6,-17 0 7,-20 0 6,-15 0 2,-13 0-5,-12 0-4,-13 0-5,-9 0-3,-7 0-4,-5 0-4,-7 0-3,0 0-3,6 0-1,7 0-2,6 0-2,3 12 0,0 26 1,0 24 0,0 26 2,3 8-2,6-5-5,7-7-3,6-5-4,22-4-9,37 0-11,38 0-12,37 0-12,16 3 4,-7 6 18,-5 7 21,-7 6 18,9-1 1,26-5-19,24-7-17,26-5-18,18-1-3,13 6 14,12 7 12,13 6 15,12 6 7,13 6 2,12 7 3,13 6 2,6-1-1,0-5-6,0-7-5,0-5-5,16 2 6,30 13 20,33 12 19,30 13 18,22-1 3,13-11-15,12-14-15,13-11-15,22-7-2,30 0 14,33 0 12,30 0 12,25-7 5,19-11-6,19-14-5,19-11-4,25-11-3,30-5 2,33-7 0,30-5 2,16-8-5,0-5-10,0-7-11,0-5-9,6-11-3,13-11 6,12-14 6,13-11 7,-7-11-2,-24-5-11,-26-7-12,-24-5-9,-16-4-6,-7 0 4,-5 0 1,-7 0 3,-12-7 2,-20-11 1,-17-14 1,-20-11 1,-22 2-5,-24 19-10,-26 19-11,-24 19-12,-29 5-5,-31-5-2,-31-7-2,-31-5-1,-16-8 9,0-5 17,0-7 17,0-5 19,-13 2-1,-24 13-20,-26 12-19,-24 13-19,-19-1 25,-13-11 31,-12-14 0,-13-11 0,-31-11 0,-50-5 38,-50-7 29,-50-5 18,-34 8-2,-20 26-19,-17 24-19,-20 26-19,-15 12-10,-13 0 0,-12 0 1,-13 0-1,31-4-17,76-5-36,74-7-36,76-5-36</inkml:trace>
</inkml:ink>
</file>

<file path=word/ink/ink10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1439" units="cm"/>
      <inkml:brushProperty name="height" value="0.041439" units="cm"/>
      <inkml:brushProperty name="color" value="#F2395B"/>
      <inkml:brushProperty name="fitToCurve" value="1"/>
      <inkml:brushProperty name="ignorePressure" value="0"/>
    </inkml:brush>
  </inkml:definitions>
  <inkml:trace contextRef="#ctx0" brushRef="#br0">40992 494900 332,'-228'-444'0,"43"113"2	,45 112 27,43 113-4,9 62-1,-24 13 4,-26 12 6,-24 13 5,-13 6-4,0 0-12,0 0-12,0 0-12,-16 6 6,-31 13 25,-31 12 25,-31 13 24,-13 9-1,6 6-26,7 7-27,6 6-27,6 3-13,6 0-2,7 0 0,6 0-2,15 3-4,26 6-7,24 7-7,26 6-7,15-1-2,6-5 5,7-7 5,6-5 5,12-4 0,19 0-4,19 0-5,19 0-4,15 3 5,13 6 14,12 7 24,13 6 1,12 6 12,13 6 6,12 7 3,13 6 3,25 3 7,37 0 11,38 0 11,37 0 11,28-4 2,19-5-7,19-7-7,19-5-7,15-4-6,13 0-3,12 0-5,13 0-4,9-10-5,6-18-6,7-19-8,6-18-6,0-14-5,-7-5 1,-5-7-1,-7-5-1,-16-4-7,-24 0-16,-26 0-14,-24 0-16,-10-10 3,6-18 21,7-19 20,6-18 22,-13-14 0,-31-5-20,-31-7-21,-31-5-20,-22-4-6,-13 0 8,-12 0 7,-13 0 9,-15-4 6,-20-5 8,-17-7 6,-20-5 8,-12-11 9,-7-11 12,-5-14 13,-7-11 12,-19-4 4,-31 6-7,-31 7-5,-31 6-7,-29 6-2,-24 6 5,-26 7 3,-24 6 3,-7 12-6,13 19-19,12 19-17,13 19-18,-10 15 4,-31 13 25,-31 12 26,-31 13 26,-19 18 6,-7 26-14,-5 24-12,-7 26-14,38 5-30,80-11-47,83-14-46,80-11-48</inkml:trace>
</inkml:ink>
</file>

<file path=word/ink/ink10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7723" units="cm"/>
      <inkml:brushProperty name="height" value="0.037723" units="cm"/>
      <inkml:brushProperty name="color" value="#F2395B"/>
      <inkml:brushProperty name="fitToCurve" value="1"/>
      <inkml:brushProperty name="ignorePressure" value="0"/>
    </inkml:brush>
  </inkml:definitions>
  <inkml:trace contextRef="#ctx0" brushRef="#br0">35092 500600 365,'453'-44'0,"-94"13"17	,-93 12 61,-94 13-14,-41 6-14,13 0-15,12 0-14,13 0-15,9 0-5,6 0 5,7 0 3,6 0 5,6 0 3,6 0 4,7 0 3,6 0 4,0 0-6,-7 0-12,-5 0-13,-7 0-13,3 0 0,13 0 13,12 0 13,13 0 13,3 0 2,-7 0-10,-5 0-8,-7 0-9,0 0-1,6 0 3,7 0 6,6 0 5,6 0 2,6 0-1,7 0 0,6 0 0,3-4-1,0-5-1,0-7 1,0-5-2,0-4-1,0 0-3,0 0-3,0 0-3,0 3-2,0 6-1,0 7-1,0 6-1,-9-1-5,-20-5-10,-17-7-9,-20-5-8,0-4 6,19 0 23,19 0 24,19 0 24,6 3 1,-7 6-17,-5 7-19,-7 6-19,-6-1-6,-7-5 3,-5-7 4,-7-5 4,0-1 5,6 6 5,7 7 5,6 6 6,3 3 0,0 0-6,0 0-6,0 0-5,0 0 0,0 0 7,0 0 7,0 0 7,3 0 2,6 0-2,7 0-2,6 0-1,0 0-6,-7 0-10,-5 0-10,-7 0-9,0 0 3,6 0 14,7 0 15,6 0 15,3 0 2,0 0-8,0 0-9,0 0-9,6 0-1,13 0 6,12 0 7,13 0 7,-3 0-4,-20 0-16,-17 0-14,-20 0-16,-6 0-1,6 0 13,7 0 13,6 0 12,0 0 3,-7 0-9,-5 0-8,-7 0-7,-6 3-3,-7 6 3,-5 7 3,-7 6 3,-9 3-3,-13 0-9,-12 0-9,-13 0-10,-3-4 3,6-5 16,7-7 14,6-5 15,9 5 12,13 19 9,12 19 9,13 19 8,-22 5-18,-57-5-48,-55-7-46,-57-5-46</inkml:trace>
</inkml:ink>
</file>

<file path=word/ink/ink10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5902" units="cm"/>
      <inkml:brushProperty name="height" value="0.045902" units="cm"/>
      <inkml:brushProperty name="color" value="#F2395B"/>
      <inkml:brushProperty name="fitToCurve" value="1"/>
      <inkml:brushProperty name="ignorePressure" value="0"/>
    </inkml:brush>
  </inkml:definitions>
  <inkml:trace contextRef="#ctx0" brushRef="#br0">43192 508000 300,'-588'-179'0,"126"45"57	,124 43 10,126 45-13,49 24-7,-24 6-2,-26 7-3,-24 6-2,-13 3-6,0 0-11,0 0-11,0 0-10,-9 0 0,-20 0 9,-17 0 9,-20 0 11,-6 0-2,6 0-11,7 0-12,6 0-12,12 3-8,19 6-8,19 7-5,19 6-7,15 15 0,13 26 6,12 24 6,13 26 6,9 21 9,6 19 11,7 19 10,6 19 10,15-1-8,26-18-27,24-19-28,26-18-27,15 2 4,6 26 33,7 24 34,6 26 35,9 5 6,13-11-19,12-14-21,13-11-19,22-4-3,30 6 17,33 7 17,30 6 16,28-13 3,26-31-10,24-31-10,26-31-10,18-20-1,13-5 6,12-7 8,13-5 6,12-11 3,13-11-3,12-14-3,13-11-2,12-14-2,13-11 0,12-14-1,13-11-1,3-17-1,-7-18-3,-5-19-3,-7-18-2,-16-14-9,-24-5-11,-26-7-11,-24-5-13,-22-4-4,-20 0 0,-17 0 1,-20 0 1,-22 6-3,-24 13-6,-26 12-6,-24 13-7,-22 12-4,-20 13 0,-17 12-1,-20 13-2,-12-7 57,-7-24 10,-5-26 0,-7-24 7,-28-7 58,-50 13-1,-50 12-2,-50 13-1,-31 6-6,-13 0-11,-12 0-9,-13 0-11,-9-4-6,-7-5-2,-5-7 0,-7-5-3,6 8-7,19 26-16,19 24-16,19 26-14,12 12-8,6 0-1,7 0 1,6 0 0</inkml:trace>
</inkml:ink>
</file>

<file path=word/ink/ink10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4943" units="cm"/>
      <inkml:brushProperty name="height" value="0.044943" units="cm"/>
      <inkml:brushProperty name="color" value="#F2395B"/>
      <inkml:brushProperty name="fitToCurve" value="1"/>
      <inkml:brushProperty name="ignorePressure" value="0"/>
    </inkml:brush>
  </inkml:definitions>
  <inkml:trace contextRef="#ctx0" brushRef="#br0">43992 516900 306,'-9'-485'0,"-20"132"0	,-17 131 0,-20 132 0,-18 68 11,-20 6 15,-17 7 5,-20 6 4,-12-1-1,-7-5-6,-5-7-6,-7-5-5,-12-1 0,-20 6 8,-17 7 8,-20 6 7,-15 3 3,-13 0-2,-12 0-2,-13 0-2,-6 3-6,0 6-10,0 7-10,0 6-10,-3 3-4,-7 0 3,-5 0 3,-7 0 3,3 9 0,13 19-4,12 19-3,13 19-5,18 9-8,26 0-12,24 0-14,26 0-13,15 0 0,6 0 9,7 0 12,6 0 10,9-7 1,13-11-5,12-14-8,13-11-6,18-1 0,26 13 8,24 12 8,26 13 7,12-1 1,0-11 0,0-14 16,0-11 0,3-4 0,6 6 0,7 7 0,6 6 0,25-1 0,43-5 0,45-7 61,43-5 19,31-4 2,19 0-13,19 0-12,19 0-12,18-4-6,19-5 2,19-7 2,19-5 0,9-4-4,0 0-13,0 0-12,0 0-12,6 0-4,13 0 5,12 0 6,13 0 5,3-4 0,-7-5-5,-5-7-4,-7-5-5,-3-4-2,0 0-1,0 0 0,0 0-1,-3 0-2,-7 0-3,-5 0-3,-7 0-2,-9-4-2,-13-5 2,-12-7 1,-13-5 1,-19-4-6,-24 0-14,-26 0-15,-24 0-13,-22 0-6,-20 0 4,-17 0 5,-20 0 3,-18-4 4,-20-5 3,-17-7 3,-20-5 2,-12-4 36,-7 0 6,-5 0 0,-7 0 0,-6-4 0,-7-5 0,-5-7 0,-7-5 0,-22-8 0,-37-5 0,-38-7 15,-37-5 56,-22-4 0,-7 0-15,-5 0-15,-7 0-14,-9-7-6,-13-11 3,-12-14 3,-13-11 3,0 5-7,13 26-20,12 24-20,13 26-19,6 15-5,0 6 9,0 7 11,0 6 9,-3 3 5,-7 0-1,-5 0 1,-7 0 0</inkml:trace>
</inkml:ink>
</file>

<file path=word/ink/ink10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1171" units="cm"/>
      <inkml:brushProperty name="height" value="0.041171" units="cm"/>
      <inkml:brushProperty name="color" value="#F2395B"/>
      <inkml:brushProperty name="fitToCurve" value="1"/>
      <inkml:brushProperty name="ignorePressure" value="0"/>
    </inkml:brush>
  </inkml:definitions>
  <inkml:trace contextRef="#ctx0" brushRef="#br0">19092 516200 334,'491'0'0,"-120"0"0	,-117 0 0,-120 0 0,-53 0 0,13 0 14,12 0 6,13 0 0,6 0-3,0 0-4,0 0-4,0 0-5,6 0 2,13 0 10,12 0 8,13 0 10,3 0-3,-7 0-16,-5 0-15,-7 0-16,0 0-2,6 0 13,7 0 12,6 0 12,9 0 8,13 0 1,12 0 1,13 0 2,3 0-6,-7 0-12,-5 0-13,-7 0-13,-3 0-3,0 0 7,0 0 6,0 0 7,-3 0 0,-7 0-7,-5 0-9,-7 0-7,0 0 1,6 0 9,7 0 10,6 0 9,0 0 2,-7 0-7,-5 0-5,-7 0-6,0 0-1,6 0 5,7 0 6,6 0 5,6 0 2,6 0 3,7 0 0,6 0 2,3 0-1,0 0-2,0 0-3,0 0-2,-6 0-7,-13 0-11,-12 0-12,-13 0-12,3 0 6,19 0 21,19 0 22,19 0 22,6-4 4,-7-5-14,-5-7-14,-7-5-14,-3-1-6,0 6 0,0 7 1,0 6 1,0 3 0,0 0 1,0 0 0,0 0 0,-6 0-2,-13 0-7,-12 0-6,-13 0-7,0 0 5,13 0 14,12 0 16,13 0 14,0 0 0,-13 0-18,-12 0-16,-13 0-18,-3 0-1,6 0 17,7 0 16,6 0 15,6 0 7,6 0-4,7 0-3,6 0-5,-10 0-12,-24 0-23,-26 0-22,-24 0-22,-4 0 7,19 0 35,19 0 36,19 0 36,6 0 7,-7 0-24,-5 0-21,-7 0-23,-3 0-9,0 0 5,0 0 6,0 0 6,0 0 3,0 0 2,0 0 3,0 0 1,-3 0-2,-7 0-6,-5 0-7,-7 0-6,3 3 3,13 6 14,12 7 14,13 6 13,0-1-2,-13-5-15,-12-7-17,-13-5-16,3-4 2,19 0 21,19 0 21,19 0 21,9 0 3,0 0-13,0 0-15,0 0-15,-6 3-9,-13 6-6,-12 7-6,-13 6-6,0-1 5,13-5 14,12-7 15,13-5 15,9-1 5,6 6-4,7 7-6,6 6-5,3-1-2,0-5-1,0-7-1,0-5-1,-6-4-6,-13 0-12,-12 0-12,-13 0-12,0 0 3,13 0 17,12 0 17,13 0 16,9 0 9,6 0-1,7 0 0,6 0 0,6 0-3,6 0-5,7 0-4,6 0-6,0 0-5,-7 0-8,-5 0-6,-7 0-8,6 0 6,19 0 18,19 0 18,19 0 17,3-4-1,-13-5-20,-12-7-22,-13-5-20,-9-1-9,-7 6 3,-5 7 3,-7 6 3,-3-1 5,0-5 7,0-7 8,0-5 8,-3-1-1,-7 6-7,-5 7-8,-7 6-7,-9 3-6,-13 0-5,-12 0-4,-13 0-5,-9 0 1,-7 0 7,-5 0 7,-7 0 7,-6 0 2,-7 0-3,-5 0-3,-7 0-3,-16-4-9,-24-5-14,-26-7-15,-24-5-14,-10-1 56,6 6 17,7 7 0,6 6 0,-3 6 0,-13 6 0,-12 7 0,-13 6 0</inkml:trace>
</inkml:ink>
</file>

<file path=word/ink/ink10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1756" units="cm"/>
      <inkml:brushProperty name="height" value="0.041756" units="cm"/>
      <inkml:brushProperty name="color" value="#F2395B"/>
      <inkml:brushProperty name="fitToCurve" value="1"/>
      <inkml:brushProperty name="ignorePressure" value="0"/>
    </inkml:brush>
  </inkml:definitions>
  <inkml:trace contextRef="#ctx0" brushRef="#br0">45092 519900 329,'-588'-441'47,"126"119"87	,124 119-21,126 119-20,62 55-32,0-5-44,0-7-43,0-5-43,-13 2-2,-24 13 38,-26 12 38,-24 13 38,-13 6 13,0 0-14,0 0-14,0 0-14,-3 3-6,-7 6 1,-5 7 2,-7 6 1,0 9-2,6 13-8,7 12-6,6 13-8,6 9-2,6 6 4,7 7 3,6 6 3,12 6-2,19 6-9,19 7-8,19 6-9,18-1-6,19-5-6,19-7-4,19-5-6,9-4 5,0 0 16,0 0 16,0 0 15,9 6 10,19 13 2,19 12 2,19 13 4,15 2-3,13-5-8,12-7-8,13-5-8,15-11 0,19-11 7,19-14 7,19-11 7,25-14 11,30-11 16,33-14 14,30-11 16,19-7-2,6 0-16,7 0-17,6 0-16,12-4-4,19-5 11,19-7 10,19-5 10,6-11-1,-7-11-16,-5-14-14,-7-11-16,-3-11-6,0-5 1,0-7 2,0-5 1,-9-8-2,-20-5-5,-17-7-5,-20-5-6,-15-1-3,-13 6-5,-12 7-3,-13 6-5,-15-1-1,-20-5 0,-17-7 0,-20-5-1,-18-1 0,-20 6-3,-17 7-1,-20 6-3,-12-1 6,-7-5 16,-5-7 14,-7-5 16,-6-8 7,-7-5 1,-5-7 0,-7-5 0,-22-1 5,-37 6 10,-38 7 9,-37 6 10,-19 3-1,0 0-13,0 0-14,0 0-13,-9 9-2,-20 19 6,-17 19 8,-20 19 8,16 9-12,50 0-30,50 0-31,50 0-30</inkml:trace>
</inkml:ink>
</file>

<file path=word/ink/ink10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2102" units="cm"/>
      <inkml:brushProperty name="height" value="0.042102" units="cm"/>
      <inkml:brushProperty name="color" value="#F2395B"/>
      <inkml:brushProperty name="fitToCurve" value="1"/>
      <inkml:brushProperty name="ignorePressure" value="0"/>
    </inkml:brush>
  </inkml:definitions>
  <inkml:trace contextRef="#ctx0" brushRef="#br0">82992 522400 327,'-466'-357'83,"69"89"50	,69 86-20,69 89-21,34 49-27,0 13-32,0 12-34,0 13-32,-9 6-5,-20 0 22,-17 0 24,-20 0 21,-9 0 8,0 0-8,0 0-7,0 0-9,3 3-7,6 6-7,7 7-8,6 6-7,15 9-8,26 13-11,24 12-9,26 13-10,12 6 4,0 0 16,0 0 17,0 0 16,12 3 1,26 6-15,24 7-16,26 6-14,15 6-1,6 6 15,7 7 14,6 6 14,9-1 5,13-5-8,12-7-6,13-5-7,9 2 4,6 13 16,7 12 15,6 13 15,12 2 3,19-5-9,19-7-8,19-5-10,25-4 6,30 0 17,33 0 18,30 0 17,19-13-1,6-24-21,7-26-21,6-24-20,12-7-5,19 13 13,19 12 13,19 13 13,12-4 3,6-18-6,7-19-7,6-18-6,0-14-7,-7-5-7,-5-7-9,-7-5-7,-3-17-2,0-24 5,0-26 5,0-24 4,-9-17-1,-20-5-8,-17-7-7,-20-5-7,-28 2-14,-37 13-19,-38 12-20,-37 13-19,-28 6-1,-20 0 19,-17 0 17,-20 0 19,-12 3 10,-7 6 3,-5 7 3,-7 6 23,-9 9 0,-13 13 0,-12 12 0,-13 13 0</inkml:trace>
</inkml:ink>
</file>

<file path=word/ink/ink10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37"/>
    </inkml:context>
    <inkml:brush xml:id="br0">
      <inkml:brushProperty name="width" value="0.032491" units="cm"/>
      <inkml:brushProperty name="height" value="0.032491" units="cm"/>
      <inkml:brushProperty name="color" value="#F2395B"/>
      <inkml:brushProperty name="fitToCurve" value="1"/>
      <inkml:brushProperty name="ignorePressure" value="0"/>
    </inkml:brush>
  </inkml:definitions>
  <inkml:trace contextRef="#ctx0" brushRef="#br0">55792 537400 424,'631'-88'0,"-137"26"92	,-138 24 4,-137 26-19,-60 12-12,19 0-8,19 0-10,19 0-8,12 3-8,6 6-5,7 7-5,6 6-7,3-1-5,0-5-7,0-7-8,0-5-6,-3-4-1,-7 0 4,-5 0 5,-7 0 5,0 0 2,6 0 3,7 0 1,6 0 3,3 0-2,0 0-4,0 0-4,0 0-4,-6 0-5,-13 0-6,-12 0-5,-13 0-6,0 0 5,13 0 16,12 0 15,13 0 15,-3 0-4,-20 0-26,-17 0-24,-20 0-26,-12 0-5,-7 0 12,-5 0 12,-7 0 14,-6 0 4,-7 0-4,-5 0-2,-7 0-4,-9 0-5,-13 0-6,-12 0-7,-13 0-5,-12 0 40,-13 0 11,-12 0 0,-13 0 0,-6 0 0,0 0 0,0 0 0,0 0 0,-3 6 0,-7 13 0,-5 12 0,-7 13 0</inkml:trace>
</inkml:ink>
</file>

<file path=word/ink/ink1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1"/>
    </inkml:context>
    <inkml:brush xml:id="br0">
      <inkml:brushProperty name="width" value="0.033449" units="cm"/>
      <inkml:brushProperty name="height" value="0.033449" units="cm"/>
      <inkml:brushProperty name="color" value="#F2395B"/>
      <inkml:brushProperty name="fitToCurve" value="1"/>
      <inkml:brushProperty name="ignorePressure" value="0"/>
    </inkml:brush>
  </inkml:definitions>
  <inkml:trace contextRef="#ctx0" brushRef="#br0">36992 52400 411,'584'0'0,"-131"0"0	,-131 0 75,-131 0-1,-69 0-23,-7 0-34,-5 0-32,-7 0-32,0 0-6,6 0 22,7 0 21,6 0 22,3-4 8,0-5-6,0-7-6,0-5-6,0-1-3,0 6 2,0 7 1,0 6 2,0 3-1,0 0-2,0 0-1,0 0-1,0-4-2,0-5 1,0-7 0,0-5 0,0-1 1,0 6 1,0 7 2,0 6 2,0 3-1,0 0-1,0 0-2,0 0-1,-3 0-4,-7 0-7,-5 0-7,-7 0-7,0 0 4,6 0 16,7 0 15,6 0 16,0 0 0,-7 0-16,-5 0-16,-7 0-15,0 0-2,6 0 13,7 0 13,6 0 12,3 0 5,0 0-1,0 0-3,0 0-2,-3 0-6,-7 0-12,-5 0-11,-7 0-11,3 0 4,13 0 20,12 0 20,13 0 20,3 0 2,-7 0-16,-5 0-15,-7 0-16,-3 0-7,0 0 3,0 0 1,0 0 3,3 0 4,6 0 7,7 0 8,6 0 7,-3 0-5,-13 0-15,-12 0-15,-13 0-15,0 0 2,13 0 22,12 0 21,13 0 21,12 0 11,13 0-2,12 0 0,13 0-1,-3 0-14,-20 0-25,-17 0-24,-20 0-27,-3 0 1,13 0 26,12 0 26,13 0 26,6 0 6,0 0-12,0 0-13,0 0-12,0-4-4,0-5 5,0-7 5,0-5 5,3-4 3,6 0 0,7 0 0,6 0 0,3 0-2,0 0-4,0 0-4,0 0-5,-3 3-3,-7 6-3,-5 7-3,-7 6-3,0 3 2,6 0 8,7 0 8,6 0 9,0-4-3,-7-5-10,-5-7-12,-7-5-10,0-1 1,6 6 17,7 7 15,6 6 16,3 3 3,0 0-12,0 0-11,0 0-12,3 0-2,6 0 7,7 0 7,6 0 6,3 0 2,0 0-3,0 0-3,0 0-3,3 0 0,6 0 5,7 0 3,6 0 5,0 0-5,-7 0-11,-5 0-13,-7 0-12,0 0 1,6 0 15,7 0 15,6 0 14,0 0 1,-7 0-16,-5 0-14,-7 0-15,3 0 1,13 0 14,12 0 16,13 0 15,0 0 0,-13 0-16,-12 0-14,-13 0-15,-3 0-3,6 0 11,7 0 9,6 0 11,-10 0-8,-24 0-27,-26 0-27,-24 0-27,-7 0 5,13 0 38,12 0 36,13 0 38,-3 0 1,-20 0-31,-17 0-33,-20 0-32,-12 0-11,-7 0 11,-5 0 12,-7 0 12,-12 0-1,-20 0 11,-17 0 24,-20 0 0,-9 0 0,0 0 0,0 0 0,0 0 0,0 0 0,0 0 0,0 0 0,0 0 0,6 0 0,13 0 0,12 0 0,13 0 0,0 3 0,-13 6 0,-12 7 0,-13 6 0</inkml:trace>
</inkml:ink>
</file>

<file path=word/ink/ink11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37"/>
    </inkml:context>
    <inkml:brush xml:id="br0">
      <inkml:brushProperty name="width" value="0.039715" units="cm"/>
      <inkml:brushProperty name="height" value="0.039715" units="cm"/>
      <inkml:brushProperty name="color" value="#F2395B"/>
      <inkml:brushProperty name="fitToCurve" value="1"/>
      <inkml:brushProperty name="ignorePressure" value="0"/>
    </inkml:brush>
  </inkml:definitions>
  <inkml:trace contextRef="#ctx0" brushRef="#br0">26992 534400 346,'-625'-354'0,"150"95"35	,150 93 5,150 95-7,78 49-15,6 6-22,7 7-24,6 6-22,-13 3 6,-31 0 44,-31 0 0,-31 0 0,-10 3 0,13 6 27,12 7 6,13 6 4,9 6-5,6 6-12,7 7-11,6 6-11,3 3-6,0 0 4,0 0 1,0 0 3,0 0 0,0 0-3,0 0-1,0 0-3,-3 0 3,-7 0 10,-5 0 9,-7 0 8,0 0-1,6 0-12,7 0-13,6 0-11,6 0-8,6 0 0,7 0-2,6 0-1,3 0 4,0 0 7,0 0 9,0 0 8,3-7-2,6-11-10,7-14-10,6-11-6,6-1 25,6 13 0,7 12 0,6 13 0,3 2 0,0-5 0,0-7 0,0-5 0,3-1 0,6 6 0,7 7 0,6 6 0,3-1 0,0-5 0,0-7 0,0-5 0,0-1 0,0 6 0,0 7 0,0 6 0,0 3 0,0 0 0,0 0 0,0 0 0,3 0 0,6 0 0,7 0 0,6 0 0,3 0 0,0 0 0,0 0 0,0 0 0,0 0 0,0 0 0,0 0 0,0 0 0,3 0 0,6 0 0,7 0 0,6 0 0,6-4 0,6-5 0,7-7 0,6-5 0,6-1 0,6 6 0,7 7 0,6 6 0,6 3 0,6 0 0,7 0 0,6 0 19,3-4 0,0-5-9,0-7-7,0-5-9,3-8-1,6-5 7,7-7 6,6-5 7,0-1 0,-7 6-8,-5 7-8,-7 6-6,0 3-1,6 0 9,7 0 7,6 0 9,12 0 8,19 0 8,19 0 9,19 0 9,3-4-7,-13-5-20,-12-7-23,-13-5-20,-3-4-5,6 0 13,7 0 12,6 0 12,9 0 8,13 0 3,12 0 3,13 0 2,6 0 1,0 0-4,0 0-2,0 0-3,0 0-6,0 0-7,0 0-8,0 0-9,0 0-1,0 0 2,0 0 3,0 0 4,-9-4-5,-20-5-11,-17-7-10,-20-5-11,3-1 9,26 6 28,24 7 29,26 6 29,3 3-2,-20 0-32,-17 0-31,-20 0-33,-6 0-4,6 0 21,7 0 22,6 0 22,0 0 5,-7 0-14,-5 0-14,-7 0-13,-3 0-4,0 0 5,0 0 4,0 0 5,0 0 5,0 0 3,0 0 5,0 0 3,0 0 0,0 0-4,0 0-6,0 0-4,-6 0-6,-13 0-7,-12 0-8,-13 0-7,-6 0 1,0 0 11,0 0 10,0 0 10,0 0 5,0 0-2,0 0-1,0 0-2,-6 0-6,-13 0-11,-12 0-10,-13 0-11,-6-7 30,0-11 10,0-14 0,0-11 0,-6-4 0,-13 6 0,-12 7 0,-13 6 0,-6-4 0,0-11 0,0-14 0,0-11 0,0-7 0,0 0 0,0 0 0,0 0 0,-3 0 0,-7 0 0,-5 0 0,-7 0 0,-3-4 0,0-5 0,0-7 0,0-5 0,-6-1 0,-13 6 0,-12 7 0,-13 6 0,-6 3 0,0 0 0,0 0 0,0 0 0,-3 0 0,-7 0 0,-5 0 0,-7 0 4,-12-4 16,-20-5 13,-17-7 12,-20-5 12,-9 2-3,0 13-21,0 12-22,0 13-20,-6 6-4,-13 0 13,-12 0 14,-13 0 13,-9-4 6,-7-5-2,-5-7-3,-7-5-2,-3 2-4,0 13-10,0 12-7,0 13-8,-3 6-3,-7 0 6,-5 0 4,-7 0 5,-12 0 7,-20 0 12,-17 0 11,-20 0 11,-6 3-4,6 6-18,7 7-18,6 6-20,3 3-7,0 0 3,0 0 2,0 0 3,3 3 2,6 6 2,7 7 1,6 6 2,3 9 1,0 13-1,0 12 0,0 13 0,-3 9 2,-7 6 4,-5 7 4,-7 6 4,6 3-5,19 0-10,19 0-12,19 0-11,34-10-6,50-18-1,50-19 1,50-18 0</inkml:trace>
</inkml:ink>
</file>

<file path=word/ink/ink11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5303" units="cm"/>
      <inkml:brushProperty name="height" value="0.035303" units="cm"/>
      <inkml:brushProperty name="color" value="#F2395B"/>
      <inkml:brushProperty name="fitToCurve" value="1"/>
      <inkml:brushProperty name="ignorePressure" value="0"/>
    </inkml:brush>
  </inkml:definitions>
  <inkml:trace contextRef="#ctx0" brushRef="#br0">45992 532000 390,'597'-44'48,"-107"13"110	,-105 12-24,-107 13-24,-50 6-27,6 0-30,7 0-29,6 0-31,3 0-11,0 0 3,0 0 5,0 0 5,3 0 3,6 0 2,7 0 4,6 0 2,3 0 2,0 0 1,0 0 3,0 0 1,-16 0-15,-31 0-29,-31 0-31,-31 0-30,-10 0 3,13 0 36,12 0 36,13 0 35,-3 0 7,-20 0-23,-17 0-22,-20 0-23,-12 0-7,-7 0 5,-5 0 6,-7 0 5,-9 0 2,-13 0-7,-12 0 37,-13 0 2,-9 0 0,-7 0 0,-5 0 0,-7 0 0,-6 3 0,-7 6 0,-5 7 0,-7 6 0</inkml:trace>
</inkml:ink>
</file>

<file path=word/ink/ink11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5739" units="cm"/>
      <inkml:brushProperty name="height" value="0.035739" units="cm"/>
      <inkml:brushProperty name="color" value="#F2395B"/>
      <inkml:brushProperty name="fitToCurve" value="1"/>
      <inkml:brushProperty name="ignorePressure" value="0"/>
    </inkml:brush>
  </inkml:definitions>
  <inkml:trace contextRef="#ctx0" brushRef="#br0">46592 532100 385,'775'134'73,"-150"-31"84	,-150-31-24,-150-31-25,-75-20-28,0-5-32,0-7-32,0-5-33,3-4-11,6 0 10,7 0 11,6 0 11,0 0 3,-7 0-2,-5 0-2,-7 0-3,-3 0-2,0 0-1,0 0-2,0 0-1,-9 0-8,-20 0-15,-17 0-15,-20 0-15,-15 0-4,-13 0 8,-12 0 7,-13 0 8,-12 0 2,-13 0-4,-12 0-4,-13 0-3,-12 0 28,-13 0 21,-12 0 0,-13 0 0,-6 0 0,0 0 0,0 0 0,0 0 0,-6-7 0,-13-11 0,-12-14 0,-13-11 0</inkml:trace>
</inkml:ink>
</file>

<file path=word/ink/ink11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7070" units="cm"/>
      <inkml:brushProperty name="height" value="0.037070" units="cm"/>
      <inkml:brushProperty name="color" value="#F2395B"/>
      <inkml:brushProperty name="fitToCurve" value="1"/>
      <inkml:brushProperty name="ignorePressure" value="0"/>
    </inkml:brush>
  </inkml:definitions>
  <inkml:trace contextRef="#ctx0" brushRef="#br0">46092 532100 371,'503'131'0,"-94"-37"85	,-93-38 34,-94-37-21,-35-19-18,26 0-14,24 0-14,26 0-13,6 0-16,-13 0-18,-12 0-18,-13 0-18,6 0 5,26 0 24,24 0 25,26 0 25,-1 0-2,-24 0-30,-26 0-29,-24 0-31,-10 0-6,6 0 19,7 0 18,6 0 18,-3 0 1,-13 0-13,-12 0-15,-13 0-15,-12 0-5,-13 0 2,-12 0 4,-13 0 2,-9 3 3,-7 6 3,-5 7 1,-7 6 3,-9-1-2,-13-5-7,-12-7-7,-13-5-7,-12-4 33,-13 0 14,-12 0 0,-13 0 0,-6 0 0,0 0 0,0 0 0,0 0 0</inkml:trace>
</inkml:ink>
</file>

<file path=word/ink/ink11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9144" units="cm"/>
      <inkml:brushProperty name="height" value="0.039144" units="cm"/>
      <inkml:brushProperty name="color" value="#F2395B"/>
      <inkml:brushProperty name="fitToCurve" value="1"/>
      <inkml:brushProperty name="ignorePressure" value="0"/>
    </inkml:brush>
  </inkml:definitions>
  <inkml:trace contextRef="#ctx0" brushRef="#br0">76092 532600 351,'647'-91'62,"-107"19"81	,-105 19-22,-107 19-22,-47 9-20,13 0-19,12 0-17,13 0-19,3 0-12,-7 0-6,-5 0-7,-7 0-6,-3-4-1,0-5 0,0-7 3,0-5 1,0-4 1,0 0 2,0 0 1,0 0 2,-13 3-9,-24 6-17,-26 7-16,-24 6-18,-19 6-5,-13 6 6,-12 7 5,-13 6 6,-15 3 0,-20 0-5,-17 0-7,-20 0-4,-12 0 12,-7 0 50,-5 0 0,-7 0 0,-22 3 0,-37 6 0,-38 7 0,-37 6 0,-10 6 0,19 6 0,19 7 0,19 6 0</inkml:trace>
</inkml:ink>
</file>

<file path=word/ink/ink11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6705" units="cm"/>
      <inkml:brushProperty name="height" value="0.036705" units="cm"/>
      <inkml:brushProperty name="color" value="#F2395B"/>
      <inkml:brushProperty name="fitToCurve" value="1"/>
      <inkml:brushProperty name="ignorePressure" value="0"/>
    </inkml:brush>
  </inkml:definitions>
  <inkml:trace contextRef="#ctx0" brushRef="#br0">75892 533600 375,'769'-44'91,"-163"13"38	,-162 12-20,-163 13-20,-69 6-18,26 0-17,24 0-17,26 0-17,6 0-13,-13 0-8,-12 0-8,-13 0-9,0 0 2,13 0 13,12 0 12,13 0 14,3 0-1,-7 0-11,-5 0-13,-7 0-12,-12 0-9,-20 0-7,-17 0-7,-20 0-7,-12 0-1,-7 0 6,-5 0 6,-7 0 6,-6 0 2,-7 0 0,-5 0-1,-7 0-1,-12 0-4,-20 0-9,-17 0-8,-20 0-8,-15 0 3,-13 0 53,-12 0 0,-13 0 0,-12 0 0,-13 0 0,-12 0 0,-13 0 0</inkml:trace>
</inkml:ink>
</file>

<file path=word/ink/ink11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2301" units="cm"/>
      <inkml:brushProperty name="height" value="0.042301" units="cm"/>
      <inkml:brushProperty name="color" value="#F2395B"/>
      <inkml:brushProperty name="fitToCurve" value="1"/>
      <inkml:brushProperty name="ignorePressure" value="0"/>
    </inkml:brush>
  </inkml:definitions>
  <inkml:trace contextRef="#ctx0" brushRef="#br0">31992 539700 325,'-497'-222'0,"106"56"0	,107 57 39,106 56 12,47 31-11,-13 6-7,-12 7-9,-13 6-7,-3 3-8,6 0-6,7 0-5,6 0-5,-10 0 6,-24 0 20,-26 0 18,-24 0 20,-10 0-2,6 0-22,7 0-21,6 0-23,3 0-7,0 0 8,0 0 7,0 0 7,-3 3 6,-7 6 0,-5 7 2,-7 6 1,0 3-4,6 0-8,7 0-9,6 0-8,0-4 0,-7-5 12,-5-7 11,-7-5 11,-3-1 2,0 6-7,0 7-6,0 6-7,3 6-6,6 6-3,7 7-3,6 6-5,0 3 5,-7 0 10,-5 0 11,-7 0 11,6-7-5,19-11-22,19-14-21,19-11-21,9-1-3,0 13 16,0 12 16,0 13 17,9 2 0,19-5-15,19-7-15,19-5-14,12-1-3,6 6 10,7 7 10,6 6 10,9-1 13,13-5 7,12-7 0,13-5 0,9-4 0,6 0 0,7 0 0,6 0 0,3 6 0,0 13 0,0 12 0,0 13 0,6 2 0,13-5 0,12-7 0,13-5 0,18-1 0,26 6 0,24 7 4,26 6 65,18 3 4,13 0-13,12 0-12,13 0-12,15 0-5,19 0 2,19 0 3,19 0 2,9-4-2,0-5-8,0-7-7,0-5-9,0-4-5,0 0-4,0 0-4,0 0-4,9-7 4,19-11 9,19-14 10,19-11 11,9-4 1,0 6-6,0 7-6,0 6-5,-3-1-6,-7-5-8,-5-7-5,-7-5-7,-3-4-2,0 0 3,0 0 2,0 0 4,3 0 4,6 0 7,7 0 7,6 0 6,-6-4-5,-20-5-18,-17-7-16,-20-5-18,-12-1-4,-7 6 8,-5 7 8,-7 6 9,-9 3 2,-13 0-3,-12 0-4,-13 0-2,-3 0 3,6 0 9,7 0 11,6 0 10,-6 0-4,-20 0-17,-17 0-18,-20 0-17,-15 0-5,-13 0 5,-12 0 6,-13 0 6,-9-4 4,-7-5 4,-5-7 2,-7-5 21,-6-4 5,-7 0 0,-5 0 0,-7 0 0,-9-4 0,-13-5 0,-12-7 0,-13-5 0,-6-4 0,0 0 0,0 0 0,0 0 0,0-10 0,0-18 0,0-19 0,0-18 0,-6-7 16,-13 6 20,-12 7-17,-13 6-16,-12-1-3,-13-5 9,-12-7 10,-13-5 8,-3 2-4,6 13-19,7 12-19,6 13-18,-6 9 2,-20 6 22,-17 7 22,-20 6 22,-12 3 6,-7 0-7,-5 0-9,-7 0-8,-9 6-3,-13 13 5,-12 12 3,-13 13 5,16 2-14,43-5-29,45-7-32,43-5-30</inkml:trace>
</inkml:ink>
</file>

<file path=word/ink/ink11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37"/>
    </inkml:context>
    <inkml:brush xml:id="br0">
      <inkml:brushProperty name="width" value="0.035155" units="cm"/>
      <inkml:brushProperty name="height" value="0.035155" units="cm"/>
      <inkml:brushProperty name="color" value="#F2395B"/>
      <inkml:brushProperty name="fitToCurve" value="1"/>
      <inkml:brushProperty name="ignorePressure" value="0"/>
    </inkml:brush>
  </inkml:definitions>
  <inkml:trace contextRef="#ctx0" brushRef="#br0">51592 540700 391,'728'-88'21,"-144"26"138	,-143 24-24,-144 26-25,-72 12-28,0 0-34,0 0-33,0 0-33,0 0-13,0 0 7,0 0 7,0 0 8,3 0 5,6 0 6,7 0 5,6 0 6,6-4 5,6-5 2,7-7 4,6-5 3,0-1-5,-7 6-13,-5 7-14,-7 6-13,-3-1-3,0-5 4,0-7 6,0-5 5,-3-1 1,-7 6-1,-5 7-3,-7 6-1,-6 3-3,-7 0-3,-5 0-5,-7 0-3,-3 0 0,0 0 6,0 0 5,0 0 5,-6 0 0,-13 0-7,-12 0-5,-13 0-7,-9-4-2,-7-5 0,-5-7 0,-7-5 1,-3-1 3,0 6 6,0 7 5,0 6 6,-3 3 1,-7 0-3,-5 0-3,-7 0-3,-6-4-3,-7-5-2,-5-7-1,-7-5 17,-6-1 5,-7 6 0,-5 7 0,-7 6 0,-6 3 0,-7 0 0,-5 0 0,-7 0 0,-3 0 0,0 0 0,0 0 0,0 0 0,0 3 0,0 6 0,0 7 0,0 6 0</inkml:trace>
</inkml:ink>
</file>

<file path=word/ink/ink11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8791" units="cm"/>
      <inkml:brushProperty name="height" value="0.038791" units="cm"/>
      <inkml:brushProperty name="color" value="#F2395B"/>
      <inkml:brushProperty name="fitToCurve" value="1"/>
      <inkml:brushProperty name="ignorePressure" value="0"/>
    </inkml:brush>
  </inkml:definitions>
  <inkml:trace contextRef="#ctx0" brushRef="#br0">29592 545400 355,'-509'-354'0,"80"95"133	,83 93-11,80 95-22,38 49-24,-7 6-26,-5 7-27,-7 6-26,-12 3-4,-20 0 19,-17 0 18,-20 0 19,0 0-5,19 0-28,19 0-29,19 0-26,9 3-9,0 6 13,0 7 13,0 6 13,3 3 5,6 0-1,7 0-2,6 0-2,6 3-1,6 6-3,7 7-2,6 6-2,6 6-1,6 6 0,7 7 2,6 6 0,6-7 0,6-18-3,7-19-3,6-18-2,15-4-8,26 13-11,24 12-12,26 13-12,12 2 14,0-5 53,0-7 0,0-5 0,3-4 0,6 0 0,7 0 0,6 0 0,6 3 0,6 6 0,7 7 0,6 6 0,6 3 0,6 0 0,7 0 0,6 0 0,12 3 0,19 6 0,19 7 0,19 6 0,12 6 44,6 6 7,7 7-10,6 6-10,3 3-9,0 0-6,0 0-7,0 0-7,3 3 1,6 6 8,7 7 9,6 6 8,9-7 2,13-18-8,12-19-7,13-18-8,12-10 1,13 0 6,12 0 7,13 0 6,6-4 0,0-5-7,0-7-8,0-5-7,0-8-4,0-5 0,0-7 0,0-5-1,-3-4-2,-7 0-6,-5 0-5,-7 0-5,-3-7 0,0-11 9,0-14 8,0-11 8,3-7 5,6 0-1,7 0 1,6 0 0,0 3-5,-7 6-8,-5 7-9,-7 6-8,-12 6-9,-20 6-7,-17 7-9,-20 6-8,-12-4 2,-7-11 11,-5-14 11,-7-11 10,-3-4 6,0 6 0,0 7-1,0 6 0,-9-1-4,-20-5-8,-17-7-9,-20-5-7,-12-1 33,-7 6 7,-5 7 0,-7 6 0,-3-1 0,0-5 0,0-7 0,0-5 0,-3-4 0,-7 0 0,-5 0 0,-7 0 0,-3 0 0,0 0 0,0 0 0,0 0 0,-3 0 0,-7 0 0,-5 0 0,-7 0 0,-16-10 0,-24-18 0,-26-19 0,-24-18 68,-13-1 23,0 19-37,0 19-37,0 19-37,-9 5-7,-20-5 24,-17-7 24,-20-5 24,-6 5 3,6 19-19,7 19-18,6 19-19,9 9-12,13 0-8,12 0-8,13 0-8,15-7-3,19-11 0,19-14 0,19-11 0</inkml:trace>
</inkml:ink>
</file>

<file path=word/ink/ink11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37"/>
    </inkml:context>
    <inkml:brush xml:id="br0">
      <inkml:brushProperty name="width" value="0.044283" units="cm"/>
      <inkml:brushProperty name="height" value="0.044283" units="cm"/>
      <inkml:brushProperty name="color" value="#F2395B"/>
      <inkml:brushProperty name="fitToCurve" value="1"/>
      <inkml:brushProperty name="ignorePressure" value="0"/>
    </inkml:brush>
  </inkml:definitions>
  <inkml:trace contextRef="#ctx0" brushRef="#br0">38192 555800 311,'687'0'3,"-124"0"124	,-126 0-20,-124 0-20,-72 0-27,-20 0-34,-17 0-35,-20 0-35,0 0-4,19 0 26,19 0 27,19 0 26,18 0 13,19 0 0,19 0 0,19 0 0,0 0-10,-20 0-20,-17 0-21,-20 0-20,3 0 0,26 0 21,24 0 21,26 0 21,9 0 4,-7 0-12,-5 0-14,-7 0-12,-16 0-14,-24 0-13,-26 0-15,-24 0-14,3 0 9,30 0 32,33 0 31,30 0 31,10 0 6,-13 0-20,-12 0-21,-13 0-21,-3 3-7,6 6 6,7 7 6,6 6 7,6 3 2,6 0 2,7 0 0,6 0 1,6-4 2,6-5 2,7-7 2,6-5 3,0-4-4,-7 0-8,-5 0-11,-7 0-8,-6 0-5,-7 0 0,-5 0-1,-7 0-1,-6 0 3,-7 0 4,-5 0 4,-7 0 5,-6 0 0,-7 0-5,-5 0-5,-7 0-5,-16 0-9,-24 0-11,-26 0-11,-24 0-12,-10 0 6,6 0 24,7 0 23,6 0 24,-10 0-1,-24 0-26,-26 0-27,-24 0-26,-16 0-6,-7 0 13,-5 0 14,-7 0 43,-6 3 0,-7 6 0,-5 7 0,-7 6 0,-6-1 0,-7-5 0,-5-7 0,-7-5 0,-6-1 0,-7 6 0,-5 7 0,-7 6 0</inkml:trace>
</inkml:ink>
</file>

<file path=word/ink/ink1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4748" units="cm"/>
      <inkml:brushProperty name="height" value="0.044748" units="cm"/>
      <inkml:brushProperty name="color" value="#F2395B"/>
      <inkml:brushProperty name="fitToCurve" value="1"/>
      <inkml:brushProperty name="ignorePressure" value="0"/>
    </inkml:brush>
  </inkml:definitions>
  <inkml:trace contextRef="#ctx0" brushRef="#br0">32692 80600 307,'-541'-222'0,"119"56"10	,119 57 61,119 56-13,59 28-17,0 0-23,0 0-22,0 0-23,-9 0 2,-20 0 22,-17 0 25,-20 0 23,-40 3 6,-63 6-12,-62 7-13,-63 6-12,-9 3-2,43 0 6,45 0 7,43 0 6,22 0 0,0 0-11,0 0-9,0 0-9,-6 0-2,-13 0 6,-12 0 6,-13 0 7,-3 3 0,6 6-6,7 7-6,6 6-7,3 3-3,0 0-1,0 0 0,0 0-2,9 0-5,19 0-10,19 0-10,19 0-9,9 3 1,0 6 15,0 7 13,0 6 14,9-1-1,19-5-17,19-7-16,19-5-17,15-4-6,13 0 5,12 0 5,13 0 4,6 0 7,0 0 11,0 0 10,0 0 10,9 0-2,19 0-15,19 0 19,19 0 0,12 3 0,6 6 0,7 7 0,6 6 0,3 3 0,0 0 0,0 0 0,0 0 0,0 6 0,0 13 0,0 12 0,0 13 0,3 2 0,6-5 0,7-7 0,6-5 0,12-4 0,19 0 0,19 0 0,19 0 18,9 3 19,0 6-8,0 7-6,0 6-6,3-4-8,6-11-6,7-14-7,6-11-7,12-4 7,19 6 20,19 7 19,19 6 21,9 3 0,0 0-17,0 0-19,0 0-18,0-4-8,0-5-1,0-7 1,0-5-1,3-4 5,6 0 7,7 0 8,6 0 7,6 0 2,6 0-4,7 0-5,6 0-3,6-4-2,6-5 1,7-7 0,6-5 0,3-4 1,0 0-1,0 0-1,0 0 0,3-4 0,6-5 0,7-7 0,6-5 0,6-4 0,6 0 1,7 0-1,6 0 1,3 0 0,0 0 0,0 0-1,0 0 1,3-4 0,6-5-1,7-7 1,6-5-1,0-8-3,-7-5-5,-5-7-6,-7-5-6,-9-1-4,-13 6 0,-12 7-2,-13 6-2,-6 3 2,0 0 5,0 0 4,0 0 4,-9 3-5,-20 6-12,-17 7-14,-20 6-12,-9 3 2,0 0 19,0 0 17,0 0 19,-3 0 4,-7 0-11,-5 0-12,-7 0-11,-9-4-6,-13-5-4,-12-7-2,-13-5-3,-15-1-3,-20 6-5,-17 7-5,-20 6 23,-3-1 26,13-5 0,12-7 0,13-5 0,-3-11 0,-20-11 0,-17-14 0,-20-11 0,-9-4 0,0 6 0,0 7 0,0 6 0,0-4 0,0-11 0,0-14 0,0-11 0,-3-11 0,-7-5 13,-5-7 9,-7-5-6,-12-4-1,-20 0 1,-17 0 3,-20 0 2,-25-4 6,-31-5 10,-31-7 12,-31-5 9,-22-1 0,-13 6-13,-12 7-13,-13 6-12,-22 9-1,-31 13 12,-31 12 10,-31 13 12,-16 12-3,0 13-16,0 12-18,0 13-15,-3 9-8,-7 6 4,-5 7 3,-7 6 4,6 3-3,19 0-7,19 0-7,19 0-9,21 3-7,26 6-7,24 7-8,26 6-7,21 12-4,19 19 0,19 19 0,19 19 0</inkml:trace>
</inkml:ink>
</file>

<file path=word/ink/ink12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37"/>
    </inkml:context>
    <inkml:brush xml:id="br0">
      <inkml:brushProperty name="width" value="0.033042" units="cm"/>
      <inkml:brushProperty name="height" value="0.033042" units="cm"/>
      <inkml:brushProperty name="color" value="#F2395B"/>
      <inkml:brushProperty name="fitToCurve" value="1"/>
      <inkml:brushProperty name="ignorePressure" value="0"/>
    </inkml:brush>
  </inkml:definitions>
  <inkml:trace contextRef="#ctx0" brushRef="#br0">25992 585300 416,'547'-88'0,"-107"26"73	,-105 24 67,-107 26-24,-53 12-34,0 0-40,0 0-40,0 0-40,25 0-11,50 0 20,50 0 18,50 0 19,3 0 8,-44 0-3,-43 0-4,-44 0-3,-19-4 2,6-5 7,7-7 6,6-5 7,3-1-1,0 6-11,0 7-10,0 6-9,0-1-5,0-5 0,0-7 2,0-5 0,-6-4-3,-13 0-4,-12 0-6,-13 0-5,0 0 5,13 0 15,12 0 14,13 0 15,3 0 1,-7 0-14,-5 0-13,-7 0-15,0 0 1,6 0 13,7 0 13,6 0 14,3 3 1,0 6-9,0 7-11,0 6-10,3 3-1,6 0 6,7 0 5,6 0 7,3 0 3,0 0-1,0 0-1,0 0-1,-3 0-4,-7 0-12,-5 0-9,-7 0-10,0 0 0,6 0 10,7 0 11,6 0 11,3 0 4,0 0-2,0 0-1,0 0-2,-3 0-5,-7 0-7,-5 0-7,-7 0-7,-3 0-3,0 0 4,0 0 4,0 0 3,0 0 3,0 0 5,0 0 5,0 0 5,3 0 2,6 0 1,7 0 2,6 0 2,-6 0-11,-20 0-22,-17 0-21,-20 0-22,0 0 8,19 0 36,19 0 37,19 0 36,3 0 4,-13 0-32,-12 0-31,-13 0-30,0 0-5,13 0 20,12 0 22,13 0 21,-3 0-1,-20 0-22,-17 0-23,-20 0-22,0 0 2,19 0 28,19 0 27,19 0 29,3 0 0,-13 0-25,-12 0-26,-13 0-25,-3 0-3,6 0 21,7 0 21,6 0 20,0 0 2,-7 0-18,-5 0-19,-7 0-18,0 0-3,6 0 15,7 0 13,6 0 15,-3 0-1,-13 0-15,-12 0-16,-13 0-16,3 0 7,19 0 26,19 0 28,19 0 26,3 0-1,-13 0-29,-12 0-28,-13 0-30,-9 0-10,-7 0 10,-5 0 10,-7 0 9,6 0 13,19 0 18,19 0 17,19 0 17,0 0-6,-20 0-32,-17 0-31,-20 0-31,-6 0-4,6 0 24,7 0 24,6 0 25,0 0 5,-7 0-15,-5 0-13,-7 0-14,-3 0-4,0 0 5,0 0 5,0 0 5,0 0 5,0 0 3,0 0 4,0 0 4,0 0-1,0 0-4,0 0-3,0 0-5,6 3 5,13 6 12,12 7 13,13 6 12,-3-1-6,-20-5-27,-17-7-25,-20-5-27,-6-4-3,6 0 19,7 0 21,6 0 19,3 0 8,0 0-6,0 0-5,0 0-6,-6 0-7,-13 0-9,-12 0-11,-13 0-8,-12 0-7,-13 0-4,-12 0-3,-13 0-3,-9 0 31,-7 0 22,-5 0 0,-7 0 0,-6 0 0,-7 0 0,-5 0 0,-7 0 0,-6 6 0,-7 13 0,-5 12 0,-7 13 0,0 6 0,6 0 0,7 0 0,6 0 0</inkml:trace>
</inkml:ink>
</file>

<file path=word/ink/ink12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48517" units="cm"/>
      <inkml:brushProperty name="height" value="0.048517" units="cm"/>
      <inkml:brushProperty name="color" value="#F2395B"/>
      <inkml:brushProperty name="fitToCurve" value="1"/>
      <inkml:brushProperty name="ignorePressure" value="0"/>
    </inkml:brush>
  </inkml:definitions>
  <inkml:trace contextRef="#ctx0" brushRef="#br0">58192 603000 283,'-638'-485'101,"126"132"-9	,124 131-13,126 132-15,49 68-13,-24 6-13,-26 7-12,-24 6-12,-19 3-4,-13 0 7,-12 0 5,-13 0 7,-15 0 2,-20 0-2,-17 0-2,-20 0-2,3 3-10,26 6-19,24 7-18,26 6-19,9 3 1,-7 0 18,-5 0 20,-7 0 18,9 9 1,26 19-17,24 19-18,26 19-17,24 5-11,26-5-5,24-7-3,26-5-6,15-4 5,6 0 13,7 0 13,6 0 13,9 6 7,13 13 2,12 12 3,13 13 1,15 9 1,19 6 1,19 7 1,19 6 0,9-1-2,0-5-2,0-7-4,0-5-3,19 5 10,37 19 21,38 19 23,37 19 21,28-1 2,19-18-19,19-19-19,19-18-19,21-10-3,26 0 13,24 0 13,26 0 12,24-7 4,26-11-5,24-14-6,26-11-5,15-11-6,6-5-6,7-7-8,6-5-5,-10-11-9,-24-11-8,-26-14-9,-24-11-9,-4-7 4,19 0 13,19 0 16,19 0 14,-7-7-3,-31-11-19,-31-14-19,-31-11-20,-22-20-3,-13-24 13,-12-26 13,-13-24 12,-22-10-2,-31 6-16,-31 7-18,-31 6-16,-19 3-3,-7 0 14,-5 0 14,-7 0 13,-12-7 10,-20-11 6,-17-14 8,-20-11 6,-12-7 3,-7 0-3,-5 0-2,-7 0-2,-16 3-2,-24 6-3,-26 7-1,-24 6-3,-26 3 6,-24 0 13,-26 0 14,-24 0 13,-26 15 3,-24 32-6,-26 31-7,-24 32-6,-35 18 2,-44 6 10,-43 7 12,-44 6 10,34 9-26,113 13-63,112 12-65,113 13-63</inkml:trace>
</inkml:ink>
</file>

<file path=word/ink/ink12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46320" units="cm"/>
      <inkml:brushProperty name="height" value="0.046320" units="cm"/>
      <inkml:brushProperty name="color" value="#F2395B"/>
      <inkml:brushProperty name="fitToCurve" value="1"/>
      <inkml:brushProperty name="ignorePressure" value="0"/>
    </inkml:brush>
  </inkml:definitions>
  <inkml:trace contextRef="#ctx0" brushRef="#br0">74392 612100 297,'-456'-313'0,"87"76"68	,88 74 3,87 76-13,41 43-14,-7 13-17,-5 12-16,-7 13-17,-6 6-5,-7 0 5,-5 0 6,-7 0 6,-9 0 5,-13 0 4,-12 0 4,-13 0 5,-3 0-1,6 0-7,7 0-5,6 0-7,0 0-3,-7 0 0,-5 0-1,-7 0 0,0 0-1,6 0-4,7 0-2,6 0-4,0 0 3,-7 0 9,-5 0 7,-7 0 8,-6 3 3,-7 6-2,-5 7-3,-7 6-2,-9 3 0,-13 0 3,-12 0 3,-13 0 2,6 0-6,26 0-17,24 0-18,26 0-16,12 0-3,0 0 10,0 0 11,0 0 10,3 3 4,6 6-3,7 7-4,6 6-3,6 6 0,6 6 3,7 7 3,6 6 4,15-1-8,26-5-16,24-7-17,26-5-17,12-1 2,0 6 19,0 7 21,0 6 19,6-1 4,13-5-8,12-7 6,13-5 0,9-1 0,6 6 0,7 7 0,6 6 0,3-1 0,0-5 0,0-7 0,0-5 0,3-4 0,6 0 0,7 0 0,6 0 0,15 3 0,26 6 0,24 7 0,26 6 14,24-1 50,26-5-4,24-7-4,26-5-4,12-11-8,0-11-11,0-14-12,0-11-11,3-4-5,6 6 1,7 7 1,6 6 2,19-1 7,30-5 14,33-7 13,30-5 15,10-4-5,-13 0-19,-12 0-21,-13 0-20,3 0-4,19 0 10,19 0 12,19 0 10,12-4 3,6-5-6,7-7-5,6-5-7,-6-8-5,-20-5-8,-17-7-5,-20-5-7,-6-4 1,6 0 8,7 0 9,6 0 7,0 3 2,-7 6-8,-5 7-7,-7 6-8,-16 6-6,-24 6-6,-26 7-5,-24 6-5,-16 3-1,-7 0 5,-5 0 5,-7 0 6,-16 0-4,-24 0-12,-26 0-13,-24 0-11,-19 0-2,-13 0 9,-12 0 8,-13 0 9,-12-4 29,-13-5 9,-12-7 0,-13-5 0,-9-11 0,-7-11 0,-5-14 0,-7-11 0,-25-14 0,-44-11 0,-43-14 0,-44-11 78,-28-1 36,-13 13-30,-12 12-31,-13 13-31,-19 2-8,-24-5 14,-26-7 12,-24-5 15,-19 2-1,-13 13-11,-12 12-13,-13 13-12,38 9-28,87 6-44,88 7-45,87 6-43</inkml:trace>
</inkml:ink>
</file>

<file path=word/ink/ink12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43424" units="cm"/>
      <inkml:brushProperty name="height" value="0.043424" units="cm"/>
      <inkml:brushProperty name="color" value="#F2395B"/>
      <inkml:brushProperty name="fitToCurve" value="1"/>
      <inkml:brushProperty name="ignorePressure" value="0"/>
    </inkml:brush>
  </inkml:definitions>
  <inkml:trace contextRef="#ctx0" brushRef="#br0">75192 614800 317,'-541'-350'0,"119"100"26	,119 100 39,119 100-12,56 50-14,-7 0-16,-5 0-17,-7 0-17,-3 0-5,0 0 3,0 0 5,0 0 4,-9 0 9,-20 0 14,-17 0 15,-20 0 14,-12 0 2,-7 0-10,-5 0-10,-7 0-10,3 6-11,13 13-10,12 12-12,13 13-11,0 12 4,-13 13 19,-12 12 18,-13 13 18,3 6-1,19 0-23,19 0-22,19 0-23,15 3-7,13 6 4,12 7 6,13 6 4,9 3 5,6 0 5,7 0 3,6 0 4,3 0 3,0 0 3,0 0 2,0 0 3,9-7-7,19-11-17,19-14-17,19-11-17,12-4 2,6 6 39,7 7 16,6 6 0,6-4 0,6-11 0,7-14 0,6-11 0,28-11 0,50-5 0,50-7 13,50-5 91,28-4 6,6 0-24,7 0-27,6 0-25,15 0-9,26 0 7,24 0 8,26 0 8,15 0-2,6 0-11,7 0-12,6 0-10,0-4-7,-7-5-3,-5-7-2,-7-5-2,0-4 0,6 0 1,7 0 2,6 0 3,-10-10-7,-24-18-13,-26-19-13,-24-18-13,-26-14-6,-24-5 0,-26-7 1,-24-5 0,-29-11 3,-31-11 3,-31-14 3,-31-11 4,-22-11 6,-13-5 10,-12-7 9,-13-5 11,-22-8 9,-31-5 11,-31-7 9,-31-5 10,-41 2 8,-50 13 3,-50 12 5,-50 13 5,-22 18-11,6 26-24,7 24-24,6 26-24,34 12-12,63 0-1,62 0 1,63 0-1</inkml:trace>
</inkml:ink>
</file>

<file path=word/ink/ink12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29762" units="cm"/>
      <inkml:brushProperty name="height" value="0.029762" units="cm"/>
      <inkml:brushProperty name="color" value="#F2395B"/>
      <inkml:brushProperty name="fitToCurve" value="1"/>
      <inkml:brushProperty name="ignorePressure" value="0"/>
    </inkml:brush>
  </inkml:definitions>
  <inkml:trace contextRef="#ctx0" brushRef="#br0">23892 624500 462,'584'-4'0,"-131"-5"0	,-131-7 78,-131-5 12,-60-1-20,13 6-16,12 7-18,13 6-17,6-1-11,0-5-5,0-7-4,0-5-6,-6-4-7,-13 0-9,-12 0-10,-13 0-10,-3 3 5,6 6 19,7 7 20,6 6 19,3 3 6,0 0-9,0 0-7,0 0-9,0-4-5,0-5 0,0-7 0,0-5 0,0-4 1,0 0 4,0 0 3,0 0 5,0 3-1,0 6-4,0 7-4,0 6-5,-3 3-5,-7 0-6,-5 0-6,-7 0-5,-6 0-3,-7 0 2,-5 0 3,-7 0 1,0 0 8,6 0 11,7 0 11,6 0 12,0 0-1,-7 0-12,-5 0-14,-7 0-13,-9 0-9,-13 0-7,-12 0 38,-13 0 0,-3 0 0,6 0 0,7 0 0,6 0 0,9 0 0,13 0 0,12 0 0,13 0 9,0 0 32,-13 0-26,-12 0-27,-13 0-26,-3 0 23,6 0 15,7 0 0,6 0 0,3 0 0,0 0 1,0 0 7,0 0-8,3 0 1,6 0 12,7 0 10,6 0 11,9 0 7,13 0 2,12 0 2,13 0 2,3 0-9,-7 0-20,-5 0-20,-7 0-20,0 0-1,6 0 17,7 0 16,6 0 17,3 0 4,0 0-9,0 0-9,0 0-10,0 0-5,0 0-2,0 0-3,0 0-2,3 0 4,6 0 11,7 0 9,6 0 11,0 0-2,-7 0-14,-5 0-14,-7 0-14,0 0-1,6 0 11,7 0 12,6 0 12,6 0 8,6 0 2,7 0 2,6 0 3,-3 0-9,-13 0-22,-12 0-21,-13 0-22,-6 0-4,0 0 12,0 0 12,0 0 12,-3 0 5,-7 0-4,-5 0-2,-7 0-5,-6 0-2,-7 0-4,-5 0-4,-7 0-2,0 0 4,6 0 13,7 0 14,6 0 13,0 0 1,-7 0-10,-5 0-12,-7 0-11,-3 0-1,0 0 6,0 0 6,0 0 8,0 0 1,0 0-3,0 0-4,0 0-3,0 0 0,0 0 4,0 0 5,0 0 3,0 0 2,0 0-4,0 0-2,0 0-4,3 0 3,6 0 6,7 0 7,6 0 7,3 0 2,0 0-4,0 0-4,0 0-3,-3 0-7,-7 0-11,-5 0-9,-7 0-11,0 0 2,6 0 14,7 0 12,6 0 14,-3 0-2,-13 0-17,-12 0-17,-13 0-18,0 0 4,13 0 25,12 0 24,13 0 24,0 0 0,-13 0-28,-12 0-27,-13 0-27,-3 0-2,6 0 24,7 0 23,6 0 24,3 0 6,0 0-10,0 0-9,0 0-10,0 0-5,0 0 0,0 0 0,0 0-1,0 0 2,0 0 1,0 0 3,0 0 2,0 0 0,0 0-3,0 0-3,0 0-3,3 0 3,6 0 7,7 0 7,6 0 8,6 0 5,6 0 5,7 0 5,6 0 4,0 0-7,-7 0-19,-5 0-19,-7 0-18,-3 0-6,0 0 7,0 0 7,0 0 9,6 0 11,13 0 16,12 0 18,13 0 16,0 0-7,-13 0-31,-12 0-30,-13 0-32,0 0 0,13 0 26,12 0 28,13 0 27,3 0 6,-7 0-16,-5 0-15,-7 0-16,0 0-4,6 0 9,7 0 8,6 0 9,6 0 3,6 0 0,7 0-1,6 0-1,-6 0-11,-20 0-20,-17 0-20,-20 0-21,-3 0 5,13 0 27,12 0 28,13 0 28,6 0 7,0 0-12,0 0-14,0 0-13,3 0-1,6 0 10,7 0 11,6 0 10,0 0-4,-7 0-16,-5 0-18,-7 0-16,-6 3-8,-7 6 1,-5 7 2,-7 6 0,0 3 9,6 0 15,7 0 15,6 0 16,0-4 0,-7-5-17,-5-7-17,-7-5-17,-3-4-5,0 0 5,0 0 6,0 0 4,0 0 8,0 0 8,0 0 8,0 0 9,3 0 2,6 0-1,7 0-4,6 0-1,0 0-8,-7 0-10,-5 0-11,-7 0-11,-3 0 0,0 0 11,0 0 10,0 0 10,0 0 3,0 0-5,0 0-6,0 0-5,-3 0-5,-7 0-5,-5 0-5,-7 0-5,3 0 9,13 0 24,12 0 23,13 0 23,-3 0-6,-20 0-38,-17 0-38,-20 0-37,-6 0-6,6 0 28,7 0 27,6 0 28,6 3 14,6 6 6,7 7 3,6 6 5,-3-1-11,-13-5-26,-12-7-25,-13-5-26,-3-4-2,6 0 21,7 0 22,6 0 21,3 0 10,0 0-4,0 0-2,0 0-4,-3 0-7,-7 0-11,-5 0-12,-7 0-11,-3 0-1,0 0 7,0 0 9,0 0 9,0 0 4,0 0 2,0 0 1,0 0 3,-3 0-5,-7 0-7,-5 0-10,-7 0-7,-9 0-10,-13 0-7,-12 0 32,-13 0 9,-9 0 0,-7 0 0,-5 0 0,-7 0 0,-3 0 0,0 0 0,0 0 0,0 0 0,0 0 0,0 0 0,0 0 0,0 0 0,-3 3 0,-7 6 0,-5 7 0,-7 6 0</inkml:trace>
</inkml:ink>
</file>

<file path=word/ink/ink12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5113" units="cm"/>
      <inkml:brushProperty name="height" value="0.035113" units="cm"/>
      <inkml:brushProperty name="color" value="#F2395B"/>
      <inkml:brushProperty name="fitToCurve" value="1"/>
      <inkml:brushProperty name="ignorePressure" value="0"/>
    </inkml:brush>
  </inkml:definitions>
  <inkml:trace contextRef="#ctx0" brushRef="#br0">31092 629500 392,'466'0'0,"-70"0"148	,-67 0-13,-70 0-25,-31 3-26,6 6-27,7 7-28,6 6-28,3-1-13,0-5 3,0-7 1,0-5 2,3-4 6,6 0 7,7 0 9,6 0 9,0 0-3,-7 0-13,-5 0-14,-7 0-13,-16 0-14,-24 0-16,-26 0-15,-24 0-15,-19 0-2,-13 0 11,-12 0 10,-13 0 12,-12 0 4,-13 0-3,-12 0 26,-13 0 20,-9 0 0,-7 0 0,-5 0 0,-7 0 0,-3 0 0,0 0 0,0 0 0,0 0 0</inkml:trace>
</inkml:ink>
</file>

<file path=word/ink/ink12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46244" units="cm"/>
      <inkml:brushProperty name="height" value="0.046244" units="cm"/>
      <inkml:brushProperty name="color" value="#F2395B"/>
      <inkml:brushProperty name="fitToCurve" value="1"/>
      <inkml:brushProperty name="ignorePressure" value="0"/>
    </inkml:brush>
  </inkml:definitions>
  <inkml:trace contextRef="#ctx0" brushRef="#br0">80292 630600 297,'-684'-441'67,"130"119"54	,133 119-19,130 119-18,57 62-19,-20 6-21,-17 7-20,-20 6-19,-18 3-5,-20 0 13,-17 0 12,-20 0 12,0 0-5,19 0-20,19 0-21,19 0-21,9 9-5,0 19 11,0 19 10,0 19 11,6 9 3,13 0-5,12 0-5,13 0-5,9 6-1,6 13 3,7 12 2,6 13 3,9 2-2,13-5-8,12-7-7,13-5-7,12 2 1,13 13 10,12 12 9,13 13 10,12-1-2,13-11-14,12-14-14,13-11-13,15-7-3,19 0 8,19 0 7,19 0 8,9 0 7,0 0 8,0 0 6,0 0 8,9-4 2,19-5-1,19-7-2,19-5-2,25-8 8,30-5 15,33-7 15,30-5 16,35-8 11,37-5 7,38-7 6,37-5 7,22-8-7,6-5-21,7-7-21,6-5-22,6-1-10,6 6-1,7 7 1,6 6-1,3-1 0,0-5 1,0-7 1,0-5 1,0-4-1,0 0-2,0 0-1,0 0-3,-9 0-4,-20 0-11,-17 0-9,-20 0-10,-12-4 0,-7-5 9,-5-7 9,-7-5 10,-12-11 0,-20-11-10,-17-14-9,-20-11-10,-18-7-6,-20 0-2,-17 0-2,-20 0-2,-18-4 2,-20-5 6,-17-7 7,-20-5 6,-18-8 5,-20-5 6,-17-7 4,-20-5 5,-9-11 7,0-11 9,0-14 8,0-11 9,-9-4 1,-20 6-7,-17 7-8,-20 6-7,-28 3 3,-37 0 15,-38 0 13,-37 0 15,-25 12-1,-13 26-14,-12 24-15,-13 26-15,25 12-7,63 0 0,62 0 0,63 0 0</inkml:trace>
</inkml:ink>
</file>

<file path=word/ink/ink12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9279" units="cm"/>
      <inkml:brushProperty name="height" value="0.039279" units="cm"/>
      <inkml:brushProperty name="color" value="#F2395B"/>
      <inkml:brushProperty name="fitToCurve" value="1"/>
      <inkml:brushProperty name="ignorePressure" value="0"/>
    </inkml:brush>
  </inkml:definitions>
  <inkml:trace contextRef="#ctx0" brushRef="#br0">30992 630300 350,'-453'-219'0,"93"63"0	,95 62 45,93 63 20,47 31-17,0 0-22,0 0-21,0 0-21,-3 0-5,-7 0 10,-5 0 12,-7 0 10,-6 6 6,-7 13 1,-5 12 0,-7 13 1,6 9-7,19 6-14,19 7-13,19 6-15,12 9 0,6 13 12,7 12 12,6 13 12,9 2 0,13-5-14,12-7-12,13-5-14,6-1 3,0 6 17,0 7 18,0 6 17,6 3 5,13 0-9,12 0-9,13 0-8,18-4-1,26-5 7,24-7 7,26-5 7,18-11 3,13-11 2,12-14 0,13-11 0,18-14 6,26-11 8,24-14 8,26-11 9,15-11-2,6-5-12,7-7-13,6-5-13,-6-17-10,-20-24-5,-17-26-6,-20-24-7,-15-10-6,-13 6-9,-12 7-8,-13 6-8,-15-4-1,-20-11 8,-17-14 8,-20-11 7,-18-4 1,-20 6-5,-17 7-5,-20 6-4,-12 3 1,-7 0 7,-5 0 9,-7 0 7,-19 0 10,-31 0 11,-31 0 11,-31 0 11,-38 12 13,-44 26 14,-43 24 13,-44 26 15,-25 15-5,-7 6-20,-5 7-22,-7 6-21,34 6-33,76 6-44,74 7-44,76 6-44</inkml:trace>
</inkml:ink>
</file>

<file path=word/ink/ink12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29379" units="cm"/>
      <inkml:brushProperty name="height" value="0.029379" units="cm"/>
      <inkml:brushProperty name="color" value="#F2395B"/>
      <inkml:brushProperty name="fitToCurve" value="1"/>
      <inkml:brushProperty name="ignorePressure" value="0"/>
    </inkml:brush>
  </inkml:definitions>
  <inkml:trace contextRef="#ctx0" brushRef="#br0">31492 635100 468,'-541'-307'0,"119"89"79	,119 86 9,119 89-17,59 43-22,0 0-32,0 0-31,0 0-31,-3 0-4,-7 0 21,-5 0 22,-7 0 22,-3 0 8,0 0-5,0 0-5,0 0-5,0 0-3,0 0-3,0 0-3,0 0-3,3 3-3,6 6-7,7 7-5,6 6-6,6 12 3,6 19 12,7 19 13,6 19 12,3 9 4,0 0-8,0 0-6,0 0-6,9 3-6,19 6-4,19 7-3,19 6-4,12-1-3,6-5-1,7-7-2,6-5-1,3-4 2,0 0 5,0 0 6,0 0 5,0-4-1,0-5-7,0-7 8,0-5 6,16-1 0,30 6 0,33 7 12,30 6 76,16-7 0,0-18-38,0-19-36,0-18-37,9-10-4,19 0 28,19 0 29,19 0 28,12 0 10,6 0-9,7 0-11,6 0-9,-3 0-15,-13 0-21,-12 0-22,-13 0-21,-6 0-6,0 0 12,0 0 10,0 0 11,3-4 10,6-5 11,7-7 10,6-5 11,-3-8-5,-13-5-24,-12-7-21,-13-5-23,-12-8-11,-13-5 2,-12-7 3,-13-5 1,-9-8 6,-7-5 11,-5-7 11,-7-5 11,-6-8 7,-7-5 3,-5-7 3,-7-5 4,-9-1-5,-13 6-14,-12 7-14,-13 6 1,-6-4 25,0-11 0,0-14 0,0-11 21,-16-1 39,-31 13-11,-31 12-11,-31 13-11,-16 2-7,0-5-4,0-7-5,0-5-3,0 2-6,0 13-5,0 12-5,0 13-6,16 6-2,30 0 0,33 0 0,30 0-1</inkml:trace>
</inkml:ink>
</file>

<file path=word/ink/ink12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43003" units="cm"/>
      <inkml:brushProperty name="height" value="0.043003" units="cm"/>
      <inkml:brushProperty name="color" value="#F2395B"/>
      <inkml:brushProperty name="fitToCurve" value="1"/>
      <inkml:brushProperty name="ignorePressure" value="0"/>
    </inkml:brush>
  </inkml:definitions>
  <inkml:trace contextRef="#ctx0" brushRef="#br0">63092 636300 320,'-453'-447'0,"93"106"50	,95 107 21,93 106-13,44 59-16,-7 13-19,-5 12-20,-7 13-18,-9-1-2,-13-11 17,-12-14 17,-13-11 16,-12-4 6,-13 6-5,-12 7-6,-13 6-4,-15 6 0,-20 6 8,-17 7 6,-20 6 8,-3 6-6,13 6-21,12 7-20,13 6-20,0 3-4,-13 0 14,-12 0 12,-13 0 13,-3 0 3,6 0-6,7 0-6,6 0-7,12 3-8,19 6-11,19 7-9,19 6-11,6 3 3,-7 0 14,-5 0 13,-7 0 15,-3 6 7,0 13 1,0 12 1,0 13 0,9 2-8,19-5-18,19-7-16,19-5-18,9-1-2,0 6 16,0 7 14,0 6 15,9 6 3,19 6-8,19 7-9,19 6-8,6-1 0,-7-5 8,-5-7 7,-7-5 7,0-4 2,6 0-4,7 0-6,6 0-4,9 0-3,13 0-1,12 0-1,13 0-2,9-4-1,6-5 14,7-7 10,6-5 0,0-1 0,-7 6 0,-5 7 0,-7 6 0,3-1 0,13-5 0,12-7 0,13-5 0,6-4 0,0 0 0,0 0 0,0 0 0,9 3 0,19 6 0,19 7 0,19 6 0,25 3 0,30 0 42,33 0 23,30 0 9,25 0 1,19 0-8,19 0-7,19 0-7,9-4-12,0-5-15,0-7-15,0-5-14,0-8-6,0-5 5,0-7 5,0-5 5,12-4 8,26 0 8,24 0 11,26 0 8,3-4-5,-20-5-24,-17-7-21,-20-5-23,-3-8-2,13-5 21,12-7 20,13-5 19,6-14 5,0-18-8,0-19-10,0-18-8,-6-10-9,-13 0-6,-12 0-6,-13 0-7,-6 6 1,0 13 6,0 12 8,0 13 7,-13 2-4,-24-5-16,-26-7-17,-24-5-15,-13-1-1,0 6 13,0 7 13,0 6 14,-9 3 1,-20 0-9,-17 0-11,-20 0-9,-18 0-5,-20 0-1,-17 0 0,-20 0-1,-9 0 25,0 0 24,0 0 0,0 0 0,-6 0 0,-13 0 0,-12 0 0,-13 0 0,-6 0 0,0 0 0,0 0 0,0 0 0,-13 0 0,-24 0 0,-26 0 0,-24 0 0,-4 0 0,19 0 12,19 0-1,19 0-14</inkml:trace>
</inkml:ink>
</file>

<file path=word/ink/ink1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9609" units="cm"/>
      <inkml:brushProperty name="height" value="0.039609" units="cm"/>
      <inkml:brushProperty name="color" value="#F2395B"/>
      <inkml:brushProperty name="fitToCurve" value="1"/>
      <inkml:brushProperty name="ignorePressure" value="0"/>
    </inkml:brush>
  </inkml:definitions>
  <inkml:trace contextRef="#ctx0" brushRef="#br0">32892 87000 347,'-369'-441'0,"63"119"54	,62 119 49,63 119-20,22 59-17,-20 0-17,-17 0-17,-20 0-18,-9 0-9,0 0-2,0 0-2,0 0-2,-9 3 5,-20 6 15,-17 7 14,-20 6 15,-6 6-3,6 6-20,7 7-19,6 6-20,12 3-12,19 0-5,19 0-5,19 0-6,6 3 5,-7 6 17,-5 7 15,-7 6 17,9 6-2,26 6-23,24 7-20,26 6-21,15-4-8,6-11 6,7-14 8,6-11 6,9-4 5,13 6 4,12 7 11,13 6 22,6 3 0,0 0 0,0 0 0,0 0 0,6 3 0,13 6 0,12 7 0,13 6 0,6 6 0,0 6 0,0 7 0,0 6 0,9-1 0,19-5 9,19-7 3,19-5-5,18 2 5,19 13 16,19 12 15,19 13 17,9 2-2,0-5-17,0-7-17,0-5-18,3-8-7,6-5 1,7-7 2,6-5 1,3-8-1,0-5-3,0-7-5,0-5-4,3-11 3,6-11 8,7-14 9,6-11 8,3-4 2,0 6-7,0 7-7,0 6-6,6-1 0,13-5 9,12-7 8,13-5 8,3-14 1,-7-18-8,-5-19-7,-7-18-6,0-10-4,6 0 4,7 0 2,6 0 3,-6-4-6,-20-5-14,-17-7-14,-20-5-14,-9-8 0,0-5 16,0-7 16,0-5 15,-9 2-3,-20 13-23,-17 12-22,-20 13-22,-12 9-6,-7 6 9,-5 7 10,-7 6 10,-6-4 11,-7-11 17,-5-14 11,-7-11 15,-6-1-1,-7 13-20,-5 12-18,-7 13 19,-6 2 4,-7-5 0,-5-7 0,-7-5 0,-6-1 0,-7 6 0,-5 7 0,-7 6 0,-16-1 0,-24-5 0,-26-7 0,-24-5 19,-26 2 55,-24 13-5,-26 12-6,-24 13-5,-32 9 3,-37 6 10,-38 7 11,-37 6 12,22-4-32,80-11-75,83-14-73,80-11-74</inkml:trace>
</inkml:ink>
</file>

<file path=word/ink/ink13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40948" units="cm"/>
      <inkml:brushProperty name="height" value="0.040948" units="cm"/>
      <inkml:brushProperty name="color" value="#F2395B"/>
      <inkml:brushProperty name="fitToCurve" value="1"/>
      <inkml:brushProperty name="ignorePressure" value="0"/>
    </inkml:brush>
  </inkml:definitions>
  <inkml:trace contextRef="#ctx0" brushRef="#br0">50492 640600 336,'-450'-397'0,"100"106"0	,100 107 33,100 106-1,37 53 1,-24 0 5,-26 0 7,-24 0 7,-19-4 0,-13-5-5,-12-7-6,-13-5-4,-19-1-2,-24 6 5,-26 7 3,-24 6 4,-10 6-5,6 6-13,7 7-14,6 6-12,6 3-10,6 0-2,7 0-3,6 0-4,3 3 1,0 6 2,0 7 3,0 6 2,0 12 6,0 19 6,0 19 7,0 19 6,12-1-9,26-18-25,24-19-24,26-18-26,9-1 1,-7 19 26,-5 19 26,-7 19 25,13 2 0,30-11-30,33-14-28,30-11-28,22-7-8,13 0 12,12 0 13,13 0 22,9 0 36,6 0 0,7 0 0,6 0 0,6 6 0,6 13 0,7 12 0,6 13 0,9-1 0,13-11 0,12-14 0,13-11 0,18-1 0,26 13 0,24 12 11,26 13 60,18 2 7,13-5-12,12-7-14,13-5-12,6-4-11,0 0-11,0 0-9,0 0-10,16-4 4,30-5 19,33-7 19,30-5 19,16-4 1,0 0-16,0 0-15,0 0-17,-3-4-9,-7-5-6,-5-7-5,-7-5-6,0-8 1,6-5 3,7-7 5,6-5 5,0-4 1,-7 0-2,-5 0-1,-7 0-2,-6-7-2,-7-11-2,-5-14-4,-7-11-2,-3-7-1,0 0 0,0 0 2,0 0 1,-13-4-3,-24-5-9,-26-7-9,-24-5-8,-13-1 0,0 6 9,0 7 8,0 6 8,-6-1 2,-13-5-5,-12-7-7,-13-5-4,-12 2-6,-13 13-4,-12 12-4,-13 13-4,-9-1 5,-7-11 34,-5-14 8,-7-11 0,-9-1 0,-13 13 0,-12 12 0,-13 13 0,-6-1 0,0-11 0,0-14 0,0-11 0,-16-1 0,-31 13 0,-31 12 0,-31 13 23,-4 6 12,26 0-19,24 0-16,26 0-19</inkml:trace>
</inkml:ink>
</file>

<file path=word/ink/ink13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2387" units="cm"/>
      <inkml:brushProperty name="height" value="0.032387" units="cm"/>
      <inkml:brushProperty name="color" value="#F2395B"/>
      <inkml:brushProperty name="fitToCurve" value="1"/>
      <inkml:brushProperty name="ignorePressure" value="0"/>
    </inkml:brush>
  </inkml:definitions>
  <inkml:trace contextRef="#ctx0" brushRef="#br0">29992 645700 425,'456'-44'0,"-87"13"84	,-88 12 33,-87 13-22,-41 6-25,6 0-29,7 0-29,6 0-29,0 0-15,-7 0 2,-5 0 0,-7 0 1,3 0 9,13 0 18,12 0 17,13 0 19,3 0 1,-7 0-13,-5 0-14,-7 0-13,-9 0-12,-13 0-12,-12 0-11,-13 0-12,3 0 11,19 0 32,19 0 31,19 0 32,3 0 2,-13 0-27,-12 0-28,-13 0-28,0 0-2,13 0 19,12 0 21,13 0 21,3 0 1,-7 0-15,-5 0-17,-7 0-16,6 0 5,19 0 24,19 0 24,19 0 25,0 0-6,-20 0-37,-17 0-38,-20 0-36,-3 0-5,13 0 28,12 0 28,13 0 28,3 0 8,-7 0-12,-5 0-11,-7 0-12,3 0-1,13 0 11,12 0 10,13 0 11,-7 0-12,-24 0-32,-26 0-32,-24 0-33,-1 0 9,26 0 50,24 0 50,26 0 49,3 0 4,-20 0-45,-17 0-43,-20 0-45,-6 0-11,6 0 24,7 0 21,6 0 24,9 0 15,13 0 10,12 0 10,13 0 9,3 0-6,-7 0-20,-5 0-21,-7 0-22,-6 0-9,-7 0-1,-5 0-1,-7 0 0,0 0 8,6 0 16,7 0 16,6 0 17,-3 0-3,-13 0-22,-12 0-22,-13 0-23,-3 0-1,6 0 17,7 0 17,6 0 18,-3 0 2,-13 0-14,-12 0-13,-13 0-14,0 0 3,13 0 20,12 0 19,13 0 20,3 0 1,-7 0-18,-5 0-16,-7 0-18,-3 0-3,0 0 8,0 0 9,0 0 10,0 0 2,0 0-2,0 0-4,0 0-4,3 0 2,6 0 6,7 0 5,6 0 5,6 0 5,6 0 3,7 0 3,6 0 4,3 0-4,0 0-8,0 0-9,0 0-9,-3 0-7,-7 0-6,-5 0-7,-7 0-5,0 0 5,6 0 14,7 0 15,6 0 16,3 0 3,0 0-8,0 0-9,0 0-8,-3 0-8,-7 0-7,-5 0-7,-7 0-7,-6 0-2,-7 0 4,-5 0 6,-7 0 3,-3 0 4,0 0 1,0 0 2,0 0 0,3 0 5,6 0 5,7 0 7,6 0 6,-3 0-4,-13 0-15,-12 0-14,-13 0-15,-9 0-5,-7 0 2,-5 0 4,-7 0 4,-3 0 3,0 0 7,0 0 5,0 0 7,-3 0 0,-7 0-3,-5 0-4,-7 0-4,-9 0-7,-13 0-9,-12 0 21,-13 0 12,-6 0 0,0 0 0,0 0 0,0 0 0,0 6 0,0 13 0,0 12 0,0 13 0</inkml:trace>
</inkml:ink>
</file>

<file path=word/ink/ink13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41890" units="cm"/>
      <inkml:brushProperty name="height" value="0.041890" units="cm"/>
      <inkml:brushProperty name="color" value="#F2395B"/>
      <inkml:brushProperty name="fitToCurve" value="1"/>
      <inkml:brushProperty name="ignorePressure" value="0"/>
    </inkml:brush>
  </inkml:definitions>
  <inkml:trace contextRef="#ctx0" brushRef="#br0">67792 648500 328,'456'43'0,"-87"-11"2	,-88-14 91,-87-11-17,-32-7-12,26 0-6,24 0-6,26 0-6,12 0-10,0 0-12,0 0-12,0 0-13,3 3-4,6 6 5,7 7 5,6 6 5,9 3 5,13 0 6,12 0 5,13 0 6,9 0-1,6 0-4,7 0-5,6 0-5,-3 0-8,-13 0-13,-12 0-13,-13 0-11,-3-4 1,6-5 13,7-7 15,6-5 14,3-4 4,0 0-7,0 0-7,0 0-6,-3 3-5,-7 6-4,-5 7-3,-7 6-4,-6-1 1,-7-5 4,-5-7 3,-7-5 5,6-1 6,19 6 9,19 7 9,19 6 9,0-1-5,-20-5-19,-17-7-21,-20-5-19,-3-4 0,13 0 21,12 0 20,13 0 21,-7 0-4,-24 0-26,-26 0-27,-24 0-26,-16 0-6,-7 0 14,-5 0 15,-7 0 14,-12 0 3,-20 0-12,-17 0-10,-20 0-11,-18 0-6,-20 0-3,-17 0-3,-20 0 24,-9 3 37,0 6 0,0 7 0,0 6 0,0 3 0,0 0 0,0 0 0,0 0 0</inkml:trace>
</inkml:ink>
</file>

<file path=word/ink/ink13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40226" units="cm"/>
      <inkml:brushProperty name="height" value="0.040226" units="cm"/>
      <inkml:brushProperty name="color" value="#F2395B"/>
      <inkml:brushProperty name="fitToCurve" value="1"/>
      <inkml:brushProperty name="ignorePressure" value="0"/>
    </inkml:brush>
  </inkml:definitions>
  <inkml:trace contextRef="#ctx0" brushRef="#br0">14692 650400 342,'637'3'0,"-124"6"110	,-126 7 8,-124 6-22,-60 6-24,6 6-25,7 7-28,6 6-25,3-1-12,0-5 3,0-7 4,0-5 3,3-4 6,6 0 6,7 0 7,6 0 6,6 0 4,6 0-1,7 0-2,6 0 0,0 0-6,-7 0-10,-5 0-10,-7 0-9,9-4 5,26-5 23,24-7 23,26-5 22,-1-4-5,-24 0-33,-26 0-34,-24 0-33,-4 0-3,19 0 27,19 0 28,19 0 26,0 0 4,-20 0-20,-17 0-19,-20 0-19,-9 0-6,0 0 7,0 0 8,0 0 6,-3 0 3,-7 0-5,-5 0-4,-7 0-4,-9 0-2,-13 0-2,-12 0-2,-13 0-1,-15 0-5,-20 0-10,-17 0-9,-20 0-9,-9 0 3,0 0 16,0 0 15,0 0 17,-6 0 2,-13 0 4,-12 0 3,-13 0 0,-6 0 0,0 0 0,0 0 0,0 0 0,3 0 0,6 0 0,7 0 0,6 0 0</inkml:trace>
</inkml:ink>
</file>

<file path=word/ink/ink13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29919" units="cm"/>
      <inkml:brushProperty name="height" value="0.029919" units="cm"/>
      <inkml:brushProperty name="color" value="#F2395B"/>
      <inkml:brushProperty name="fitToCurve" value="1"/>
      <inkml:brushProperty name="ignorePressure" value="0"/>
    </inkml:brush>
  </inkml:definitions>
  <inkml:trace contextRef="#ctx0" brushRef="#br0">20792 657800 460,'456'-88'16,"-87"26"114	,-88 24-19,-87 26-21,-38 12-22,13 0-23,12 0-24,13 0-24,9 3-7,6 6 9,7 7 7,6 6 10,-3 3-5,-13 0-14,-12 0-15,-13 0-15,3-4 5,19-5 26,19-7 27,19-5 26,-4-4-7,-24 0-40,-26 0-40,-24 0-40,-16 0-11,-7 0 18,-5 0 18,-7 0 19,-6 0 7,-7 0-2,-5 0-1,-7 0-2,-12 0-9,-20 0-1,-17 0 40,-20 0 0,-9 3 0,0 6 0,0 7 0,0 6 0</inkml:trace>
</inkml:ink>
</file>

<file path=word/ink/ink13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4179" units="cm"/>
      <inkml:brushProperty name="height" value="0.034179" units="cm"/>
      <inkml:brushProperty name="color" value="#F2395B"/>
      <inkml:brushProperty name="fitToCurve" value="1"/>
      <inkml:brushProperty name="ignorePressure" value="0"/>
    </inkml:brush>
  </inkml:definitions>
  <inkml:trace contextRef="#ctx0" brushRef="#br0">20592 658300 403,'594'46'39,"-113"-5"117	,-112-7-23,-113-5-25,-53-4-29,6 0-35,7 0-34,6 0-35,9 0-6,13 0 23,12 0 22,13 0 24,-3-4-4,-20-5-28,-17-7-30,-20-5-27,-9-4-8,0 0 16,0 0 14,0 0 16,-9 0 0,-20 0-13,-17 0-14,-20 0-14,-12 0-2,-7 0 8,-5 0 9,-7 0 8,-3 0 7,0 0 6,0 0 6,0 0 6,-13 3-5,-24 6 11,-26 7 0,-24 6 0,-7 3 0,13 0 0,12 0 0,13 0 0</inkml:trace>
</inkml:ink>
</file>

<file path=word/ink/ink13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50946" units="cm"/>
      <inkml:brushProperty name="height" value="0.050946" units="cm"/>
      <inkml:brushProperty name="color" value="#F2395B"/>
      <inkml:brushProperty name="fitToCurve" value="1"/>
      <inkml:brushProperty name="ignorePressure" value="0"/>
    </inkml:brush>
  </inkml:definitions>
  <inkml:trace contextRef="#ctx0" brushRef="#br0">69992 659000 270,'831'-88'0,"-137"26"99	,-138 24-6,-137 26-17,-66 12-11,6 0-4,7 0-6,6 0-4,19 0-4,30 0-4,33 0-3,30 0-3,10 0-7,-13 0-10,-12 0-9,-13 0-9,-15 0-9,-20 0-8,-17 0-6,-20 0-7,-15 0-3,-13 0 2,-12 0 2,-13 0 1,-9 3 4,-7 6 4,-5 7 6,-7 6 3,-9 3 1,-13 0-4,-12 0-4,-13 0-4,-22 0-10,-31 0-12,-31 0-15,-31 0-13,-16-4 3,0-5 19,0-7 21,0-5 20,-13-4 1,-24 0-19,-26 0-19,-24 0 38,-13 0 6,0 0 0,0 0 0,0 0 0,-3 3 0,-7 6 0,-5 7 0,-7 6 0,-3 3 0,0 0 0,0 0 0,0 0 0</inkml:trace>
</inkml:ink>
</file>

<file path=word/ink/ink13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42695" units="cm"/>
      <inkml:brushProperty name="height" value="0.042695" units="cm"/>
      <inkml:brushProperty name="color" value="#F2395B"/>
      <inkml:brushProperty name="fitToCurve" value="1"/>
      <inkml:brushProperty name="ignorePressure" value="0"/>
    </inkml:brush>
  </inkml:definitions>
  <inkml:trace contextRef="#ctx0" brushRef="#br0">14192 662000 358,'650'-88'151,"-100"26"-19	,-100 24-22,-100 26-19,-47 8-23,6-5-25,7-7-25,6-5-25,6-4-9,6 0 11,7 0 9,6 0 11,3-4 1,0-5-4,0-7-5,0-5-4,0-4-4,0 0-2,0 0-1,0 0-1,0 6 0,0 13 3,0 12 3,0 13 2,0-1 0,0-11-1,0-14-2,0-11-1,-13-4-9,-24 6-13,-26 7-14,-24 6-14,-1 3 8,26 0 30,24 0 31,26 0 31,-1 0-1,-24 0-32,-26 0-30,-24 0-32,-22 3-14,-20 6 2,-17 7 4,-20 6 3,-15 3 4,-13 0 4,-12 0 3,-13 0 5,-12 0 0,-13 0-2,-12 0-3,-13 0-2,-3 0 24,6 0 18,7 0 0,6 0 0,-6 3 0,-20 6 0,-17 7 0,-20 6 2</inkml:trace>
</inkml:ink>
</file>

<file path=word/ink/ink13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2359" units="cm"/>
      <inkml:brushProperty name="height" value="0.032359" units="cm"/>
      <inkml:brushProperty name="color" value="#F2395B"/>
      <inkml:brushProperty name="fitToCurve" value="1"/>
      <inkml:brushProperty name="ignorePressure" value="0"/>
    </inkml:brush>
  </inkml:definitions>
  <inkml:trace contextRef="#ctx0" brushRef="#br0">21392 666000 425,'509'43'10,"-81"-11"163	,-81-14-27,-81-11-26,-44-7-35,-7 0-44,-5 0-44,-7 0-43,-3 0-13,0 0 21,0 0 20,0 0 19,-6 0 2,-13 0-16,-12 0-16,-13 0-16,-9 0-5,-7 0 6,-5 0 7,-7 0 5,-3 3 8,0 6 9,0 7 9,0 6 9,-9 6-1,-20 6-10,-17 7-11,-20 6-10</inkml:trace>
</inkml:ink>
</file>

<file path=word/ink/ink13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2212" units="cm"/>
      <inkml:brushProperty name="height" value="0.032212" units="cm"/>
      <inkml:brushProperty name="color" value="#F2395B"/>
      <inkml:brushProperty name="fitToCurve" value="1"/>
      <inkml:brushProperty name="ignorePressure" value="0"/>
    </inkml:brush>
  </inkml:definitions>
  <inkml:trace contextRef="#ctx0" brushRef="#br0">21292 666100 427,'506'137'0,"-87"-24"137	,-88-26 10,-87-24-27,-41-20-30,6-11-34,7-14-33,6-11-35,3-4-14,0 6 7,0 7 5,0 6 6,-6-1-1,-13-5-8,-12-7-8,-13-5-9,-12-4-6,-13 0-2,-12 0-4,-13 0-3,-6 0 3,0 0 12,0 0 11,0 0 11,-3 0 4,-7 0-3,-5 0-4,-7 0-3,-12 3-8,-20 6-13,-17 7 39,-20 6 0,-6 3 0,6 0 0,7 0 0,6 0 0</inkml:trace>
</inkml:ink>
</file>

<file path=word/ink/ink1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8330" units="cm"/>
      <inkml:brushProperty name="height" value="0.048330" units="cm"/>
      <inkml:brushProperty name="color" value="#F2395B"/>
      <inkml:brushProperty name="fitToCurve" value="1"/>
      <inkml:brushProperty name="ignorePressure" value="0"/>
    </inkml:brush>
  </inkml:definitions>
  <inkml:trace contextRef="#ctx0" brushRef="#br0">85392 91900 285,'-775'-441'40,"150"119"76	,150 119-18,150 119-18,72 62-19,-7 6-22,-5 7-20,-7 6-21,-3 3-8,0 0 6,0 0 5,0 0 6,-6 0 3,-13 0 3,-12 0 2,-13 0 2,3 6-7,19 13-12,19 12-15,19 13-14,12 9-2,6 6 9,7 7 9,6 6 8,12-1-1,19-5-13,19-7-12,19-5-12,12-1-2,6 6 11,7 7 10,6 6 11,6 3 5,6 0 0,7 0 0,6 0 0,12-4-5,19-5-10,19-7-11,19-5 2,12 2 34,6 13 0,7 12 0,6 13 0,19 6 0,30 0 9,33 0 31,30 0 6,32-4 2,30-5 3,33-7 1,30-5 2,38-1 3,43 6 6,45 7 4,43 6 6,22-1-7,0-5-19,0-7-18,0-5-18,0-4-10,0 0 0,0 0-2,0 0 0,0 0-1,0 0 0,0 0-1,0 0-1,-13 6 1,-24 13-1,-26 12 0,-24 13 0</inkml:trace>
</inkml:ink>
</file>

<file path=word/ink/ink14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29307" units="cm"/>
      <inkml:brushProperty name="height" value="0.029307" units="cm"/>
      <inkml:brushProperty name="color" value="#F2395B"/>
      <inkml:brushProperty name="fitToCurve" value="1"/>
      <inkml:brushProperty name="ignorePressure" value="0"/>
    </inkml:brush>
  </inkml:definitions>
  <inkml:trace contextRef="#ctx0" brushRef="#br0">42692 666400 470,'584'0'0,"-131"0"0	,-131 0 82,-131 0 3,-63 0-21,6 0-22,7 0-22,6 0-23,0 0-13,-7 0-4,-5 0-5,-7 0-4,6 0 11,19 0 25,19 0 26,19 0 25,3 0 0,-13 0-28,-12 0-26,-13 0-29,-6 0-9,0 0 8,0 0 7,0 0 8,3 0 7,6 0 8,7 0 7,6 0 8,-3 0-5,-13 0-17,-12 0-15,-13 0-18,0 0 4,13 0 23,12 0 23,13 0 24,6 0 3,0 0-12,0 0-14,0 0-13,-3 0-9,-7 0-2,-5 0-3,-7 0-2,0 0 2,6 0 10,7 0 8,6 0 10,3 0 0,0 0-5,0 0-7,0 0-6,0 0-2,0 0 5,0 0 4,0 0 4,0 0 0,0 0-4,0 0-3,0 0-4,3 0 1,6 0 6,7 0 6,6 0 6,3 0 2,0 0-2,0 0-3,0 0-2,-6 0-10,-13 0-18,-12 0-16,-13 0-18,3 0 9,19 0 32,19 0 34,19 0 32,0-4-1,-20-5-35,-17-7-36,-20-5-36,-6-1-6,6 6 23,7 7 22,6 6 23,3 3 8,0 0-7,0 0-6,0 0-8,3 0 1,6 0 11,7 0 10,6 0 11,0 0-4,-7 0-16,-5 0-17,-7 0-17,-9 0-12,-13 0-6,-12 0-8,-13 0-6,0 0 12,13 0 31,12 0 30,13 0 31,6 0 7,0 0-18,0 0-18,0 0-17,0 3-9,0 6 0,0 7 2,0 6 0,0-1 2,0-5 4,0-7 3,0-5 4,0-1 0,0 6-5,0 7-3,0 6-5,3-1 2,6-5 6,7-7 6,6-5 6,-3-4-4,-13 0-16,-12 0-15,-13 0-15,0 0 4,13 0 21,12 0 23,13 0 21,3 0 2,-7 0-19,-5 0-20,-7 0-19,0 0-1,6 0 17,7 0 17,6 0 18,0 0-1,-7 0-18,-5 0-19,-7 0-17,3 3 1,13 6 21,12 7 21,13 6 21,3-1 1,-7-5-17,-5-7-18,-7-5-18,-6-4-9,-7 0-2,-5 0 0,-7 0-2,0 0 5,6 0 12,7 0 13,6 0 11,6 3 8,6 6 4,7 7 4,6 6 3,-6 3-12,-20 0-30,-17 0-29,-20 0-29,-3-4 0,13-5 32,12-7 32,13-5 30,6-4 11,0 0-7,0 0-9,0 0-8,0 3-5,0 6-4,0 7-4,0 6-3,-6 3-8,-13 0-15,-12 0-13,-13 0-14,0-4 7,13-5 31,12-7 30,13-5 30,0-4-1,-13 0-29,-12 0-29,-13 0-31,-3 0-5,6 0 19,7 0 19,6 0 20,-3 0 1,-13 0-15,-12 0-16,-13 0-15,-6 0-4,0 0 10,0 0 9,0 0 9,-6 3-1,-13 6-12,-12 7-12,-13 6-12,-3-1 27,6-5 21,7-7 0,6-5 0,3 8 0,0 26 14,0 24-8,0 26-10</inkml:trace>
</inkml:ink>
</file>

<file path=word/ink/ink14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1796" units="cm"/>
      <inkml:brushProperty name="height" value="0.031796" units="cm"/>
      <inkml:brushProperty name="color" value="#F2395B"/>
      <inkml:brushProperty name="fitToCurve" value="1"/>
      <inkml:brushProperty name="ignorePressure" value="0"/>
    </inkml:brush>
  </inkml:definitions>
  <inkml:trace contextRef="#ctx0" brushRef="#br0">20692 668900 433,'491'-44'0,"-120"13"0	,-117 12 0,-120 13 0,-53 6 2,13 0 31,12 0-6,13 0-6,6 0-5,0 0-6,0 0-5,0 0-6,-3 0-4,-7 0-4,-5 0-5,-7 0-4,6 0 10,19 0 24,19 0 24,19 0 24,3 0-4,-13 0-33,-12 0-34,-13 0-32,0 3-3,13 6 30,12 7 29,13 6 30,6-1 5,0-5-16,0-7-16,0-5-17,-6-4-15,-13 0-12,-12 0-12,-13 0-13,0 0 8,13 0 27,12 0 29,13 0 27,3 3 4,-7 6-21,-5 7-20,-7 6-21,-6-1-10,-7-5 0,-5-7-1,-7-5-1,3-4 11,13 0 21,12 0 21,13 0 21,-3 0-7,-20 0-34,-17 0-35,-20 0-36,-6 0-3,6 0 26,7 0 26,6 0 27,3 0 11,0 0-4,0 0-3,0 0-5,3 3 1,6 6 5,7 7 3,6 6 5,3-1-1,0-5-9,0-7-8,0-5-9,3-4 2,6 0 10,7 0 10,6 0 11,0 0-3,-7 0-17,-5 0-15,-7 0-18,-6 0-6,-7 0 1,-5 0 1,-7 0 2,0 0 8,6 0 13,7 0 14,6 0 14,6 0 6,6 0-2,7 0-3,6 0-2,0 0-7,-7 0-13,-5 0-13,-7 0-12,0 3 1,6 6 17,7 7 17,6 6 16,0 3 0,-7 0-16,-5 0-16,-7 0-18,0 0-1,6 0 13,7 0 12,6 0 12,9 0 11,13 0 7,12 0 8,13 0 8,0-4-8,-13-5-26,-12-7-24,-13-5-24,-3-4-6,6 0 17,7 0 15,6 0 16,6 0 10,6 0 6,7 0 4,6 0 5,6 0 0,6 0-6,7 0-6,6 0-6,-6 0-13,-20 0-21,-17 0-20,-20 0-21,0 0 9,19 0 36,19 0 38,19 0 36,0 0-1,-20 0-37,-17 0-38,-20 0-38,-9 0-10,0 0 18,0 0 17,0 0 17,3 0 13,6 0 10,7 0 9,6 0 9,-6 0-9,-20 0-28,-17 0-28,-20 0-28,-3 0 1,13 0 32,12 0 30,13 0 32,-3 0 1,-20 0-28,-17 0-29,-20 0-28,-3 0 0,13 0 29,12 0 29,13 0 29,-3 3-1,-20 6-31,-17 7-30,-20 6-31,-9 3-6,0 0 62,0 0 4,0 0 0,-3-4 0,-7-5 0,-5-7 0,-7-5 0,-3-1 0,0 6 0,0 7 0,0 6 0,0 3 0,0 0 0,0 0 0,0 0 0</inkml:trace>
</inkml:ink>
</file>

<file path=word/ink/ink14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1486" units="cm"/>
      <inkml:brushProperty name="height" value="0.031486" units="cm"/>
      <inkml:brushProperty name="color" value="#F2395B"/>
      <inkml:brushProperty name="fitToCurve" value="1"/>
      <inkml:brushProperty name="ignorePressure" value="0"/>
    </inkml:brush>
  </inkml:definitions>
  <inkml:trace contextRef="#ctx0" brushRef="#br0">21092 671700 437,'634'0'0,"-131"0"111	,-131 0 27,-131 0-25,-66 0-33,0 0-40,0 0-42,0 0-41,3 0-8,6 0 24,7 0 26,6 0 24,-3 0 0,-13 0-23,-12 0-23,-13 0-24,-3 0-2,6 0 22,7 0 20,6 0 20,0 0 7,-7 0-10,-5 0-10,-7 0-10,-3 0-3,0 0 1,0 0 3,0 0 2,3 0 4,6 0 6,7 0 7,6 0 7,0 0-2,-7 0-7,-5 0-8,-7 0-8,0 0-1,6 0 6,7 0 8,6 0 5,0 0 0,-7 0-11,-5 0-10,-7 0-10,0 0 3,6 0 14,7 0 14,6 0 15,3 3 3,0 6-8,0 7-7,0 6-9,3 3-2,6 0 3,7 0 2,6 0 3,3-4 2,0-5 0,0-7 1,0-5 1,0-4-2,0 0-3,0 0-4,0 0-4,6 0 3,13 0 7,12 0 6,13 0 8,3 0-1,-7 0-7,-5 0-9,-7 0-8,-6 0-8,-7 0-6,-5 0-7,-7 0-6,3 0 5,13 0 17,12 0 19,13 0 17,3 0 2,-7 0-11,-5 0-13,-7 0-13,-9 0-11,-13 0-11,-12 0-10,-13 0-12,-6 0 1,0 0 13,0 0 11,0 0 13,0 0 7,0 0 4,0 0 3,0 0 4,-6 0-7,-13 0-16,-12 0-16,-13 0-17,-9 0-4,-7 0 6,-5 0 6,-7 0 7,0 0 10,6 0 16,7 0 17,6 0 16,-10 0-11,-24 0-37,-26 0-37,-24 0 53,-7 0 6,13 0 0,12 0 0,13 0 0,0 3 0,-13 6 0,-12 7 0,-13 6 0,0-1 0,13-5 0,12-7 0,13-5 0</inkml:trace>
</inkml:ink>
</file>

<file path=word/ink/ink14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1767" units="cm"/>
      <inkml:brushProperty name="height" value="0.031767" units="cm"/>
      <inkml:brushProperty name="color" value="#F2395B"/>
      <inkml:brushProperty name="fitToCurve" value="1"/>
      <inkml:brushProperty name="ignorePressure" value="0"/>
    </inkml:brush>
  </inkml:definitions>
  <inkml:trace contextRef="#ctx0" brushRef="#br0">19992 675100 433,'456'-132'0,"-87"39"71	,-88 36 38,-87 39-20,-50 14-32,-13-5-46,-12-7-45,-13-5-46,3-1 1,19 6 44,19 7 46,19 6 46,3 3 6,-13 0-33,-12 0-33,-13 0-33,0 0-4,13 0 25,12 0 24,13 0 26,3-4 5,-7-5-17,-5-7-16,-7-5-16,-3-1-7,0 6 4,0 7 3,0 6 3,-3 3-1,-7 0-7,-5 0-6,-7 0-6,-3 0 1,0 0 9,0 0 9,0 0 9,6 0 9,13 0 12,12 0 9,13 0 11,6 0-1,0 0-15,0 0-12,0 0-15,0 0-4,0 0 4,0 0 3,0 0 5,3 0 4,6 0 1,7 0 2,6 0 3,0 0-6,-7 0-11,-5 0-11,-7 0-12,0 0 1,6 0 17,7 0 14,6 0 16,0 0 0,-7 0-16,-5 0-15,-7 0-17,3 0 1,13 0 18,12 0 17,13 0 18,3 0 2,-7 0-13,-5 0-11,-7 0-14,3-4 1,13-5 11,12-7 12,13-5 12,3-1-3,-7 6-15,-5 7-18,-7 6-16,-3 3-2,0 0 10,0 0 10,0 0 12,-3 0-2,-7 0-11,-5 0-12,-7 0-12,-3 0-2,0 0 7,0 0 7,0 0 7,0 0 5,0 0 3,0 0 2,0 0 3,-3 0-2,-7 0-7,-5 0-8,-7 0-7,-3 0-1,0 0 4,0 0 6,0 0 4,-6 0-3,-13 0-11,-12 0-11,-13 0-12,-6 0 0,0 0 13,0 0 12,0 0 12,-9 3 2,-20 6-7,-17 7-9,-20 6-8</inkml:trace>
</inkml:ink>
</file>

<file path=word/ink/ink14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7" units="cm"/>
          <inkml:channelProperty channel="Y" name="resolution" value="28.346457" units="cm"/>
        </inkml:channelProperties>
      </inkml:inkSource>
      <inkml:timestamp xml:id="ts0" timeString="2018-01-01T07:19:22"/>
    </inkml:context>
    <inkml:brush xml:id="br0">
      <inkml:brushProperty name="width" value="0.529100" units="cm"/>
      <inkml:brushProperty name="height" value="0.529100" units="cm"/>
      <inkml:brushProperty name="color" value="#17E68C"/>
      <inkml:brushProperty name="transparency" value="128"/>
      <inkml:brushProperty name="fitToCurve" value="1"/>
      <inkml:brushProperty name="ignorePressure" value="0"/>
    </inkml:brush>
  </inkml:definitions>
  <inkml:trace contextRef="#ctx0" brushRef="#br0">18292 691300,'4300'0,"-4100"0,0 0,0 0,0 0,0 0,0 0,0 0,0 0,0 50,0 0,0 0,0 0,0-50,0 0,0 0,0 0,0 0,0 0,50 0,0 0,50 0,0 0,-50 0,0 0,50 0,0 0,-100 0,0 0,50 0,0 0,0 0,0 0,0 0,0 0,0 0,0 0,-100 0,0 0,150 0,0 0,-150 0,0 0,100 0,0 0,-50 0,0 0,0 0,0 0,0 0,0 0,50 0,0 0,-50 0,0 0,50 0,0 0,50 0,0 0,-50 0,0 0,50 0,0 0,-100 0,0 0,100 0,0 0,-50 0,0 0,-50 0,0 0,0 0,0 0,0 0,0 0,-50 0,0 0,50 0,0 0,-100 0,0 0,50 0,0 0,-100-50,0 0,100 50,0 0,-100 0,0 0,50 0,0 0,50 100,0 0,-50 0</inkml:trace>
</inkml:ink>
</file>

<file path=word/ink/ink14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28515" units="cm"/>
      <inkml:brushProperty name="height" value="0.028515" units="cm"/>
      <inkml:brushProperty name="color" value="#F2395B"/>
      <inkml:brushProperty name="fitToCurve" value="1"/>
      <inkml:brushProperty name="ignorePressure" value="0"/>
    </inkml:brush>
  </inkml:definitions>
  <inkml:trace contextRef="#ctx0" brushRef="#br0">17392 692100 483,'447'87'0,"-107"-24"0	,-105-26 0,-107-24 0,-56-13 0,-7 0 0,-5 0 0,-7 0 0,0 3 0,6 6 0,7 7 0,6 6 0,3-1 0,0-5 0,0-7 0,0-5 0,0-4 0,0 0 0,0 0 0,0 0 0,3 0 0,6 0 0,7 0 0,6 0 0,-3 3 0,-13 6 0,-12 7 0,-13 6 0,0-1 0,13-5 0,12-7 0,13-5 0,3-4 0,-7 0 0,-5 0 0,-7 0 0,-3 0 0,0 0 0,0 0 0,0 0 0,3 3 0,6 6 0,7 7 0,6 6 0,3-1 0,0-5 21,0-7-10,0-5-12,3-4-2,6 0 9,7 0 8,6 0 9,3 0 1,0 0-3,0 0-5,0 0-5,6 3 4,13 6 10,12 7 11,13 6 10,6-1-1,0-5-15,0-7-14,0-5-14,-3-4-9,-7 0-4,-5 0-3,-7 0-4,-3 0 0,0 0 3,0 0 2,0 0 4,3 0 5,6 0 9,7 0 9,6 0 10,0 0-1,-7 0-13,-5 0-11,-7 0-12,0 0 0,6 0 9,7 0 11,6 0 9,-3 0-4,-13 0-21,-12 0-20,-13 0-20,3 0 9,19 0 38,19 0 37,19 0 38,0 0-3,-20 0-46,-17 0-45,-20 0-46,0 0-2,19 0 43,19 0 40,19 0 43,0 0 2,-20 0-38,-17 0-36,-20 0-39,-6 0-5,6 0 23,7 0 24,6 0 24,0 0 4,-7 0-13,-5 0-16,-7 0-13,3 0 5,13 0 25,12 0 25,13 0 25,6 0 3,0 0-17,0 0-17,0 0-19,-3 0-12,-7 0-7,-5 0-7,-7 0-8,0 0 6,6 0 17,7 0 18,6 0 17,-3 0-3,-13 0-25,-12 0-25,-13 0-24,0 0 2,13 0 28,12 0 29,13 0 27,12 0 16,13 0 2,12 0 3,13 0 2,-3 0-17,-20 0-36,-17 0-38,-20 0-36,-3 0-1,13 0 33,12 0 33,13 0 33,6 0 14,0 0-9,0 0-8,0 0-8,-3 0-11,-7 0-13,-5 0-13,-7 0-13,0 0 1,6 0 15,7 0 15,6 0 14,3 0 7,0 0-4,0 0-3,0 0-4,-6 0-11,-13 0-16,-12 0-19,-13 0-17,-6 0-2,0 0 14,0 0 14,0 0 14,-6 0 2,-13 0-11,-12 0-11,-13 0-10,-9 0-4,-7 0 3,-5 0 4,-7 0 36,-6 0 3,-7 0 0,-5 0 0,-7 0 0,-6-4 0,-7-5 0,-5-7 0,-7-5 0</inkml:trace>
</inkml:ink>
</file>

<file path=word/ink/ink14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19082" units="cm"/>
      <inkml:brushProperty name="height" value="0.019082" units="cm"/>
      <inkml:brushProperty name="color" value="#F2395B"/>
      <inkml:brushProperty name="fitToCurve" value="1"/>
      <inkml:brushProperty name="ignorePressure" value="0"/>
    </inkml:brush>
  </inkml:definitions>
  <inkml:trace contextRef="#ctx0" brushRef="#br0">80092 696500 722,'534'-47'0,"-131"6"0	,-131 7 0,-131 6 0,-63 3 3,6 0 33,7 0-18,6 0-17,15 3-8,26 6 1,24 7 2,26 6 2,21 3 9,19 0 15,19 0 18,19 0 15,-13 0-7,-44 0-32,-43 0-31,-44 0-32,-22 3-9,0 6 14,0 7 15,0 6 14,-3-1 3,-7-5-7,-5-7 17,-7-5 0,-3-1 0,0 6 0,0 7 0,0 6 0,-6 3 0,-13 0 0,-12 0 0,-13 0 0,3-4 0,19-5 0,19-7 0,19-5 0,3-1 0,-13 6 0,-12 7 0,-13 6 0,0-1 0,13-5 0,12-7 0,13-5 0,6-4 0,0 0 0,0 0 8,0 0 12,6 3 0,13 6 19,12 7 18,13 6 19,-3-1-19,-20-5-56,-17-7-57,-20-5-55,-12-1 0,-7 6 111,-5 7 0,-7 6 0</inkml:trace>
</inkml:ink>
</file>

<file path=word/ink/ink14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9199" units="cm"/>
      <inkml:brushProperty name="height" value="0.039199" units="cm"/>
      <inkml:brushProperty name="color" value="#F2395B"/>
      <inkml:brushProperty name="fitToCurve" value="1"/>
      <inkml:brushProperty name="ignorePressure" value="0"/>
    </inkml:brush>
  </inkml:definitions>
  <inkml:trace contextRef="#ctx0" brushRef="#br0">14492 699100 351,'456'0'0,"-87"0"34	,-88 0 54,-87 0-16,-35 0-12,19 0-9,19 0-8,19 0-9,21 0-1,26 0 5,24 0 6,26 0 6,6 0-9,-13 0-20,-12 0-23,-13 0-21,0 0-2,13 0 21,12 0 20,13 0 19,-3 0-1,-20 0-25,-17 0-25,-20 0-24,-9 0-7,0 0 12,0 0 11,0 0 12,-13 0-2,-24 0-15,-26 0-15,-24 0-14,-19 0-6,-13 0 5,-12 0 6,-13 0 4,-9 0 5,-7 0 6,-5 0 15,-7 0 23,-9 0 0,-13 0 0,-12 0 0,-13 0 0,-6 0 0,0 0 0,0 0 0,0 0 0,0 0 0,0 0 0,0 0 0,0 0 0</inkml:trace>
</inkml:ink>
</file>

<file path=word/ink/ink14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5935" units="cm"/>
      <inkml:brushProperty name="height" value="0.035935" units="cm"/>
      <inkml:brushProperty name="color" value="#F2395B"/>
      <inkml:brushProperty name="fitToCurve" value="1"/>
      <inkml:brushProperty name="ignorePressure" value="0"/>
    </inkml:brush>
  </inkml:definitions>
  <inkml:trace contextRef="#ctx0" brushRef="#br0">35392 727400 383,'456'87'0,"-87"-24"34	,-88-26 74,-87-24-20,-35-10-17,19 6-15,19 7-15,19 6-14,9-1-12,0-5-7,0-7-7,0-5-8,0-4 0,0 0 5,0 0 7,0 0 5,3 0 2,6 0 1,7 0 0,6 0 0,9 0 1,13 0 6,12 0 3,13 0 5,0 0-5,-13 0-13,-12 0-14,-13 0-14,-9 0-5,-7 0-1,-5 0 1,-7 0 1,-3 0 2,0 0 4,0 0 4,0 0 5,-3 0 1,-7 0-3,-5 0-3,-7 0-2,-3 0 0,0 0 4,0 0 4,0 0 4,-3 0-2,-7 0-6,-5 0-6,-7 0-7,-9 0-4,-13 0-4,-12 0-2,-13 0-2,-6 3 2,0 6 9,0 7 10,0 6 9,-3-1 0,-7-5-6,-5-7-7,-7-5-7,-9-1-5,-13 6-1,-12 7 31,-13 6 0,-3 3 0,6 0 0,7 0 0,6 0 0,-3-4 0,-13-5 0,-12-7 0,-13-5 0,-9-1 0,-7 6 0,-5 7 0,-7 6 0,0-1 0,6-5 0,7-7 0,6-5 0,25 8 0,43 26 0,45 24 0,43 26 0</inkml:trace>
</inkml:ink>
</file>

<file path=word/ink/ink14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29501" units="cm"/>
      <inkml:brushProperty name="height" value="0.029501" units="cm"/>
      <inkml:brushProperty name="color" value="#F2395B"/>
      <inkml:brushProperty name="fitToCurve" value="1"/>
      <inkml:brushProperty name="ignorePressure" value="0"/>
    </inkml:brush>
  </inkml:definitions>
  <inkml:trace contextRef="#ctx0" brushRef="#br0">35792 732600 467,'453'43'0,"-94"-11"0	,-93-14 71,-94-11 22,-47-7-26,0 0-33,0 0-34,0 0-32,6 0-4,13 0 23,12 0 24,13 0 24,9 0 11,6 0-3,7 0-2,6 0-2,3 0-8,0 0-10,0 0-12,0 0-10,-6 0-12,-13 0-12,-12 0-10,-13 0-12,0 0 8,13 0 29,12 0 28,13 0 29,3 0 2,-7 0-23,-5 0-24,-7 0-23,-6 0-12,-7 0 2,-5 0 0,-7 0 0,3 0 13,13 0 23,12 0 24,13 0 22,0 0-2,-13 0-32,-12 0-30,-13 0-30,-3 0-6,6 0 21,7 0 20,6 0 20,9 3 16,13 6 8,12 7 10,13 6 9,3-1-6,-7-5-23,-5-7-23,-7-5-22,-3-1-8,0 6 7,0 7 6,0 6 8,-3-1 1,-7-5-4,-5-7-2,-7-5-4,0-4 2,6 0 8,7 0 7,6 0 9,-6 0-8,-20 0-22,-17 0-22,-20 0-23,-9 3 0,0 6 20,0 7 21,0 6 21,-9-1-4,-20-5-25,-17-7-26,-20-5 4,-9-4 53,0 0 0,0 0 0,0 0 0,-3 0 0,-7 0 0,-5 0 0,-7 0 0,-6 3 0,-7 6 0,-5 7 0,-7 6 0,0 3 0,6 0 0,7 0 0,6 0 0</inkml:trace>
</inkml:ink>
</file>

<file path=word/ink/ink1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18688" units="cm"/>
      <inkml:brushProperty name="height" value="0.018688" units="cm"/>
      <inkml:brushProperty name="color" value="#F2395B"/>
      <inkml:brushProperty name="fitToCurve" value="1"/>
      <inkml:brushProperty name="ignorePressure" value="0"/>
    </inkml:brush>
  </inkml:definitions>
  <inkml:trace contextRef="#ctx0" brushRef="#br0">15292 94800 737,'487'-44'0,"-124"13"0	,-126 12 0,-124 13 0,-63 9 0,0 6 0,0 7 0,0 6 0,-3 3 0,-7 0 0,-5 0 0,-7 0 0,-6 3 0,-7 6 0,-5 7 0,-7 6 0,-3-1 0,0-5 0,0-7 0,0-5 0,0-1 0,0 6 0,0 7 0,0 6 0,-3 3 0,-7 0 0,-5 0 0,-7 0 0,-6 0 0,-7 0 0,-5 0 0,-7 0 0,-6 3 0,-7 6 0,-5 7 0,-7 6 0,-6-1 13,-7-5 36,-5-7-18,-7-5-18,-6-1-3,-7 6 13,-5 7 13,-7 6 12,6-1-11,19-5-34,19-7-35,19-5-34</inkml:trace>
</inkml:ink>
</file>

<file path=word/ink/ink15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4808" units="cm"/>
      <inkml:brushProperty name="height" value="0.034808" units="cm"/>
      <inkml:brushProperty name="color" value="#F2395B"/>
      <inkml:brushProperty name="fitToCurve" value="1"/>
      <inkml:brushProperty name="ignorePressure" value="0"/>
    </inkml:brush>
  </inkml:definitions>
  <inkml:trace contextRef="#ctx0" brushRef="#br0">25092 735900 395,'453'43'0,"-94"-11"10	,-93-14 71,-94-11-15,-38-7-12,19 0-7,19 0-9,19 0-7,18 0-1,19 0 9,19 0 8,19 0 9,-4 0-14,-24 0-35,-26 0-35,-24 0-35,-1 0 2,26 0 38,24 0 39,26 0 39,6 0 6,-13 0-24,-12 0-24,-13 0-26,-9 0-11,-7 0-1,-5 0-1,-7 0 0,3 0 7,13 0 14,12 0 15,13 0 15,-3 0-3,-20 0-21,-17 0-20,-20 0-20,0 0 3,19 0 26,19 0 27,19 0 26,9 0 5,0 0-16,0 0-15,0 0-16,0 3-5,0 6 5,0 7 6,0 6 6,3 3 1,6 0 0,7 0-1,6 0 0,-3-4-8,-13-5-15,-12-7-13,-13-5-14,-9-4-3,-7 0 7,-5 0 8,-7 0 8,-9 0 0,-13 0-8,-12 0-8,-13 0-8,-9 0-2,-7 0 4,-5 0 5,-7 0 3,-6 0 4,-7 0 3,-5 0 2,-7 0 2,-9 0-3,-13 0-9,-12 0 23,-13 0 9,-9 0 0,-7 0 0,-5 0 0,-7 0 0,-3 3 0,0 6 0,0 7 0,0 6 0</inkml:trace>
</inkml:ink>
</file>

<file path=word/ink/ink15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7379" units="cm"/>
      <inkml:brushProperty name="height" value="0.037379" units="cm"/>
      <inkml:brushProperty name="color" value="#F2395B"/>
      <inkml:brushProperty name="fitToCurve" value="1"/>
      <inkml:brushProperty name="ignorePressure" value="0"/>
    </inkml:brush>
  </inkml:definitions>
  <inkml:trace contextRef="#ctx0" brushRef="#br0">16392 740900 368,'456'0'0,"-87"0"23	,-88 0 78,-87 0-18,-50 0-30,-13 0-39,-12 0-40,-13 0-40,3 0-1,19 0 40,19 0 38,19 0 38,9 0 12,0 0-19,0 0-17,0 0-18,3 0-6,6 0 4,7 0 3,6 0 5,0 0-1,-7 0-8,-5 0-7,-7 0-6,-3 0-3,0 0 5,0 0 3,0 0 4,3 0 3,6 0 2,7 0 3,6 0 1,3 0 2,0 0-2,0 0-1,0 0-1,3 0 1,6 0 3,7 0 4,6 0 3,3 0-3,0 0-6,0 0-8,0 0-8,3 0 2,6 0 10,7 0 11,6 0 11,3-7 1,0-11-9,0-14-8,0-11-8,3-1-4,6 13 3,7 12 2,6 13 1,6 2 5,6-5 5,7-7 6,6-5 6,-3-1-6,-13 6-19,-12 7-17,-13 6-18,-12-1-8,-13-5 1,-12-7 1,-13-5 1,-3-1 9,6 6 16,7 7 15,6 6 16,0 3 1,-7 0-12,-5 0-13,-7 0-13,-3 0-4,0 0 6,0 0 7,0 0 5,-3 0 2,-7 0-4,-5 0-3,-7 0-2,-3 3-1,0 6 4,0 7 4,0 6 3,0-1 1,0-5-2,0-7-1,0-5-2,-3-1-1,-7 6-2,-5 7 0,-7 6-2,-3 3 1,0 0 1,0 0 2,0 0 2,0 0 1,0 0 1,0 0-1,0 0 1,9 0 9,19 0 17,19 0 18,19 0 18,0 0-8,-20 0-32,-17 0-35,-20 0-32,-3 0-4,13 0 25,12 0 26,13 0 24,9-4 13,6-5-3,7-7-3,6-5-2,-10-4-16,-24 0-28,-26 0-28,-24 0-29,-16 3-6,-7 6 16,-5 7 18,-7 6 17,-3-1 10,0-5 6,0-7 5,0-5 5,6-4 8,13 0 10,12 0 9,13 0 10,-7 0-6,-24 0-21,-26 0-22,-24 0-21</inkml:trace>
</inkml:ink>
</file>

<file path=word/ink/ink15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40625" units="cm"/>
      <inkml:brushProperty name="height" value="0.040625" units="cm"/>
      <inkml:brushProperty name="color" value="#F2395B"/>
      <inkml:brushProperty name="fitToCurve" value="1"/>
      <inkml:brushProperty name="ignorePressure" value="0"/>
    </inkml:brush>
  </inkml:definitions>
  <inkml:trace contextRef="#ctx0" brushRef="#br0">58992 746100 339,'681'0'0,"-137"0"83	,-138 0 33,-137 0-20,-63 0-23,13 0-20,12 0-23,13 0-21,9 0-9,6 0 6,7 0 6,6 0 6,12-4 4,19-5 6,19-7 5,19-5 5,3-1-7,-13 6-18,-12 7-20,-13 6-19,-9 3-6,-7 0 10,-5 0 9,-7 0 9,0 0 6,6 0 0,7 0 2,6 0 2,0 0-2,-7 0-7,-5 0-5,-7 0-6,-6 0-2,-7 0 1,-5 0 1,-7 0 0,-6 0 2,-7 0-1,-5 0 0,-7 0 0,-3 0 0,0 0 2,0 0 2,0 0 0,3 0 6,6 0 8,7 0 8,6 0 9,0 0-1,-7 0-13,-5 0-13,-7 0-11,3 3-1,13 6 14,12 7 12,13 6 14,3 3 0,-7 0-9,-5 0-12,-7 0-9,6 0 2,19 0 15,19 0 16,19 0 17,6 3-2,-7 6-18,-5 7-18,-7 6-17,-3-4-6,0-11 9,0-14 8,0-11 8,-3-4 0,-7 6-10,-5 7-8,-7 6-10,-3-1-1,0-5 5,0-7 7,0-5 6,0-4 4,0 0 1,0 0 3,0 0 1,-9 0-6,-20 0-15,-17 0-13,-20 0-15,-18 0-9,-20 0-1,-17 0-4,-20 0-2,-9 0 7,0 0 16,0 0 16,0 0 16,-3 0 5,-7 0-6,-5 0-6,-7 0-6,-16 3-11,-24 6-1,-26 7 30,-24 6 0,-16 6 0,-7 6 0,-5 7 0,-7 6 0</inkml:trace>
</inkml:ink>
</file>

<file path=word/ink/ink15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2625" units="cm"/>
      <inkml:brushProperty name="height" value="0.032625" units="cm"/>
      <inkml:brushProperty name="color" value="#F2395B"/>
      <inkml:brushProperty name="fitToCurve" value="1"/>
      <inkml:brushProperty name="ignorePressure" value="0"/>
    </inkml:brush>
  </inkml:definitions>
  <inkml:trace contextRef="#ctx0" brushRef="#br0">14092 748400 422,'456'0'0,"-87"0"36	,-88 0 91,-87 0-23,-41 3-27,6 6-31,7 7-30,6 6-31,6 3-10,6 0 13,7 0 11,6 0 12,6-4 6,6-5 2,7-7 2,6-5 2,6-4 1,6 0 0,7 0 0,6 0 1,3 0-4,0 0-9,0 0-8,0 0-9,-9 0-10,-20 0-11,-17 0-11,-20 0-12,-3-4 6,13-5 25,12-7 23,13-5 24,-7-1-6,-24 6-34,-26 7-36,-24 6-34,-10 3-1,6 0 32,7 0 34,6 0 31,-3 0 7,-13 0-22,-12 0-21,-13 0-22,-6 0-5,0 0 13,0 0 13,0 0 11,-6 0 2,-13 0 6,-12 0 3,-13 0 0,-3 0 0,6 0 0,7 0 0,6 0 0,-3 0 0,-13 0 0,-12 0 0,-13 0 0,-3 0 0,6 0 0,7 0 0,6 0 0,0 0 0,-7 0 0,-5 0 0,-7 0 0,-3 0 0,0 0 0,0 0 0,0 0 0,19 3 0,37 6 0,38 7 0,37 6 0</inkml:trace>
</inkml:ink>
</file>

<file path=word/ink/ink15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0291" units="cm"/>
      <inkml:brushProperty name="height" value="0.030291" units="cm"/>
      <inkml:brushProperty name="color" value="#F2395B"/>
      <inkml:brushProperty name="fitToCurve" value="1"/>
      <inkml:brushProperty name="ignorePressure" value="0"/>
    </inkml:brush>
  </inkml:definitions>
  <inkml:trace contextRef="#ctx0" brushRef="#br0">54792 754000 454,'459'-88'0,"-81"26"72	,-81 24 83,-81 26-29,-41 12-35,0 0-45,0 0-43,0 0-45,0 0-12,0 0 18,0 0 19,0 0 18,3 0 10,6 0 0,7 0 2,6 0 0,6 0 2,6 0 4,7 0 3,6 0 5,3 0-2,0 0-5,0 0-5,0 0-5,-9 0-14,-20 0-22,-17 0-20,-20 0-23,3 0 11,26 0 42,24 0 41,26 0 42,-1 0-1,-24 0-45,-26 0-46,-24 0-44,-7 0-3,13 0 36,12 0 38,13 0 38,0 0 3,-13 0-29,-12 0-30,-13 0-30,0 0 1,13 0 30,12 0 31,13 0 31,0 3 0,-13 6-29,-12 7-30,-13 6-29,-9 3-12,-7 0 7,-5 0 7,-7 0 6,0-4 11,6-5 16,7-7 15,6-5 15,0-4 0,-7 0-15,-5 0-16,-7 0-14,-3 0-6,0 0 7,0 0 5,0 0 7,-6 0-3,-13 0-11,-12 0-11,-13 0-12,-6 0 31,0 0 14,0 0 0,0 0 0,-3 0 0,-7 0 0,-5 0 0,-7 0 0,-6 3 0,-7 6 0,-5 7 0,-7 6 0,-3 3 0,0 0 0,0 0 0,0 0 0</inkml:trace>
</inkml:ink>
</file>

<file path=word/ink/ink15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40397" units="cm"/>
      <inkml:brushProperty name="height" value="0.040397" units="cm"/>
      <inkml:brushProperty name="color" value="#F2395B"/>
      <inkml:brushProperty name="fitToCurve" value="1"/>
      <inkml:brushProperty name="ignorePressure" value="0"/>
    </inkml:brush>
  </inkml:definitions>
  <inkml:trace contextRef="#ctx0" brushRef="#br0">46492 758100 341,'681'-47'25,"-137"6"105	,-138 7-19,-137 6-21,-60 6-20,19 6-21,19 7-21,19 6-20,6-1-11,-7-5 0,-5-7-1,-7-5-1,9-1 8,26 6 14,24 7 15,26 6 14,6 3-3,-13 0-22,-12 0-20,-13 0-23,-6 0-5,0 0 11,0 0 9,0 0 10,-3 0 3,-7 0-8,-5 0-6,-7 0-7,-3 0-2,0 0 2,0 0 4,0 0 2,0 0 5,0 0 4,0 0 6,0 0 4,-3 0-1,-7 0-9,-5 0-9,-7 0-9,0 0 0,6 0 8,7 0 9,6 0 8,0 0 3,-7 0-6,-5 0-5,-7 0-4,-3 0-2,0 0 0,0 0 2,0 0 1,0 0 0,0 0 0,0 0 0,0 0 0,0 0 1,0 0 4,0 0 3,0 0 3,-6 0-4,-13 0-12,-12 0-13,-13 0-12,-12 0-6,-13 0 0,-12 0 0,-13 0 0,-9 0 3,-7 0 6,-5 0 7,-7 0 6,-9 0 0,-13 0-8,-12 0-8,-13 0-7,-9 0 23,-7 0 18,-5 0 0,-7 0 0,-6 0 0,-7 0 0,-5 0 0,-7 0 0,3 6 0,13 13 0,12 12 0,13 13 0</inkml:trace>
</inkml:ink>
</file>

<file path=word/ink/ink15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29975" units="cm"/>
      <inkml:brushProperty name="height" value="0.029975" units="cm"/>
      <inkml:brushProperty name="color" value="#F2395B"/>
      <inkml:brushProperty name="fitToCurve" value="1"/>
      <inkml:brushProperty name="ignorePressure" value="0"/>
    </inkml:brush>
  </inkml:definitions>
  <inkml:trace contextRef="#ctx0" brushRef="#br0">76892 766800 459,'544'-41'0,"-113"19"32	,-112 19 105,-113 19-25,-50 5-26,13-5-28,12-7-29,13-5-27,3-1-16,-7 6-2,-5 7-4,-7 6-3,3-1 8,13-5 22,12-7 22,13-5 20,0-4-4,-13 0-29,-12 0-30,-13 0-28,3 0 0,19 0 31,19 0 30,19 0 30,0 0 0,-20 0-30,-17 0-31,-20 0-30,-9 0-9,0 0 13,0 0 11,0 0 13,-6 0 0,-13 0-12,-12 0-12,-13 0-12,-3 0 6,6 0 22,7 0 24,6 0 22,0 0 3,-7 0-16,-5 0-18,-7 0-17,-6-4-8,-7-5 1,-5-7 1,-7-5 2,0-1 8,6 6 15,7 7 15,6 6 15,-3 3-4,-13 0-24,-12 0-24,-13 0-24,-6 0 26,0 0 25,0 0 0,0 0 0,-6 0 0,-13 0 0,-12 0 0,-13 0 0,-6 0 0,0 0 0,0 0 0,0 0 0,0 0 0,0 0 0,0 0 0,0 0 0,0 3 0,0 6 0,0 7 0,0 6 0,3-1 0,6-5 0,7-7 0,6-5 0</inkml:trace>
</inkml:ink>
</file>

<file path=word/ink/ink15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25725" units="cm"/>
      <inkml:brushProperty name="height" value="0.025725" units="cm"/>
      <inkml:brushProperty name="color" value="#F2395B"/>
      <inkml:brushProperty name="fitToCurve" value="1"/>
      <inkml:brushProperty name="ignorePressure" value="0"/>
    </inkml:brush>
  </inkml:definitions>
  <inkml:trace contextRef="#ctx0" brushRef="#br0">45592 767300 535,'541'-88'0,"-120"26"0	,-117 24 123,-120 26-12,-56 12-29,6 0-34,7 0-34,6 0-34,-3-4-20,-13-5-7,-12-7-7,-13-5-7,0-1 13,13 6 33,12 7 34,13 6 33,6 3 7,0 0-19,0 0-18,0 0-18,-3 0-14,-7 0-8,-5 0-8,-7 0-9,6 0 15,19 0 36,19 0 36,19 0 37,3-4-4,-13-5-42,-12-7-45,-13-5-42,-9-1-19,-7 6 8,-5 7 6,-7 6 9,0 3 12,6 0 21,7 0 19,6 0 20,6 0 7,6 0-3,7 0-5,6 0-3,0 0-11,-7 0-15,-5 0-16,-7 0-15,0 0 2,6 0 21,7 0 20,6 0 20,0 0 0,-7 0-21,-5 0-21,-7 0-22,0 0-2,6 0 17,7 0 16,6 0 17,0 0 2,-7 0-12,-5 0-11,-7 0-12,-3 0-3,0 0 4,0 0 6,0 0 4,3 0 6,6 0 5,7 0 7,6 0 6,3 0 1,0 0-3,0 0-3,0 0-2,0 0-5,0 0-3,0 0-4,0 0-5,0 0-1,0 0-1,0 0 0,0 0 0,-6 0-5,-13 0-13,-12 0-11,-13 0-11,3 0 11,19 0 35,19 0 36,19 0 35,0 0-6,-20 0-46,-17 0-47,-20 0-46,0 0 1,19 0 51,19 0 51,19 0 50,3 0 3,-13 0-41,-12 0-44,-13 0-41,-6 0-15,0 0 15,0 0 16,0 0 14,3 3 14,6 6 13,7 7 12,6 6 13,3-1-1,0-5-12,0-7-13,0-5-12,-3-1-11,-7 6-6,-5 7-7,-7 6-6,-3-1 1,0-5 11,0-7 10,0-5 10,6-4 11,13 0 10,12 0 11,13 0 10,-3 0-12,-20 0-35,-17 0-36,-20 0-35,-9 3-4,0 6 25,0 7 27,0 6 26,-3-1 6,-7-5-13,-5-7-14,-7-5-14,-3-4-2,0 0 9,0 0 11,0 0 10,-6 0-4,-13 0 8,-12 0 3,-13 0 0,-9 0 0,-7 0 0,-5 0 0,-7 0 0,-3 3 0,0 6 0,0 7 0,0 6 0,0-1 0,0-5 0,0-7 0,0-5 0,0-1 0,0 6 0,0 7 0,0 6 0</inkml:trace>
</inkml:ink>
</file>

<file path=word/ink/ink15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7788" units="cm"/>
      <inkml:brushProperty name="height" value="0.037788" units="cm"/>
      <inkml:brushProperty name="color" value="#F2395B"/>
      <inkml:brushProperty name="fitToCurve" value="1"/>
      <inkml:brushProperty name="ignorePressure" value="0"/>
    </inkml:brush>
  </inkml:definitions>
  <inkml:trace contextRef="#ctx0" brushRef="#br0">21792 770200 364,'456'-44'0,"-87"13"41	,-88 12 66,-87 13-19,-38 6-21,13 0-21,12 0-21,13 0-22,12-4-5,13-5 9,12-7 10,13-5 9,3-4 0,-7 0-10,-5 0-10,-7 0-11,0 0-1,6 0 5,7 0 6,6 0 5,0 3-1,-7 6-10,-5 7-8,-7 6-10,-3-1 1,0-5 7,0-7 9,0-5 8,-6-1-2,-13 6-15,-12 7-12,-13 6-15,3 3 6,19 0 23,19 0 24,19 0 24,6 0 4,-7 0-13,-5 0-14,-7 0-14,-9 0-12,-13 0-11,-12 0-9,-13 0-10,0 0 4,13 0 22,12 0 20,13 0 20,6 0 7,0 0-8,0 0-8,0 0-8,0 0-6,0 0-1,0 0-3,0 0-2,6 0 3,13 0 8,12 0 8,13 0 9,6 0 2,0 0-5,0 0-5,0 0-4,3 0-2,6 0 1,7 0-1,6 0 1,-3 3-6,-13 6-12,-12 7-13,-13 6-12,-3-1 2,6-5 16,7-7 17,6-5 17,3-4 3,0 0-9,0 0-9,0 0-9,0 3-4,0 6 1,0 7 0,0 6 1,-3-1 0,-7-5 0,-5-7-1,-7-5 0,6-1 5,19 6 13,19 7 12,19 6 12,-4 3-8,-24 0-27,-26 0-28,-24 0-28,-10 0-1,6 0 23,7 0 24,6 0 24,-6 0 0,-20 0-22,-17 0-21,-20 0-23,-12-4-6,-7-5 9,-5-7 10,-7-5 9,-6-4 6,-7 0 2,-5 0 3,-7 0 1,-6 0 0,-7 0-3,-5 0-2,-7 0-2,-3 0 1,0 0 6,0 0 6,0 0 6,-9 0-5,-20 0 10,-17 0 0,-20 0 0,-6 0 0,6 0 0,7 0 0,6 0 0,3 0 0,0 0 0,0 0 0,0 0 0</inkml:trace>
</inkml:ink>
</file>

<file path=word/ink/ink15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6356" units="cm"/>
      <inkml:brushProperty name="height" value="0.036356" units="cm"/>
      <inkml:brushProperty name="color" value="#F2395B"/>
      <inkml:brushProperty name="fitToCurve" value="1"/>
      <inkml:brushProperty name="ignorePressure" value="0"/>
    </inkml:brush>
  </inkml:definitions>
  <inkml:trace contextRef="#ctx0" brushRef="#br0">75492 773100 378,'544'0'0,"-113"0"37	,-112 0 69,-113 0-20,-47 0-17,19 0-17,19 0-16,19 0-18,12 0-5,6 0 4,7 0 5,6 0 3,9 3 4,13 6 0,12 7 2,13 6 0,-3-1-10,-20-5-24,-17-7-22,-20-5-23,-3-1 1,13 6 28,12 7 26,13 6 27,0 3 2,-13 0-22,-12 0-22,-13 0-23,-6 0-6,0 0 10,0 0 8,0 0 10,-6 0 1,-13 0-7,-12 0-5,-13 0-7,-9 0-3,-7 0 2,-5 0 0,-7 0 1,-9-4-2,-13-5-5,-12-7-7,-13-5-6,-9-4 1,-7 0 8,-5 0 16,-7 0 22,-9 0 0,-13 0 0,-12 0 0,-13 0 0,-6 0 0,0 0 0,0 0 0,0 0 0,9 3 0,19 6 0,19 7 0,19 6 0</inkml:trace>
</inkml:ink>
</file>

<file path=word/ink/ink1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52376" units="cm"/>
      <inkml:brushProperty name="height" value="0.052376" units="cm"/>
      <inkml:brushProperty name="color" value="#F2395B"/>
      <inkml:brushProperty name="fitToCurve" value="1"/>
      <inkml:brushProperty name="ignorePressure" value="0"/>
    </inkml:brush>
  </inkml:definitions>
  <inkml:trace contextRef="#ctx0" brushRef="#br0">38592 96500 263,'-641'-219'36,"119"63"67	,119 62-16,119 63-16,53 31-15,-13 0-16,-12 0-14,-13 0-16,-3 0-10,6 0-5,7 0-6,6 0-5,-6 0 4,-20 0 12,-17 0 12,-20 0 12,-3 3 1,13 6-11,12 7-11,13 6-12,0 9-1,-13 13 9,-12 12 7,-13 13 10,6 2-6,26-5-16,24-7-19,26-5-16,21-4-7,19 0 4,19 0 4,19 0 5,9 3 6,0 6 9,0 7 9,0 6 9,9-1-1,19-5-15,19-7-12,19-5-14,15-1-1,13 6 11,12 7 34,13 6 0,9 3 0,6 0 0,7 0 0,6 0 0,3-4 0,0-5 0,0-7 0,0-5 0,6 2 0,13 13 0,12 12 0,13 13 0,15 2 3,19-5 33,19-7-8,19-5-6,15-4-2,13 0 0,12 0 2,13 0 1,3 0-3,-7 0-8,-5 0-8,-7 0-8,6-4 1,19-5 11,19-7 9,19-5 11,18-4 5,19 0-1,19 0 0,19 0 0,3-4-7,-13-5-12,-12-7-13,-13-5-11,13-4 2,37 0 21,38 0 19,37 0 19,13-4 0,-13-5-22,-12-7-20,-13-5-21,-3-4-5,6 0 9,7 0 12,6 0 10,3-7 2,0-11-5,0-14-4,0-11-6,-6-11-5,-13-5-5,-12-7-4,-13-5-4,-9-1-2,-7 6 5,-5 7 4,-7 6 4,-16 3-4,-24 0-12,-26 0-12,-24 0-12,-16 3-2,-7 6 9,-5 7 8,-7 6 8,-19-1-1,-31-5-10,-31-7-12,-31-5-10,-16-4 2,0 0 46,0 0 9,0 0 0,-6-4 0,-13-5 0,-12-7 0,-13-5 0,-15-4 0,-20 0 0,-17 0 0,-20 0 0,-22-4 15,-24-5 21,-26-7 7,-24-5 6,-13-8-1,0-5-13,0-7-11,0-5-11,-3 2-7,-7 13 0,-5 12 1,-7 13-2,-16 6 6,-24 0 9,-26 0 9,-24 0 10,-26 9 3,-24 19-3,-26 19-4,-24 19-2,-35 12 1,-44 6 7,-43 7 7,-44 6 6,44 6-29,130 6-67,133 7-66,130 6-66</inkml:trace>
</inkml:ink>
</file>

<file path=word/ink/ink16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4778" units="cm"/>
      <inkml:brushProperty name="height" value="0.034778" units="cm"/>
      <inkml:brushProperty name="color" value="#F2395B"/>
      <inkml:brushProperty name="fitToCurve" value="1"/>
      <inkml:brushProperty name="ignorePressure" value="0"/>
    </inkml:brush>
  </inkml:definitions>
  <inkml:trace contextRef="#ctx0" brushRef="#br0">12592 774600 396,'456'0'0,"-87"0"18	,-88 0 88,-87 0-19,-38 0-17,13 0-17,12 0-17,13 0-15,0 0-17,-13 0-17,-12 0-17,-13 0-17,3 0 6,19 0 30,19 0 29,19 0 30,3 0 3,-13 0-23,-12 0-25,-13 0-23,0-7-3,13-11 18,12-14 19,13-11 18,0-1-2,-13 13-23,-12 12-23,-13 13-23,3 2 3,19-5 31,19-7 30,19-5 29,9-1 7,0 6-18,0 7-17,0 6-19,-9 3-17,-20 0-16,-17 0-17,-20 0-17,0 0 9,19 0 35,19 0 34,19 0 35,6 0 5,-7 0-22,-5 0-24,-7 0-23,-3 0-10,0 0 5,0 0 4,0 0 3,6 0 10,13 0 13,12 0 13,13 0 14,3 0-2,-7 0-18,-5 0-18,-7 0-18,-6 0-9,-7 0 0,-5 0 1,-7 0 0,0 0 6,6 0 14,7 0 12,6 0 14,-3 0-3,-13 0-19,-12 0-19,-13 0-20,-6 3-3,0 6 11,0 7 12,0 6 12,3 3 8,6 0 8,7 0 6,6 0 7,-3-4-5,-13-5-18,-12-7-18,-13-5-17,-6-1-4,0 6 9,0 7 10,0 6 9,9-1 15,19-5 20,19-7 19,19-5 20,0-4-8,-20 0-34,-17 0-36,-20 0-34,-3 0-6,13 0 26,12 0 26,13 0 25,3 0 7,-7 0-13,-5 0-11,-7 0-13,0 0-2,6 0 7,7 0 9,6 0 7,3 0 2,0 0-5,0 0-4,0 0-5,-3 0-4,-7 0-2,-5 0-3,-7 0-3,-3 0 0,0 0 2,0 0 2,0 0 1,-3 0-1,-7 0-6,-5 0-5,-7 0-6,-9 0-4,-13 0-3,-12 0-2,-13 0-4,-6 0 3,0 0 9,0 0 8,0 0 9,-3 0 2,-7 0-7,-5 0-4,-7 0-6,-3 0 1,0 0 8,0 0 7,0 0 8,-3 0 0,-7 0-9,-5 0-3,-7 0 11,0 0 0,6 0 0,7 0 0,6 0 0,-3 0 0,-13 0 0,-12 0 0,-13 0 0,-3 0 0,6 0 0,7 0 0,6 0 0,3 3 0,0 6 0,0 7 0,0 6 0,-3 3 0,-7 0 0,-5 0 0,-7 0 0</inkml:trace>
</inkml:ink>
</file>

<file path=word/ink/ink16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24458" units="cm"/>
      <inkml:brushProperty name="height" value="0.024458" units="cm"/>
      <inkml:brushProperty name="color" value="#F2395B"/>
      <inkml:brushProperty name="fitToCurve" value="1"/>
      <inkml:brushProperty name="ignorePressure" value="0"/>
    </inkml:brush>
  </inkml:definitions>
  <inkml:trace contextRef="#ctx0" brushRef="#br0">62992 779700 563,'497'131'0,"-107"-37"4	,-105-38 120,-107-37-23,-56-19-33,-7 0-47,-5 0-46,-7 0-45,0 3-9,6 6 32,7 7 30,6 6 30,3 3 14,0 0-6,0 0-4,0 0-5,0 0-5,0 0-5,0 0-4,0 0-4,3-4 2,6-5 10,7-7 11,6-5 10,6-4 6,6 0 4,7 0 1,6 0 4,0 0-9,-7 0-21,-5 0-20,-7 0-21,-3 0-6,0 0 8,0 0 8,0 0 9,3 0 10,6 0 13,7 0 12,6 0 13,3 0 0,0 0-12,0 0-14,0 0-11,-6 0-16,-13 0-15,-12 0-16,-13 0-17,-6 0 3,0 0 19,0 0 21,0 0 19,6 3 17,13 6 14,12 7 14,13 6 13,3-1-6,-7-5-26,-5-7-26,-7-5-26,-3-1-6,0 6 13,0 7 13,0 6 14,3-1 8,6-5 2,7-7 2,6-5 2,3-4-1,0 0-8,0 0-7,0 0-6,0 0-2,0 0 3,0 0 5,0 0 3,-3 0-4,-7 0-12,-5 0-11,-7 0-11,0 0 1,6 0 14,7 0 15,6 0 14,-3 0-1,-13 0-17,-12 0-16,-13 0-18,-6 0-3,0 0 9,0 0 9,0 0 8,-3 0 1,-7 0-7,-5 0-7,-7 0-7,-3 0 3,0 0 12,0 0 13,0 0 13,-6-4-5,-13-5-20,-12-7 10,-13-5 9,-9-1 0,-7 6 0,-5 7 0,-7 6 0,-3 3 0,0 0 0,0 0 0,0 0 0,0 0 0,0 0 0,0 0 0,0 0 0,0 0 0,0 0 0,0 0 0,0 0 0,0 3 0,0 6 0,0 7 0,0 6 0</inkml:trace>
</inkml:ink>
</file>

<file path=word/ink/ink16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0103" units="cm"/>
      <inkml:brushProperty name="height" value="0.030103" units="cm"/>
      <inkml:brushProperty name="color" value="#F2395B"/>
      <inkml:brushProperty name="fitToCurve" value="1"/>
      <inkml:brushProperty name="ignorePressure" value="0"/>
    </inkml:brush>
  </inkml:definitions>
  <inkml:trace contextRef="#ctx0" brushRef="#br0">15392 779800 457,'587'90'0,"-124"-18"34	,-126-19 97,-124-18-23,-63-10-31,0 0-39,0 0-38,0 0-39,3 0-7,6 0 23,7 0 22,6 0 23,3 0 7,0 0-10,0 0-9,0 0-9,9-4 3,19-5 17,19-7 17,19-5 16,0-1-6,-20 6-30,-17 7-31,-20 6-29,-9-1-8,0-5 12,0-7 13,0-5 13,0-4 6,0 0-2,0 0-1,0 0-2,0 0 2,0 0 8,0 0 6,0 0 7,-3 0-2,-7 0-12,-5 0-13,-7 0-12,0 0 2,6 0 13,7 0 15,6 0 14,3 0 5,0 0-5,0 0-4,0 0-4,-3 0-8,-7 0-8,-5 0-9,-7 0-10,0 0 3,6 0 12,7 0 14,6 0 11,0 0 3,-7 0-9,-5 0-10,-7 0-8,-9 0-11,-13 0-12,-12 0-11,-13 0-11,-6 0 1,0 0 14,0 0 16,0 0 14,-3 0 5,-7 0-3,-5 0 8,-7 0 0,-9 0 0,-13 0 0,-12 0 0,-13 0 0,-3 0 0,6 0 0,7 0 0,6 0 0,0 0 0,-7 0 0,-5 0 0,-7 0 0,-3 0 0,0 0 0,0 0 0,0 0 0,3 0 0,6 0 0,7 0 0,6 0 0</inkml:trace>
</inkml:ink>
</file>

<file path=word/ink/ink16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24420" units="cm"/>
      <inkml:brushProperty name="height" value="0.024420" units="cm"/>
      <inkml:brushProperty name="color" value="#F2395B"/>
      <inkml:brushProperty name="fitToCurve" value="1"/>
      <inkml:brushProperty name="ignorePressure" value="0"/>
    </inkml:brush>
  </inkml:definitions>
  <inkml:trace contextRef="#ctx0" brushRef="#br0">15192 780600 564,'491'-132'0,"-120"39"0	,-117 36 0,-120 39 0,-59 18 0,0 0 10,0 0-20,0 0 10,3 0 0,6 0 0,7 0 0,6 0 0,3-4 0,0-5 0,0-7 16,0-5-2,0-1-5,0 6-4,0 7-3,0 6-5,0-1-2,0-5 0,0-7 0,0-5 1,9-1 14,19 6 28,19 7 28,19 6 29,0 3-13,-20 0-54,-17 0-54,-20 0-52,-3 0-7,13 0 40,12 0 42,13 0 40,6-4 15,0-5-10,0-7-11,0-5-10,-3-1-12,-7 6-15,-5 7-13,-7 6-15,-3 3-1,0 0 9,0 0 10,0 0 9,0 0 7,0 0 1,0 0 2,0 0 2,0 0 0,0 0-2,0 0-3,0 0-2,3 0 2,6 0 8,7 0 7,6 0 7,6 0 7,6 0 4,7 0 5,6 0 6,0 0-9,-7 0-20,-5 0-20,-7 0-22,-6 0-10,-7 0 0,-5 0-2,-7 0-1,3 0 14,13 0 29,12 0 29,13 0 28,6 0 5,0 0-20,0 0-19,0 0-19,-6 0-19,-13 0-17,-12 0-17,-13 0-17,-9 0-3,-7 0 12,-5 0 11,-7 0 11,-6 0 4,-7 0-3,-5 0-1,-7 0 32,-6 0 0,-7 0 0,-5 0 0,-7 0 0,-6 0 0,-7 0 0,-5 0 0,-7 0 0,-6-7 0,-7-11 0,-5-14 0,-7-11 0</inkml:trace>
</inkml:ink>
</file>

<file path=word/ink/ink16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43618" units="cm"/>
      <inkml:brushProperty name="height" value="0.043618" units="cm"/>
      <inkml:brushProperty name="color" value="#F2395B"/>
      <inkml:brushProperty name="fitToCurve" value="1"/>
      <inkml:brushProperty name="ignorePressure" value="0"/>
    </inkml:brush>
  </inkml:definitions>
  <inkml:trace contextRef="#ctx0" brushRef="#br0">52292 785900 315,'581'0'0,"-137"0"0	,-138 0 7,-137 0 23,-66 0-5,6 0-7,7 0-6,6 0-6,6 0-2,6 0 4,7 0 2,6 0 4,6-4 1,6-5 1,7-7 1,6-5 0,3-1-1,0 6-3,0 7-4,0 6-4,3-4 1,6-11 3,7-14 3,6-11 4,6-1 0,6 13-1,7 12-2,6 13-1,6-1 0,6-11 4,7-14 3,6-11 4,3-4-2,0 6-8,0 7-7,0 6-8,3 6-2,6 6 4,7 7 4,6 6 3,9 3 6,13 0 6,12 0 7,13 0 6,9 0 0,6 0-7,7 0-6,6 0-8,-10 0-12,-24 0-15,-26 0-18,-24 0-15,-1 0 6,26 0 29,24 0 31,26 0 28,-1 0 2,-24 0-29,-26 0-29,-24 0-28,-7 0-5,13 0 17,12 0 18,13 0 18,12 0 11,13 0 6,12 0 6,13 0 6,6 0-3,0 0-12,0 0-11,0 0-12,-13 0-13,-24 0-15,-26 0-16,-24 0-16,3 0 13,30 0 38,33 0 38,30 0 40,10 0 3,-13 0-32,-12 0-32,-13 0-33,-15 0-15,-20 0-1,-17 0 1,-20 0 0,-9 0 7,0 0 11,0 0 13,0 0 12,6-4 8,13-5 4,12-7 3,13-5 4,-3-1-8,-20 6-17,-17 7-19,-20 6-17,-6 3-1,6 0 18,7 0 17,6 0 19,-6 0-1,-20 0-19,-17 0-18,-20 0-18,-6 0-2,6 0 17,7 0 15,6 0 17,6 0 9,6 0 4,7 0 4,6 0 3,-3 0-6,-13 0-17,-12 0-17,-13 0-16,-12 0-9,-13 0 0,-12 0 0,-13 0 0,-3 0 9,6 0 15,7 0 17,6 0 17,-10 0-6,-24 0-27,-26 0-27,-24 0-27,-13 0 53,0 0 16,0 0 0,0 0 0,-3-4 0,-7-5 0,-5-7 0,-7-5 0,-6 2 0,-7 13 0,-5 12 0,-7 13 0,-3 6 0,0 0 0,0 0 0,0 0 0</inkml:trace>
</inkml:ink>
</file>

<file path=word/ink/ink16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40518" units="cm"/>
      <inkml:brushProperty name="height" value="0.040518" units="cm"/>
      <inkml:brushProperty name="color" value="#F2395B"/>
      <inkml:brushProperty name="fitToCurve" value="1"/>
      <inkml:brushProperty name="ignorePressure" value="0"/>
    </inkml:brush>
  </inkml:definitions>
  <inkml:trace contextRef="#ctx0" brushRef="#br0">83092 801700 340,'-509'-397'7,"80"106"131	,83 107-21,80 106-22,53 53-33,26 0-49,24 0-46,26 0-49,-4 3 1,-31 6 48,-31 7 46,-31 6 49,-41 6 11,-50 6-23,-50 7-25,-50 6-23,-19 15-12,13 26-1,12 24-1,13 26-1,43 5-7,76-11-13,74-14-13,76-11-13,40-7-1,6 0 13,7 0 12,6 0 12,9 6 11,13 13 10,12 12 11,13 13 10,9 2-2,6-5-13,7-7-13,6-5-13,12-1 1,19 6 17,19 7 17,19 6 16,21-1 10,26-5 2,24-7 4,26-5 3,15-14-6,6-18-14,7-19-13,6-18-14,9-7-3,13 6 11,12 7 10,13 6 10,18-4 9,26-11 8,24-14 7,26-11 9,-1-7-12,-24 0-33,-26 0-34,-24 0-31,-4-10-4,19-18 27,19-19 27,19-18 26,-4-10 4,-24 0-22,-26 0-20,-24 0-21,-13-10-4,0-18 13,0-19 14,0-18 14,-16-4-6,-31 13-28,-31 12-26,-31 13-26,-25 2-3,-20-5 22,-17-7 22,-20-5 22,-18-4 12,-20 0 2,-17 0 3,-20 0 2,-43 6 17,-70 13 31,-67 12 31,-70 13 32,-43 12-21,-20 13-72,-17 12-72,-20 13-73</inkml:trace>
</inkml:ink>
</file>

<file path=word/ink/ink16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41263" units="cm"/>
      <inkml:brushProperty name="height" value="0.041263" units="cm"/>
      <inkml:brushProperty name="color" value="#F2395B"/>
      <inkml:brushProperty name="fitToCurve" value="1"/>
      <inkml:brushProperty name="ignorePressure" value="0"/>
    </inkml:brush>
  </inkml:definitions>
  <inkml:trace contextRef="#ctx0" brushRef="#br0">29792 804400 367,'591'-219'89,"-120"63"-12	,-117 62-12,-120 63-12,-56 27-14,6-5-16,7-7-17,6-5-15,6-1-5,6 6 8,7 7 7,6 6 7,3 3 3,0 0-5,0 0-3,0 0-4,6 0 3,13 0 11,12 0 10,13 0 10,12 0 4,13 0-3,12 0-3,13 0-3,3 0-8,-7 0-10,-5 0-13,-7 0-10,0 0-1,6 0 11,7 0 11,6 0 10,6 0 4,6 0-6,7 0-4,6 0-5,-3 0-6,-13 0-9,-12 0-7,-13 0-7,-9 0-3,-7 0 6,-5 0 5,-7 0 4,3 0 7,13 0 7,12 0 8,13 0 7,-3 0-4,-20 0-18,-17 0-18,-20 0-18,-15 0-5,-13 0 4,-12 0 5,-13 0 4,-3 0 9,6 0 10,7 0 12,6 0 10,-13 3-8,-31 6-28,-31 7-27,-31 6-28,-10-1 3,13-5 35,12-7 34,13-5 35,-3-1 6,-20 6-23,-17 7-22,-20 6-23</inkml:trace>
</inkml:ink>
</file>

<file path=word/ink/ink16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7373" units="cm"/>
      <inkml:brushProperty name="height" value="0.037373" units="cm"/>
      <inkml:brushProperty name="color" value="#F2395B"/>
      <inkml:brushProperty name="fitToCurve" value="1"/>
      <inkml:brushProperty name="ignorePressure" value="0"/>
    </inkml:brush>
  </inkml:definitions>
  <inkml:trace contextRef="#ctx0" brushRef="#br0">83992 804800 368,'-641'-397'102,"119"106"40	,119 107-22,119 106-22,62 53-30,6 0-39,7 0-38,6 0-40,0 3-8,-7 6 22,-5 7 21,-7 6 22,-9 3 12,-13 0 3,-12 0 1,-13 0 3,0 0-6,13 0-13,12 0-13,13 0-14,9 0-6,6 0 1,7 0 1,6 0 1,0 3 5,-7 6 8,-5 7 9,-7 6 8,6 6-2,19 6-15,19 7-14,19 6-15,9 12 1,0 19 19,0 19 19,0 19 18,3 9 3,6 0-13,7 0-11,6 0-12,6 0-5,6 0 4,7 0 3,6 0 4,12 0-1,19 0-6,19 0-7,19 0-6,12-4-3,6-5 1,7-7 1,6-5 1,3-4 5,0 0 7,0 0 9,0 0 9,6-10-3,13-18-12,12-19 11,13-18 2,31-10 0,50 0 0,50 0 35,50 0 99,25-4 8,0-5-39,0-7-37,0-5-38,9-4-16,19 0 9,19 0 7,19 0 8,-4 0-10,-24 0-25,-26 0-27,-24 0-27,-10 0-1,6 0 23,7 0 23,6 0 22,-3-10 4,-13-18-12,-12-19-15,-13-18-13,-12-7-9,-13 6-6,-12 7-5,-13 6-6,-6 3 4,0 0 15,0 0 14,0 0 15,-9-4 0,-20-5-14,-17-7-14,-20-5-13,-15-4-5,-13 0 6,-12 0 4,-13 0 20,-9 0 16,-7 0 0,-5 0 0,-7 0 0,-12-4 0,-20-5 0,-17-7 0,-20-5 14,-15 2 20,-13 13-17,-12 12-17,-13 13-16</inkml:trace>
</inkml:ink>
</file>

<file path=word/ink/ink16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5076" units="cm"/>
      <inkml:brushProperty name="height" value="0.035076" units="cm"/>
      <inkml:brushProperty name="color" value="#F2395B"/>
      <inkml:brushProperty name="fitToCurve" value="1"/>
      <inkml:brushProperty name="ignorePressure" value="0"/>
    </inkml:brush>
  </inkml:definitions>
  <inkml:trace contextRef="#ctx0" brushRef="#br0">30792 807000 392,'631'-88'0,"-137"26"86	,-138 24 11,-137 26-19,-66 8-20,6-5-24,7-7-24,6-5-25,3-1-8,0 6 7,0 7 8,0 6 8,3 3 5,6 0 4,7 0 3,6 0 4,6 0 2,6 0-1,7 0 0,6 0-1,3-4-1,0-5-2,0-7-3,0-5-1,0-1-3,0 6-2,0 7-2,0 6-3,0 3-1,0 0-2,0 0 0,0 0-1,-3-4-1,-7-5-1,-5-7-2,-7-5 0,3-1 4,13 6 12,12 7 11,13 6 11,9 3 4,6 0-7,7 0-6,6 0-5,-3 0-9,-13 0-9,-12 0-10,-13 0-9,0 0 2,13 0 16,12 0 17,13 0 15,6 0 2,0 0-11,0 0-11,0 0-12,-3 0-5,-7 0 1,-5 0 1,-7 0 1,0 0 3,6 0 3,7 0 4,6 0 3,-6 0-6,-20 0-17,-17 0-16,-20 0-17,-3 0 6,13 0 25,12 0 27,13 0 25,0 0 2,-13 0-24,-12 0-23,-13 0-24,-6 0-6,0 0 10,0 0 12,0 0 10,0 0 5,0 0 1,0 0 0,0 0-1</inkml:trace>
</inkml:ink>
</file>

<file path=word/ink/ink16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44993" units="cm"/>
      <inkml:brushProperty name="height" value="0.044993" units="cm"/>
      <inkml:brushProperty name="color" value="#F2395B"/>
      <inkml:brushProperty name="fitToCurve" value="1"/>
      <inkml:brushProperty name="ignorePressure" value="0"/>
    </inkml:brush>
  </inkml:definitions>
  <inkml:trace contextRef="#ctx0" brushRef="#br0">34592 809900 306,'509'46'0,"-81"-5"104	,-81-7 1,-81-5-18,-38-4-22,6 0-20,7 0-21,6 0-22,15-4-3,26-5 12,24-7 14,26-5 12,-1-4-2,-24 0-20,-26 0-20,-24 0-19,-1 0 0,26 0 19,24 0 18,26 0 18,9 0 3,-7 0-14,-5 0-14,-7 0-13,0 0-3,6 0 9,7 0 9,6 0 9,3 0 2,0 0-8,0 0-5,0 0-8,-3 0-4,-7 0-4,-5 0-3,-7 0-3,3-4 5,13-5 12,12-7 13,13-5 12,6-1 2,0 6-9,0 7-9,0 6-10,3 3-3,6 0 3,7 0 1,6 0 3,0-4 0,-7-5-1,-5-7-2,-7-5 0,-6-4-4,-7 0-3,-5 0-4,-7 0-4,0 3 0,6 6 7,7 7 5,6 6 5,3 3 4,0 0 1,0 0 1,0 0 0,-3 0-2,-7 0-8,-5 0-8,-7 0-7,-6 0-2,-7 0 2,-5 0 2,-7 0 3,-19 0-6,-31 0-14,-31 0-14,-31 0-14,-16 0 0,0 0 16,0 0 16,0 0 15,0 0 8,0 0 1,0 0 1,0 0 1,-6 0-3,-13 0-8,-12 0-8,-13 0-7,-6 0 0,0 0 6,0 0 7,0 0 7,-6 0-1,-13 0-8,-12 0-8,-13 0-8,-6 0 0,0 0 10,0 0 10,0 0 8,-3 0 3,-7 0-5,-5 0 2,-7 0 4,3 6 0,13 13 0,12 12 0,13 13 0</inkml:trace>
</inkml:ink>
</file>

<file path=word/ink/ink1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7485" units="cm"/>
      <inkml:brushProperty name="height" value="0.047485" units="cm"/>
      <inkml:brushProperty name="color" value="#F2395B"/>
      <inkml:brushProperty name="fitToCurve" value="1"/>
      <inkml:brushProperty name="ignorePressure" value="0"/>
    </inkml:brush>
  </inkml:definitions>
  <inkml:trace contextRef="#ctx0" brushRef="#br0">60692 108200 290,'-331'-444'0,"37"113"101	,38 112-1,37 113-18,13 56-19,-13 0-20,-12 0-19,-13 0-20,-19 6-3,-24 13 11,-26 12 12,-24 13 12,-10 6 1,6 0-11,7 0-11,6 0-10,3 0-7,0 0-1,0 0-1,0 0-1,12 0-7,26 0-12,24 0-13,26 0-12,12 3 2,0 6 16,0 7 16,0 6 15,9 9 2,19 13-12,19 12-13,19 13-13,15 9-2,13 6 5,12 7 6,13 6 5,9 3 6,6 0 2,7 0 3,6 0 2,9 0 1,13 0-4,12 0-3,13 0-4,9 0 2,6 0 4,7 0 5,6 0 4,6 3 6,6 6 6,7 7 5,6 6 6,9-4-1,13-11-11,12-14-9,13-11-9,31-7 10,50 0 31,50 0 30,50 0 30,19-4 0,-13-5-32,-12-7-32,-13-5-31,13-8-5,37-5 22,38-7 22,37-5 21,19-8 3,0-5-18,0-7-17,0-5-18,0-4-8,0 0 3,0 0 1,0 0 3,0 0 0,0 0-2,0 0 0,0 0-2,-9-10-5,-20-18-8,-17-19-8,-20-18-8,-25-10-8,-31 0-6,-31 0-6,-31 0-6,-22-7 2,-13-11 12,-12-14 11,-13-11 11,-19-4 1,-24 6-9,-26 7-10,-24 6-10,-16-1 5,-7-5 17,-5-7 18,-7-5 17,-34-1 18,-63 6 18,-62 7 16,-63 6 18,-69 12 11,-74 19 2,-76 19 3,-74 19 4,24 5-38,126-5-79,124-7-78,126-5-78</inkml:trace>
</inkml:ink>
</file>

<file path=word/ink/ink17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40329" units="cm"/>
      <inkml:brushProperty name="height" value="0.040329" units="cm"/>
      <inkml:brushProperty name="color" value="#F2395B"/>
      <inkml:brushProperty name="fitToCurve" value="1"/>
      <inkml:brushProperty name="ignorePressure" value="0"/>
    </inkml:brush>
  </inkml:definitions>
  <inkml:trace contextRef="#ctx0" brushRef="#br0">25992 809900 341,'-319'-441'0,"63"119"0	,62 119 9,63 119 32,22 55-5,-20-5 3,-17-7 0,-20-5 2,-6-4-6,6 0-16,7 0-15,6 0-15,-10 6 1,-24 13 20,-26 12 20,-24 13 18,-10 6 2,6 0-15,7 0-17,6 0-16,3 0-8,0 0 0,0 0 0,0 0-1,-6 3 6,-13 6 8,-12 7 9,-13 6 10,3 9-4,19 13-16,19 12-15,19 13-16,18 2-12,19-5-7,19-7-8,19-5-7,3 2 9,-13 13 28,-12 12 26,-13 13 28,6 6 1,26 0-24,24 0-24,26 0-24,15-4-10,6-5 5,7-7 4,6-5 6,9 2 8,13 13 16,12 12 14,13 13 15,6 2 2,0-5-10,0-7-12,0-5-10,6-1 0,13 6 12,12 7 12,13 6 12,15-4 2,19-11-7,19-14-8,19-11-8,18-7 3,19 0 16,19 0 14,19 0 15,12-7 0,6-11-12,7-14-13,6-11-13,9-7-4,13 0 5,12 0 6,13 0 5,12-4 4,13-5 1,12-7 3,13-5 1,6-4-4,0 0-11,0 0-9,0 0-12,0-7-4,0-11 1,0-14 0,0-11 2,-6-14-1,-13-11-3,-12-14-1,-13-11-3,-19-7-7,-24 0-14,-26 0-15,-24 0-13,-22 3-6,-20 6 1,-17 7 0,-20 6 3,-15 3 4,-13 0 9,-12 0 10,-13 0 9,-12-7 12,-13-11 12,-12-14 12,-13-11 13,-19-1 3,-24 13-7,-26 12-7,-24 13-8,-4 12-3,19 13 0,19 12-1,19 13 1</inkml:trace>
</inkml:ink>
</file>

<file path=word/ink/ink17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6986" units="cm"/>
      <inkml:brushProperty name="height" value="0.036986" units="cm"/>
      <inkml:brushProperty name="color" value="#F2395B"/>
      <inkml:brushProperty name="fitToCurve" value="1"/>
      <inkml:brushProperty name="ignorePressure" value="0"/>
    </inkml:brush>
  </inkml:definitions>
  <inkml:trace contextRef="#ctx0" brushRef="#br0">34492 822300 372,'591'-88'52,"-120"26"56	,-117 24-18,-120 26-16,-47 12-11,26 0-9,24 0-6,26 0-8,15 0-7,6 0-6,7 0-6,6 0-7,-6 0-10,-20 0-18,-17 0-16,-20 0-17,0 0 5,19 0 28,19 0 27,19 0 28,6 0 5,-7 0-18,-5 0-17,-7 0-17,-9 0-11,-13 0-8,-12 0-6,-13 0-7,-9 0 1,-7 0 8,-5 0 6,-7 0 9,-9 0-2,-13 0-8,-12 0-9,-13 0-9,-9 0-2,-7 0 6,-5 0 4,-7 0 6,-6 0 4,-7 0 3,-5 0 2,-7 0 3,-3 6 4,0 13 5,0 12 6,0 13 6,-6 6-1,-13 0-5,-12 0-5,-13 0-7</inkml:trace>
</inkml:ink>
</file>

<file path=word/ink/ink17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5618" units="cm"/>
      <inkml:brushProperty name="height" value="0.035618" units="cm"/>
      <inkml:brushProperty name="color" value="#F2395B"/>
      <inkml:brushProperty name="fitToCurve" value="1"/>
      <inkml:brushProperty name="ignorePressure" value="0"/>
    </inkml:brush>
  </inkml:definitions>
  <inkml:trace contextRef="#ctx0" brushRef="#br0">65492 824600 386,'587'87'0,"-124"-24"47	,-126-26 56,-124-24-20,-57-13-18,13 0-20,12 0-19,13 0-19,6 3-9,0 6 2,0 7 2,0 6 2,6-1 5,13-5 7,12-7 8,13-5 7,9-4 2,6 0-7,7 0-6,6 0-6,3 3-3,0 6 1,0 7-1,0 6 0,0-1-2,0-5-4,0-7-4,0-5-3,-3-4-5,-7 0-5,-5 0-4,-7 0-5,-3 0 2,0 0 9,0 0 9,0 0 8,-9 0-5,-20 0-19,-17 0-20,-20 0-19,-22 0-14,-24 0-6,-26 0-9,-24 0-7,-10 0 12,6 0 59,7 0 21,6 0 0,-6 0 0,-20 0 0,-17 0 0,-20 0 0,-9 0 0,0 0 0,0 0 0,0 0 0,0 3 0,0 6 0,0 7 0,0 6 0</inkml:trace>
</inkml:ink>
</file>

<file path=word/ink/ink17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6573" units="cm"/>
      <inkml:brushProperty name="height" value="0.036573" units="cm"/>
      <inkml:brushProperty name="color" value="#F2395B"/>
      <inkml:brushProperty name="fitToCurve" value="1"/>
      <inkml:brushProperty name="ignorePressure" value="0"/>
    </inkml:brush>
  </inkml:definitions>
  <inkml:trace contextRef="#ctx0" brushRef="#br0">22492 830200 376,'628'-132'0,"-144"39"0	,-143 36 70,-144 39-6,-66 18-14,13 0-10,12 0-11,13 0-12,9 0-4,6 0 2,7 0 2,6 0 1,-3 0-7,-13 0-17,-12 0-17,-13 0-16,3 0 6,19 0 30,19 0 29,19 0 30,3 0 0,-13 0-28,-12 0-30,-13 0-28,-3 3-8,6 6 16,7 7 16,6 6 14,6 3 10,6 0 3,7 0 3,6 0 3,-3-4-7,-13-5-19,-12-7-18,-13-5-20,3-4 4,19 0 24,19 0 25,19 0 25,6 3 6,-7 6-16,-5 7-15,-7 6-14,0-1-6,6-5 4,7-7 4,6-5 3,-6-4-6,-20 0-18,-17 0-17,-20 0-18,7 3 12,30 6 41,33 7 42,30 6 40,10-1 3,-13-5-37,-12-7-36,-13-5-38,-6-4-13,0 0 11,0 0 9,0 0 9,0 0 8,0 0 2,0 0 4,0 0 3,3 0 2,6 0 0,7 0-1,6 0 1,-3 0-7,-13 0-10,-12 0-12,-13 0-12,-3 0 3,6 0 15,7 0 16,6 0 15,3 0 3,0 0-7,0 0-7,0 0-9,0 0-3,0 0 0,0 0 0,0 0 1,-3 0-1,-7 0-1,-5 0-1,-7 0-1,3 0 4,13 0 8,12 0 10,13 0 9,6 0 2,0 0-8,0 0-6,0 0-6,-6 0-8,-13 0-6,-12 0-7,-13 0-7,-9 0-4,-7 0 1,-5 0-1,-7 0 1,0 0 4,6 0 11,7 0 10,6 0 11,-6 0-4,-20 0-16,-17 0-18,-20 0-16,-9 0-2,0 0 11,0 0 12,0 0 11,-3 0 5,-7 0-6,-5 0-3,-7 0-5,0 0 4,6 0 13,7 0 12,6 0 12,0 0 0,-7 0-12,-5 0-13,-7 0-12,-6 0-7,-7 0-1,-5 0 0,-7 0-2,-9 0-2,-13 0 1,-12 0 28,-13 0 0,-6 0 0,0 0 0,0 0 0,0 0 0,-3 0 0,-7 0 0,-5 0 0,-7 0 0,0 0 0,6 0 0,7 0 0,6 0 0,0 0 0,-7 0 0,-5 0 0,-7 0 0</inkml:trace>
</inkml:ink>
</file>

<file path=word/ink/ink17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45104" units="cm"/>
      <inkml:brushProperty name="height" value="0.045104" units="cm"/>
      <inkml:brushProperty name="color" value="#F2395B"/>
      <inkml:brushProperty name="fitToCurve" value="1"/>
      <inkml:brushProperty name="ignorePressure" value="0"/>
    </inkml:brush>
  </inkml:definitions>
  <inkml:trace contextRef="#ctx0" brushRef="#br0">28792 841400 305,'506'-44'0,"-87"13"104	,-88 12 1,-87 13-19,-35 6-19,19 0-18,19 0-18,19 0-18,50-4-7,80-5 4,83-7 4,80-5 3,3-4-1,-74 0-8,-76 0-8,-74 0-9,-32 0 4,13 0 12,12 0 14,13 0 13,3 3-1,-7 6-15,-5 7-14,-7 6-14,-3 3-6,0 0 2,0 0 4,0 0 2,3 0 5,6 0 8,7 0 6,6 0 7,6 0 2,6 0-4,7 0-3,6 0-4,0 3-5,-7 6-6,-5 7-5,-7 6-6,-3 3 0,0 0 6,0 0 7,0 0 6,6 0 4,13 0 3,12 0 1,13 0 3,0 0-5,-13 0-11,-12 0-12,-13 0-10,-6 0-1,0 0 9,0 0 8,0 0 10,0-4 2,0-5-2,0-7-5,0-5-2,3-1-2,6 6 3,7 7 3,6 6 2,-6-1-3,-20-5-6,-17-7-9,-20-5-6,-9-4-2,0 0 3,0 0 4,0 0 3,-3 0 2,-7 0 0,-5 0 1,-7 0-1,-9-4-1,-13-5-4,-12-7-3,-13-5-4,-6-1 1,0 6 4,0 7 4,0 6 5,-6 3-2,-13 0-7,-12 0-6,-13 0-7,-15 0-6,-20 0-4,-17 0-5,-20 0-3,-9 0 3,0 0 12,0 0 12,0 0 11,0 0 7,0 0 1,0 0 1,0 0 1,-9 0-5,-20 0 5,-17 0 0,-20 0 0,-9 0 0,0 0 0,0 0 0,0 0 0</inkml:trace>
</inkml:ink>
</file>

<file path=word/ink/ink17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0517" units="cm"/>
      <inkml:brushProperty name="height" value="0.030517" units="cm"/>
      <inkml:brushProperty name="color" value="#F2395B"/>
      <inkml:brushProperty name="fitToCurve" value="1"/>
      <inkml:brushProperty name="ignorePressure" value="0"/>
    </inkml:brush>
  </inkml:definitions>
  <inkml:trace contextRef="#ctx0" brushRef="#br0">59892 872400 451,'497'-88'31,"-107"26"37	,-105 24-11,-107 26-9,-53 12-16,0 0-19,0 0-18,0 0-20,19 0-4,37 0 10,38 0 10,37 0 10,6 0 10,-24 0 11,-26 0 11,-24 0 9,-13 0-1,0 0-17,0 0-14,0 0-16,6 0 1,13 0 15,12 0 15,13 0 17,0 0-4,-13 0-20,-12 0-23,-13 0-20,-3 0-5,6 0 13,7 0 14,6 0 13,3 0 4,0 0-5,0 0-4,0 0-5,3-4 1,6-5 10,7-7 10,6-5 8,0-1-3,-7 6-16,-5 7-14,-7 6-17,0 3-1,6 0 10,7 0 12,6 0 11,3 0 4,0 0-3,0 0-3,0 0-3,0 0-1,0 0 1,0 0 1,0 0 0,0 0-1,0 0-7,0 0-4,0 0-6,-3 0-2,-7 0 1,-5 0-1,-7 0 1,0 0 4,6 0 8,7 0 7,6 0 9,0 0-3,-7 0-13,-5 0-12,-7 0-14,-6 0-4,-7 0 6,-5 0 4,-7 0 5,-3 0 4,0 0 2,0 0 2,0 0 2,-3 0-3,-7 0-6,-5 0-6,-7 0-8,-6 0-1,-7 0 3,-5 0 3,-7 0 3,-9 0-4,-13 0-11,-12 0-10,-13 0-12,-9 0 35,-7 0 22,-5 0 0,-7 0 0,-6 0 0,-7 0 0,-5 0 0,-7 0 0,3 3 0,13 6 0,12 7 0,13 6 0,3 6 0,-7 6 0,-5 7 0,-7 6 0</inkml:trace>
</inkml:ink>
</file>

<file path=word/ink/ink17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38612" units="cm"/>
      <inkml:brushProperty name="height" value="0.038612" units="cm"/>
      <inkml:brushProperty name="color" value="#F2395B"/>
      <inkml:brushProperty name="fitToCurve" value="1"/>
      <inkml:brushProperty name="ignorePressure" value="0"/>
    </inkml:brush>
  </inkml:definitions>
  <inkml:trace contextRef="#ctx0" brushRef="#br0">20392 881000 356,'500'-88'0,"-100"26"32	,-100 24 71,-100 26-19,-44 12-20,13 0-20,12 0-20,13 0-20,6 0-10,0 0 1,0 0 1,0 0 0,6-7 8,13-11 12,12-14 12,13-11 12,9-4 3,6 6-10,7 7-10,6 6-8,0 3-9,-7 0-8,-5 0-7,-7 0-8,6 0 6,19 0 20,19 0 20,19 0 19,-4 3-5,-24 6-33,-26 7-33,-24 6-33,-13 3-7,0 0 16,0 0 17,0 0 17,3 0 13,6 0 7,7 0 7,6 0 8,-6 0-7,-20 0-22,-17 0-20,-20 0-22,-6 0-1,6 0 19,7 0 19,6 0 18,3 0 9,0 0-3,0 0-1,0 0-2,-3 0-6,-7 0-7,-5 0-8,-7 0-7,0 0 0,6 0 11,7 0 9,6 0 10,6 0 6,6 0 3,7 0 3,6 0 1,0 3-4,-7 6-11,-5 7-13,-7 6-11,3-1 0,13-5 12,12-7 13,13-5 13,9-1 5,6 6 1,7 7-1,6 6 1,0-1-7,-7-5-12,-5-7-14,-7-5-11,3-4-1,13 0 11,12 0 13,13 0 11,0 3 1,-13 6-11,-12 7-10,-13 6-10,-6-1-6,0-5 2,0-7 2,0-5 0,-6-4-2,-13 0-6,-12 0-7,-13 0-6,0 3 7,13 6 22,12 7 21,13 6 22,-3-1-4,-20-5-28,-17-7-29,-20-5-27,-3-1-1,13 6 24,12 7 25,13 6 24,0-1 6,-13-5-17,-12-7-17,-13-5-15,-6-4-5,0 0 6,0 0 5,0 0 7,-6 0-2,-13 0-9,-12 0-11,-13 0-8,-6 0 0,0 0 13,0 0 13,0 0 12,0 0 5,0 0-3,0 0-3,0 0-2,-3 0-4,-7 0-4,-5 0-5,-7 0-5,-9 3-4,-13 6-3,-12 7 28,-13 6 0,-3-1 0,6-5 0,7-7 0,6-5 0,-3-4 0,-13 0 0,-12 0 0,-13 0 0,-9 3 0,-7 6 0,-5 7 0,-7 6 0,-3 3 0,0 0 0,0 0 0,0 0 0</inkml:trace>
</inkml:ink>
</file>

<file path=word/ink/ink17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43294" units="cm"/>
      <inkml:brushProperty name="height" value="0.043294" units="cm"/>
      <inkml:brushProperty name="color" value="#F2395B"/>
      <inkml:brushProperty name="fitToCurve" value="1"/>
      <inkml:brushProperty name="ignorePressure" value="0"/>
    </inkml:brush>
  </inkml:definitions>
  <inkml:trace contextRef="#ctx0" brushRef="#br0">74492 881100 318,'500'0'0,"-100"0"65	,-100 0 17,-100 0-15,-38 0-11,26 0-9,24 0-7,26 0-8,12 3-9,0 6-9,0 7-8,0 6-9,12 3 4,26 0 18,24 0 17,26 0 17,-1-4-5,-24-5-29,-26-7-29,-24-5-28,-7-4-6,13 0 19,12 0 17,13 0 18,15 0 13,19 0 8,19 0 8,19 0 8,0 0-9,-20 0-24,-17 0-26,-20 0-23,-18 0-14,-20 0 1,-17 0 0,-20 0 1,-15-4 2,-13-5 8,-12-7 7,-13-5 6,-15-4-1,-20 0-10,-17 0-11,-20 0-11,-9 3 3,0 6 14,0 7 14,0 6 15,-9 3-1,-20 0 11,-17 0 1,-20 0 0,-6-4 0,6-5 0,7-7 0,6-5 0</inkml:trace>
</inkml:ink>
</file>

<file path=word/ink/ink17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9:22"/>
    </inkml:context>
    <inkml:brush xml:id="br0">
      <inkml:brushProperty name="width" value="0.028463" units="cm"/>
      <inkml:brushProperty name="height" value="0.028463" units="cm"/>
      <inkml:brushProperty name="color" value="#F2395B"/>
      <inkml:brushProperty name="fitToCurve" value="1"/>
      <inkml:brushProperty name="ignorePressure" value="0"/>
    </inkml:brush>
  </inkml:definitions>
  <inkml:trace contextRef="#ctx0" brushRef="#br0">13192 882800 484,'634'90'0,"-131"-18"123	,-131-19 18,-131-18-26,-69-14-35,-7-5-46,-5-7-45,-7-5-46,3-4-7,13 0 34,12 0 32,13 0 33,3 0 7,-7 0-22,-5 0-20,-7 0-21,3 0 1,13 0 23,12 0 23,13 0 22,-3 0-5,-20 0-37,-17 0-35,-20 0-36,-3 0-2,13 0 33,12 0 33,13 0 33,3 0 9,-7 0-17,-5 0-16,-7 0-16,-3 0-7,0 0 3,0 0 4,0 0 2,-3 3-1,-7 6-7,-5 7-7,-7 6-7,0-1 5,6-5 16,7-7 18,6-5 16,-3-4-4,-13 0-24,-12 0-24,-13 0-23,-3 0-3,6 0 22,7 0 20,6 0 21,-3 0 2,-13 0-18,-12 0-19,-13 0-17,-9 0-8,-7 0 4,-5 0 5,-7 0 38,-9 0 1,-13 0 0,-12 0 0,-13 0 0,0 0 0,13 0 0,12 0 0,13 0 0,0 0 0,-13 0 0,-12 0 0,-13 0 0</inkml:trace>
</inkml:ink>
</file>

<file path=word/ink/ink17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0:10"/>
    </inkml:context>
    <inkml:brush xml:id="br0">
      <inkml:brushProperty name="width" value="0.032831" units="cm"/>
      <inkml:brushProperty name="height" value="0.032831" units="cm"/>
      <inkml:brushProperty name="color" value="#F2395B"/>
      <inkml:brushProperty name="fitToCurve" value="1"/>
      <inkml:brushProperty name="ignorePressure" value="0"/>
    </inkml:brush>
  </inkml:definitions>
  <inkml:trace contextRef="#ctx0" brushRef="#br0">60192 901200 419,'628'43'0,"-144"-11"0	,-143-14 79,-144-11-13,-66-7-13,13 0-10,12 0-11,13 0-11,6-4-7,0-5-4,0-7-4,0-5-4,3-4-1,6 0 5,7 0 4,6 0 4,0 3-2,-7 6-7,-5 7-8,-7 6-6,6 3 5,19 0 18,19 0 20,19 0 18,-4 0-10,-24 0-39,-26 0-38,-24 0-39,-4-4 2,19-5 42,19-7 44,19-5 42,3-1 5,-13 6-31,-12 7-31,-13 6-32,-6 3-11,0 0 11,0 0 11,0 0 11,3 0 10,6 0 9,7 0 10,6 0 10,0 0-3,-7 0-15,-5 0-15,-7 0-16,3 0 2,13 0 16,12 0 16,13 0 17,0 0 0,-13 0-17,-12 0-18,-13 0-16,3-4 1,19-5 19,19-7 20,19-5 18,6-1 4,-7 6-16,-5 7-14,-7 6-15,0-1-2,6-5 9,7-7 11,6-5 9,0-4-1,-7 0-14,-5 0-15,-7 0-13,0 3-2,6 6 12,7 7 9,6 6 12,0 3 1,-7 0-6,-5 0-8,-7 0-7,-6 0-6,-7 0-5,-5 0-4,-7 0-5,-6 0-2,-7 0 2,-5 0 2,-7 0 2,0 3 9,6 6 16,7 7 15,6 6 16,-3-1-4,-13-5-25,-12-7-23,-13-5-25,-9-1-8,-7 6 9,-5 7 7,-7 6 9,-3 3 8,0 0 9,0 0 9,0 0 8,-3 0-1,-7 0-10,-5 0-10,-7 0-11,-3-4-1,0-5 6,0-7 7,0-5 6,-6-1 0,-13 6 3,-12 7 6,-13 6 0,-3-1 0,6-5 0,7-7 0,6-5 0,0-4 0,-7 0 0,-5 0 0,-7 0 0,-6 0 0,-7 0 0,-5 0 0,-7 0 0,-3 0 0,0 0 0,0 0 0,0 0 0,0 0 0,0 0 0,0 0 0,0 0 0,0 3 0,0 6 0,0 7 0,0 6 0,-3 6 0,-7 6 0,-5 7 0,-7 6 0</inkml:trace>
</inkml:ink>
</file>

<file path=word/ink/ink1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2175" units="cm"/>
      <inkml:brushProperty name="height" value="0.042175" units="cm"/>
      <inkml:brushProperty name="color" value="#F2395B"/>
      <inkml:brushProperty name="fitToCurve" value="1"/>
      <inkml:brushProperty name="ignorePressure" value="0"/>
    </inkml:brush>
  </inkml:definitions>
  <inkml:trace contextRef="#ctx0" brushRef="#br0">68092 110200 326,'-684'-354'28,"130"95"105	,133 93-21,130 95-20,66 49-24,0 6-28,0 7-28,0 6-28,-3 3-9,-7 0 10,-5 0 10,-7 0 11,-6 0 4,-7 0 0,-5 0-1,-7 0-1,0 3-2,6 6-3,7 7-3,6 6-4,12 9-6,19 13-10,19 12-9,19 13-10,6 6 2,-7 0 15,-5 0 14,-7 0 15,9 6 2,26 13-13,24 12-11,26 13-12,18 6-4,13 0 2,12 0 4,13 0 2,6 3 6,0 6 9,0 7 9,0 6 9,6-1 0,13-5-8,12-7-9,13-5-9,9-4-1,6 0 4,7 0 5,6 0 4,12-4 4,19-5 2,19-7 3,19-5 2,21-8 8,26-5 13,24-7 13,26-5 15,15-11-2,6-11-15,7-14-15,6-11-15,22-11 2,37-5 20,38-7 19,37-5 19,13-4-2,-13 0-23,-12 0-24,-13 0-24,-6-4-11,0-5 3,0-7 2,0-5 3,0-8 1,0-5 1,0-7 0,0-5 1,-6-11 0,-13-11 1,-12-14 0,-13-11 1,-19-4-9,-24 6-19,-26 7-18,-24 6-18,-26-1-7,-24-5 7,-26-7 5,-24-5 7,-16-8 11,-7-5 16,-5-7 16,-7-5 17,-9-11 9,-13-11 3,-12-14 4,-13-11 3,-28-7 4,-44 0 4,-43 0 5,-44 0 4,-38 9 4,-31 19 1,-31 19 3,-31 19 1,15 15-24,63 13-54,62 12-52,63 13-52</inkml:trace>
</inkml:ink>
</file>

<file path=word/ink/ink18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0:10"/>
    </inkml:context>
    <inkml:brush xml:id="br0">
      <inkml:brushProperty name="width" value="0.029767" units="cm"/>
      <inkml:brushProperty name="height" value="0.029767" units="cm"/>
      <inkml:brushProperty name="color" value="#F2395B"/>
      <inkml:brushProperty name="fitToCurve" value="1"/>
      <inkml:brushProperty name="ignorePressure" value="0"/>
    </inkml:brush>
  </inkml:definitions>
  <inkml:trace contextRef="#ctx0" brushRef="#br0">46992 901700 462,'462'43'0,"-74"-11"124	,-76-14 35,-74-11-28,-44-7-43,-13 0-53,-12 0-53,-13 0-54,31 0-6,76 0 44,74 0 43,76 0 43,3 0 7,-70 0-34,-67 0-31,-70 0-32,-31-4-6,6-5 22,7-7 23,6-5 20,-3-1 2,-13 6-23,-12 7-21,-13 6-21,-9 3-8,-7 0 6,-5 0 7,-7 0 6,-3 0 5,0 0 7,0 0 6,0 0 6,-6-4-3,-13-5-9,-12-7-12,-13-5-10,-9-1 17,-7 6 24,-5 7 0,-7 6 0,-6 3 0,-7 0 0,-5 0 0,-7 0 0,-3 0 0,0 0 0,0 0 0,0 0 0,0 0 0,0 0 0,0 0 0,0 0 0,0 0 0,0 0 0,0 0 0,0 0 0,0 0 0,0 0 0,0 0 0,0 0 0,3 0 0,6 0 0,7 0 0,6 0 0</inkml:trace>
</inkml:ink>
</file>

<file path=word/ink/ink18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0:10"/>
    </inkml:context>
    <inkml:brush xml:id="br0">
      <inkml:brushProperty name="width" value="0.013991" units="cm"/>
      <inkml:brushProperty name="height" value="0.013991" units="cm"/>
      <inkml:brushProperty name="color" value="#F2395B"/>
      <inkml:brushProperty name="fitToCurve" value="1"/>
      <inkml:brushProperty name="ignorePressure" value="0"/>
    </inkml:brush>
  </inkml:definitions>
  <inkml:trace contextRef="#ctx0" brushRef="#br0">53492 909400 984,'-441'578'0,"119"-144"0	,119-143 0,119-144 0,59-72 0,0 0 16,0 0-23,0 0-2,0-4 9,0-5 0,0-7 0,0-5 0,0-1 0,0 6 0,0 7 0,0 6 0,3-4 0,6-11 0,7-14 0,6-11 0,-3-7 0,-13 0 0,-12 0 0,-13 0 0,0 3 0,13 6 0,12 7 0,13 6 0,6-1 0,0-5 0,0-7 0,0-5 0,-3-8 0,-7-5 0,-5-7 0,-7-5 0,0-1 0,6 6 0,7 7 0,6 6 0,0-1 0,-7-5 0,-5-7 0,-7-5 0,0-1 0,6 6 0,7 7 0,6 6 0,3 3 0,0 0 0,0 0 0,0 0 0</inkml:trace>
</inkml:ink>
</file>

<file path=word/ink/ink18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0:10"/>
    </inkml:context>
    <inkml:brush xml:id="br0">
      <inkml:brushProperty name="width" value="0.015067" units="cm"/>
      <inkml:brushProperty name="height" value="0.015067" units="cm"/>
      <inkml:brushProperty name="color" value="#F2395B"/>
      <inkml:brushProperty name="fitToCurve" value="1"/>
      <inkml:brushProperty name="ignorePressure" value="0"/>
    </inkml:brush>
  </inkml:definitions>
  <inkml:trace contextRef="#ctx0" brushRef="#br0">53792 909900 914,'-313'531'0,"76"-137"0	,74-138 0,76-137 0,37-63 0,0 13 4,0 12 42,0 13-17,0-1-22,0-11-26,0-14-26,0-11 23,3-4 22,6 6 0,7 7 0,6 6 0,3-1 0,0-5 0,0-7 0,0-5 0,0-8 0,0-5 0,0-7 0,0-5 0,0-4 0,0 0 0,0 0 0,0 0 0,0 0 0,0 0 0,0 0 0,0 0 0,3 0 0,6 0 0,7 0 0,6 0 0,0 0 0,-7 0 0,-5 0 0,-7 0 0</inkml:trace>
</inkml:ink>
</file>

<file path=word/ink/ink18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0:10"/>
    </inkml:context>
    <inkml:brush xml:id="br0">
      <inkml:brushProperty name="width" value="0.025054" units="cm"/>
      <inkml:brushProperty name="height" value="0.025054" units="cm"/>
      <inkml:brushProperty name="color" value="#F2395B"/>
      <inkml:brushProperty name="fitToCurve" value="1"/>
      <inkml:brushProperty name="ignorePressure" value="0"/>
    </inkml:brush>
  </inkml:definitions>
  <inkml:trace contextRef="#ctx0" brushRef="#br0">14692 914100 549,'-497'493'0,"106"-111"61	,107-114 92,106-111-28,62-57-41,19 0-56,19 0-56,19 0-56,6-4-15,-7-5 23,-5-7 24,-7-5 24,3-1 13,13 6 2,12 7 3,13 6 1,9-7-11,6-18 3,7-19 17,6-18 0,3-10 0,0 0 0,0 0 0,0 0 0,0 0 0,0 0 0,0 0 0,0 0 0,0 0 0,0 0 0,0 0 0,0 0 0,0 0 0,0 0 0,0 0 0,0 0 0,-6 3 0,-13 6 0,-12 7 0,-13 6 0</inkml:trace>
</inkml:ink>
</file>

<file path=word/ink/ink18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0:10"/>
    </inkml:context>
    <inkml:brush xml:id="br0">
      <inkml:brushProperty name="width" value="0.027305" units="cm"/>
      <inkml:brushProperty name="height" value="0.027305" units="cm"/>
      <inkml:brushProperty name="color" value="#F2395B"/>
      <inkml:brushProperty name="fitToCurve" value="1"/>
      <inkml:brushProperty name="ignorePressure" value="0"/>
    </inkml:brush>
  </inkml:definitions>
  <inkml:trace contextRef="#ctx0" brushRef="#br0">16292 913900 504,'-541'540'0,"119"-118"106	,119-119 47,119-118-28,62-67-42,6-11-54,7-14-57,6-11-54,3-7-15,0 0 26,0 0 25,0 0 27,0 3 16,0 6 5,0 7 6,0 6 6,0-4-3,0-11-12,0-14-11,0-11-12,9-7-11,19 0-11,19 0-11,19 0 47,6-4 10,-7-5 0,-5-7 0,-7-5 0,3-4 0,13 0 0,12 0 0,13 0 0,6 0 0,0 0 0,0 0 0,0 0 0,-3 0 0,-7 0 0,-5 0 0,-7 0 0</inkml:trace>
</inkml:ink>
</file>

<file path=word/ink/ink18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0:10"/>
    </inkml:context>
    <inkml:brush xml:id="br0">
      <inkml:brushProperty name="width" value="0.039915" units="cm"/>
      <inkml:brushProperty name="height" value="0.039915" units="cm"/>
      <inkml:brushProperty name="color" value="#F2395B"/>
      <inkml:brushProperty name="fitToCurve" value="1"/>
      <inkml:brushProperty name="ignorePressure" value="0"/>
    </inkml:brush>
  </inkml:definitions>
  <inkml:trace contextRef="#ctx0" brushRef="#br0">25992 925900 345,'-447'-400'0,"106"100"0	,107 100 22,106 100 3,44 50-2,-20 0 0,-17 0 0,-20 0 0,-15 0 3,-13 0 6,-12 0 6,-13 0 5,-15 6 3,-20 13-2,-17 12 0,-20 13 0,-12 6-6,-7 0-8,-5 0-8,-7 0-9,-3 6-3,0 13 0,0 12 1,0 13 1,0 12-1,0 13-2,0 12-4,0 13-3,6 9-4,13 6-6,12 7-6,13 6-6,15-1-7,19-5-5,19-7-6,19-5-6,15-11-5,13-11 0,12-14-3,13-11-1,15-4 0,19 6 4,19 7 3,19 6 4,6-1 7,-7-5 19,-5-7 16,-7-5 0,6 2 0,19 13 0,19 12 0,19 13 4,12 2-1,6-5-6,7-7-1,6-5 4,22-1 0,37 6 0,38 7 53,37 6 33,25-1 5,13-5-19,12-7-19,13-5-19,15-4-8,19 0 5,19 0 4,19 0 4,12-10-1,6-18-5,7-19-6,6-18-7,0-10-7,-7 0-9,-5 0-11,-7 0-9,-3-10-1,0-18 6,0-19 6,0-18 7,0-17 4,0-11 3,0-14 2,0-11 3,-16-4-12,-31 6-23,-31 7-25,-31 6-25,-19 6-5,-7 6 14,-5 7 12,-7 6 14,-12 6 3,-20 6-8,-17 7-6,-20 6-7,-9 3 2,0 0 14,0 0 22,0 0 16,-6 0 0,-13 0 0,-12 0 0,-13 0 0,-9 0 0,-7 0 0,-5 0 0,-7 0 0,-22-4 0,-37-5 0,-38-7 0,-37-5 37,-22-1 48,-7 6-21,-5 7-22,-7 6-22,-19-7-20,-31-18-19,-31-19-19,-31-18-19</inkml:trace>
</inkml:ink>
</file>

<file path=word/ink/ink18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34903" units="cm"/>
      <inkml:brushProperty name="height" value="0.034903" units="cm"/>
      <inkml:brushProperty name="color" value="#F2395B"/>
      <inkml:brushProperty name="fitToCurve" value="1"/>
      <inkml:brushProperty name="ignorePressure" value="0"/>
    </inkml:brush>
  </inkml:definitions>
  <inkml:trace contextRef="#ctx0" brushRef="#br0">79092 927800 394,'466'-88'70,"-70"26"90	,-67 24-24,-70 26-25,-34 12-31,0 0-37,0 0-37,0 0-38,53 0-13,106 0 11,107 0 9,106 0 10,-13 0-3,-131 0-20,-131 0-19,-131 0-19,-69 0 0,-7 0 16,-5 0 17,-7 0 17,-9 0 4,-13 0-10,-12 0 25,-13 0 7,-9 0 0,-7 0 0,-5 0 0,-7 0 0,-3 0 0,0 0 0,0 0 0,0 0 0,0 6 0,0 13 0,0 12 0,0 13 0</inkml:trace>
</inkml:ink>
</file>

<file path=word/ink/ink18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31431" units="cm"/>
      <inkml:brushProperty name="height" value="0.031431" units="cm"/>
      <inkml:brushProperty name="color" value="#F2395B"/>
      <inkml:brushProperty name="fitToCurve" value="1"/>
      <inkml:brushProperty name="ignorePressure" value="0"/>
    </inkml:brush>
  </inkml:definitions>
  <inkml:trace contextRef="#ctx0" brushRef="#br0">15692 930900 438,'637'-91'0,"-124"19"104	,-126 19 47,-124 19-28,-60 9-30,6 0-31,7 0-33,6 0-33,3 0-13,0 0 3,0 0 3,0 0 5,-9 0-6,-20 0-14,-17 0-14,-20 0-14,0 0 8,19 0 32,19 0 32,19 0 31,3 3 2,-13 6-29,-12 7-30,-13 6-28,-6-1-8,0-5 16,0-7 16,0-5 15,-6-1 0,-13 6-18,-12 7-17,-13 6-17,-6 3-2,0 0 13,0 0 14,0 0 14,0 0 8,0 0 3,0 0 4,0 0 3,-3 0-4,-7 0-10,-5 0-11,-7 0-11,-6 0-5,-7 0 1,-5 0 15,-7 0 17,-3 0 0,0 0 0,0 0 0,0 0 0,-3 0 0,-7 0 0,-5 0 0,-7 0 0,-3 0 0,0 0 0,0 0 0,0 0 0,0 0 0,0 0 0,0 0 0,0 0 0,-3 0 0,-7 0 0,-5 0 0,-7 0 0,-6 3 0,-7 6 0,-5 7 0,-7 6 0</inkml:trace>
</inkml:ink>
</file>

<file path=word/ink/ink18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0:10"/>
    </inkml:context>
    <inkml:brush xml:id="br0">
      <inkml:brushProperty name="width" value="0.042156" units="cm"/>
      <inkml:brushProperty name="height" value="0.042156" units="cm"/>
      <inkml:brushProperty name="color" value="#F2395B"/>
      <inkml:brushProperty name="fitToCurve" value="1"/>
      <inkml:brushProperty name="ignorePressure" value="0"/>
    </inkml:brush>
  </inkml:definitions>
  <inkml:trace contextRef="#ctx0" brushRef="#br0">24992 930800 326,'-725'-307'60,"150"89"73	,150 86-20,150 89-22,72 43-25,-7 0-31,-5 0-32,-7 0-31,-3 0-11,0 0 9,0 0 10,0 0 10,6 0 3,13 0-6,12 0-4,13 0-6,3 3 3,-7 6 10,-5 7 9,-7 6 11,6 6-4,19 6-17,19 7-16,19 6-17,6 12 5,-7 19 26,-5 19 25,-7 19 27,3 12 4,13 6-16,12 7-17,13 6-16,12 6-7,13 6 3,12 7 3,13 6 4,12-1-1,13-5-4,12-7-3,13-5-3,6-8-4,0-5-1,0-7-1,0-5-3,9-8 2,19-5 5,19-7 5,19-5 4,28-11 14,37-11 23,38-14 23,37-11 23,31-14 6,26-11-10,24-14-9,26-11-9,12-7-12,0 0-12,0 0-14,0 0-12,3-4-4,6-5 5,7-7 4,6-5 4,3-8 0,0-5-3,0-7-3,0-5-4,-9-8-8,-20-5-8,-17-7-11,-20-5-10,-18-4-4,-20 0 0,-17 0-1,-20 0 1,-18 0-2,-20 0-3,-17 0-4,-20 0-3,-22-7 2,-24-11 9,-26-14 8,-24-11 9,-13-7 7,0 0 6,0 0 6,0 0 6,-9 0 2,-20 0 0,-17 0-1,-20 0-1,-22-4 7,-24-5 12,-26-7 12,-24-5 12,-16 5-1,-7 19-15,-5 19-15,-7 19-15,0 12-9,6 6-6,7 7-4,6 6-6,-16 9 12,-37 13 29,-38 12 28,-37 13 29,-10 12 0,19 13-31,19 12-29,19 13-30,31 2-16,43-5 1,45-7 0,43-5 0</inkml:trace>
</inkml:ink>
</file>

<file path=word/ink/ink18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44517" units="cm"/>
      <inkml:brushProperty name="height" value="0.044517" units="cm"/>
      <inkml:brushProperty name="color" value="#F2395B"/>
      <inkml:brushProperty name="fitToCurve" value="1"/>
      <inkml:brushProperty name="ignorePressure" value="0"/>
    </inkml:brush>
  </inkml:definitions>
  <inkml:trace contextRef="#ctx0" brushRef="#br0">68192 933300 309,'731'-44'16,"-137"13"110	,-138 12-20,-137 13-18,-63 6-19,13 0-17,12 0-16,13 0-17,9 0-8,6 0 0,7 0 1,6 0 0,6 0 1,6 0 0,7 0 0,6 0 2,6 0-2,6 0-2,7 0-3,6 0-2,3-4-1,0-5 3,0-7 1,0-5 1,-3-1-2,-7 6-8,-5 7-6,-7 6-9,-3-1-1,0-5 3,0-7 4,0-5 3,-9-1-1,-20 6-7,-17 7-6,-20 6-8,-9 3 1,0 0 7,0 0 7,0 0 7,-9 0-2,-20 0-12,-17 0-12,-20 0-11,-9 0 0,0 0 14,0 0 14,0 0 14,-13 0-3,-24 0-20,-26 0-20,-24 0-20,-16 0-4,-7 0 13,-5 0 15,-7 0 40,-6 0 0,-7 0 0,-5 0 0,-7 0 0,-3 0 0,0 0 0,0 0 0,0 0 0,-6 3 0,-13 6 0,-12 7 0,-13 6 0</inkml:trace>
</inkml:ink>
</file>

<file path=word/ink/ink1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6886" units="cm"/>
      <inkml:brushProperty name="height" value="0.046886" units="cm"/>
      <inkml:brushProperty name="color" value="#F2395B"/>
      <inkml:brushProperty name="fitToCurve" value="1"/>
      <inkml:brushProperty name="ignorePressure" value="0"/>
    </inkml:brush>
  </inkml:definitions>
  <inkml:trace contextRef="#ctx0" brushRef="#br0">44092 118300 293,'550'-44'0,"-100"13"60	,-100 12 41,-100 13-19,-56 2-25,-13-5-32,-12-7-33,-13-5-33,0-1-5,13 6 20,12 7 22,13 6 20,3 3 6,-7 0-9,-5 0-9,-7 0-9,0 0-1,6 0 5,7 0 6,6 0 6,-6 0-6,-20 0-16,-17 0-17,-20 0-17,3 0 8,26 0 31,24 0 31,26 0 32,12 0 5,0 0-18,0 0-20,0 0-19,-6 0-13,-13 0-7,-12 0-8,-13 0-8,0 0 5,13 0 19,12 0 18,13 0 18,9-4 5,6-5-5,7-7-7,6-5-7,0-4-6,-7 0-8,-5 0-8,-7 0-8,-6 0-2,-7 0 1,-5 0 2,-7 0 3,3 3 5,13 6 11,12 7 10,13 6 11,3 3-1,-7 0-14,-5 0-12,-7 0-14,-9 0-6,-13 0-1,-12 0-2,-13 0 0,0-4 6,13-5 14,12-7 14,13-5 13,9-1 4,6 6-6,7 7-6,6 6-5,0 3-6,-7 0-2,-5 0-4,-7 0-3,6 0 4,19 0 12,19 0 11,19 0 13,3 0-4,-13 0-17,-12 0-19,-13 0-18,0 0 0,13 0 16,12 0 16,13 0 17,12 0 7,13 0-4,12 0-2,13 0-5,0 0-7,-13 0-13,-12 0-12,-13 0-13,0 0 2,13 0 15,12 0 16,13 0 15,9 0 5,6 0-8,7 0-6,6 0-8,3-4-4,0-5-2,0-7-2,0-5-2,0-1 0,0 6 3,0 7 3,0 6 3,0 3-1,0 0-2,0 0-4,0 0-3,6-4 1,13-5 5,12-7 5,13-5 6,3-1 0,-7 6-5,-5 7-4,-7 6-4,-9 3-6,-13 0-6,-12 0-5,-13 0-6,-6 0 0,0 0 5,0 0 5,0 0 5,-3 0 3,-7 0 0,-5 0 0,-7 0 1,-6 0-1,-7 0-4,-5 0-3,-7 0-3,-9 0-4,-13 0-4,-12 0-3,-13 0-5,-12 0 0,-13 0 2,-12 0 3,-13 0 2,-12 3 0,-13 6-4,-12 7-4,-13 6-3,-9-1 1,-7-5 3,-5-7 5,-7-5 4,-3-4 5,0 0 6,0 0 6,0 0 6,9 3 8,19 6 11,19 7 10,19 6 11,12 6-11,6 6-28,7 7-30,6 6-30</inkml:trace>
</inkml:ink>
</file>

<file path=word/ink/ink19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28630" units="cm"/>
      <inkml:brushProperty name="height" value="0.028630" units="cm"/>
      <inkml:brushProperty name="color" value="#F2395B"/>
      <inkml:brushProperty name="fitToCurve" value="1"/>
      <inkml:brushProperty name="ignorePressure" value="0"/>
    </inkml:brush>
  </inkml:definitions>
  <inkml:trace contextRef="#ctx0" brushRef="#br0">26992 932900 481,'587'-88'0,"-124"26"55	,-126 24 88,-124 26-25,-60 12-32,6 0-35,7 0-37,6 0-35,9-4-8,13-5 21,12-7 20,13-5 21,3-1 3,-7 6-15,-5 7-13,-7 6-15,-6 3-9,-7 0-4,-5 0-4,-7 0-3,-3 0 0,0 0 6,0 0 5,0 0 6,0 0 5,0 0 5,0 0 5,0 0 5,-3 0-4,-7 0-11,-5 0-11,-7 0-12,-6 0-6,-7 0 1,-5 0-1,-7 0 1,-3 0 5,0 0 11,0 0 11,0 0 11,9 0 14,19 0 15,19 0 16,19 0 15,0 0-11,-20 0-38,-17 0-39,-20 0-38,-6 3-4,6 6 28,7 7 30,6 6 28,9 3 17,13 0 5,12 0 3,13 0 4,3-4-9,-7-5-22,-5-7-23,-7-5-23,0-4-1,6 0 20,7 0 19,6 0 20,0 3-1,-7 6-19,-5 7-19,-7 6-19,0-1-3,6-5 16,7-7 15,6-5 15,0-4 4,-7 0-10,-5 0-10,-7 0-10,0 0 0,6 0 9,7 0 9,6 0 8,3 3 2,0 6-7,0 7-6,0 6-7,0-1-1,0-5 3,0-7 2,0-5 4,0-4 0,0 0-2,0 0-4,0 0-2,0 0-2,0 0 1,0 0-1,0 0 0,-3 0-1,-7 0-4,-5 0-3,-7 0-3,-9 0-7,-13 0-11,-12 0-11,-13 0-12,-3 0 6,6 0 19,7 0 21,6 0 20,-6 0-2,-20 0-24,-17 0-24,-20 0-25,-9 0-3,0 0 68,0 0 0,0 0 0,-6 0 0,-13 0 0,-12 0 0,-13 0 0,-6 0 0,0 0 0,0 0 0,0 0 0,6 6 0,13 13 0,12 12 0,13 13 0,3 6 0,-7 0 0,-5 0 0,-7 0 0</inkml:trace>
</inkml:ink>
</file>

<file path=word/ink/ink19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32121" units="cm"/>
      <inkml:brushProperty name="height" value="0.032121" units="cm"/>
      <inkml:brushProperty name="color" value="#F2395B"/>
      <inkml:brushProperty name="fitToCurve" value="1"/>
      <inkml:brushProperty name="ignorePressure" value="0"/>
    </inkml:brush>
  </inkml:definitions>
  <inkml:trace contextRef="#ctx0" brushRef="#br0">14792 935400 428,'541'43'0,"-120"-11"0	,-117-14 65,-120-11 11,-56-7-18,6 0-19,7 0-18,6 0-20,0 0-11,-7 0-7,-5 0-7,-7 0-5,3 0 6,13 0 21,12 0 20,13 0 20,3 0 3,-7 0-16,-5 0-16,-7 0-16,6 0 2,19 0 18,19 0 20,19 0 18,3 0-4,-13 0-26,-12 0-27,-13 0-26,3 3 1,19 6 32,19 7 30,19 6 30,3-1 0,-13-5-33,-12-7-31,-13-5-33,-3-4-7,6 0 17,7 0 17,6 0 17,6 0 11,6 0 5,7 0 6,6 0 5,-10 0-14,-24 0-35,-26 0-35,-24 0-34,-4 0 3,19 0 41,19 0 41,19 0 40,0 0 6,-20 0-31,-17 0-29,-20 0-31,-6 0-6,6 0 20,7 0 19,6 0 19,0 0 5,-7 0-13,-5 0-11,-7 0-11,-3 0-3,0 0 10,0 0 7,0 0 10,-3 0-1,-7 0-8,-5 0-9,-7 0-7,0 0 1,6 0 11,7 0 11,6 0 12,6 0 7,6 0 6,7 0 3,6 0 6,-3 0-10,-13 0-23,-12 0-24,-13 0-23,-9 0-7,-7 0 5,-5 0 7,-7 0 7,-3-4 8,0-5 10,0-7 10,0-5 11,-6-1-5,-13 6-18,-12 7 8,-13 6 9,-9 3 0,-7 0 0,-5 0 0,-7 0 0,-3 0 0,0 0 0,0 0 0,0 0 0,6 0 0,13 0 0,12 0 0,13 0 0,0 0 0,-13 0 0,-12 0 0,-13 0 0</inkml:trace>
</inkml:ink>
</file>

<file path=word/ink/ink19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0:10"/>
    </inkml:context>
    <inkml:brush xml:id="br0">
      <inkml:brushProperty name="width" value="0.039757" units="cm"/>
      <inkml:brushProperty name="height" value="0.039757" units="cm"/>
      <inkml:brushProperty name="color" value="#F2395B"/>
      <inkml:brushProperty name="fitToCurve" value="1"/>
      <inkml:brushProperty name="ignorePressure" value="0"/>
    </inkml:brush>
  </inkml:definitions>
  <inkml:trace contextRef="#ctx0" brushRef="#br0">25992 937000 476,'-631'-488'64,"137"126"-9	,138 124-8,137 126-9,66 65-13,-7 6-17,-5 7-18,-7 6-17,-3 6-4,0 6 10,0 7 10,0 6 10,-9 3 11,-20 0 11,-17 0 13,-20 0 11,-3 0-6,13 0-22,12 0-22,13 0-24,0 0 0,-13 0 21,-12 0 20,-13 0 21,0 0 0,13 0-20,12 0-22,13 0-20,15 6-12,19 13-4,19 12-3,19 13-5,6 12 11,-7 13 24,-5 12 24,-7 13 24,9 6 0,26 0-25,24 0-25,26 0-25,15 3-4,6 6 17,7 7 16,6 6 17,6 6 11,6 6 3,7 7 4,6 6 5,6-1-5,6-5-12,7-7-11,6-5-13,15-4 2,26 0 14,24 0 15,26 0 15,24-4 10,26-5 7,24-7 6,26-5 7,12-14-8,0-18-21,0-19-22,0-18-22,6-7-4,13 6 14,12 7 13,13 6 14,12-4 9,13-11 1,12-14 3,13-11 2,3-7-5,-7 0-15,-5 0-14,-7 0-15,-9-13-8,-13-24-2,-12-26-4,-13-24-2,-19-17-2,-24-5-3,-26-7-2,-24-5-3,-16-8 3,-7-5 9,-5-7 7,-7-5 9,-12-1-2,-20 6-12,-17 7-11,-20 6-12,-12 3 1,-7 0 13,-5 0 14,-7 0 13,-16 0 8,-24 0 2,-26 0 3,-24 0 2,-29 6 6,-31 13 9,-31 12 9,-31 13 9,-29 2 9,-24-5 6,-26-7 7,-24-5 7,-10 8-10,6 26-26,7 24-27,6 26-26,3 15-10,0 6 7,0 7 5,0 6 7,28 6 3,56 6 1,57 7-1,56 6 0</inkml:trace>
</inkml:ink>
</file>

<file path=word/ink/ink19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33946" units="cm"/>
      <inkml:brushProperty name="height" value="0.033946" units="cm"/>
      <inkml:brushProperty name="color" value="#F2395B"/>
      <inkml:brushProperty name="fitToCurve" value="1"/>
      <inkml:brushProperty name="ignorePressure" value="0"/>
    </inkml:brush>
  </inkml:definitions>
  <inkml:trace contextRef="#ctx0" brushRef="#br0">32292 938300 405,'681'43'63,"-137"-11"79	,-138-14-22,-137-11-22,-63-7-22,13 0-22,12 0-22,13 0-22,3 0-15,-7 0-7,-5 0-7,-7 0-8,-3-4 1,0-5 7,0-7 8,0-5 6,0-8 5,0-5 2,0-7 1,0-5 1,-6-1-5,-13 6-13,-12 7-12,-13 6-13,-15 6-10,-20 6-7,-17 7-8,-20 6-7,-6 3 9,6 0 26,7 0 26,6 0 27,-3 0 3,-13 0-22,-12 0-20,-13 0-21,-6 0 21,0 0 22,0 0 0,0 0 0,-3 0 0,-7 0 0,-5 0 0,-7 0 0,-6 0 0,-7 0 0,-5 0 0,-7 0 0,0 0 0,6 0 0,7 0 0,6 0 0,3 0 0,0 0 0,0 0 0,0 0 0,6 0 0,13 0 0,12 0 0,13 0 0,6 0 0,0 0 0,0 0 9,0 0-5,9 0 3,19 0 21,19 0 20,19 0 19,3 0-5,-13 0-33,-12 0-31,-13 0-33,-3 0-7,6 0 17,7 0 19,6 0 18,6 0 9,6 0 4,7 0 4,6 0 2,-3 0-9,-13 0-21,-12 0-21,-13 0-21,-3 0-2,6 0 17,7 0 18,6 0 18,0-4 4,-7-5-8,-5-7-7,-7-5-8,-6-1-6,-7 6-5,-5 7-4,-7 6-5,-3 3 1,0 0 8,0 0 6,0 0 7,-9 0-3,-20 0 10,-17 0 0,-20 0 0,-9 0 0,0 0 0,0 0 0,0 0 0,0 0 0,0 0 0,0 0 0,0 0 0,0 0 0,0 0 0,0 0 0,0 0 0,0 0 0,0 0 0,0 0 0,0 0 0,0 3 0,0 6 0,0 7 0,0 6 0,3-1 0,6-5 0,7-7 0,6-5 0</inkml:trace>
</inkml:ink>
</file>

<file path=word/ink/ink19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44409" units="cm"/>
      <inkml:brushProperty name="height" value="0.044409" units="cm"/>
      <inkml:brushProperty name="color" value="#F2395B"/>
      <inkml:brushProperty name="fitToCurve" value="1"/>
      <inkml:brushProperty name="ignorePressure" value="0"/>
    </inkml:brush>
  </inkml:definitions>
  <inkml:trace contextRef="#ctx0" brushRef="#br0">75692 938800 310,'694'0'120,"-113"0"6	,-112 0-19,-113 0-20,-53 0-18,6 0-19,7 0-18,6 0-18,6 0-9,6 0 0,7 0-1,6 0 1,9 0 1,13 0 4,12 0 3,13 0 4,0 0-3,-13 0-9,-12 0-7,-13 0-8,-12 0-6,-13 0-4,-12 0-2,-13 0-4,-9 0-1,-7 0 4,-5 0 2,-7 0 4,-16 0-5,-24 0-9,-26 0-10,-24 0-9,-19 0-4,-13 0 3,-12 0 4,-13 0 3,-12 3 2,-13 6 3,-12 7 3,-13 6 2,-9 3 20,-7 0 14,-5 0 0,-7 0 0</inkml:trace>
</inkml:ink>
</file>

<file path=word/ink/ink19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0:10"/>
    </inkml:context>
    <inkml:brush xml:id="br0">
      <inkml:brushProperty name="width" value="0.038226" units="cm"/>
      <inkml:brushProperty name="height" value="0.038226" units="cm"/>
      <inkml:brushProperty name="color" value="#F2395B"/>
      <inkml:brushProperty name="fitToCurve" value="1"/>
      <inkml:brushProperty name="ignorePressure" value="0"/>
    </inkml:brush>
  </inkml:definitions>
  <inkml:trace contextRef="#ctx0" brushRef="#br0">26592 941500 360,'-456'-222'3,"87"56"98	,88 57-16,87 56-15,41 31-19,-7 6-22,-5 7-21,-7 6-22,-9 3-5,-13 0 14,-12 0 13,-13 0 14,-9 0 7,-7 0 0,-5 0 1,-7 0 0,0 0-6,6 0-14,7 0-14,6 0-14,9 0-9,13 0-3,12 0-3,13 0-4,0 0 8,-13 0 20,-12 0 18,-13 0 19,6 3-4,26 6-30,24 7-27,26 6-30,9-1-2,-7-5 24,-5-7 23,-7-5 23,13 5 3,30 19-19,33 19-18,30 19-19,13 2-6,-7-11 44,-5-14 10,-7-11 0,0-1 0,6 13 0,7 12 0,6 13 0,6 2 0,6-5 0,7-7 0,6-5 0,3-4 0,0 0 0,0 0 0,0 0 0,12 3 0,26 6 0,24 7 0,26 6 0,15 3 22,6 0 28,7 0-11,6 0-10,22 3 4,37 6 22,38 7 20,37 6 21,19-1-4,0-5-30,0-7-29,0-5-30,3-1-11,6 6 11,7 7 10,6 6 9,-3-7-3,-13-18-17,-12-19-18,-13-18-17,3-10 2,19 0 20,19 0 20,19 0 20,-7-4-4,-31-5-29,-31-7-27,-31-5-29,-16-8-6,0-5 17,0-7 17,0-5 17,-13-11 2,-24-11-14,-26-14-14,-24-11-13,-19-4-5,-13 6 3,-12 7 5,-13 6 3,-9-7 42,-7-18 6,-5-19 0,-7-18 12,-6-7 28,-7 6-20,-5 7-19,-7 6-20,-16-1 3,-24-5 22,-26-7 24,-24-5 22,-19-1 5,-13 6-14,-12 7-14,-13 6-14,-15-1-1,-20-5 10,-17-7 12,-20-5 12,-3 8-8,13 26-27,12 24-25,13 26-26,-3 12-1,-20 0 26,-17 0 25,-20 0 26,19-4-9,56-5-44,57-7-43,56-5-44</inkml:trace>
</inkml:ink>
</file>

<file path=word/ink/ink19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24417" units="cm"/>
      <inkml:brushProperty name="height" value="0.024417" units="cm"/>
      <inkml:brushProperty name="color" value="#F2395B"/>
      <inkml:brushProperty name="fitToCurve" value="1"/>
      <inkml:brushProperty name="ignorePressure" value="0"/>
    </inkml:brush>
  </inkml:definitions>
  <inkml:trace contextRef="#ctx0" brushRef="#br0">14792 941300 564,'450'0'0,"-100"0"0	,-100 0 42,-100 0 17,-47 0-13,6 0-16,7 0-16,6 0-15,9 0 1,13 0 19,12 0 18,13 0 19,3 0-4,-7 0-27,-5 0-25,-7 0-27,0 0-3,6 0 22,7 0 20,6 0 22,3 0 5,0 0-14,0 0-13,0 0-14,0-4-5,0-5 0,0-7 1,0-5 0,-6-1-5,-13 6-11,-12 7-12,-13 6-11,-6 3 0,0 0 10,0 0 11,0 0 9,-6 0-2,-13 0-16,-12 0-16,-13 0-15,-6 0 50,0 0 14,0 0 0,0 0 0,-6 0 0,-13 0 0,-12 0 0,-13 0 0,-3 0 0,6 0 0,7 0 0,6 0 0,6 0 0,6 0 0,7 0 0,6 0 0,0 0 0,-7 0 0,-5 0 0,-7 0 0</inkml:trace>
</inkml:ink>
</file>

<file path=word/ink/ink19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36492" units="cm"/>
      <inkml:brushProperty name="height" value="0.036492" units="cm"/>
      <inkml:brushProperty name="color" value="#F2395B"/>
      <inkml:brushProperty name="fitToCurve" value="1"/>
      <inkml:brushProperty name="ignorePressure" value="0"/>
    </inkml:brush>
  </inkml:definitions>
  <inkml:trace contextRef="#ctx0" brushRef="#br0">29292 942800 377,'684'43'6,"-131"-11"148	,-131-14-24,-131-11-24,-57-7-22,19 0-19,19 0-21,19 0-20,3 3-14,-13 6-12,-12 7-10,-13 6-10,-12 3-8,-13 0-3,-12 0-3,-13 0-3,-3-4 5,6-5 14,7-7 13,6-5 15,-10-4-5,-24 0-22,-26 0-23,-24 0-22,-13 0-2,0 0 17,0 0 18,0 0 17,-9 0 1,-20 0-16,-17 0-18,-20 0 22,-12 0 25,-7 0 0,-5 0 0,-7 0 0,-3 0 0,0 0 0,0 0 0,0 0 0,0 0 0,0 0 0,0 0 0,0 0 0,-3 3 0,-7 6 0,-5 7 0,-7 6 0,-9 3 0,-13 0 0,-12 0 0,-13 0 0</inkml:trace>
</inkml:ink>
</file>

<file path=word/ink/ink19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39727" units="cm"/>
      <inkml:brushProperty name="height" value="0.039727" units="cm"/>
      <inkml:brushProperty name="color" value="#F2395B"/>
      <inkml:brushProperty name="fitToCurve" value="1"/>
      <inkml:brushProperty name="ignorePressure" value="0"/>
    </inkml:brush>
  </inkml:definitions>
  <inkml:trace contextRef="#ctx0" brushRef="#br0">27492 943200 346,'600'43'42,"-100"-11"98	,-100-14-20,-100-11-23,-47-7-23,6 0-24,7 0-26,6 0-24,3 0-11,0 0 7,0 0 5,0 0 7,9 0 5,19 0 7,19 0 7,19 0 6,-10 0-13,-37 0-34,-38 0-33,-37 0-33,-19 0-3,0 0 25,0 0 27,0 0 27,0 0 11,0 0-3,0 0-3,0 0-2,-9 0-9,-20 0-16,-17 0-15,-20 0-16,-9 0 2,0 0 17,0 0 18,0 0 17,0 0 8,0 0-2,0 0-2,0 0-3,-3 0-3,-7 0-5,-5 0-6,-7 0-5,-6 0-2,-7 0 1,-5 0 14,-7 0 8,-3 0 0,0 0 0,0 0 0,0 0 0,-6 0 0,-13 0 0,-12 0 0,-13 0 0,-9 9 0,-7 19 0,-5 19 0,-7 19 0</inkml:trace>
</inkml:ink>
</file>

<file path=word/ink/ink19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39124" units="cm"/>
      <inkml:brushProperty name="height" value="0.039124" units="cm"/>
      <inkml:brushProperty name="color" value="#F2395B"/>
      <inkml:brushProperty name="fitToCurve" value="1"/>
      <inkml:brushProperty name="ignorePressure" value="0"/>
    </inkml:brush>
  </inkml:definitions>
  <inkml:trace contextRef="#ctx0" brushRef="#br0">33292 946100 352,'641'43'56,"-120"-11"83	,-117-14-21,-120-11-22,-56-7-23,6 0-26,7 0-25,6 0-26,9 0-7,13 0 11,12 0 11,13 0 10,3 0-1,-7 0-13,-5 0-13,-7 0-14,3 0 3,13 0 17,12 0 18,13 0 18,-3 0-4,-20 0-22,-17 0-25,-20 0-23,-6 0-5,6 0 14,7 0 15,6 0 14,3 3 8,0 6 0,0 7 2,0 6 0,0-1-2,0-5-3,0-7-4,0-5-3,-3-1-5,-7 6-5,-5 7-5,-7 6-5,-3-1 2,0-5 9,0-7 10,0-5 8,-9-4-3,-20 0-18,-17 0-17,-20 0-17,-9 0-3,0 0 14,0 0 13,0 0 12,-6 0 4,-13 0-8,-12 0-8,-13 0-7,-15-4-7,-20-5-8,-17-7-8,-20-5 10,-12-1 44,-7 6 0,-5 7 0,-7 6 0,-3 3 0,0 0 0,0 0 0,0 0 0,0 0 0,0 0 0,0 0 0,0 0 0</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1"/>
    </inkml:context>
    <inkml:brush xml:id="br0">
      <inkml:brushProperty name="width" value="0.045179" units="cm"/>
      <inkml:brushProperty name="height" value="0.045179" units="cm"/>
      <inkml:brushProperty name="color" value="#F2395B"/>
      <inkml:brushProperty name="fitToCurve" value="1"/>
      <inkml:brushProperty name="ignorePressure" value="0"/>
    </inkml:brush>
  </inkml:definitions>
  <inkml:trace contextRef="#ctx0" brushRef="#br0">30992 27700 304,'-684'-260'18,"130"82"106	,133 81-19,130 82-19,57 43-18,-20 6-16,-17 7-17,-20 6-16,3-1-16,26-5-17,24-7-16,26-5-16,18-4-6,13 0 4,12 0 5,13 0 4,12-4 2,13-5-1,12-7-1,13-5-1,3 2 9,-7 13 18,-5 12 17,-7 13 19,3 9 2,13 6-15,12 7-14,13 6-15,12 15 3,13 26 18,12 24 18,13 26 18,9 18 9,6 13-3,7 12-2,6 13-2,3 6-6,0 0-11,0 0-10,0 0-10,3-4-8,6-5-4,7-7-5,6-5-5,19-17 0,30-24 4,33-26 3,30-24 4,35-23 12,37-18 18,38-19 19,37-18 19,16-14-2,-7-5-22,-5-7-22,-7-5-22,9-20 0,26-31 21,24-31 20,26-31 22,6-23 1,-13-11-20,-12-14-20,-13-11-21,-15-7-11,-20 0-6,-17 0-6,-20 0-5,-12 3 1,-7 6 6,-5 7 7,-7 6 7,-16 3-2,-24 0-11,-26 0-11,-24 0-11,-22 9-7,-20 19-7,-17 19-5,-20 19-5,-12 9 5,-7 0 17,-5 0 35,-7 0 14,-6 3 0,-7 6 0,-5 7 0,-7 6 0,-25 3 0,-44 0 0,-43 0 0,-44 0 48,-25 0 38,-7 0-18,-5 0-19,-7 0-19,-9 6-9,-13 13 1,-12 12 1,-13 13 1,-19 6 3,-24 0 6,-26 0 6,-24 0 4,-7 0-4,13 0-16,12 0-16,13 0-16,37 0-7,63 0-1,62 0 0,63 0 1</inkml:trace>
</inkml:ink>
</file>

<file path=word/ink/ink2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29061" units="cm"/>
      <inkml:brushProperty name="height" value="0.029061" units="cm"/>
      <inkml:brushProperty name="color" value="#F2395B"/>
      <inkml:brushProperty name="fitToCurve" value="1"/>
      <inkml:brushProperty name="ignorePressure" value="0"/>
    </inkml:brush>
  </inkml:definitions>
  <inkml:trace contextRef="#ctx0" brushRef="#br0">14792 120500 474,'494'-44'0,"-113"13"0	,-112 12 26,-113 13 46,-53 6-19,6 0-21,7 0-22,6 0-22,6-4-4,6-5 12,7-7 12,6-5 12,6-4 7,6 0 2,7 0 2,6 0 3,3 3-4,0 6-10,0 7-11,0 6-10,6-1 1,13-5 14,12-7 12,13-5 14,-3-8-8,-20-5-26,-17-7-26,-20-5-27,-3-1-1,13 6 26,12 7 24,13 6 26,3 6 4,-7 6-17,-5 7-18,-7 6-17,-12-1-15,-20-5-11,-17-7-12,-20-5-11,0-1 13,19 6 39,19 7 38,19 6 40,6 3 4,-7 0-28,-5 0-28,-7 0-28,0 0-5,6 0 17,7 0 19,6 0 17,-3 0-3,-13 0-25,-12 0-26,-13 0-25,0 0 2,13 0 28,12 0 28,13 0 29,6 3 8,0 6-11,0 7-10,0 6-12,-3-1-9,-7-5-10,-5-7-8,-7-5-9,6-1 8,19 6 25,19 7 26,19 6 25,3-1-1,-13-5-28,-12-7-29,-13-5-29,-3-4-6,6 0 15,7 0 15,6 0 15,0 0 2,-7 0-13,-5 0-11,-7 0-13,-3 0-1,0 0 7,0 0 9,0 0 7,3 0 8,6 0 7,7 0 6,6 0 6,-3 0-7,-13 0-24,-12 0-22,-13 0-24,-6 0-2,0 0 17,0 0 18,0 0 17,-6 0 1,-13 0-18,-12 0-16,-13 0-18,-3 0 2,6 0 21,7 0 21,6 0 21,-3 0 1,-13 0-19,-12 0-17,-13 0-18,-9 0 26,-7 0 14,-5 0 0,-7 0 0,6 0 0,19 0 0,19 0 0,19 0 0,25 3 40,30 6 66,33 7 14,30 6 14,-12 6-32,-57 6-78,-55 7-78,-57 6-78</inkml:trace>
</inkml:ink>
</file>

<file path=word/ink/ink20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39538" units="cm"/>
      <inkml:brushProperty name="height" value="0.039538" units="cm"/>
      <inkml:brushProperty name="color" value="#F2395B"/>
      <inkml:brushProperty name="fitToCurve" value="1"/>
      <inkml:brushProperty name="ignorePressure" value="0"/>
    </inkml:brush>
  </inkml:definitions>
  <inkml:trace contextRef="#ctx0" brushRef="#br0">32792 946600 348,'506'0'3,"-87"0"134	,-88 0-20,-87 0-22,-38 0-23,13 0-25,12 0-25,13 0-25,15 0-3,19 0 17,19 0 18,19 0 17,6 0 0,-7 0-19,-5 0-18,-7 0-20,0 0-5,6 0 8,7 0 7,6 0 7,0 0 2,-7 0-3,-5 0-4,-7 0-4,-6 0-3,-7 0-5,-5 0-3,-7 0-4,3 0 3,13 0 11,12 0 11,13 0 10,-3 0-1,-20 0-14,-17 0-15,-20 0-13,-6 0-2,6 0 11,7 0 11,6 0 12,3 0 3,0 0-4,0 0-5,0 0-4,-6 0-4,-13 0-5,-12 0-4,-13 0-5,-12 0-4,-13 0-4,-12 0-4,-13 0-4,-15 0-5,-20 0-7,-17 0-5,-20 0-6,-15 0-1,-13 0 6,-12 0 38,-13 0 18,-6 0 0,0 0 0,0 0 0,0 0 0,-3 0 0,-7 0 0,-5 0 0,-7 0 0,-19 0 0,-31 0 0,-31 0 0,-31 0 0,-10 3 0,13 6 0,12 7 0,13 6 0</inkml:trace>
</inkml:ink>
</file>

<file path=word/ink/ink20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45520" units="cm"/>
      <inkml:brushProperty name="height" value="0.045520" units="cm"/>
      <inkml:brushProperty name="color" value="#F2395B"/>
      <inkml:brushProperty name="fitToCurve" value="1"/>
      <inkml:brushProperty name="ignorePressure" value="0"/>
    </inkml:brush>
  </inkml:definitions>
  <inkml:trace contextRef="#ctx0" brushRef="#br0">59292 952500 302,'-506'-354'9,"87"95"111	,88 93-18,87 95-19,38 46-21,-13 0-21,-12 0-21,-13 0-23,-6 3-9,0 6 5,0 7 4,0 6 4,0 3 2,0 0-1,0 0-1,0 0 0,3 0-4,6 0-4,7 0-6,6 0-4,12 3-6,19 6-5,19 7-4,19 6-6,12-1 0,6-5 4,7-7 4,6-5 5,9 5 2,13 19 3,12 19 1,13 19 1,12 5 0,13-5-6,12-7 14,13-5 10,9 5 0,6 19 0,7 19 0,6 19 0,12 9 34,19 0 3,19 0-10,19 0-10,15-4-5,13-5 1,12-7 1,13-5 1,18-4 6,26 0 8,24 0 9,26 0 9,15 0-1,6 0-10,7 0-11,6 0-11,0-10-8,-7-18-7,-5-19-6,-7-18-6,3-10 1,13 0 11,12 0 9,13 0 12,3-4-1,-7-5-11,-5-7-10,-7-5-11,-3-11-2,0-11 7,0-14 7,0-11 7,-9-11-3,-20-5-14,-17-7-13,-20-5-13,-15-11-3,-13-11 9,-12-14 8,-13-11 8,-12-1 0,-13 13-8,-12 12-8,-13 13-8,-15-1 2,-20-11 14,-17-14 14,-20-11 13,-9-4 3,0 6-9,0 7-8,0 6-8,-3 3 0,-7 0 7,-5 0 8,-7 0 7,-16-4 9,-24-5 10,-26-7 10,-24-5 9,-19 2 1,-13 13-11,-12 12-10,-13 13-9,-6 2-6,0-5 2,0-7 1,0-5 0,-19 2 9,-37 13 15,-38 12 14,-37 13 16,-19 12-2,0 13-19,0 12-20,0 13-19,-13 18-2,-24 26 16,-26 24 15,-24 26 16,37 5-24,100-11-64,100-14-63,100-11-62</inkml:trace>
</inkml:ink>
</file>

<file path=word/ink/ink20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35691" units="cm"/>
      <inkml:brushProperty name="height" value="0.035691" units="cm"/>
      <inkml:brushProperty name="color" value="#F2395B"/>
      <inkml:brushProperty name="fitToCurve" value="1"/>
      <inkml:brushProperty name="ignorePressure" value="0"/>
    </inkml:brush>
  </inkml:definitions>
  <inkml:trace contextRef="#ctx0" brushRef="#br0">18692 956700 386,'497'-44'0,"-107"13"33	,-105 12 39,-107 13-13,-50 6-16,6 0-17,7 0-19,6 0-17,9 0-1,13 0 17,12 0 17,13 0 18,6 0 1,0 0-12,0 0-13,0 0-12,6 0-2,13 0 8,12 0 8,13 0 8,9 0 4,6 0 0,7 0-1,6 0-1,3 0-4,0 0-8,0 0-9,0 0-9,-6 0-10,-13 0-9,-12 0-10,-13 0-10,-3 0 5,6 0 20,7 0 19,6 0 20,-6-4-3,-20-5-24,-17-7-26,-20-5-24,-18-1-13,-20 6-2,-17 7-2,-20 6-2,-6 3 12,6 0 26,7 0 26,6 0 26,-3 0 2,-13 0-21,-12 0-20,-13 0-21,-12 0 20,-13 0 22,-12 0 0,-13 0 0,-3 0 0,6 0 0,7 0 0,6 0 0,3-4 0,0-5 0,0-7 0,0-5 0</inkml:trace>
</inkml:ink>
</file>

<file path=word/ink/ink20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39864" units="cm"/>
      <inkml:brushProperty name="height" value="0.039864" units="cm"/>
      <inkml:brushProperty name="color" value="#F2395B"/>
      <inkml:brushProperty name="fitToCurve" value="1"/>
      <inkml:brushProperty name="ignorePressure" value="0"/>
    </inkml:brush>
  </inkml:definitions>
  <inkml:trace contextRef="#ctx0" brushRef="#br0">61092 957500 345,'-597'-397'29,"106"106"112	,107 107-22,106 106-22,50 56-24,-7 6-26,-5 7-26,-7 6-26,-12 3-6,-20 0 12,-17 0 13,-20 0 13,-9 0 4,0 0-4,0 0-5,0 0-5,12 0-12,26 0-21,24 0-20,26 0-20,15 6-5,6 13 10,7 12 9,6 13 11,12 6 4,19 0-3,19 0-3,19 0-1,15 0-4,13 0-2,12 0-2,13 0-3,12 3 2,13 6 13,12 7 30,13 6 0,9 3 0,6 0 0,7 0 0,6 0 0,6 0 0,6 0 0,7 0 0,6 0 0,19 3 0,30 6 0,33 7 31,30 6 51,19-1 1,6-5-23,7-7-22,6-5-22,6-8-11,6-5 1,7-7 2,6-5 2,19-4 8,30 0 15,33 0 15,30 0 15,0-4-10,-31-5-36,-31-7-36,-31-5-36,-4-8-1,26-5 34,24-7 34,26-5 34,3-4 2,-20 0-28,-17 0-30,-20 0-28,-18 0-14,-20 0 1,-17 0 0,-20 0 1,-3-13 14,13-24 24,12-26 27,13-24 25,-7-10-4,-24 6-33,-26 7-33,-24 6-34,-19-1-6,-13-5 18,-12-7 19,-13-5 19,-12-8 11,-13-5 3,-12-7 3,-13-5 3,-6-8 4,0-5 1,0-7 3,0-5 2,-9 2-3,-20 13-7,-17 12-9,-20 13-7,-12 15-5,-7 19-2,-5 19-2,-7 19-2,-12 12 9,-20 6 20,-17 7 18,-20 6 20,10-1-6,37-5-28,38-7-30,37-5-28</inkml:trace>
</inkml:ink>
</file>

<file path=word/ink/ink20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34968" units="cm"/>
      <inkml:brushProperty name="height" value="0.034968" units="cm"/>
      <inkml:brushProperty name="color" value="#F2395B"/>
      <inkml:brushProperty name="fitToCurve" value="1"/>
      <inkml:brushProperty name="ignorePressure" value="0"/>
    </inkml:brush>
  </inkml:definitions>
  <inkml:trace contextRef="#ctx0" brushRef="#br0">24992 961800 394,'581'-44'0,"-137"13"0	,-138 12 16,-137 13 24,-66 6-9,6 0-8,7 0-10,6 0-8,0 0-8,-7 0-8,-5 0-8,-7 0-7,9 3 11,26 6 29,24 7 30,26 6 30,-1-1-7,-24-5-43,-26-7-43,-24-5-43,-4-4-2,19 0 38,19 0 38,19 0 38,9 0 9,0 0-19,0 0-19,0 0-20,0 0-8,0 0 5,0 0 5,0 0 5,-3 0-2,-7 0-10,-5 0-10,-7 0-9,9 0 9,26 0 27,24 0 28,26 0 27,-1 0-6,-24 0-41,-26 0-40,-24 0-41,-4 0-2,19 0 38,19 0 36,19 0 37,9 0 10,0 0-20,0 0-18,0 0-19,0 0-7,0 0 3,0 0 4,0 0 4,0 0 1,0 0-4,0 0-3,0 0-4,-6 0-6,-13 0-10,-12 0-10,-13 0-11,6 0 12,26 0 34,24 0 33,26 0 34,6 0 0,-13 0-32,-12 0-33,-13 0-34,-6 0-10,0 0 8,0 0 10,0 0 9,0 0 7,0 0 4,0 0 3,0 0 4,-3 0-3,-7 0-9,-5 0-8,-7 0-9,3 3 2,13 6 16,12 7 14,13 6 15,6-1 6,0-5-5,0-7-5,0-5-4,0-4-6,0 0-5,0 0-6,0 0-5,0 0-3,0 0 1,0 0 0,0 0 0,3 3 5,6 6 8,7 7 7,6 6 8,0-1-2,-7-5-12,-5-7-14,-7-5-11,-3-4-5,0 0 5,0 0 3,0 0 5,-3 0 2,-7 0 1,-5 0 0,-7 0 2,-3 3-1,0 6 0,0 7-1,0 6 0,3-1 3,6-5 5,7-7 5,6-5 6,3-4 1,0 0-1,0 0-2,0 0-1,-3 0-5,-7 0-9,-5 0-8,-7 0-9,-3 0-1,0 0 5,0 0 4,0 0 6,-9 0-4,-20 0-13,-17 0-11,-20 0-14,-12 0-1,-7 0 5,-5 0 7,-7 0 7,-3 3 7,0 6 6,0 7 7,0 6 6,-13 3 4,-24 0 0,-26 0-1,-24 0 1</inkml:trace>
</inkml:ink>
</file>

<file path=word/ink/ink20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36411" units="cm"/>
      <inkml:brushProperty name="height" value="0.036411" units="cm"/>
      <inkml:brushProperty name="color" value="#F2395B"/>
      <inkml:brushProperty name="fitToCurve" value="1"/>
      <inkml:brushProperty name="ignorePressure" value="0"/>
    </inkml:brush>
  </inkml:definitions>
  <inkml:trace contextRef="#ctx0" brushRef="#br0">58992 965500 378,'-281'-485'0,"37"132"41	,38 131 44,37 132-15,13 65-15,-13 0-13,-12 0-13,-13 0-14,-12 3-2,-13 6 9,-12 7 9,-13 6 9,-6 3-1,0 0-12,0 0-11,0 0-11,-6 0-3,-13 0 7,-12 0 6,-13 0 7,0 9-2,13 19-10,12 19-9,13 19-11,9 12-5,6 6 0,7 7 0,6 6 0,15 6-6,26 6-11,24 7-10,26 6-11,21-4-7,19-11-3,19-14-4,19-11-3,12-4 9,6 6 20,7 7 20,6 6 21,6-1 4,6-5-9,7-7-2,6-5 7,12-4 0,19 0 0,19 0 0,19 0 0,25-7 21,30-11 31,33-14 11,30-11 11,19-7-3,6 0-15,7 0-17,6 0-15,6 3-7,6 6 5,7 7 3,6 6 5,9-1 0,13-5-1,12-7-1,13-5-2,-3-4-11,-20 0-21,-17 0-21,-20 0-20,-12 0-4,-7 0 11,-5 0 12,-7 0 11,-6 0 5,-7 0-4,-5 0-2,-7 0-3,-3-4 0,0-5 5,0-7 3,0-5 4,-9-8-3,-20-5-14,-17-7-12,-20-5-14,-12-8 0,-7-5 11,-5-7 10,-7-5 11,-9-11 12,-13-11 8,-12-14 0,-13-11 0,-9-11 6,-7-5 10,-5-7 5,-7-5 5,-3 2-8,0 13-19,0 12-20,0 13-21,-9 6 19,-20 0 23,-17 0 0,-20 0 0,-9 3 0,0 6 9,0 7-5,0 6-9,3 3-3,6 0 8,7 0 0,6 0 0</inkml:trace>
</inkml:ink>
</file>

<file path=word/ink/ink20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43183" units="cm"/>
      <inkml:brushProperty name="height" value="0.043183" units="cm"/>
      <inkml:brushProperty name="color" value="#F2395B"/>
      <inkml:brushProperty name="fitToCurve" value="1"/>
      <inkml:brushProperty name="ignorePressure" value="0"/>
    </inkml:brush>
  </inkml:definitions>
  <inkml:trace contextRef="#ctx0" brushRef="#br0">65692 967400 334,'591'-88'91,"-120"26"-13	,-117 24-11,-120 26-13,-56 12-15,6 0-18,7 0-19,6 0-19,3 0-4,0 0 7,0 0 9,0 0 9,9 0 7,19 0 9,19 0 7,19 0 9,9 0-2,0 0-9,0 0-11,0 0-10,0 3-3,0 6 1,0 7 3,0 6 2,9 3 5,19 0 7,19 0 7,19 0 7,9 0-3,0 0-10,0 0-12,0 0-11,-3-4-5,-7-5 2,-5-7 1,-7-5 2,3-1 3,13 6 6,12 7 5,13 6 6,3-1-1,-7-5-9,-5-7-8,-7-5-8,-16-4-9,-24 0-9,-26 0-7,-24 0-9,-1 0 9,26 0 23,24 0 24,26 0 23,-1 0 0,-24 0-27,-26 0-27,-24 0-26,-10 0-3,6 0 20,7 0 21,6 0 21,-6 0 0,-20 0-19,-17 0-21,-20 0-18,-18 0-11,-20 0 0,-17 0-1,-20 0 0,-6 0 9,6 0 20,7 0 20,6 0 20,-3 0 1,-13 0-16,-12 0-16,-13 0-16,-9 3-6,-7 6 6,-5 7 10,-7 6 23,-6 3 0,-7 0 0,-5 0 0,-7 0 0</inkml:trace>
</inkml:ink>
</file>

<file path=word/ink/ink20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30517" units="cm"/>
      <inkml:brushProperty name="height" value="0.030517" units="cm"/>
      <inkml:brushProperty name="color" value="#F2395B"/>
      <inkml:brushProperty name="fitToCurve" value="1"/>
      <inkml:brushProperty name="ignorePressure" value="0"/>
    </inkml:brush>
  </inkml:definitions>
  <inkml:trace contextRef="#ctx0" brushRef="#br0">49392 969800 451,'459'0'0,"-81"0"127	,-81 0 12,-81 0-26,-35 0-27,13 0-31,12 0-29,13 0-31,6 0-10,0 0 8,0 0 9,0 0 8,0 0 2,0 0-6,0 0-7,0 0-7,-9 0-10,-20 0-17,-17 0-16,-20 0-17,0 0 12,19 0 39,19 0 39,19 0 40,-4 0-3,-24 0-45,-26 0-46,-24 0-44,-16 0-14,-7 0 15,-5 0 16,-7 0 16,-6 0 9,-7 0 3,-5 0 19,-7 0 12,-6 0 0,-7 0 0,-5 0 0,-7 0 0,-6 0 0,-7 0 0,-5 0 0,-7 0 0,0 3 0,6 6 0,7 7 0,6 6 0</inkml:trace>
</inkml:ink>
</file>

<file path=word/ink/ink20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37568" units="cm"/>
      <inkml:brushProperty name="height" value="0.037568" units="cm"/>
      <inkml:brushProperty name="color" value="#F2395B"/>
      <inkml:brushProperty name="fitToCurve" value="1"/>
      <inkml:brushProperty name="ignorePressure" value="0"/>
    </inkml:brush>
  </inkml:definitions>
  <inkml:trace contextRef="#ctx0" brushRef="#br0">16692 969700 366,'644'-41'0,"-113"19"88	,-112 19 38,-113 19-23,-59 9-24,-7 0-26,-5 0-26,-7 0-26,9 3-4,26 6 19,24 7 18,26 6 18,-1-1-7,-24-5-32,-26-7-34,-24-5-32,-10-8-5,6-5 25,7-7 23,6-5 24,3-4 8,0 0-8,0 0-7,0 0-9,-9 0-10,-20 0-14,-17 0-14,-20 0-13,-9 0 0,0 0 18,0 0 17,0 0 16,-6 0 2,-13 0-12,-12 0-15,-13 0-12,-6 0-1,0 0 10,0 0 11,0 0 11,0 0 6,0 0 2,0 0 3,0 0 2,-6 0-6,-13 0-13,-12 0-14,-13 0-14,-6 0 21,0 0 21,0 0 0,0 0 0,-3 0 0,-7 0 0,-5 0 0,-7 0 0,-3 0 0,0 0 0,0 0 0,0 0 0,-3 3 0,-7 6 0,-5 7 0,-7 6 0,0 3 0,6 0 0,7 0 0,6 0 0</inkml:trace>
</inkml:ink>
</file>

<file path=word/ink/ink20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26004" units="cm"/>
      <inkml:brushProperty name="height" value="0.026004" units="cm"/>
      <inkml:brushProperty name="color" value="#F2395B"/>
      <inkml:brushProperty name="fitToCurve" value="1"/>
      <inkml:brushProperty name="ignorePressure" value="0"/>
    </inkml:brush>
  </inkml:definitions>
  <inkml:trace contextRef="#ctx0" brushRef="#br0">50092 970500 529,'544'0'0,"-113"0"77	,-112 0 56,-113 0-25,-56 0-32,0 0-41,0 0-41,0 0-41,6 0-3,13 0 38,12 0 36,13 0 38,-3-4-5,-20-5-43,-17-7-46,-20-5-44,-9-1-11,0 6 22,0 7 23,0 6 23,0 3 13,0 0 4,0 0 5,0 0 3,-3 0-3,-7 0-11,-5 0-12,-7 0-10,-6 0-7,-7 0 1,-5 0 13,-7 0 23,-3 0 0,0 0 0,0 0 0,0 0 0,-6 0 0,-13 0 0,-12 0 0,-13 0 0,-6 0 0,0 0 0,0 0 0,0 0 0,-6-4 0,-13-5 0,-12-7 0,-13-5 0</inkml:trace>
</inkml:ink>
</file>

<file path=word/ink/ink2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6857" units="cm"/>
      <inkml:brushProperty name="height" value="0.046857" units="cm"/>
      <inkml:brushProperty name="color" value="#F2395B"/>
      <inkml:brushProperty name="fitToCurve" value="1"/>
      <inkml:brushProperty name="ignorePressure" value="0"/>
    </inkml:brush>
  </inkml:definitions>
  <inkml:trace contextRef="#ctx0" brushRef="#br0">75692 166100 294,'-109'-447'0,"-20"106"71	,-17 107 31,-20 106-20,-6 56-24,6 6-34,7 7-31,6 6-33,-6 9-7,-20 13 21,-17 12 19,-20 13 19,-6 6 11,6 0 1,7 0 1,6 0 2,-6 0-1,-20 0-1,-17 0-2,-20 0-1,-3 0-8,13 0-12,12 0-14,13 0-14,6 0-1,0 0 9,0 0 10,0 0 9,3 6 2,6 13-4,7 12-5,6 13-4,3 9-1,0 6 2,0 7 4,0 6 2,12 6-3,26 6-9,24 7-9,26 6-9,15-4-4,6-11-2,7-14-1,6-11-1,3-1 8,0 13 16,0 12 15,0 13 17,9 2 1,19-5-14,19-7-15,19-5-15,9-8 22,0-5 6,0-7 0,0-5 0,6 2 0,13 13 0,12 12 0,13 13 0,22 6 0,30 0 50,33 0 7,30 0 6,19-7-5,6-11-17,7-14-17,6-11-16,15-4-2,26 6 14,24 7 14,26 6 13,6-1-3,-13-5-18,-12-7-20,-13-5-19,-9-8-9,-7-5 1,-5-7 0,-7-5 2,6-4 7,19 0 14,19 0 13,19 0 15,9-4 3,0-5-7,0-7-8,0-5-7,-13-20-9,-24-31-12,-26-31-12,-24-31-11,-19-20-3,-13-5 5,-12-7 6,-13-5 5,-19-11 5,-24-11 6,-26-14 4,-24-11 6,-19-7 0,-13 0-1,-12 0-4,-13 0-1,-15 9-6,-20 19-8,-17 19-8,-20 19-8,-37 9 15,-57 0 38,-55 0 37,-57 0 37,-50 15 12,-44 32-14,-43 31-15,-44 32-14,34 15-38,113 0-64,112 0-62,113 0-64</inkml:trace>
</inkml:ink>
</file>

<file path=word/ink/ink21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46188" units="cm"/>
      <inkml:brushProperty name="height" value="0.046188" units="cm"/>
      <inkml:brushProperty name="color" value="#F2395B"/>
      <inkml:brushProperty name="fitToCurve" value="1"/>
      <inkml:brushProperty name="ignorePressure" value="0"/>
    </inkml:brush>
  </inkml:definitions>
  <inkml:trace contextRef="#ctx0" brushRef="#br0">52392 976200 298,'-463'-488'27,"76"126"93	,74 124-18,76 126-19,34 58-21,-7-5-27,-5-7-25,-7-5-26,-16-1-1,-24 6 20,-26 7 21,-24 6 22,-10 9 1,6 13-20,7 12-19,6 13-19,-3 6-5,-13 0 12,-12 0 10,-13 0 11,-15 0 7,-20 0 5,-17 0 4,-20 0 4,10 6-11,37 13-30,38 12-29,37 13-28,31 12-10,26 13 9,24 12 9,26 13 10,12 6 9,0 0 11,0 0 12,0 0 10,9 6 3,19 13-7,19 12-7,19 13-7,15-1-6,13-11-7,12-14-5,13-11-7,6-11 2,0-5 7,0-7 10,0-5 7,6-4 5,13 0 12,12 0 1,13 0 0,6 0 0,0 0 0,0 0 0,0 0 0,3-4 0,6-5 0,7-7 0,6-5 0,19-4 0,30 0 0,33 0 0,30 0 28,32 0 41,30 0 2,33 0 1,30 0 1,19-4-6,6-5-14,7-7-13,6-5-13,6-1-9,6 6-3,7 7-3,6 6-4,9-1 1,13-5 2,12-7 4,13-5 2,3-8-1,-7-5-6,-5-7-5,-7-5-6,-12-4-7,-20 0-9,-17 0-9,-20 0-10,-6-7 3,6-11 11,7-14 14,6-11 12,-13-7-4,-31 0-17,-31 0-19,-31 0-19,-19 0-3,-7 0 11,-5 0 11,-7 0 11,-12-4 4,-20-5-6,-17-7-4,-20-5-5,-12-8 3,-7-5 13,-5-7 10,-7-5 13,-6-1 1,-7 6-9,-5 7-9,-7 6-8,-9-4 19,-13-11 3,-12-14 0,-13-11 15,-12-4 14,-13 6-7,-12 7-7,-13 6-7,-9 6-6,-7 6 0,-5 7-3,-7 6-1,-9 9 1,-13 13 5,-12 12 5,-13 13 4,6 2-4,26-5-13,24-7-13,26-5-13</inkml:trace>
</inkml:ink>
</file>

<file path=word/ink/ink21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26261" units="cm"/>
      <inkml:brushProperty name="height" value="0.026261" units="cm"/>
      <inkml:brushProperty name="color" value="#F2395B"/>
      <inkml:brushProperty name="fitToCurve" value="1"/>
      <inkml:brushProperty name="ignorePressure" value="0"/>
    </inkml:brush>
  </inkml:definitions>
  <inkml:trace contextRef="#ctx0" brushRef="#br0">28492 977500 524,'453'-44'0,"-94"13"0	,-93 12 115,-94 13-19,-47 6-28,0 0-38,0 0-36,0 0-38,3 0-5,6 0 23,7 0 24,6 0 24,9 0 16,13 0 9,12 0 7,13 0 9,0 0-12,-13 0-32,-12 0-34,-13 0-31,-3 0-7,6 0 20,7 0 20,6 0 20,3 0 10,0 0 0,0 0-1,0 0-1,-3 0-6,-7 0-12,-5 0-12,-7 0-13,0 0 1,6 0 14,7 0 13,6 0 13,-3 0-2,-13 0-16,-12 0-17,-13 0-17,-3 3 0,6 6 17,7 7 18,6 6 17,0 3 3,-7 0-12,-5 0-12,-7 0-12,-3-4-3,0-5 7,0-7 6,0-5 7,0-4 2,0 0 1,0 0 1,0 0-1,3 0 4,6 0 6,7 0 6,6 0 6,0 0-2,-7 0-14,-5 0-12,-7 0-13,-3 0-4,0 0 7,0 0 5,0 0 5,0 0 4,0 0-1,0 0 0,0 0 0,-3 0-3,-7 0-5,-5 0-6,-7 0-5,-3 0-1,0 0 6,0 0 6,0 0 6,-9 0-10,-20 0-1,-17 0 16,-20 0 0,-3 0 0,13 0 0,12 0 0,13 0 0,12-7 0,13-11 0,12-14 0,13-11 0</inkml:trace>
</inkml:ink>
</file>

<file path=word/ink/ink21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28578" units="cm"/>
      <inkml:brushProperty name="height" value="0.028578" units="cm"/>
      <inkml:brushProperty name="color" value="#F2395B"/>
      <inkml:brushProperty name="fitToCurve" value="1"/>
      <inkml:brushProperty name="ignorePressure" value="0"/>
    </inkml:brush>
  </inkml:definitions>
  <inkml:trace contextRef="#ctx0" brushRef="#br0">19892 979800 482,'497'43'0,"-107"-11"0	,-105-14 64,-107-11 23,-53-7-25,0 0-27,0 0-29,0 0-28,6 0-4,13 0 21,12 0 22,13 0 20,0 0-3,-13 0-26,-12 0-27,-13 0-26,-6 0-5,0 0 19,0 0 19,0 0 18,6 0 12,13 0 7,12 0 7,13 0 6,0 0-8,-13 0-24,-12 0-24,-13 0-24,0 0 3,13 0 28,12 0 30,13 0 29,0 0-1,-13 0-31,-12 0-30,-13 0-32,-6 0-7,0 0 14,0 0 14,0 0 15,0 3 8,0 6 5,0 7 4,0 6 3,9 3 10,19 0 16,19 0 16,19 0 15,0-4-12,-20-5-41,-17-7-40,-20-5-41,-3-4-1,13 0 38,12 0 38,13 0 38,-3 0 0,-20 0-39,-17 0-40,-20 0-39,3 0 6,26 0 49,24 0 49,26 0 49,9 0 10,-7 0-31,-5 0-29,-7 0-31,-9 0-21,-13 0-12,-12 0-10,-13 0-13,-6 0 2,0 0 15,0 0 13,0 0 14,9 0 20,19 0 24,19 0 25,19 0 23,3 0-6,-13 0-39,-12 0-38,-13 0-38,-3 0-9,6 0 20,7 0 21,6 0 20,-6 0-1,-20 0-24,-17 0-25,-20 0-23,3 3 10,26 6 45,24 7 45,26 6 45,9-1 6,-7-5-34,-5-7-35,-7-5-34,0-1-7,6 6 19,7 7 19,6 6 18,3-1 3,0-5-15,0-7-14,0-5-16,-3-4-9,-7 0-6,-5 0-6,-7 0-4,3 0 9,13 0 27,12 0 25,13 0 26,-3 0-6,-20 0-39,-17 0-40,-20 0-39,-12 0-12,-7 0 15,-5 0 16,-7 0 14,-3 0 12,0 0 9,0 0 8,0 0 8,-3 0 0,-7 0-10,-5 0-9,-7 0-11,-9 0-8,-13 0-8,-12 0 41,-13 0 4,-9 0 0,-7 0 0,-5 0 0,-7 0 0,-3 0 0,0 0 0,0 0 0,0 0 0,-6 0 0,-13 0 0,-12 0 0,-13 0 0</inkml:trace>
</inkml:ink>
</file>

<file path=word/ink/ink21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32974" units="cm"/>
      <inkml:brushProperty name="height" value="0.032974" units="cm"/>
      <inkml:brushProperty name="color" value="#F2395B"/>
      <inkml:brushProperty name="fitToCurve" value="1"/>
      <inkml:brushProperty name="ignorePressure" value="0"/>
    </inkml:brush>
  </inkml:definitions>
  <inkml:trace contextRef="#ctx0" brushRef="#br0">19592 980400 417,'494'0'0,"-113"0"0	,-112 0 21,-113 0 42,-50 0-14,13 0-13,12 0-13,13 0-14,6 0-6,0 0-1,0 0 0,0 0-1,3 0 4,6 0 6,7 0 8,6 0 6,3 0 0,0 0-8,0 0-7,0 0-9,-6 0-9,-13 0-14,-12 0-12,-13 0-12,3 0 10,19 0 33,19 0 33,19 0 33,6 0 4,-7 0-28,-5 0-26,-7 0-28,-6 0-13,-7 0 0,-5 0 1,-7 0 0,-3 0 4,0 0 9,0 0 8,0 0 8,3 0 7,6 0 3,7 0 4,6 0 4,0 0-5,-7 0-12,-5 0-13,-7 0-13,0 0 1,6 0 15,7 0 15,6 0 14,3 0 5,0 0-8,0 0-8,0 0-7,3 0-2,6 0 4,7 0 5,6 0 3,6 0 5,6 0 3,7 0 3,6 0 3,-3 0-7,-13 0-21,-12 0-20,-13 0-19,0 0 1,13 0 22,12 0 22,13 0 23,9 0 10,6 0-3,7 0-3,6 0-2,3 0-6,0 0-9,0 0-7,0 0-8,-3 0-8,-7 0-4,-5 0-7,-7 0-4,-3-4 1,0-5 9,0-7 10,0-5 8,-3-1 0,-7 6-11,-5 7-10,-7 6-10,3 3 3,13 0 19,12 0 17,13 0 18,0 0-1,-13 0-18,-12 0-19,-13 0-18,-15 0-17,-20 0-12,-17 0-12,-20 0-13,-3 0 12,13 0 36,12 0 35,13 0 37,0 0 4,-13 0-26,-12 0-26,-13 0-27,-12 0-15,-13 0-3,-12 0-2,-13 0-2,-3 0 29,6 0 26,7 0 0,6 0 0,-6 0 0,-20 0 0,-17 0 0,-20 0 0,-9 0 0,0 0 0,0 0 0,0 0 0,9 9 0,19 19 0,19 19 0,19 19 0</inkml:trace>
</inkml:ink>
</file>

<file path=word/ink/ink21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41308" units="cm"/>
      <inkml:brushProperty name="height" value="0.041308" units="cm"/>
      <inkml:brushProperty name="color" value="#F2395B"/>
      <inkml:brushProperty name="fitToCurve" value="1"/>
      <inkml:brushProperty name="ignorePressure" value="0"/>
    </inkml:brush>
  </inkml:definitions>
  <inkml:trace contextRef="#ctx0" brushRef="#br0">31992 1010100 333,'-453'-488'0,"93"126"63	,95 124-5,93 126-11,38 65-6,-20 6-6,-17 7-4,-20 6-4,-53 6-1,-87 6 5,-88 7 3,-87 6 4,-16 6 2,56 6-1,57 7-1,56 6-2,31 9-7,6 13-14,7 12-14,6 13-14,3 9-4,0 6 6,0 7 7,0 6 7,3-1 1,6-5-4,7-7-3,6-5-4,19-4-12,30 0-18,33 0-18,30 0-19,25-7-8,19-11 2,19-14 3,19-11 2,15-1 11,13 13 46,12 12 18,13 13 0,9 6 0,6 0 0,7 0 0,6 0 0,19 0 0,30 0 0,33 0 0,30 0 37,32 6 23,30 13 10,33 12 13,30 13 10,19 2-5,6-5-23,7-7-22,6-5-24,9-1-9,13 6 4,12 7 3,13 6 3,6-4-1,0-11-5,0-14-4,0-11-5,-9-14-10,-20-11-14,-17-14-13,-20-11-13,0-11 3,19-5 24,19-7 22,19-5 22,-7-17 2,-31-24-24,-31-26-21,-31-24-23,-16-13-5,0 0 11,0 0 11,0 0 11,-3 0 4,-7 0-2,-5 0-4,-7 0-2,-16 0-6,-24 0-9,-26 0-9,-24 0-8,-16 3-2,-7 6 6,-5 7 5,-7 6 6,-6 3 5,-7 0 14,-5 0 14,-7 0 0,-6-4 0,-7-5 0,-5-7 0,-7-5 0,-12-8 3,-20-5 24,-17-7 4,-20-5 4,-22 2 1,-24 13-3,-26 12-3,-24 13-1,-16 2-2,-7-5 2,-5-7 0,-7-5 2,-12 8-1,-20 26 1,-17 24-2,-20 26 0,-18 30-20,-20 39-39,-17 36-40,-20 39-40</inkml:trace>
</inkml:ink>
</file>

<file path=word/ink/ink21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47422" units="cm"/>
      <inkml:brushProperty name="height" value="0.047422" units="cm"/>
      <inkml:brushProperty name="color" value="#F2395B"/>
      <inkml:brushProperty name="fitToCurve" value="1"/>
      <inkml:brushProperty name="ignorePressure" value="0"/>
    </inkml:brush>
  </inkml:definitions>
  <inkml:trace contextRef="#ctx0" brushRef="#br0">67492 1012800 290,'503'46'44,"-94"-5"53	,-93-7-15,-94-5-14,-47-8-22,0-5-27,0-7-27,0-5-28,6-1-3,13 6 19,12 7 20,13 6 19,18 3 14,26 0 8,24 0 7,26 0 8,12 0-5,0 0-16,0 0-16,0 0-18,6-4-4,13-5 7,12-7 8,13-5 7,12-4 4,13 0 0,12 0 2,13 0 0,0 0-6,-13 0-12,-12 0-13,-13 0-11,-3 3-3,6 6 7,7 7 7,6 6 7,-3-1 2,-13-5-4,-12-7-3,-13-5-5,-9-1-2,-7 6-1,-5 7-2,-7 6-2,-9 6-1,-13 6-4,-12 7-2,-13 6-3,-12 3-1,-13 0 2,-12 0 3,-13 0 1,-12-7-1,-13-11-3,-12-14-3,-13-11-5,-6-4 3,0 6 7,0 7 8,0 6 7,-6 3 0,-13 0-5,-12 0-5,-13 0-7,-6 0 1,0 0 6,0 0 6,0 0 6,-9-4-4,-20-5-13,-17-7-14,-20-5 12,-9-1 25,0 6 0,0 7 0,0 6 0</inkml:trace>
</inkml:ink>
</file>

<file path=word/ink/ink21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45661" units="cm"/>
      <inkml:brushProperty name="height" value="0.045661" units="cm"/>
      <inkml:brushProperty name="color" value="#F2395B"/>
      <inkml:brushProperty name="fitToCurve" value="1"/>
      <inkml:brushProperty name="ignorePressure" value="0"/>
    </inkml:brush>
  </inkml:definitions>
  <inkml:trace contextRef="#ctx0" brushRef="#br0">19392 1019700 301,'641'46'0,"-120"-5"84	,-117-7 20,-120-5-19,-56-4-20,6 0-21,7 0-19,6 0-22,3 0-8,0 0 4,0 0 4,0 0 3,0 0 1,0 0-3,0 0-3,0 0-2,6-4 2,13-5 6,12-7 5,13-5 8,6-4 0,0 0-3,0 0-3,0 0-3,6 0-1,13 0 2,12 0 3,13 0 1,0 0-4,-13 0-12,-12 0-11,-13 0-12,3 0 5,19 0 18,19 0 20,19 0 19,12 0 4,6 0-12,7 0-12,6 0-11,0 0-9,-7 0-4,-5 0-3,-7 0-4,-3 0 1,0 0 6,0 0 5,0 0 5,-3 0 1,-7 0-6,-5 0-6,-7 0-5,-3 0-2,0 0 2,0 0 3,0 0 1,0 0 4,0 0 3,0 0 3,0 0 4,-13 0-6,-24 0-16,-26 0-17,-24 0-16,-16 0-3,-7 0 10,-5 0 9,-7 0 9,-6 0 7,-7 0 1,-5 0 2,-7 0 2,-3 0 2,0 0 2,0 0 2,0 0 1,-6 0-2,-13 0-10,-12 0-7,-13 0-10,-9 0 0,-7 0 5,-5 0 5,-7 0 6,-6-4 2,-7-5 1,-5-7-1,-7-5-1,-12-1-5,-20 6-12,-17 7 28,-20 6 5,-9 3 0,0 0 0,0 0 0,0 0 0,0 0 0,0 0 0,0 0 0,0 0 0,0 3 0,0 6 0,0 7 0,0 6 0,0 3 0,0 0 0,0 0 0,0 0 0</inkml:trace>
</inkml:ink>
</file>

<file path=word/ink/ink21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44910" units="cm"/>
      <inkml:brushProperty name="height" value="0.044910" units="cm"/>
      <inkml:brushProperty name="color" value="#F2395B"/>
      <inkml:brushProperty name="fitToCurve" value="1"/>
      <inkml:brushProperty name="ignorePressure" value="0"/>
    </inkml:brush>
  </inkml:definitions>
  <inkml:trace contextRef="#ctx0" brushRef="#br0">19292 1020200 306,'634'0'0,"-131"0"90	,-131 0 5,-131 0-17,-57 0-17,19 0-15,19 0-15,19 0-15,9 0-12,0 0-7,0 0-9,0 0-7,3 0 7,6 0 20,7 0 22,6 0 20,9 0 2,13 0-14,12 0-16,13 0-15,-7 0-15,-24 0-13,-26 0-15,-24 0-15,-4 0 7,19 0 24,19 0 27,19 0 24,9 0 8,0 0-11,0 0-11,0 0-11,6 3-3,13 6 5,12 7 5,13 6 5,0-1-2,-13-5-9,-12-7-8,-13-5-9,-6-4-4,0 0 2,0 0 2,0 0 1,6 0 5,13 0 10,12 0 9,13 0 9,6 0 0,0 0-8,0 0-7,0 0-9,3 0-1,6 0 5,7 0 4,6 0 6,6-4 0,6-5-2,7-7-4,6-5-4,-3-1-2,-13 6-5,-12 7-5,-13 6-3,-12-1-4,-13-5-4,-12-7-5,-13-5-3,-15-1-5,-20 6-2,-17 7-5,-20 6-2,-12 3 1,-7 0 9,-5 0 8,-7 0 8,-6 0 3,-7 0-3,-5 0-1,-7 0-3,-12 0-5,-20 0-9,-17 0-10,-20 0-8,-12 0 0,-7 0 10,-5 0 14,-7 0 27,-6 0 0,-7 0 0,-5 0 0,-7 0 0,-6 0 0,-7 0 0,-5 0 0,-7 0 0,-9 0 0,-13 0 0,-12 0 0,-13 0 0,-6-4 0,0-5 0,0-7 0,0-5 0</inkml:trace>
</inkml:ink>
</file>

<file path=word/ink/ink21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42639" units="cm"/>
      <inkml:brushProperty name="height" value="0.042639" units="cm"/>
      <inkml:brushProperty name="color" value="#F2395B"/>
      <inkml:brushProperty name="fitToCurve" value="1"/>
      <inkml:brushProperty name="ignorePressure" value="0"/>
    </inkml:brush>
  </inkml:definitions>
  <inkml:trace contextRef="#ctx0" brushRef="#br0">21992 1033500 323,'775'0'4,"-150"0"127	,-150 0-20,-150 0-20,-66 0-16,19 0-14,19 0-12,19 0-12,12 0-10,6 0-4,7 0-5,6 0-4,3 0-5,0 0-3,0 0-5,0 0-3,0 0-1,0 0 4,0 0 3,0 0 3,0 0 0,0 0-2,0 0-4,0 0-4,-3 0-3,-7 0-3,-5 0-3,-7 0-4,-3 0 1,0 0 8,0 0 5,0 0 7,-6 0-1,-13 0-11,-12 0-9,-13 0-10,0 0 1,13 0 14,12 0 12,13 0 14,6 0 6,0 0-3,0 0-3,0 0-1,0 0-4,0 0-5,0 0-5,0 0-5,-9 0-7,-20 0-10,-17 0-10,-20 0-9,-9-4 2,0-5 13,0-7 15,0-5 13,-3-1 4,-7 6-8,-5 7-7,-7 6-9,-12-1-7,-20-5-8,-17-7-9,-20-5-7,-12-1 0,-7 6 10,-5 7 9,-7 6 10,-12 3-1,-20 0-12,-17 0-13,-20 0 12,-9 0 34,0 0 0,0 0 0,0 0 0,-3 0 0,-7 0 0,-5 0 0,-7 0 0,0 3 0,6 6 0,7 7 0,6 6 0</inkml:trace>
</inkml:ink>
</file>

<file path=word/ink/ink21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45080" units="cm"/>
      <inkml:brushProperty name="height" value="0.045080" units="cm"/>
      <inkml:brushProperty name="color" value="#F2395B"/>
      <inkml:brushProperty name="fitToCurve" value="1"/>
      <inkml:brushProperty name="ignorePressure" value="0"/>
    </inkml:brush>
  </inkml:definitions>
  <inkml:trace contextRef="#ctx0" brushRef="#br0">19992 1033900 305,'544'-88'0,"-113"26"35	,-112 24 36,-113 26-12,-47 12-12,19 0-7,19 0-9,19 0-9,15 0-1,13 0 4,12 0 6,13 0 3,6 0-2,0 0-10,0 0-11,0 0-9,9 0-2,19 0 10,19 0 10,19 0 9,12 0 3,6 0-3,7 0-3,6 0-4,3 0-4,0 0-7,0 0-6,0 0-7,3 0-1,6 0 1,7 0 4,6 0 2,0 0 0,-7 0-1,-5 0-1,-7 0 0,-3 0-3,0 0-1,0 0-2,0 0-2,0 0 0,0 0 0,0 0 2,0 0 0,-3 0 1,-7 0 0,-5 0 0,-7 0 0,-6 0-1,-7 0-4,-5 0-4,-7 0-2,-9 0-4,-13 0-4,-12 0-3,-13 0-4,-12 0 0,-13 0 2,-12 0 3,-13 0 3,-6 0 2,0 0 5,0 0 4,0 0 4,-9 0-5,-20 0-11,-17 0-13,-20 0-12,-18-4-6,-20-5 2,-17-7 2,-20-5 1,-9-1 6,0 6 32,0 7 10,0 6 0,-9-1 0,-20-5 0,-17-7 0,-20-5 0,-43-1 0,-70 6 0,-67 7 0,-70 6 0</inkml:trace>
</inkml:ink>
</file>

<file path=word/ink/ink2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5636" units="cm"/>
      <inkml:brushProperty name="height" value="0.035636" units="cm"/>
      <inkml:brushProperty name="color" value="#F2395B"/>
      <inkml:brushProperty name="fitToCurve" value="1"/>
      <inkml:brushProperty name="ignorePressure" value="0"/>
    </inkml:brush>
  </inkml:definitions>
  <inkml:trace contextRef="#ctx0" brushRef="#br0">66992 170900 386,'-456'-313'0,"87"76"101	,88 74-2,87 76-19,35 43-15,-20 13-16,-17 12-15,-20 13-15,-9 2-8,0-5-4,0-7-3,0-5-3,-3-1-1,-7 6 3,-5 7 3,-7 6 2,-3 3 1,0 0 2,0 0-1,0 0 2,-3 3 0,-7 6 0,-5 7 0,-7 6 1,3 3-7,13 0-13,12 0-14,13 0-12,12 9-4,13 19 8,12 19 6,13 19 8,15 9-2,19 0-12,19 0-11,19 0-11,12 0-1,6 0 10,7 0 9,6 0 11,9-4 2,13-5-5,12-7-5,13-5-6,9 2 14,6 13 22,7 12 0,6 13 27,3 2 5,0-5-16,0-7-16,0-5-15,6-4-4,13 0 9,12 0 9,13 0 9,18 0 11,26 0 12,24 0 14,26 0 11,18-10 1,13-18-14,12-19-13,13-18-14,6-10-6,0 0 0,0 0 1,0 0-1,6 0 4,13 0 6,12 0 6,13 0 5,9-4 0,6-5-6,7-7-5,6-5-5,3-11-4,0-11 2,0-14-1,0-11 2,-9-14-8,-20-11-16,-17-14-14,-20-11-15,-9-14 0,0-11 16,0-14 16,0-11 16,-13-7 0,-24 0-16,-26 0-16,-24 0-16,-22-4-3,-20-5 10,-17-7 9,-20-5 11,-9-1 2,0 6-5,0 7-4,0 6-5,-3 6-1,-7 6 3,-5 7 2,-7 6 2,-16 18 1,-24 32-3,-26 31-4,-24 32-2,-7 8-1,13-11-1,12-14 11,13-11 17</inkml:trace>
</inkml:ink>
</file>

<file path=word/ink/ink22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42831" units="cm"/>
      <inkml:brushProperty name="height" value="0.042831" units="cm"/>
      <inkml:brushProperty name="color" value="#F2395B"/>
      <inkml:brushProperty name="fitToCurve" value="1"/>
      <inkml:brushProperty name="ignorePressure" value="0"/>
    </inkml:brush>
  </inkml:definitions>
  <inkml:trace contextRef="#ctx0" brushRef="#br0">20492 1047500 321,'325'-175'0,"-50"50"0	,-50 50 82,-50 50-6,-16 25-14,19 0-10,19 0-11,19 0-10,6-7-11,-7-11-10,-5-14-12,-7-11-10,-3-7-3,0 0 4,0 0 5,0 0 4,6 3 6,13 6 7,12 7 7,13 6 8,0 3-5,-13 0-13,-12 0-16,-13 0-14,-9 0-6,-7 0 2,-5 0 1,-7 0 2,6 0 10,19 0 21,19 0 19,19 0 19,3 3-1,-13 6-25,-12 7-23,-13 6-25,-9 3-10,-7 0 6,-5 0 4,-7 0 6,0 0 8,6 0 11,7 0 12,6 0 11,3-4 2,0-5-8,0-7-6,0-5-8,0-4-3,0 0 0,0 0-1,0 0 1,0 3 1,0 6 3,0 7 3,0 6 2,3 3 2,6 0 1,7 0 1,6 0 2,0 0-4,-7 0-9,-5 0-8,-7 0-8,3 0 3,13 0 17,12 0 16,13 0 16,6-4 2,0-5-12,0-7-13,0-5-12,-6-1-11,-13 6-6,-12 7-8,-13 6-7,3 3 8,19 0 23,19 0 23,19 0 23,3 0 0,-13 0-23,-12 0-24,-13 0-22,-6 0-8,0 0 8,0 0 8,0 0 9,-3 0 2,-7 0-1,-5 0-2,-7 0-1,3 0 4,13 0 10,12 0 10,13 0 10,3 3-2,-7 6-12,-5 7-12,-7 6-12,-3-1-4,0-5 8,0-7 7,0-5 6,6-4 6,13 0 4,12 0 6,13 0 4,3 0-3,-7 0-12,-5 0-11,-7 0-11,-3 0-3,0 0 7,0 0 8,0 0 6,6 0 5,13 0 4,12 0 5,13 0 3,3 0-3,-7 0-10,-5 0-10,-7 0-10,-3 0-2,0 0 6,0 0 6,0 0 6,-6 0-3,-13 0-10,-12 0-12,-13 0-10,-3 0 0,6 0 11,7 0 11,6 0 11,3 0 6,0 0-1,0 0 1,0 0-1,-3 0-2,-7 0-7,-5 0-5,-7 0-7,3 0 2,13 0 10,12 0 11,13 0 9,3 3 2,-7 6-7,-5 7-8,-7 6-7,0-1-2,6-5 3,7-7 3,6-5 4,3-4 0,0 0-2,0 0-4,0 0-2,3 0 1,6 0 6,7 0 7,6 0 5,3 0 0,0 0-6,0 0-6,0 0-5,3 0-2,6 0 2,7 0 3,6 0 2,3 0 2,0 0 0,0 0 1,0 0 0,3 0 0,6 0 0,7 0-1,6 0 0,6 0 0,6 0 0,7 0-1,6 0 0,-3 0-3,-13 0-6,-12 0-4,-13 0-6,-9 0-3,-7 0-1,-5 0 0,-7 0-2,0 3 2,6 6 8,7 7 7,6 6 6,0-1 2,-7-5-4,-5-7-4,-7-5-4,-3-1-1,0 6 3,0 7 1,0 6 3,0 3-1,0 0-2,0 0-2,0 0-2,-6 0-3,-13 0-3,-12 0-4,-13 0-2,3-4 5,19-5 14,19-7 13,19-5 15,3-4-2,-13 0-16,-12 0-16,-13 0-16,-3 0-1,6 0 13,7 0 14,6 0 14,3 0 3,0 0-8,0 0-8,0 0-7,-6 0-8,-13 0-8,-12 0-8,-13 0-8,-3 0 4,6 0 13,7 0 14,6 0 14,0 0 3,-7 0-7,-5 0-7,-7 0-7,-6 0-6,-7 0-3,-5 0-5,-7 0-3,-3 3 2,0 6 8,0 7 10,0 6 8,-3-1 2,-7-5-7,-5-7-7,-7-5-6,-9-4-7,-13 0-7,-12 0-8,-13 0-7,-6 3 3,0 6 14,0 7 13,0 6 15,6 9 10,13 13 8,12 12 8,13 13 9,-16-1-13,-44-11-32,-43-14-32,-44-11-32</inkml:trace>
</inkml:ink>
</file>

<file path=word/ink/ink22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31128" units="cm"/>
      <inkml:brushProperty name="height" value="0.031128" units="cm"/>
      <inkml:brushProperty name="color" value="#F2395B"/>
      <inkml:brushProperty name="fitToCurve" value="1"/>
      <inkml:brushProperty name="ignorePressure" value="0"/>
    </inkml:brush>
  </inkml:definitions>
  <inkml:trace contextRef="#ctx0" brushRef="#br0">15392 1049000 442,'500'90'0,"-100"-18"63	,-100-19 65,-100-18-23,-50-10-32,0 0-37,0 0-40,0 0-38,-3 0-16,-7 0 9,-5 0 8,-7 0 9,0-4 12,6-5 14,7-7 15,6-5 16,6-4 6,6 0-3,7 0-2,6 0-3,3 0-5,0 0-8,0 0-7,0 0-7,-6 0-9,-13 0-7,-12 0-7,-13 0-9,0 0 8,13 0 21,12 0 21,13 0 21,6 0 5,0 0-13,0 0-13,0 0-13,3 0-1,6 0 9,7 0 10,6 0 10,0 0-4,-7 0-16,-5 0-16,-7 0-17,-3 0-3,0 0 8,0 0 9,0 0 9,3 0 7,6 0 8,7 0 6,6 0 7,0 0-4,-7 0-16,-5 0-14,-7 0-16,-3 0-5,0 0 8,0 0 5,0 0 8,-3 0 1,-7 0-3,-5 0-2,-7 0-4,0 0 4,6 0 9,7 0 8,6 0 10,0 0-2,-7 0-12,-5 0-14,-7 0-12,0 0 2,6 0 17,7 0 16,6 0 17,3 0 4,0 0-11,0 0-9,0 0-11,3 0-2,6 0 5,7 0 5,6 0 5,3 0 3,0 0-2,0 0-1,0 0 0,0 0-4,0 0-6,0 0-5,0 0-7,0 0-1,0 0 2,0 0 2,0 0 2,3 0 5,6 0 7,7 0 7,6 0 7,0 0-2,-7 0-12,-5 0-10,-7 0-11,-6 0-7,-7 0-5,-5 0-3,-7 0-5,3 0 10,13 0 22,12 0 22,13 0 23,0 0-3,-13 0-26,-12 0-27,-13 0-27,-3 0-4,6 0 17,7 0 18,6 0 18,0 0 4,-7 0-8,-5 0-9,-7 0-8,-3 0-3,0 0 2,0 0 3,0 0 2,-3 0-2,-7 0-6,-5 0-6,-7 0-5,-3 0 0,0 0 11,0 0 8,0 0 9,6 0 9,13 0 9,12 0 9,13 0 8,-3 0-10,-20 0-30,-17 0-29,-20 0-30,-3 0 2,13 0 34,12 0 33,13 0 34,3 0 6,-7 0-23,-5 0-22,-7 0-23,-3 0-7,0 0 7,0 0 6,0 0 7,3 3 9,6 6 9,7 7 10,6 6 10,6 3 3,6 0-5,7 0-4,6 0-5,-3 0-11,-13 0-17,-12 0-18,-13 0-17,3 0 7,19 0 33,19 0 34,19 0 33,3 0-1,-13 0-32,-12 0-34,-13 0-33,-6-4-11,0-5 12,0-7 12,0-5 11,9-4 18,19 0 22,19 0 24,19 0 22,-4 0-12,-24 0-48,-26 0-48,-24 0-48,-4 0-1,19 0 43,19 0 43,19 0 45,9 0 13,0 0-17,0 0-15,0 0-17,-3 0-11,-7 0-9,-5 0-6,-7 0-9,-3 0 0,0 0 5,0 0 6,0 0 6,-3 0 1,-7 0-1,-5 0-3,-7 0-3,-3 0 1,0 0 2,0 0 2,0 0 1,-6 0-5,-13 0-12,-12 0-14,-13 0-13,-6 0 1,0 0 16,0 0 15,0 0 15,-3 0 4,-7 0-8,-5 0-9,-7 0-9,0 0 3,6 0 13,7 0 13,6 0 13,-6 0-1,-20 0-12,-17 0-13,-20 0-13</inkml:trace>
</inkml:ink>
</file>

<file path=word/ink/ink22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34274" units="cm"/>
      <inkml:brushProperty name="height" value="0.034274" units="cm"/>
      <inkml:brushProperty name="color" value="#F2395B"/>
      <inkml:brushProperty name="fitToCurve" value="1"/>
      <inkml:brushProperty name="ignorePressure" value="0"/>
    </inkml:brush>
  </inkml:definitions>
  <inkml:trace contextRef="#ctx0" brushRef="#br0">20292 1067400 401,'500'46'0,"-100"-5"23	,-100-7 88,-100-5-21,-47-4-22,6 0-27,7 0-25,6 0-26,3-4-10,0-5 7,0-7 7,0-5 7,3-4 6,6 0 4,7 0 5,6 0 4,6 0 1,6 0-2,7 0-2,6 0-2,-6 0-9,-20 0-19,-17 0-18,-20 0-18,-3 0 3,13 0 25,12 0 26,13 0 24,6 0 7,0 0-11,0 0-13,0 0-11,0 0-4,0 0 3,0 0 5,0 0 3,-3 3-3,-7 6-8,-5 7-9,-7 6-9,-9-1-7,-13-5-8,-12-7-6,-13-5-7,0-4 10,13 0 27,12 0 27,13 0 27,3 0 3,-7 0-21,-5 0-21,-7 0-20,3 0-3,13 0 17,12 0 17,13 0 16,0 0 0,-13 0-17,-12 0-18,-13 0-18,-6 0-6,0 0 7,0 0 5,0 0 7,6 0 8,13 0 13,12 0 11,13 0 13,3 0-1,-7 0-13,-5 0-12,-7 0-14,0 3-2,6 6 6,7 7 7,6 6 7,3-1 1,0-5-6,0-7-5,0-5-5,-6-4-7,-13 0-8,-12 0-8,-13 0-9,3 0 9,19 0 23,19 0 24,19 0 24,9 0 5,0 0-14,0 0-15,0 0-14,0-4-6,0-5 2,0-7 2,0-5 2,0-4 0,0 0-4,0 0-3,0 0-4,6 0 3,13 0 10,12 0 9,13 0 9,3-4 0,-7-5-10,-5-7-9,-7-5-11,-9 2-9,-13 13-10,-12 12-11,-13 13-11,3 2 8,19-5 26,19-7 25,19-5 25,-4-1-3,-24 6-32,-26 7-31,-24 6-32,-4 3 0,19 0 32,19 0 33,19 0 32,3-4 5,-13-5-25,-12-7-24,-13-5-24,-12-4-12,-13 0 2,-12 0 0,-13 0 1,-15 3-5,-20 6-11,-17 7-11,-20 6-11,-12-1 1,-7-5 71,-5-7 3,-7-5 0,-6-1 0,-7 6 0,-5 7 0,-7 6 0,-3 3 0,0 0 0,0 0 0,0 0 0,0 6 0,0 13 0,0 12 0,0 13 0</inkml:trace>
</inkml:ink>
</file>

<file path=word/ink/ink22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28917" units="cm"/>
      <inkml:brushProperty name="height" value="0.028917" units="cm"/>
      <inkml:brushProperty name="color" value="#F2395B"/>
      <inkml:brushProperty name="fitToCurve" value="1"/>
      <inkml:brushProperty name="ignorePressure" value="0"/>
    </inkml:brush>
  </inkml:definitions>
  <inkml:trace contextRef="#ctx0" brushRef="#br0">30492 1070300 476,'541'0'0,"-120"0"43	,-117 0 48,-120 0-16,-47 0-11,26 0-4,24 0-5,26 0-5,9 0-10,-7 0-15,-5 0-15,-7 0-15,-3 0-8,0 0 2,0 0 0,0 0 1,3-4 5,6-5 10,7-7 10,6-5 10,-3-1-5,-13 6-19,-12 7-20,-13 6-20,-12 3-10,-13 0-2,-12 0-1,-13 0-3,-6 0 5,0 0 13,0 0 11,0 0 14,-6 0-1,-13 0-11,-12 0-12,-13 0-11,-9 0 33,-7 0 14,-5 0 0,-7 0 0,-6 0 0,-7 0 0,-5 0 0,-7 0 0,3 0 0,13 0 0,12 0 0,13 0 0,0 3 0,-13 6 0,-12 7 0,-13 6 0</inkml:trace>
</inkml:ink>
</file>

<file path=word/ink/ink22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28743" units="cm"/>
      <inkml:brushProperty name="height" value="0.028743" units="cm"/>
      <inkml:brushProperty name="color" value="#F2395B"/>
      <inkml:brushProperty name="fitToCurve" value="1"/>
      <inkml:brushProperty name="ignorePressure" value="0"/>
    </inkml:brush>
  </inkml:definitions>
  <inkml:trace contextRef="#ctx0" brushRef="#br0">44492 1070300 479,'547'0'0,"-107"0"146	,-105 0 4,-107 0-27,-59 0-43,-13 0-58,-12 0-59,-13 0-59,6 0 0,26 0 55,24 0 56,26 0 56,6 0 11,-13 0-35,-12 0-34,-13 0-35,-6-4-13,0-5 9,0-7 9,0-5 9,3-1 7,6 6 7,7 7 6,6 6 5,0 3 0,-7 0-11,-5 0-8,-7 0-10,-3 0-3,0 0 3,0 0 1,0 0 4,0 0 0,0 0 2,0 0 0,0 0 1,-6 0-5,-13 0-10,-12 0-10,-13 0-11,3 0 11,19 0 28,19 0 30,19 0 29,-4 3-8,-24 6-45,-26 7-45,-24 6-45,-7-1-2,13-5 42,12-7 43,13-5 41,6-4 14,0 0-16,0 0-16,0 0-15,3 0-6,6 0 6,7 0 5,6 0 5,0 0-1,-7 0-8,-5 0-8,-7 0-7,0 0-1,6 0 9,7 0 8,6 0 7,0 0-2,-7 0-12,-5 0-14,-7 0-13,-3 0-1,0 0 10,0 0 11,0 0 11,-3 0-1,-7 0-10,-5 0-11,-7 0-10,0 0 1,6 0 14,7 0 14,6 0 15,-3 0-2,-13 0-19,-12 0-18,-13 0-18,0 0 4,13 0 26,12 0 26,13 0 25,6 0 6,0 0-15,0 0-14,0 0-14,-6 0-13,-13 0-13,-12 0-11,-13 0-13,-3 0 4,6 0 20,7 0 19,6 0 19,0 0 3,-7 0-15,-5 0-15,-7 0-14,0 0 0,6 0 17,7 0 16,6 0 16,3 0 5,0 0-8,0 0-6,0 0-8,3 0-2,6 0 4,7 0 2,6 0 4,-3 0-6,-13 0-14,-12 0-15,-13 0-15,-6 0-3,0 0 9,0 0 10,0 0 8,3 0 8,6 0 9,7 0 7,6 0 7,0 0-1,-7 0-12,-5 0-12,-7 0-11,0 0 1,6 0 11,7 0 12,6 0 13,0 0-3,-7 0-14,-5 0-15,-7 0-15,-6 0-7,-7 0 4,-5 0 20,-7 0 9,0 0 0,6 0 0,7 0 0,6 0 0,-3 0 0,-13 0 0,-12 0 0,-13 0 0,-6 0 0,0 0 0,0 0 0,0 0 0,-3 0 0,-7 0 0,-5 0 0,-7 0 0,0 0 0,6 0 0,7 0 0,6 0 0,9 9 0,13 19 0,12 19 0,13 19 0</inkml:trace>
</inkml:ink>
</file>

<file path=word/ink/ink22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31366" units="cm"/>
      <inkml:brushProperty name="height" value="0.031366" units="cm"/>
      <inkml:brushProperty name="color" value="#F2395B"/>
      <inkml:brushProperty name="fitToCurve" value="1"/>
      <inkml:brushProperty name="ignorePressure" value="0"/>
    </inkml:brush>
  </inkml:definitions>
  <inkml:trace contextRef="#ctx0" brushRef="#br0">79192 1070600 439,'453'-132'0,"-94"39"19	,-93 36 71,-94 39-17,-35 18-10,26 0-6,24 0-4,26 0-6,9 0-9,-7 0-14,-5 0-14,-7 0-13,3 0-1,13 0 12,12 0 13,13 0 12,0 0-6,-13 0-22,-12 0-24,-13 0-23,-6 0-2,0 0 16,0 0 18,0 0 17,-6 0 0,-13 0-19,-12 0-17,-13 0-18,-9 0-6,-7 0 6,-5 0 7,-7 0 7,-9 3 0,-13 6-2,-12 7-5,-13 6-2,-15 3 21,-20 0 21,-17 0 0,-20 0 0,-9 0 0,0 0 0,0 0 0,0 0 0</inkml:trace>
</inkml:ink>
</file>

<file path=word/ink/ink22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38551" units="cm"/>
      <inkml:brushProperty name="height" value="0.038551" units="cm"/>
      <inkml:brushProperty name="color" value="#F2395B"/>
      <inkml:brushProperty name="fitToCurve" value="1"/>
      <inkml:brushProperty name="ignorePressure" value="0"/>
    </inkml:brush>
  </inkml:definitions>
  <inkml:trace contextRef="#ctx0" brushRef="#br0">15792 1073300 357,'503'0'0,"-94"0"73	,-93 0 40,-94 0-20,-41 0-21,13 0-22,12 0-21,13 0-21,9 0-10,6 0 4,7 0 4,6 0 2,6 0 4,6 0 3,7 0 2,6 0 4,0-4-4,-7-5-9,-5-7-9,-7-5-9,0-1-3,6 6 6,7 7 5,6 6 4,0 3 3,-7 0-3,-5 0-1,-7 0-1,0 0-1,6 0 4,7 0 2,6 0 2,6-4 2,6-5 2,7-7 0,6-5 2,-3-1-3,-13 6-10,-12 7-10,-13 6-8,-3 3-1,6 0 9,7 0 9,6 0 8,3 0 2,0 0-4,0 0-5,0 0-4,0 0 0,0 0 4,0 0 4,0 0 4,-6 0-4,-13 0-13,-12 0-14,-13 0-12,3 3 5,19 6 24,19 7 24,19 6 24,3-1 2,-13-5-22,-12-7-19,-13-5-22,-9-4-9,-7 0 2,-5 0 1,-7 0 3,0 3 5,6 6 9,7 7 8,6 6 10,3 3 3,0 0-1,0 0-2,0 0-2,0 0-2,0 0-2,0 0-3,0 0-2,0-4-2,0-5-1,0-7 0,0-5-2,-3-4-1,-7 0 0,-5 0 0,-7 0 0,0 0 1,6 0 6,7 0 4,6 0 4,0 0-1,-7 0-9,-5 0-8,-7 0-9,0 3 3,6 6 14,7 7 15,6 6 14,3-1 1,0-5-10,0-7-11,0-5-11,-3-4-8,-7 0-2,-5 0-4,-7 0-4,3 0 8,13 0 17,12 0 18,13 0 17,3 0 0,-7 0-17,-5 0-18,-7 0-17,-6-7-10,-7-11 2,-5-14 1,-7-11 0,0-1 7,6 13 10,7 12 10,6 13 12,3 2 0,0-5-7,0-7-8,0-5-8,0-4-2,0 0 4,0 0 5,0 0 3,-3 3 0,-7 6-6,-5 7-5,-7 6-6,3 3 3,13 0 11,12 0 11,13 0 10,-3 0-4,-20 0-23,-17 0-20,-20 0-22,0 0 4,19 0 29,19 0 30,19 0 28,3 0 3,-13 0-23,-12 0-25,-13 0-24,-3 0-6,6 0 12,7 0 13,6 0 11,3 0 6,0 0-1,0 0-2,0 0-2,0 0-2,0 0-2,0 0-3,0 0-3,0 0-1,0 0 1,0 0 1,0 0 0,6 0 5,13 0 11,12 0 10,13 0 10,3 0-2,-7 0-15,-5 0-14,-7 0-15,-3 0-6,0 0 3,0 0 4,0 0 3,0 0 4,0 0 3,0 0 5,0 0 4,3 0 3,6 0-1,7 0 2,6 0-1,6 0 0,6 0 0,7 0-1,6 0-1,-6 0-5,-20 0-13,-17 0-10,-20 0-12,-6 0 0,6 0 13,7 0 12,6 0 12,9 0 8,13 0 3,12 0 3,13 0 3,0 0-4,-13 0-10,-12 0-12,-13 0-10,-6 0-4,0 0 2,0 0 3,0 0 3,0 0 1,0 0 1,0 0 1,0 0 1,0 0 2,0 0 3,0 0 4,0 0 4,0 0-1,0 0-2,0 0-3,0 0-3,3 0 0,6 0 2,7 0 3,6 0 3,3 0 1,0 0 2,0 0 0,0 0 3,-3 0-5,-7 0-8,-5 0-8,-7 0-9,-9 0-6,-13 0-5,-12 0-3,-13 0-5,-9 0 1,-7 0 8,-5 0 5,-7 0 8,-6 0 2,-7 0-4,-5 0-3,-7 0-3,-6 0-2,-7 0 1,-5 0-1,-7 0 2,-6 0 0,-7 0 3,-5 0 1,-7 0 3,-12 0-7,-20 0-14,-17 0-14,-20 0 11,-12 0 39,-7 0 0,-5 0 0,-7 0 0,-3 0 0,0 0 0,0 0 0,0 0 0,0 3 0,0 6 0,0 7 0,0 6 0</inkml:trace>
</inkml:ink>
</file>

<file path=word/ink/ink22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39120" units="cm"/>
      <inkml:brushProperty name="height" value="0.039120" units="cm"/>
      <inkml:brushProperty name="color" value="#F2395B"/>
      <inkml:brushProperty name="fitToCurve" value="1"/>
      <inkml:brushProperty name="ignorePressure" value="0"/>
    </inkml:brush>
  </inkml:definitions>
  <inkml:trace contextRef="#ctx0" brushRef="#br0">39592 1081100 352,'634'-44'4,"-131"13"110	,-131 12-19,-131 13-16,-57 6-16,19 0-14,19 0-13,19 0-13,9 0-10,0 0-3,0 0-5,0 0-4,9 0 3,19 0 10,19 0 11,19 0 9,3 3-2,-13 6-16,-12 7-15,-13 6-17,0 3 0,13 0 13,12 0 13,13 0 15,0-4-3,-13-5-16,-12-7-18,-13-5-17,0-4 1,13 0 19,12 0 19,13 0 19,0 0 0,-13 0-17,-12 0-19,-13 0-16,-3-4-5,6-5 12,7-7 10,6-5 11,-3-4 1,-13 0-8,-12 0-8,-13 0-8,-12 3-6,-13 6-5,-12 7-5,-13 6-5,-12-1-3,-13-5 1,-12-7 0,-13-5 0,-9-4 4,-7 0 6,-5 0 8,-7 0 6,-6 3 2,-7 6-4,-5 7-4,-7 6-2,-12 3-8,-20 0-2,-17 0 35,-20 0 0,-9 0 0,0 0 0,0 0 0,0 0 0,0 0 0,0 0 0,0 0 0,0 0 0,0-7 0,0-11 0,0-14 0,0-11 0</inkml:trace>
</inkml:ink>
</file>

<file path=word/ink/ink22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38020" units="cm"/>
      <inkml:brushProperty name="height" value="0.038020" units="cm"/>
      <inkml:brushProperty name="color" value="#F2395B"/>
      <inkml:brushProperty name="fitToCurve" value="1"/>
      <inkml:brushProperty name="ignorePressure" value="0"/>
    </inkml:brush>
  </inkml:definitions>
  <inkml:trace contextRef="#ctx0" brushRef="#br0">70492 1080900 362,'503'-44'21,"-94"13"99	,-93 12-18,-94 13-19,-44 6-22,6 0-26,7 0-25,6 0-27,9 0-5,13 0 15,12 0 14,13 0 14,6 3 6,0 6-4,0 7-4,0 6-3,3 3-3,6 0-1,7 0 0,6 0-2,0-4-4,-7-5-8,-5-7-8,-7-5-8,-3-4-1,0 0 8,0 0 8,0 0 8,9 3 8,19 6 10,19 7 10,19 6 9,-4 3-10,-24 0-31,-26 0-31,-24 0-31,-4 0 3,19 0 36,19 0 37,19 0 35,3-4 5,-13-5-28,-12-7-28,-13-5-28,0-4-5,13 0 18,12 0 17,13 0 18,-3 0 0,-20 0-18,-17 0-18,-20 0-16,-15 0-10,-13 0 1,-12 0 1,-13 0 0,-15-4-2,-20-5-7,-17-7-6,-20-5-7,-15-1 0,-13 6 6,-12 7 32,-13 6 25,-6 3 0,0 0 0,0 0 0,0 0 0,-3 0 0,-7 0 0,-5 0 0,-7 0 0,-3 3 0,0 6 0,0 7 0,0 6 0</inkml:trace>
</inkml:ink>
</file>

<file path=word/ink/ink22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26425" units="cm"/>
      <inkml:brushProperty name="height" value="0.026425" units="cm"/>
      <inkml:brushProperty name="color" value="#F2395B"/>
      <inkml:brushProperty name="fitToCurve" value="1"/>
      <inkml:brushProperty name="ignorePressure" value="0"/>
    </inkml:brush>
  </inkml:definitions>
  <inkml:trace contextRef="#ctx0" brushRef="#br0">15192 1082900 521,'631'178'0,"-137"-44"70	,-138-43 77,-137-44-26,-66-26-34,6-5-40,7-7-40,6-5-41,3-1-9,0 6 21,0 7 20,0 6 21,0 3 4,0 0-9,0 0-12,0 0-10,0 0-4,0 0 1,0 0 1,0 0 2,0 0 2,0 0 6,0 0 5,0 0 5,-3-4-4,-7-5-11,-5-7-12,-7-5-12,-6-4-6,-7 0 0,-5 0-1,-7 0-2,-6 3 3,-7 6 4,-5 7 5,-7 6 3,-6-1 1,-7-5-6,-5-7-5,-7-5 24,-9-4 9,-13 0 0,-12 0 0,-13 0 0,-6 0 0,0 0 0,0 0 0,0 0 0,0 0 0,0 0 0,0 0 0,0 0 0,3 6 0,6 13 0,7 12 0,6 13 0</inkml:trace>
</inkml:ink>
</file>

<file path=word/ink/ink2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55241" units="cm"/>
      <inkml:brushProperty name="height" value="0.055241" units="cm"/>
      <inkml:brushProperty name="color" value="#F2395B"/>
      <inkml:brushProperty name="fitToCurve" value="1"/>
      <inkml:brushProperty name="ignorePressure" value="0"/>
    </inkml:brush>
  </inkml:definitions>
  <inkml:trace contextRef="#ctx0" brushRef="#br0">74392 171400 249,'-544'-219'0,"113"63"58	,112 62-1,113 63-11,59 27-15,6-5-21,7-7-22,6-5-21,-3-8 0,-13-5 18,-12-7 19,-13-5 19,0 2 2,13 13-16,12 12-14,13 13-16,0 6-2,-13 0 13,-12 0 11,-13 0 12,-3 0 4,6 0-8,7 0-5,6 0-6,3 0-3,0 0 0,0 0 2,0 0 0,3 6-1,6 13-2,7 12-3,6 13-1,3 9 1,0 6 6,0 7 6,0 6 7,0 9 3,0 13-1,0 12 1,0 13 1,12 2-8,26-5-14,24-7-15,26-5-13,12-1 0,0 6 16,0 7 15,0 6 16,3-1 2,6-5-8,7-7-11,6-5-8,3-1-1,0 6 8,0 7 8,0 6 8,6-1 3,13-5-5,12-7-5,13-5-4,31-4 9,50 0 21,50 0 22,50 0 22,22-10-3,-7-18-26,-5-19-26,-7-18-27,13-10-3,30 0 22,33 0 20,30 0 21,13-4 1,-7-5-18,-5-7-19,-7-5-18,3-4-6,13 0 7,12 0 8,13 0 7,0-7 0,-13-11-6,-12-14-7,-13-11-7,-9-14-3,-7-11 1,-5-14 1,-7-11 1,-16-17-3,-24-18-3,-26-19-5,-24-18-4,-29-7-4,-31 6-5,-31 7-5,-31 6-5,-19 3 3,-7 0 8,-5 0 11,-7 0 8,-12-7 8,-20-11 7,-17-14 7,-20-11 6,-34 2 5,-50 19 4,-50 19 3,-50 19 5,-56 21 6,-63 26 10,-62 24 11,-63 26 10,-53 21 0,-44 19-9,-43 19-9,-44 19-10,56 9-34,156 0-62,157 0-59,156 0-62</inkml:trace>
</inkml:ink>
</file>

<file path=word/ink/ink23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46634" units="cm"/>
      <inkml:brushProperty name="height" value="0.046634" units="cm"/>
      <inkml:brushProperty name="color" value="#F2395B"/>
      <inkml:brushProperty name="fitToCurve" value="1"/>
      <inkml:brushProperty name="ignorePressure" value="0"/>
    </inkml:brush>
  </inkml:definitions>
  <inkml:trace contextRef="#ctx0" brushRef="#br0">25992 1083600 295,'641'0'49,"-120"0"71	,-117 0-19,-120 0-17,-56 0-23,6 0-23,7 0-25,6 0-23,9-4-7,13-5 11,12-7 11,13-5 12,9-4 5,6 0-1,7 0-1,6 0-1,-3 0-6,-13 0-13,-12 0-12,-13 0-13,3 0 2,19 0 17,19 0 17,19 0 16,6 0 4,-7 0-10,-5 0-10,-7 0-10,-3 0-4,0 0-1,0 0-1,0 0 0,3 3 2,6 6 3,7 7 4,6 6 4,3 3 1,0 0-1,0 0-1,0 0-1,0 0-1,0 0-3,0 0-2,0 0-2,-3 0-4,-7 0-2,-5 0-3,-7 0-3,-3 0 1,0 0 6,0 0 6,0 0 5,0 0 2,0 0-2,0 0-2,0 0-1,0 0-2,0 0-1,0 0-3,0 0-1,0 0 1,0 0 3,0 0 5,0 0 4,3 0 2,6 0-1,7 0 0,6 0-1,3 0-1,0 0-3,0 0-3,0 0-2,3 0 1,6 0 6,7 0 6,6 0 6,3 0 0,0 0-7,0 0-6,0 0-7,0 0-3,0 0 1,0 0 0,0 0 1,0 0 2,0 0 4,0 0 3,0 0 4,0 0 0,0 0-6,0 0-4,0 0-6,3 0 1,6 0 4,7 0 6,6 0 4,-3 3 0,-13 6-5,-12 7-7,-13 6-5,-3 3-1,6 0 3,7 0 4,6 0 4,6 3 2,6 6 2,7 7 1,6 6 1,0-4 0,-7-11-3,-5-14-4,-7-11-3,-6-4-3,-7 6-2,-5 7-2,-7 6-3,-3 3 1,0 0 2,0 0 2,0 0 3,6 0 5,13 0 9,12 0 9,13 0 9,3 0-2,-7 0-10,-5 0-10,-7 0-11,-3 0-6,0 0 0,0 0 0,0 0 0,3 0 4,6 0 10,7 0 8,6 0 10,3 0 1,0 0-8,0 0-7,0 0-9,0-4-3,0-5 0,0-7 1,0-5 0,0-1 2,0 6 4,0 7 4,0 6 4,-6-1-2,-13-5-11,-12-7-9,-13-5-10,-6-4-2,0 0 6,0 0 6,0 0 5,0 3 6,0 6 3,0 7 5,0 6 3,-9-1-4,-20-5-14,-17-7-13,-20-5-14,-18-4-7,-20 0-1,-17 0-1,-20 0-1,-3 3 9,13 6 22,12 7 21,13 6 20,-10-1-4,-31-5-30,-31-7-31,-31-5-30,-25-4-12,-20 0 6,-17 0 8,-20 0 36,-15 6 31,-13 13 0,-12 12 0,-13 13 0,-12 6 0,-13 0 0,-12 0 0,-13 0 0</inkml:trace>
</inkml:ink>
</file>

<file path=word/ink/ink23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22:43"/>
    </inkml:context>
    <inkml:brush xml:id="br0">
      <inkml:brushProperty name="width" value="0.030495" units="cm"/>
      <inkml:brushProperty name="height" value="0.030495" units="cm"/>
      <inkml:brushProperty name="color" value="#F2395B"/>
      <inkml:brushProperty name="fitToCurve" value="1"/>
      <inkml:brushProperty name="ignorePressure" value="0"/>
    </inkml:brush>
  </inkml:definitions>
  <inkml:trace contextRef="#ctx0" brushRef="#br0">15492 1086300 451,'497'-88'0,"-107"26"20	,-105 24 81,-107 26-18,-50 12-22,6 0-26,7 0-25,6 0-26,6 0-7,6 0 12,7 0 12,6 0 11,3 0 6,0 0-2,0 0-1,0 0-2,6 0 3,13 0 9,12 0 8,13 0 8,3 0-4,-7 0-20,-5 0-20,-7 0-18,-3 0-5,0 0 11,0 0 10,0 0 11,3 0 6,6 0 1,7 0 2,6 0 2,-3 0-9,-13 0-17,-12 0-17,-13 0-19,0 0 7,13 0 27,12 0 29,13 0 28,6 0 6,0 0-16,0 0-17,0 0-17,-6 0-15,-13 0-11,-12 0-12,-13 0-12,0 0 7,13 0 27,12 0 27,13 0 26,3 0 4,-7 0-18,-5 0-20,-7 0-19,-3 0-7,0 0 5,0 0 5,0 0 4,3 0 7,6 0 9,7 0 7,6 0 8,-6 3-8,-20 6-24,-17 7-24,-20 6-24,0 3 4,19 0 33,19 0 33,19 0 32,3-4 4,-13-5-25,-12-7-25,-13-5-25,-6-1-9,0 6 9,0 7 8,0 6 9,0 3 4,0 0 0,0 0 0,0 0 1,3-4 4,6-5 9,7-7 9,6-5 9,-3-4-7,-13 0-22,-12 0-24,-13 0-21,-9 0-8,-7 0 7,-5 0 9,-7 0 8,-3-4 8,0-5 8,0-7 9,0-5 9,-6-1-5,-13 6-18,-12 7-17,-13 6-18,-3 3 25,6 0 29,7 0 0,6 0 0,-3 12 0,-13 26 0,-12 24 4,-13 26-3</inkml:trace>
</inkml:ink>
</file>

<file path=word/ink/ink23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04:13"/>
    </inkml:context>
    <inkml:brush xml:id="br0">
      <inkml:brushProperty name="width" value="0.044462" units="cm"/>
      <inkml:brushProperty name="height" value="0.044462" units="cm"/>
      <inkml:brushProperty name="color" value="#F2395B"/>
      <inkml:brushProperty name="fitToCurve" value="1"/>
      <inkml:brushProperty name="ignorePressure" value="0"/>
    </inkml:brush>
  </inkml:definitions>
  <inkml:trace contextRef="#ctx0" brushRef="#br0">53792 1089600 309,'-547'-357'4,"106"89"105	,107 86-16,106 89-18,15 43-17,-74 0-17,-76 0-17,-74 0-18,-44 6-7,-13 13 3,-12 12 3,-13 13 4,22 6 4,56 0 4,57 0 4,56 0 4,44 6-10,30 13-26,33 12-26,30 13-26,10 9 0,-13 6 27,-12 7 28,-13 6 26,3 6 6,19 6-17,19 7-16,19 6-17,15 3-7,13 0 2,12 0 2,13 0 2,15 0 0,19 0-1,19 0-2,19 0-1,12 3 5,6 6 15,7 7 13,6 6 15,3 3 3,0 0-7,0 0-6,0 0-8,16-4 0,30-5 7,33-7 7,30-5 7,32-14 8,30-18 11,33-19 11,30-18 11,32-7 4,30 6-1,33 7-2,30 6-2,16-1-8,0-5-16,0-7-15,0-5-16,0-8-7,0-5 3,0-7 2,0-5 3,-3-4-1,-7 0-7,-5 0-6,-7 0-5,-12-4-7,-20-5-5,-17-7-7,-20-5-7,-15-11 1,-13-11 6,-12-14 8,-13-11 6,-9-7 3,-7 0-1,-5 0-1,-7 0-1,-9 0-3,-13 0-3,-12 0-5,-13 0-3,-19 0-5,-24 0-4,-26 0-5,-24 0-4,-10-4 8,6-5 19,7-7 18,6-5 20,-3-1 2,-13 6-15,-12 7-16,-13 6-15,-9 3 14,-7 0 15,-5 0 0,-7 0 0,-9-7 0,-13-11 0,-12-14 0,-13-11 27,-28-1 19,-44 13 6,-43 12 6,-44 13 6,-35 9 3,-24 6-3,-26 7-2,-24 6-1,-16 6-8,-7 6-14,-5 7-14,-7 6-13,-3 6-9,0 6-3,0 7-3,0 6-2,6 6-3,13 6 0,12 7-1,13 6-1,9 12 0,6 19-2,7 19 0,6 19-1,31-1 0,56-18 0,57-19-1,56-18 1</inkml:trace>
</inkml:ink>
</file>

<file path=word/ink/ink23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04:13"/>
    </inkml:context>
    <inkml:brush xml:id="br0">
      <inkml:brushProperty name="width" value="0.035598" units="cm"/>
      <inkml:brushProperty name="height" value="0.035598" units="cm"/>
      <inkml:brushProperty name="color" value="#F2395B"/>
      <inkml:brushProperty name="fitToCurve" value="1"/>
      <inkml:brushProperty name="ignorePressure" value="0"/>
    </inkml:brush>
  </inkml:definitions>
  <inkml:trace contextRef="#ctx0" brushRef="#br0">57392 1097300 387,'491'43'0,"-120"-11"0	,-117-14 0,-120-11 0,-50-7 0,19 0 32,19 0 5,19 0 2,6 0-6,-7 0-14,-5 0-13,-7 0-13,6 0 2,19 0 19,19 0 18,19 0 18,3 0-4,-13 0-26,-12 0-27,-13 0-26,0 0-1,13 0 25,12 0 24,13 0 26,3 0 2,-7 0-20,-5 0-18,-7 0-21,0 0-4,6 0 10,7 0 9,6 0 9,3 0 6,0 0 0,0 0 1,0 0-1,-6 0-7,-13 0-17,-12 0-17,-13 0-16,6 0 8,26 0 32,24 0 32,26 0 32,3 0 0,-20 0-34,-17 0-34,-20 0-33,-3 0-4,13 0 25,12 0 26,13 0 25,6 0 6,0 0-13,0 0-12,0 0-14,-6-4-9,-13-5-6,-12-7-6,-13-5-6,3-1 8,19 6 22,19 7 21,19 6 22,6-1 1,-7-5-20,-5-7-19,-7-5-20,0-1-4,6 6 12,7 7 13,6 6 13,3 3 1,0 0-7,0 0-7,0 0-8,0 0-5,0 0 0,0 0-2,0 0-2,0 0 4,0 0 6,0 0 6,0 0 6,3 0 3,6 0-2,7 0-2,6 0-1,0 0-6,-7 0-7,-5 0-9,-7 0-8,0 0 3,6 0 12,7 0 12,6 0 13,3 0 2,0 0-7,0 0-8,0 0-9,0 0-3,0 0-1,0 0 0,0 0-1,0 0 2,0 0 4,0 0 5,0 0 4,-6 0-4,-13 0-14,-12 0-13,-13 0-12,-3 0-1,6 0 13,7 0 14,6 0 12,0 3 5,-7 6-5,-5 7-3,-7 6-5,9 9-2,26 13 0,24 12 1,26 13-1</inkml:trace>
</inkml:ink>
</file>

<file path=word/ink/ink23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04:13"/>
    </inkml:context>
    <inkml:brush xml:id="br0">
      <inkml:brushProperty name="width" value="0.025368" units="cm"/>
      <inkml:brushProperty name="height" value="0.025368" units="cm"/>
      <inkml:brushProperty name="color" value="#F2395B"/>
      <inkml:brushProperty name="fitToCurve" value="1"/>
      <inkml:brushProperty name="ignorePressure" value="0"/>
    </inkml:brush>
  </inkml:definitions>
  <inkml:trace contextRef="#ctx0" brushRef="#br0">14992 1098700 543,'531'262'0,"-137"-74"0	,-138-76 0,-137-74 0,-66-35 0,6 6 0,7 7 0,6 6 0,6 3 0,6 0 0,7 0 0,6 0 0,0 0 3,-7 0 8,-5 0-18,-7 0 0,0 0 7,6 0 0,7 0 0,6 0 0,3 0 0,0 0 14,0 0 1,0 0-6,0-4-5,0-5-2,0-7-3,0-5-2,3-4 1,6 0 8,7 0 6,6 0 8,6 0 6,6 0 7,7 0 6,6 0 7,3 0-4,0 0-15,0 0-14,0 0-13,-3 0-12,-7 0-7,-5 0-7,-7 0-8,3 0 10,13 0 28,12 0 27,13 0 28,0 0-4,-13 0-34,-12 0-36,-13 0-35,0 0-1,13 0 30,12 0 31,13 0 31,0 0 2,-13 0-27,-12 0-27,-13 0-27,-3 0-4,6 0 19,7 0 19,6 0 20,0 0 2,-7 0-16,-5 0-14,-7 0-16,3 0 7,13 0 27,12 0 28,13 0 26,0 0-4,-13 0-37,-12 0-36,-13 0-38,-9 0-12,-7 0 8,-5 0 11,-7 0 10,0 0 14,6 0 19,7 0 19,6 0 20,3 0 2,0 0-11,0 0-13,0 0-12,0 0-6,0 0 1,0 0-1,0 0 2,0 0 0,0 0 3,0 0 2,0 0 3,0 0 1,0 0-2,0 0-2,0 0-1,-3 0-5,-7 0-10,-5 0-10,-7 0-9,0 0 4,6 0 22,7 0 20,6 0 21,6 0 8,6 0-3,7 0-3,6 0-4,3 0-6,0 0-10,0 0-8,0 0-10,-3 0-7,-7 0-3,-5 0-4,-7 0-4,3 0 8,13 0 22,12 0 22,13 0 21,3 0-2,-7 0-25,-5 0-27,-7 0-24,-3 0-7,0 0 13,0 0 14,0 0 13,6 3 12,13 6 10,12 7 11,13 6 9,-13 6-17,-37 6-48,-38 7-48,-37 6-46</inkml:trace>
</inkml:ink>
</file>

<file path=word/ink/ink23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04:13"/>
    </inkml:context>
    <inkml:brush xml:id="br0">
      <inkml:brushProperty name="width" value="0.038150" units="cm"/>
      <inkml:brushProperty name="height" value="0.038150" units="cm"/>
      <inkml:brushProperty name="color" value="#F2395B"/>
      <inkml:brushProperty name="fitToCurve" value="1"/>
      <inkml:brushProperty name="ignorePressure" value="0"/>
    </inkml:brush>
  </inkml:definitions>
  <inkml:trace contextRef="#ctx0" brushRef="#br0">25692 1099800 361,'-550'-219'5,"100"63"139	,100 62-21,100 63-23,47 31-26,-7 0-30,-5 0-31,-7 0-29,0 0-15,6 0 2,7 0 1,6 0 3,3 3 5,0 6 10,0 7 9,0 6 11,6 6-3,13 6-14,12 7-14,13 6-13,6 6-2,0 6 12,0 7 11,0 6 12,3 3 4,6 0-4,7 0-4,6 0-4,12 0-7,19 0-11,19 0-10,19 0-11,15 0-1,13 0 14,12 0 35,13 0 0,6 6 0,0 13 0,0 12 0,0 13 16,9 6 30,19 0-9,19 0-9,19 0-10,21-7-1,26-11 5,24-14 4,26-11 5,28-7 9,30 0 14,33 0 13,30 0 14,16-7-6,0-11-23,0-14-26,0-11-23,0-7-13,0 0 0,0 0 2,0 0-1,-6-4 1,-13-5 1,-12-7-1,-13-5 1,0-4 3,13 0 5,12 0 6,13 0 5,-7-10-6,-24-18-19,-26-19-19,-24-18-18,-16-10-3,-7 0 12,-5 0 12,-7 0 13,-9 3 0,-13 6-9,-12 7-11,-13 6-11,-9-4 2,-7-11 14,-5-14 12,-7-11 14,-12-4 1,-20 6-14,-17 7-11,-20 6-14,-12 3 1,-7 0 42,-5 0 0,-7 0 0,-3-4 0,0-5 0,0-7 0,0-5 0,-9-4 0,-20 0 9,-17 0 17,-20 0 1,-12 0-1,-7 0-5,-5 0-5,-7 0-4,-3 3-6,0 6-6,0 7-7,0 6-6,-3-4 5,-7-11 17,-5-14 18,-7-11 16,-16 2 7,-24 19-4,-26 19-5,-24 19-4,-10 15-9,6 13-16,7 12-15,6 13-15,-6 6 3,-20 0 22,-17 0 22,-20 0 22,-6 9 1,6 19-19,7 19-19,6 19-18,-6 34-10,-20 50-1,-17 50 1,-20 50 0</inkml:trace>
</inkml:ink>
</file>

<file path=word/ink/ink23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04:13"/>
    </inkml:context>
    <inkml:brush xml:id="br0">
      <inkml:brushProperty name="width" value="0.049274" units="cm"/>
      <inkml:brushProperty name="height" value="0.049274" units="cm"/>
      <inkml:brushProperty name="color" value="#F2395B"/>
      <inkml:brushProperty name="fitToCurve" value="1"/>
      <inkml:brushProperty name="ignorePressure" value="0"/>
    </inkml:brush>
  </inkml:definitions>
  <inkml:trace contextRef="#ctx0" brushRef="#br0">56592 1101900 279,'-531'-135'0,"137"32"0	,138 31 0,137 32 0,63 11 0,-13-5 0,-12-7 0,-13-5 0,-9 2 11,-7 13 7,-5 12-1,-7 13-3,-6 2-1,-7-5 2,-5-7 1,-7-5 2,0-1-5,6 6-10,7 7-10,6 6-10,3 3-1,0 0 6,0 0 7,0 0 6,-9 0 9,-20 0 10,-17 0 10,-20 0 10,-12 3 1,-7 6-9,-5 7-8,-7 6-9,-3 12-3,0 19 3,0 19 2,0 19 3,3 15-1,6 13-8,7 12-5,6 13-7,6-1-7,6-11-5,7-14-8,6-11-5,19-11-8,30-5-10,33-7-9,30-5-10,16-4 3,0 0 17,0 0 17,0 0 26,6 3 0,13 6 0,12 7 0,13 6 0,15-4 0,19-11 0,19-14 0,19-11 0,31-4 3,43 6 34,45 7 28,43 6 26,31 3 6,19 0-19,19 0-19,19 0-17,18-4-9,19-5 0,19-7 1,19-5 2,3-8-9,-13-5-14,-12-7-16,-13-5-16,0-8-1,13-5 9,12-7 11,13-5 11,0-8 1,-13-5-7,-12-7-7,-13-5-7,-15-17-5,-20-24-3,-17-26-2,-20-24-3,-18-10-5,-20 6-4,-17 7-7,-20 6-5,-15 6 0,-13 6 5,-12 7 5,-13 6 5,-15 3 0,-20 0-5,-17 0-5,-20 0-4,-15 0 0,-13 0 6,-12 0 6,-13 0 20,-19-4 10,-24-5 0,-26-7 0,-24-5 18,-41 2 27,-57 13 15,-55 12 16,-57 13 16,-50 12 3,-44 13-9,-43 12-10,-44 13-9,-16 6-14,13 0-18,12 0-18,13 0-17,53 0-9,93 0-1,95 0 1,93 0-1</inkml:trace>
</inkml:ink>
</file>

<file path=word/ink/ink23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04:13"/>
    </inkml:context>
    <inkml:brush xml:id="br0">
      <inkml:brushProperty name="width" value="0.043629" units="cm"/>
      <inkml:brushProperty name="height" value="0.043629" units="cm"/>
      <inkml:brushProperty name="color" value="#F2395B"/>
      <inkml:brushProperty name="fitToCurve" value="1"/>
      <inkml:brushProperty name="ignorePressure" value="0"/>
    </inkml:brush>
  </inkml:definitions>
  <inkml:trace contextRef="#ctx0" brushRef="#br0">48492 1104900 315,'-456'-222'0,"87"56"80	,88 57-10,87 56-12,38 31-14,-13 6-11,-12 7-13,-13 6-12,-9 3-5,-7 0 3,-5 0 4,-7 0 3,-3 3-1,0 6-5,0 7-4,0 6-4,3 3-3,6 0-1,7 0-2,6 0 0,3 3-1,0 6 2,0 7 1,0 6 2,-3-1 3,-7-5 3,-5-7 4,-7-5 3,9 2-5,26 13-17,24 12-15,26 13-16,15 2-5,6-5 6,7-7 5,6-5 6,9 2 6,13 13 6,12 12 7,13 13 6,12 9 6,13 6 4,12 7 5,13 6 4,6 6 3,0 6 1,0 7 1,0 6 0,25 9 8,50 13 15,50 12 15,50 13 15,28-4-3,6-18-22,7-19-22,6-18-21,22-10-1,37 0 20,38 0 20,37 0 20,6-13-8,-24-24-34,-26-26-35,-24-24-36,-10-17-5,6-5 21,7-7 22,6-5 21,9-23 14,13-37 4,12-38 6,13-37 3,0-26-3,-13-11-14,-12-14-13,-13-11-12,-19-1-12,-24 13-8,-26 12-9,-24 13-9,-26 9-6,-24 6-4,-26 7-3,-24 6-4,-22 6 0,-20 6 5,-17 7 4,-20 6 6,-12 9 2,-7 13 1,-5 12 28,-7 13 16,-34 9 0,-63 6 0,-62 7 26,-63 6 98,-44 6-9,-24 6-64,-26 7-65,-24 6-65</inkml:trace>
</inkml:ink>
</file>

<file path=word/ink/ink23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04:13"/>
    </inkml:context>
    <inkml:brush xml:id="br0">
      <inkml:brushProperty name="width" value="0.039071" units="cm"/>
      <inkml:brushProperty name="height" value="0.039071" units="cm"/>
      <inkml:brushProperty name="color" value="#F2395B"/>
      <inkml:brushProperty name="fitToCurve" value="1"/>
      <inkml:brushProperty name="ignorePressure" value="0"/>
    </inkml:brush>
  </inkml:definitions>
  <inkml:trace contextRef="#ctx0" brushRef="#br0">59492 1123400 352,'587'-44'0,"-124"13"53	,-126 12 45,-124 13-17,-60 6-23,6 0-24,7 0-25,6 0-24,31 0-7,56 0 12,57 0 13,56 0 13,9 0 6,-37 0 1,-38 0 2,-37 0 0,-22 0-3,-7 0-7,-5 0-8,-7 0-8,0 3-1,6 6 4,7 7 5,6 6 3,6 3 3,6 0-1,7 0-1,6 0-1,0 0-1,-7 0-4,-5 0-3,-7 0-3,0-4 0,6-5 2,7-7 4,6-5 2,3-4 0,0 0-4,0 0-3,0 0-3,3 0 2,6 0 8,7 0 7,6 0 7,-6 0-5,-20 0-21,-17 0-19,-20 0-21,-3 0 1,13 0 21,12 0 21,13 0 20,12 3 13,13 6 2,12 7 4,13 6 3,-3-1-11,-20-5-23,-17-7-25,-20-5-22,0-1-1,19 6 25,19 7 23,19 6 25,-4-1-1,-24-5-23,-26-7-25,-24-5-24,-16-4-8,-7 0 8,-5 0 6,-7 0 8,0 0 9,6 0 9,7 0 11,6 0 9,-6 0-3,-20 0-16,-17 0-17,-20 0-16,-9 0-3,0 0 11,0 0 12,0 0 11,0 0 6,0 0 1,0 0 1,0 0 0,3 0 6,6 0 8,7 0 9,6 0 9,0 0-4,-7 0-16,-5 0-14,-7 0-17,-6 0-7,-7 0 2,-5 0 1,-7 0 2,-9 0-2,-13 0-4,-12 0-4,-13 0-4,-6 0 30,0 0 8,0 0 0,0 0 0,0 0 0,0 0 0,0 0 0,0 0 0,6 3 0,13 6 0,12 7 0,13 6 21,-7 3 21,-24 0-22,-26 0-20,-24 0-21</inkml:trace>
</inkml:ink>
</file>

<file path=word/ink/ink23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04:13"/>
    </inkml:context>
    <inkml:brush xml:id="br0">
      <inkml:brushProperty name="width" value="0.022351" units="cm"/>
      <inkml:brushProperty name="height" value="0.022351" units="cm"/>
      <inkml:brushProperty name="color" value="#F2395B"/>
      <inkml:brushProperty name="fitToCurve" value="1"/>
      <inkml:brushProperty name="ignorePressure" value="0"/>
    </inkml:brush>
  </inkml:definitions>
  <inkml:trace contextRef="#ctx0" brushRef="#br0">15092 1126500 616,'584'-222'0,"-131"56"93	,-131 57 17,-131 56-19,-66 28-29,0 0-34,0 0-37,0 0-35,0 3-11,0 6 12,0 7 13,0 6 13,0 3 7,0 0 3,0 0 2,0 0 2,0 0 3,0 0 4,0 0 4,0 0 3,-3 0-5,-7 0-15,-5 0-15,-7 0-15,-3 0-2,0 0 9,0 0 11,0 0 10,-3 3 2,-7 6 5,-5 7 4,-7 6 0,-3 3 0,0 0 0,0 0 0,0 0 0,6-4 0,13-5 0,12-7 0,13-5 27,3-1 30,-7 6-23,-5 7-25,-7 6-23,0 3-6,6 0 15,7 0 14,6 0 14,0 0-1,-7 0-16,-5 0-17,-7 0-17,-3 0-2,0 0 9,0 0 11,0 0 9,0 0 5,0 0-2,0 0-2,0 0-2,0-4-2,0-5-1,0-7-3,0-5-1,-3-4-4,-7 0 1,-5 0 12,-7 0 0,-6 0 0,-7 0 0,-5 0 0,-7 0 0,-3 0 0,0 0 0,0 0 0,0 0 0,0 3 0,0 6 0,0 7 0,0 6 0,3-1 0,6-5 0,7-7 0,6-5 0,0-4 0,-7 0 0,-5 0 0,-7 0 0,-6 3 0,-7 6 0,-5 7 0,-7 6 0,9 3 0,26 0 0,24 0 0,26 0 0,3 0 24,-20 0 47,-17 0-47,-20 0-48</inkml:trace>
</inkml:ink>
</file>

<file path=word/ink/ink2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54749" units="cm"/>
      <inkml:brushProperty name="height" value="0.054749" units="cm"/>
      <inkml:brushProperty name="color" value="#F2395B"/>
      <inkml:brushProperty name="fitToCurve" value="1"/>
      <inkml:brushProperty name="ignorePressure" value="0"/>
    </inkml:brush>
  </inkml:definitions>
  <inkml:trace contextRef="#ctx0" brushRef="#br0">63292 178700 251,'-503'-360'0,"93"82"69	,95 81 14,93 82-15,41 46-17,-13 13-18,-12 12-18,-13 13-18,-15 6-2,-20 0 12,-17 0 14,-20 0 12,0 3-2,19 6-21,19 7-21,19 6-19,9 3-6,0 0 10,0 0 10,0 0 10,0 0 5,0 0 3,0 0 1,0 0 3,3 3-2,6 6-7,7 7-4,6 6-7,12 9-5,19 13-3,19 12-5,19 13-4,12 6 2,6 0 5,7 0 7,6 0 5,6 6 7,6 13 4,7 12 5,6 13 5,3 6 1,0 0-5,0 0-3,0 0-5,6 3 0,13 6 4,12 7 3,13 6 4,6-4-4,0-11-10,0-14-10,0-11-11,0-4 1,0 6 11,0 7 11,0 6 11,3-4 0,6-11-11,7-14-11,6-11-11,3-7 19,0 0 7,0 0 0,0 0 0,0-4 0,0-5 0,0-7 0,0-5 0,9-8 0,19-5 0,19-7 0,19-5 0,21-4 0,26 0 0,24 0 25,26 0 29,18 3 0,13 6-8,12 7-9,13 6-8,9-4-6,6-11-2,7-14-2,6-11-2,12-7 1,19 0 4,19 0 3,19 0 5,3 0-6,-13 0-15,-12 0-14,-13 0-15,0-4 0,13-5 15,12-7 14,13-5 15,3-14 2,-7-18-10,-5-19-9,-7-18-10,-3-7-5,0 6 0,0 7 0,0 6-1,-13 3-2,-24 0-8,-26 0-7,-24 0-7,-16 0-1,-7 0 5,-5 0 5,-7 0 5,-9-4 2,-13-5 0,-12-7-1,-13-5 0,-12 2-3,-13 13-5,-12 12-5,-13 13-5,-12-1 3,-13-11 11,-12-14 11,-13-11 11,-9-11 7,-7-5 1,-5-7 2,-7-5 1,-34-4 11,-63 0 18,-62 0 20,-63 0 18,-53-4 6,-44-5-7,-43-7-8,-44-5-8,-50 14-5,-57 39-4,-55 36-2,-57 39-4,-37 21-32,-20 6-64,-17 7-62,-20 6-63</inkml:trace>
</inkml:ink>
</file>

<file path=word/ink/ink24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04:13"/>
    </inkml:context>
    <inkml:brush xml:id="br0">
      <inkml:brushProperty name="width" value="0.038870" units="cm"/>
      <inkml:brushProperty name="height" value="0.038870" units="cm"/>
      <inkml:brushProperty name="color" value="#F2395B"/>
      <inkml:brushProperty name="fitToCurve" value="1"/>
      <inkml:brushProperty name="ignorePressure" value="0"/>
    </inkml:brush>
  </inkml:definitions>
  <inkml:trace contextRef="#ctx0" brushRef="#br0">79592 1160600 354,'-466'-354'3,"69"95"141	,69 93-22,69 95-23,34 42-26,0-5-31,0-7-31,0-5-31,-6 2-5,-13 13 19,-12 12 20,-13 13 20,0 6-1,13 0-21,12 0-21,13 0-21,6 9-5,0 19 12,0 19 11,0 19 12,12 9-4,26 0-16,24 0-18,26 0-17,9 6 4,-7 13 25,-5 12 26,-7 13 26,13 6 0,30 0-24,33 0-26,30 0-23,19 3-3,6 6 22,7 7 22,6 6 21,6 3 8,6 0-8,7 0-6,6 0-7,22-7 1,37-11 10,38-14 8,37-11 9,28-17 6,19-18 2,19-19 2,19-18 3,18-14 1,19-5-1,19-7-1,19-5 0,6-4-9,-7 0-14,-5 0-16,-7 0-16,-6-16-3,-7-31 8,-5-31 8,-7-31 8,-16-13-6,-24 6-22,-26 7-22,-24 6-22,-26 6-11,-24 6-1,-26 7-2,-24 6-1,-19 3 7,-13 0 15,-12 0 15,-13 0 28,-6 0 14,0 0 0,0 0 0,0 0 0,-19 0 0,-37 0 0,-38 0 0,-37 0 48,-35-16-4,-31-31-24,-31-31-24,-31-31-24</inkml:trace>
</inkml:ink>
</file>

<file path=word/ink/ink24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42339" units="cm"/>
      <inkml:brushProperty name="height" value="0.042339" units="cm"/>
      <inkml:brushProperty name="color" value="#F2395B"/>
      <inkml:brushProperty name="fitToCurve" value="1"/>
      <inkml:brushProperty name="ignorePressure" value="0"/>
    </inkml:brush>
  </inkml:definitions>
  <inkml:trace contextRef="#ctx0" brushRef="#br0">78992 1166200 325,'-591'-222'0,"119"56"109	,119 57-13,119 56-18,56 28-20,-7 0-26,-5 0-25,-7 0-26,-6 0-4,-7 0 13,-5 0 15,-7 0 15,0 3 0,6 6-13,7 7-12,6 6-13,9 3-8,13 0-4,12 0-2,13 0-5,3 0 8,-7 0 15,-5 0 17,-7 0 17,0 3 1,6 6-12,7 7-13,6 6-13,9 3-8,13 0-4,12 0-5,13 0-4,0 0 8,-13 0 21,-12 0 21,-13 0 22,0 0-1,13 0-21,12 0-22,13 0-21,9 0-8,6 0 5,7 0 5,6 0 25,6 0 4,6 0 0,7 0 0,6 0 0,3 3 0,0 6 0,0 7 0,0 6 0,3-4 0,6-11 0,7-14 0,6-11 0,3-1 0,0 13 0,0 12 0,0 13 0,3 2 0,6-5 0,7-7 0,6-5 0,3-1 0,0 6 0,0 7 0,0 6 0,0 6 0,0 6 0,0 7 0,0 6 0,0-4 0,0-11 0,0-14 0,0-11 0,0-1 0,0 13 0,0 12 0,0 13 0,3 2 0,6-5 0,7-7 0,6-5 0,9-4 0,13 0 0,12 0 0,13 0 0,6 0 0,0 0 0,0 0 0,0 0 0,9-4 0,19-5 0,19-7 32,19-5 18,9-1 0,0 6-15,0 7-14,0 6-16,3-1-6,6-5 4,7-7 4,6-5 3,9-4 5,13 0 9,12 0 7,13 0 8,12-4 2,13-5-5,12-7-5,13-5-4,15-4-1,19 0 3,19 0 2,19 0 4,9 0-3,0 0-5,0 0-7,0 0-7,-6-4-7,-13-5-12,-12-7-9,-13-5-11,-6-8-1,0-5 6,0-7 8,0-5 7,-13-4-3,-24 0-12,-26 0-13,-24 0-12,-19 0-4,-13 0 3,-12 0 4,-13 0 4,-9 0 3,-7 0 4,-5 0 5,-7 0 4,-12 0-1,-20 0-7,-17 0-7,-20 0-6,-6-4 27,6-5 17,7-7 0,6-5 0,-6-1 0,-20 6 0,-17 7 0,-20 6 0,-9-1 0,0-5 0,0-7 0,0-5 0,0-4 0,0 0 0,0 0 0,0 0 0,-16 0 0,-31 0 0,-31 0 0,-31 0 38,-16 0 10,0 0-13,0 0-11,0 0-13,-9 0 0,-20 0 10,-17 0 11,-20 0 11,-12 3 0,-7 6-11,-5 7-11,-7 6-10,-3 6-5,0 6 0,0 7 1,0 6 0,-3 3 1,-7 0 0,-5 0 0,-7 0 1,-6 3 1,-7 6-2,-5 7 1,-7 6-2,-3 3 1,0 0 0,0 0 0,0 0-1,-3 6 2,-7 13 3,-5 12 3,-7 13 2,-3 24 2,0 39 0,0 36 2,0 39-1,31-1-22,63-37-48,62-38-46,63-37-48</inkml:trace>
</inkml:ink>
</file>

<file path=word/ink/ink24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28785" units="cm"/>
      <inkml:brushProperty name="height" value="0.028785" units="cm"/>
      <inkml:brushProperty name="color" value="#F2395B"/>
      <inkml:brushProperty name="fitToCurve" value="1"/>
      <inkml:brushProperty name="ignorePressure" value="0"/>
    </inkml:brush>
  </inkml:definitions>
  <inkml:trace contextRef="#ctx0" brushRef="#br0">71292 1165800 478,'447'43'0,"-107"-11"0	,-105-14 0,-107-11 0,-56-7 0,-7 0 0,-5 0 0,-7 0 0,6 0 0,19 0 0,19 0 0,19 0 0,6 0 41,-7 0 6,-5 0-33,-7 0-32,16 0-8,37 0 16,38 0 17,37 0 17,13 0 14,-13 0 12,-12 0 11,-13 0 11,-9 0-7,-7 0-27,-5 0-26,-7 0-27,-3 0-9,0 0 9,0 0 8,0 0 9,6-4 10,13-5 11,12-7 12,13-5 11,0-1-7,-13 6-29,-12 7-26,-13 6-28,-9-1-8,-7-5 9,-5-7 10,-7-5 10,0-1 10,6 6 11,7 7 9,6 6 11,-6 3-9,-20 0-29,-17 0-28,-20 0-29,-9 0-3,0 0 25,0 0 25,0 0 24,3 0 15,6 0 5,7 0 7,6 0 5,-6 3-5,-20 6-16,-17 7-16,-20 6-16</inkml:trace>
</inkml:ink>
</file>

<file path=word/ink/ink24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04:13"/>
    </inkml:context>
    <inkml:brush xml:id="br0">
      <inkml:brushProperty name="width" value="0.024797" units="cm"/>
      <inkml:brushProperty name="height" value="0.024797" units="cm"/>
      <inkml:brushProperty name="color" value="#F2395B"/>
      <inkml:brushProperty name="fitToCurve" value="1"/>
      <inkml:brushProperty name="ignorePressure" value="0"/>
    </inkml:brush>
  </inkml:definitions>
  <inkml:trace contextRef="#ctx0" brushRef="#br0">48292 1170900 555,'444'0'0,"-113"0"0	,-112 0 0,-113 0 0,-50 0 0,13 0 0,12 0 0,13 0 0,6 3 0,0 6 0,0 7 16,0 6-1,-3-1-10,-7-5-13,-5-7-15,-7-5 18,-3-4 5,0 0 0,0 0 0,0 0 0,6 0 0,13 0 0,12 0 0,13 0 25,3 0 39,-7 0-30,-5 0-29,-7 0-30,-3 0-10,0 0 8,0 0 10,0 0 10,3 0 9,6 0 11,7 0 12,6 0 10,3 0 1,0 0-12,0 0-11,0 0-11,3 0-2,6 0 7,7 0 9,6 0 7,0 0-2,-7 0-13,-5 0-13,-7 0-12,0 0 1,6 0 13,7 0 15,6 0 14,-3 0-6,-13 0-27,-12 0-28,-13 0-26,-3 0 1,6 0 31,7 0 29,6 0 31,3 0 8,0 0-15,0 0-13,0 0-15,0 0-5,0 0 1,0 0 2,0 0 3,-6 0-7,-13 0-15,-12 0-14,-13 0-14,-6 0 38,0 0 15,0 0 0,0 0 0,0 0 0,0 0 0,0 0 0,0 0 0,6 0 0,13 0 0,12 0 0,13 0 22,0 0 36,-13 0-37,-12 0-38,-13 0-36,-3 0 22,6 0 31,7 0 0,6 0 0,3 0 0,0 0 0,0 0 12,0 0-1,0 0-4,0 0-3,0 0-4,0 0-3,3 0 3,6 0 9,7 0 8,6 0 9,0 0-4,-7 0-13,-5 0-15,-7 0-14,0 0 0,6 0 15,7 0 15,6 0 15,3 0 2,0 0-8,0 0-10,0 0-10,0 0-2,0 0 3,0 0 4,0 0 3,0 0 0,0 0-3,0 0-3,0 0-4,0 0-1,0 0-1,0 0 0,0 0-1,0 0 2,0 0 5,0 0 3,0 0 5,3 0 4,6 0 4,7 0 4,6 0 5,3 0-2,0 0-10,0 0-7,0 0-10,-6 0-10,-13 0-12,-12 0-13,-13 0-13,6 0 16,26 0 45,24 0 44,26 0 46,-1 0-10,-24 0-61,-26 0-61,-24 0-62,-7 0-6,13 0 49,12 0 49,13 0 50,3 0 11,-7 0-27,-5 0-28,-7 0-27,-6-4-13,-7-5 0,-5-7-1,-7-5 1,0-1 8,6 6 17,7 7 17,6 6 16,12 3 18,19 0 18,19 0 20,19 0 19,25 3-22,30 6-62,33 7-63,30 6-61</inkml:trace>
</inkml:ink>
</file>

<file path=word/ink/ink24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04:13"/>
    </inkml:context>
    <inkml:brush xml:id="br0">
      <inkml:brushProperty name="width" value="0.041023" units="cm"/>
      <inkml:brushProperty name="height" value="0.041023" units="cm"/>
      <inkml:brushProperty name="color" value="#F2395B"/>
      <inkml:brushProperty name="fitToCurve" value="1"/>
      <inkml:brushProperty name="ignorePressure" value="0"/>
    </inkml:brush>
  </inkml:definitions>
  <inkml:trace contextRef="#ctx0" brushRef="#br0">41692 1176300 335,'-466'-394'12,"69"113"125	,69 112-22,69 113-20,25 56-20,-20 0-15,-17 0-18,-20 0-16,-12 6-9,-7 13-1,-5 12-3,-7 13-1,-3 12-2,0 13-2,0 12-4,0 13-1,25 6-16,50 0-25,50 0-28,50 0-25,31 0-5,13 0 19,12 0 17,13 0 19,15 3 12,19 6 7,19 7 8,19 6 6,21 9 13,26 13 17,24 12 18,26 13 17,37-4 10,50-18 0,50-19 0,50-18 1,31-14-6,13-5-13,12-7-13,13-5-12,-3-14-13,-20-18-15,-17-19-12,-20-18-14,-9-20-3,0-18 11,0-19 9,0-18 9,-3-17 5,-7-11-3,-5-14-3,-7-11-2,-16-11-4,-24-5-8,-26-7-5,-24-5-8,-16 8-5,-7 26-8,-5 24-6,-7 26-6,-16 5 0,-24-11 7,-26-14 8,-24-11 8,-26-4 8,-24 6 11,-26 7 9,-24 6 11,-38 12 19,-50 19 27,-50 19 27,-50 19 28,3 12-18,56 6-63,57 7-63,56 6-62</inkml:trace>
</inkml:ink>
</file>

<file path=word/ink/ink24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04:13"/>
    </inkml:context>
    <inkml:brush xml:id="br0">
      <inkml:brushProperty name="width" value="0.030325" units="cm"/>
      <inkml:brushProperty name="height" value="0.030325" units="cm"/>
      <inkml:brushProperty name="color" value="#F2395B"/>
      <inkml:brushProperty name="fitToCurve" value="1"/>
      <inkml:brushProperty name="ignorePressure" value="0"/>
    </inkml:brush>
  </inkml:definitions>
  <inkml:trace contextRef="#ctx0" brushRef="#br0">59092 1178900 454,'369'-44'0,"-63"13"22	,-62 12 121,-63 13-25,-28 9-31,6 6-34,7 7-34,6 6-35,6-1-10,6-5 13,7-7 12,6-5 14,0-4 0,-7 0-11,-5 0-12,-7 0-11,0 0 2,6 0 15,7 0 15,6 0 15,0 0 0,-7 0-17,-5 0-15,-7 0-17,-3 0-5,0 0 7,0 0 7,0 0 6,0 0 5,0 0 4,0 0 3,0 0 4,0 0-1,0 0-3,0 0-3,0 0-5,3 0 3,6 0 5,7 0 7,6 0 6,6 0 5,6 0 3,7 0 4,6 0 3,3-4-4,0-5-9,0-7-9,0-5-11,-3-1-7,-7 6-6,-5 7-6,-7 6-7,-9 3-3,-13 0-3,-12 0-2,-13 0-2,-6 0 2,0 0 8,0 0 8,0 0 8,-6 0-2,-13 0-14,-12 0-12,-13 0-13,-9-4-1,-7-5 10,-5-7 21,-7-5 22,-6-1 0,-7 6 0,-5 7 0,-7 6 0,-6 3 0,-7 0 0,-5 0 0,-7 0 0,6 0 0,19 0 0,19 0 0,19 0 0</inkml:trace>
</inkml:ink>
</file>

<file path=word/ink/ink24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16874" units="cm"/>
      <inkml:brushProperty name="height" value="0.016874" units="cm"/>
      <inkml:brushProperty name="color" value="#F2395B"/>
      <inkml:brushProperty name="fitToCurve" value="1"/>
      <inkml:brushProperty name="ignorePressure" value="0"/>
    </inkml:brush>
  </inkml:definitions>
  <inkml:trace contextRef="#ctx0" brushRef="#br0">15092 1186000 816,'491'178'0,"-120"-44"0	,-117-43 0,-120-44 0,-56-26 0,6-5 44,7-7-20,6-5-26,0-4-19,-7 0-11,-5 0 19,-7 0 13,0 0 0,6 0 0,7 0 0,6 0 0,0 3 0,-7 6 0,-5 7 0,-7 6 0,0-1 0,6-5 0,7-7 0,6-5 0,3-4 0,0 0 0,0 0 22,0 0-6,0 0-6,0 0-4,0 0-5,0 0-5,-3 0-9,-7 0-13,-5 0 14,-7 0 12,0 0 0,6 0 0,7 0 0,6 0 0,6 0 0,6 0 47,7 0 4,6 0-4,0 0-15,-7 0-25,-5 0-26,-7 0-25,-3 0-4,0 0 18,0 0 17,0 0 17,0 0 6,0 0-4,0 0-6,0 0-4,-3 0-9,-7 0-13,-5 0 19,-7 0 7,0 0 0,6 0 0,7 0 0,6 0 0,3 0 0,0 0 23,0 0-3,0 0-16,0 0-9,0 0 0,0 0-1,0 0 0,0 0 2,0 0 5,0 0 3,0 0 4,-3 0-7,-7 0-15,-5 0-7,-7 0 21,3-4 0,13-5 0,12-7 0,13-5 29,0-1 44,-13 6-48,-12 7-48,-13 6-49,-3 3 40,6 0 32,7 0 0,6 0 0,0-4 0,-7-5 0,-5-7 0,-7-5 0,-6-1 0,-7 6 0,-5 7 0,-7 6 0,-3 3 0,0 0 0,0 0 0,0 0 0,-3 0 0,-7 0 0,-5 0 0,-7 0 0,-3 0 0,0 0 0,0 0 0,0 0 0,0 0 0,0 0 0,0 0 0,0 0 0,0 0 0,0 0 0,0 0 0,0 0 0,6 3 0,13 6 0,12 7 0,13 6 0,3 3 0,-7 0 0,-5 0 0,-7 0 0</inkml:trace>
</inkml:ink>
</file>

<file path=word/ink/ink24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33486" units="cm"/>
      <inkml:brushProperty name="height" value="0.033486" units="cm"/>
      <inkml:brushProperty name="color" value="#F2395B"/>
      <inkml:brushProperty name="fitToCurve" value="1"/>
      <inkml:brushProperty name="ignorePressure" value="0"/>
    </inkml:brush>
  </inkml:definitions>
  <inkml:trace contextRef="#ctx0" brushRef="#br0">78792 1189000 411,'587'0'0,"-124"0"35	,-126 0 63,-124 0-17,-51 6-11,26 13 0,24 12-3,26 13-1,9 2-13,-7-5-25,-5-7-24,-7-5-24,3-1-4,13 6 18,12 7 17,13 6 17,-3-1-3,-20-5-22,-17-7-24,-20-5-24,-12-4-6,-7 0 7,-5 0 8,-7 0 7,-6 0 4,-7 0-1,-5 0-1,-7 0-1,-6 0 1,-7 0 4,-5 0 4,-7 0 4,-9 0-4,-13 0-10,-12 0-10,-13 0-10,-12-4 12,-13-5 37,-12-7 0,-13-5 0,-6-4 0,0 0 0,0 0 0,0 0 0,9 9 0,19 19 0,19 19 0,19 19 0</inkml:trace>
</inkml:ink>
</file>

<file path=word/ink/ink24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26653" units="cm"/>
      <inkml:brushProperty name="height" value="0.026653" units="cm"/>
      <inkml:brushProperty name="color" value="#F2395B"/>
      <inkml:brushProperty name="fitToCurve" value="1"/>
      <inkml:brushProperty name="ignorePressure" value="0"/>
    </inkml:brush>
  </inkml:definitions>
  <inkml:trace contextRef="#ctx0" brushRef="#br0">16192 1191500 516,'494'134'0,"-113"-31"0	,-112-31 0,-113-31 54,-56-20 2,0-5-27,0-7-27,0-5-27,3-1-6,6 6 18,7 7 17,6 6 17,0-1 0,-7-5-15,-5-7-18,-7-5-15,-3-4-3,0 0 9,0 0 10,0 0 11,0 0 4,0 0-1,0 0-1,0 0-2,3 0 3,6 0 6,7 0 5,6 0 5,0 0-3,-7 0-10,-5 0-10,-7 0-11,-3 0-4,0 0 4,0 0 4,0 0 3,-3 0-2,-7 0-5,-5 0 13,-7 0 2,3 0 0,13 0 0,12 0 0,13 0 21,0 0 28,-13 0-33,-12 0-33,-13 0-32,0 0 29,13 0 20,12 0 0,13 0 10,3 0 40,-7 0-21,-5 0-22,-7 0-21,-6-4-12,-7-5-1,-5-7-1,-7-5 27,3-1 1,13 6 0,12 7 0,13 6 22,0 3 19,-13 0-28,-12 0-28,-13 0-28,0 0 25,13 0 18,12 0 0,13 0 23,3 0 25,-7 0-23,-5 0-24,-7 0-23,-3 0-7,0 0 11,0 0 11,0 0 11,3 0 8,6 0 3,7 0 5,6 0 4,0 0-6,-7 0-15,-5 0-15,-7 0-16,0 0 3,6 0 17,7 0 20,6 0 18,3 0 5,0 0-12,0 0-10,0 0-11,0 0-6,0 0-1,0 0 0,0 0 0,0 0 1,0 0 4,0 0 4,0 0 4,0 0-1,0 0-3,0 0-4,0 0-4,3 0 3,6 0 8,7 0 8,6 0 9,0 0-3,-7 0-11,-5 0-14,-7 0-12,-3 0-4,0 0 5,0 0 4,0 0 4,0 0 2,0 0 0,0 0-1,0 0 0,0 0 3,0 0 4,0 0 5,0 0 5,0 0-1,0 0-5,0 0-5,0 0-5,3 0 1,6 0 9,7 0 10,6 0 8,6 0 7,6 0 2,7 0 4,6 0 2,0 0-8,-7 0-19,-5 0-19,-7 0-19,-6 3-9,-7 6 0,-5 7 2,-7 6 0,-3-1 6,0-5 10,0-7 10,0-5 10,0-1 5,0 6-3,0 7-2,0 6-2,0 3-2,0 0 0,0 0-2,0 0 0,3-4 5,6-5 10,7-7 12,6-5 10,0-4-4,-7 0-19,-5 0-18,-7 0-19,3 3 3,13 6 22,12 7 23,13 6 22,0-1-1,-13-5-26,-12-7-28,-13-5-25,-3-4-5,6 0 20,7 0 20,6 0 18,0 0 3,-7 0-16,-5 0-15,-7 0-16,-6 0-6,-7 0 2,-5 0 4,-7 0 3,0 0 8,6 0 13,7 0 13,6 0 13,0 0-1,-7 0-17,-5 0-15,-7 0-17,0 0 1,6 0 18,7 0 17,6 0 19,0 0 0,-7 0-16,-5 0-16,-7 0-16,-3 0-5,0 0 6,0 0 5,0 0 6,0 0 5,0 0 3,0 0 3,0 0 4,0 0 0,0 0-3,0 0-4,0 0-3,3 0 3,6 0 8,7 0 7,6 0 9,0 0-2,-7 0-11,-5 0-12,-7 0-12,-3-4-3,0-5 4,0-7 5,0-5 4,0-1 2,0 6-2,0 7 0,0 6-1,3 3 4,6 0 11,7 0 10,6 0 11,0 0-4,-7 0-17,-5 0-18,-7 0-18,-3 0-5,0 0 8,0 0 7,0 0 8,3-4 9,6-5 13,7-7 13,6-5 12,3-1-2,0 6-13,0 7-16,0 6-13,0 3-7,0 0 4,0 0 4,0 0 2,-3 0 0,-7 0-7,-5 0-6,-7 0-6,6 0 11,19 0 28,19 0 28,19 0 27,-4 0-12,-24 0-54,-26 0-54,-24 0-53,-7-4-1,13-5 69,12-7 32,13-5 31,12-1 41,13 6-6,12 7-5,13 6-6,-3 3-22,-20 0-36,-17 0-37,-20 0-37,-3-4 3,13-5 43,12-7 41,13-5 42,6-1 12,0 6-21,0 7-21,0 6-20,-3 3-13,-7 0-7,-5 0-6,-7 0-8,0 0 7,6 0 18,7 0 19,6 0 18,0-4 1,-7-5-19,-5-7-17,-7-5-18,-3-1-6,0 6 6,0 7 6,0 6 6,0 3 6,0 0 4,0 0 3,0 0 5,3-4 4,6-5 5,7-7 6,6-5 5,0-1-6,-7 6-17,-5 7-19,-7 6-16,0 3 1,6 0 21,7 0 21,6 0 22,0 0 1,-7 0-21,-5 0-20,-7 0-20,-3 0-6,0 0 6,0 0 8,0 0 6,3 0 10,6 0 12,7 0 12,6 0 13,-3 0-8,-13 0-26,-12 0-26,-13 0-27,-3 0-1,6 0 23,7 0 22,6 0 23,3 0 9,0 0-4,0 0-5,0 0-4,0 0-5,0 0-3,0 0-5,0 0-3,-3 0-6,-7 0-6,-5 0-6,-7 0-7,0 0 6,6 0 19,7 0 18,6 0 19,-3 0-4,-13 0-29,-12 0-27,-13 0-28,-3 0 26,6 0 30,7 0 0,6 0 0,3 0 0,0 0 0,0 0 11,0 0-1,3 0 0,6 0 4,7 0 6,6 0 6,0 0-7,-7 0-14,-5 0-17,-7 0-15,13 0 17,30 0 48,33 0 48,30 0 49,-9 3-16,-50 6-79,-50 7-81,-50 6-80</inkml:trace>
</inkml:ink>
</file>

<file path=word/ink/ink24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33862" units="cm"/>
      <inkml:brushProperty name="height" value="0.033862" units="cm"/>
      <inkml:brushProperty name="color" value="#F2395B"/>
      <inkml:brushProperty name="fitToCurve" value="1"/>
      <inkml:brushProperty name="ignorePressure" value="0"/>
    </inkml:brush>
  </inkml:definitions>
  <inkml:trace contextRef="#ctx0" brushRef="#br0">14792 1194900 406,'487'-4'0,"-124"-5"0	,-126-7 0,-124-5 0,-60-4 0,6 0 0,7 0 0,6 0 0,12 0 0,19 0 0,19 0 0,19 0 0,3 3 0,-13 6 0,-12 7 0,-13 6 0,-12-1 0,-13-5 0,-12-7 0,-13-5 0,-3-1 0,6 6 0,7 7 0,6 6 0,0 3 0,-7 0 0,-5 0 0,-7 0 0,0 0 0,6 0 0,7 0 0,6 0 0,0 0 0,-7 0 0,-5 0 0,-7 0 0,-3 0 0,0 0 0,0 0 0,0 0 0,0 0 0,0 0 0,0 0 0,0 0 0,3 0 0,6 0 0,7 0 0,6 0 0,0 0 0,-7 0 0,-5 0 0,-7 0 0,0 0 0,6 0 0,7 0 0,6 0 0,0 0 0,-7 0 0,-5 0 0,-7 0 0,0 0 0,6 0 0,7 0 0,6 0 0,-3 0 0,-13 0 0,-12 0 0,-13 0 0,0 0 0,13 0 0,12 0 0,13 0 0,0 3 0,-13 6 0,-12 7 0,-13 6 0,3-1 0,19-5 0,19-7 0,19-5 0,3-4 0,-13 0 0,-12 0 0,-13 0 0,-3 3 0,6 6 0,7 7 0,6 6 0,3-1 0,0-5 0,0-7 0,0-5 0,-3-4 0,-7 0 0,-5 0 0,-7 0 0,3 0 0,13 0 0,12 0 0,13 0 0,3 0 0,-7 0 0,-5 0 0,-7 0 0,3 0 0,13 0 0,12 0 0,13 0 8,6 0 33,0 0-10,0 0-12,0 0-11,-3 0-9,-7 0-5,-5 0-7,-7 0-5,3 0 5,13 0 17,12 0 16,13 0 17,3 0 1,-7 0-16,-5 0-16,-7 0-15,0 0-4,6 0 9,7 0 7,6 0 8,0-4 0,-7-5-9,-5-7-9,-7-5-10,-3-1-1,0 6 6,0 7 5,0 6 6,0-1 3,0-5-1,0-7 0,0-5-1,3-1 3,6 6 3,7 7 3,6 6 5,0 3-2,-7 0-8,-5 0-7,-7 0-8,-3 0-2,0 0 2,0 0 4,0 0 2,-3 0-2,-7 0-6,-5 0-5,-7 0-6,0 0 5,6 0 14,7 0 15,6 0 14,0 0-1,-7 0-14,-5 0-17,-7 0-14,-3 0-5,0 0 7,0 0 7,0 0 7,3 0 8,6 0 9,7 0 9,6 0 9,0 0-4,-7 0-15,-5 0-17,-7 0-15,0 0-1,6 0 12,7 0 13,6 0 13,0 0 1,-7 0-9,-5 0-11,-7 0-9,-3 0-4,0 0 5,0 0 4,0 0 4,0 0 1,0 0 0,0 0 0,0 0 0,3 0 4,6 0 9,7 0 8,6 0 10,3 0 0,0 0-10,0 0-9,0 0-9,-3 0-8,-7 0-5,-5 0-6,-7 0-6,0 0 5,6 0 15,7 0 15,6 0 15,0 0 0,-7 0-16,-5 0-14,-7 0-16,3 3 2,13 6 19,12 7 19,13 6 19,3-1 2,-7-5-18,-5-7-18,-7-5-17,-3-4-6,0 0 5,0 0 4,0 0 6,6 3 7,13 6 12,12 7 12,13 6 11,9-1 5,6-5-3,7-7-3,6-5-2,-3-4-13,-13 0-20,-12 0-22,-13 0-22,-6 0-4,0 0 10,0 0 11,0 0 10,3 0 12,6 0 11,7 0 11,6 0 12,-3 0-6,-13 0-21,-12 0-23,-13 0-22,0 0 1,13 0 24,12 0 23,13 0 24,0 3 1,-13 6-20,-12 7-19,-13 6-21,0-1 0,13-5 20,12-7 20,13-5 20,0-4-1,-13 0-24,-12 0-23,-13 0-24,3 0 4,19 0 34,19 0 33,19 0 32,0 0-2,-20 0-40,-17 0-38,-20 0-40,-6 0-7,6 0 23,7 0 23,6 0 24,3 0 11,0 0-1,0 0 0,0 0-1,-3 3-6,-7 6-11,-5 7-11,-7 6-11,-3-1-3,0-5 7,0-7 6,0-5 6,0-4 4,0 0 3,0 0 2,0 0 4,0 0 0,0 0-3,0 0-1,0 0-3,0 0-1,0 0 0,0 0 0,0 0 0,0 0 1,0 0 3,0 0 1,0 0 3,0 0 0,0 0-3,0 0-3,0 0-2,6 0 5,13 0 12,12 0 14,13 0 11,3 0 0,-7 0-16,-5 0-16,-7 0-14,-3 0-7,0 0 2,0 0 3,0 0 3,9 0 10,19 0 16,19 0 16,19 0 16,-4 0-9,-24 0-36,-26 0-35,-24 0-34,-4-4-1,19-5 38,19-7 36,19-5 36,3-1 5,-13 6-31,-12 7-28,-13 6-30,-3-1-4,6-5 21,7-7 21,6-5 21,3-1 6,0 6-8,0 7-10,0 6-8,-6 3-11,-13 0-12,-12 0-13,-13 0-11,-3 0 4,6 0 20,7 0 21,6 0 21,3 0 6,0 0-9,0 0-9,0 0-9,0 0-4,0 0 0,0 0 0,0 0 0,0 0 2,0 0 3,0 0 2,0 0 3,-3 0-4,-7 0-8,-5 0-8,-7 0-8,3 0 3,13 0 18,12 0 18,13 0 17,6 0 4,0 0-8,0 0-8,0 0-8,-3 0-10,-7 0-8,-5 0-11,-7 0-8,0 0 0,6 0 12,7 0 13,6 0 11,6 0 7,6 0 4,7 0 3,6 0 3,-3 0-9,-13 0-20,-12 0-21,-13 0-20,3-4 3,19-5 29,19-7 28,19-5 28,0-4 0,-20 0-30,-17 0-29,-20 0-30,-6 0-6,6 0 18,7 0 19,6 0 18,3 3 6,0 6-4,0 7-6,0 6-5,0-1-1,0-5 3,0-7 5,0-5 2,0-8 2,0-5-3,0-7-3,0-5-2,-3-1-5,-7 6-9,-5 7-9,-7 6-8,-3 3 0,0 0 11,0 0 10,0 0 10,0 3 3,0 6-2,0 7-2,0 6-2,-3 3-6,-7 0-6,-5 0-6,-7 0-8,-3-4 2,0-5 10,0-7 8,0-5 10,0-1 3,0 6-2,0 7-4,0 6-2,-3 3-5,-7 0-6,-5 0-6,-7 0-7,-3 0 2,0 0 9,0 0 9,0 0 9,0 0 4,0 0-4,0 0-2,0 0-3,-3 0-5,-7 0-6,-5 0 7,-7 0 6,0 0 0,6 0 0,7 0 0,6 0 0,-3 0 0,-13 0 0,-12 0 0,-13 0 0,0 0 0,13 0 0,12 0 0,13 0 0,3 0 0,-7 0 0,-5 0 0,-7 0 0,-6 0 0,-7 0 0,-5 0 0,-7 0 0,-6 0 0,-7 0 0,-5 0 0,-7 0 0,0 0 0,6 0 0,7 0 0,6 0 0,3 0 0,0 0 0,0 0 0,0 0 0,0 0 0,0 0 0,0 0 0,0 0 0,0 3 0,0 6 0,0 7 0,0 6 0,-3-1 0,-7-5 0,-5-7 0,-7-5 0,0-4 0,6 0 0,7 0 0,6 0 0,3 0 0,0 0 0,0 0 0,0 0 0,-3 0 0,-7 0 0,-5 0 0,-7 0 0,3 0 0,13 0 0,12 0 0,13 0 0,0 0 0,-13 0 0,-12 0 0,-13 0 0,3 0 0,19 0 0,19 0 0,19 0 0,18 6 0,19 13 12,19 12 71,19 13 3,25 9 2,30 6 0,33 7 2,30 6 0,-15-4-33,-63-11-68,-62-14-67,-63-11-68</inkml:trace>
</inkml:ink>
</file>

<file path=word/ink/ink2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19078" units="cm"/>
      <inkml:brushProperty name="height" value="0.019078" units="cm"/>
      <inkml:brushProperty name="color" value="#F2395B"/>
      <inkml:brushProperty name="fitToCurve" value="1"/>
      <inkml:brushProperty name="ignorePressure" value="0"/>
    </inkml:brush>
  </inkml:definitions>
  <inkml:trace contextRef="#ctx0" brushRef="#br0">12292 180800 722,'178'537'0,"-44"-124"0	,-43-126 13,-44-124 99,-25-60-28,-7 6-34,-5 7-31,-7 6-34,0-1-18,6-5-2,7-7-4,6-5-3,0-8-1,-7-5 1,-5-7 13,-7-5 29,0-8 0,6-5 0,7-7 0,6-5 0,0-8 0,-7-5 0,-5-7 0,-7-5 0,0-8 0,6-5 0,7-7 0,6-5 0,3-4 0,0 0 0,0 0 0,0 0 0</inkml:trace>
</inkml:ink>
</file>

<file path=word/ink/ink25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25713" units="cm"/>
      <inkml:brushProperty name="height" value="0.025713" units="cm"/>
      <inkml:brushProperty name="color" value="#F2395B"/>
      <inkml:brushProperty name="fitToCurve" value="1"/>
      <inkml:brushProperty name="ignorePressure" value="0"/>
    </inkml:brush>
  </inkml:definitions>
  <inkml:trace contextRef="#ctx0" brushRef="#br0">14992 1196500 535,'453'0'0,"-94"0"0	,-93 0 83,-94 0 29,-47 0-32,0 0-41,0 0-40,0 0-41,6 3-5,13 6 33,12 7 32,13 6 32,3-1 4,-7-5-25,-5-7-24,-7-5-24,0-1-5,6 6 14,7 7 14,6 6 16,3-1 4,0-5-4,0-7-3,0-5-5,0-4-4,0 0-4,0 0-4,0 0-5,3 0 2,6 0 7,7 0 8,6 0 8,-3 0-5,-13 0-19,-12 0-17,-13 0-18,-9 0-8,-7 0 2,-5 0 3,-7 0 2,0 0 10,6 0 16,7 0 17,6 0 17,0 0 1,-7 0-11,-5 0-14,-7 0-12,-9 0-12,-13 0-13,-12 0-12,-13 0-13,0 0 37,13 0 29,12 0 0,13 0 7,-3 0 35,-20 0-39,-17 0-38,-20 0 18,-6 0 17,6 0 0,7 0 0,6 0 0,9 0 0,13 0 0,12 0 0,13 0 14,3 0 39,-7 0-23,-5 0-22,-7 0-24,-6 0-12,-7 0-3,-5 0 1,-7 0 30,0 0 0,6 0 0,7 0 0,6 0 0,3 0 0,0 0 0,0 0 11,0 0 3,0 0-4,0 0-5,0 0-5,0 0-5,0 0-1,0 0 0,0 0 1,0 0 1,0 0 1,0 0 5,0 0 2,0 0 4,-3 0-4,-7 0-13,-5 0-11,-7 0 20,0 0 0,6 0 0,7 0 0,6 0 0,0 0 0,-7 0 0,-5 0 0,-7 0 0,-3 3 0,0 6 0,0 7 0,0 6 0,-3-1 0,-7-5 0,-5-7 0,-7-5 0,-6-4 0,-7 0 0,-5 0 0,-7 0 0,0 6 0,6 13 0,7 12 0,6 13 0,3 6 0,0 0 0,0 0 0,0 0 0</inkml:trace>
</inkml:ink>
</file>

<file path=word/ink/ink25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34807" units="cm"/>
      <inkml:brushProperty name="height" value="0.034807" units="cm"/>
      <inkml:brushProperty name="color" value="#F2395B"/>
      <inkml:brushProperty name="fitToCurve" value="1"/>
      <inkml:brushProperty name="ignorePressure" value="0"/>
    </inkml:brush>
  </inkml:definitions>
  <inkml:trace contextRef="#ctx0" brushRef="#br0">79392 1199700 395,'-547'-394'97,"106"113"18	,107 112-19,106 113-17,50 56-22,-7 0-27,-5 0-27,-7 0-27,-3 0-9,0 0 9,0 0 8,0 0 9,3 3 3,6 6-2,7 7-1,6 6-3,9 6-5,13 6-8,12 7-8,13 6-8,6 6 1,0 6 14,0 7 12,0 6 12,3 3 5,6 0-6,7 0-5,6 0-4,9 3-3,13 6-1,12 7-1,13 6-1,9 3 1,6 0 1,7 0 1,6 0 1,6 0 2,6 0 4,7 0 4,6 0 3,12 0 4,19 0 5,19 0 4,19 0 5,25 0 9,30 0 16,33 0 15,30 0 16,16-13-5,0-24-22,0-26-23,0-24-22,3-10-9,6 6 6,7 7 7,6 6 7,12-1 6,19-5 7,19-7 8,19-5 8,-4-11-10,-24-11-24,-26-14-27,-24-11-24,-13-11-6,0-5 14,0-7 14,0-5 13,-6-1 1,-13 6-14,-12 7-15,-13 6-14,-12-1-3,-13-5 9,-12-7 7,-13-5 9,-9-4 4,-7 0 2,-5 0 1,-7 0 1,-9 0-1,-13 0-3,-12 0-3,-13 0 10,-6-4 16,0-5 0,0-7 0,0-5 0,-3-1 0,-7 6 3,-5 7-6,-7 6 3,-3 3 0,0 0 0,0 0 0,0 0 0,-9 0 0,-20 0 0,-17 0 0,-20 0 0</inkml:trace>
</inkml:ink>
</file>

<file path=word/ink/ink25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46033" units="cm"/>
      <inkml:brushProperty name="height" value="0.046033" units="cm"/>
      <inkml:brushProperty name="color" value="#F2395B"/>
      <inkml:brushProperty name="fitToCurve" value="1"/>
      <inkml:brushProperty name="ignorePressure" value="0"/>
    </inkml:brush>
  </inkml:definitions>
  <inkml:trace contextRef="#ctx0" brushRef="#br0">42192 1199900 299,'-453'-219'0,"93"63"2	,95 62 66,93 63-13,47 31-17,0 0-19,0 0-21,0 0-21,-31 9 0,-63 19 19,-62 19 20,-63 19 18,-3 5 2,56-5-17,57-7-16,56-5-17,15 14-5,-24 39 6,-26 36 5,-24 39 5,9-1-3,43-37-13,45-38-12,43-37-14,28-16-1,13 6 12,12 7 34,13 6 0,9-1 0,6-5 0,7-7 0,6-5 0,3-1 0,0 6 0,0 7 0,0 6 0,12-1 0,26-5 0,24-7 0,26-5 0,28-8 20,30-5 28,33-7 14,30-5 14,28-8 3,26-5-8,24-7-10,26-5-8,21-14-7,19-18-4,19-19-4,19-18-4,6-17-6,-7-11-6,-5-14-8,-7-11-7,-19-7-12,-31 0-15,-31 0-14,-31 0-17,-25 0-4,-20 0 3,-17 0 5,-20 0 5,-28 3-2,-37 6-8,-38 7-8,-37 6-8,-19 3 6,0 0 17,0 0 17,0 0 17,-9 3 7,-20 6-2,-17 7-3,-20 6 3,-25 3 6,-31 0 14,-31 0 33,-31 0 24,-19 9 2,-7 19-21,-5 19-20,-7 19-21,-22 9-20,-37 0-18,-38 0-20,-37 0-19</inkml:trace>
</inkml:ink>
</file>

<file path=word/ink/ink25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20761" units="cm"/>
      <inkml:brushProperty name="height" value="0.020761" units="cm"/>
      <inkml:brushProperty name="color" value="#F2395B"/>
      <inkml:brushProperty name="fitToCurve" value="1"/>
      <inkml:brushProperty name="ignorePressure" value="0"/>
    </inkml:brush>
  </inkml:definitions>
  <inkml:trace contextRef="#ctx0" brushRef="#br0">13892 1212600 663,'487'-44'0,"-124"13"0	,-126 12 0,-124 13 0,-57 12 0,13 13 0,12 12 0,13 13 0,9-1 0,6-11 0,7-14 0,6-11 0,-3-7 0,-13 0 0,-12 0 0,-13 0 0,-3 0 0,6 0 0,7 0 0,6 0 0,3 0 0,0 0 16,0 0-6,0 0-14,0 0-4,0 0 6,0 0 6,0 0 5,3 0 7,6 0 3,7 0 6,6 0 5,0-4-7,-7-5-17,-5-7-17,-7-5-17,-3-1-5,0 6 11,0 7 10,0 6 9,3-1 10,6-5 10,7-7 9,6-5 10,0-1-6,-7 6-23,-5 7-21,-7 6-23,0 3 1,6 0 25,7 0 25,6 0 24,-3 0-5,-13 0-35,-12 0-35,-13 0-34,-6 0 36,0 0 35,0 0 0,0 0 0,0 0 0,0 0 0,0 0 0,0 0 0,0 0 0,0 0 0,0 0 0,0 0 0,0 0 0,0 0 0,0 0 0,0 0 0,0 0 0,0 0 0,0 0 0,0 0 0,3 0 0,6 0 0,7 0 0,6 0 0,9 3 0,13 6 46,12 7 14,13 6 8,0-1-13,-13-5-34,-12-7-36,-13-5-34,0-4 0,13 0 36,12 0 34,13 0 35,6 0 8,0 0-20,0 0-20,0 0-20,-3 0-13,-7 0-5,-5 0-6,-7 0-5,0 0 5,6 0 14,7 0 15,6 0 14,0 0-2,-7 0-17,-5 0-18,-7 0-18,-3-4-3,0-5 15,0-7 13,0-5 14,3-4 9,6 0 6,7 0 7,6 0 5,-3 3-14,-13 6-31,-12 7-33,-13 6-33,-9 3-8,-7 0 15,-5 0 37,-7 0 33,-6 0 0,-7 0 0,-5 0 0,-7 0 0,-3 0 0,0 0 0,0 0 0,0 0 0,-3 0 0,-7 0 0,-5 0 0,-7 0 0,9 0 0,26 0 0,24 0 0,26 0 0,3 0 0,-20 0 0,-17 0 0,-20 0 0</inkml:trace>
</inkml:ink>
</file>

<file path=word/ink/ink25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34023" units="cm"/>
      <inkml:brushProperty name="height" value="0.034023" units="cm"/>
      <inkml:brushProperty name="color" value="#F2395B"/>
      <inkml:brushProperty name="fitToCurve" value="1"/>
      <inkml:brushProperty name="ignorePressure" value="0"/>
    </inkml:brush>
  </inkml:definitions>
  <inkml:trace contextRef="#ctx0" brushRef="#br0">72092 1213200 404,'728'-44'0,"-144"13"119	,-143 12 20,-144 13-25,-66 6-24,13 0-23,12 0-23,13 0-22,18 0-21,26 0-20,24 0-19,26 0-19,9-4-2,-7-5 14,-5-7 16,-7-5 14,-28-1 5,-50 6-5,-50 7-4,-50 6-6,-22 3 3,6 0 12,7 0 11,6 0 12,3 0 4,0 0-2,0 0-1,0 0-3,-6 0-9,-13 0-15,-12 0-16,-13 0-16,-3-4 2,6-5 19,7-7 19,6-5 20,6-1 9,6 6 0,7 7 1,6 6 0,3 3-4,0 0-7,0 0-8,0 0-8,0 0-2,0 0 1,0 0 3,0 0 1,-9-4-7,-20-5-17,-17-7-16,-20-5-18,-12-1-4,-7 6 9,-5 7 9,-7 6 31,-3 3 12,0 0 0,0 0 0,0 0 0,-6-4 0,-13-5 0,-12-7 0,-13-5 0,6-1 0,26 6 0,24 7 0,26 6 0,-1 3 0,-24 0 0,-26 0 0,-24 0 0</inkml:trace>
</inkml:ink>
</file>

<file path=word/ink/ink25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24368" units="cm"/>
      <inkml:brushProperty name="height" value="0.024368" units="cm"/>
      <inkml:brushProperty name="color" value="#F2395B"/>
      <inkml:brushProperty name="fitToCurve" value="1"/>
      <inkml:brushProperty name="ignorePressure" value="0"/>
    </inkml:brush>
  </inkml:definitions>
  <inkml:trace contextRef="#ctx0" brushRef="#br0">14192 1216000 565,'534'-44'0,"-131"13"0	,-131 12 0,-131 13 0,-66 6 0,0 0 0,0 0 0,0 0 0,3 0 0,6 0 0,7 0 0,6 0 0,6 0 0,6 0 32,7 0 5,6 0-4,3 0-5,0 0-11,0 0-9,0 0-11,0 0-1,0 0 4,0 0 4,0 0 5,0 3 1,0 6-3,0 7-4,0 6-2,3 3 2,6 0 6,7 0 6,6 0 7,3-4 1,0-5-4,0-7-4,0-5-3,3-1-1,6 6 6,7 7 5,6 6 5,3-1-3,0-5-10,0-7-9,0-5-11,0-4-2,0 0 7,0 0 8,0 0 6,-3 0-3,-7 0-16,-5 0-14,-7 0-15,-3 0-3,0 0 11,0 0 10,0 0 11,-3 0 2,-7 0-7,-5 0-5,-7 0-7,0 0 5,6 0 12,7 0 13,6 0 14,3 0 2,0 0-8,0 0-8,0 0-8,-3 0-6,-7 0-5,-5 0-4,-7 0-4,-3-4 0,0-5 7,0-7 5,0-5 7,0-1 1,0 6-3,0 7-3,0 6-3,-6 3-9,-13 0-13,-12 0-12,-13 0-14,0 0 41,13 0 16,12 0 0,13 0 31,3 0 25,-7 0-28,-5 0-27,-7 0-28,0 0-4,6 0 21,7 0 21,6 0 21,0 0 0,-7 0-21,-5 0-21,-7 0-21,-3 0-5,0 0 10,0 0 10,0 0 11,3 0 9,6 0 12,7 0 12,6 0 10,-3 0-9,-13 0-30,-12 0-30,-13 0-30,-3 0 29,6 0 32,7 0 0,6 0 0,-3 0 0,-13 0 0,-12 0 0,-13 0 0,-3 0 0,6 0 0,7 0 0,6 0 0,0 0 0,-7 0 0,-5 0 0,-7 0 0,-6 0 0,-7 0 0,-5 0 0,-7 0 0,22 6 0,50 13 0,50 12 0,50 13 0</inkml:trace>
</inkml:ink>
</file>

<file path=word/ink/ink25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39075" units="cm"/>
      <inkml:brushProperty name="height" value="0.039075" units="cm"/>
      <inkml:brushProperty name="color" value="#F2395B"/>
      <inkml:brushProperty name="fitToCurve" value="1"/>
      <inkml:brushProperty name="ignorePressure" value="0"/>
    </inkml:brush>
  </inkml:definitions>
  <inkml:trace contextRef="#ctx0" brushRef="#br0">57292 1222000 352,'-153'-572'0,"-7"156"102	,-5 157 18,-7 156-23,-19 68-15,-31-18-13,-31-19-11,-31-18-12,-57-1-11,-81 19-11,-81 19-11,-81 19-11,0 12-6,80 6-1,83 7 0,80 6 0,41 3 0,0 0-1,0 0-1,0 0 0,12 3-6,26 6-14,24 7-14,26 6-14,9 3 4,-7 0 19,-5 0 21,-7 0 19,6 0 0,19 0-19,19 0-20,19 0-18,15 0-7,13 0 5,12 0 6,13 0 5,9 0 5,6 0 4,7 0 2,6 0 17,6 0 12,6 0 0,7 0 0,6 0 0,9 0 0,13 0 0,12 0 0,13 0 0,3 0 0,-7 0 0,-5 0 0,-7 0 0,0 3 0,6 6 0,7 7 0,6 6 0,3 3 0,0 0 0,0 0 0,0 0 0,0 3 0,0 6 0,0 7 0,0 6 0,0 3 0,0 0 0,0 0 0,0 0 0,3 0 0,6 0 0,7 0 0,6 0 0,6 0 0,6 0 0,7 0 0,6 0 0,9-4 0,13-5 0,12-7 0,13-5 12,22-1 16,30 6 22,33 7 22,30 6 22,16-4-3,0-11-30,0-14-29,0-11-29,3-7-13,6 0 7,7 0 5,6 0 6,6-4 5,6-5 5,7-7 4,6-5 4,3-4-2,0 0-9,0 0-9,0 0-9,3 0-1,6 0 4,7 0 5,6 0 5,3-4 1,0-5 0,0-7-1,0-5-1,-13-4-11,-24 0-19,-26 0-20,-24 0-20,-16-4-2,-7-5 12,-5-7 15,-7-5 13,-12-8 4,-20-5-8,-17-7-6,-20-5-7,-12-1-3,-7 6 3,-5 7 2,-7 6 3,-6 3 3,-7 0 24,-5 0 8,-7 0 0,-6 0 0,-7 0 0,-5 0 0,-7 0 0,-6-4 0,-7-5 0,-5-7 0,-7-5 0,-22-8 0,-37-5 0,-38-7 23,-37-5 55,-3 5-11,30 19-39,33 19-38,30 19-39</inkml:trace>
</inkml:ink>
</file>

<file path=word/ink/ink25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38479" units="cm"/>
      <inkml:brushProperty name="height" value="0.038479" units="cm"/>
      <inkml:brushProperty name="color" value="#F2395B"/>
      <inkml:brushProperty name="fitToCurve" value="1"/>
      <inkml:brushProperty name="ignorePressure" value="0"/>
    </inkml:brush>
  </inkml:definitions>
  <inkml:trace contextRef="#ctx0" brushRef="#br0">84492 1226800 358,'-447'-175'0,"106"50"0	,107 50 0,106 50 0,56 21 0,6-5 0,7-7 0,6-5 0,-6-8 0,-20-5 0,-17-7 0,-20-5 0,-12-1 63,-7 6-15,-5 7-17,-7 6-15,-9 3-2,-13 0 9,-12 0 11,-13 0 9,0 3-6,13 6-24,12 7-23,13 6-24,0 3-2,-13 0 21,-12 0 20,-13 0 20,0 0 1,13 0-16,12 0-17,13 0-16,9 0-8,6 0 3,7 0 2,6 0 3,3 3 3,0 6 5,0 7 3,0 6 5,3 6 2,6 6-1,7 7 1,6 6 0,15 6-5,26 6-7,24 7-8,26 6-3,9 6 28,-7 6 0,-5 7 0,-7 6 0,0 6 0,6 6 16,7 7 7,6 6 0,9 3-1,13 0-5,12 0-5,13 0-3,28-10 5,43-18 18,45-19 15,43-18 18,28-7 4,13 6-8,12 7-6,13 6-7,12-7-7,13-18-7,12-19-7,13-18-7,-7-10-13,-24 0-21,-26 0-20,-24 0-20,-10 0 1,6 0 22,7 0 23,6 0 22,3-4 7,0-5-7,0-7-7,0-5-7,-13-11-12,-24-11-15,-26-14-16,-24-11-16,-19-1-5,-13 13 4,-12 12 4,-13 13 5,-12-1 6,-13-11 10,-12-14 8,-13-11 9,-9-4 11,-7 6 7,-5 7 0,-7 6 0,-6-1 0,-7-5 0,-5-7 0,-7-5 0,-9-4 0,-13 0 0,-12 0 0,-13 0 0,-15-4 0,-20-5 0,-17-7 39,-20-5 11,-12-4 2,-7 0-7,-5 0-7,-7 0-6,-6 3-8,-7 6-8,-5 7-7,-7 6-7,-12 3 3,-20 0 15,-17 0 14,-20 0 14,16 3-16,50 6-46,50 7-48,50 6-46</inkml:trace>
</inkml:ink>
</file>

<file path=word/ink/ink25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40341" units="cm"/>
      <inkml:brushProperty name="height" value="0.040341" units="cm"/>
      <inkml:brushProperty name="color" value="#F2395B"/>
      <inkml:brushProperty name="fitToCurve" value="1"/>
      <inkml:brushProperty name="ignorePressure" value="0"/>
    </inkml:brush>
  </inkml:definitions>
  <inkml:trace contextRef="#ctx0" brushRef="#br0">48592 1234800 341,'-366'-441'0,"69"119"2	,69 119 75,69 119-15,28 62-14,-13 6-15,-12 7-14,-13 6-16,-22 3 5,-31 0 24,-31 0 25,-31 0 24,-4 0-9,26 0-39,24 0-41,26 0-41,3 0-5,-20 0 28,-17 0 29,-20 0 29,-9 3 9,0 6-8,0 7-10,0 6-10,12 3-14,26 0-21,24 0-20,26 0-21,9 0 1,-7 0 21,-5 0 22,-7 0 23,0 3 7,6 6-4,7 7-4,6 6-5,9 3-8,13 0-8,12 0-10,13 0-10,6 3 2,0 6 12,0 7 12,0 6 11,6-1 0,13-5-11,12-7-11,13-5-12,12-1-1,13 6 6,12 7 26,13 6 4,6-1 0,0-5 0,0-7 0,0-5 0,3-1 0,6 6 0,7 7 0,6 6 0,12-1 0,19-5 0,19-7 0,19-5 0,21-1 0,26 6 13,24 7 40,26 6 16,21-7 5,19-18-7,19-19-7,19-18-7,12-4-8,6 13-10,7 12-10,6 13-8,12 2-2,19-5 7,19-7 8,19-5 7,0-8-6,-20-5-18,-17-7-20,-20-5-18,-6-4-4,6 0 11,7 0 10,6 0 11,3-4 3,0-5-3,0-7-5,0-5-4,-6-11-2,-13-11-1,-12-14 1,-13-11-1,-12-11-3,-13-5-6,-12-7-6,-13-5-7,-6-1 0,0 6 7,0 7 5,0 6 6,-13 6-4,-24 6-16,-26 7-15,-24 6-16,-19 6-5,-13 6 5,-12 7 4,-13 6 45,-9-4 15,-7-11 0,-5-14 0,-7-11 0,-6-1 0,-7 13 0,-5 12 0,-7 13 0,-19-1 0,-31-11 0,-31-14 0,-31-11 0,-13-4 47,6 6 6,7 7-34,6 6-34,12 6-16,19 6-1,19 7 1,19 6 21</inkml:trace>
</inkml:ink>
</file>

<file path=word/ink/ink25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41746" units="cm"/>
      <inkml:brushProperty name="height" value="0.041746" units="cm"/>
      <inkml:brushProperty name="color" value="#F2395B"/>
      <inkml:brushProperty name="fitToCurve" value="1"/>
      <inkml:brushProperty name="ignorePressure" value="0"/>
    </inkml:brush>
  </inkml:definitions>
  <inkml:trace contextRef="#ctx0" brushRef="#br0">53892 1239700 330,'-506'-269'0,"87"63"76	,88 62 38,87 63-21,50 37-30,13 13-37,12 12-39,13 13-37,-7 6-2,-24 0 37,-26 0 36,-24 0 36,-10 0 6,6 0-25,7 0-26,6 0-24,0 0-7,-7 0 9,-5 0 11,-7 0 10,-6 3 5,-7 6 3,-5 7 2,-7 6 1,6 3-8,19 0-19,19 0-18,19 0-18,12 9-4,6 19 12,7 19 11,6 19 13,12-1-3,19-18-17,19-19-15,19-18-17,12-7-1,6 6 13,7 7 15,6 6 13,9 6 15,13 6 6,12 7 0,13 6 0,9 3 0,6 0 0,7 0 0,6 0 0,15-4 0,26-5 0,24-7 0,26-5 0,18 2 26,13 13 10,12 12 5,13 13 6,22 2 6,30-5 7,33-7 7,30-5 6,16-8-6,0-5-23,0-7-20,0-5-22,3-8-8,6-5 4,7-7 4,6-5 5,9-8 5,13-5 6,12-7 6,13-5 7,3-4-4,-7 0-13,-5 0-11,-7 0-14,-6-4-6,-7-5 0,-5-7-1,-7-5 1,-12-11-3,-20-11-2,-17-14-3,-20-11-3,-15-11-1,-13-5-1,-12-7-1,-13-5-1,-15-1-3,-20 6-6,-17 7-6,-20 6-7,-12 3 4,-7 0 12,-5 0 12,-7 0 12,-9 0 4,-13 0-5,-12 0-5,-13 0-3,-9-4 23,-7-5 0,-5-7 0,-7-5 0,-19-4 0,-31 0 27,-31 0 12,-31 0 9,-16-4-9,0-5-27,0-7-26,0-5-28</inkml:trace>
</inkml:ink>
</file>

<file path=word/ink/ink2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5860" units="cm"/>
      <inkml:brushProperty name="height" value="0.035860" units="cm"/>
      <inkml:brushProperty name="color" value="#F2395B"/>
      <inkml:brushProperty name="fitToCurve" value="1"/>
      <inkml:brushProperty name="ignorePressure" value="0"/>
    </inkml:brush>
  </inkml:definitions>
  <inkml:trace contextRef="#ctx0" brushRef="#br0">71092 183800 384,'503'-44'54,"-94"13"71	,-93 12-20,-94 13-18,-41 6-22,13 0-23,12 0-24,13 0-23,6 0-10,0 0 2,0 0 2,0 0 2,3 0 6,6 0 9,7 0 8,6 0 9,9 0 6,13 0-1,12 0 1,13 0 1,-7 0-13,-24 0-27,-26 0-26,-24 0-27,-19 0-7,-13 0 10,-12 0 10,-13 0 10,-9 0 6,-7 0 3,-5 0 1,-7 0 3,-9 0-3,-13 0-5,-12 0-7,-13 0-7,-12 0 40,-13 0 9,-12 0 0,-13 0 0,-6 0 0,0 0 0,0 0 0,0 0 0,-3 3 0,-7 6 0,-5 7 0,-7 6 0,-9 3 0,-13 0 0,-12 0 0,-13 0 0</inkml:trace>
</inkml:ink>
</file>

<file path=word/ink/ink26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42525" units="cm"/>
      <inkml:brushProperty name="height" value="0.042525" units="cm"/>
      <inkml:brushProperty name="color" value="#F2395B"/>
      <inkml:brushProperty name="fitToCurve" value="1"/>
      <inkml:brushProperty name="ignorePressure" value="0"/>
    </inkml:brush>
  </inkml:definitions>
  <inkml:trace contextRef="#ctx0" brushRef="#br0">45592 1247500 323,'-450'-222'0,"100"56"0	,100 57 12,100 56 35,47 31-13,-7 6-13,-5 7-15,-7 6-14,-12 3 2,-20 0 19,-17 0 20,-20 0 19,-6 0-1,6 0-21,7 0-19,6 0-21,6 0-11,6 0 0,7 0 0,6 0-1,0 3 6,-7 6 13,-5 7 12,-7 6 12,-3-1 2,0-5-8,0-7-8,0-5-9,6-1-8,13 6-8,12 7-8,13 6-8,9 3-1,6 0 6,7 0 6,6 0 5,0 0 8,-7 0 7,-5 0 8,-7 0 8,-3 0 1,0 0-4,0 0-5,0 0-5,3 0-4,6 0-3,7 0-3,6 0-4,3-4 0,0-5 3,0-7 3,0-5 2,0-4 2,0 0 1,0 0 0,0 0 1,0 3 1,0 6 2,0 7 2,0 6 3,0 3-1,0 0-2,0 0-2,0 0-2,0 3 0,0 6 1,0 7 3,0 6 1,0-1-1,0-5-1,0-7-3,0-5-1,3-1-3,6 6-1,7 7-1,6 6-2,3 3 1,0 0 8,0 0 0,0 0 0,6 0 0,13 0 0,12 0 0,13 0 0,3 0 0,-7 0 0,-5 0 0,-7 0 0,0 0 0,6 0 0,7 0 0,6 0 0,6 3 0,6 6 0,7 7 0,6 6 0,3 3 0,0 0 0,0 0 0,0 0 0,0 0 0,0 0 0,0 0 0,0 0 0,3-4 0,6-5 0,7-7 0,6-5 0,12-1 0,19 6 0,19 7 0,19 6 0,21-4 39,26-11 15,24-14-2,26-11 0,15-7-4,6 0-7,7 0-5,6 0-6,6 0-5,6 0-4,7 0-4,6 0-5,6-4-1,6-5-1,7-7 0,6-5 1,12-4 4,19 0 10,19 0 9,19 0 9,3-4-4,-13-5-20,-12-7-20,-13-5-19,-3-8-5,6-5 10,7-7 10,6-5 11,6-11 7,6-11 3,7-14 5,6-11 3,-3 2-7,-13 19-15,-12 19-18,-13 19-16,-15-1-7,-20-18 3,-17-19 3,-20-18 2,-15-1 1,-13 19-4,-12 19-4,-13 19-3,-9 2 2,-7-11 9,-5-14 7,-7-11 9,-16-7-2,-24 0-13,-26 0-14,-24 0-12,-16 0 0,-7 0 14,-5 0 39,-7 0 2,-6 0 0,-7 0 0,-5 0 0,-7 0 0,-22 0 0,-37 0 0,-38 0 10,-37 0 49,-22 0 4,-7 0-11,-5 0-9,-7 0-11,-9 6-6,-13 13-2,-12 12-2,-13 13-1,-19 2 2,-24-5 9,-26-7 9,-24-5 8,-10 2-4,6 13-15,7 12-17,6 13-15,34-1-8,63-11 0,62-14 0,63-11 0</inkml:trace>
</inkml:ink>
</file>

<file path=word/ink/ink26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23507" units="cm"/>
      <inkml:brushProperty name="height" value="0.023507" units="cm"/>
      <inkml:brushProperty name="color" value="#F2395B"/>
      <inkml:brushProperty name="fitToCurve" value="1"/>
      <inkml:brushProperty name="ignorePressure" value="0"/>
    </inkml:brush>
  </inkml:definitions>
  <inkml:trace contextRef="#ctx0" brushRef="#br0">73792 1249000 586,'450'-44'0,"-100"13"0	,-100 12 0,-100 13 93,-56 6-33,-13 0-56,-12 0-57,-13 0-51,3 3 104,19 6 0,19 7 0,19 6 0,18 3 0,19 0 0,19 0 0,19 0 0,0-4 0,-20-5 18,-17-7 25,-20-5-5,-9-4-8,0 0-11,0 0-11,0 0-11,6 0 5,13 0 23,12 0 21,13 0 23,-3 0-12,-20 0-48,-17 0-47,-20 0-47,-3 0-1,13 0 45,12 0 44,13 0 45,6 0 14,0 0-16,0 0-15,0 0-17,3 0-4,6 0 5,7 0 7,6 0 5,0 0-5,-7 0-19,-5 0-19,-7 0-19,0 0 3,6 0 20,7 0 22,6 0 21,-3 0-3,-13 0-26,-12 0-29,-13 0-26,-6 0-6,0 0 14,0 0 15,0 0 15,0 0 9,0 0 6,0 0 3,0 0 5,-6 0-8,-13 0-23,-12 0-22,-13 0-22,-6 0 36,0 0 31,0 0 0,0 0 0,-3 0 0,-7 0 0,-5 0 0,-7 0 0,-3 0 0,0 0 0,0 0 0,0 0 0,-3 0 0,-7 0 0,-5 0 0,-7 0 0,3 0 0,13 0 0,12 0 0,13 0 0,12 3 0,13 6 0,12 7 0,13 6 20,-3 3 38,-20 0-29,-17 0-27,-20 0-29</inkml:trace>
</inkml:ink>
</file>

<file path=word/ink/ink26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20295" units="cm"/>
      <inkml:brushProperty name="height" value="0.020295" units="cm"/>
      <inkml:brushProperty name="color" value="#F2395B"/>
      <inkml:brushProperty name="fitToCurve" value="1"/>
      <inkml:brushProperty name="ignorePressure" value="0"/>
    </inkml:brush>
  </inkml:definitions>
  <inkml:trace contextRef="#ctx0" brushRef="#br0">71292 1252200 678,'581'0'0,"-137"0"0	,-138 0 0,-137 0 83,-66 0-14,6 0-22,7 0-21,6 0-21,3 0-11,0 0 0,0 0-1,0 0 1,-3 0-5,-7 0-10,-5 0-10,-7 0-9,0 0 7,6 0 24,7 0 24,6 0 24,3 0 5,0 0-14,0 0-14,0 0-14,0 0-8,0 0 1,0 0-1,0 0 0,-3 0-4,-7 0-6,-5 0-5,-7 0-7,0 0 5,6 0 18,7 0 18,6 0 17,6 0 8,6 0-3,7 0-2,6 0-2,0 0-8,-7 0-14,-5 0-13,-7 0-13,0 0 0,6 0 15,7 0 15,6 0 15,0 0-4,-7 0-19,-5 0-22,-7 0-21,-3-4-1,0-5 15,0-7 16,0-5 17,-3-1-2,-7 6-16,-5 7-19,-7 6-17,-6 3-7,-7 0 1,-5 0 24,-7 0 27,0-4 0,6-5 0,7-7 0,6-5 0,-3-1 0,-13 6 0,-12 7 0,-13 6 0,-3 3 0,6 0 0,7 0 0,6 0 0,0 0 0,-7 0 0,-5 0 0,-7 0 0,-6 0 0,-7 0 0,-5 0 0,-7 0 0,-3 0 0,0 0 0,0 0 0,0 0 0,6 0 0,13 0 0,12 0 0,13 0 0,3 0 0,-7 0 0,-5 0 0,-7 0 0</inkml:trace>
</inkml:ink>
</file>

<file path=word/ink/ink26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27448" units="cm"/>
      <inkml:brushProperty name="height" value="0.027448" units="cm"/>
      <inkml:brushProperty name="color" value="#F2395B"/>
      <inkml:brushProperty name="fitToCurve" value="1"/>
      <inkml:brushProperty name="ignorePressure" value="0"/>
    </inkml:brush>
  </inkml:definitions>
  <inkml:trace contextRef="#ctx0" brushRef="#br0">15492 1252300 501,'587'40'0,"-124"-18"58	,-126-19 80,-124-18-25,-57-10-26,13 0-27,12 0-25,13 0-27,0 0-20,-13 0-11,-12 0-12,-13 0-13,-6 0 2,0 0 13,0 0 13,0 0 15,3 0 8,6 0 4,7 0 4,6 0 4,-3 3-5,-13 6-17,-12 7-17,-13 6-15,-6 3-3,0 0 11,0 0 12,0 0 11,-3 0 2,-7 0-9,-5 0-7,-7 0-10,-6 0-1,-7 0 1,-5 0 19,-7 0 13,0 0 0,6 0 0,7 0 0,6 0 0,3 0 0,0 0 7,0 0 1,0 0-9,-6 0-11,-13 0 10,-12 0 2,-13 0 0,-3 0 0,6 0 0,7 0 0,6 0 0,0 0 0,-7 0 0,-5 0 0,-7 0 0,-3 0 0,0 0 0,0 0 0,0 0 0,0 0 0,0 0 0,0 0 0,0 0 0,-3 0 0,-7 0 0,-5 0 0,-7 0 0,-3 0 0,0 0 0,0 0 0,0 0 0,3 0 0,6 0 0,7 0 0,6 0 0,0 0 0,-7 0 0,-5 0 0,-7 0 0</inkml:trace>
</inkml:ink>
</file>

<file path=word/ink/ink26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36869" units="cm"/>
      <inkml:brushProperty name="height" value="0.036869" units="cm"/>
      <inkml:brushProperty name="color" value="#F2395B"/>
      <inkml:brushProperty name="fitToCurve" value="1"/>
      <inkml:brushProperty name="ignorePressure" value="0"/>
    </inkml:brush>
  </inkml:definitions>
  <inkml:trace contextRef="#ctx0" brushRef="#br0">65392 1253300 373,'-222'-444'0,"56"113"0	,57 112 0,56 113 0,28 56 0,0 0 0,0 0 0,0 0 0,-9 3 0,-20 6 0,-17 7 0,-20 6 0,-15 3 0,-13 0 26,-12 0 16,-13 0-2,-6-4-3,0-5-8,0-7-6,0-5-7,-3-1-4,-7 6 1,-5 7 0,-7 6-1,3 6-6,13 6-17,12 7-15,13 6-15,-3 3 7,-20 0 30,-17 0 30,-20 0 30,-9 0 6,0 0-19,0 0-20,0 0-18,6 0-14,13 0-10,12 0-9,13 0-10,3 3 4,-7 6 17,-5 7 18,-7 6 16,6 3-2,19 0-24,19 0-22,19 0-23,9 3-3,0 6 17,0 7 19,0 6 18,0-1 7,0-5-2,0-7-2,0-5-3,9 5 0,19 19 0,19 19 0,19 19 1,6 2-4,-7-11-8,-5-14 1,-7-11 13,-3-1 0,0 13 0,0 12 0,0 13 0,6 6 15,13 0 6,12 0-13,13 0-13,6 0-6,0 0 3,0 0 2,0 0 2,0-4-1,0-5 0,0-7 5,0-5 0,0-4 0,0 0 0,0 0 0,0 0 0,12 0 0,26 0 0,24 0 0,26 0 9,12-4 28,0-5-12,0-7-14,0-5-12,6-8-1,13-5 10,12-7 12,13-5 10,9-1 3,6 6-3,7 7-5,6 6-4,12-1 4,19-5 11,19-7 11,19-5 11,12-8 0,6-5-14,7-7-12,6-5-13,6-4-7,6 0-2,7 0 0,6 0-1,-3 0-5,-13 0-8,-12 0-7,-13 0-7,-6 0-2,0 0 4,0 0 5,0 0 4,-6-7-2,-13-11-8,-12-14-8,-13-11-9,-15-7-6,-20 0-4,-17 0-5,-20 0-3,-12-4 3,-7-5 13,-5-7 11,-7-5 13,-12-1-3,-20 6-15,-17 7-15,-20 6 4,-9-4 41,0-11 0,0-14 0,0-11 0,-3-4 0,-7 6 0,-5 7 0,-7 6 0,-16-1 0,-24-5 0,-26-7 0,-24-5 38,-29-4 26,-31 0 7,-31 0 8,-31 0 8,-19 3-6,-7 6-21,-5 7-19,-7 6-22,-12 9-6,-20 13 4,-17 12 6,-20 13 5,25 6-22,69 0-51,69 0-50,69 0-51</inkml:trace>
</inkml:ink>
</file>

<file path=word/ink/ink26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25455" units="cm"/>
      <inkml:brushProperty name="height" value="0.025455" units="cm"/>
      <inkml:brushProperty name="color" value="#F2395B"/>
      <inkml:brushProperty name="fitToCurve" value="1"/>
      <inkml:brushProperty name="ignorePressure" value="0"/>
    </inkml:brush>
  </inkml:definitions>
  <inkml:trace contextRef="#ctx0" brushRef="#br0">71492 1260100 541,'497'43'0,"-107"-11"46	,-105-14 68,-107-11-21,-50-7-25,6 0-29,7 0-30,6 0-29,0 0-15,-7 0-1,-5 0 1,-7 0-1,0 0 9,6 0 21,7 0 19,6 0 19,9 0 12,13 0 2,12 0 3,13 0 3,0 0-14,-13 0-28,-12 0-28,-13 0-29,-9 0-10,-7 0 10,-5 0 10,-7 0 9,-3 3 7,0 6 5,0 7 5,0 6 4,0-1 3,0-5-1,0-7 0,0-5-1,-9-4-12,-20 0-21,-17 0-23,-20 0 32,-9 3 30,0 6 0,0 7 0,0 6 0,-3-1 0,-7-5 0,-5-7 0,-7-5 0,-3-4 0,0 0 0,0 0 0,0 0 0,0 0 0,0 0 0,0 0 0,0 0 0,0 0 0,0 0 0,0 0 0,0 0 0,0 0 0,0 0 0,0 0 0,0 0 0,6-4 0,13-5 0,12-7 0,13-5 0</inkml:trace>
</inkml:ink>
</file>

<file path=word/ink/ink26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26158" units="cm"/>
      <inkml:brushProperty name="height" value="0.026158" units="cm"/>
      <inkml:brushProperty name="color" value="#F2395B"/>
      <inkml:brushProperty name="fitToCurve" value="1"/>
      <inkml:brushProperty name="ignorePressure" value="0"/>
    </inkml:brush>
  </inkml:definitions>
  <inkml:trace contextRef="#ctx0" brushRef="#br0">71992 1263000 526,'581'0'0,"-137"0"38	,-138 0 19,-137 0-10,-63 0-9,13 0-8,12 0-7,13 0-8,0 0-13,-13 0-20,-12 0-20,-13 0-18,3 0 10,19 0 44,19 0 43,19 0 42,12 0 11,6 0-22,7 0-21,6 0-22,0 0-16,-7 0-12,-5 0-13,-7 0-10,-6 0-6,-7 0 1,-5 0 3,-7 0 1,0 0 7,6 0 12,7 0 13,6 0 12,6 0 6,6 0-1,7 0-3,6 0-1,-3-4-9,-13-5-18,-12-7-16,-13-5-18,-3-1 0,6 6 19,7 7 19,6 6 18,3 3 4,0 0-8,0 0-9,0 0-8,-3 0-6,-7 0-2,-5 0-2,-7 0-2,-6 0-4,-7 0-5,-5 0-6,-7 0-6,-3-4 2,0-5 12,0-7 12,0-5 10,0-1 6,0 6-1,0 7-1,0 6 0,-3-1-5,-7-5-9,-5-7-9,-7-5-8,-9-1-10,-13 6-10,-12 7 30,-13 6 18,-3-1 0,6-5 0,7-7 0,6-5 0,-3-1 0,-13 6 0,-12 7 0,-13 6 0,-6 3 0,0 0 0,0 0 0,0 0 0,0 0 0,0 0 0,0 0 0,0 0 0,3 0 0,6 0 0,7 0 0,6 0 0,0-4 0,-7-5 0,-5-7 0,-7-5 0</inkml:trace>
</inkml:ink>
</file>

<file path=word/ink/ink26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25110" units="cm"/>
      <inkml:brushProperty name="height" value="0.025110" units="cm"/>
      <inkml:brushProperty name="color" value="#F2395B"/>
      <inkml:brushProperty name="fitToCurve" value="1"/>
      <inkml:brushProperty name="ignorePressure" value="0"/>
    </inkml:brush>
  </inkml:definitions>
  <inkml:trace contextRef="#ctx0" brushRef="#br0">60692 1263400 548,'453'-88'0,"-94"26"55	,-93 24 46,-94 26-19,-47 12-26,0 0-33,0 0-33,0 0-35,0 0-6,0 0 17,0 0 19,0 0 19,9 0 16,19 0 16,19 0 17,19 0 15,0 0-13,-20 0-42,-17 0-42,-20 0-42,-3 0 1,13 0 44,12 0 45,13 0 45,6-4 10,0-5-24,0-7-23,0-5-24,-3-1-17,-7 6-7,-5 7-10,-7 6-7,-6-1-2,-7-5 5,-5-7 5,-7-5 4,0-1 11,6 6 12,7 7 13,6 6 14,-3 3-6,-13 0-27,-12 0-25,-13 0-26,-6-4-2,0-5 22,0-7 22,0-5 22,0-1 8,0 6-7,0 7-6,0 6-5,-9-1-15,-20-5 0,-17-7 21,-20-5 0,-6-1 0,6 6 0,7 7 0,6 6 0,0 3 0,-7 0 0,-5 0 0,-7 0 0,-3 0 0,0 0 0,0 0 0,0 0 0,0-7 0,0-11 0,0-14 0,0-11 0</inkml:trace>
</inkml:ink>
</file>

<file path=word/ink/ink26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29013" units="cm"/>
      <inkml:brushProperty name="height" value="0.029013" units="cm"/>
      <inkml:brushProperty name="color" value="#F2395B"/>
      <inkml:brushProperty name="fitToCurve" value="1"/>
      <inkml:brushProperty name="ignorePressure" value="0"/>
    </inkml:brush>
  </inkml:definitions>
  <inkml:trace contextRef="#ctx0" brushRef="#br0">59692 1265600 474,'494'-88'0,"-113"26"0	,-112 24 0,-113 26 55,-50 12-7,13 0-6,12 0-5,13 0-6,12 0-1,13 0 4,12 0 5,13 0 3,0 0-10,-13 0-25,-12 0-24,-13 0-25,-3 0-1,6 0 24,7 0 23,6 0 23,-6 0-4,-20 0-33,-17 0-32,-20 0-33,0 0 6,19 0 42,19 0 42,19 0 43,6 0 9,-7 0-25,-5 0-24,-7 0-25,0 0-6,6 0 10,7 0 10,6 0 12,3 0 1,0 0-7,0 0-6,0 0-8,6 0 5,13 0 16,12 0 16,13 0 17,0 0-7,-13 0-28,-12 0-31,-13 0-28,-3 0-6,6 0 19,7 0 18,6 0 19,-6 0-2,-20 0-21,-17 0-23,-20 0-21,-9 0-4,0 0 17,0 0 16,0 0 16,-6-4 2,-13-5-13,-12-7-14,-13-5-13,-9-1 30,-7 6 21,-5 7 0,-7 6 0,-6-7 0,-7-18 0,-5-19 0,-7-18 0</inkml:trace>
</inkml:ink>
</file>

<file path=word/ink/ink26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24686" units="cm"/>
      <inkml:brushProperty name="height" value="0.024686" units="cm"/>
      <inkml:brushProperty name="color" value="#F2395B"/>
      <inkml:brushProperty name="fitToCurve" value="1"/>
      <inkml:brushProperty name="ignorePressure" value="0"/>
    </inkml:brush>
  </inkml:definitions>
  <inkml:trace contextRef="#ctx0" brushRef="#br0">73092 1266500 558,'491'0'0,"-120"0"0	,-117 0 0,-120 0 0,-56 0 0,6 0 3,7 0 10,6 0-5,3 0-3,0 0-3,0 0-3,0 0-2,3 0 3,6 0 9,7 0 9,6 0 10,6 0 6,6 0 1,7 0 1,6 0 2,6 0-1,6 0-2,7 0-2,6 0-3,0 0-9,-7 0-16,-5 0-18,-7 0-16,0 0 2,6 0 20,7 0 22,6 0 21,3-4 4,0-5-14,0-7-12,0-5-14,-6-1-13,-13 6-17,-12 7-17,-13 6-15,0 3 10,13 0 35,12 0 37,13 0 35,-3 0-4,-20 0-46,-17 0-45,-20 0-45,-6 0-5,6 0 35,7 0 34,6 0 35,0 0 11,-7 0-14,-5 0-13,-7 0-15,-6 0-8,-7 0-5,-5 0-5,-7 0 34,-9 0 1,-13 0 0,-12 0 0,-13 0 0,-6 0 0,0 0 0,0 0 0,0 0 0,0 0 0,0 0 0,0 0 0,0 0 0,0 0 0,0 0 0,0 0 0,0 0 0,0 0 0,0 0 0,0 0 0,0 0 0</inkml:trace>
</inkml:ink>
</file>

<file path=word/ink/ink2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2255" units="cm"/>
      <inkml:brushProperty name="height" value="0.032255" units="cm"/>
      <inkml:brushProperty name="color" value="#F2395B"/>
      <inkml:brushProperty name="fitToCurve" value="1"/>
      <inkml:brushProperty name="ignorePressure" value="0"/>
    </inkml:brush>
  </inkml:definitions>
  <inkml:trace contextRef="#ctx0" brushRef="#br0">69392 183400 427,'544'0'0,"-113"0"77	,-112 0 19,-113 0-17,-47 0-13,19 0-11,19 0-9,19 0-10,6 3-12,-7 6-13,-5 7-14,-7 6-14,0-1-1,6-5 8,7-7 10,6-5 9,6-1 6,6 6 5,7 7 3,6 6 5,0 3-4,-7 0-12,-5 0-13,-7 0-11,-9-4-10,-13-5-10,-12-7-10,-13-5-9,-3-1 7,6 6 22,7 7 23,6 6 22,-6-1-3,-20-5-28,-17-7-29,-20-5-28,-9-1-5,0 6 20,0 7 20,0 6 19,-3-1 8,-7-5-6,-5-7-5,-7-5-6,-12-4-11,-20 0-12,-17 0 43,-20 0 0,-9 0 0,0 0 0,0 0 0,0 0 0,6 9 0,13 19 0,12 19 0,13 19 0</inkml:trace>
</inkml:ink>
</file>

<file path=word/ink/ink27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26658" units="cm"/>
      <inkml:brushProperty name="height" value="0.026658" units="cm"/>
      <inkml:brushProperty name="color" value="#F2395B"/>
      <inkml:brushProperty name="fitToCurve" value="1"/>
      <inkml:brushProperty name="ignorePressure" value="0"/>
    </inkml:brush>
  </inkml:definitions>
  <inkml:trace contextRef="#ctx0" brushRef="#br0">49692 1268500 516,'500'-88'0,"-100"26"52	,-100 24 88,-100 26-24,-47 12-31,6 0-33,7 0-35,6 0-34,6 0-7,6 0 17,7 0 17,6 0 18,-3 0-4,-13 0-27,-12 0-26,-13 0-26,0 0 4,13 0 34,12 0 35,13 0 35,3 0 4,-7 0-27,-5 0-26,-7 0-25,-3 0-11,0 0 7,0 0 7,0 0 7,-6-4-2,-13-5-9,-12-7-11,-13-5-10,-6-1 1,0 6 12,0 7 11,0 6 11,-6 3-2,-13 0-17,-12 0-18,-13 0-18,-6 0 42,0 0 21,0 0 0,0 0 0,-6 0 0,-13 0 0,-12 0 0,-13 0 0,-6 0 0,0 0 0,0 0 0,0 0 0,0 0 0,0 0 0,0 0 0,0 0 0,6 0 0,13 0 0,12 0 0,13 0 0,3-4 0,-7-5 0,-5-7 0,-7-5 0</inkml:trace>
</inkml:ink>
</file>

<file path=word/ink/ink27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39387" units="cm"/>
      <inkml:brushProperty name="height" value="0.039387" units="cm"/>
      <inkml:brushProperty name="color" value="#F2395B"/>
      <inkml:brushProperty name="fitToCurve" value="1"/>
      <inkml:brushProperty name="ignorePressure" value="0"/>
    </inkml:brush>
  </inkml:definitions>
  <inkml:trace contextRef="#ctx0" brushRef="#br0">28892 1298600 349,'-141'-447'0,"19"106"0	,19 107 22,19 106 33,6 53-15,-7 0-18,-5 0-17,-7 0-18,0 0-7,6 0 2,7 0 3,6 0 3,-3 3 6,-13 6 7,-12 7 9,-13 6 9,-9 3 3,-7 0-3,-5 0-1,-7 0-2,-9 6 3,-13 13 5,-12 12 7,-13 13 6,-9 6 0,-7 0-7,-5 0-6,-7 0-7,0 0-7,6 0-11,7 0-10,6 0-9,3 6 0,0 13 11,0 12 12,0 13 11,3 12 1,6 13-7,7 12-8,6 13-7,12 2-11,19-5-12,19-7-14,19-5-13,15-1 1,13 6 14,12 7 15,13 6 14,9 6 9,6 6 5,7 7 4,6 6 5,6 3-1,6 0-5,7 0-4,6 0-6,3 0-1,0 0 5,0 0 3,0 0 4,22-7 7,43-11 11,45-14 10,43-11 11,25-7 1,6 0-8,7 0-9,6 0-8,12-4 0,19-5 9,19-7 8,19-5 9,6-8-4,-7-5-18,-5-7-18,-7-5-17,9-8 1,26-5 16,24-7 19,26-5 16,-1-17-1,-24-24-21,-26-26-23,-24-24-20,-19-13-12,-13 0 1,-12 0 0,-13 0 0,-19-4-2,-24-5-5,-26-7-4,-24-5-4,-13-4 4,0 0 16,0 0 15,0 0 15,-13-4 4,-24-5-4,-26-7-4,-24-5-6,-13 2-5,0 13-9,0 12-8,0 13-8,-9 6 4,-20 0 18,-17 0 18,-20 0 17,-28 9 15,-37 19 13,-38 19 12,-37 19 14,-16 9-17,6 0-45,7 0-45,6 0-45</inkml:trace>
</inkml:ink>
</file>

<file path=word/ink/ink27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24315" units="cm"/>
      <inkml:brushProperty name="height" value="0.024315" units="cm"/>
      <inkml:brushProperty name="color" value="#F2395B"/>
      <inkml:brushProperty name="fitToCurve" value="1"/>
      <inkml:brushProperty name="ignorePressure" value="0"/>
    </inkml:brush>
  </inkml:definitions>
  <inkml:trace contextRef="#ctx0" brushRef="#br0">43292 1300600 566,'456'0'0,"-87"0"7	,-88 0 155,-87 0-30,-47 0-40,-7 0-51,-5 0-53,-7 0-51,3 0-7,13 0 38,12 0 37,13 0 38,0 0 2,-13 0-34,-12 0-33,-13 0-34,-6 0-6,0 0 21,0 0 22,0 0 21,0 0 8,0 0-5,0 0-6,0 0-6,-3 0-5,-7 0-7,-5 0-5,-7 0-7,0 0 6,6 0 19,7 0 20,6 0 19,3 0 3,0 0-11,0 0-11,0 0-12,0 0-6,0 0-2,0 0 0,0 0-2,-3 0-2,-7 0-4,-5 0-4,-7 0-4,0 0 5,6 0 14,7 0 12,6 0 15,0 0-3,-7 0-17,-5 0-16,-7 0-18,0 0 2,6 0 19,7 0 20,6 0 20,0 0 0,-7 0-19,-5 0-20,-7 0-19,-6 0-10,-7 0-1,-5 0 15,-7 0 23,-3-4 0,0-5 0,0-7 0,0-5 0,-6-1 0,-13 6 0,-12 7 0,-13 6 0,-6 3 0,0 0 0,0 0 0,0 0 0,-3 3 0,-7 6 0,-5 7 0,-7 6 0,-6-1 0,-7-5 0,-5-7 0,-7-5 0,0 2 0,6 13 0,7 12 0,6 13 0,3 6 0,0 0 0,0 0 0,0 0 0</inkml:trace>
</inkml:ink>
</file>

<file path=word/ink/ink27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40911" units="cm"/>
      <inkml:brushProperty name="height" value="0.040911" units="cm"/>
      <inkml:brushProperty name="color" value="#F2395B"/>
      <inkml:brushProperty name="fitToCurve" value="1"/>
      <inkml:brushProperty name="ignorePressure" value="0"/>
    </inkml:brush>
  </inkml:definitions>
  <inkml:trace contextRef="#ctx0" brushRef="#br0">28692 1305900 336,'-44'-441'0,"13"119"0	,12 119 0,13 119 0,-10 55 0,-31-5 0,-31-7 0,-31-5 0,-32 2 38,-31 13 46,-31 12 1,-31 13 1,-16 2-11,0-5-20,0-7-21,0-5-21,-6-1-8,-13 6 4,-12 7 6,-13 6 4,0 3-3,13 0-9,12 0-10,13 0-10,6 0-2,0 0 2,0 0 3,0 0 3,12 3-7,26 6-19,24 7-16,26 6-19,15 9 1,6 13 19,7 12 20,6 13 19,6 2 7,6-5-8,7-7-7,6-5-8,12 5 2,19 19 9,19 19 10,19 19 8,15 9 5,13 0-1,12 0 0,13 0-1,15-4 0,19-5 0,19-7 1,19-5 0,21-4 7,26 0 11,24 0 12,26 0 13,18 0 2,13 0-4,12 0-5,13 0-4,3-10-12,-7-18-18,-5-19-16,-7-18-18,0-14-3,6-5 12,7-7 13,6-5 12,15-4 11,26 0 13,24 0 12,26 0 11,6 0-5,-13 0-26,-12 0-23,-13 0-26,-12-10-11,-13-18 4,-12-19 2,-13-18 3,-19-7-3,-24 6-11,-26 7-10,-24 6-10,-22-4 0,-20-11 7,-17-14 8,-20-11 9,-12-7 6,-7 0 5,-5 0 4,-7 0 4,-9 0 4,-13 0 1,-12 0 3,-13 0 1,-22-7 11,-31-11 20,-31-14 20,-31-11 19,-22-1 1,-13 13-18,-12 12-19,-13 13-18,-22 9 1,-31 6 19,-31 7 21,-31 6 21,-7 12-9,19 19-34,19 19-35,19 19-35,9 9-10,0 0 14,0 0 14,0 0 14,22 0 7,43 0 0,45 0 0,43 0 0</inkml:trace>
</inkml:ink>
</file>

<file path=word/ink/ink27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31979" units="cm"/>
      <inkml:brushProperty name="height" value="0.031979" units="cm"/>
      <inkml:brushProperty name="color" value="#F2395B"/>
      <inkml:brushProperty name="fitToCurve" value="1"/>
      <inkml:brushProperty name="ignorePressure" value="0"/>
    </inkml:brush>
  </inkml:definitions>
  <inkml:trace contextRef="#ctx0" brushRef="#br0">42492 1307900 430,'678'0'74,"-144"0"54	,-143 0-20,-144 0-19,-66-4-22,13-5-23,12-7-23,13-5-23,40-8-7,69-5 10,69-7 11,69-5 10,15-1-7,-37 6-25,-38 7-24,-37 6-25,-47 6-9,-57 6 5,-55 7 5,-57 6 5,-31 3 5,-7 0 4,-5 0 5,-7 0 4,-9 0 1,-13 0 9,-12 0 25,-13 0 0,-6 0 0,0 0 0,0 0 0,0 0 0,-3 0 0,-7 0 0,-5 0 0,-7 0 0,0 3 0,6 6 0,7 7 0,6 6 0,3 3 0,0 0 0,0 0 0,0 0 0,-3 0 0,-7 0 0,-5 0 0,-7 0 0,-3 0 0,0 0 0,0 0 0,0 0 0,3-4 0,6-5 0,7-7 0,6-5 0,0-4 0,-7 0 0,-5 0 0,-7 0 0,-3 0 0,0 0 0,0 0 0,0 0 0,0 0 0,0 0 0,0 0 0,0 0 0,-3 3 0,-7 6 0,-5 7 0,-7 6 0,-3 6 0,0 6 0,0 7 0,0 6 0</inkml:trace>
</inkml:ink>
</file>

<file path=word/ink/ink27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37154" units="cm"/>
      <inkml:brushProperty name="height" value="0.037154" units="cm"/>
      <inkml:brushProperty name="color" value="#F2395B"/>
      <inkml:brushProperty name="fitToCurve" value="1"/>
      <inkml:brushProperty name="ignorePressure" value="0"/>
    </inkml:brush>
  </inkml:definitions>
  <inkml:trace contextRef="#ctx0" brushRef="#br0">28392 1307800 370,'-584'-313'37,"130"76"26	,133 74-10,130 76-10,57 43-7,-20 13-2,-17 12-5,-20 13-3,-3 2-10,13-5-16,12-7-15,13-5-17,-3-1 4,-20 6 21,-17 7 21,-20 6 23,-3 3 1,13 0-15,12 0-17,13 0-16,3 0-6,-7 0 6,-5 0 7,-7 0 5,3 3-2,13 6-12,12 7-12,13 6-11,6 3 1,0 0 12,0 0 14,0 0 12,9 6 0,19 13-16,19 12-14,19 13-16,6 6 1,-7 0 16,-5 0 17,-7 0 17,6 3 4,19 6-8,19 7-9,19 6-7,12 3-4,6 0 3,7 0 3,6 0 2,3 3 5,0 6 7,0 7 6,0 6 8,16-1 5,30-5 4,33-7 4,30-5 4,22-4 0,13 0-3,12 0-4,13 0-4,6-4-6,0-5-7,0-7-8,0-5-8,9-8 4,19-5 17,19-7 15,19-5 16,6-8-3,-7-5-19,-5-7-20,-7-5-20,3-8-4,13-5 13,12-7 12,13-5 12,9-4 7,6 0 3,7 0 1,6 0 2,-10-4-13,-24-5-29,-26-7-28,-24-5-28,-10-11 0,6-11 26,7-14 27,6-11 26,-3-7 7,-13 0-15,-12 0-13,-13 0-15,-12 0-8,-13 0-3,-12 0-3,-13 0-3,-12-4 1,-13-5 4,-12-7 6,-13-5 4,-9-1 2,-7 6-1,-5 7 0,-7 6 0,-6-1 4,-7-5 8,-5-7 9,-7-5 9,-6-1-1,-7 6-10,-5 7-5,-7 6 10,-19-4 0,-31-11 0,-31-14 27,-31-11 56,-25-4 8,-20 6-17,-17 7-17,-20 6-18,-9 12-14,0 19-13,0 19-14,0 19-14,-3 9 0,-7 0 13,-5 0 13,-7 0 12,6 3-5,19 6-24,19 7-23,19 6-24,15 3-11,13 0 0,12 0 0,13 0-1</inkml:trace>
</inkml:ink>
</file>

<file path=word/ink/ink27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27149" units="cm"/>
      <inkml:brushProperty name="height" value="0.027149" units="cm"/>
      <inkml:brushProperty name="color" value="#F2395B"/>
      <inkml:brushProperty name="fitToCurve" value="1"/>
      <inkml:brushProperty name="ignorePressure" value="0"/>
    </inkml:brush>
  </inkml:definitions>
  <inkml:trace contextRef="#ctx0" brushRef="#br0">56092 1310100 507,'537'-132'0,"-124"39"0	,-126 36 60,-124 39-1,-51 18-4,26 0 4,24 0 5,26 0 5,12 0-8,0 0-21,0 0-19,0 0-21,0 0-8,0 0 4,0 0 3,0 0 5,0 0 1,0 0-1,0 0-1,0 0-1,-3 0-6,-7 0-8,-5 0-9,-7 0-8,-9 0-7,-13 0-3,-12 0-5,-13 0-3,-9 0-1,-7 0 4,-5 0 4,-7 0 3,-9-4-1,-13-5-7,-12-7 36,-13-5 9,-6-1 0,0 6 0,0 7 0,0 6 0,-3 3 0,-7 0 0,-5 0 0,-7 0 0</inkml:trace>
</inkml:ink>
</file>

<file path=word/ink/ink27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37504" units="cm"/>
      <inkml:brushProperty name="height" value="0.037504" units="cm"/>
      <inkml:brushProperty name="color" value="#F2395B"/>
      <inkml:brushProperty name="fitToCurve" value="1"/>
      <inkml:brushProperty name="ignorePressure" value="0"/>
    </inkml:brush>
  </inkml:definitions>
  <inkml:trace contextRef="#ctx0" brushRef="#br0">36992 1313000 367,'247'87'0,"-7"-24"35	,-5-26 91,-7-24-23,9-13-15,26 0-8,24 0-9,26 0-8,3-4-17,-20-5-25,-17-7-26,-20-5-25,-12-8-9,-7-5 6,-5-7 7,-7-5 7,-3-1 3,0 6 3,0 7 2,0 6 1,-9 6-4,-20 6-11,-17 7-10,-20 6-10,-15-1-5,-13-5 1,-12-7 2,-13-5 0,-12-1 1,-13 6-2,-12 7 23,-13 6 25,-9 3 0,-7 0 0,-5 0 0,-7 0 0,-3 0 0,0 0 0,0 0 0,0 0 0,3 0 0,6 0 0,7 0 0,6 0 0,3-4 0,0-5 0,0-7 0,0-5 0</inkml:trace>
</inkml:ink>
</file>

<file path=word/ink/ink27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39846" units="cm"/>
      <inkml:brushProperty name="height" value="0.039846" units="cm"/>
      <inkml:brushProperty name="color" value="#F2395B"/>
      <inkml:brushProperty name="fitToCurve" value="1"/>
      <inkml:brushProperty name="ignorePressure" value="0"/>
    </inkml:brush>
  </inkml:definitions>
  <inkml:trace contextRef="#ctx0" brushRef="#br0">28292 1313000 345,'-366'-488'0,"69"126"59	,69 124 8,69 126-13,21 65-8,-24 6-3,-26 7-5,-24 6-4,-7 3-10,13 0-15,12 0-17,13 0-15,-3 3 2,-20 6 19,-17 7 21,-20 6 20,-9 3 3,0 0-13,0 0-15,0 0-14,-3 6-2,-7 13 9,-5 12 8,-7 13 9,13 9-9,30 6-28,33 7-28,30 6-28,13 9 0,-7 13 29,-5 12 29,-7 13 28,6 6 6,19 0-15,19 0-17,19 0-17,12 0-4,6 0 4,7 0 5,6 0 5,12 3 4,19 6 3,19 7 3,19 6 2,9-1 1,0-5-3,0-7-2,0-5-4,12-4 4,26 0 9,24 0 10,26 0 9,28-4 9,30-5 8,33-7 9,30-5 8,13-11-5,-7-11-20,-5-14-19,-7-11-19,13-7 1,30 0 25,33 0 22,30 0 24,16-7 1,0-11-20,0-14-20,0-11-20,-6-7-13,-13 0-4,-12 0-3,-13 0-5,-6-7 2,0-11 5,0-14 6,0-11 5,-6-11-1,-13-5-8,-12-7-8,-13-5-8,-9-4-2,-7 0 7,-5 0 6,-7 0 6,-12 3-4,-20 6-14,-17 7-15,-20 6-14,-18 3-6,-20 0 2,-17 0 2,-20 0 3,-6-7 39,6-11 18,7-14 0,6-11 8,-6-1 29,-20 13-30,-17 12-31,-20 13-4,-12-1 28,-7-11 0,-5-14 0,-7-11 0,-25-11 0,-44-5 49,-43-7 37,-44-5 16,-19 2-11,6 13-36,7 12-38,6 13-37,-3 6-11,-13 0 19,-12 0 16,-13 0 17,0 6 1,13 13-16,12 12-17,13 13-16,9 9-6,6 6 1,7 7 4,6 6 1,15 3 2,26 0 0,24 0 0,26 0 0</inkml:trace>
</inkml:ink>
</file>

<file path=word/ink/ink27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30611" units="cm"/>
      <inkml:brushProperty name="height" value="0.030611" units="cm"/>
      <inkml:brushProperty name="color" value="#F2395B"/>
      <inkml:brushProperty name="fitToCurve" value="1"/>
      <inkml:brushProperty name="ignorePressure" value="0"/>
    </inkml:brush>
  </inkml:definitions>
  <inkml:trace contextRef="#ctx0" brushRef="#br0">55092 1316100 450,'447'43'0,"-107"-11"0	,-105-14 0,-107-11 0,-50-7 0,6 0 1,7 0 14,6 0-12,6 0-2,6 0 8,7 0 8,6 0 8,0 0-3,-7 0-14,-5 0-15,-7 0-14,0 0-1,6 0 13,7 0 14,6 0 14,0 0 0,-7 0-12,-5 0-11,-7 0-12,3 0 4,13 0 18,12 0 19,13 0 20,3 0-3,-7 0-21,-5 0-22,-7 0-22,0 0-2,6 0 17,7 0 18,6 0 17,6 0 7,6 0-2,7 0-4,6 0-2,-3-4-12,-13-5-20,-12-7-20,-13-5-20,-3-1 0,6 6 23,7 7 21,6 6 23,9 3 12,13 0 5,12 0 5,13 0 3,-3 0-13,-20 0-33,-17 0-34,-20 0-32,-3 0 2,13 0 35,12 0 37,13 0 36,9 0 13,6 0-12,7 0-11,6 0-10,-3 0-15,-13 0-18,-12 0-18,-13 0-17,0 0 4,13 0 29,12 0 28,13 0 28,3-4 4,-7-5-23,-5-7-20,-7-5-23,0-1-5,6 6 10,7 7 11,6 6 10,-3-1 0,-13-5-13,-12-7-12,-13-5-13,0-4 5,13 0 20,12 0 19,13 0 22,3 0-1,-7 0-18,-5 0-19,-7 0-20,-9 3-11,-13 6-6,-12 7-4,-13 6-5,0-1 11,13-5 26,12-7 26,13-5 27,6-1 5,0 6-17,0 7-16,0 6-17,-3 3-8,-7 0-3,-5 0-2,-7 0-2,0-4 5,6-5 10,7-7 9,6-5 11,3-1 1,0 6-7,0 7-7,0 6-8,0-1-1,0-5 6,0-7 5,0-5 7,0-1-2,0 6-6,0 7-8,0 6-6,9 3 6,19 0 19,19 0 20,19 0 20,3 0-3,-13 0-25,-12 0-24,-13 0-26,-3-4-6,6-5 12,7-7 13,6-5 11,0-1 2,-7 6-11,-5 7-12,-7 6-10,0 3 2,6 0 17,7 0 15,6 0 16,-6 0-7,-20 0-29,-17 0-29,-20 0-30,0 0 5,19 0 37,19 0 37,19 0 37,3 0 6,-13 0-27,-12 0-25,-13 0-27,-6 0-9,0 0 8,0 0 8,0 0 7,3 0 8,6 0 6,7 0 5,6 0 7,0 0-1,-7 0-9,-5 0-9,-7 0-9,-3 0-2,0 0 4,0 0 4,0 0 4,-6 0-6,-13 0-14,-12 0-15,-13 0-15,-9 0-3,-7 0 10,-5 0 10,-7 0 10,-6 0 4,-7 0-3,-5 0-1,-7 0 25,-9 3 0,-13 6 0,-12 7 0,-13 6 0,-3-1 0,6-5 0,7-7 0,6-5 0,0-4 0,-7 0 0,-5 0 0,-7 0 0,-3 3 0,0 6 0,0 7 0,0 6 0,12 3 0,26 0 0,24 0 0,26 0 0,-1 0 0,-24 0 50,-26 0-24,-24 0-38</inkml:trace>
</inkml:ink>
</file>

<file path=word/ink/ink2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0623" units="cm"/>
      <inkml:brushProperty name="height" value="0.030623" units="cm"/>
      <inkml:brushProperty name="color" value="#F2395B"/>
      <inkml:brushProperty name="fitToCurve" value="1"/>
      <inkml:brushProperty name="ignorePressure" value="0"/>
    </inkml:brush>
  </inkml:definitions>
  <inkml:trace contextRef="#ctx0" brushRef="#br0">15592 188100 449,'450'221'0,"-100"-55"0	,-100-57 0,-100-55 59,-50-33-6,0-5-29,0-7-28,0-5-28,3-4-4,6 0 20,7 0 21,6 0 21,0 0 1,-7 0-17,-5 0-18,-7 0-18,-3 0-4,0 0 8,0 0 8,0 0 8,0 0 5,0 0 3,0 0 1,0 0 3,0 0-1,0 0-2,0 0-3,0 0-3,3 0 2,6 0 8,7 0 7,6 0 8,3 0 0,0 0-6,0 0-5,0 0-6,-3 0-7,-7 0-5,-5 0-8,-7 0-6,-3 0 0,0 0 4,0 0 6,0 0 4,3 0 8,6 0 9,7 0 8,6 0 10,0 0-4,-7 0-15,-5 0-15,-7 0-15,0 0-1,6 0 12,7 0 13,6 0 12,0 0 2,-7 0-12,-5 0-10,-7 0-10,-3 0-4,0 0 4,0 0 5,0 0 4,3 0 6,6 0 8,7 0 7,6 0 7,0 0-2,-7 0-12,-5 0-13,-7 0-13,0 0 1,6 0 12,7 0 13,6 0 13,3 0 1,0 0-6,0 0-9,0 0-8,0 0-1,0 0 2,0 0 5,0 0 2,0 0 0,0 0-3,0 0-5,0 0-3,0 0-2,0 0 0,0 0 1,0 0 0,0 0 2,0 0 5,0 0 4,0 0 3,0 0 1,0 0-5,0 0-4,0 0-4,0 0-2,0 0-1,0 0 1,0 0 0,-3 0-2,-7 0-3,-5 0-5,-7 0-4,-3 0 1,0 0 4,0 0 4,0 0 5,6 0 9,13 0 14,12 0 12,13 0 14,0 0-6,-13 0-24,-12 0-25,-13 0-25,0 0 1,13 0 25,12 0 24,13 0 25,3 0 2,-7 0-20,-5 0-21,-7 0-21,0 0-1,6 0 16,7 0 17,6 0 16,3 0 4,0 0-11,0 0-10,0 0-10,3 0-2,6 0 8,7 0 6,6 0 7,3 0 2,0 0-4,0 0-4,0 0-3,0 0-3,0 0-3,0 0-2,0 0-3,3 0 1,6 0 2,7 0 3,6 0 3,0 0-1,-7 0-1,-5 0-3,-7 0-3,-3 0-2,0 0-3,0 0-4,0 0-3,9 0 8,19 0 21,19 0 21,19 0 20,3 0-3,-13 0-26,-12 0-27,-13 0-28,-9 0-11,-7 0 2,-5 0 2,-7 0 3,-3 0 5,0 0 7,0 0 7,0 0 7,0 0 4,0 0 1,0 0 2,0 0 1,6 0 6,13 0 10,12 0 10,13 0 10,0 0-7,-13 0-25,-12 0-24,-13 0-24,-3 0-2,6 0 22,7 0 22,6 0 23,3 0 5,0 0-10,0 0-10,0 0-11,-3 0-7,-7 0-7,-5 0-6,-7 0-5,-3 0 0,0 0 11,0 0 10,0 0 9,3 0 6,6 0 5,7 0 2,6 0 3,-3 0-7,-13 0-20,-12 0-21,-13 0-19,0 0 5,13 0 30,12 0 29,13 0 29,-3 0-3,-20 0-36,-17 0-37,-20 0-35,-3 0-2,13 0 33,12 0 32,13 0 33,3-4 9,-7-5-15,-5-7-15,-7-5-15,-9-1-13,-13 6-14,-12 7-12,-13 6-12,-9-1-3,-7-5 10,-5-7 15,-7-5 34,-6-1 0,-7 6 0,-5 7 0,-7 6 0,-6 3 0,-7 0 0,-5 0 0,-7 0 0,-3 0 0,0 0 0,0 0 0,0 0 0,6 0 0,13 0 0,12 0 0,13 0 0,3 3 0,-7 6 0,-5 7 0,-7 6 0</inkml:trace>
</inkml:ink>
</file>

<file path=word/ink/ink28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29857" units="cm"/>
      <inkml:brushProperty name="height" value="0.029857" units="cm"/>
      <inkml:brushProperty name="color" value="#F2395B"/>
      <inkml:brushProperty name="fitToCurve" value="1"/>
      <inkml:brushProperty name="ignorePressure" value="0"/>
    </inkml:brush>
  </inkml:definitions>
  <inkml:trace contextRef="#ctx0" brushRef="#br0">15192 1318600 461,'681'-44'0,"-137"13"162	,-138 12-3,-137 13-29,-88 12-51,-37 13-70,-38 12-73,-37 13-70</inkml:trace>
</inkml:ink>
</file>

<file path=word/ink/ink28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23264" units="cm"/>
      <inkml:brushProperty name="height" value="0.023264" units="cm"/>
      <inkml:brushProperty name="color" value="#F2395B"/>
      <inkml:brushProperty name="fitToCurve" value="1"/>
      <inkml:brushProperty name="ignorePressure" value="0"/>
    </inkml:brush>
  </inkml:definitions>
  <inkml:trace contextRef="#ctx0" brushRef="#br0">54892 1326700 592,'537'43'0,"-124"-11"0	,-126-14 6,-124-11 73,-57-4-14,13 6-10,12 7-9,13 6-9,18-1-15,26-5-20,24-7-19,26-5-20,24-4 5,26 0 29,24 0 30,26 0 30,-13 0 1,-50 0-28,-50 0-28,-50 0-27,-25 0-9,0 0 12,0 0 11,0 0 11,3 0 9,6 0 8,7 0 7,6 0 8,-3 0-11,-13 0-29,-12 0-27,-13 0-29,0 0 6,13 0 41,12 0 39,13 0 41,0 0 0,-13 0-40,-12 0-40,-13 0-40,0-4-3,13-5 37,12-7 34,13-5 37,-3-1-4,-20 6-40,-17 7-41,-20 6-41,-3 3-1,13 0 43,12 0 41,13 0 42,9 0 15,6 0-9,7 0-10,6 0-10,-3-4-15,-13-5-20,-12-7-20,-13-5-21,-6-1-4,0 6 11,0 7 10,0 6 11,0 3 6,0 0 1,0 0 2,0 0 1,0 0 2,0 0 4,0 0 4,0 0 3,6 0 9,13 0 13,12 0 14,13 0 13,0 0-10,-13 0-35,-12 0-33,-13 0-36,0 0 3,13 0 37,12 0 37,13 0 38,0 0 0,-13 0-36,-12 0-38,-13 0-36,0 0-2,13 0 33,12 0 32,13 0 33,-3 0-3,-20 0-39,-17 0-38,-20 0-39,-6 0-4,6 0 32,7 0 32,6 0 33,0-4 6,-7-5-18,-5-7-17,-7-5-17,-3-1-5,0 6 12,0 7 9,0 6 12,-3-1 0,-7-5-11,-5-7-10,-7-5 21,-6-1 0,-7 6 0,-5 7 0,-7 6 0,-3 3 0,0 0 0,0 0 0,0 0 0,0 0 0,0 0 0,0 0 0,0 0 0,-3-4 0,-7-5 0,-5-7 0,-7-5 0,0-1 0,6 6 0,7 7 0,6 6 0,3 3 0,0 0 0,0 0 0,0 0 0,-3 0 0,-7 0 0,-5 0 0,-7 0 0,-3-4 0,0-5 0,0-7 0,0-5 0</inkml:trace>
</inkml:ink>
</file>

<file path=word/ink/ink28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25351" units="cm"/>
      <inkml:brushProperty name="height" value="0.025351" units="cm"/>
      <inkml:brushProperty name="color" value="#F2395B"/>
      <inkml:brushProperty name="fitToCurve" value="1"/>
      <inkml:brushProperty name="ignorePressure" value="0"/>
    </inkml:brush>
  </inkml:definitions>
  <inkml:trace contextRef="#ctx0" brushRef="#br0">30492 1339200 543,'456'0'0,"-87"0"19	,-88 0 143,-87 0-28,-47 0-43,-7 0-54,-5 0-54,-7 0-55,31 6-2,69 13 48,69 12 49,69 13 47,21-1 5,-24-11-40,-26-14-41,-24-11-40,-35-7-15,-44 0 10,-43 0 11,-44 0 10,-22 0 7,0 0 5,0 0 5,0 0 3,-3 0 0,-7 0-8,-5 0-6,-7 0-7,0 0 6,6 0 19,7 0 20,6 0 18,0 0 0,-7 0-20,-5 0-20,-7 0-20,-9 0-14,-13 0-9,-12 0 45,-13 0 6,-9 0 0,-7 0 0,-5 0 0,-7 0 0,-3 0 0,0 0 0,0 0 0,0 0 0,19-4 0,37-5 0,38-7 0,37-5 0</inkml:trace>
</inkml:ink>
</file>

<file path=word/ink/ink28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32564" units="cm"/>
      <inkml:brushProperty name="height" value="0.032564" units="cm"/>
      <inkml:brushProperty name="color" value="#F2395B"/>
      <inkml:brushProperty name="fitToCurve" value="1"/>
      <inkml:brushProperty name="ignorePressure" value="0"/>
    </inkml:brush>
  </inkml:definitions>
  <inkml:trace contextRef="#ctx0" brushRef="#br0">56092 1353000 423,'-450'-222'0,"100"56"0	,100 57 51,100 56 4,53 28-21,6 0-29,7 0-28,6 0-30,3-4-5,0-5 47,0-7 11,0-5 0,-3-1 0,-7 6 0,-5 7 0,-7 6 0,-12 3 25,-20 0 13,-17 0 13,-20 0 11,-6 3-6,6 6-23,7 7-23,6 6-24,3 3-8,0 0 8,0 0 9,0 0 7,-3 0 7,-7 0 3,-5 0 5,-7 0 3,-6 0 1,-7 0-1,-5 0-2,-7 0-3,3 3-6,13 6-13,12 7-12,13 6-13,6 3-2,0 0 8,0 0 8,0 0 9,6 0-2,13 0-14,12 0-12,13 0-14,6 3 3,0 6 16,0 7 18,0 6 18,0 3 6,0 0-5,0 0-5,0 0-4,3 3-2,6 6-3,7 7-1,6 6-1,9 3-3,13 0-3,12 0-4,13 0 13,3 3 5,-7 6 0,-5 7 0,-7 6 3,3 3 25,13 0-14,12 0-11,13 0-14,6-4-6,0-5-2,0-7 18,0-5 1,3-1 0,6 6 0,7 7 0,6 6 0,3 3 0,0 0 14,0 0-6,0 0-7,6-4-2,13-5 1,12-7 3,13-5 2,9-4 4,6 0 3,7 0 5,6 0 4,0-7-7,-7-11-20,-5-14-18,-7-11-20,6-7 15,19 0 29,19 0 20,19 0 43,12 0 10,6 0-15,7 0-15,6 0-15,6-4-8,6-5-1,7-7-2,6-5-1,3-4-2,0 0-1,0 0-3,0 0-2,6 0 3,13 0 9,12 0 8,13 0 10,6-7-2,0-11-11,0-14-11,0-11-12,-3-4-6,-7 6-2,-5 7-3,-7 6-2,-12-4-7,-20-11-11,-17-14-12,-20-11-12,-3-7 7,13 0 24,12 0 23,13 0 23,-7 0-1,-24 0-27,-26 0-29,-24 0-26,-19 0-11,-13 0 8,-12 0 8,-13 0 8,-6-7 14,0-11 22,0-14 20,0-11 22,-3-1-1,-7 13-23,-5 12-24,-7 13-23,-6-7 7,-7-24 35,-5-26 37,-7-24 36,-12-4 0,-20 19-37,-17 19-36,-20 19-37,-18 2 0,-20-11 36,-17-14 36,-20-11 36,-18 5 8,-20 26-21,-17 24-21,-20 26-20,-6 15-16,6 6-10,7 7-8,6 6-11,22-1-4,37-5 0,38-7 0,37-5-1</inkml:trace>
</inkml:ink>
</file>

<file path=word/ink/ink28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6:41"/>
    </inkml:context>
    <inkml:brush xml:id="br0">
      <inkml:brushProperty name="width" value="0.018066" units="cm"/>
      <inkml:brushProperty name="height" value="0.018066" units="cm"/>
      <inkml:brushProperty name="color" value="#F2395B"/>
      <inkml:brushProperty name="fitToCurve" value="1"/>
      <inkml:brushProperty name="ignorePressure" value="0"/>
    </inkml:brush>
  </inkml:definitions>
  <inkml:trace contextRef="#ctx0" brushRef="#br0">23392 1358300 762,'531'-44'0,"-137"13"0	,-138 12 0,-137 13 0,-63 6 0,13 0 0,12 0 0,13 0 0,12 0 0,13 0 0,12 0 0,13 0 0,-3 0 0,-20 0 0,-17 0 0,-20 0 0,-9 0 0,0 0 0,0 0 0,0 0 0,3 0 0,6 0 0,7 0 0,6 0 0,0 0 0,-7 0 0,-5 0 0,-7 0 0,3 0 0,13 0 0,12 0 0,13 0 17,6 0 66,0 0-21,0 0-20,0 0-21,0 0-13,0 0-4,0 0-3,0 0-5,0 0-2,0 0 0,0 0 0,0 0 0,-3 0-4,-7 0-8,-5 0-7,-7 0-8,-6-4-5,-7-5-2,-5-7-3,-7-5 40,-3-1 3,0 6 0,0 7 0,0 6 0,0 3 0,0 0 0,0 0 0,0 0 0,6 0 0,13 0 0,12 0 0,13 0 36,-3-4 29,-20-5-58,-17-7-58,-20-5-6,-6-1 57,6 6 0,7 7 0,6 6 0,3 3 0,0 0 0,0 0 0,0 0 0,0 0 0,0 0 0,0 0 0,0 0 0,-3 0 0,-7 0 0,-5 0 0,-7 0 0,-3 0 0,0 0 0,0 0 0,0 0 0,0 0 0,0 0 0,0 0 0,0 0 0,3 0 0,6 0 0,7 0 0,6 0 0,3 0 0,0 0 0,0 0 0,0 0 0,0 0 0,0 0 0,0 0 0,0 0 0,3 0 0,6 0 0,7 0 0,6 0 0,3 0 0,0 0 24,0 0-7,0 0-16,0 0-8,0 0 1,0 0 1,0 0 0,-3 3-2,-7 6-5,-5 7 12,-7 6 0,0-1 0,6-5 0,7-7 0,6-5 0,3-4 0,0 0 8,0 0 2,0 0-11,0 0-3,0 0 6,0 0 6,0 0 6,-3 0-6,-7 0-19,-5 0-18,-7 0 24,0 0 5,6 0 0,7 0 0,6 0 0,3 0 0,0 0 0,0 0 12,0 0 6,0 0-6,0 0-6,0 0-5,0 0-6,0 0-2,0 0 0,0 0 2,0 0-1,0 0 3,0 0 3,0 0 3,0 0 3,0 0 1,0 0-3,0 0-3,0 0-3,0 0-2,0 0 0,0 0 0,0 0-1,0 0 2,0 0 5,0 0 3,0 0 4,-3 0-6,-7 0-16,-5 0-8,-7 0 21,-6 0 0,-7 0 0,-5 0 0,-7 0 0,-3 0 0,0 0 0,0 0 0,0 0 0,-3 0 0,-7 0 0,-5 0 0,-7 0 0,-3 0 0,0 0 0,0 0 0,0 0 0,0 0 0,0 0 0,0 0 0,0 0 0,37 9 0,76 19 0,74 19 0,76 19 0</inkml:trace>
</inkml:ink>
</file>

<file path=word/ink/ink28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6:41"/>
    </inkml:context>
    <inkml:brush xml:id="br0">
      <inkml:brushProperty name="width" value="0.028434" units="cm"/>
      <inkml:brushProperty name="height" value="0.028434" units="cm"/>
      <inkml:brushProperty name="color" value="#F2395B"/>
      <inkml:brushProperty name="fitToCurve" value="1"/>
      <inkml:brushProperty name="ignorePressure" value="0"/>
    </inkml:brush>
  </inkml:definitions>
  <inkml:trace contextRef="#ctx0" brushRef="#br0">71892 1360500 484,'619'-132'0,"-163"39"0	,-162 36 0,-163 39 0,-75 18 0,13 0 0,12 0 0,13 0 0,6 0 0,0 0 7,0 0 9,0 0-13,3 3-2,6 6 7,7 7 8,6 6 8,3-1 1,0-5-5,0-7-5,0-5-5,6-4 3,13 0 11,12 0 9,13 0 11,6 0-2,0 0-12,0 0-12,0 0-12,0 3-6,0 6 3,0 7 3,0 6 2,3-1 3,6-5 2,7-7 3,6-5 2,6-4 2,6 0-1,7 0 0,6 0 0,-6 0-10,-20 0-23,-17 0-22,-20 0-22,-3 0 4,13 0 28,12 0 29,13 0 29,0 0 3,-13 0-26,-12 0-24,-13 0-25,-3 0-1,6 0 21,7 0 22,6 0 21,6 0 10,6 0-4,7 0-3,6 0-3,0 0-9,-7 0-12,-5 0-14,-7 0-13,0 0 2,6 0 18,7 0 18,6 0 18,0 0-1,-7 0-18,-5 0-19,-7 0-18,-9 0-13,-13 0-6,-12 0-6,-13 0-7,-9 0 2,-7 0 9,-5 0 9,-7 0 10,0 0 10,6 0 12,7 0 14,6 0 12,0 0-1,-7 0-15,-5 0-14,-7 0-15,-6 0-7,-7 0 0,-5 0 15,-7 0 16,-9 0 0,-13 0 0,-12 0 0,-13 0 0,-6 0 0,0 0 0,0 0 0,0 0 0,0 0 0,0 0 0,0 0 0,0 0 0,0 0 0,0 0 0,0 0 0,0 0 0,0 0 0,0 0 0,0 0 0,0 0 0</inkml:trace>
</inkml:ink>
</file>

<file path=word/ink/ink28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6:41"/>
    </inkml:context>
    <inkml:brush xml:id="br0">
      <inkml:brushProperty name="width" value="0.024754" units="cm"/>
      <inkml:brushProperty name="height" value="0.024754" units="cm"/>
      <inkml:brushProperty name="color" value="#F2395B"/>
      <inkml:brushProperty name="fitToCurve" value="1"/>
      <inkml:brushProperty name="ignorePressure" value="0"/>
    </inkml:brush>
  </inkml:definitions>
  <inkml:trace contextRef="#ctx0" brushRef="#br0">15992 1363000 556,'584'175'0,"-131"-50"0	,-131-50 110,-131-50 3,-72-25-42,-13 0-58,-12 0-59,-13 0-59,-6 0-12,0 0 78,0 0 39,0 0 0,3 0 0,6 0 0,7 0 0,6 0 0,0 0 0,-7 0 0,-5 0 0,-7 0 0,-6 0 0,-7 0 0,-5 0 0,-7 0 0,3 0 0,13 0 0,12 0 0,13 0 0,6 0 0,0 0 10,0 0 15,0 0-24,0 0-11,0 0 3,0 0 3,0 0 3,-3 0-4,-7 0-4,-5 0 9,-7 0 0,3 0 0,13 0 0,12 0 0,13 0 21,3 0 34,-7 0-26,-5 0-28,-7 0-25,-6 0-13,-7 0 3,-5 0 23,-7 0 11,0 0 0,6 0 0,7 0 0,6 0 0,3 0 0,0 0 8,0 0 0,0 0-10,0 0-2,0 0 4,0 0 3,0 0 5,-3 0-5,-7 0-12,-5 0-6,-7 0 15,0 0 0,6 0 0,7 0 0,6 0 0,0 0 0,-7 0 0,-5 0 0,-7 0 0,3 0 0,13 0 0,12 0 0,13 0 27,3 0 30,-7 0-28,-5 0-28,-7 0-27,-9 0-17,-13 0-2,-12 0 45,-13 0 0,0 0 0,13 0 0,12 0 0,13 0 0,6 0 0,0 0 0,0 0 7,0 0-2,3 0-2,6 0 12,7 0 12,6 0 12,3 3 0,0 6-13,0 7-12,0 6-13,0-1-6,0-5 0,0-7-1,0-5-1,0-4 3,0 0 4,0 0 4,0 0 5,-3 0-4,-7 0-13,-5 0-13,-7 0-13,0 0 3,6 0 17,7 0 18,6 0 17,0 0 2,-7 0-13,-5 0-15,-7 0-14,0 3 1,6 6 14,7 7 15,6 6 14,6 3 6,6 0-1,7 0-1,6 0-2,0-4-8,-7-5-12,-5-7-14,-7-5-13,-3-4-3,0 0 5,0 0 6,0 0 6,6 0 11,13 0 15,12 0 16,13 0 15,-3 0-10,-20 0-37,-17 0-38,-20 0-36,-6 0-5,6 0 31,7 0 30,6 0 30,6 0 14,6 0-1,7 0-1,6 0-2,3 0-1,0 0-4,0 0-4,0 0-2,0 0-4,0 0-5,0 0-5,0 0-4,0 0-2,0 0-1,0 0 0,0 0-1,-3 0-1,-7 0-5,-5 0-3,-7 0-4,6 0 12,19 0 28,19 0 27,19 0 28,0 0-9,-20 0-47,-17 0-48,-20 0-46,-3 0-2,13 0 44,12 0 43,13 0 43,6 0 12,0 0-20,0 0-21,0 0-21,-3-4-14,-7-5-6,-5-7-7,-7-5-6,-9-1-8,-13 6-5,-12 7-7,-13 6-7,-6 3 4,0 0 13,0 0 14,0 0 12,-3 0 4,-7 0-7,-5 0 17,-7 0 0,-3 0 0,0 0 0,0 0 0,0 0 0,-3 0 0,-7 0 0,-5 0 0,-7 0 0,0 0 0,6 0 0,7 0 0,6 0 0,0 0 0,-7 0 0,-5 0 0,-7 0 0,16 3 0,37 6 0,38 7 0,37 6 145,0 6 10,-37 6-83,-38 7-82,-37 6-83</inkml:trace>
</inkml:ink>
</file>

<file path=word/ink/ink28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31937" units="cm"/>
      <inkml:brushProperty name="height" value="0.031937" units="cm"/>
      <inkml:brushProperty name="color" value="#F2395B"/>
      <inkml:brushProperty name="fitToCurve" value="1"/>
      <inkml:brushProperty name="ignorePressure" value="0"/>
    </inkml:brush>
  </inkml:definitions>
  <inkml:trace contextRef="#ctx0" brushRef="#br0">72092 1363200 431,'-581'-179'0,"137"45"0	,138 43 36,137 45 9,60 24-3,-20 6 2,-17 7 1,-20 6 3,-9 3-7,0 0-14,0 0-14,0 0-15,-6 0-1,-13 0 12,-12 0 12,-13 0 13,0 3-3,13 6-19,12 7-18,13 6-19,0 6 1,-13 6 19,-12 7 20,-13 6 20,-3 6 1,6 6-15,7 7-15,6 6-17,12 3-12,19 0-9,19 0-10,19 0-9,12 3 1,6 6 12,7 7 12,6 6 12,6-1 2,6-5-8,7-7-9,6-5-7,6-8-4,6-5 2,7-7 4,6-5 34,9 5 0,13 19 0,12 19 0,13 19 12,6-1 29,0-18-37,0-19-35,0-18 5,3-7 26,6 6 0,7 7 0,6 6 0,9 3 0,13 0 0,12 0 0,13 0 0,22-4 23,30-5 28,33-7 17,30-5 16,19-8 0,6-5-13,7-7-15,6-5-14,-3-4-19,-13 0-21,-12 0-22,-13 0-23,6-4 6,26-5 32,24-7 34,26-5 32,-1-4-2,-24 0-38,-26 0-39,-24 0-39,-4 0-1,19 0 34,19 0 34,19 0 35,6-7 6,-7-11-21,-5-14-20,-7-11-22,-9-14-10,-13-11 3,-12-14 2,-13-11 1,-6-7 3,0 0 3,0 0 3,0 0 3,-9 0-6,-20 0-16,-17 0-15,-20 0-16,-12-4 2,-7-5 19,-5-7 19,-7-5 20,-9-1 2,-13 6-15,-12 7-16,-13 6-14,-9-1 0,-7-5 18,-5-7 16,-7-5 17,-19-1 12,-31 6 5,-31 7 4,-31 6 6,-19 9-3,-7 13-11,-5 12-11,-7 13-12,6 9-16,19 6-20,19 7-20,19 6-20,12 3-10,6 0 85,7 0 0,6 0 0</inkml:trace>
</inkml:ink>
</file>

<file path=word/ink/ink28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6:41"/>
    </inkml:context>
    <inkml:brush xml:id="br0">
      <inkml:brushProperty name="width" value="0.026777" units="cm"/>
      <inkml:brushProperty name="height" value="0.026777" units="cm"/>
      <inkml:brushProperty name="color" value="#F2395B"/>
      <inkml:brushProperty name="fitToCurve" value="1"/>
      <inkml:brushProperty name="ignorePressure" value="0"/>
    </inkml:brush>
  </inkml:definitions>
  <inkml:trace contextRef="#ctx0" brushRef="#br0">67592 1368400 514,'537'0'0,"-124"0"0	,-126 0 20,-124 0 58,-63 0-24,0 0-31,0 0-30,0 0-31,3 0-5,6 0 20,7 0 20,6 0 19,3 0 8,0 0-5,0 0-5,0 0-5,3 0 0,6 0 8,7 0 6,6 0 6,3 0-1,0 0-12,0 0-11,0 0-11,0 0-3,0 0 7,0 0 6,0 0 6,3 0 5,6 0 2,7 0 4,6 0 3,3 0-4,0 0-7,0 0-9,0 0-8,-3 3-5,-7 6-1,-5 7-2,-7 6-1,-6-1-5,-7-5-7,-5-7-7,-7-5-7,6-4 12,19 0 32,19 0 32,19 0 31,3 0 0,-13 0-32,-12 0-32,-13 0-33,-3 0-8,6 0 18,7 0 17,6 0 18,3 0 4,0 0-6,0 0-9,0 0-6,0 0-3,0 0 5,0 0 4,0 0 4,3 0 4,6 0 2,7 0 2,6 0 3,3 0-2,0 0-7,0 0-7,0 0-8,-3 0-4,-7 0-1,-5 0-1,-7 0-2,-3 0 1,0 0-1,0 0 1,0 0 1,-9 0-10,-20 0-21,-17 0-20,-20 0-20,-3-4 9,13-5 42,12-7 41,13-5 41,0-1 2,-13 6-35,-12 7-35,-13 6-37,-9-1-12,-7-5 10,-5-7 14,-7-5 41,-3-1 0,0 6 0,0 7 0,0 6 0,-6 3 0,-13 0 0,-12 0 0,-13 0 0,0 0 0,13 0 0,12 0 0,13 0 0,9 0 0,6 0 0,7 0 0,6 0 0,3 9 0,0 19 13,0 19-4,0 19-12</inkml:trace>
</inkml:ink>
</file>

<file path=word/ink/ink28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6:41"/>
    </inkml:context>
    <inkml:brush xml:id="br0">
      <inkml:brushProperty name="width" value="0.029825" units="cm"/>
      <inkml:brushProperty name="height" value="0.029825" units="cm"/>
      <inkml:brushProperty name="color" value="#F2395B"/>
      <inkml:brushProperty name="fitToCurve" value="1"/>
      <inkml:brushProperty name="ignorePressure" value="0"/>
    </inkml:brush>
  </inkml:definitions>
  <inkml:trace contextRef="#ctx0" brushRef="#br0">14492 1371300 461,'534'0'0,"-131"0"0	,-131 0 0,-131 0 0,-63 0 0,6 0 0,7 0 11,6 0 0,3 0-6,0 0-3,0 0-4,0 0-4,-3 0-3,-7 0-3,-5 0 12,-7 0 0,0 0 0,6 0 0,7 0 0,6 0 0,9 0 0,13 0 41,12 0 4,13 0 6,3 0-8,-7 0-21,-5 0-22,-7 0-22,3 0 2,13 0 23,12 0 24,13 0 24,6 0 3,0 0-16,0 0-17,0 0-16,3 0-6,6 0 4,7 0 6,6 0 5,0 0-1,-7 0-6,-5 0-5,-7 0-6,-3 0-3,0 0-2,0 0-2,0 0-2,9 0 10,19 0 21,19 0 22,19 0 20,-4 0-9,-24 0-40,-26 0-41,-24 0-40,-7 0-3,13 0 35,12 0 33,13 0 34,3 0 8,-7 0-19,-5 0-20,-7 0-19,-6 0-7,-7 0 3,-5 0 3,-7 0 4,0-4 7,6-5 9,7-7 10,6-5 9,3-1 2,0 6-7,0 7-7,0 6-5,0 3-2,0 0 3,0 0 4,0 0 3,-3-4-2,-7-5-11,-5-7-10,-7-5-9,-3-1-3,0 6 6,0 7 5,0 6 5,-3 3 2,-7 0-3,-5 0-2,-7 0-2,-3 0-1,0 0 4,0 0 4,0 0 3,3 0 5,6 0 7,7 0 6,6 0 8,0-4-3,-7-5-8,-5-7-11,-7-5-9,-3-1-4,0 6 3,0 7 2,0 6 2,-3 3-1,-7 0-8,-5 0-5,-7 0-7,-3 0 2,0 0 9,0 0 10,0 0 10,-3 0 0,-7 0-10,-5 0-5,-7 0 13,-9 0 0,-13 0 0,-12 0 0,-13 0 0,-3 0 0,6 0 0,7 0 0,6 0 0,0 0 0,-7 0 0,-5 0 0,-7 0 0,-3 0 0,0 0 0,0 0 0,0 0 0,3 3 0,6 6 0,7 7 0,6 6 0</inkml:trace>
</inkml:ink>
</file>

<file path=word/ink/ink2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5781" units="cm"/>
      <inkml:brushProperty name="height" value="0.035781" units="cm"/>
      <inkml:brushProperty name="color" value="#F2395B"/>
      <inkml:brushProperty name="fitToCurve" value="1"/>
      <inkml:brushProperty name="ignorePressure" value="0"/>
    </inkml:brush>
  </inkml:definitions>
  <inkml:trace contextRef="#ctx0" brushRef="#br0">51392 191200 385,'644'0'66,"-113"0"90	,-112 0-24,-113 0-23,-56 0-28,0 0-31,0 0-29,0 0-32,0 0-12,0 0 4,0 0 5,0 0 4,0 0 3,0 0 1,0 0 1,0 0 1,-3 0 0,-7 0-1,-5 0-1,-7 0-1,0 0 2,6 0 4,7 0 5,6 0 5,-3 0-4,-13 0-15,-12 0-13,-13 0-14,-9 0-2,-7 0 8,-5 0 8,-7 0 8,-9 0 0,-13 0-9,-12 0-10,-13 0-9,-9 0-3,-7 0 5,-5 0 6,-7 0 4,-9 0 0,-13 0 3,-12 0 28,-13 0 0,-9 0 0,-7 0 0,-5 0 0,-7 0 0,-3 0 0,0 0 0,0 0 0,0 0 0,0 0 0,0 0 0,0 0 0,0 0 0,-3 3 0,-7 6 0,-5 7 0,-7 6 0</inkml:trace>
</inkml:ink>
</file>

<file path=word/ink/ink29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34524" units="cm"/>
      <inkml:brushProperty name="height" value="0.034524" units="cm"/>
      <inkml:brushProperty name="color" value="#F2395B"/>
      <inkml:brushProperty name="fitToCurve" value="1"/>
      <inkml:brushProperty name="ignorePressure" value="0"/>
    </inkml:brush>
  </inkml:definitions>
  <inkml:trace contextRef="#ctx0" brushRef="#br0">27192 1373800 399,'-497'-222'0,"106"56"34	,107 57 68,106 56-19,56 31-29,6 6-41,7 7-40,6 6-40,-3-1-4,-13-5 34,-12-7 35,-13-5 34,-6-1 11,0 6-12,0 7-11,0 6-12,-6 3-1,-13 0 9,-12 0 9,-13 0 10,0 0-6,13 0-21,12 0-22,13 0-22,-3 0 5,-20 0 30,-17 0 30,-20 0 30,0 0-3,19 0-35,19 0-36,19 0-35,12 3-13,6 6 9,7 7 10,6 6 8,6 3 7,6 0 5,7 0 5,6 0 4,3 3 4,0 6 5,0 7 2,0 6 5,6 6-2,13 6-5,12 7-7,13 6-6,9 3 8,6 0 11,7 0 0,6 0 0,6 3 0,6 6 0,7 7 0,6 6 0,3 6 0,0 6 15,0 7 5,0 6 2,3 6 1,6 6 3,7 7 4,6 6 2,0-4-9,-7-11-22,-5-14-23,-7-11-23,0-7-3,6 0 13,7 0 15,6 0 13,9 0 10,13 0 8,12 0 8,13 0 6,15-4 5,19-5 2,19-7 0,19-5 2,9-11-6,0-11-12,0-14-14,0-11-11,9-7 3,19 0 23,19 0 22,19 0 22,12-4 3,6-5-14,7-7-14,6-5-15,3-4-10,0 0-5,0 0-4,0 0-5,-3 0-3,-7 0-1,-5 0-1,-7 0 0,3-10 6,13-18 12,12-19 13,13-18 13,-7-10-9,-24 0-32,-26 0-31,-24 0-32,-19-7-5,-13-11 21,-12-14 21,-13-11 21,-15-7 5,-20 0-12,-17 0-10,-20 0-12,-15-10 8,-13-18 23,-12-19 26,-13-18 24,-6-4 1,0 13-22,0 12-23,0 13-21,-19 9-3,-37 6 18,-38 7 17,-37 6 17,-22 6 4,-7 6-8,-5 7-9,-7 6-9,16 12-4,37 19 0,38 19 0,37 19 0</inkml:trace>
</inkml:ink>
</file>

<file path=word/ink/ink29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6:41"/>
    </inkml:context>
    <inkml:brush xml:id="br0">
      <inkml:brushProperty name="width" value="0.031017" units="cm"/>
      <inkml:brushProperty name="height" value="0.031017" units="cm"/>
      <inkml:brushProperty name="color" value="#F2395B"/>
      <inkml:brushProperty name="fitToCurve" value="1"/>
      <inkml:brushProperty name="ignorePressure" value="0"/>
    </inkml:brush>
  </inkml:definitions>
  <inkml:trace contextRef="#ctx0" brushRef="#br0">58892 1376300 444,'-441'131'0,"119"-37"0	,119-38 0,119-37 0,53-23 0,-13-5 0,-12-7 0,-13-5 0,3-4 0,19 0 0,19 0 0,19 0 0,15 3 0,13 6 0,12 7 0,13 6 0,3 3 0,-7 0 0,-5 0 0,-7 0 0,0 0 0,6 0 0,7 0 0,6 0 0,3 0 0,0 0 0,0 0 0,0 0 0,3 0 0,6 0 0,7 0 0,6 0 0,6 0 0,6 0 0,7 0 0,6 0 0,3 0 0,0 0 4,0 0 3,0 0-6,3 0 1,6 0 8,7 0 9,6 0 9,9 0 7,13 0 5,12 0 4,13 0 5,0 0-11,-13 0-28,-12 0-26,-13 0-28,0 0 1,13 0 30,12 0 30,13 0 29,3 0 4,-7 0-24,-5 0-22,-7 0-23,0 0-6,6 0 12,7 0 13,6 0 12,-3 0-2,-13 0-13,-12 0-15,-13 0-14,-3 3 1,6 6 15,7 7 16,6 6 16,0 3 1,-7 0-14,-5 0-12,-7 0-14,3-4 4,13-5 22,12-7 22,13-5 22,6-4 3,0 0-16,0 0-16,0 0-16,-6 0-13,-13 0-13,-12 0-12,-13 0-11,-3 0 4,6 0 21,7 0 21,6 0 21,3 0 6,0 0-7,0 0-9,0 0-8,3 0-1,6 0 6,7 0 6,6 0 6,12 0 9,19 0 14,19 0 12,19 0 14,3 0-9,-13 0-30,-12 0-31,-13 0-29,-6 0-10,0 0 10,0 0 11,0 0 11,3 0 9,6 0 9,7 0 10,6 0 9,0 0-3,-7 0-16,-5 0-14,-7 0-16,-9-4-11,-13-5-5,-12-7-5,-13-5-7,3-1 15,19 6 33,19 7 33,19 6 32,3 3 1,-13 0-35,-12 0-33,-13 0-35,-3 0-7,6 0 17,7 0 18,6 0 17,6 0 13,6 0 6,7 0 5,6 0 7,-6 0-13,-20 0-30,-17 0-32,-20 0-30,0 0 3,19 0 38,19 0 36,19 0 39,9 0 11,0 0-13,0 0-15,0 0-13,-6 0-15,-13 0-17,-12 0-16,-13 0-16,-3 0 1,6 0 17,7 0 19,6 0 18,-3 3 1,-13 6-13,-12 7-15,-13 6-13,-6-1-4,0-5 9,0-7 7,0-5 9,0-4 3,0 0 0,0 0 0,0 0 0,-6 0-5,-13 0-10,-12 0-8,-13 0-10,-9 0-4,-7 0 4,-5 0 2,-7 0 33,-6 0 4,-7 0 0,-5 0 0,-7 0 0,-3 0 0,0 0 0,0 0 0,0 0 0,-3 0 0,-7 0 0,-5 0 0,-7 0 0,3 3 0,13 6 0,12 7 0,13 6 0,3 6 0,-7 6 0,-5 7 0,-7 6 0</inkml:trace>
</inkml:ink>
</file>

<file path=word/ink/ink29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7" units="cm"/>
          <inkml:channelProperty channel="Y" name="resolution" value="28.346457" units="cm"/>
        </inkml:channelProperties>
      </inkml:inkSource>
      <inkml:timestamp xml:id="ts0" timeString="2018-01-01T05:26:41"/>
    </inkml:context>
    <inkml:brush xml:id="br0">
      <inkml:brushProperty name="width" value="0.529100" units="cm"/>
      <inkml:brushProperty name="height" value="0.529100" units="cm"/>
      <inkml:brushProperty name="color" value="#17E68C"/>
      <inkml:brushProperty name="transparency" value="128"/>
      <inkml:brushProperty name="fitToCurve" value="1"/>
      <inkml:brushProperty name="ignorePressure" value="0"/>
    </inkml:brush>
  </inkml:definitions>
  <inkml:trace contextRef="#ctx0" brushRef="#br0">71692 1377900,'400'0,"-150"0,0 0,0 0,0 0,100 0,0 0,-100 0,0 0,100 0,0 0,-50 0,0 0,-100 0,0 0,-50 0,0 0,50 0,0 0,-150 0,0 0,100 0,0 0,-50 0,0 0,100 0,0 0,0 0,0 0,300 0,0 0,-350 0,0 0,50 0,0 0,-50 0,0 0,0 0,0 0,-50 0,0 0,-50 0,0 0,50 0,0 0,0 0,0 0,-50 0,0 0,100 0,0 0,150 50,0 0,-200 0</inkml:trace>
</inkml:ink>
</file>

<file path=word/ink/ink29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6:41"/>
    </inkml:context>
    <inkml:brush xml:id="br0">
      <inkml:brushProperty name="width" value="0.025177" units="cm"/>
      <inkml:brushProperty name="height" value="0.025177" units="cm"/>
      <inkml:brushProperty name="color" value="#F2395B"/>
      <inkml:brushProperty name="fitToCurve" value="1"/>
      <inkml:brushProperty name="ignorePressure" value="0"/>
    </inkml:brush>
  </inkml:definitions>
  <inkml:trace contextRef="#ctx0" brushRef="#br0">15392 1379000 547,'453'0'0,"-94"0"0	,-93 0 139,-94 0-13,-41 0-30,13 0-34,12 0-33,13 0-32,3 0-19,-7 0-3,-5 0-4,-7 0-2,-3 0 2,0 0 11,0 0 10,0 0 11,0 0 3,0 0-4,0 0-2,0 0-3,6 0 6,13 0 14,12 0 13,13 0 15,0 0-5,-13 0-25,-12 0-23,-13 0-25,-9 0-11,-7 0 1,-5 0 2,-7 0 1,0 0 9,6 0 16,7 0 16,6 0 16,0 0 3,-7 0-12,-5 0-11,-7 0-11,-3 0-4,0 0 3,0 0 4,0 0 3,-3 0-1,-7 0-8,-5 0-7,-7 0-8,-6 0-2,-7 0 0,-5 0 17,-7 0 17,-9 0 0,-13 0 0,-12 0 0,-13 0 0,-6 0 0,0 0 0,0 0 0,0 0 0,0 0 0,0 0 0,0 0 0,0 0 0,12 3 0,26 6 0,24 7 0,26 6 0,3 3 0,-20 0 81,-17 0-48,-20 0-53</inkml:trace>
</inkml:ink>
</file>

<file path=word/ink/ink29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0:56"/>
    </inkml:context>
    <inkml:brush xml:id="br0">
      <inkml:brushProperty name="width" value="0.043516" units="cm"/>
      <inkml:brushProperty name="height" value="0.043516" units="cm"/>
      <inkml:brushProperty name="color" value="#F2395B"/>
      <inkml:brushProperty name="fitToCurve" value="1"/>
      <inkml:brushProperty name="ignorePressure" value="0"/>
    </inkml:brush>
  </inkml:definitions>
  <inkml:trace contextRef="#ctx0" brushRef="#br0">59292 1382500 316,'-578'-219'0,"143"63"0	,145 62 0,143 63 0,75 27 7,6-5-5,7-7-11,6-5 9,3-1 0,0 6 0,0 7 0,0 6 0,-3 3 0,-7 0 0,-5 0 0,-7 0 0,-3-4 0,0-5 0,0-7 0,0-5 0,-3-4 0,-7 0 0,-5 0 0,-7 0 0,-3 0 0,0 0 6,0 0 4,0 0-3,3 3-6,6 6-7,7 7-8,6 6 10,-3 3 4,-13 0 0,-12 0 0,-13 0 6,-6 0 27,0 0-8,0 0-8,0 0-7,0 0-5,0 0-2,0 0-3,0 0-2,0 0-2,0 0 0,0 0 1,0 0-1,0 0 2,0 0 3,0 0 3,0 0 4,6 0-5,13 0-14,12 0-14,13 0-13,3 0 16,-7 0 22,-5 0 0,-7 0 0,-3 3 0,0 6 0,0 7 10,0 6 0,3 3-6,6 0-7,7 0-9,6 0 3,3 3 9,0 6 0,0 7 0,0 6 0,3 3 0,6 0 0,7 0 0,6 0 0,0 0 0,-7 0 0,-5 0 0,-7 0 0,0 0 0,6 0 0,7 0 0,6 0 0,3 0 0,0 0 0,0 0 0,0 0 0,3 0 0,6 0 0,7 0 0,6 0 0,6-4 0,6-5 0,7-7 0,6-5 0,0-1 0,-7 6 0,-5 7 0,-7 6 0,0 3 0,6 0 0,7 0 0,6 0 0,3-4 0,0-5 0,0-7 0,0-5 0,0-4 0,0 0 0,0 0 0,0 0 0,3 3 0,6 6 0,7 7 0,6 6 0,3-1 0,0-5 0,0-7 0,0-5 0,9-1 0,19 6 0,19 7 0,19 6 0,9-1 0,0-5 23,0-7-5,0-5-17,0-4-10,0 0 2,0 0 2,0 0 2,3 0 3,6 0 8,7 0 6,6 0 7,6-4 2,6-5-2,7-7-3,6-5-2,3-1-4,0 6-4,0 7-4,0 6-4,3-1 1,6-5 7,7-7 6,6-5 6,6-4 2,6 0-2,7 0-3,6 0-2,6 0-1,6 0 0,7 0-1,6 0-1,9 0 4,13 0 6,12 0 7,13 0 6,6 0-2,0 0-10,0 0-12,0 0-10,0-4-5,0-5 0,0-7 1,0-5 1,-3-1-1,-7 6-3,-5 7-3,-7 6-3,-3 3 0,0 0 3,0 0 4,0 0 3,0-4 2,0-5-1,0-7-1,0-5-1,-3-1-1,-7 6 0,-5 7-2,-7 6-1,-3-4 0,0-11 2,0-14 1,0-11 3,-9-4-7,-20 6-14,-17 7-13,-20 6-14,-6 3 4,6 0 18,7 0 20,6 0 20,-10 3-4,-24 6-25,-26 7-25,-24 6-26,-13-4-1,0-11 43,0-14 25,0-11 0,-3-4 0,-7 6 0,-5 7 0,-7 6 0,-9-1 0,-13-5 0,-12-7 0,-13-5 0,-6-4 0,0 0 0,0 0 0,0 0 0,-13-4 0,-24-5 0,-26-7 0,-24-5 0,-19-8 37,-13-5 17,-12-7-7,-13-5-7,-12 2-6,-13 13-6,-12 12-5,-13 13-6,-15-1 2,-20-11 13,-17-14 11,-20-11 11,-18-1 2,-20 13-8,-17 12-9,-20 13-9,-6 9-9,6 6-11,7 7-10,6 6-11,-3 6 1,-13 6 12,-12 7 11,-13 6 12,0 3-1,13 0-16,12 0-14,13 0-15,6 0-4,0 0 6,0 0 6,0 0 7,9 0-1,19 0-8,19 0-8,19 0-7,15 6-4,13 13 0,12 12 0,13 13 1,15 2-3,19-5-5,19-7-5,19-5-6,18 8-3,19 26 0,19 24 0,19 26 12</inkml:trace>
</inkml:ink>
</file>

<file path=word/ink/ink29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6:41"/>
    </inkml:context>
    <inkml:brush xml:id="br0">
      <inkml:brushProperty name="width" value="0.033178" units="cm"/>
      <inkml:brushProperty name="height" value="0.033178" units="cm"/>
      <inkml:brushProperty name="color" value="#F2395B"/>
      <inkml:brushProperty name="fitToCurve" value="1"/>
      <inkml:brushProperty name="ignorePressure" value="0"/>
    </inkml:brush>
  </inkml:definitions>
  <inkml:trace contextRef="#ctx0" brushRef="#br0">77192 1384300 415,'644'0'0,"-113"0"84	,-112 0 59,-113 0-26,-56 3-27,0 6-25,0 7-27,0 6-27,0 9-10,0 13 4,0 12 5,0 13 5,-9-1-9,-20-11-22,-17-14-22,-20-11-22,-9-11-2,0-5 17,0-7 16,0-5 16,-3-1 7,-7 6-6,-5 7-4,-7 6-6,-6 3-2,-7 0 1,-5 0 0,-7 0 1,-6 0 0,-7 0-1,-5 0-1,-7 0-1,-6 0 0,-7 0-1,-5 0-1,-7 0 25,-6 0 2,-7 0 0,-5 0 0,-7 0 0,-6-4 0,-7-5 0,-5-7 0,-7-5 0,-3-4 0,0 0 0,0 0 0,0 0 0,0 0 0,0 0 0,0 0 0,0 0 0,0 0 0,0 0 0,0 0 0,0 0 0,9 12 0,19 26 0,19 24 0,19 26 0</inkml:trace>
</inkml:ink>
</file>

<file path=word/ink/ink29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6:41"/>
    </inkml:context>
    <inkml:brush xml:id="br0">
      <inkml:brushProperty name="width" value="0.028988" units="cm"/>
      <inkml:brushProperty name="height" value="0.028988" units="cm"/>
      <inkml:brushProperty name="color" value="#F2395B"/>
      <inkml:brushProperty name="fitToCurve" value="1"/>
      <inkml:brushProperty name="ignorePressure" value="0"/>
    </inkml:brush>
  </inkml:definitions>
  <inkml:trace contextRef="#ctx0" brushRef="#br0">15592 1386900 475,'487'131'0,"-124"-37"0	,-126-38 0,-124-37 0,-57-16 0,13 6 0,12 7 0,13 6 0,3-1 0,-7-5 0,-5-7 0,-7-5 0,0-4 0,6 0 0,7 0 0,6 0 0,3 0 0,0 0 12,0 0-1,0 0-9,6 0 3,13 0 13,12 0 13,13 0 15,9 0 5,6 0-4,7 0-4,6 0-4,3 0-7,0 0-10,0 0-11,0 0-10,0 0-6,0 0-1,0 0 0,0 0-2,6 0 8,13 0 19,12 0 18,13 0 18,0 0-6,-13 0-30,-12 0-31,-13 0-30,-3 0-5,6 0 19,7 0 19,6 0 20,0-4 6,-7-5-10,-5-7-8,-7-5-8,-6-1-7,-7 6-6,-5 7-4,-7 6-6,3-1 8,13-5 22,12-7 20,13-5 22,-3-1-5,-20 6-32,-17 7-32,-20 6-31,-12 3-11,-7 0 12,-5 0 12,-7 0 12,-6 0 5,-7 0-1,-5 0 7,-7 0 24,-6 0 0,-7 0 0,-5 0 0,-7 0 0,-3 0 0,0 0 0,0 0 0,0 0 0,3 0 0,6 0 0,7 0 0,6 0 0,3 0 0,0 0 0,0 0 0,0 0 0,3 0 0,6 0 0,7 0 0,6 0 0,6 3 0,6 6 16,7 7 9,6 6 1,0-1-6,-7-5-11,-5-7-13,-7-5-12,3-4 4,13 0 18,12 0 19,13 0 18,9 0 6,6 0-6,7 0-7,6 0-7,0 3-8,-7 6-12,-5 7-11,-7 6-10,-3-1-5,0-5 3,0-7 3,0-5 3,3-4 4,6 0 8,7 0 7,6 0 7,3 0 3,0 0-3,0 0-2,0 0-3,6 0 3,13 0 9,12 0 7,13 0 8,0 0-9,-13 0-24,-12 0-26,-13 0-24,-3 0-1,6 0 23,7 0 23,6 0 22,-6 0-2,-20 0-32,-17 0-30,-20 0-30,-9-4-5,0-5 20,0-7 22,0-5 20,0-1 11,0 6 3,0 7 2,0 6 3,-3 3-5,-7 0-9,-5 0-11,-7 0-10,0 0 2,6 0 15,7 0 16,6 0 14,-3 0-3,-13 0-19,-12 0-19,-13 0-20,-9 0 28,-7 0 15,-5 0 0,-7 0 0,-6 0 0,-7 0 0,-5 0 0,-7 0 0,0 3 0,6 6 0,7 7 0,6 6 0,3-1 0,0-5 0,0-7 0,0-5 0,-3-1 0,-7 6 0,-5 7 0,-7 6 0,-3-1 0,0-5 0,0-7 0,0-5 0,0-4 0,0 0 0,0 0 0,0 0 0,3 3 0,6 6 0,7 7 0,6 6 0,0 3 0,-7 0 0,-5 0 0,-7 0 0</inkml:trace>
</inkml:ink>
</file>

<file path=word/ink/ink29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6:41"/>
    </inkml:context>
    <inkml:brush xml:id="br0">
      <inkml:brushProperty name="width" value="0.021532" units="cm"/>
      <inkml:brushProperty name="height" value="0.021532" units="cm"/>
      <inkml:brushProperty name="color" value="#F2395B"/>
      <inkml:brushProperty name="fitToCurve" value="1"/>
      <inkml:brushProperty name="ignorePressure" value="0"/>
    </inkml:brush>
  </inkml:definitions>
  <inkml:trace contextRef="#ctx0" brushRef="#br0">61192 1389800 639,'497'-44'0,"-107"13"0	,-105 12 87,-107 13 42,-53 6-37,0 0-46,0 0-44,0 0-47,3 0-8,6 0 25,7 0 28,6 0 26,3 0 8,0 0-10,0 0-10,0 0-9,-3 0-11,-7 0-10,-5 0-9,-7 0-11,-3 0 1,0 0 13,0 0 12,0 0 13,0 0 4,0 0-4,0 0-4,0 0-3,0 0-2,0 0 1,0 0 0,0 0 0,0 0 3,0 0 4,0 0 5,0 0 4,-3 0-5,-7 0-15,-5 0-15,-7 0-16,-6 0-6,-7 0 0,-5 0 17,-7 0 29,-3 0 0,0 0 0,0 0 0,0 0 0,3 0 0,6 0 0,7 0 0,6 0 0,3 0 0,0 0 6,0 0 5,0 0-11,0 0-2,0 0 2,0 0 5,0 0 2,3 0 6,6 0 6,7 0 5,6 0 7,3 0-2,0 0-10,0 0-10,0 0-9,0 0-3,0 0 5,0 0 3,0 0 5,3 0 4,6 0 3,7 0 4,6 0 4,0 0-7,-7 0-14,-5 0-15,-7 0-16,-3 0-2,0 0 11,0 0 11,0 0 11,0 0 2,0 0-3,0 0-5,0 0-4,0 0-2,0 0 2,0 0 1,0 0 1,0 0 3,0 0 2,0 0 4,0 0 2,0 0 0,0 0-4,0 0-4,0 0-4,-3 0-6,-7 0-9,-5 0-9,-7 0-8,-3 0 2,0 0 11,0 0 12,0 0 11,6 0 15,13 0 19,12 0 17,13 0 19,3-4-6,-7-5-30,-5-7-30,-7-5-30,-3-1-9,0 6 13,0 7 12,0 6 13,0-1 5,0-5-3,0-7-2,0-5-3,0-1-2,0 6-1,0 7-2,0 6-1,3-1 7,6-5 14,7-7 14,6-5 16,0-1-6,-7 6-23,-5 7-25,-7 6-24,0-1-2,6-5 20,7-7 21,6-5 19,3-4 7,0 0-5,0 0-6,0 0-6,0 3-4,0 6-5,0 7-6,0 6-4,0-1-2,0-5 1,0-7 1,0-5 1,-3-4-3,-7 0-6,-5 0-5,-7 0-7,0 3 5,6 6 15,7 7 15,6 6 13,0-1-1,-7-5-18,-5-7-18,-7-5-18,-9-1-14,-13 6-8,-12 7-8,-13 6-9,-6 3 46,0 0 25,0 0 0,0 0 0,-6 0 0,-13 0 0,-12 0 0,-13 0 0,-6 0 0,0 0 0,0 0 0,0 0 0,16 0 0,30 0 0,33 0 0,30 0 0,3 3 83,-24 6 31,-26 7-82,-24 6-81</inkml:trace>
</inkml:ink>
</file>

<file path=word/ink/ink29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6:41"/>
    </inkml:context>
    <inkml:brush xml:id="br0">
      <inkml:brushProperty name="width" value="0.029499" units="cm"/>
      <inkml:brushProperty name="height" value="0.029499" units="cm"/>
      <inkml:brushProperty name="color" value="#F2395B"/>
      <inkml:brushProperty name="fitToCurve" value="1"/>
      <inkml:brushProperty name="ignorePressure" value="0"/>
    </inkml:brush>
  </inkml:definitions>
  <inkml:trace contextRef="#ctx0" brushRef="#br0">30792 1402600 467,'581'131'0,"-137"-37"0	,-138-38 13,-137-37 32,-72-19-17,-7 0-24,-5 0-24,-7 0-24,-3 0 18,0 0 26,0 0 0,0 0 0,3 0 0,6 0 0,7 0 0,6 0 0,6 0 0,6 0 15,7 0 14,6 0 0,3 0-3,0 0-7,0 0-7,0 0-7,3 0-1,6 0 5,7 0 5,6 0 5,6 0 4,6 0 4,7 0 4,6 0 4,0 0-6,-7 0-17,-5 0-18,-7 0-17,0 0-2,6 0 13,7 0 13,6 0 13,3-4 6,0-5-2,0-7-2,0-5-2,-3-1-6,-7 6-13,-5 7-12,-7 6-12,3 3 5,13 0 19,12 0 21,13 0 21,9-4 8,6-5-1,7-7-3,6-5-2,-3-1-13,-13 6-24,-12 7-25,-13 6-23,-3 3-3,6 0 20,7 0 20,6 0 19,3 0 8,0 0-1,0 0-3,0 0-2,0 0-3,0 0-2,0 0-5,0 0-2,-6 0-9,-13 0-16,-12 0-14,-13 0-15,-3 0 6,6 0 24,7 0 26,6 0 25,-3 0 0,-13 0-24,-12 0-25,-13 0-24,-15 3-16,-20 6-7,-17 7-6,-20 6 23,-12-1 52,-7-5 0,-5-7 0,-7-5 0,-3-4 0,0 0 0,0 0 0,0 0 0,-3 3 0,-7 6 0,-5 7 0,-7 6 0,0 3 0,6 0 0,7 0 0,6 0 0</inkml:trace>
</inkml:ink>
</file>

<file path=word/ink/ink29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6:41"/>
    </inkml:context>
    <inkml:brush xml:id="br0">
      <inkml:brushProperty name="width" value="0.035583" units="cm"/>
      <inkml:brushProperty name="height" value="0.035583" units="cm"/>
      <inkml:brushProperty name="color" value="#F2395B"/>
      <inkml:brushProperty name="fitToCurve" value="1"/>
      <inkml:brushProperty name="ignorePressure" value="0"/>
    </inkml:brush>
  </inkml:definitions>
  <inkml:trace contextRef="#ctx0" brushRef="#br0">31692 1402600 387,'547'0'0,"-107"0"86	,-105 0 6,-107 0-16,-50 0-17,6 0-16,7 0-15,6 0-17,6 0-7,6 0 1,7 0 1,6 0 1,6 0 2,6 0 3,7 0 4,6 0 3,3 3 1,0 6-2,0 7-4,0 6-1,3 3-2,6 0-1,7 0 1,6 0-1,3 0-1,0 0-4,0 0-3,0 0-4,0-4 0,0-5 4,0-7 3,0-5 3,-3-4-2,-7 0-10,-5 0-8,-7 0-9,0 3 1,6 6 9,7 7 10,6 6 9,-13-1-7,-31-5-25,-31-7-26,-31-5-26,-16-4-1,0 0 19,0 0 21,0 0 21,3 0 12,6 0 7,7 0 6,6 0 6,-13 0-13,-31 0-33,-31 0-33,-31 0-32,-13 0 47,6 0 49,7 0 0,6 0 0,-3 0 0,-13 0 0,-12 0 0,-13 0 0,-6 0 0,0 0 0,0 0 0,0 0 0,0 0 0,0 0 0,0 0 0,0 0 0</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1"/>
    </inkml:context>
    <inkml:brush xml:id="br0">
      <inkml:brushProperty name="width" value="0.028356" units="cm"/>
      <inkml:brushProperty name="height" value="0.028356" units="cm"/>
      <inkml:brushProperty name="color" value="#F2395B"/>
      <inkml:brushProperty name="fitToCurve" value="1"/>
      <inkml:brushProperty name="ignorePressure" value="0"/>
    </inkml:brush>
  </inkml:definitions>
  <inkml:trace contextRef="#ctx0" brushRef="#br0">40892 30800 485,'459'0'0,"-81"0"95	,-81 0 64,-81 0-29,-44 0-40,-7 0-49,-5 0-51,-7 0-50,6 0-5,19 0 38,19 0 39,19 0 38,3 0 5,-13 0-30,-12 0-31,-13 0-29,-3 0-5,6 0 22,7 0 21,6 0 23,-3 0-2,-13 0-25,-12 0-25,-13 0-24,-6 0-6,0 0 16,0 0 15,0 0 15,-6 0 0,-13 0-12,-12 0-12,-13 0-14,-9 0-3,-7 0 7,-5 0 12,-7 0 32,-9 0 0,-13 0 0,-12 0 0,-13 0 0,-3 0 0,6 0 0,7 0 0,6 0 0,0 0 0,-7 0 0,-5 0 0,-7 0 0,-3 0 0,0 0 0,0 0 0,0 0 0</inkml:trace>
</inkml:ink>
</file>

<file path=word/ink/ink3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4170" units="cm"/>
      <inkml:brushProperty name="height" value="0.034170" units="cm"/>
      <inkml:brushProperty name="color" value="#F2395B"/>
      <inkml:brushProperty name="fitToCurve" value="1"/>
      <inkml:brushProperty name="ignorePressure" value="0"/>
    </inkml:brush>
  </inkml:definitions>
  <inkml:trace contextRef="#ctx0" brushRef="#br0">51892 191800 403,'456'0'7,"-87"0"104	,-88 0-17,-87 0-17,-38 0-18,13 0-18,12 0-19,13 0-18,6 0-10,0 0-2,0 0 0,0 0-2,3 0 6,6 0 11,7 0 11,6 0 11,9-4 5,13-5-1,12-7-1,13-5-1,3-1-8,-7 6-12,-5 7-14,-7 6-13,-9 3-7,-13 0-3,-12 0-2,-13 0-2,-6 0 1,0 0 7,0 0 5,0 0 6,3 0 6,6 0 7,7 0 7,6 0 7,-10 0-9,-24 0-25,-26 0-25,-24 0-25,-13 0-4,0 0 21,0 0 19,0 0 20,-9 0 0,-20 0-20,-17 0-18,-20 0 19,-9 0 31,0 0 0,0 0 0,0 0 0,-3 0 0,-7 0 0,-5 0 0,-7 0 0,-12 0 0,-20 0 0,-17 0 0,-20 0 0,-9-4 0,0-5 0,0-7 0,0-5 0</inkml:trace>
</inkml:ink>
</file>

<file path=word/ink/ink30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6:41"/>
    </inkml:context>
    <inkml:brush xml:id="br0">
      <inkml:brushProperty name="width" value="0.037607" units="cm"/>
      <inkml:brushProperty name="height" value="0.037607" units="cm"/>
      <inkml:brushProperty name="color" value="#F2395B"/>
      <inkml:brushProperty name="fitToCurve" value="1"/>
      <inkml:brushProperty name="ignorePressure" value="0"/>
    </inkml:brush>
  </inkml:definitions>
  <inkml:trace contextRef="#ctx0" brushRef="#br0">31492 1402600 366,'675'3'27,"-150"6"79	,-150 7-17,-150 6-16,-66 3-15,19 0-17,19 0-16,19 0-15,9 0-10,0 0 0,0 0-3,0 0 0,3 0 2,6 0 9,7 0 8,6 0 8,12 0 5,19 0 2,19 0 3,19 0 1,0-4-8,-20-5-20,-17-7-19,-20-5-20,-3-4-1,13 0 21,12 0 20,13 0 20,3 0 2,-7 0-14,-5 0-17,-7 0-14,-3 0-5,0 0 5,0 0 6,0 0 6,-3 3 1,-7 6-2,-5 7-2,-7 6-3,-6 3-3,-7 0-4,-5 0-4,-7 0-4,-12 0-6,-20 0-7,-17 0-7,-20 0-7,-12-4 1,-7-5 8,-5-7 10,-7-5 8,-3-4 6,0 0 4,0 0 4,0 0 2,-9 3-4,-20 6-15,-17 7-15,-20 6 13,-12-1 29,-7-5 0,-5-7 0,-7-5 0,-3-4 0,0 0 0,0 0 0,0 0 0,-3 3 0,-7 6 0,-5 7 0,-7 6 0</inkml:trace>
</inkml:ink>
</file>

<file path=word/ink/ink30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6:41"/>
    </inkml:context>
    <inkml:brush xml:id="br0">
      <inkml:brushProperty name="width" value="0.034236" units="cm"/>
      <inkml:brushProperty name="height" value="0.034236" units="cm"/>
      <inkml:brushProperty name="color" value="#F2395B"/>
      <inkml:brushProperty name="fitToCurve" value="1"/>
      <inkml:brushProperty name="ignorePressure" value="0"/>
    </inkml:brush>
  </inkml:definitions>
  <inkml:trace contextRef="#ctx0" brushRef="#br0">40592 1403100 402,'-500'-263'0,"100"76"96	,100 74-11,100 76-16,50 33-20,0-5-25,0-7-26,0-5-26,-22-4-6,-44 0 13,-43 0 14,-44 0 13,-16 3 2,13 6-9,12 7-10,13 6-8,28 3-7,43 0-3,45 0-3,43 0-3,19 0 6,-7 0 13,-5 0 14,-7 0 13,6 6 0,19 13-17,19 12-17,19 13-15,3 12 38,-13 13 0,-12 12 0,-13 13 41,0 6 15,13 0-26,12 0-24,13 0-25,6-4-11,0-5 5,0-7 3,0-5 4,3-1 5,6 6 7,7 7 7,6 6 6,6 3 1,6 0-4,7 0-4,6 0-3,3-4-4,0-5-3,0-7 10,0-5 0,0-4 0,0 0 0,0 0 0,0 0 0,0-4 0,0-5 0,0-7 0,0-5 0,0-1 0,0 6 0,0 7 0,0 6 0,16-4 0,30-11 0,33-14 0,30-11 26,16-7 15,0 0-12,0 0-13,0 0-14,9-4 4,19-5 20,19-7 18,19-5 20,6-4-2,-7 0-25,-5 0-25,-7 0-25,13-7 3,30-11 30,33-14 29,30-11 30,3-4-6,-24 6-38,-26 7-41,-24 6-39,-13-7-10,0-18 20,0-19 20,0-18 20,-13-7-4,-24 6-27,-26 7-27,-24 6-27,-19 6-8,-13 6 10,-12 7 12,-13 6 11,-6-4 53,0-11 2,0-14 0,0-11 0,-6-11 19,-13-5 10,-12-7-8,-13-5-7,-15 2-7,-20 13-5,-17 12-6,-20 13-5,-12 2 2,-7-5 11,-5-7 10,-7-5 10,-12-1 7,-20 6 4,-17 7 2,-20 6 5,-12 3-1,-7 0-4,-5 0-3,-7 0-3,19 3-20,43 6-37,45 7-35,43 6-35</inkml:trace>
</inkml:ink>
</file>

<file path=word/ink/ink30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6:41"/>
    </inkml:context>
    <inkml:brush xml:id="br0">
      <inkml:brushProperty name="width" value="0.031801" units="cm"/>
      <inkml:brushProperty name="height" value="0.031801" units="cm"/>
      <inkml:brushProperty name="color" value="#F2395B"/>
      <inkml:brushProperty name="fitToCurve" value="1"/>
      <inkml:brushProperty name="ignorePressure" value="0"/>
    </inkml:brush>
  </inkml:definitions>
  <inkml:trace contextRef="#ctx0" brushRef="#br0">31992 1408100 433,'628'-44'0,"-144"13"0	,-143 12 80,-144 13-6,-75 6-25,-7 0-32,-5 0-33,-7 0-32,3 0-2,13 0 28,12 0 29,13 0 29,3 0 3,-7 0-18,-5 0-21,-7 0-18,0 0-3,6 0 15,7 0 15,6 0 16,6 0 6,6 0-3,7 0-2,6 0-3,0 0-8,-7 0-12,-5 0-13,-7 0-13,0 0 2,6 0 15,7 0 15,6 0 14,9 0 10,13 0 2,12 0 3,13 0 2,9 0-1,6 0-7,7 0-5,6 0-7,0 0-5,-7 0-5,-5 0-6,-7 0-6,-6 0-6,-7 0-8,-5 0-8,-7 0-6,-3 0-2,0 0 9,0 0 6,0 0 8,0 0 6,0 0 3,0 0 5,0 0 4,-3 0-3,-7 0-12,-5 0-11,-7 0-11,-3 0-2,0 0 10,0 0 8,0 0 10,9 0 14,19 0 19,19 0 19,19 0 20,0 0-10,-20 0-40,-17 0-39,-20 0-40,-3 0-4,13 0 31,12 0 30,13 0 32,0 0 4,-13 0-20,-12 0-21,-13 0-20,-9 0-10,-7 0 2,-5 0 1,-7 0 3,0 0 6,6 0 14,7 0 12,6 0 13,-3 0-1,-13 0-14,-12 0-16,-13 0-14,-6 0-4,0 0 9,0 0 7,0 0 8,-3 0 2,-7 0-6,-5 0-5,-7 0-7,-6 0-1,-7 0 1,-5 0 18,-7 0 9,-3 0 0,0 0 0,0 0 0,0 0 0,0 0 0,0 0 0,0 0 0,0 0 0,-3 0 0,-7 0 0,-5 0 0,-7 0 0,-3 0 0,0 0 0,0 0 0,0 0 0,0 0 0,0 0 0,0 0 0,0 0 0,-3 0 0,-7 0 0,-5 0 0,-7 0 0,-6 3 0,-7 6 0,-5 7 0,-7 6 0,-3 6 0,0 6 0,0 7 0,0 6 0</inkml:trace>
</inkml:ink>
</file>

<file path=word/ink/ink30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6:41"/>
    </inkml:context>
    <inkml:brush xml:id="br0">
      <inkml:brushProperty name="width" value="0.027692" units="cm"/>
      <inkml:brushProperty name="height" value="0.027692" units="cm"/>
      <inkml:brushProperty name="color" value="#F2395B"/>
      <inkml:brushProperty name="fitToCurve" value="1"/>
      <inkml:brushProperty name="ignorePressure" value="0"/>
    </inkml:brush>
  </inkml:definitions>
  <inkml:trace contextRef="#ctx0" brushRef="#br0">31992 1407900 497,'456'178'0,"-87"-44"0	,-88-43 142,-87-44-21,-38-26-26,13-5-23,12-7-25,13-5-23,0-1-22,-13 6-21,-12 7-19,-13 6-20,0-1 5,13-5 30,12-7 29,13-5 31,0-4 3,-13 0-24,-12 0-22,-13 0-25,-3 0-3,6 0 15,7 0 16,6 0 15,3 0 5,0 0-7,0 0-8,0 0-6,0 0 0,0 0 5,0 0 5,0 0 6,3 0 3,6 0 3,7 0 1,6 0 2,0 0-6,-7 0-15,-5 0-14,-7 0-14,-6 0-5,-7 0 4,-5 0 3,-7 0 4,-3 0 5,0 0 5,0 0 6,0 0 6,-3 0-2,-7 0-11,-5 0-10,-7 0-10,0 0 4,6 0 20,7 0 21,6 0 19,0 0 1,-7 0-20,-5 0-19,-7 0-20,-3 0-6,0 0 9,0 0 8,0 0 8,-3 0 2,-7 0-5,-5 0-4,-7 0-6,3 3 7,13 6 22,12 7 20,13 6 20,3-1-1,-7-5-23,-5-7-25,-7-5-22,-3-4-7,0 0 11,0 0 11,0 0 10,3 0 8,6 0 5,7 0 3,6 0 6,0 3-6,-7 6-13,-5 7-15,-7 6-13,0-1 0,6-5 17,7-7 17,6-5 15,3-4 4,0 0-9,0 0-11,0 0-9,-3 0-9,-7 0-7,-5 0-7,-7 0-8,3 0 9,13 0 23,12 0 25,13 0 24,0 0-3,-13 0-30,-12 0-30,-13 0-31,0 0-2,13 0 28,12 0 25,13 0 28,-3 0-3,-20 0-30,-17 0-31,-20 0-29,-6-4-4,6-5 24,7-7 26,6-5 23,-3-1 1,-13 6-22,-12 7-24,-13 6-22,-9 3 38,-7 0 17,-5 0 0,-7 0 0,-9-4 0,-13-5 0,-12-7 0,-13-5 0,-3-1 0,6 6 0,7 7 0,6 6 0,3 3 0,0 0 0,0 0 0,0 0 0,0-4 0,0-5 0,0-7 0,0-5 0</inkml:trace>
</inkml:ink>
</file>

<file path=word/ink/ink30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6:41"/>
    </inkml:context>
    <inkml:brush xml:id="br0">
      <inkml:brushProperty name="width" value="0.030244" units="cm"/>
      <inkml:brushProperty name="height" value="0.030244" units="cm"/>
      <inkml:brushProperty name="color" value="#F2395B"/>
      <inkml:brushProperty name="fitToCurve" value="1"/>
      <inkml:brushProperty name="ignorePressure" value="0"/>
    </inkml:brush>
  </inkml:definitions>
  <inkml:trace contextRef="#ctx0" brushRef="#br0">19892 1440000 455,'544'131'0,"-113"-37"0	,-112-38 120,-113-37-10,-53-19-26,6 0-29,7 0-28,6 0-27,6 0-11,6 0 9,7 0 7,6 0 9,9 0 7,13 0 6,12 0 6,13 0 6,-10 0-16,-31 0-41,-31 0-39,-31 0-39,-4 0 7,26 0 53,24 0 54,26 0 54,3 3 5,-20 6-44,-17 7-44,-20 6-44,-3-1-5,13-5 34,12-7 34,13-5 33,0-1 3,-13 6-27,-12 7-29,-13 6-28,-9-1-11,-7-5 5,-5-7 5,-7-5 5,-6-4 4,-7 0 3,-5 0 4,-7 0 3,-9 0-4,-13 0-10,-12 0 25,-13 0 11,-6 0 0,0 0 0,0 0 0,0 0 0,-3 0 0,-7 0 0,-5 0 0,-7 0 0,-3 0 0,0 0 0,0 0 0,0 0 0,47 0 0,93 0 0,95 0 0,93 0 0</inkml:trace>
</inkml:ink>
</file>

<file path=word/ink/ink30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6:41"/>
    </inkml:context>
    <inkml:brush xml:id="br0">
      <inkml:brushProperty name="width" value="0.031654" units="cm"/>
      <inkml:brushProperty name="height" value="0.031654" units="cm"/>
      <inkml:brushProperty name="color" value="#F2395B"/>
      <inkml:brushProperty name="fitToCurve" value="1"/>
      <inkml:brushProperty name="ignorePressure" value="0"/>
    </inkml:brush>
  </inkml:definitions>
  <inkml:trace contextRef="#ctx0" brushRef="#br0">19792 1440500 435,'494'0'0,"-113"0"0	,-112 0 12,-113 0 57,-53 0-19,6 0-19,7 0-20,6 0-19,15 0-11,26 0 2,24 0 0,26 0 1,28-4 11,30-5 20,33-7 20,30-5 20,-6-4 4,-44 0-15,-43 0-15,-44 0-14,-19 3-7,6 6 1,7 7 1,6 6 1,0 3-4,-7 0-8,-5 0-10,-7 0-8,0-4 2,6-5 16,7-7 14,6-5 15,9-4 8,13 0 2,12 0 0,13 0 2,0 3-12,-13 6-23,-12 7-26,-13 6-23,-3-1 0,6-5 22,7-7 24,6-5 24,3-4 5,0 0-9,0 0-12,0 0-10,-3 3-7,-7 6-6,-5 7-6,-7 6-5,-12-1-7,-20-5-10,-17-7-8,-20-5-9,-9-1 2,0 6 12,0 7 14,0 6 13,-9 3-2,-20 0-18,-17 0-19,-20 0 32,-12-4 24,-7-5 0,-5-7 0,-7-5 0,-3-1 0,0 6 0,0 7 0,0 6 0,-13 3 0,-24 0 0,-26 0 0,-24 0 0,-7 0 0,13 0 0,12 0 0,13 0 0</inkml:trace>
</inkml:ink>
</file>

<file path=word/ink/ink30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6:41"/>
    </inkml:context>
    <inkml:brush xml:id="br0">
      <inkml:brushProperty name="width" value="0.022521" units="cm"/>
      <inkml:brushProperty name="height" value="0.022521" units="cm"/>
      <inkml:brushProperty name="color" value="#F2395B"/>
      <inkml:brushProperty name="fitToCurve" value="1"/>
      <inkml:brushProperty name="ignorePressure" value="0"/>
    </inkml:brush>
  </inkml:definitions>
  <inkml:trace contextRef="#ctx0" brushRef="#br0">20892 1440800 611,'584'43'0,"-131"-11"0	,-131-14 124,-131-11 6,-66-7-39,0 0-47,0 0-50,0 0-47,0 0-16,0 0 19,0 0 18,0 0 18,-3 0 6,-7 0-5,-5 0-7,-7 0-5,-6 0-5,-7 0-3,-5 0-3,-7 0 36,-3 0 0,0 0 0,0 0 0,0 0 0,3 0 0,6 0 0,7 0 0,6 0 0,0 0 0,-7 0 0,-5 0 0,-7 0 0,0 0 0,6 0 0,7 0 0,6 0 0,0 0 0,-7 0 0,-5 0 0,-7 0 0,0-4 0,6-5 0,7-7 0,6-5 0,3-1 0,0 6 9,0 7 0,0 6-8,0 3-4,0 0 3,0 0 3,0 0 3,0-4 0,0-5-1,0-7-1,0-5-3,0-1-1,0 6-3,0 7-3,0 6-2,-3 3-4,-7 0 0,-5 0 12,-7 0 0,3-4 0,13-5 0,12-7 0,13-5 39,3-1 20,-7 6-29,-5 7-31,-7 6-29,-3 3-9,0 0 15,0 0 14,0 0 14,0-4 5,0-5-3,0-7-3,0-5-3,3-1 2,6 6 8,7 7 7,6 6 9,3-1 0,0-5-6,0-7-5,0-5-7,-9-1-17,-20 6-31,-17 7-29,-20 6 17,-9-1 52,0-5 0,0-7 0,0-5 0,-3-1 0,-7 6 0,-5 7 0,-7 6 0,-3 3 0,0 0 0,0 0 0,0 0 0,6-4 0,13-5 0,12-7 0,13-5 0</inkml:trace>
</inkml:ink>
</file>

<file path=word/ink/ink30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5:26:41"/>
    </inkml:context>
    <inkml:brush xml:id="br0">
      <inkml:brushProperty name="width" value="0.031255" units="cm"/>
      <inkml:brushProperty name="height" value="0.031255" units="cm"/>
      <inkml:brushProperty name="color" value="#F2395B"/>
      <inkml:brushProperty name="fitToCurve" value="1"/>
      <inkml:brushProperty name="ignorePressure" value="0"/>
    </inkml:brush>
  </inkml:definitions>
  <inkml:trace contextRef="#ctx0" brushRef="#br0">47492 1448400 440,'541'43'0,"-120"-11"0	,-117-14 59,-120-11 25,-59-7-24,0 0-28,0 0-28,0 0-29,0-4-9,0-5 10,0-7 9,0-5 10,-3-1 0,-7 6-7,-5 7-9,-7 6-7,0 3 4,6 0 17,7 0 16,6 0 17,-3 0-4,-13 0-22,-12 0-24,-13 0-23,0 0 22,13 0 25,12 0 0,13 0 2,3 0 37,-7 0-14,-5 0-16,-7 0-14,-6 0-10,-7 0-6,-5 0-6,-7 0 20,3 0 7,13 0 0,12 0 0,13 0 9,3-4 33,-7-5-16,-5-7-17,-7-5-17,0-1-4,6 6 9,7 7 10,6 6 9,6 3 5,6 0 0,7 0 0,6 0 0,-3-4-7,-13-5-17,-12-7-15,-13-5-16,-3-4 1,6 0 16,7 0 17,6 0 18,-3 3-4,-13 6-21,-12 7-23,-13 6-22,0-1 30,13-5 22,12-7 0,13-5 16,3-1 33,-7 6-24,-5 7-21,-7 6-24,-6 3-11,-7 0 1,-5 0 17,-7 0 13,0 0 0,6 0 0,7 0 0,6 0 0,3 0 0,0 0 16,0 0-6,0 0-9,0 0-4,0 0 0,0 0-1,0 0 0,3 0 5,6 0 9,7 0 10,6 0 9,0 0-4,-7 0-15,-5 0-17,-7 0-16,0 0-2,6 0 16,7 0 13,6 0 15,3 0 4,0 0-5,0 0-4,0 0-6,3 0 0,6 0 4,7 0 4,6 0 5,-3 0-8,-13 0-20,-12 0-20,-13 0-20,0 0 6,13 0 28,12 0 29,13 0 30,12 0 12,13 0-3,12 0-4,13 0-4,0 0-14,-13 0-25,-12 0-25,-13 0-25,-3 0 0,6 0 21,7 0 23,6 0 22,6 0 9,6 0-4,7 0-4,6 0-4,0 0-8,-7 0-13,-5 0-11,-7 0-13,-3 0-1,0 0 10,0 0 10,0 0 11,-3 0 0,-7 0-11,-5 0-10,-7 0-11,0 0 2,6 0 13,7 0 13,6 0 13,-3 3-2,-13 6-15,-12 7-16,-13 6-16,0-1 4,13-5 22,12-7 23,13-5 21,6-4 5,0 0-13,0 0-14,0 0-14,0 0-5,0 0 5,0 0 4,0 0 5,3 0 2,6 0 1,7 0 1,6 0 1,6 0 1,6 0 1,7 0 1,6 0 1,-3 0-6,-13 0-12,-12 0-14,-13 0-12,0 0 3,13 0 17,12 0 18,13 0 18,0 0-2,-13 0-23,-12 0-21,-13 0-22,-3 0 0,6 0 19,7 0 21,6 0 20,0 0 3,-7 0-16,-5 0-14,-7 0-15,0 0-3,6 0 12,7 0 11,6 0 12,9-4 10,13-5 11,12-7 10,13-5 11,-7-1-15,-24 6-41,-26 7-40,-24 6-39,-7 3-3,13 0 37,12 0 36,13 0 37,3 0 11,-7 0-15,-5 0-14,-7 0-15,-9 0-12,-13 0-10,-12 0-12,-13 0-9,0-4 6,13-5 27,12-7 26,13-5 26,0-1 1,-13 6-22,-12 7-24,-13 6-22,-9-1-10,-7-5 4,-5-7 4,-7-5 4,-9-1-3,-13 6-7,-12 7 26,-13 6 14,-9 3 0,-7 0 0,-5 0 0,-7 0 0,-3 0 0,0 0 0,0 0 0,0 0 0,0 0 0,0 0 0,0 0 0,0 0 0,0 0 0,0 0 0,0 0 0,0 0 0,3 0 0,6 0 0,7 0 0,6 0 0,6 0 0,6 0 0,7 0 0,6 0 0,6 0 0,6 0 0,7 0 0,6 0 0,0 0 0,-7 0 0,-5 0 0,-7 0 0,22 3 0,50 6 21,50 7 93,50 6 56,-3 3-19,-57 0-93,-55 0-93,-57 0-93</inkml:trace>
</inkml:ink>
</file>

<file path=word/ink/ink30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7" units="cm"/>
          <inkml:channelProperty channel="Y" name="resolution" value="28.346457" units="cm"/>
        </inkml:channelProperties>
      </inkml:inkSource>
      <inkml:timestamp xml:id="ts0" timeString="2018-01-01T05:26:41"/>
    </inkml:context>
    <inkml:brush xml:id="br0">
      <inkml:brushProperty name="width" value="0.529100" units="cm"/>
      <inkml:brushProperty name="height" value="0.529100" units="cm"/>
      <inkml:brushProperty name="color" value="#17E68C"/>
      <inkml:brushProperty name="transparency" value="128"/>
      <inkml:brushProperty name="fitToCurve" value="1"/>
      <inkml:brushProperty name="ignorePressure" value="0"/>
    </inkml:brush>
  </inkml:definitions>
  <inkml:trace contextRef="#ctx0" brushRef="#br0">20192 1452500,'1600'0,"-1150"0,0 0,-100 0,0 0,150 0,0 0,-150 0,0 0,-50-50,0 0,-100 0,0 0,50 50,0 0,-50 0,0 0,-50 0,0 0,100 0,0 0,100 0,0 0,-50 0,0 0,100 0,0 0,-100-50,0 0,50 50,0 0,-150-50,0 0,100 50,0 0,-50 0,0 0,0 0,0 0,0 0,0 0,-50 0,0 0,100 0,0 0,50 0,0 0,-50 0,0 0,-100 0,0 0,-50 0,0 0,-100 0,0 0,-50 50</inkml:trace>
</inkml:ink>
</file>

<file path=word/ink/ink30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7" units="cm"/>
          <inkml:channelProperty channel="Y" name="resolution" value="28.346457" units="cm"/>
        </inkml:channelProperties>
      </inkml:inkSource>
      <inkml:timestamp xml:id="ts0" timeString="2018-01-01T05:26:41"/>
    </inkml:context>
    <inkml:brush xml:id="br0">
      <inkml:brushProperty name="width" value="0.529100" units="cm"/>
      <inkml:brushProperty name="height" value="0.529100" units="cm"/>
      <inkml:brushProperty name="color" value="#17E68C"/>
      <inkml:brushProperty name="transparency" value="128"/>
      <inkml:brushProperty name="fitToCurve" value="1"/>
      <inkml:brushProperty name="ignorePressure" value="0"/>
    </inkml:brush>
  </inkml:definitions>
  <inkml:trace contextRef="#ctx0" brushRef="#br0">20092 1455100,'1100'-100,"-600"100,0 0,150-50,0 0,100 50,0 0,0-50,0 0,50 0,0 0,-100 0,0 0,-50 0,0 0,-200 50,0 0,-100-50,0 0,-100 50,0 0,0 0,0 0,0-50,0 0,-50 50,0 0,0-50,0 0,-50 50,0 0,50 0,0 0,-100 0,0 0,50 0,0 0,-50 0,0 0,-50 0,0 0,0 0,0 0,-50 50,0 0,-50 0</inkml:trace>
</inkml:ink>
</file>

<file path=word/ink/ink3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4316" units="cm"/>
      <inkml:brushProperty name="height" value="0.034316" units="cm"/>
      <inkml:brushProperty name="color" value="#F2395B"/>
      <inkml:brushProperty name="fitToCurve" value="1"/>
      <inkml:brushProperty name="ignorePressure" value="0"/>
    </inkml:brush>
  </inkml:definitions>
  <inkml:trace contextRef="#ctx0" brushRef="#br0">11792 189200 401,'528'-132'0,"-144"39"0	,-143 36 0,-144 39 0,-69 18 0,6 0 0,7 0 0,6 0 0,0 3 0,-7 6 0,-5 7 0,-7 6 0,-6 6 0,-7 6 0,-5 7 0,-7 6 0,-12 12 0,-20 19 0,-17 19 0,-20 19 0,-15 18 83,-13 19 8,-12 19-1,-13 19 1,3 5-19,19-5-37,19-7-37,19-5-37,9-11-17,0-11 5,0-14 4,0-11 5,0-14 2,0-11 0,0-14 1,0-11 1,6-11-2,13-5 12,12-7 28,13-5 0,3-8 0,-7-5 0,-5-7 0,-7-5 0,0-4 0,6 0 0,7 0 0,6 0 0,6-4 0,6-5 0,7-7 0,6-5 0,15-4 0,26 0 0,24 0 0,26 0 0,28-10 0,30-18 107,33-19 10,30-18-3,16-14-14,0-5-24,0-7-24,0-5-24,-9 2-23,-20 13-23,-17 12-22,-20 13-23,-15 2-6,-13-5 8,-12-7 10,-13-5 8,-15 5-3,-20 19-12,-17 19-13,-20 19-8,-9 5 79,0-5 0,0-7 0,0-5 0,-3-1 0,-7 6 0,-5 7 0,-7 6 0</inkml:trace>
</inkml:ink>
</file>

<file path=word/ink/ink31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7" units="cm"/>
          <inkml:channelProperty channel="Y" name="resolution" value="28.346457" units="cm"/>
        </inkml:channelProperties>
      </inkml:inkSource>
      <inkml:timestamp xml:id="ts0" timeString="2018-01-01T05:26:41"/>
    </inkml:context>
    <inkml:brush xml:id="br0">
      <inkml:brushProperty name="width" value="0.529100" units="cm"/>
      <inkml:brushProperty name="height" value="0.529100" units="cm"/>
      <inkml:brushProperty name="color" value="#17E68C"/>
      <inkml:brushProperty name="transparency" value="128"/>
      <inkml:brushProperty name="fitToCurve" value="1"/>
      <inkml:brushProperty name="ignorePressure" value="0"/>
    </inkml:brush>
  </inkml:definitions>
  <inkml:trace contextRef="#ctx0" brushRef="#br0">20892 1458100,'1300'-100,"-800"50,0 0,150 0,0 0,50 0,0 0,-50 0,0 0,50 0,0 0,-150 50,0 0,-50-50,0 0,-100 0,0 0,-100 0,0 0,50 50,0 0,-100 0,0 0,0 0,0 0,-50 0,0 0,50 0,0 0,-50 0,0 0,0 0,0 0,0 0,0 0,-50 0,0 0,-100 0,0 0,0 0,0 0,0 0,0 0,0 0,0 0,0 0,0 0,0 50,0 0,200 0,0 0,-150 0</inkml:trace>
</inkml:ink>
</file>

<file path=word/ink/ink3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29267" units="cm"/>
      <inkml:brushProperty name="height" value="0.029267" units="cm"/>
      <inkml:brushProperty name="color" value="#F2395B"/>
      <inkml:brushProperty name="fitToCurve" value="1"/>
      <inkml:brushProperty name="ignorePressure" value="0"/>
    </inkml:brush>
  </inkml:definitions>
  <inkml:trace contextRef="#ctx0" brushRef="#br0">24692 193900 470,'541'-44'0,"-120"13"0	,-117 12 84,-120 13-4,-59 9-22,0 6-26,0 7-28,0 6-27,3 3-5,6 0 14,7 0 14,6 0 15,3 0 4,0 0-7,0 0-5,0 0-7,3-4 2,6-5 9,7-7 9,6-5 9,3-4 0,0 0-10,0 0-9,0 0-10,9 0 4,19 0 18,19 0 17,19 0 17,-7 0-13,-31 0-46,-31 0-45,-31 0-46,-7 0 2,19 0 48,19 0 48,19 0 47,12 0 17,6 0-13,7 0-14,6 0-14,-3 0-15,-13 0-15,-12 0-15,-13 0-16,-12 0-9,-13 0-4,-12 0-3,-13 0-3,-6 0 3,0 0 13,0 0 12,0 0 11,0 0 9,0 0 3,0 0 3,0 0 4,6 0 7,13 0 10,12 0 12,13 0 10,0 0-7,-13 0-27,-12 0-27,-13 0-26,-9 0-9,-7 0 9,-5 0 8,-7 0 9,0 0 10,6 0 12,7 0 12,6 0 11,-3 0-4,-13 0-22,-12 0-22,-13 0-21,-9 0 39,-7 0 11,-5 0 0,-7 0 0,3 0 0,13 0 0,12 0 0,13 0 0,6 0 0,0 0 0,0 0 9,0 0-5,-6 3-8,-13 6-1,-12 7 1,-13 6 4</inkml:trace>
</inkml:ink>
</file>

<file path=word/ink/ink3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1858" units="cm"/>
      <inkml:brushProperty name="height" value="0.031858" units="cm"/>
      <inkml:brushProperty name="color" value="#F2395B"/>
      <inkml:brushProperty name="fitToCurve" value="1"/>
      <inkml:brushProperty name="ignorePressure" value="0"/>
    </inkml:brush>
  </inkml:definitions>
  <inkml:trace contextRef="#ctx0" brushRef="#br0">23392 194400 432,'500'0'0,"-100"0"56	,-100 0 50,-100 0-19,-50 0-24,0 0-31,0 0-28,0 0-30,6 0-5,13 0 22,12 0 21,13 0 20,3 0 3,-7 0-17,-5 0-18,-7 0-16,0 0-2,6 0 12,7 0 13,6 0 12,0 0 2,-7 0-12,-5 0-10,-7 0-11,0 0-2,6 0 8,7 0 7,6 0 8,3 0 3,0 0 0,0 0 0,0 0 0,0 0-2,0 0-5,0 0-5,0 0-3,0 0-4,0 0 0,0 0 0,0 0-1,6-4 9,13-5 17,12-7 18,13-5 18,-3-4-9,-20 0-35,-17 0-33,-20 0-35,-6 0-6,6 0 23,7 0 23,6 0 23,9 3 16,13 6 10,12 7 9,13 6 10,-7 3-14,-24 0-39,-26 0-37,-24 0-38,-13 0-7,0 0 22,0 0 23,0 0 24,-6 0 5,-13 0-10,-12 0-11,-13 0-11,-9 0-3,-7 0 6,-5 0 12,-7 0 28,-6 0 0,-7 0 0,-5 0 0,-7 0 0,-6 0 0,-7 0 0,-5 0 0,-7 0 0,-3 0 0,0 0 0,0 0 0,0 0 0,0 0 0,0 0 0,0 0 0,0 0 0</inkml:trace>
</inkml:ink>
</file>

<file path=word/ink/ink3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7296" units="cm"/>
      <inkml:brushProperty name="height" value="0.037296" units="cm"/>
      <inkml:brushProperty name="color" value="#F2395B"/>
      <inkml:brushProperty name="fitToCurve" value="1"/>
      <inkml:brushProperty name="ignorePressure" value="0"/>
    </inkml:brush>
  </inkml:definitions>
  <inkml:trace contextRef="#ctx0" brushRef="#br0">57992 194600 369,'634'0'0,"-131"0"117	,-131 0-5,-131 0-20,-72 0-33,-13 0-43,-12 0-44,-13 0-44,6 0 0,26 0 42,24 0 43,26 0 42,12 0 12,0 0-16,0 0-17,0 0-16,-6 0-15,-13 0-14,-12 0-12,-13 0-13,0 0 3,13 0 19,12 0 20,13 0 19,6 0 6,0 0-6,0 0-6,0 0-7,6 0-1,13 0 6,12 0 5,13 0 6,3 0-5,-7 0-12,-5 0-14,-7 0-12,-6 0-5,-7 0 4,-5 0 3,-7 0 3,0 0 4,6 0 6,7 0 5,6 0 5,3 0 1,0 0-5,0 0-4,0 0-3,0 0-2,0 0 4,0 0 3,0 0 3,-3 0-3,-7 0-7,-5 0-8,-7 0-8,0 0 2,6 0 8,7 0 10,6 0 9,0 0 2,-7 0-7,-5 0-6,-7 0-6,0 3 1,6 6 6,7 7 7,6 6 7,3 3 0,0 0-6,0 0-7,0 0-6,0-4-2,0-5 5,0-7 5,0-5 4,9-1 6,19 6 8,19 7 8,19 6 8,-7-1-12,-31-5-32,-31-7-32,-31-5-31,-7-4 3,19 0 36,19 0 39,19 0 36,6 0 8,-7 0-21,-5 0-22,-7 0-21,-12 0-16,-20 0-9,-17 0-9,-20 0-9,-12 0 1,-7 0 11,-5 0 13,-7 0 11,0-4 9,6-5 9,7-7 7,6-5 7,-3-1-3,-13 6-17,-12 7-16,-13 6-16,-12 3-7,-13 0 2,-12 0 1,-13 0 2,-3 0 29,6 0 12,7 0 0,6 0 0,0 0 0,-7 0 0,-5 0 0,-7 0 0,-6 0 0,-7 0 0,-5 0 0,-7 0 0,0 0 0,6 0 0,7 0 0,6 0 0,15 9 0,26 19 0,24 19 0,26 19 0</inkml:trace>
</inkml:ink>
</file>

<file path=word/ink/ink3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25080" units="cm"/>
      <inkml:brushProperty name="height" value="0.025080" units="cm"/>
      <inkml:brushProperty name="color" value="#F2395B"/>
      <inkml:brushProperty name="fitToCurve" value="1"/>
      <inkml:brushProperty name="ignorePressure" value="0"/>
    </inkml:brush>
  </inkml:definitions>
  <inkml:trace contextRef="#ctx0" brushRef="#br0">11992 196400 549,'444'271'0,"-113"-55"0	,-112-57 0,-113-55 14,-56-33 26,0-5-29,0-7-29,0-5-29,-6 5 47,-13 19 0,-12 19 0,-13 19 12,-12 5 45,-13-5-23,-12-7-22,-13-5-23,-19-1 7,-24 6 35,-26 7 36,-24 6 36,-4 3-6,19 0-47,19 0-47,19 0-48,12-4-22,6-5 6,7-7 4,6-5 4,0-8 10,-7-5 12,-5-7 12,-7-5 14,6-11-10,19-11-29,19-14 33,19-11 11,9-7 0,0 0 0,0 0 0,0 0 0,0 0 0,0 0 0,0 0 0,0 0 0,0-10 0,0-18 0,0-19 0,0-18 0,6-14 0,13-5 0,12-7 0,13-5 0,12 5 0,13 19 0,12 19 0,13 19 1,6 5 7,0-5-2,0-7-2,0-5-3,3-4 4,6 0 11,7 0 12,6 0 10,-3 3-9,-13 6-31,-12 7-31,-13 6-29,-9 3 23,-7 0 39,-5 0 0,-7 0 0,-3 0 0,0 0 0,0 0 0,0 0 0,-6 6 0,-13 13 0,-12 12 0,-13 13 0,-6 15 0,0 19 0,0 19 0,0 19 0,-6 12 30,-13 6 53,-12 7-10,-13 6-11,-12 3-10,-13 0-9,-12 0-9,-13 0-9,-3-4-13,6-5-17,7-7-19,6-5-16,6-4-4,6 0 12,7 0 12,6 0 12,0-10-3,-7-18-16,-5-19-17,-7-18-16,3-10-6,13 0 33,12 0 33,13 0 0,9 0 0,6 0 0,7 0 0,6 0 0,0-4 0,-7-5 0,-5-7 0,-7-5 0,-6-8 0,-7-5 0,-5-7 0,-7-5 0</inkml:trace>
</inkml:ink>
</file>

<file path=word/ink/ink3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2407" units="cm"/>
      <inkml:brushProperty name="height" value="0.032407" units="cm"/>
      <inkml:brushProperty name="color" value="#F2395B"/>
      <inkml:brushProperty name="fitToCurve" value="1"/>
      <inkml:brushProperty name="ignorePressure" value="0"/>
    </inkml:brush>
  </inkml:definitions>
  <inkml:trace contextRef="#ctx0" brushRef="#br0">40192 202400 425,'544'-88'10,"-113"26"91	,-112 24-15,-113 26-16,-53 12-17,6 0-19,7 0-18,6 0-20,0 0-11,-7 0-4,-5 0-4,-7 0-5,3 0 7,13 0 18,12 0 18,13 0 19,0 0-3,-13 0-20,-12 0-21,-13 0-21,0 3 1,13 6 24,12 7 23,13 6 24,6-1 4,0-5-16,0-7-16,0-5-15,-6-4-12,-13 0-5,-12 0-7,-13 0-5,6 0 11,26 0 28,24 0 29,26 0 28,3 0-4,-20 0-37,-17 0-37,-20 0-38,-3 0-3,13 0 33,12 0 32,13 0 32,9 0 10,6 0-11,7 0-11,6 0-12,3 0-8,0 0-6,0 0-8,0 0-5,-3 0-3,-7 0 2,-5 0 0,-7 0 3,0 0 3,6 0 5,7 0 6,6 0 6,0 0-3,-7 0-11,-5 0-10,-7 0-12,-16 0-11,-24 0-16,-26 0-13,-24 0-15,-10 0 6,6 0 26,7 0 26,6 0 26,3 0 11,0 0-7,0 0-7,0 0-5,-6 0-8,-13 0-10,-12 0-9,-13 0-10,-6 0 1,0 0 9,0 0 9,0 0 11,-6 0-3,-13 0-4,-12 0 15,-13 0 0,-6 0 0,0 0 0,0 0 0,0 0 0,3 0 0,6 0 0,7 0 0,6 0 0,0 3 0,-7 6 0,-5 7 0,-7 6 0</inkml:trace>
</inkml:ink>
</file>

<file path=word/ink/ink3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5721" units="cm"/>
      <inkml:brushProperty name="height" value="0.035721" units="cm"/>
      <inkml:brushProperty name="color" value="#F2395B"/>
      <inkml:brushProperty name="fitToCurve" value="1"/>
      <inkml:brushProperty name="ignorePressure" value="0"/>
    </inkml:brush>
  </inkml:definitions>
  <inkml:trace contextRef="#ctx0" brushRef="#br0">42692 201900 385,'534'-88'0,"-131"26"0	,-131 24 0,-131 26 0,-60 15 0,13 6 20,12 7 5,13 6 4,18 3 9,26 0 11,24 0 13,26 0 11,3-4-13,-20-5-36,-17-7-36,-20-5-36,0 2-1,19 13 37,19 12 36,19 13 36,9 2 7,0-5-23,0-7-23,0-5-22,3-4-8,6 0 6,7 0 8,6 0 5,6-4 6,6-5 4,7-7 5,6-5 3,3-4-2,0 0-10,0 0-9,0 0-10,0 3-4,0 6 1,0 7 2,0 6 0,0-1 3,0-5 2,0-7 4,0-5 2,-6-4-4,-13 0-13,-12 0-12,-13 0-12,-3 3 0,6 6 13,7 7 14,6 6 13,-6-1-1,-20-5-15,-17-7-17,-20-5-16,-9-4-2,0 0 12,0 0 12,0 0 11,-6 0 0,-13 0-11,-12 0-12,-13 0-12,-12 0-4,-13 0 3,-12 0 2,-13 0 2,-9 0 32,-7 0 10,-5 0 0,-7 0 0,-37 0 0,-70 0 0,-67 0 0,-70 0 0,-9 3 0,50 6 0,50 7 0,50 6 0</inkml:trace>
</inkml:ink>
</file>

<file path=word/ink/ink3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4807" units="cm"/>
      <inkml:brushProperty name="height" value="0.044807" units="cm"/>
      <inkml:brushProperty name="color" value="#F2395B"/>
      <inkml:brushProperty name="fitToCurve" value="1"/>
      <inkml:brushProperty name="ignorePressure" value="0"/>
    </inkml:brush>
  </inkml:definitions>
  <inkml:trace contextRef="#ctx0" brushRef="#br0">60792 202600 307,'541'-44'0,"-120"13"52	,-117 12-1,-120 13-9,-56 6-11,6 0-15,7 0-13,6 0-14,15 0 5,26 0 22,24 0 24,26 0 21,12 0 3,0 0-20,0 0-19,0 0-19,3 0-8,6 0 3,7 0 4,6 0 3,9 0 3,13 0 7,12 0 4,13 0 6,6 0-2,0 0-8,0 0-7,0 0-9,-3 0-5,-7 0-3,-5 0-4,-7 0-3,0-4 3,6-5 9,7-7 7,6-5 10,6-1 1,6 6-2,7 7-3,6 6-3,6 3-2,6 0 1,7 0 0,6 0-1,3-7 2,0-11-1,0-14 2,0-11 0,0-1-2,0 13-5,0 12-3,0 13-5,-3 2-3,-7-5-2,-5-7-2,-7-5-2,-6-1 1,-7 6 3,-5 7 3,-7 6 3,-12 3-4,-20 0-10,-17 0-11,-20 0-10,-12 0-3,-7 0 7,-5 0 5,-7 0 6,-16 0-2,-24 0-10,-26 0-10,-24 0-11,-13 0 3,0 0 15,0 0 15,0 0 16,-3 0 5,-7 0-6,-5 0-5,-7 0-6,-6 0-1,-7 0 1,-5 0 13,-7 0 7,0 3 0,6 6 0,7 7 0,6 6 0,-6 6 0,-20 6 10,-17 7-6,-20 6-7</inkml:trace>
</inkml:ink>
</file>

<file path=word/ink/ink3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26802" units="cm"/>
      <inkml:brushProperty name="height" value="0.026802" units="cm"/>
      <inkml:brushProperty name="color" value="#F2395B"/>
      <inkml:brushProperty name="fitToCurve" value="1"/>
      <inkml:brushProperty name="ignorePressure" value="0"/>
    </inkml:brush>
  </inkml:definitions>
  <inkml:trace contextRef="#ctx0" brushRef="#br0">15192 204800 514,'587'0'0,"-124"0"86	,-126 0 54,-124 0-25,-60 0-31,6 0-36,7 0-35,6 0-38,0 0-16,-7 0 3,-5 0 1,-7 0 3,-3 0 7,0 0 11,0 0 12,0 0 11,3 0 7,6 0 2,7 0 3,6 0 1,0 0-5,-7 0-14,-5 0-13,-7 0-14,-3 0-1,0 0 9,0 0 11,0 0 10,3 0 7,6 0 4,7 0 6,6 0 3,3 0-1,0 0-8,0 0-8,0 0-9,3 0 3,6 0 10,7 0 13,6 0 10,0 0-2,-7 0-19,-5 0-18,-7 0-18,-3 0-6,0 0 7,0 0 7,0 0 7,0 0 5,0 0 5,0 0 3,0 0 5,-6 0-9,-13 0-19,-12 0-19,-13 0-20,0 0 6,13 0 32,12 0 33,13 0 32,0 0 2,-13 0-29,-12 0-28,-13 0-28,0 0-1,13 0 26,12 0 28,13 0 26,0 0-2,-13 0-29,-12 0-30,-13 0-30,-6 0-6,0 0 20,0 0 18,0 0 19,0 0 7,0 0-4,0 0-3,0 0-6,3 0 3,6 0 8,7 0 8,6 0 8,0 0-3,-7 0-11,-5 0-13,-7 0-11,-3 0-4,0 0 5,0 0 5,0 0 5,0 0 3,0 0-1,0 0-1,0 0 1,-3 0-4,-7 0-5,-5 0-5,-7 0-5,-3 0 0,0 0 5,0 0 6,0 0 6,9 0 14,19 0 22,19 0 22,19 0 21,-7 0-10,-31 0-45,-31 0-44,-31 0-45</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1"/>
    </inkml:context>
    <inkml:brush xml:id="br0">
      <inkml:brushProperty name="width" value="0.029986" units="cm"/>
      <inkml:brushProperty name="height" value="0.029986" units="cm"/>
      <inkml:brushProperty name="color" value="#F2395B"/>
      <inkml:brushProperty name="fitToCurve" value="1"/>
      <inkml:brushProperty name="ignorePressure" value="0"/>
    </inkml:brush>
  </inkml:definitions>
  <inkml:trace contextRef="#ctx0" brushRef="#br0">41092 36300 459,'584'-88'0,"-131"26"0	,-131 24 82,-131 26-8,-63 8-17,6-5-17,7-7-18,6-5-17,6-1-7,6 6 7,7 7 5,6 6 6,9 3 6,13 0 5,12 0 6,13 0 5,-3 0-10,-20 0-26,-17 0-26,-20 0-25,0 0 2,19 0 34,19 0 32,19 0 33,9 0 8,0 0-19,0 0-17,0 0-18,0 0-8,0 0 3,0 0 4,0 0 2,-6 0-5,-13 0-16,-12 0-13,-13 0-15,-3 0 1,6 0 15,7 0 17,6 0 16,-3 0 1,-13 0-13,-12 0-13,-13 0-13,-9 0-6,-7 0 0,-5 0 0,-7 0 1,-6-4 2,-7-5 1,-5-7 3,-7-5 2,-12-1-7,-20 6-1,-17 7 36,-20 6 0,-9 3 0,0 0 0,0 0 0,0 0 0,0 0 0,0 0 0,0 0 0,0 0 0,0 0 0,0 0 0,0 0 0,0 0 0,0 0 0,0 0 0,0 0 0,0 0 0,3 0 0,6 0 0,7 0 0,6 0 0</inkml:trace>
</inkml:ink>
</file>

<file path=word/ink/ink4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0518" units="cm"/>
      <inkml:brushProperty name="height" value="0.030518" units="cm"/>
      <inkml:brushProperty name="color" value="#F2395B"/>
      <inkml:brushProperty name="fitToCurve" value="1"/>
      <inkml:brushProperty name="ignorePressure" value="0"/>
    </inkml:brush>
  </inkml:definitions>
  <inkml:trace contextRef="#ctx0" brushRef="#br0">29992 207000 451,'587'3'0,"-124"6"101	,-126 7 1,-124 6-19,-51-1-13,26-5-7,24-7-8,26-5-8,-1-4-19,-24 0-34,-26 0-32,-24 0-34,-4 0 4,19 0 37,19 0 38,19 0 38,6 0 9,-7 0-23,-5 0-21,-7 0-22,-3 0-7,0 0 7,0 0 9,0 0 7,-9 0-7,-20 0-24,-17 0-23,-20 0-23,-9 0-1,0 0 21,0 0 22,0 0 22,-6 0 4,-13 0-14,-12 0-14,-13 0-13,-9 0 30,-7 0 16,-5 0 0,-7 0 0,-6 0 0,-7 0 0,-5 0 0,-7 0 0,-3 3 0,0 6 0,0 7 0,0 6 0,0-1 0,0-5 0,0-7 0,0-5 0</inkml:trace>
</inkml:ink>
</file>

<file path=word/ink/ink4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6411" units="cm"/>
      <inkml:brushProperty name="height" value="0.036411" units="cm"/>
      <inkml:brushProperty name="color" value="#F2395B"/>
      <inkml:brushProperty name="fitToCurve" value="1"/>
      <inkml:brushProperty name="ignorePressure" value="0"/>
    </inkml:brush>
  </inkml:definitions>
  <inkml:trace contextRef="#ctx0" brushRef="#br0">29192 207700 378,'553'-4'26,"-94"-5"128	,-93-7-24,-94-5-24,-38-4-22,19 0-22,19 0-22,19 0-22,0 0-16,-20 0-13,-17 0-13,-20 0-11,-6 3 0,6 6 13,7 7 13,6 6 13,0-1 3,-7-5-7,-5-7-7,-7-5-6,-9-1-7,-13 6-4,-12 7-5,-13 6-4,-15 3-7,-20 0-8,-17 0-10,-20 0-8,-9 0 4,0 0 16,0 0 16,0 0 17,-6 0 5,-13 0 8,-12 0 0,-13 0 0,-6 0 0,0 0 0,0 0 0,0 0 0,-6 3 0,-13 6 0,-12 7 0,-13 6 0,-6 3 0,0 0 0,0 0 0,0 0 0</inkml:trace>
</inkml:ink>
</file>

<file path=word/ink/ink4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3423" units="cm"/>
      <inkml:brushProperty name="height" value="0.033423" units="cm"/>
      <inkml:brushProperty name="color" value="#F2395B"/>
      <inkml:brushProperty name="fitToCurve" value="1"/>
      <inkml:brushProperty name="ignorePressure" value="0"/>
    </inkml:brush>
  </inkml:definitions>
  <inkml:trace contextRef="#ctx0" brushRef="#br0">29692 207700 412,'681'-88'0,"-137"26"145	,-138 24-4,-137 26-26,-66 12-29,6 0-33,7 0-31,6 0-33,6 0-10,6 0 12,7 0 12,6 0 12,0 0 0,-7 0-14,-5 0-13,-7 0-14,3 0 4,13 0 22,12 0 20,13 0 21,-10 0-9,-31 0-41,-31 0-40,-31 0-40,-19 0-9,-7 0 19,-5 0 19,-7 0 21,-9 0 8,-13 0-5,-12 0-3,-13 0-5,-9 0 29,-7 0 15,-5 0 0,-7 0 0</inkml:trace>
</inkml:ink>
</file>

<file path=word/ink/ink4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22064" units="cm"/>
      <inkml:brushProperty name="height" value="0.022064" units="cm"/>
      <inkml:brushProperty name="color" value="#F2395B"/>
      <inkml:brushProperty name="fitToCurve" value="1"/>
      <inkml:brushProperty name="ignorePressure" value="0"/>
    </inkml:brush>
  </inkml:definitions>
  <inkml:trace contextRef="#ctx0" brushRef="#br0">11792 205100 624,'0'453'0,"0"-94"0	,0-93 145,0-94-23,3-51-41,6-5-53,7-7-54,6-5-54,0-8-19,-7-5 13,-5-7 13,-7-5 61,0-1 12,6 6 0,7 7 0,6 6 0,0-7 0,-7-18 0,-5-19 0,-7-18 0,3-10 0,13 0 0,12 0 0,13 0 0,9-4 0,6-5 0,7-7 0,6-5 0,3-4 0,0 0 0,0 0 0,0 0 0,0 0 0,0 0 0,0 0 0,0 0 0,0-7 0,0-11 0,0-14 0,0-11 0,-6-4 0,-13 6 0,-12 7 0,-13 6 0,0-1 0,13-5 0,12-7 0,13-5 0,3-1 0,-7 6 0,-5 7 0,-7 6 0,-6 3 0,-7 0 0,-5 0 0,-7 0 0</inkml:trace>
</inkml:ink>
</file>

<file path=word/ink/ink4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1098" units="cm"/>
      <inkml:brushProperty name="height" value="0.031098" units="cm"/>
      <inkml:brushProperty name="color" value="#F2395B"/>
      <inkml:brushProperty name="fitToCurve" value="1"/>
      <inkml:brushProperty name="ignorePressure" value="0"/>
    </inkml:brush>
  </inkml:definitions>
  <inkml:trace contextRef="#ctx0" brushRef="#br0">12892 205100 443,'-175'681'31,"50"-137"131	,50-138-26,50-137-25,19-73-32,-13-5-41,-12-7-42,-13-5-41,-3-4-14,6 0 14,7 0 14,6 0 14,6-10-3,6-18-19,7-19-18,6-18-19,3-10 3,0 0 25,0 0 24,0 0 26,0-4 5,0-5-12,0-7-12,0-5 11,0-11 6,0-11 0,0-14 0,0-11 0,0-7 0,0 0 0,0 0 0,0 0 0</inkml:trace>
</inkml:ink>
</file>

<file path=word/ink/ink4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58967" units="cm"/>
      <inkml:brushProperty name="height" value="0.058967" units="cm"/>
      <inkml:brushProperty name="color" value="#F2395B"/>
      <inkml:brushProperty name="fitToCurve" value="1"/>
      <inkml:brushProperty name="ignorePressure" value="0"/>
    </inkml:brush>
  </inkml:definitions>
  <inkml:trace contextRef="#ctx0" brushRef="#br0">57392 212100 233,'-584'-313'0,"130"76"52	,133 74-7,130 76-8,57 40-7,-20 6-7,-17 7-6,-20 6-5,-15 3-4,-13 0 0,-12 0 1,-13 0 0,-12 3 5,-13 6 11,-12 7 11,-13 6 9,-9 3-1,-7 0-14,-5 0-14,-7 0-15,-6 0-5,-7 0 1,-5 0 3,-7 0 1,-6 3 3,-7 6 3,-5 7 3,-7 6 2,0 9 0,6 13-6,7 12-3,6 13-6,6 6-3,6 0-3,7 0-1,6 0-3,9 3 0,13 6 1,12 7 2,13 6 2,22 3-6,30 0-11,33 0-13,30 0-12,13-4 1,-7-5 15,-5-7 15,-7-5 15,9-4 1,26 0-11,24 0-11,26 0-11,18 0-3,13 0 6,12 0 7,13 0 10,9 3 16,6 6 0,7 7 0,6 6 0,6-1 0,6-5 0,7-7 0,6-5 0,15-1 0,26 6 0,24 7 17,26 6 20,18-1 4,13-5-9,12-7-6,13-5-8,25-8 3,37-5 12,38-7 14,37-5 13,22-1-2,6 6-14,7 7-15,6 6-16,19-4-4,30-11 7,33-14 7,30-11 6,19-7 1,6 0-5,7 0-4,6 0-6,9-4-3,13-5-1,12-7-2,13-5-1,12-4-1,13 0 1,12 0 0,13 0 1,-3-7-3,-20-11-4,-17-14-5,-20-11-5,-15-11-3,-13-5 0,-12-7-1,-13-5-1,-12-8 0,-13-5-1,-12-7-2,-13-5 0,-22-1-2,-31 6-5,-31 7-5,-31 6-5,-32 3-4,-31 0-6,-31 0-6,-31 0-5,-25 6-2,-20 13 1,-17 12 3,-20 13 1,-18 2 5,-20-5 5,-17-7 20,-20-5 21,-31-11 0,-44-11 0,-43-14 0,-44-11 47,-50-4 25,-57 6 3,-55 7 1,-57 6 3,-34-1-6,-13-5-14,-12-7-15,-13-5-13,-19 2-8,-24 13-1,-26 12 0,-24 13-2,-22 12-1,-20 13-2,-17 12-3,-20 13-2,-18 9 0,-20 6 3,-17 7 1,-20 6 3,72 3-27,163 0-56,162 0-54,163 0-56</inkml:trace>
</inkml:ink>
</file>

<file path=word/ink/ink4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5820" units="cm"/>
      <inkml:brushProperty name="height" value="0.045820" units="cm"/>
      <inkml:brushProperty name="color" value="#F2395B"/>
      <inkml:brushProperty name="fitToCurve" value="1"/>
      <inkml:brushProperty name="ignorePressure" value="0"/>
    </inkml:brush>
  </inkml:definitions>
  <inkml:trace contextRef="#ctx0" brushRef="#br0">59392 223400 300,'459'43'0,"-81"-11"72	,-81-14 31,-81-11-19,-32-7-18,19 0-18,19 0-18,19 0-19,12 0-8,6 0 1,7 0 0,6 0 2,9 0 4,13 0 8,12 0 7,13 0 9,12 0 1,13 0-5,12 0-5,13 0-6,3-4-6,-7-5-8,-5-7-8,-7-5-8,-6-1-2,-7 6 3,-5 7 3,-7 6 3,3 3 5,13 0 2,12 0 5,13 0 3,0 0-2,-13 0-9,-12 0-8,-13 0-8,-6-4-1,0-5 6,0-7 6,0-5 6,3-1 3,6 6 1,7 7 2,6 6 0,6-1 1,6-5 0,7-7 0,6-5 1,3-4-1,0 0 1,0 0 0,0 0 1,3-7-1,6-11 0,7-14-1,6-11-1,-6 2-6,-20 19-10,-17 19-13,-20 19-10,-3-1 2,13-18 19,12-19 17,13-18 18,3-4 3,-7 13-13,-5 12-14,-7 13-12,-3 6-5,0 0 4,0 0 4,0 0 3,-13 3-2,-24 6-10,-26 7-11,-24 6-8,-7 3 2,13 0 17,12 0 16,13 0 17,-10-4-5,-31-5-24,-31-7-25,-31-5-26,-29-1-10,-24 6 1,-26 7 3,-24 6 2,-13 3 9,0 0 40,0 0 20,0 0 0,-6 0 0,-13 0 0,-12 0 0,-13 0 0,-6 0 0,0 0 0,0 0 0,0 0 0,0 3 0,0 6 0,0 7 0,0 6 0,3 3 0,6 0 0,7 0 0,6 0 0</inkml:trace>
</inkml:ink>
</file>

<file path=word/ink/ink4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6888" units="cm"/>
      <inkml:brushProperty name="height" value="0.036888" units="cm"/>
      <inkml:brushProperty name="color" value="#F2395B"/>
      <inkml:brushProperty name="fitToCurve" value="1"/>
      <inkml:brushProperty name="ignorePressure" value="0"/>
    </inkml:brush>
  </inkml:definitions>
  <inkml:trace contextRef="#ctx0" brushRef="#br0">37292 223700 373,'450'43'0,"-100"-11"0	,-100-14 43,-100-11 24,-44-7-17,13 0-18,12 0-19,13 0-18,12-4-1,13-5 18,12-7 16,13-5 17,3-1-1,-7 6-20,-5 7-19,-7 6-21,3 3-1,13 0 14,12 0 14,13 0 16,3-4 1,-7-5-11,-5-7-11,-7-5-10,-6-1-9,-7 6-4,-5 7-6,-7 6-4,3 3 6,13 0 20,12 0 18,13 0 20,0 0-1,-13 0-21,-12 0-21,-13 0-21,-3 0-3,6 0 13,7 0 13,6 0 14,3 0 3,0 0-4,0 0-5,0 0-5,-3 0-4,-7 0-2,-5 0-2,-7 0-3,0 0 3,6 0 7,7 0 8,6 0 6,0 0 0,-7 0-11,-5 0-10,-7 0-11,0 0 2,6 0 13,7 0 14,6 0 14,3 3 2,0 6-8,0 7-9,0 6-7,3-1-2,6-5 4,7-7 5,6-5 4,6-4 3,6 0 3,7 0 2,6 0 2,0 0-3,-7 0-11,-5 0-9,-7 0-11,0 0-1,6 0 7,7 0 7,6 0 7,9 0 7,13 0 8,12 0 8,13 0 8,0 0-6,-13 0-21,-12 0-21,-13 0-20,-3 0-4,6 0 14,7 0 14,6 0 14,-6-4-1,-20-5-17,-17-7-16,-20-5-16,-6-4 0,6 0 15,7 0 18,6 0 15,-6 0-1,-20 0-20,-17 0-19,-20 0-19,-15 3-7,-13 6 5,-12 7 5,-13 6 5,-9 3 5,-7 0 4,-5 0 3,-7 0 31,-9-4 1,-13-5 0,-12-7 0,-13-5 0,-6-1 0,0 6 0,0 7 0,0 6 0,0 6 0,0 6 0,0 7 0,0 6 0</inkml:trace>
</inkml:ink>
</file>

<file path=word/ink/ink4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58749" units="cm"/>
      <inkml:brushProperty name="height" value="0.058749" units="cm"/>
      <inkml:brushProperty name="color" value="#F2395B"/>
      <inkml:brushProperty name="fitToCurve" value="1"/>
      <inkml:brushProperty name="ignorePressure" value="0"/>
    </inkml:brush>
  </inkml:definitions>
  <inkml:trace contextRef="#ctx0" brushRef="#br0">58192 226700 234,'-684'-88'80,"130"26"4	,133 24-13,130 26-12,60 12-14,-13 0-13,-12 0-14,-13 0-14,-9 3-5,-7 6 1,-5 7 1,-7 6 2,0 6-1,6 6-5,7 7-4,6 6-4,-3 9 3,-13 13 12,-12 12 11,-13 13 12,3 9-2,19 6-15,19 7-14,19 6-16,18 3-7,19 0-2,19 0 0,19 0-1,9-4 3,0-5 7,0-7 7,0-5 6,3 5 5,6 19 5,7 19 3,6 19 4,15 2-6,26-11-16,24-14-15,26-11-16,12-7-1,0 0 14,0 0 14,0 0 14,6 3 6,13 6 1,12 7 0,13 6 0,15-4-2,19-11-5,19-14-6,19-11-4,25-11 5,30-5 17,33-7 16,30-5 17,35-8 9,37-5 2,38-7 0,37-5 2,31-8-3,26-5-8,24-7-7,26-5-8,15-4-7,6 0-3,7 0-4,6 0-4,15-4 0,26-5 3,24-7 3,26-5 3,12-4-2,0 0-7,0 0-6,0 0-7,6 0-1,13 0 6,12 0 5,13 0 5,3-7 0,-7-11-7,-5-14-5,-7-11-8,-3-4-1,0 6 0,0 7 2,0 6 2,-6 3 0,-13 0 0,-12 0 0,-13 0 0,-12 0-2,-13 0-3,-12 0-2,-13 0-5,-22-4-3,-31-5-6,-31-7-6,-31-5-5,-22-4 1,-13 0 7,-12 0 7,-13 0 8,-25-7-3,-37-11-14,-38-14-12,-37-11-13,-32-1-7,-24 13 0,-26 12 0,-24 13-1,-19-1 9,-13-11 18,-12-14 19,-13-11 16,-19-14 13,-24-11 7,-26-14 6,-24-11 6,-44-11 10,-63-5 11,-62-7 12,-63-5 12,-40-1-2,-20 6-14,-17 7-14,-20 6-15,-31-1-5,-44-5 3,-43-7 4,-44-5 3,-19-1-5,6 6-11,7 7-14,6 6-11,0 6-4,-7 6 5,-5 7 5,-7 6 4,3 12 1,13 19-7,12 19-5,13 19-6,0 15 0,-13 13 5,-12 12 4,-13 13 5,-9 12 4,-7 13 1,-5 12 2,-7 13 3,16 37-4,37 63-7,38 62-8,37 63-7,69-4-4,100-68 0,100-69 0,100-68 0</inkml:trace>
</inkml:ink>
</file>

<file path=word/ink/ink4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25302" units="cm"/>
      <inkml:brushProperty name="height" value="0.025302" units="cm"/>
      <inkml:brushProperty name="color" value="#F2395B"/>
      <inkml:brushProperty name="fitToCurve" value="1"/>
      <inkml:brushProperty name="ignorePressure" value="0"/>
    </inkml:brush>
  </inkml:definitions>
  <inkml:trace contextRef="#ctx0" brushRef="#br0">18192 239000 544,'500'-135'0,"-100"32"36	,-100 31 114,-100 32-27,-50 18-34,0 6-40,0 7-41,0 6-39,-3-1-19,-7-5 4,-5-7 2,-7-5 3,0-1 10,6 6 16,7 7 16,6 6 16,0 3 2,-7 0-13,-5 0-13,-7 0-12,0 0 0,6 0 15,7 0 13,6 0 14,0 0-1,-7 0-17,-5 0-17,-7 0-17,-3 0-4,0 0 13,0 0 11,0 0 11,0 0 5,0 0-1,0 0-2,0 0-2,0 0-3,0 0-1,0 0-4,0 0-2,0 0 2,0 0 5,0 0 5,0 0 6,6 0 7,13 0 12,12 0 11,13 0 10,-3 3-13,-20 6-38,-17 7-38,-20 6-38,-3-1 3,13-5 41,12-7 42,13-5 41,6-4 12,0 0-19,0 0-20,0 0-19,-6 3-18,-13 6-15,-12 7-15,-13 6-15,0 3 10,13 0 36,12 0 36,13 0 36,3-4 4,-7-5-31,-5-7-30,-7-5-30,-3-4-11,0 0 11,0 0 9,0 0 10,6 3 15,13 6 20,12 7 20,13 6 21,6-1-1,0-5-22,0-7-21,0-5-21,-3-4-14,-7 0-7,-5 0-6,-7 0-8,-6 0-1,-7 0 3,-5 0 3,-7 0 3,3 0 12,13 0 20,12 0 22,13 0 19,0 0-4,-13 0-32,-12 0-32,-13 0-31,0 0 2,13 0 35,12 0 34,13 0 36,0 0-1,-13 0-36,-12 0-34,-13 0-36,-6 0-10,0 0 16,0 0 17,0 0 15,6 0 18,13 0 19,12 0 19,13 0 19,3 0-4,-7 0-27,-5 0-27,-7 0-27,-6 0-13,-7 0 0,-5 0-1,-7 0 0,-6 0 1,-7 0 4,-5 0 4,-7 0 4,0 0 7,6 0 14,7 0 11,6 0 13,3-4 3,0-5-7,0-7-7,0-5-6,0-1-4,0 6 3,0 7 1,0 6 1,3-1 5,6-5 5,7-7 6,6-5 5,-3-1-9,-13 6-26,-12 7-26,-13 6-25,-9 3-7,-7 0 12,-5 0 29,-7 0 26,-3-4 0,0-5 0,0-7 0,0-5 0,0-1 0,0 6 0,0 7 0,0 6 0,-3 3 0,-7 0 0,-5 0 0,-7 0 0,-6 0 0,-7 0 0,-5 0 0,-7 0 0,0-4 0,6-5 0,7-7 0,6-5 0,3-4 0,0 0 0,0 0 0,0 0 0,0 3 0,0 6 0,0 7 0,0 6 0,6 3 0,13 0 0,12 0 0,13 0 0,22 12 0,30 26 0,33 24 0,30 26 3</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1"/>
    </inkml:context>
    <inkml:brush xml:id="br0">
      <inkml:brushProperty name="width" value="0.037601" units="cm"/>
      <inkml:brushProperty name="height" value="0.037601" units="cm"/>
      <inkml:brushProperty name="color" value="#F2395B"/>
      <inkml:brushProperty name="fitToCurve" value="1"/>
      <inkml:brushProperty name="ignorePressure" value="0"/>
    </inkml:brush>
  </inkml:definitions>
  <inkml:trace contextRef="#ctx0" brushRef="#br0">28892 37800 366,'-631'-135'50,"137"32"32	,138 31-12,137 32-13,63 18-12,-13 6-13,-12 7-12,-13 6-11,-9 3-6,-7 0 4,-5 0 3,-7 0 3,-6 0 2,-7 0 0,-5 0-1,-7 0 1,-3 0-2,0 0 0,0 0-2,0 0-1,9 0-9,19 0-18,19 0-18,19 0-17,6 0 1,-7 0 18,-5 0 20,-7 0 18,-3 0 9,0 0-1,0 0-3,0 0-2,6 3-6,13 6-14,12 7-12,13 6-12,12 3-8,13 0 0,12 0-1,13 0 0,9 6 6,6 13 14,7 12 14,6 13 13,9 9 5,13 6-3,12 7-5,13 6-4,9 3-1,6 0-1,7 0 1,6 0-1,6 0 3,6 0 4,7 0 5,6 0 3,9 0 4,13 0 0,12 0 2,13 0 0,12-4 2,13-5-1,12-7-1,13-5 1,9-4 1,6 0 3,7 0 3,6 0 3,9-7 2,13-11-1,12-14-2,13-11 0,9-4-1,6 6-2,7 7-2,6 6-2,6-1 0,6-5 2,7-7 1,6-5 2,3-4-2,0 0-6,0 0-5,0 0-6,0-4-3,0-5-4,0-7-2,0-5-4,9-4 8,19 0 17,19 0 16,19 0 18,-7 0-11,-31 0-35,-31 0-38,-31 0-35,-13-10-4,6-18 27,7-19 28,6-18 28,0-7 11,-7 6-9,-5 7-7,-7 6-9,-3-4-2,0-11 1,0-14 2,0-11 2,-13 2-11,-24 19-25,-26 19-23,-24 19-25,-16 2 2,-7-11 26,-5-14 27,-7-11 27,-6-1 5,-7 13-14,-5 12-9,-7 13 22,-6 6 0,-7 0 0,-5 0 0,-7 0 0,-3-4 0,0-5 0,0-7 0,0-5 0,-6-4 0,-13 0 0,-12 0 0,-13 0 0,-15-4 0,-20-5 0,-17-7 0,-20-5 0,-22-4 33,-24 0 35,-26 0 4,-24 0 6,-19 0-4,-13 0-12,-12 0-11,-13 0-13,-9 0-8,-7 0-7,-5 0-5,-7 0-6,-3 3-4,0 6 0,0 7-1,0 6-1,0 9-2,0 13-2,0 12-4,0 13-3,31 2-1,63-5 0,62-7 0,63-5 0</inkml:trace>
</inkml:ink>
</file>

<file path=word/ink/ink5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7534" units="cm"/>
      <inkml:brushProperty name="height" value="0.037534" units="cm"/>
      <inkml:brushProperty name="color" value="#F2395B"/>
      <inkml:brushProperty name="fitToCurve" value="1"/>
      <inkml:brushProperty name="ignorePressure" value="0"/>
    </inkml:brush>
  </inkml:definitions>
  <inkml:trace contextRef="#ctx0" brushRef="#br0">33992 244400 367,'544'0'0,"-113"0"38	,-112 0 74,-113 0-20,-56 0-27,0 0-34,0 0-34,0 0-33,9-4-3,19-5 27,19-7 27,19-5 28,12-4 9,6 0-6,7 0-8,6 0-8,3 0-7,0 0-9,0 0-8,0 0-9,3-4-2,6-5 7,7-7 6,6-5 5,6-1 5,6 6 2,7 7 2,6 6 2,-3 3-6,-13 0-17,-12 0-17,-13 0-15,0 0 0,13 0 17,12 0 16,13 0 16,-3 3 1,-20 6-16,-17 7-16,-20 6-16,-6 3-2,6 0 10,7 0 10,6 0 11,0 0 2,-7 0-6,-5 0-6,-7 0-7,0 3 3,6 6 12,7 7 11,6 6 12,0 3 0,-7 0-12,-5 0-11,-7 0-12,0 0-3,6 0 10,7 0 8,6 0 8,0-4 1,-7-5-5,-5-7-6,-7-5-6,-3-1-1,0 6 0,0 7 3,0 6 0,0 3 2,0 0-1,0 0 0,0 0-1,-6 0-4,-13 0-6,-12 0-6,-13 0-7,-6-4 0,0-5 7,0-7 7,0-5 7,-6-4-1,-13 0-12,-12 0-10,-13 0-11,-12 0-5,-13 0 2,-12 0 1,-13 0 2,-6 0 29,0 0 12,0 0 0,0 0 0,-6 0 0,-13 0 0,-12 0 0,-13 0 0,-9 3 0,-7 6 0,-5 7 0,-7 6 0,-3 3 0,0 0 0,0 0 0,0 0 0,6 0 0,13 0 0,12 0 0,13 0 0</inkml:trace>
</inkml:ink>
</file>

<file path=word/ink/ink5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2114" units="cm"/>
      <inkml:brushProperty name="height" value="0.032114" units="cm"/>
      <inkml:brushProperty name="color" value="#F2395B"/>
      <inkml:brushProperty name="fitToCurve" value="1"/>
      <inkml:brushProperty name="ignorePressure" value="0"/>
    </inkml:brush>
  </inkml:definitions>
  <inkml:trace contextRef="#ctx0" brushRef="#br0">40192 252000 429,'541'43'0,"-120"-11"0	,-117-14 83,-120-11 1,-53-7-18,13 0-18,12 0-17,13 0-18,3 0-13,-7 0-10,-5 0-10,-7 0-10,-3 0 2,0 0 10,0 0 12,0 0 12,3 0 6,6 0 2,7 0 2,6 0 2,-3 0-8,-13 0-18,-12 0-17,-13 0-18,-6 0-2,0 0 15,0 0 15,0 0 16,6 0 11,13 0 10,12 0 9,13 0 10,0 0-8,-13 0-24,-12 0-26,-13 0-24,-3 0-1,6 0 21,7 0 22,6 0 21,6 0 10,6 0-4,7 0-2,6 0-2,3 0-6,0 0-7,0 0-7,0 0-6,0 0-2,0 0 4,0 0 3,0 0 4,-3 0-3,-7 0-9,-5 0-9,-7 0-9,3 0 4,13 0 17,12 0 18,13 0 16,3 0 3,-7 0-14,-5 0-13,-7 0-14,-3 0-5,0 0 0,0 0 3,0 0 0,0 0 2,0 0 1,0 0 0,0 0 2,-3-4-2,-7-5-2,-5-7-3,-7-5-2,0-1 2,6 6 8,7 7 9,6 6 7,0 3-2,-7 0-12,-5 0-11,-7 0-13,-6 0-4,-7 0 4,-5 0 4,-7 0 3,0 0 7,6 0 8,7 0 9,6 0 8,6 0 5,6 0-1,7 0 1,6 0 0,0 0-5,-7 0-9,-5 0-8,-7 0-10,-3 0-2,0 0 3,0 0 5,0 0 3,3 3 5,6 6 4,7 7 4,6 6 6,3-1 0,0-5-3,0-7-2,0-5-3,-3-4-6,-7 0-8,-5 0-10,-7 0-8,3 0 6,13 0 17,12 0 20,13 0 18,0 0-1,-13 0-23,-12 0-21,-13 0-23,0 0 0,13 0 22,12 0 22,13 0 21,3 0 1,-7 0-18,-5 0-19,-7 0-19,-3 0-3,0 0 10,0 0 11,0 0 10,0 0 3,0 0-4,0 0-7,0 0-4,3 0 1,6 0 6,7 0 8,6 0 7,0-4-1,-7-5-8,-5-7-8,-7-5-9,0-1 0,6 6 8,7 7 6,6 6 8,0-1-2,-7-5-11,-5-7-12,-7-5-10,-3-4-2,0 0 12,0 0 11,0 0 10,-3 3 0,-7 6-13,-5 7-11,-7 6-13,-6 3-5,-7 0 1,-5 0 2,-7 0 0,6 0 15,19 0 28,19 0 27,19 0 27,3-4-2,-13-5-33,-12-7-34,-13-5-32,-6-1-11,0 6 10,0 7 12,0 6 11,3 3 11,6 0 10,7 0 9,6 0 11,3 0 1,0 0-10,0 0-9,0 0-10,0 0-4,0 0-2,0 0 0,0 0-2,6 0 9,13 0 15,12 0 16,13 0 15,0 0-4,-13 0-28,-12 0-27,-13 0-27,-3 0-4,6 0 16,7 0 18,6 0 17,3 3 7,0 6 0,0 7-3,0 6 0,6-1 1,13-5 6,12-7 6,13-5 5,-3-4-10,-20 0-25,-17 0-27,-20 0-25,-3 3 3,13 6 31,12 7 33,13 6 30,9-1 12,6-5-11,7-7-11,6-5-9,-3-1-14,-13 6-18,-12 7-16,-13 6-16,-9-1-5,-7-5 12,-5-7 9,-7-5 11,-9-4-2,-13 0-10,-12 0-12,-13 0-12,-6 0 1,0 0 13,0 0 13,0 0 13,-6 0 2,-13 0-11,-12 0-11,-13 0-10,-9 0 28,-7 0 13,-5 0 0,-7 0 0,-6 3 0,-7 6 0,-5 7 0,-7 6 0,-3 3 0,0 0 0,0 0 0,0 0 0,-3 0 0,-7 0 0,-5 0 0,-7 0 0</inkml:trace>
</inkml:ink>
</file>

<file path=word/ink/ink5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3790" units="cm"/>
      <inkml:brushProperty name="height" value="0.043790" units="cm"/>
      <inkml:brushProperty name="color" value="#F2395B"/>
      <inkml:brushProperty name="fitToCurve" value="1"/>
      <inkml:brushProperty name="ignorePressure" value="0"/>
    </inkml:brush>
  </inkml:definitions>
  <inkml:trace contextRef="#ctx0" brushRef="#br0">61992 257800 314,'-641'-175'26,"119"50"102	,119 50-20,119 50-19,62 25-27,6 0-33,7 0-32,6 0-33,0 0-7,-7 0 18,-5 0 18,-7 0 19,0 6 4,6 13-9,7 12-9,6 13-9,0 15 1,-7 19 11,-5 19 12,-7 19 11,9 9-3,26 0-21,24 0-19,26 0-20,6 12 5,-13 26 28,-12 24 30,-13 26 28,10-1-6,30-24-41,33-26-43,30-24-42,22-13-8,13 0 25,12 0 24,13 0 24,9 3 15,6 6 5,7 7 5,6 6 5,22-7 3,37-18 1,38-19 3,37-18 2,31-20 5,26-18 9,24-19 8,26-18 10,21-10 1,19 0-6,19 0-7,19 0-6,12-10-6,6-18-8,7-19-6,6-18-9,0-10-3,-7 0 0,-5 0 0,-7 0 0,-9-4-4,-13-5-10,-12-7-8,-13-5-9,-12-4-4,-13 0-1,-12 0 0,-13 0-1,-22 3-5,-31 6-11,-31 7-9,-31 6-11,-29-4 3,-24-11 13,-26-14 13,-24-11 14,-16-11 10,-7-5 8,-5-7 8,-7-5 7,-19 2 4,-31 13 0,-31 12 1,-31 13 0,-41 9 11,-50 6 22,-50 7 22,-50 6 22,-19 9-21,13 13-64,12 12-63,13 13-65</inkml:trace>
</inkml:ink>
</file>

<file path=word/ink/ink5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51530" units="cm"/>
      <inkml:brushProperty name="height" value="0.051530" units="cm"/>
      <inkml:brushProperty name="color" value="#F2395B"/>
      <inkml:brushProperty name="fitToCurve" value="1"/>
      <inkml:brushProperty name="ignorePressure" value="0"/>
    </inkml:brush>
  </inkml:definitions>
  <inkml:trace contextRef="#ctx0" brushRef="#br0">69492 266300 328,'594'0'75,"-113"0"-9	,-112 0-11,-113 0-10,-44 0-6,26 0-5,24 0-4,26 0-5,34 0 3,43 0 10,45 0 7,43 0 10,22-4-3,0-5-16,0-7-16,0-5-16,0-1-5,0 6 3,0 7 3,0 6 4,-3-1-1,-7-5-6,-5-7-7,-7-5-6,-3-1-1,0 6 2,0 7 3,0 6 2,3 3 4,6 0 4,7 0 6,6 0 4,-13 3-5,-31 6-17,-31 7-14,-31 6-17,-16 6-2,0 6 12,0 7 12,0 6 11,-16 6 0,-31 6-12,-31 7-11,-31 6-11,-29-1-8,-24-5-4,-26-7-4,-24-5-4,-22-4-2,-20 0-1,-17 0 1,-20 0 24</inkml:trace>
</inkml:ink>
</file>

<file path=word/ink/ink5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0484" units="cm"/>
      <inkml:brushProperty name="height" value="0.040484" units="cm"/>
      <inkml:brushProperty name="color" value="#F2395B"/>
      <inkml:brushProperty name="fitToCurve" value="1"/>
      <inkml:brushProperty name="ignorePressure" value="0"/>
    </inkml:brush>
  </inkml:definitions>
  <inkml:trace contextRef="#ctx0" brushRef="#br0">14492 267900 340,'628'0'0,"-144"0"57	,-143 0 6,-144 0-12,-60 0-6,26 0-3,24 0-3,26 0-2,9 0-9,-7 0-16,-5 0-15,-7 0-15,3 0 1,13 0 19,12 0 19,13 0 19,12-4 6,13-5-6,12-7-7,13-5-6,0-4-11,-13 0-15,-12 0-14,-13 0-15,6 3 6,26 6 25,24 7 27,26 6 25,-1-1-2,-24-5-34,-26-7-34,-24-5-32,-10-4-7,6 0 19,7 0 18,6 0 19,6 0 11,6 0 3,7 0 1,6 0 3,3 3-3,0 6-5,0 7-7,0 6-6,-3 3-5,-7 0-2,-5 0-4,-7 0-2,0 0 3,6 0 8,7 0 9,6 0 9,6 0 4,6 0-2,7 0-2,6 0-2,-6 0-9,-20 0-14,-17 0-15,-20 0-15,0 0 5,19 0 24,19 0 23,19 0 24,3 0 2,-13 0-19,-12 0-18,-13 0-21,-3 0-4,6 0 10,7 0 8,6 0 9,6-4 8,6-5 3,7-7 6,6-5 3,3-1-1,0 6-9,0 7-7,0 6-9,0 3-4,0 0 1,0 0 1,0 0 0,-6 0-1,-13 0-4,-12 0-3,-13 0-3,0 0 3,13 0 11,12 0 10,13 0 10,-3 0-3,-20 0-19,-17 0-19,-20 0-18,-3 3 2,13 6 23,12 7 23,13 6 22,0 3 3,-13 0-20,-12 0-18,-13 0-20,3 0 0,19 0 18,19 0 18,19 0 17,0 0 1,-20 0-16,-17 0-16,-20 0-15,-6-4-4,6-5 8,7-7 9,6-5 8,3-1 3,0 6-2,0 7-3,0 6-2,-3-1-3,-7-5 1,-5-7-1,-7-5 0,9-1 6,26 6 15,24 7 13,26 6 14,6 3-3,-13 0-20,-12 0-20,-13 0-21,-12-4-9,-13-5 2,-12-7 2,-13-5 2,-3-1 4,6 6 10,7 7 9,6 6 10,0 3-1,-7 0-7,-5 0-9,-7 0-7,-6-4-4,-7-5 4,-5-7 3,-7-5 3,0-1 4,6 6 6,7 7 5,6 6 5,9 9 5,13 13 3,12 12 4,13 13 4,-28-1-20,-70-11-45,-67-14-43,-70-11-44</inkml:trace>
</inkml:ink>
</file>

<file path=word/ink/ink5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0885" units="cm"/>
      <inkml:brushProperty name="height" value="0.040885" units="cm"/>
      <inkml:brushProperty name="color" value="#F2395B"/>
      <inkml:brushProperty name="fitToCurve" value="1"/>
      <inkml:brushProperty name="ignorePressure" value="0"/>
    </inkml:brush>
  </inkml:definitions>
  <inkml:trace contextRef="#ctx0" brushRef="#br0">15292 271100 336,'684'0'34,"-131"0"103	,-131 0-21,-131 0-21,-60 3-22,13 6-21,12 7-23,13 6-20,15 3-7,19 0 12,19 0 10,19 0 11,3-4-4,-13-5-18,-12-7-20,-13-5-18,-3-4-2,6 0 14,7 0 14,6 0 15,-6 0-2,-20 0-17,-17 0-19,-20 0-18,-12 0-5,-7 0 8,-5 0 7,-7 0 8,-9 0 1,-13 0-1,-12 0-4,-13 0-2,-12 3-3,-13 6-3,-12 7-2,-13 6-4,-3 12 0,6 19-1,7 19 1,6 19-1</inkml:trace>
</inkml:ink>
</file>

<file path=word/ink/ink5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6259" units="cm"/>
      <inkml:brushProperty name="height" value="0.046259" units="cm"/>
      <inkml:brushProperty name="color" value="#F2395B"/>
      <inkml:brushProperty name="fitToCurve" value="1"/>
      <inkml:brushProperty name="ignorePressure" value="0"/>
    </inkml:brush>
  </inkml:definitions>
  <inkml:trace contextRef="#ctx0" brushRef="#br0">14592 271600 297,'509'0'44,"-81"0"77	,-81 0-19,-81 0-18,-25 0-15,30 0-11,33 0-11,30 0-11,22 0-7,13 0-3,12 0-3,13 0-3,6 6-4,0 13-6,0 12-5,0 13-5,0 2-2,0-5 3,0-7 2,0-5 3,-3-8-1,-7-5-6,-5-7-4,-7-5-5,-6-4-4,-7 0-1,-5 0-3,-7 0-1,-16 0-4,-24 0-3,-26 0-4,-24 0-3,-16 0-1,-7 0 3,-5 0 5,-7 0 2,-16 0-3,-24 0-13,-26 0-11,-24 0-12,-16-7-6,-7-11 0,-5-14 0,-7-11 63</inkml:trace>
</inkml:ink>
</file>

<file path=word/ink/ink5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23938" units="cm"/>
      <inkml:brushProperty name="height" value="0.023938" units="cm"/>
      <inkml:brushProperty name="color" value="#F2395B"/>
      <inkml:brushProperty name="fitToCurve" value="1"/>
      <inkml:brushProperty name="ignorePressure" value="0"/>
    </inkml:brush>
  </inkml:definitions>
  <inkml:trace contextRef="#ctx0" brushRef="#br0">54792 299800 1000,'4246'-31'-155,"-775"6"13	,-776 6 14,-774 5 128,-775 5 0,-775 7 0</inkml:trace>
</inkml:ink>
</file>

<file path=word/ink/ink5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5110" units="cm"/>
      <inkml:brushProperty name="height" value="0.035110" units="cm"/>
      <inkml:brushProperty name="color" value="#F2395B"/>
      <inkml:brushProperty name="fitToCurve" value="1"/>
      <inkml:brushProperty name="ignorePressure" value="0"/>
    </inkml:brush>
  </inkml:definitions>
  <inkml:trace contextRef="#ctx0" brushRef="#br0">57792 300200 392,'450'0'0,"-100"0"0	,-100 0 5,-100 0 48,-31 0 0,37 0 11,38 0 10,37 0 11,10 0-13,-20 0-35,-17 0-35,-20 0-35,3 0-2,26 0 30,24 0 32,26 0 31,9-4 4,-7-5-24,-5-7-22,-7-5-23,0-1-7,6 6 12,7 7 12,6 6 10,0-1 0,-7-5-12,-5-7-13,-7-5-12,0-1-2,6 6 9,7 7 10,6 6 8,0-1 3,-7-5-5,-5-7-4,-7-5-5,-6-4-5,-7 0-5,-5 0-5,-7 0-5,-6 0-3,-7 0 0,-5 0 1,-7 0 0,-12 3-5,-20 6-8,-17 7-9,-20 6-9,-6 3 6,6 0 20,7 0 19,6 0 21,0 0 4,-7 0-11,-5 0-12,-7 0-12,-3 0-1,0 0 8,0 0 9,0 0 8,-6 0-4,-13 0-14,-12 0-16,-13 0-15,-9 0 25,-7 0 21,-5 0 0,-7 0 0,-6 0 0,-7 0 0,-5 0 0,-7 0 0,-3 0 0,0 0 0,0 0 0,0 0 0,0 0 0,0 0 0,0 0 0,0 0 0,-3 3 0,-7 6 0,-5 7 0,-7 6 0,0 3 0,6 0 0,7 0 0,6 0 0</inkml:trace>
</inkml:ink>
</file>

<file path=word/ink/ink5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2299" units="cm"/>
      <inkml:brushProperty name="height" value="0.042299" units="cm"/>
      <inkml:brushProperty name="color" value="#F2395B"/>
      <inkml:brushProperty name="fitToCurve" value="1"/>
      <inkml:brushProperty name="ignorePressure" value="0"/>
    </inkml:brush>
  </inkml:definitions>
  <inkml:trace contextRef="#ctx0" brushRef="#br0">53892 299600 325,'684'0'70,"-131"0"62	,-131 0-20,-131 0-20,-60 0-23,13 0-25,12 0-24,13 0-24,15 0-6,19 0 13,19 0 15,19 0 13,9 0 3,0 0-8,0 0-7,0 0-9,0 3-5,0 6-2,0 7-2,0 6-4,-13-1-7,-24-5-13,-26-7-13,-24-5-14,3-4 11,30 0 31,33 0 33,30 0 32,-3 3-3,-37 6-41,-38 7-39,-37 6-41,-16 3-7,6 0 25,7 0 25,6 0 25,3 0 11,0 0-2,0 0-3,0 0-2,-13 0-11,-24 0-18,-26 0-19,-24 0-18,-7-4 4,13-5 25,12-7 25,13-5 26,-7-4 0,-24 0-25,-26 0-26,-24 0-25,-16 0-8,-7 0 13,-5 0 11,-7 0 36,-3 0 5,0 0 0,0 0 0,0 0 0,6 3 0,13 6 0,12 7 0,13 6 0,-3 3 0,-20 0 0,-17 0 0,-20 0 0</inkml:trace>
</inkml:ink>
</file>

<file path=word/ink/ink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1"/>
    </inkml:context>
    <inkml:brush xml:id="br0">
      <inkml:brushProperty name="width" value="0.025646" units="cm"/>
      <inkml:brushProperty name="height" value="0.025646" units="cm"/>
      <inkml:brushProperty name="color" value="#F2395B"/>
      <inkml:brushProperty name="fitToCurve" value="1"/>
      <inkml:brushProperty name="ignorePressure" value="0"/>
    </inkml:brush>
  </inkml:definitions>
  <inkml:trace contextRef="#ctx0" brushRef="#br0">38792 41100 537,'500'-44'0,"-100"13"55	,-100 12 79,-100 13-25,-47 6-26,6 0-28,7 0-28,6 0-30,0 0-16,-7 0-6,-5 0-5,-7 0-7,0 3 6,6 6 17,7 7 18,6 6 16,3 3 6,0 0-3,0 0-5,0 0-5,0-4-3,0-5-5,0-7-3,0-5-4,-6-4-11,-13 0-16,-12 0-16,-13 0-17,-9 3-2,-7 6 13,-5 7 13,-7 6 13,-6-1 2,-7-5-5,-5-7-6,-7-5 23,-6-4 11,-7 0 0,-5 0 0,-7 0 0,0 0 0,6 0 0,7 0 0,6 0 0,0 3 0,-7 6 0,-5 7 0,-7 6 0</inkml:trace>
</inkml:ink>
</file>

<file path=word/ink/ink6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26549" units="cm"/>
      <inkml:brushProperty name="height" value="0.026549" units="cm"/>
      <inkml:brushProperty name="color" value="#F2395B"/>
      <inkml:brushProperty name="fitToCurve" value="1"/>
      <inkml:brushProperty name="ignorePressure" value="0"/>
    </inkml:brush>
  </inkml:definitions>
  <inkml:trace contextRef="#ctx0" brushRef="#br0">14992 302800 518,'628'-88'0,"-144"26"85	,-143 24 9,-144 26-17,-63 12-14,19 0-11,19 0-10,19 0-10,6 0-13,-7 0-14,-5 0-14,-7 0-14,-3 0-3,0 0 9,0 0 11,0 0 9,0 0 3,0 0-3,0 0-2,0 0-3,3 0 1,6 0 7,7 0 6,6 0 6,0 0-1,-7 0-10,-5 0-10,-7 0-9,0 0 0,6 0 11,7 0 11,6 0 11,0 0-3,-7 0-15,-5 0-17,-7 0-15,-6 0-5,-7 0 5,-5 0 5,-7 0 5,-3 0 4,0 0 2,0 0 3,0 0 3,-6 0-7,-13 0-17,-12 0-15,-13 0-17,-9 0-2,-7 0 13,-5 0 35,-7 0 17,-6 0 0,-7 0 0,-5 0 0,-7 0 0,-3 0 0,0 0 0,0 0 0,0 0 0,-3 0 0,-7 0 0,-5 0 0,-7 0 0,-3 3 0,0 6 0,0 7 0,0 6 0</inkml:trace>
</inkml:ink>
</file>

<file path=word/ink/ink6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50225" units="cm"/>
      <inkml:brushProperty name="height" value="0.050225" units="cm"/>
      <inkml:brushProperty name="color" value="#F2395B"/>
      <inkml:brushProperty name="fitToCurve" value="1"/>
      <inkml:brushProperty name="ignorePressure" value="0"/>
    </inkml:brush>
  </inkml:definitions>
  <inkml:trace contextRef="#ctx0" brushRef="#br0">23792 304600 274,'553'0'0,"-94"0"94	,-93 0 0,-94 0-16,-35 6-15,26 13-8,24 12-10,26 13-10,12 2-9,0-5-8,0-7-10,0-5-8,6-8-1,13-5 8,12-7 9,13-5 8,6-4 0,0 0-8,0 0-7,0 0-9,12 0 1,26 0 8,24 0 8,26 0 9,9 0 0,-7 0-7,-5 0-7,-7 0-7,-6 0-6,-7 0-4,-5 0-4,-7 0-4,-12-4-4,-20-5-4,-17-7-3,-20-5-4,-18-1 0,-20 6 1,-17 7 1,-20 6 2,-18 3-3,-20 0-6,-17 0-7,-20 0-8,-9 0 4,0 0 14,0 0 12,0 0 14,-13 0-1,-24 0-17,-26 0-16,-24 0-16,-16 0-3,-7 0 10,-5 0 12,-7 0 34,-16 0 1,-24 0 0,-26 0 0,-24 0 0,-51 3 0,-74 6 0,-76 7 0,-74 6 0</inkml:trace>
</inkml:ink>
</file>

<file path=word/ink/ink6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2059" units="cm"/>
      <inkml:brushProperty name="height" value="0.042059" units="cm"/>
      <inkml:brushProperty name="color" value="#F2395B"/>
      <inkml:brushProperty name="fitToCurve" value="1"/>
      <inkml:brushProperty name="ignorePressure" value="0"/>
    </inkml:brush>
  </inkml:definitions>
  <inkml:trace contextRef="#ctx0" brushRef="#br0">22992 305000 327,'684'3'67,"-131"6"62	,-131 7-20,-131 6-20,-57-1-19,19-5-17,19-7-18,19-5-17,15-1-8,13 6 2,12 7 4,13 6 2,3-1-2,-7-5-8,-5-7-7,-7-5-8,-3-4-3,0 0 4,0 0 3,0 0 3,0 3 0,0 6 0,0 7-1,0 6-1,-9 3-6,-20 0-10,-17 0-11,-20 0-10,0 0 7,19 0 23,19 0 24,19 0 24,-4 0-2,-24 0-30,-26 0-27,-24 0-30,-1-4 1,26-5 30,24-7 29,26-5 31,15-1 10,6 6-9,7 7-8,6 6-9,0-1-9,-7-5-9,-5-7-11,-7-5-8,-6-4-6,-7 0 0,-5 0 0,-7 0 0,-9 0-1,-13 0 0,-12 0 0,-13 0-1,-9-4 0,-7-5 0,-5-7 0,-7-5-1,-16-1-6,-24 6-14,-26 7-14,-24 6-14,-22 3-4,-20 0 4,-17 0 4,-20 0 37,-12 0 28,-7 0 0,-5 0 0,-7 0 0,-3 0 0,0 0 0,0 0 0,0 0 0,9 9 0,19 19 0,19 19 0,19 19 0</inkml:trace>
</inkml:ink>
</file>

<file path=word/ink/ink6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3889" units="cm"/>
      <inkml:brushProperty name="height" value="0.043889" units="cm"/>
      <inkml:brushProperty name="color" value="#F2395B"/>
      <inkml:brushProperty name="fitToCurve" value="1"/>
      <inkml:brushProperty name="ignorePressure" value="0"/>
    </inkml:brush>
  </inkml:definitions>
  <inkml:trace contextRef="#ctx0" brushRef="#br0">37292 308300 313,'544'-44'0,"-113"13"18	,-112 12 70,-113 13-16,-56 2-20,0-5-26,0-7-26,0-5-24,3-1-6,6 6 16,7 7 16,6 6 15,3-1 5,0-5-9,0-7-7,0-5-9,-3-1-4,-7 6-4,-5 7-3,-7 6-3,-3 3 2,0 0 5,0 0 5,0 0 7,3 0 3,6 0 3,7 0 2,6 0 3,0 0-3,-7 0-8,-5 0-9,-7 0-7,-6 0-4,-7 0 1,-5 0 0,-7 0 2,-3 0 2,0 0 3,0 0 3,0 0 3,6 0 6,13 0 9,12 0 9,13 0 8,3 0 0,-7 0-11,-5 0-10,-7 0-11,0 0-2,6 0 5,7 0 5,6 0 5,3 0 1,0 0-3,0 0-3,0 0-3,0 0-2,0 0 2,0 0 1,0 0 1,9 0 5,19 0 12,19 0 10,19 0 11,3 0-5,-13 0-20,-12 0-21,-13 0-19,-9 0-7,-7 0 6,-5 0 7,-7 0 5,3-4 9,13-5 9,12-7 10,13-5 10,0-4-4,-13 0-16,-12 0-17,-13 0-16,-3 3-1,6 6 15,7 7 15,6 6 14,3 3 5,0 0-6,0 0-6,0 0-6,-3 0-6,-7 0-5,-5 0-6,-7 0-5,3 0 5,13 0 16,12 0 16,13 0 17,3 0-1,-7 0-14,-5 0-16,-7 0-16,-6 0-7,-7 0-1,-5 0 0,-7 0 0,3 0 8,13 0 15,12 0 16,13 0 16,3 3 0,-7 6-15,-5 7-15,-7 6-16,-6 3-8,-7 0 1,-5 0-2,-7 0 1,6-4 8,19-5 20,19-7 18,19-5 19,0-4-4,-20 0-26,-17 0-27,-20 0-27,-3 3-3,13 6 21,12 7 20,13 6 22,9-1 9,6-5-3,7-7-1,6-5-3,6-4-2,6 0-4,7 0-3,6 0-3,-3 0-7,-13 0-10,-12 0-12,-13 0-10,3 0 6,19 0 21,19 0 23,19 0 21,3 0 0,-13 0-21,-12 0-22,-13 0-22,-6 0-8,0 0 6,0 0 6,0 0 5,3 0 8,6 0 9,7 0 10,6 0 11,3 0-1,0 0-10,0 0-10,0 0-10,0 0-3,0 0 2,0 0 3,0 0 3,-3 0 0,-7 0 0,-5 0-1,-7 0 0,9 0 5,26 0 12,24 0 12,26 0 13,-4 3-8,-31 6-30,-31 7-29,-31 6-29,-13 3-3,6 0 23,7 0 23,6 0 23,3 0 9,0 0-6,0 0-8,0 0-5,0-4-4,0-5 1,0-7-1,0-5 0,0-1 1,0 6 4,0 7 2,0 6 4,0-1 0,0-5-4,0-7-2,0-5-4,6-4 2,13 0 8,12 0 6,13 0 6,3 0 1,-7 0-7,-5 0-7,-7 0-7,6 0 1,19 0 10,19 0 9,19 0 10,-4 0-7,-24 0-23,-26 0-22,-24 0-23,-4 0 2,19 0 27,19 0 27,19 0 27,18 0 10,19 0-5,19 0-4,19 0-5,-16 0-21,-50 0-34,-50 0-36,-50 0-35,-44 0-17,-37 0-1,-38 0 1,-37 0-1</inkml:trace>
</inkml:ink>
</file>

<file path=word/ink/ink6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54839" units="cm"/>
      <inkml:brushProperty name="height" value="0.054839" units="cm"/>
      <inkml:brushProperty name="color" value="#F2395B"/>
      <inkml:brushProperty name="fitToCurve" value="1"/>
      <inkml:brushProperty name="ignorePressure" value="0"/>
    </inkml:brush>
  </inkml:definitions>
  <inkml:trace contextRef="#ctx0" brushRef="#br0">38292 312600 296,'-781'-138'118,"137"26"-16	,138 24-16,137 26-15,66 15-18,-7 6-20,-5 7-20,-7 6-20,-16 3-4,-24 0 10,-26 0 11,-24 0 10,-26 3 7,-24 6 6,-26 7 4,-24 6 5,-7 3-6,13 0-17,12 0-15,13 0-17,9 0-7,6 0 3,7 0 3,6 0 3,3 0 3,0 0 5,0 0 5,0 0 4,6 0-1,13 0-8,12 0-8,13 0-7,22 6-8,30 13-5,33 12-8,30 13-6,25 9 0,19 6 5,19 7 7,19 6 5,15 3 3,13 0-2,12 0 0,13 0-2,12 3 1,13 6 3,12 7 3,13 6 3,15 6 4,19 6 3,19 7 3,19 6 4,12 3 1,6 0 1,7 0-1,6 0-1,3-4-1,0-5-3,0-7-3,0-5-3,3-4 0,6 0 7,7 0 4,6 0 6,15 0 7,26 0 7,24 0 7,26 0 9,21-10 0,19-18-3,19-19-5,19-18-4,18-10 1,19 0 7,19 0 5,19 0 7,28 3 5,37 6 3,38 7 2,37 6 3,28-1-4,19-5-9,19-7-9,19-5-9,12-8-6,6-5-1,7-7 0,6-5-1,6-1-2,6 6-3,7 7-3,6 6-3,3-1-2,0-5-1,0-7-2,0-5-1,-6-4-1,-13 0 0,-12 0 0,-13 0 1,-9-4-1,-7-5-1,-5-7-2,-7-5 0,-16-4-5,-24 0-7,-26 0-8,-24 0-7,-19-10 0,-13-18 6,-12-19 7,-13-18 7,-28-4-5,-44 13-20,-43 12-17,-44 13-19,-31 6-5,-20 0 11,-17 0 9,-20 0 10,-15-4 9,-13-5 14,-12-7 27,-13-5 0,-19-11 0,-24-11 0,-26-14 8,-24-11 26,-35-7 8,-44 0 8,-43 0 7,-44 0 8,-44 3 3,-44 6-3,-43 7-1,-44 6-2,-22 6-9,0 6-15,0 7-14,0 6-16,9 12-12,19 19-9,19 19-9,19 19-9,6 9 3,-7 0 12,-5 0 13,-7 0 12,41 0-12,87 0-40,88 0-39,87 0-39</inkml:trace>
</inkml:ink>
</file>

<file path=word/ink/ink6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1490" units="cm"/>
      <inkml:brushProperty name="height" value="0.041490" units="cm"/>
      <inkml:brushProperty name="color" value="#F2395B"/>
      <inkml:brushProperty name="fitToCurve" value="1"/>
      <inkml:brushProperty name="ignorePressure" value="0"/>
    </inkml:brush>
  </inkml:definitions>
  <inkml:trace contextRef="#ctx0" brushRef="#br0">60692 318000 332,'594'90'0,"-113"-18"90	,-112-19 25,-113-18-22,-40-10-14,30 0-9,33 0-7,30 0-9,13-4-14,-7-5-17,-5-7-19,-7-5-18,-3-4-8,0 0 5,0 0 3,0 0 5,6 0 7,13 0 13,12 0 11,13 0 13,0-4-3,-13-5-17,-12-7-19,-13-5-17,-12-1-10,-13 6-1,-12 7-1,-13 6-3,-12 3 2,-13 0 1,-12 0 3,-13 0 2,-12-4 0,-13-5-3,-12-7-2,-13-5-4,-9-1 1,-7 6 3,-5 7 4,-7 6 3,-9 3 0,-13 0-3,-12 0-3,-13 0-4,-9 0 26,-7 0 10,-5 0 0,-7 0 0,-6 0 0,-7 0 0,-5 0 0,-7 0 0,-3 0 0,0 0 0,0 0 0,0 0 0</inkml:trace>
</inkml:ink>
</file>

<file path=word/ink/ink6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26847" units="cm"/>
      <inkml:brushProperty name="height" value="0.026847" units="cm"/>
      <inkml:brushProperty name="color" value="#F2395B"/>
      <inkml:brushProperty name="fitToCurve" value="1"/>
      <inkml:brushProperty name="ignorePressure" value="0"/>
    </inkml:brush>
  </inkml:definitions>
  <inkml:trace contextRef="#ctx0" brushRef="#br0">31192 323800 513,'453'0'0,"-94"0"0	,-93 0 102,-94 0 2,-44 0-27,6 0-30,7 0-32,6 0-31,3 0-12,0 0 7,0 0 7,0 0 6,-3 0 1,-7 0-4,-5 0-4,-7 0-5,6 0 12,19 0 26,19 0 26,19 0 26,6 0-1,-7 0-29,-5 0-29,-7 0-30,-3 0-8,0 0 11,0 0 12,0 0 11,0 0 3,0 0-5,0 0-5,0 0-6,3 0 1,6 0 8,7 0 6,6 0 9,0 0-2,-7 0-8,-5 0-10,-7 0-8,0 0 0,6 0 10,7 0 10,6 0 10,0 0-2,-7 0-16,-5 0-14,-7 0-16,0 0 2,6 0 19,7 0 19,6 0 17,0 0 1,-7 0-17,-5 0-19,-7 0-18,0 0-3,6 0 11,7 0 12,6 0 12,-3-4-1,-13-5-11,-12-7-12,-13-5-11,-3-1 0,6 6 12,7 7 13,6 6 12,3 3 5,0 0-6,0 0-5,0 0-4,-6 0-8,-13 0-13,-12 0-10,-13 0-13,3 0 11,19 0 33,19 0 31,19 0 32,6 0 3,-7 0-28,-5 0-28,-7 0-28,-9 0-15,-13 0-5,-12 0-4,-13 0-3,-6 0 2,0 0 11,0 0 10,0 0 10,6 0 13,13 0 15,12 0 16,13 0 16,-7 0-14,-24 0-43,-26 0-43,-24 0-42,-10 0-4,6 0 62,7 0 36,6 0 0,-6 0 0,-20 0 0,-17 0 0,-20 0 0,-9 0 0,0 0 0,0 0 0,0 0 0,0 3 0,0 6 0,0 7 0,0 6 0,0 3 0,0 0 0,0 0 0,0 0 0</inkml:trace>
</inkml:ink>
</file>

<file path=word/ink/ink6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3066" units="cm"/>
      <inkml:brushProperty name="height" value="0.033066" units="cm"/>
      <inkml:brushProperty name="color" value="#F2395B"/>
      <inkml:brushProperty name="fitToCurve" value="1"/>
      <inkml:brushProperty name="ignorePressure" value="0"/>
    </inkml:brush>
  </inkml:definitions>
  <inkml:trace contextRef="#ctx0" brushRef="#br0">56792 326200 416,'581'43'0,"-137"-11"0	,-138-14 22,-137-11 22,-63-4-7,13 6-5,12 7-3,13 6-4,9-1-3,6-5 1,7-7-1,6-5 0,3-4-4,0 0-7,0 0-7,0 0-6,6 0 3,13 0 15,12 0 16,13 0 14,6 0 1,0 0-16,0 0-14,0 0-16,0 0-7,0 0 1,0 0 0,0 0 0,3 3 6,6 6 8,7 7 9,6 6 9,3-1-1,0-5-9,0-7-11,0-5-9,-3-4-6,-7 0-4,-5 0-4,-7 0-2,-6 0-1,-7 0 2,-5 0 1,-7 0 2,-3 0 3,0 0 2,0 0 3,0 0 3,-3 0-2,-7 0-8,-5 0-6,-7 0-7,-6-4-2,-7-5 4,-5-7 5,-7-5 3,-6-8 2,-7-5 0,-5-7-2,-7-5 1,-3 2-1,0 13 0,0 12 1,0 13-1,-3 2 1,-7-5 1,-5-7 0,-7-5 0,-9-1-4,-13 6-12,-12 7 11,-13 6 20,-9 3 0,-7 0 0,-5 0 0,-7 0 0,0 0 0,6 0 0,7 0 0,6 0 0,3 0 0,0 0 0,0 0 0,0 0 0,-3 0 0,-7 0 0,-5 0 0,-7 0 0,-3 0 0,0 0 0,0 0 0,0 0 0,6 6 0,13 13 0,12 12 0,13 13 0</inkml:trace>
</inkml:ink>
</file>

<file path=word/ink/ink6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2426" units="cm"/>
      <inkml:brushProperty name="height" value="0.032426" units="cm"/>
      <inkml:brushProperty name="color" value="#F2395B"/>
      <inkml:brushProperty name="fitToCurve" value="1"/>
      <inkml:brushProperty name="ignorePressure" value="0"/>
    </inkml:brush>
  </inkml:definitions>
  <inkml:trace contextRef="#ctx0" brushRef="#br0">62992 329900 424,'581'-175'0,"-137"50"0	,-138 50 23,-137 50 24,-66 25-10,6 0-13,7 0-11,6 0-12,9 0 1,13 0 13,12 0 12,13 0 12,3-4-3,-7-5-17,-5-7-20,-7-5-17,3-1 1,13 6 21,12 7 21,13 6 21,9 3 6,6 0-11,7 0-9,6 0-10,0 0-10,-7 0-12,-5 0-11,-7 0-11,3-4 5,13-5 20,12-7 22,13-5 20,3-4 0,-7 0-21,-5 0-21,-7 0-21,-3 0-8,0 0 7,0 0 5,0 0 7,-3 0 1,-7 0 0,-5 0-3,-7 0-1,-6 3-3,-7 6-5,-5 7-5,-7 6-5,-9 3-5,-13 0-6,-12 0-6,-13 0-5,-6 0 5,0 0 15,0 0 15,0 0 16,-6 0-1,-13 0-16,-12 0-17,-13 0-16,-12 0 24,-13 0 25,-12 0 0,-13 0 0,-6 0 0,0 0 0,0 0 0,0 0 0,0 3 0,0 6 0,0 7 0,0 6 0,0 3 0,0 0 0,0 0 0,0 0 0</inkml:trace>
</inkml:ink>
</file>

<file path=word/ink/ink6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6464" units="cm"/>
      <inkml:brushProperty name="height" value="0.046464" units="cm"/>
      <inkml:brushProperty name="color" value="#F2395B"/>
      <inkml:brushProperty name="fitToCurve" value="1"/>
      <inkml:brushProperty name="ignorePressure" value="0"/>
    </inkml:brush>
  </inkml:definitions>
  <inkml:trace contextRef="#ctx0" brushRef="#br0">38192 336400 296,'-588'-360'49,"126"82"34	,124 81-14,126 82-11,59 46-18,-7 13-22,-5 12-22,-7 13-22,-12 6 1,-20 0 22,-17 0 22,-20 0 22,-15 0 8,-13 0-8,-12 0-8,-13 0-9,-9 3-4,-7 6-3,-5 7-3,-7 6-3,0 3-3,6 0-4,7 0-3,6 0-3,3 6-2,0 13 1,0 12 0,0 13 0,12 9-6,26 6-14,24 7-12,26 6-13,12 6 2,0 6 18,0 7 19,0 6 18,9 6 2,19 6-14,19 7-13,19 6-13,15-4-10,13-11-3,12-14-4,13-11-3,9-1 7,6 13 19,7 12 20,6 13 19,9 2 3,13-5-13,12-7-14,13-5-13,6-8-6,0-5 2,0-7 9,0-5 16,9-4 0,19 0 0,19 0 0,19 0 0,21 3 16,26 6 24,24 7 10,26 6 10,9 3-7,-7 0-19,-5 0-21,-7 0-19,6-7-5,19-11 14,19-14 13,19-11 13,25-4 10,30 6 7,33 7 8,30 6 7,16-4-5,0-11-19,0-14-18,0-11-18,3-11-5,6-5 6,7-7 7,6-5 7,6-4 2,6 0-4,7 0-3,6 0-4,6-4-1,6-5-1,7-7 0,6-5 0,-16-14-7,-37-18-13,-38-19-13,-37-18-12,-19-7-3,0 6 10,0 7 8,0 6 9,-16 3-3,-31 0-15,-31 0-15,-31 0-15,-25-4-2,-20-5 10,-17-7 12,-20-5 10,-15-1 6,-13 6-2,-12 7 0,-13 6-1,-9-4 14,-7-11 17,-5-14 0,-7-11 15,-19-1 14,-31 13-3,-31 12-2,-31 13-3,-35 2 7,-37-5 17,-38-7 16,-37-5 16,-19-4-2,0 0-23,0 0-23,0 0-22,-9 12-6,-20 26 9,-17 24 10,-20 26 9,-9 12 1,0 0-8,0 0-9,0 0-8,41 0-24,80 0-38,83 0-40,80 0-39</inkml:trace>
</inkml:ink>
</file>

<file path=word/ink/ink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1"/>
    </inkml:context>
    <inkml:brush xml:id="br0">
      <inkml:brushProperty name="width" value="0.033376" units="cm"/>
      <inkml:brushProperty name="height" value="0.033376" units="cm"/>
      <inkml:brushProperty name="color" value="#F2395B"/>
      <inkml:brushProperty name="fitToCurve" value="1"/>
      <inkml:brushProperty name="ignorePressure" value="0"/>
    </inkml:brush>
  </inkml:definitions>
  <inkml:trace contextRef="#ctx0" brushRef="#br0">15992 43800 412,'631'-88'0,"-137"26"84	,-138 24 58,-137 26-26,-57 15-25,26 6-25,24 7-23,26 6-26,6 3-18,-13 0-13,-12 0-13,-13 0-13,0 0 6,13 0 25,12 0 25,13 0 26,6 0 4,0 0-14,0 0-16,0 0-14,0 0-9,0 0 0,0 0-1,0 0-1,-3-4 0,-7-5 1,-5-7 0,-7-5 2,-9-4-6,-13 0-10,-12 0-12,-13 0-11,-3 0 3,6 0 17,7 0 16,6 0 17,-6 0-1,-20 0-20,-17 0-19,-20 0-20,-12 0-5,-7 0 8,-5 0 8,-7 0 8,-6 0 4,-7 0 0,-5 0 12,-7 0 17,-6 0 0,-7 0 0,-5 0 0,-7 0 0,-3 0 0,0 0 0,0 0 0,0 0 0,0 0 0,0 0 0,0 0 0,0 0 0</inkml:trace>
</inkml:ink>
</file>

<file path=word/ink/ink7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2184" units="cm"/>
      <inkml:brushProperty name="height" value="0.032184" units="cm"/>
      <inkml:brushProperty name="color" value="#F2395B"/>
      <inkml:brushProperty name="fitToCurve" value="1"/>
      <inkml:brushProperty name="ignorePressure" value="0"/>
    </inkml:brush>
  </inkml:definitions>
  <inkml:trace contextRef="#ctx0" brushRef="#br0">30492 344600 615,'3751'-160'60,"-555"26"-4	,-555 23-4,-556 26-6,-554 23-3,-556 26-5,-554 24-5,-180 12 3,-20 0-40,-17 0-40,-20 0-38,22 0 2,63 0 45,62 0 44,63 0 44,9 3 16,-44 6-15,-43 7-13,-44 6-15,-28-1-16,-13-5-17,-12-7-17,-13-5-17,-6-1-1,0 6 15,0 7 14,0 6 16,6 3 10,13 0 7,12 0 8,13 0 7,0 0-7,-13 0-22,-12 0-21,-13 0-21,0-4 1,13-5 26,12-7 23,13-5 26,3-1 2,-7 6-20,-5 7-20,-7 6-21,0-1-4,6-5 12,7-7 12,6-5 11,-3-1 0,-13 6-11,-12 7-12,-13 6-12,-9 3-6,-7 0-1,-5 0 1,-7 0-2,0-4 6,6-5 11,7-7 12,6-5 10,0-1 4,-7 6-8,-5 7-5,-7 6-7,-9-1-8,-13-5-12,-12-7-10,-13-5-12,3-1 10,19 6 30,19 7 29,19 6 30,0-1 0,-20-5-31,-17-7-30,-20-5-31,-6-4-5,6 0 18,7 0 20,6 0 19,0 3 3,-7 6-10,-5 7-11,-7 6-12,-3 3 0,0 0 8,0 0 9,0 0 8,-3-4-1,-7-5-10,-5-7-12,-7-5-11,0-4 3,6 0 15,7 0 15,6 0 15,0 0 1,-7 0-11,-5 0-13,-7 0-11,-9 0-11,-13 0-8,-12 0 27,-13 0 8,-3 0 0,6 0 0,7 0 0,6 0 0,-3 0 0,-13 0 0,-12 0 0,-13 0 0,0 9 0,13 19 0,12 19 0,13 19 0</inkml:trace>
</inkml:ink>
</file>

<file path=word/ink/ink7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4591" units="cm"/>
      <inkml:brushProperty name="height" value="0.034591" units="cm"/>
      <inkml:brushProperty name="color" value="#F2395B"/>
      <inkml:brushProperty name="fitToCurve" value="1"/>
      <inkml:brushProperty name="ignorePressure" value="0"/>
    </inkml:brush>
  </inkml:definitions>
  <inkml:trace contextRef="#ctx0" brushRef="#br0">25892 347400 398,'553'-44'0,"-94"13"153	,-93 12-17,-94 13-24,-50 2-30,-7-5-35,-5-7-35,-7-5-36,0-4-11,6 0 13,7 0 13,6 0 12,6 0 6,6 0 1,7 0 1,6 0 1,3 0-1,0 0 1,0 0-1,0 0 0,-3 0-3,-7 0-9,-5 0-8,-7 0-7,-3 3-4,0 6 4,0 7 1,0 6 4,0 3 3,0 0 4,0 0 6,0 0 4,3 0 4,6 0 3,7 0 2,6 0 4,-3 0-8,-13 0-16,-12 0-18,-13 0-18,0 0 5,13 0 26,12 0 26,13 0 26,9 0 8,6 0-12,7 0-12,6 0-10,-3 0-13,-13 0-13,-12 0-13,-13 0-13,-3 0 3,6 0 19,7 0 17,6 0 19,3 0 4,0 0-9,0 0-10,0 0-9,0 0-5,0 0 1,0 0-1,0 0 2,-3 0-1,-7 0-1,-5 0 0,-7 0 0,0 0 2,6 0 5,7 0 6,6 0 4,-3 3-3,-13 6-15,-12 7-14,-13 6-15,-3 3 3,6 0 19,7 0 18,6 0 18,0 0 2,-7 0-13,-5 0-15,-7 0-13,-6-4-8,-7-5 0,-5-7-1,-7-5-1,-3-1 4,0 6 11,0 7 9,0 6 10,-16-1-12,-31-5-35,-31-7-35,-31-5-34,-13-4 42,6 0 68,7 0 0,6 0 0,-3 0 0,-13 0 0,-12 0 0,-13 0 0,-6 0 0,0 0 0,0 0 0,0 0 0,3 3 0,6 6 0,7 7 0,6 6 0,0-1 0,-7-5 0,-5-7 0,-7-5 0</inkml:trace>
</inkml:ink>
</file>

<file path=word/ink/ink7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7879" units="cm"/>
      <inkml:brushProperty name="height" value="0.047879" units="cm"/>
      <inkml:brushProperty name="color" value="#F2395B"/>
      <inkml:brushProperty name="fitToCurve" value="1"/>
      <inkml:brushProperty name="ignorePressure" value="0"/>
    </inkml:brush>
  </inkml:definitions>
  <inkml:trace contextRef="#ctx0" brushRef="#br0">64392 353100 287,'594'43'0,"-113"-11"109	,-112-14-10,-113-11-18,-44-7-16,26 0-13,24 0-15,26 0-13,6 0-13,-13 0-12,-12 0-12,-13 0-11,10 0 5,30 0 25,33 0 25,30 0 25,13 0 1,-7 0-19,-5 0-22,-7 0-20,3 3-6,13 6 7,12 7 7,13 6 8,9 3 3,6 0 2,7 0 0,6 0 2,0 0-5,-7 0-7,-5 0-10,-7 0-7,-3 0-4,0 0 4,0 0 2,0 0 3,-3-4 2,-7-5 1,-5-7 0,-7-5 0,-9-4-2,-13 0-7,-12 0-6,-13 0-6,-3-4 1,6-5 8,7-7 9,6-5 9,-13-4-4,-31 0-16,-31 0-15,-31 0-16,-16 3-2,0 6 13,0 7 12,0 6 13,-3 3 4,-7 0-3,-5 0-2,-7 0-5,-12 0-3,-20 0-8,-17 0-6,-20 0-6,-12 3-1,-7 6 7,-5 7 7,-7 6 5,-12 3 0,-20 0-8,-17 0 26,-20 0 4,-6 0 0,6 0 0,7 0 0,6 0 0</inkml:trace>
</inkml:ink>
</file>

<file path=word/ink/ink7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3962" units="cm"/>
      <inkml:brushProperty name="height" value="0.033962" units="cm"/>
      <inkml:brushProperty name="color" value="#F2395B"/>
      <inkml:brushProperty name="fitToCurve" value="1"/>
      <inkml:brushProperty name="ignorePressure" value="0"/>
    </inkml:brush>
  </inkml:definitions>
  <inkml:trace contextRef="#ctx0" brushRef="#br0">14492 354500 405,'497'46'0,"-107"-5"0	,-105-7 57,-107-5 20,-44-4-13,19 0-8,19 0-7,19 0-9,3-4-14,-13-5-23,-12-7-21,-13-5-22,-3-4-3,6 0 17,7 0 18,6 0 17,12 3 15,19 6 15,19 7 15,19 6 15,6-1-6,-7-5-25,-5-7-25,-7-5-25,-9-4-16,-13 0-6,-12 0-6,-13 0-7,6 0 15,26 0 36,24 0 35,26 0 36,6 0 1,-13 0-35,-12 0-35,-13 0-33,-6 0-13,0 0 10,0 0 11,0 0 9,3 0 9,6 0 9,7 0 9,6 0 10,-6 0-9,-20 0-25,-17 0-25,-20 0-25,-3 0 0,13 0 28,12 0 27,13 0 26,3 0 8,-7 0-11,-5 0-13,-7 0-11,3 0-1,13 0 13,12 0 10,13 0 13,3 0-3,-7 0-16,-5 0-17,-7 0-15,-3 0-4,0 0 10,0 0 11,0 0 10,-3 0-1,-7 0-11,-5 0-12,-7 0-12,-6 0-4,-7 0 2,-5 0 4,-7 0 2,-3-4 6,0-5 10,0-7 8,0-5 10,-6-1-4,-13 6-18,-12 7-18,-13 6-18,-6 3-2,0 0 14,0 0 13,0 0 13,-3 0 6,-7 0-4,-5 0-5,-7 0-3,3 3 6,13 6 16,12 7 17,13 6 16,-7 3-5,-24 0-25,-26 0-25,-24 0-26</inkml:trace>
</inkml:ink>
</file>

<file path=word/ink/ink7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53406" units="cm"/>
      <inkml:brushProperty name="height" value="0.053406" units="cm"/>
      <inkml:brushProperty name="color" value="#F2395B"/>
      <inkml:brushProperty name="fitToCurve" value="1"/>
      <inkml:brushProperty name="ignorePressure" value="0"/>
    </inkml:brush>
  </inkml:definitions>
  <inkml:trace contextRef="#ctx0" brushRef="#br0">63492 358400 257,'556'0'18,"-87"0"87	,-88 0-17,-87 0-15,-32 0-13,26 0-8,24 0-9,26 0-9,15-4-7,6-5-6,7-7-6,6-5-6,12-4 0,19 0 6,19 0 5,19 0 6,12 0-1,6 0-5,7 0-5,6 0-7,9-4-1,13-5 1,12-7 2,13-5 2,3-1-2,-7 6-2,-5 7-4,-7 6-3,-9 6-4,-13 6-5,-12 7-3,-13 6-5,-15-1-3,-20-5-4,-17-7-2,-20-5-4,-12-1 3,-7 6 7,-5 7 8,-7 6 8,-16-1-3,-24-5-12,-26-7-12,-24-5-13,-16-1-2,-7 6 9,-5 7 7,-7 6 8,-9 3 4,-13 0-1,-12 0 0,-13 0-1,-15 0-5,-20 0-6,-17 0-9,-20 0-7,-12 0-1,-7 0 9,-5 0 12,-7 0 26,-9 0 0,-13 0 0,-12 0 0,-13 0 0,-9 3 0,-7 6 0,-5 7 0,-7 6 0,-3 6 0,0 6 0,0 7 0,0 6 0</inkml:trace>
</inkml:ink>
</file>

<file path=word/ink/ink7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50812" units="cm"/>
      <inkml:brushProperty name="height" value="0.050812" units="cm"/>
      <inkml:brushProperty name="color" value="#F2395B"/>
      <inkml:brushProperty name="fitToCurve" value="1"/>
      <inkml:brushProperty name="ignorePressure" value="0"/>
    </inkml:brush>
  </inkml:definitions>
  <inkml:trace contextRef="#ctx0" brushRef="#br0">64892 358100 271,'694'-129'57,"-113"45"53	,-112 43-17,-113 45-16,-47 24-14,19 6-8,19 7-10,19 6-8,9-1-9,0-5-10,0-7-10,0-5-9,9-4 0,19 0 10,19 0 11,19 0 11,12 0 0,6 0-7,7 0-9,6 0-7,0-4-6,-7-5-5,-5-7-4,-7-5-3,-3-4-1,0 0 7,0 0 4,0 0 6,0 0 1,0 0-4,0 0-2,0 0-3,-9 0-5,-20 0-7,-17 0-6,-20 0-8,-6 0 3,6 0 12,7 0 11,6 0 11,-10 0 0,-24 0-14,-26 0-14,-24 0-14,-19 0-6,-13 0 3,-12 0 1,-13 0 3,-15 0 0,-20 0-1,-17 0-1,-20 0-2,-22 3-4,-24 6-6,-26 7-8,-24 6-6,-19-1 0,-13-5 36,-12-7 24,-13-5 0,-6-1 0,0 6 0,0 7 0,0 6 0,-19-1 0,-37-5 0,-38-7 0,-37-5 0,-10-1 0,19 6 0,19 7 0,19 6 0</inkml:trace>
</inkml:ink>
</file>

<file path=word/ink/ink7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7214" units="cm"/>
      <inkml:brushProperty name="height" value="0.037214" units="cm"/>
      <inkml:brushProperty name="color" value="#F2395B"/>
      <inkml:brushProperty name="fitToCurve" value="1"/>
      <inkml:brushProperty name="ignorePressure" value="0"/>
    </inkml:brush>
  </inkml:definitions>
  <inkml:trace contextRef="#ctx0" brushRef="#br0">59392 358700 1000,'4152'-16'-61,"-361"2"3	,-362 3 3,-362 1 2,-362 3 3,-362 2 3,-361 2 2,-362 2 2,-362 2 3,-362 2 3,-362 2 2,-361 3 3</inkml:trace>
</inkml:ink>
</file>

<file path=word/ink/ink7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3058" units="cm"/>
      <inkml:brushProperty name="height" value="0.043058" units="cm"/>
      <inkml:brushProperty name="color" value="#F2395B"/>
      <inkml:brushProperty name="fitToCurve" value="1"/>
      <inkml:brushProperty name="ignorePressure" value="0"/>
    </inkml:brush>
  </inkml:definitions>
  <inkml:trace contextRef="#ctx0" brushRef="#br0">15092 359700 319,'594'87'8,"-113"-24"122	,-112-26-20,-113-24-20,-50-13-23,13 0-24,12 0-25,13 0-25,15 0-4,19 0 17,19 0 18,19 0 18,0 0-4,-20 0-23,-17 0-24,-20 0-23,7 0 1,30 0 26,33 0 25,30 0 27,13 0 5,-7 0-15,-5 0-15,-7 0-16,-6 0-9,-7 0-5,-5 0-4,-7 0-6,0 0 3,6 0 7,7 0 7,6 0 8,0 0 2,-7 0-4,-5 0-3,-7 0-3,-3 0-2,0 0-1,0 0-1,0 0 0,-9 0-5,-20 0-10,-17 0-9,-20 0-10,-3 0 5,13 0 18,12 0 19,13 0 17,0 0 3,-13 0-14,-12 0-15,-13 0-13,-12 0-9,-13 0-3,-12 0-3,-13 0-2,-6 0 4,0 0 10,0 0 12,0 0 11,3 3 6,6 6 1,7 7 1,6 6 1,-10-1-9,-24-5-21,-26-7-20,-24-5-21,-10-1 3,6 6 25,7 7 25,6 6 25,0 3 5,-7 0-14,-5 0-14,-7 0-15,-9 0-7,-13 0-4,-12 0-2,-13 0-3,-3 0 23,6 0 14,7 0 0,6 0 0,-6-4 0,-20-5 0,-17-7 0,-20-5 0,-6-1 0,6 6 0,7 7 0,6 6 0</inkml:trace>
</inkml:ink>
</file>

<file path=word/ink/ink7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2524" units="cm"/>
      <inkml:brushProperty name="height" value="0.042524" units="cm"/>
      <inkml:brushProperty name="color" value="#F2395B"/>
      <inkml:brushProperty name="fitToCurve" value="1"/>
      <inkml:brushProperty name="ignorePressure" value="0"/>
    </inkml:brush>
  </inkml:definitions>
  <inkml:trace contextRef="#ctx0" brushRef="#br0">14892 360100 323,'500'87'5,"-100"-24"87	,-100-26-14,-100-24-14,-44-13-16,13 0-17,12 0-17,13 0-16,12 0-4,13 0 9,12 0 11,13 0 10,6 3 3,0 6-5,0 7-4,0 6-4,3 3-2,6 0-2,7 0 0,6 0-1,6-4 0,6-5 1,7-7 0,6-5 2,9-4 2,13 0 5,12 0 6,13 0 6,3 0-5,-7 0-12,-5 0-13,-7 0-14,0 0-2,6 0 8,7 0 8,6 0 8,3 0 3,0 0-3,0 0-1,0 0-2,0 0-3,0 0-1,0 0-1,0 0-2,0 3-1,0 6-2,0 7 0,0 6-2,0-1 3,0-5 3,0-7 3,0-5 5,0-1 0,0 6-4,0 7-5,0 6-3,-9-1-7,-20-5-9,-17-7-10,-20-5-8,-3-4 6,13 0 20,12 0 21,13 0 20,-3 0-1,-20 0-22,-17 0-23,-20 0-23,-15 0-9,-13 0 4,-12 0 4,-13 0 5,3 3 13,19 6 23,19 7 22,19 6 24,-4-1-6,-24-5-32,-26-7-32,-24-5-34,-19-4-11,-13 0 9,-12 0 9,-13 0 10,-9 0 6,-7 0 5,-5 0 5,-7 0 4,-9 0-1,-13 0-5,-12 0 24,-13 0 3,-9 0 0,-7 0 0,-5 0 0,-7 0 0,-3 0 0,0 0 0,0 0 0,0 0 0,-3 3 0,-7 6 0,-5 7 0,-7 6 0,-9 3 0,-13 0 0,-12 0 0,-13 0 0</inkml:trace>
</inkml:ink>
</file>

<file path=word/ink/ink7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4241" units="cm"/>
      <inkml:brushProperty name="height" value="0.044241" units="cm"/>
      <inkml:brushProperty name="color" value="#F2395B"/>
      <inkml:brushProperty name="fitToCurve" value="1"/>
      <inkml:brushProperty name="ignorePressure" value="0"/>
    </inkml:brush>
  </inkml:definitions>
  <inkml:trace contextRef="#ctx0" brushRef="#br0">17592 361000 311,'597'-44'84,"-107"13"41	,-105 12-19,-107 13-19,-44 6-21,19 0-21,19 0-22,19 0-22,18 0-4,19 0 14,19 0 14,19 0 14,6 0-1,-7 0-15,-5 0-16,-7 0-14,0 0-6,6 0 7,7 0 5,6 0 5,3 0 4,0 0-1,0 0 1,0 0-1,-3 0-2,-7 0-6,-5 0-5,-7 0-5,-9 0-5,-13 0-3,-12 0-5,-13 0-5,0 0 7,13 0 15,12 0 16,13 0 16,0 0 0,-13 0-15,-12 0-15,-13 0-15,-12 0-8,-13 0-2,-12 0-1,-13 0-1,-3 0 6,6 0 14,7 0 13,6 0 14,0 0 2,-7 0-10,-5 0-9,-7 0-11,-9 0-7,-13 0-5,-12 0-4,-13 0-5,-6 0 3,0 0 12,0 0 11,0 0 12,3 0 6,6 0 1,7 0 0,6 0 0,-6 0-7,-20 0-18,-17 0-16,-20 0-18,-12 0-2,-7 0 11,-5 0 12,-7 0 11,-6 0 4,-7 0-4,-5 0-2,-7 0-4,-9 0-3,-13 0-5,-12 0 28,-13 0 2,-3 0 0,6 0 0,7 0 0,6 0 0,9 3 0,13 6 0,12 7 0,13 6 19,-7 6 11,-24 6-16,-26 7-15,-24 6-14</inkml:trace>
</inkml:ink>
</file>

<file path=word/ink/ink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1"/>
    </inkml:context>
    <inkml:brush xml:id="br0">
      <inkml:brushProperty name="width" value="0.035221" units="cm"/>
      <inkml:brushProperty name="height" value="0.035221" units="cm"/>
      <inkml:brushProperty name="color" value="#F2395B"/>
      <inkml:brushProperty name="fitToCurve" value="1"/>
      <inkml:brushProperty name="ignorePressure" value="0"/>
    </inkml:brush>
  </inkml:definitions>
  <inkml:trace contextRef="#ctx0" brushRef="#br0">27092 46400 391,'-453'-269'0,"93"63"59	,95 62 28,93 63-15,34 37-12,-24 13-8,-26 12-8,-24 13-7,-4 2-18,19-5-26,19-7-26,19-5-27,-4-1 8,-24 6 42,-26 7 43,-24 6 42,-7 3 3,13 0-36,12 0-36,13 0-37,9 0-15,6 0 6,7 0 6,6 0 7,0 3 9,-7 6 15,-5 7 13,-7 6 14,0 9 1,6 13-11,7 12-11,6 13-11,15 2-16,26-5-20,24-7-20,26-5-20,12 2 7,0 13 33,0 12 34,0 13 34,9 6 8,19 0-17,19 0-18,19 0-16,9 3-3,0 6 12,0 7 12,0 6 12,9 3 7,19 0 1,19 0 3,19 0 1,12 0-1,6 0-5,7 0-4,6 0-5,9 3 2,13 6 8,12 7 8,13 6 7,0-7-10,-13-18-27,-12-19-28,-13-18-27,0-4 2,13 13 33,12 12 33,13 13 32,9-7 7,6-24-22,7-26-20,6-24-20,15-13 3,26 0 28,24 0 29,26 0 28,6-4-3,-13-5-34,-12-7-34,-13-5-34,3-14-5,19-18 24,19-19 24,19-18 24,-7-14-2,-31-5-28,-31-7-29,-31-5-29,-16-8-5,0-5 16,0-7 15,0-5 17,-9-1-1,-20 6-17,-17 7-17,-20 6-17,-15 3-2,-13 0 11,-12 0 12,-13 0 12,-12-4 9,-13-5 7,-12-7 8,-13-5 6,-6-4 2,0 0-3,0 0-3,0 0-4,-9 6-1,-20 13-3,-17 12-2,-20 13-1,-18 9 6,-20 6 14,-17 7 14,-20 6 15,3 3-6,26 0-27,24 0-26,26 0-26</inkml:trace>
</inkml:ink>
</file>

<file path=word/ink/ink8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55225" units="cm"/>
      <inkml:brushProperty name="height" value="0.055225" units="cm"/>
      <inkml:brushProperty name="color" value="#F2395B"/>
      <inkml:brushProperty name="fitToCurve" value="1"/>
      <inkml:brushProperty name="ignorePressure" value="0"/>
    </inkml:brush>
  </inkml:definitions>
  <inkml:trace contextRef="#ctx0" brushRef="#br0">86892 371100 249,'-450'-269'0,"100"63"10	,100 62 28,100 63-7,47 34-8,-7 6-11,-5 7-12,-7 6-10,-44-4 4,-81-11 18,-81-14 19,-81-11 19,-57 2 4,-31 19-7,-31 19-10,-31 19-8,18 12-7,69 6-3,69 7-5,69 6-4,37 6-5,6 6-5,7 7-6,6 6-5,9 6-2,13 6-2,12 7 1,13 6 0,12-1-3,13-5-5,12-7-3,13-5-6,15-4-2,19 0-2,19 0-3,19 0-1,12 0 2,6 0 8,7 0 7,6 0 8,9 9 7,13 19 9,12 19 7,13 19 8,9 9 1,6 0-6,7 0-6,6 0-6,6 0-3,6 0 4,7 0 1,6 0 2,12 0 3,19 0 3,19 0 2,19 0 3,15 0 1,13 0 1,12 0 0,13 0 1,15-4 1,19-5 5,19-7 3,19-5 4,21-11 1,26-11-1,24-14-2,26-11 0,28-7 1,30 0 4,33 0 4,30 0 5,19-7-2,6-11-8,7-14-8,6-11-7,12-7-5,19 0 1,19 0-1,19 0-1,12 0-1,6 0-2,7 0-3,6 0-3,-63-4-26,-131-5-46,-131-7-49,-131-5-46</inkml:trace>
</inkml:ink>
</file>

<file path=word/ink/ink8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4516" units="cm"/>
      <inkml:brushProperty name="height" value="0.044516" units="cm"/>
      <inkml:brushProperty name="color" value="#F2395B"/>
      <inkml:brushProperty name="fitToCurve" value="1"/>
      <inkml:brushProperty name="ignorePressure" value="0"/>
    </inkml:brush>
  </inkml:definitions>
  <inkml:trace contextRef="#ctx0" brushRef="#br0">15792 373900 309,'553'-91'123,"-94"19"-10	,-93 19-18,-94 19-16,-35 12-18,26 6-16,24 7-17,26 6-16,18-4-5,13-11 8,12-14 9,13-11 6,6-4 0,0 6-10,0 7-11,0 6-11,0 6-4,0 6 1,0 7 1,0 6 1,-16 3-6,-31 0-14,-31 0-13,-31 0-14,-13 0 1,6 0 18,7 0 18,6 0 17,-3 3 3,-13 6-13,-12 7-11,-13 6-12,-12 3-5,-13 0 3,-12 0 3,-13 0 3,-22 0-8,-31 0-17,-31 0-19,-31 0-17,-10 6 23,13 13 63,12 12 0,13 13 0,-3 2 15,-20-5-2,-17-7-25,-20-5-4,-12-1 16,-7 6 0,-5 7 0,-7 6 0,-12 3 0,-20 0 0,-17 0 0,-20 0 0,-22 0 7,-24 0 31,-26 0 12,-24 0 11,-10 0-6,6 0-21,7 0-20,6 0-22,-6-4-4,-20-5 15,-17-7 13,-20-5 14,-25-8 12,-31-5 9,-31-7 8,-31-5 10,-10-4-9,13 0-25,12 0-27,13 0-25,3 0-8,-7 0 11,-5 0 9,-7 0 11,9-4-2,26-5-16,24-7-15,26-5-16,3-4 4,-20 0 21,-17 0 21,-20 0 21,3 0 0,26 0-24,24 0-23,26 0-24,15-7-4,6-11 13,7-14 14,6-11 13,3-4 6,0 6-1,0 7-1,0 6-2,9 3-6,19 0-12,19 0-11,19 0-11,-4 0 10,-24 0 34,-26 0 33,-24 0 33,6-4-3,37-5-40,38-7-39,37-5-40</inkml:trace>
</inkml:ink>
</file>

<file path=word/ink/ink8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51909" units="cm"/>
      <inkml:brushProperty name="height" value="0.051909" units="cm"/>
      <inkml:brushProperty name="color" value="#F2395B"/>
      <inkml:brushProperty name="fitToCurve" value="1"/>
      <inkml:brushProperty name="ignorePressure" value="0"/>
    </inkml:brush>
  </inkml:definitions>
  <inkml:trace contextRef="#ctx0" brushRef="#br0">48992 376400 344,'-681'-313'83,"137"76"-12	,138 74-10,137 76-11,66 40-15,-7 6-21,-5 7-18,-7 6-21,-12 3 1,-20 0 20,-17 0 20,-20 0 20,-3 3 1,13 6-19,12 7-19,13 6-18,-19 3 3,-50 0 26,-50 0 27,-50 0 25,-6 3-2,37 6-31,38 7-31,37 6-32,10 3-6,-20 0 19,-17 0 17,-20 0 19,-3 6 5,13 13-9,12 12-8,13 13-10,15 6-6,19 0-5,19 0-5,19 0-6,21 0-5,26 0-5,24 0-7,26 0-6,15-4 2,6-5 7,7-7 7,6-5 9,9 2 6,13 13 6,12 12 6,13 13 5,9 6 3,6 0-4,7 0-2,6 0-3,9-4-3,13-5-4,12-7-3,13-5 6,6-1 14,0 6 0,0 7 0,0 6 0,6-1 0,13-5 4,12-7-2,13-5-6,25-4 6,37 0 19,38 0 20,37 0 18,31-4 10,26-5-5,24-7-2,26-5-3,21-8-7,19-5-7,19-7-9,19-5-8,12-4-6,6 0-6,7 0-4,6 0-6,15 0 3,26 0 7,24 0 10,26 0 8,6 0-3,-13 0-13,-12 0-13,-13 0-15,-6-4-5,0-5 3,0-7 2,0-5 2,0-4 4,0 0 4,0 0 3,0 0 3,-16 0-5,-31 0-15,-31 0-16,-31 0-15,-19-4-3,-7-5 11,-5-7 10,-7-5 11,-16-11 2,-24-11-7,-26-14-5,-24-11-7,-32-11-6,-37-5-8,-38-7-8,-37-5-6,-22-8 5,-7-5 18,-5-7 18,-7-5 19,-9-4 9,-13 0-2,-12 0 0,-13 0-2,-25 0 5,-37 0 12,-38 0 11,-37 0 11,-35 3 6,-31 6 0,-31 7-1,-31 6 1,-19 9-5,-7 13-9,-5 12-9,-7 13-10,-3 9-6,0 6-4,0 7-5,0 6-5,-13 3 3,-24 0 11,-26 0 9,-24 0 10,3 6-4,30 13-19,33 12-18,30 13-20,47 6-9,63 0 0,62 0 0,63 0 1</inkml:trace>
</inkml:ink>
</file>

<file path=word/ink/ink8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1042" units="cm"/>
      <inkml:brushProperty name="height" value="0.041042" units="cm"/>
      <inkml:brushProperty name="color" value="#F2395B"/>
      <inkml:brushProperty name="fitToCurve" value="1"/>
      <inkml:brushProperty name="ignorePressure" value="0"/>
    </inkml:brush>
  </inkml:definitions>
  <inkml:trace contextRef="#ctx0" brushRef="#br0">24792 382000 335,'-497'-357'0,"106"89"12	,107 86 63,106 89-13,50 46-17,-7 6-19,-5 7-18,-7 6-20,-16 6 4,-24 6 23,-26 7 26,-24 6 23,-22 3 8,-20 0-11,-17 0-9,-20 0-11,-12 6-8,-7 13-6,-5 12-5,-7 13-5,3 6-8,13 0-6,12 0-9,13 0-7,12 3-6,13 6-3,12 7-3,13 6-2,3-1 2,-7-5 9,-5-7 8,-7-5 9,6-1-1,19 6-9,19 7-10,19 6-11,18-1-7,19-5-8,19-7-8,19-5-6,15-4-1,13 0 6,12 0 6,13 0 6,9 0 7,6 0 21,7 0 14,6 0 0,9 0 0,13 0 0,12 0 0,13 0 0,12 3 0,13 6 0,12 7 0,13 6 0,25 3 0,37 0 7,38 0 69,37 0 16,22 0-2,6 0-22,7 0-21,6 0-22,15-7-7,26-11 10,24-14 8,26-11 9,12-7-1,0 0-10,0 0-12,0 0-10,0 0-8,0 0-2,0 0-4,0 0-3,3-4 1,6-5 3,7-7 3,6-5 5,0-4 0,-7 0-2,-5 0-2,-7 0-1,-3-4-3,0-5-1,0-7-3,0-5-2,-6-11-3,-13-11-5,-12-14-5,-13-11-4,-15-11-3,-20-5-1,-17-7-1,-20-5-1,-15 2-4,-13 13-3,-12 12-5,-13 13-5,-15 2-2,-20-5 1,-17-7 1,-20-5 0,-15-4 5,-13 0 6,-12 0 8,-13 0 19,-9 0 9,-7 0 0,-5 0 0,-7 0 0,-28-4 0,-50-5 0,-50-7 56,-50-5 40,-38-1 9,-24 6-12,-26 7-14,-24 6-12,18 6-33,63 6-54,62 7-53,63 6-55</inkml:trace>
</inkml:ink>
</file>

<file path=word/ink/ink8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55149" units="cm"/>
      <inkml:brushProperty name="height" value="0.055149" units="cm"/>
      <inkml:brushProperty name="color" value="#F2395B"/>
      <inkml:brushProperty name="fitToCurve" value="1"/>
      <inkml:brushProperty name="ignorePressure" value="0"/>
    </inkml:brush>
  </inkml:definitions>
  <inkml:trace contextRef="#ctx0" brushRef="#br0">46892 384100 249,'-553'-222'90,"93"56"9	,95 57-16,93 56-14,44 31-19,-7 6-23,-5 7-22,-7 6-22,-16 3-3,-24 0 17,-26 0 16,-24 0 17,-13 0 5,0 0-10,0 0-8,0 0-9,3 0-6,6 0-4,7 0-3,6 0-5,0 3 1,-7 6 5,-5 7 4,-7 6 4,13 3-5,30 0-12,33 0-13,30 0-14,16 3-1,0 6 12,0 7 10,0 6 11,16 3-3,30 0-16,33 0-18,30 0-15,22 0-4,13 0 13,12 0 12,13 0 26,6 3 13,0 6 0,0 7 0,0 6 0,6 6 0,13 6 0,12 7 0,13 6 0,6 6 0,0 6 10,0 7 4,0 6 4,9-4-3,19-11-8,19-14-8,19-11-9,25-4 6,30 6 20,33 7 18,30 6 20,19-1 2,6-5-12,7-7-13,6-5-13,15-11-3,26-11 7,24-14 7,26-11 7,18-7 1,13 0-7,12 0-7,13 0-7,6-4-4,0-5-1,0-7-2,0-5-2,19-4 3,37 0 9,38 0 8,37 0 9,13 0-3,-13 0-13,-12 0-13,-13 0-14,-9 0-5,-7 0 3,-5 0 3,-7 0 2,-12 0-1,-20 0-7,-17 0-5,-20 0-7,-12 0-1,-7 0 3,-5 0 4,-7 0 4,-16 0-2,-24 0-5,-26 0-7,-24 0-5,-19-4-2,-13-5 1,-12-7 3,-13-5 3,-19-8-3,-24-5-7,-26-7-6,-24-5-7,-19-4 1,-13 0 9,-12 0 8,-13 0 21,-12-10 12,-13-18 0,-12-19 0,-13-18 8,-25-10 25,-37 0 1,-38 0 1,-37 0 1,-28-4 3,-20-5 0,-17-7 3,-20-5 1,-12-4-3,-7 0-10,-5 0-10,-7 0-10,0 0-6,6 0-6,7 0-4,6 0-4,-3 3-1,-13 6 7,-12 7 4,-13 6 6,-6 9 3,0 13 1,0 12 0,0 13 2,-16 15 1,-31 19 5,-31 19 4,-31 19 3,-22 15 3,-13 13-1,-12 12 0,-13 13 0,-25 21 2,-37 32 2,-38 31 2,-37 32 3,-13 30-28,13 32-62,12 31-59,13 32-62</inkml:trace>
</inkml:ink>
</file>

<file path=word/ink/ink8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51192" units="cm"/>
      <inkml:brushProperty name="height" value="0.051192" units="cm"/>
      <inkml:brushProperty name="color" value="#F2395B"/>
      <inkml:brushProperty name="fitToCurve" value="1"/>
      <inkml:brushProperty name="ignorePressure" value="0"/>
    </inkml:brush>
  </inkml:definitions>
  <inkml:trace contextRef="#ctx0" brushRef="#br0">41792 386800 269,'-588'-263'15,"126"76"45	,124 74-8,126 76-11,65 37-14,6 0-20,7 0-21,6 0-20,-6 0 2,-20 0 24,-17 0 23,-20 0 25,-9 0 4,0 0-13,0 0-13,0 0-13,-6 0-4,-13 0 7,-12 0 5,-13 0 7,-3 6-1,6 13-6,7 12-6,6 13-7,-3 9 0,-13 6 8,-12 7 6,-13 6 6,3 3-4,19 0-16,19 0-16,19 0-16,15 0-6,13 0 5,12 0 5,13 0 5,9 3 5,6 6 2,7 7 3,6 6 3,9-4-3,13-11-9,12-14-10,13-11-9,12-7-2,13 0 15,12 0 28,13 0 0,9 6 0,6 13 0,7 12 0,6 13 0,15 2 0,26-5 3,24-7 17,26-5-3,24-4 3,26 0 11,24 0 11,26 0 11,24-4 3,26-5-2,24-7-5,26-5-2,21-8-6,19-5-4,19-7-5,19-5-6,15-4-2,13 0 1,12 0 0,13 0 2,15-4-1,19-5-3,19-7-2,19-5-2,0-4-7,-20 0-11,-17 0-12,-20 0-11,-6 0 1,6 0 11,7 0 12,6 0 12,6-7 4,6-11-7,7-14-6,6-11-5,-13-4-8,-31 6-11,-31 7-10,-31 6-10,-19 3 0,-7 0 11,-5 0 11,-7 0 10,-19 3-3,-31 6-16,-31 7-15,-31 6-17,-25-4-5,-20-11 5,-17-14 5,-20-11 5,-22-4 1,-24 6-4,-26 7-5,-24 6 36,-13-1 20,0-5 0,0-7 0,0-5 0,-9-4 0,-20 0 0,-17 0 0,-20 0 0,-18-7 0,-20-11 0,-17-14 0,-20-11 53,-22-7 8,-24 0-5,-26 0-4,-24 0-6,-13-4-7,0-5-10,0-7-9,0-5-11,0-1-6,0 6 0,0 7 0,0 6-2,-9 9 3,-20 13 6,-17 12 5,-20 13 7,0 12-6,19 13-17,19 12-18,19 13-16,0 9 3,-20 6 22,-17 7 23,-20 6 23,22 3-10,63 0-42,62 0-43,63 0-42</inkml:trace>
</inkml:ink>
</file>

<file path=word/ink/ink8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9707" units="cm"/>
      <inkml:brushProperty name="height" value="0.049707" units="cm"/>
      <inkml:brushProperty name="color" value="#F2395B"/>
      <inkml:brushProperty name="fitToCurve" value="1"/>
      <inkml:brushProperty name="ignorePressure" value="0"/>
    </inkml:brush>
  </inkml:definitions>
  <inkml:trace contextRef="#ctx0" brushRef="#br0">26092 400700 277,'-22'-488'0,"-44"126"68	,-43 124 27,-44 126-17,-19 65-25,6 6-32,7 7-32,6 6-33,-41 6 0,-87 6 30,-88 7 30,-87 6 31,-13 6 7,63 6-18,62 7-17,63 6-16,31 15-6,0 26 8,0 24 7,0 26 8,9 15-4,19 6-11,19 7-13,19 6-13,18 6-6,19 6 1,19 7 1,19 6-1,15 3 4,13 0 6,12 0 5,13 0 6,12 9 7,13 19 9,12 19 8,13 19 9,22-10-6,30-37-21,33-38-21,30-37-20,41-26 7,50-11 36,50-14 36,50-11 37,37-14 10,26-11-15,24-14-14,26-11-15,15-20-10,6-24-7,7-26-6,6-24-8,-3-26-3,-13-24 0,-12-26-2,-13-24-1,-22-7-9,-31 13-14,-31 12-16,-31 13-15,-29-1-4,-24-11 7,-26-14 8,-24-11 8,-22 5-2,-20 26-9,-17 24-11,-20 26-10,-22 8 3,-24-5 12,-26-7 15,-24-5 12,-16-1 7,-7 6-1,-5 7-2,-7 6 0,-22 6 8,-37 6 20,-38 7 19,-37 6 20,-22 6 3,-7 6-13,-5 7-14,-7 6-12,-9 6-6,-13 6 4,-12 7 3,-13 6 4,-3 6-3,6 6-6,7 7-8,6 6-7,-6 12 2,-20 19 12,-17 19 12,-20 19 11,22 2-15,63-11-40,62-14-41,63-11-41</inkml:trace>
</inkml:ink>
</file>

<file path=word/ink/ink8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0037" units="cm"/>
      <inkml:brushProperty name="height" value="0.040037" units="cm"/>
      <inkml:brushProperty name="color" value="#F2395B"/>
      <inkml:brushProperty name="fitToCurve" value="1"/>
      <inkml:brushProperty name="ignorePressure" value="0"/>
    </inkml:brush>
  </inkml:definitions>
  <inkml:trace contextRef="#ctx0" brushRef="#br0">26192 405300 344,'675'0'0,"-150"0"28	,-150 0 60,-150 0-15,-72 0-18,6 0-18,7 0-19,6 0-17,3 0-10,0 0 1,0 0-1,0 0 0,6 0 5,13 0 11,12 0 10,13 0 10,0 0-1,-13 0-15,-12 0-14,-13 0-15,-6 0-4,0 0 4,0 0 6,0 0 4,6 0 8,13 0 9,12 0 9,13 0 9,3 3 0,-7 6-12,-5 7-11,-7 6-11,0 3-2,6 0 10,7 0 10,6 0 9,3 0 0,0 0-9,0 0-8,0 0-9,0-4-2,0-5 4,0-7 5,0-5 3,-3-4-1,-7 0-6,-5 0-8,-7 0-7,3 0 4,13 0 12,12 0 13,13 0 13,3 0 1,-7 0-9,-5 0-10,-7 0-9,-3 0-5,0 0 1,0 0 1,0 0 1,0 0 0,0 0 1,0 0 0,0 0 0,-3 0 0,-7 0-3,-5 0-1,-7 0-2,3 0 5,13 0 10,12 0 11,13 0 11,-7 0-9,-24 0-27,-26 0-28,-24 0-29,-13 0-1,0 0 22,0 0 22,0 0 23,3 0 12,6 0 1,7 0 1,6 0 1,12 0 4,19 0 7,19 0 7,19 0 7,-7 0-12,-31 0-31,-31 0-32,-31 0-30,-10 0-2,13 0 29,12 0 30,13 0 28,6 0 10,0 0-9,0 0-10,0 0-10,-6 0-8,-13 0-8,-12 0-8,-13 0-7,0 0 6,13 0 17,12 0 18,13 0 19,9 0 5,6 0-6,7 0-6,6 0-6,6 0-3,6 0 5,7 0 3,6 0 4,6 0-1,6 0-2,7 0-5,6 0-3,0 0-6,-7 0-10,-5 0-9,-7 0-10,0 0 2,6 0 14,7 0 13,6 0 15,3 0 1,0 0-8,0 0-9,0 0-9,0 0-5,0 0 1,0 0 0,0 0 0,-6 0-2,-13 0-6,-12 0-6,-13 0-5,-3 0 1,6 0 11,7 0 10,6 0 11,3 0 3,0 0-5,0 0-4,0 0-4,-6 0-6,-13 0-6,-12 0-6,-13 0-7,0 0 5,13 0 16,12 0 14,13 0 17,3 0 0,-7 0-13,-5 0-15,-7 0-13,3 0 1,13 0 16,12 0 16,13 0 17,9 0 3,6 0-6,7 0-9,6 0-8,3 0-5,0 0-5,0 0-3,0 0-5,6-4 4,13-5 12,12-7 12,13-5 11,3-8-2,-7-5-15,-5-7-16,-7-5-16,-9 2-10,-13 13-4,-12 12-4,-13 13-4,-9 6 1,-7 0 8,-5 0 8,-7 0 7,-3-4 4,0-5 1,0-7 0,0-5 0,-13-1-8,-24 6-19,-26 7-18,-24 6-18,-19 3-4,-13 0 9,-12 0 9,-13 0 11,-6 0 34,0 0 10,0 0 0,0 0 0,-6 0 0,-13 0 0,-12 0 0,-13 0 0,-9 3 0,-7 6 0,-5 7 0,-7 6 0,0 3 0,6 0 0,7 0 0,6 0 0</inkml:trace>
</inkml:ink>
</file>

<file path=word/ink/ink8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2573" units="cm"/>
      <inkml:brushProperty name="height" value="0.042573" units="cm"/>
      <inkml:brushProperty name="color" value="#F2395B"/>
      <inkml:brushProperty name="fitToCurve" value="1"/>
      <inkml:brushProperty name="ignorePressure" value="0"/>
    </inkml:brush>
  </inkml:definitions>
  <inkml:trace contextRef="#ctx0" brushRef="#br0">70092 405500 323,'600'0'39,"-100"0"92	,-100 0-20,-100 0-20,-47 0-21,6 0-22,7 0-23,6 0-21,12 3-7,19 6 12,19 7 11,19 6 12,9-1 1,0-5-7,0-7-7,0-5-7,0-4-5,0 0-4,0 0-5,0 0-4,-9 0-5,-20 0-9,-17 0-8,-20 0-8,-3 0 6,13 0 17,12 0 19,13 0 18,-3 0-1,-20 0-19,-17 0-20,-20 0-20,-6 0-2,6 0 13,7 0 15,6 0 13,-3 0 4,-13 0-8,-12 0-8,-13 0-7,-12 0-8,-13 0-5,-12 0-6,-13 0-6,-6 0 3,0 0 12,0 0 12,0 0 11,-13 3-3,-24 6-20,-26 7-20,-24 6-19,-16-1-3,-7-5 42,-5-7 26,-7-5 0,-6-1 0,-7 6 0,-5 7 0,-7 6 0,-3-1 0,0-5 0,0-7 0,0-5 0,-6 8 0,-13 26 0,-12 24 0,-13 26 0</inkml:trace>
</inkml:ink>
</file>

<file path=word/ink/ink8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2487" units="cm"/>
      <inkml:brushProperty name="height" value="0.042487" units="cm"/>
      <inkml:brushProperty name="color" value="#F2395B"/>
      <inkml:brushProperty name="fitToCurve" value="1"/>
      <inkml:brushProperty name="ignorePressure" value="0"/>
    </inkml:brush>
  </inkml:definitions>
  <inkml:trace contextRef="#ctx0" brushRef="#br0">15192 408300 324,'447'0'0,"-107"0"0	,-105 0 0,-107 0 0,-41 0 0,26 0 34,24 0 7,26 0 7,12-4-2,0-5-10,0-7-11,0-5-10,6-1-3,13 6 5,12 7 5,13 6 6,6-4-2,0-11-8,0-14-8,0-11-7,3-4-1,6 6 5,7 7 6,6 6 5,0-1-1,-7-5-10,-5-7-10,-7-5-9,0-1-2,6 6 7,7 7 6,6 6 7,3 3 3,0 0-1,0 0 0,0 0 0,-3 0-4,-7 0-6,-5 0-7,-7 0-6,0 0 1,6 0 7,7 0 6,6 0 8,0 0 2,-7 0-6,-5 0-4,-7 0-4,0 3-1,6 6 5,7 7 5,6 6 5,3 3 0,0 0-4,0 0-3,0 0-3,0 0-2,0 0 4,0 0 3,0 0 2,-3 0-2,-7 0-6,-5 0-8,-7 0-7,-3 0-2,0 0 4,0 0 3,0 0 4,3 0 6,6 0 10,7 0 9,6 0 10,6 0 1,6 0-6,7 0-6,6 0-6,0 0-6,-7 0-7,-5 0-7,-7 0-6,0 0 2,6 0 11,7 0 11,6 0 11,0 0 0,-7 0-11,-5 0-12,-7 0-11,6 0 2,19 0 14,19 0 16,19 0 14,9 0 4,0 0-9,0 0-7,0 0-8,0 0-5,0 0-3,0 0-3,0 0-3,3 0 1,6 0 2,7 0 4,6 0 3,-6 0-4,-20 0-9,-17 0-10,-20 0-10,-3 0 3,13 0 13,12 0 14,13 0 15,12 0 5,13 0-1,12 0-3,13 0-2,0 0-5,-13 0-7,-12 0-8,-13 0-8,-15 0-7,-20 0-10,-17 0-9,-20 0-9,0 0 6,19 0 23,19 0 21,19 0 23,6 3 6,-7 6-11,-5 7-10,-7 6-10,-3 3-5,0 0-1,0 0-2,0 0-1,-3 0-1,-7 0-3,-5 0-4,-7 0-2,6 0 7,19 0 17,19 0 15,19 0 17,0-4-3,-20-5-24,-17-7-22,-20-5-24,0-1-2,19 6 19,19 7 19,19 6 19,0-1 3,-20-5-15,-17-7-14,-20-5-14,0-1 0,19 6 15,19 7 14,19 6 15,0-1-2,-20-5-19,-17-7-21,-20-5-18,-3-1-1,13 6 19,12 7 20,13 6 20,-7-1-2,-24-5-23,-26-7-23,-24-5-22,-1-1 2,26 6 27,24 7 28,26 6 26,3-1 4,-20-5-21,-17-7-22,-20-5-20,-3-1-4,13 6 16,12 7 14,13 6 15,0-1 0,-13-5-17,-12-7-16,-13-5-17,-6-4-1,0 0 13,0 0 13,0 0 14,-6 3-1,-13 6-13,-12 7-14,-13 6-12,-3-1-1,6-5 12,7-7 13,6-5 13,0-4 3,-7 0-4,-5 0-5,-7 0-5,-6 3-3,-7 6-4,-5 7-2,-7 6-4,-3-1 1,0-5 4,0-7 4,0-5 4,-3-1 2,-7 6-2,-5 7-1,-7 6-2,0 3 2,6 0 6,7 0 6,6 0 5,-10 0-8,-24 0-24,-26 0-21,-24 0-24,-10 3 3,6 6 39,7 7 25,6 6 2,-3 3 26,-13 0-14,-12 0-12,-13 0-13</inkml:trace>
</inkml:ink>
</file>

<file path=word/ink/ink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1"/>
    </inkml:context>
    <inkml:brush xml:id="br0">
      <inkml:brushProperty name="width" value="0.035946" units="cm"/>
      <inkml:brushProperty name="height" value="0.035946" units="cm"/>
      <inkml:brushProperty name="color" value="#F2395B"/>
      <inkml:brushProperty name="fitToCurve" value="1"/>
      <inkml:brushProperty name="ignorePressure" value="0"/>
    </inkml:brush>
  </inkml:definitions>
  <inkml:trace contextRef="#ctx0" brushRef="#br0">34492 48800 383,'641'43'55,"-120"-11"89	,-117-14-22,-120-11-22,-53-7-22,13 0-19,12 0-21,13 0-21,3 0-13,-7 0-10,-5 0-8,-7 0-9,-6 0-4,-7 0 2,-5 0 0,-7 0 1,-6 0 2,-7 0 5,-5 0 4,-7 0 4,-9 0-4,-13 0-10,-12 0-10,-13 0-12,-9 0-1,-7 0 5,-5 0 7,-7 0 5,-6 0 4,-7 0 2,-5 0 3,-7 0 2,0 0 6,6 0 9,7 0 9,6 0 10,-10-4-1,-24-5-12,-26-7-13,-24-5-12</inkml:trace>
</inkml:ink>
</file>

<file path=word/ink/ink9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55357" units="cm"/>
      <inkml:brushProperty name="height" value="0.055357" units="cm"/>
      <inkml:brushProperty name="color" value="#F2395B"/>
      <inkml:brushProperty name="fitToCurve" value="1"/>
      <inkml:brushProperty name="ignorePressure" value="0"/>
    </inkml:brush>
  </inkml:definitions>
  <inkml:trace contextRef="#ctx0" brushRef="#br0">34192 410700 248,'-494'-266'0,"113"69"5	,112 69 27,113 69-5,50 37-7,-13 6-3,-12 7-6,-13 6-3,-12 6 0,-13 6 7,-12 7 7,-13 6 6,-6 15 2,0 26-5,0 24-5,0 26-5,9 21-4,19 19-5,19 19-3,19 19-5,12 9-1,6 0 2,7 0 1,6 0 2,9 0-1,13 0-3,12 0-5,13 0-2,12-10-7,13-18-10,12-19-9,13-18-11,9-10 3,6 0 15,7 0 13,6 0 14,19-10 9,30-18 2,33-19 4,30-18 1,35-17 9,37-11 11,38-14 12,37-11 12,25-20 3,13-24-10,12-26-7,13-24-9,-3-17-11,-20-5-15,-17-7-15,-20-5-15,-12-8-5,-7-5 6,-5-7 4,-7-5 6,-12-1-1,-20 6-6,-17 7-5,-20 6-6,-18 3-4,-20 0-1,-17 0-1,-20 0-1,-15 3 1,-13 6 0,-12 7 3,-13 6 0,-15-7 11,-20-18 16,-17-19 19,-20-18 16,-34-1 9,-50 19-3,-50 19-1,-50 19-3,-38 15 0,-24 13 0,-26 12 0,-24 13 0,-35 12 3,-44 13 7,-43 12 6,-44 13 6,-28 37-1,-13 63-10,-12 62-9,-13 63-10,60 2-33,130-55-54,133-57-55,130-55-55</inkml:trace>
</inkml:ink>
</file>

<file path=word/ink/ink9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8913" units="cm"/>
      <inkml:brushProperty name="height" value="0.038913" units="cm"/>
      <inkml:brushProperty name="color" value="#F2395B"/>
      <inkml:brushProperty name="fitToCurve" value="1"/>
      <inkml:brushProperty name="ignorePressure" value="0"/>
    </inkml:brush>
  </inkml:definitions>
  <inkml:trace contextRef="#ctx0" brushRef="#br0">44592 442600 354,'-538'-266'0,"126"69"1	,124 69 45,126 69-9,49 30-1,-24-5 4,-26-7 3,-24-5 5,-41 2-4,-57 13-9,-55 12-11,-57 13-10,-9 12 0,37 13 7,38 12 8,37 13 7,22 15 0,6 19-9,7 19-9,6 19-10,15 15-9,26 13-9,24 12-9,26 13-9,15-1-6,6-11-3,7-14-3,6-11-3,19-4 2,30 6 8,33 7 7,30 6 9,16-4-1,0-11-8,0-14-8,0-11-9,16-7 7,30 0 25,33 0 22,30 0 25,41-10 21,50-18 19,50-19 20,50-18 20,19-14-11,-13-5-40,-12-7-41,-13-5-42,0-11-11,13-11 15,12-14 16,13-11 16,-10-11-4,-31-5-21,-31-7-23,-31-5-23,-13-4-1,6 0 19,7 0 18,6 0 20,-13 0-4,-31 0-25,-31 0-25,-31 0-27,-19-4 0,-7-5 24,-5-7 23,-7-5 25,-6-4 8,-7 0-4,-5 0-5,-7 0-5,-9-4 1,-13-5 6,-12-7 5,-13-5 6,-19-8 8,-24-5 11,-26-7 11,-24-5 11,-16 2-3,-7 13-19,-5 12-18,-7 13-18,-3 12-9,0 13-2,0 12-2,0 13-1,-3 12 6,-7 13 10,-5 12 12,-7 13 11,9-1-3,26-11-17,24-14-17,26-11-18</inkml:trace>
</inkml:ink>
</file>

<file path=word/ink/ink9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53050" units="cm"/>
      <inkml:brushProperty name="height" value="0.053050" units="cm"/>
      <inkml:brushProperty name="color" value="#F2395B"/>
      <inkml:brushProperty name="fitToCurve" value="1"/>
      <inkml:brushProperty name="ignorePressure" value="0"/>
    </inkml:brush>
  </inkml:definitions>
  <inkml:trace contextRef="#ctx0" brushRef="#br0">42492 445000 259,'-459'-266'65,"80"69"7	,83 69-12,80 69-10,28 34-10,-24 0-7,-26 0-8,-24 0-8,-19 3 0,-13 6 4,-12 7 5,-13 6 4,-9 3 0,-7 0-9,-5 0-8,-7 0-7,-6 6-4,-7 13 1,-5 12 0,-7 13 2,0 9-1,6 6 0,7 7-1,6 6-1,19-1-7,30-5-14,33-7-15,30-5-14,10 5 3,-13 19 19,-12 19 21,-13 19 20,10 5 0,30-5-20,33-7-20,30-5-19,25-8-10,19-5 1,19-7 1,19-5 1,12-1 7,6 6 16,7 7 14,6 6 15,9 3 5,13 0-4,12 0-4,13 0-5,9 3 1,6 6 7,7 7 7,6 6 6,15-1 4,26-5-1,24-7 0,26-5 0,31-1 8,37 6 15,38 7 17,37 6 15,22-4-2,6-11-20,7-14-21,6-11-20,12-14-8,19-11 6,19-14 6,19-11 6,25-7 7,30 0 6,33 0 7,30 0 7,16-4-3,0-5-14,0-7-14,0-5-12,-3-4-9,-7 0-2,-5 0-1,-7 0-3,-12-10 0,-20-18-1,-17-19 2,-20-18-1,-18-10-2,-20 0-5,-17 0-5,-20 0-5,-12-4 0,-7-5 5,-5-7 5,-7-5 4,-3-4 6,0 0 5,0 0 5,0 0 5,-19 0-8,-37 0-19,-38 0-22,-37 0-20,-25-4-2,-13-5 14,-12-7 15,-13-5 16,-15 2 2,-20 13-8,-17 12-8,-20 13-9,-12-1 5,-7-11 19,-5-14 19,-7-11 17,-22-4 11,-37 6 1,-38 7 1,-37 6 0,-35 3 5,-31 0 8,-31 0 10,-31 0 8,-25 0-1,-20 0-9,-17 0-11,-20 0-10,-6 6-11,6 13-10,7 12-10,6 13-12,3 9-1,0 6 5,0 7 7,0 6 5,-16 9-13,-31 13-34,-31 12-33,-31 13-35</inkml:trace>
</inkml:ink>
</file>

<file path=word/ink/ink9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9450" units="cm"/>
      <inkml:brushProperty name="height" value="0.049450" units="cm"/>
      <inkml:brushProperty name="color" value="#F2395B"/>
      <inkml:brushProperty name="fitToCurve" value="1"/>
      <inkml:brushProperty name="ignorePressure" value="0"/>
    </inkml:brush>
  </inkml:definitions>
  <inkml:trace contextRef="#ctx0" brushRef="#br0">25092 453400 278,'-628'-350'0,"143"100"0	,145 100 32,143 100 4,56 46 0,-31-5 6,-31-7 8,-31-5 8,-16-1-4,0 6-15,0 7-14,0 6-14,-13 3-2,-24 0 11,-26 0 10,-24 0 11,-7 0-4,13 0-18,12 0-19,13 0-17,6 3-6,0 6 10,0 7 8,0 6 9,6 9 0,13 13-8,12 12-8,13 13-8,6 6-2,0 0 5,0 0 5,0 0 5,9 0-1,19 0-6,19 0-7,19 0-7,0 3 7,-20 6 16,-17 7 19,-20 6 16,3 3-2,26 0-22,24 0-24,26 0-22,24 3-9,26 6 7,24 7 7,26 6 7,12-4 1,0-11 0,0-14-3,0-11-1,6-1 5,13 13 14,12 12 14,13 13 13,9 2 3,6-5-9,7-7-7,6-5-10,22-11 4,37-11 14,38-14 14,37-11 14,38-11 11,37-5 10,38-7 8,37-5 9,16-8-7,-7-5-21,-5-7-21,-7-5-21,3-4-9,13 0 6,12 0 5,13 0 5,9 0 3,6 0-3,7 0-1,6 0-2,9 0 0,13 0 5,12 0 2,13 0 4,12 0 0,13 0-3,12 0-4,13 0-2,-10-7-8,-31-11-15,-31-14-13,-31-11-14,-19-4-2,-7 6 12,-5 7 11,-7 6 11,-16-7 0,-24-18-11,-26-19-12,-24-18-12,-19-7-4,-13 6 3,-12 7 4,-13 6 2,-19 6-1,-24 6-8,-26 7-5,-24 6-8,-19-4 5,-13-11 17,-12-14 17,-13-11 18,-9-7 6,-7 0-2,-5 0-2,-7 0-3,-22 3 6,-37 6 13,-38 7 12,-37 6 15,-22 3 0,-7 0-9,-5 0-11,-7 0-9,-12 3-3,-20 6 7,-17 7 7,-20 6 5,-15-1 3,-13-5-1,-12-7-2,-13-5-2,28 2-19,69 13-39,69 12-37,69 13-39</inkml:trace>
</inkml:ink>
</file>

<file path=word/ink/ink9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6481" units="cm"/>
      <inkml:brushProperty name="height" value="0.046481" units="cm"/>
      <inkml:brushProperty name="color" value="#F2395B"/>
      <inkml:brushProperty name="fitToCurve" value="1"/>
      <inkml:brushProperty name="ignorePressure" value="0"/>
    </inkml:brush>
  </inkml:definitions>
  <inkml:trace contextRef="#ctx0" brushRef="#br0">46692 464400 296,'587'-44'0,"-124"13"48	,-126 12 28,-124 13-13,-60 6-18,6 0-17,7 0-20,6 0-19,9 0-2,13 0 12,12 0 13,13 0 12,6-4 4,0-5-8,0-7-6,0-5-8,0-1-3,0 6 0,0 7-1,0 6 1,3-1 0,6-5 1,7-7 2,6-5 2,9-1 3,13 6 7,12 7 6,13 6 7,0-1-5,-13-5-17,-12-7-15,-13-5-18,-3-4-2,6 0 9,7 0 11,6 0 10,0 3 3,-7 6-4,-5 7-2,-7 6-3,0 3-1,6 0 4,7 0 3,6 0 3,6 0 2,6 0 0,7 0 1,6 0-1,-3 0-2,-13 0-8,-12 0-6,-13 0-7,-6 0-2,0 0 2,0 0 4,0 0 2,0 0 1,0 0 1,0 0 1,0 0 1,0 0 2,0 0 4,0 0 4,0 0 4,6-4 4,13-5 1,12-7 2,13-5 2,0-1-6,-13 6-11,-12 7-13,-13 6-12,3 3 3,19 0 18,19 0 20,19 0 19,6 0 1,-7 0-17,-5 0-15,-7 0-16,3 0-3,13 0 10,12 0 10,13 0 11,3 0 1,-7 0-7,-5 0-6,-7 0-6,0 0-3,6 0 3,7 0 2,6 0 2,0 0-1,-7 0-5,-5 0-5,-7 0-4,3 0 3,13 0 10,12 0 11,13 0 11,6 3 1,0 6-7,0 7-8,0 6-7,-3-1-6,-7-5-4,-5-7-4,-7-5-5,-3-1 1,0 6 7,0 7 6,0 6 7,0 3 2,0 0-3,0 0-2,0 0-4,9 6 4,19 13 7,19 12 9,19 13 8,0-4-3,-20-18-13,-17-19-14,-20-18-14,-9-7-4,0 6 4,0 7 6,0 6 3,3-1 5,6-5 2,7-7 2,6-5 3,-22-4-11,-50 0-28,-50 0-25,-50 0-28,-38 0-8,-24 0 7,-26 0 8,-24 0 8,-16 0 11,-7 0 45,-5 0 18,-7 0 0,0 0 0,6 0 0,7 0 0,6 0 0</inkml:trace>
</inkml:ink>
</file>

<file path=word/ink/ink9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36793" units="cm"/>
      <inkml:brushProperty name="height" value="0.036793" units="cm"/>
      <inkml:brushProperty name="color" value="#F2395B"/>
      <inkml:brushProperty name="fitToCurve" value="1"/>
      <inkml:brushProperty name="ignorePressure" value="0"/>
    </inkml:brush>
  </inkml:definitions>
  <inkml:trace contextRef="#ctx0" brushRef="#br0">13792 466200 374,'456'43'0,"-87"-11"42	,-88-14 59,-87-11-19,-41-7-20,6 0-24,7 0-23,6 0-24,-3 0-15,-13 0-9,-12 0-6,-13 0-9,3 0 13,19 0 31,19 0 31,19 0 33,15 0 9,13 0-10,12 0-11,13 0-11,6 0-10,0 0-9,0 0-9,0 0-9,6 0 1,13 0 13,12 0 11,13 0 12,0-4-4,-13-5-19,-12-7-21,-13-5-19,0-4-2,13 0 16,12 0 16,13 0 16,0 3 1,-13 6-13,-12 7-13,-13 6-14,0 3 1,13 0 13,12 0 14,13 0 14,3 0 0,-7 0-13,-5 0-13,-7 0-14,-9-4-6,-13-5 1,-12-7-1,-13-5 0,-12-1-3,-13 6-5,-12 7-7,-13 6-5,-6 3 3,0 0 9,0 0 11,0 0 10,-6 0 2,-13 0-9,-12 0-8,-13 0-8,-12 0-5,-13 0-4,-12 0-2,-13 0-4,-9 0 29,-7 0 19,-5 0 0,-7 0 0,-6 0 0,-7 0 0,-5 0 0,-7 0 0,0-4 0,6-5 0,7-7 0,6-5 0</inkml:trace>
</inkml:ink>
</file>

<file path=word/ink/ink9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9386" units="cm"/>
      <inkml:brushProperty name="height" value="0.049386" units="cm"/>
      <inkml:brushProperty name="color" value="#F2395B"/>
      <inkml:brushProperty name="fitToCurve" value="1"/>
      <inkml:brushProperty name="ignorePressure" value="0"/>
    </inkml:brush>
  </inkml:definitions>
  <inkml:trace contextRef="#ctx0" brushRef="#br0">29792 473500 500,'-3497'-19'63,"906"63"-9	,907 62-8,906 63-8,472 24-8,37-11-9,38-14-7,37-11-8,25-7-20,13 0-31,12 0-32,13 0-31,22-10-3,30-18 28,33-19 27,30-18 56,25-10 0,19 0 0,19 0 0,19 0 0,28 0 16,37 0 26,38 0 15,37 0 13,31-4 3,26-5-5,24-7-6,26-5-6,28-4-4,30 0-2,33 0-1,30 0-3,16 0-7,0 0-12,0 0-14,0 0-11,-3-4-7,-7-5 1,-5-7 1,-7-5 1,0-8 1,6-5 2,7-7 1,6-5 2,-16-11-7,-37-11-18,-38-14-17,-37-11-16,-25-20-1,-13-24 17,-12-26 16,-13-24 18,-19-13 1,-24 0-12,-26 0-13,-24 0-12,-26 3-7,-24 6-1,-26 7-2,-24 6 0,-19-4 9,-13-11 21,-12-14 21,-13-11 20,-22-4 8,-31 6-6,-31 7-7,-31 6-5,-32 9 1,-31 13 8,-31 12 8,-31 13 8,-25 18 3,-20 26-1,-17 24-3,-20 26-2,-6 12-6,6 0-13,7 0-12,6 0-12,12 0-9,19 0-7,19 0-6,19 0-6,6 12 6,-7 26 18,-5 24 19,-7 26 17,25 2-7,56-18-37,57-19-35,56-18-35</inkml:trace>
</inkml:ink>
</file>

<file path=word/ink/ink9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8789" units="cm"/>
      <inkml:brushProperty name="height" value="0.048789" units="cm"/>
      <inkml:brushProperty name="color" value="#F2395B"/>
      <inkml:brushProperty name="fitToCurve" value="1"/>
      <inkml:brushProperty name="ignorePressure" value="0"/>
    </inkml:brush>
  </inkml:definitions>
  <inkml:trace contextRef="#ctx0" brushRef="#br0">45592 473900 282,'-506'-354'61,"87"95"33	,88 93-14,87 95-15,41 42-16,-7-5-18,-5-7-17,-7-5-18,-19-1-1,-31 6 16,-31 7 18,-31 6 15,-13 6 1,6 6-17,7 7-17,6 6-17,0 3-3,-7 0 9,-5 0 10,-7 0 9,0 3-1,6 6-12,7 7-12,6 6-12,9 6-6,13 6 1,12 7 1,13 6 1,12 12 2,13 19 4,12 19 5,13 19 4,18 5-5,26-5-14,24-7-15,26-5-13,12-8-2,0-5 12,0-7 12,0-5 12,12-4 3,26 0-8,24 0-6,26 0-9,12 3 5,0 6 27,0 7 7,0 6 0,3 3 2,6 0 6,7 0-5,6 0-4,22 0 5,37 0 15,38 0 15,37 0 16,35-4 6,30-5 1,33-7 0,30-5 0,32-1-1,30 6-1,33 7-1,30 6-1,19-1-6,6-5-9,7-7-9,6-5-11,3-8-6,0-5-5,0-7-4,0-5-6,3-1 0,6 6 1,7 7 2,6 6 2,0-4 1,-7-11-3,-5-14-1,-7-11-1,-12-11-5,-20-5-6,-17-7-8,-20-5-7,0-8 3,19-5 14,19-7 14,19-5 14,-13-14-4,-44-18-20,-43-19-20,-44-18-20,-31-20-5,-20-18 10,-17-19 11,-20-18 9,-22-4 0,-24 13-12,-26 12-12,-24 13-11,-19 6 1,-13 0 14,-12 0 14,-13 0 14,-12-7 12,-13-11 8,-12-14 10,-13-11 9,-28-1 4,-44 13-1,-43 12-1,-44 13 0,-35 6 5,-24 0 8,-26 0 10,-24 0 10,-16 9-5,-7 19-19,-5 19-18,-7 19-18,-9 15-7,-13 13 7,-12 12 7,-13 13 6,-15 9 5,-20 6 6,-17 7 4,-20 6 6,41 3-26,100 0-56,100 0-55,100 0-57</inkml:trace>
</inkml:ink>
</file>

<file path=word/ink/ink9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0514" units="cm"/>
      <inkml:brushProperty name="height" value="0.040514" units="cm"/>
      <inkml:brushProperty name="color" value="#F2395B"/>
      <inkml:brushProperty name="fitToCurve" value="1"/>
      <inkml:brushProperty name="ignorePressure" value="0"/>
    </inkml:brush>
  </inkml:definitions>
  <inkml:trace contextRef="#ctx0" brushRef="#br0">36792 479700 340,'-456'-444'0,"87"113"88	,88 112 7,87 113-17,35 59-18,-20 6-17,-17 7-17,-20 6-17,-9 3-9,0 0-2,0 0-1,0 0-2,-3 3 4,-7 6 7,-5 7 7,-7 6 9,-6 6 2,-7 6-2,-5 7-1,-7 6-2,6 12-9,19 19-15,19 19-15,19 19-15,12 18 0,6 19 18,7 19 16,6 19 17,15 5-3,26-5-20,24-7-22,26-5-21,21-8-8,19-5 6,19-7 7,19-5 5,9-1 11,0 6 16,0 7 15,0 6 15,19-1 10,37-5 1,38-7 2,37-5 2,38-17 4,37-24 9,38-26 6,37-24 8,19-13-3,0 0-13,0 0-12,0 0-13,6-4-5,13-5 0,12-7 2,13-5 1,-3-8-6,-20-5-15,-17-7-14,-20-5-14,-12-17-1,-7-24 13,-5-26 11,-7-24 13,-12-10-2,-20 6-16,-17 7-17,-20 6-17,-25-1-8,-31-5 1,-31-7 0,-31-5 1,-19-8 10,-7-5 18,-5-7 20,-7-5 18,-6 5-1,-7 19-22,-5 19-23,-7 19-21,-25 2 10,-44-11 45,-43-14 43,-44-11 44,-28 2 10,-13 19-20,-12 19-23,-13 19-21,-22 12-27,-31 6-34,-31 7-32,-31 6-33</inkml:trace>
</inkml:ink>
</file>

<file path=word/ink/ink9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7" units="cm"/>
          <inkml:channelProperty channel="Y" name="resolution" value="28.346457" units="cm"/>
          <inkml:channelProperty channel="F" name="resolution" value="2.84167" units="1/cm"/>
        </inkml:channelProperties>
      </inkml:inkSource>
      <inkml:timestamp xml:id="ts0" timeString="2018-01-01T07:15:00"/>
    </inkml:context>
    <inkml:brush xml:id="br0">
      <inkml:brushProperty name="width" value="0.040662" units="cm"/>
      <inkml:brushProperty name="height" value="0.040662" units="cm"/>
      <inkml:brushProperty name="color" value="#F2395B"/>
      <inkml:brushProperty name="fitToCurve" value="1"/>
      <inkml:brushProperty name="ignorePressure" value="0"/>
    </inkml:brush>
  </inkml:definitions>
  <inkml:trace contextRef="#ctx0" brushRef="#br0">55892 481600 338,'634'90'5,"-131"-18"102	,-131-19-17,-131-18-16,-60-10-16,13 0-14,12 0-16,13 0-15,12 0-5,13 0 5,12 0 5,13 0 5,6 0-1,0 0-9,0 0-8,0 0-8,6-4 2,13-5 12,12-7 11,13-5 13,3-4-2,-7 0-15,-5 0-15,-7 0-16,3 0-2,13 0 10,12 0 10,13 0 10,0 0 0,-13 0-8,-12 0-9,-13 0-9,-3 0-1,6 0 6,7 0 5,6 0 6,6 0 4,6 0-1,7 0 2,6 0-1,-6 0-4,-20 0-11,-17 0-10,-20 0-9,-15 0-7,-13 0-2,-12 0-1,-13 0-3,-12 0-1,-13 0-1,-12 0 0,-13 0 0,-6 0 6,0 0 12,0 0 13,0 0 12,-6 0 0,-13 0-13,-12 0-14,-13 0-13,-12 0-6,-13 0-2,-12 0 0,-13 0 0,-9 0 36,-7 0 9,-5 0 0,-7 0 0,-6 0 0,-7 0 0,-5 0 0,-7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2478</Words>
  <Characters>14125</Characters>
  <Lines>117</Lines>
  <Paragraphs>33</Paragraphs>
  <TotalTime>0</TotalTime>
  <ScaleCrop>false</ScaleCrop>
  <LinksUpToDate>false</LinksUpToDate>
  <CharactersWithSpaces>16570</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2017-12-11T15:57:00Z</dcterms:created>
  <dc:creator>yang9546@outlook.com</dc:creator>
  <cp:lastModifiedBy>“ mac”的 iPad</cp:lastModifiedBy>
  <dcterms:modified xsi:type="dcterms:W3CDTF">2018-01-01T15:23:38Z</dcterms:modified>
  <cp:revision>2</cp:revision>
</cp:coreProperties>
</file>