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7C724B7" w14:textId="77777777" w:rsidR="00845679" w:rsidRDefault="002B7A00" w:rsidP="002B7A00">
      <w:pPr>
        <w:pStyle w:val="divname"/>
        <w:spacing w:line="240" w:lineRule="auto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58"/>
          <w:szCs w:val="58"/>
        </w:rPr>
        <w:t>Xudong</w:t>
      </w:r>
      <w:r>
        <w:rPr>
          <w:rFonts w:ascii="Century Gothic" w:eastAsia="Century Gothic" w:hAnsi="Century Gothic" w:cs="Century Gothic"/>
        </w:rPr>
        <w:t xml:space="preserve"> </w:t>
      </w:r>
      <w:r>
        <w:rPr>
          <w:rStyle w:val="divdocumentdivnamespanlName"/>
          <w:rFonts w:ascii="Century Gothic" w:eastAsia="Century Gothic" w:hAnsi="Century Gothic" w:cs="Century Gothic"/>
        </w:rPr>
        <w:t>Li</w:t>
      </w:r>
    </w:p>
    <w:tbl>
      <w:tblPr>
        <w:tblStyle w:val="divdocumenttablecontactaspose"/>
        <w:tblW w:w="1056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60"/>
      </w:tblGrid>
      <w:tr w:rsidR="00845679" w14:paraId="7BB27FA3" w14:textId="77777777">
        <w:tc>
          <w:tcPr>
            <w:tcW w:w="0" w:type="auto"/>
            <w:shd w:val="clear" w:color="auto" w:fill="000000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4DD83D3F" w14:textId="77777777" w:rsidR="00845679" w:rsidRDefault="002B7A00" w:rsidP="002B7A00">
            <w:pPr>
              <w:pStyle w:val="divaddress"/>
              <w:shd w:val="clear" w:color="auto" w:fill="auto"/>
              <w:spacing w:after="98" w:line="240" w:lineRule="auto"/>
              <w:ind w:left="100" w:right="100"/>
              <w:rPr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Albany, NY 12203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| 1-646-287-3259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| lv16462873259@gmail.com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</w:p>
        </w:tc>
      </w:tr>
    </w:tbl>
    <w:p w14:paraId="09D783AF" w14:textId="77777777" w:rsidR="00845679" w:rsidRPr="00502D7E" w:rsidRDefault="002B7A00" w:rsidP="002B7A00">
      <w:pPr>
        <w:pStyle w:val="divdocumentdivsectiontitle"/>
        <w:pBdr>
          <w:bottom w:val="single" w:sz="8" w:space="3" w:color="C00000"/>
        </w:pBdr>
        <w:spacing w:before="280" w:after="140" w:line="240" w:lineRule="auto"/>
        <w:rPr>
          <w:rFonts w:ascii="Century Gothic" w:eastAsia="Century Gothic" w:hAnsi="Century Gothic" w:cs="Century Gothic"/>
          <w:sz w:val="32"/>
          <w:szCs w:val="32"/>
        </w:rPr>
      </w:pPr>
      <w:r w:rsidRPr="00502D7E">
        <w:rPr>
          <w:rFonts w:ascii="Century Gothic" w:eastAsia="Century Gothic" w:hAnsi="Century Gothic" w:cs="Century Gothic"/>
          <w:sz w:val="32"/>
          <w:szCs w:val="32"/>
        </w:rPr>
        <w:t>Education</w:t>
      </w:r>
    </w:p>
    <w:p w14:paraId="0B9A5F0B" w14:textId="1FCCDFD3" w:rsidR="0077120A" w:rsidRPr="0077120A" w:rsidRDefault="0077120A" w:rsidP="002B7A00">
      <w:pPr>
        <w:pStyle w:val="divdocumentsinglecolumn"/>
        <w:tabs>
          <w:tab w:val="right" w:pos="10540"/>
        </w:tabs>
        <w:spacing w:line="240" w:lineRule="auto"/>
        <w:rPr>
          <w:rStyle w:val="spandegree"/>
          <w:rFonts w:ascii="Century Gothic" w:eastAsia="Century Gothic" w:hAnsi="Century Gothic" w:cs="Century Gothic"/>
          <w:b w:val="0"/>
          <w:bCs w:val="0"/>
          <w:sz w:val="22"/>
          <w:szCs w:val="22"/>
        </w:rPr>
      </w:pPr>
      <w:r w:rsidRPr="0077120A">
        <w:rPr>
          <w:rStyle w:val="spandegree"/>
          <w:rFonts w:ascii="Century Gothic" w:eastAsia="Century Gothic" w:hAnsi="Century Gothic" w:cs="Century Gothic"/>
          <w:sz w:val="22"/>
          <w:szCs w:val="22"/>
        </w:rPr>
        <w:t xml:space="preserve">The Data </w:t>
      </w: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Science</w:t>
      </w:r>
      <w:r w:rsidRPr="0077120A">
        <w:rPr>
          <w:rStyle w:val="spandegree"/>
          <w:rFonts w:ascii="Century Gothic" w:eastAsia="Century Gothic" w:hAnsi="Century Gothic" w:cs="Century Gothic"/>
          <w:sz w:val="22"/>
          <w:szCs w:val="22"/>
        </w:rPr>
        <w:t xml:space="preserve"> Bootcamp</w:t>
      </w: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 xml:space="preserve"> at Springboard</w:t>
      </w: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spandegree"/>
          <w:rFonts w:ascii="Century Gothic" w:eastAsia="Century Gothic" w:hAnsi="Century Gothic" w:cs="Century Gothic"/>
          <w:b w:val="0"/>
          <w:bCs w:val="0"/>
          <w:sz w:val="22"/>
          <w:szCs w:val="22"/>
        </w:rPr>
        <w:t>04/2022</w:t>
      </w:r>
    </w:p>
    <w:p w14:paraId="04564879" w14:textId="5F5ED4A4" w:rsidR="0077120A" w:rsidRDefault="0077120A" w:rsidP="0077120A">
      <w:pPr>
        <w:pStyle w:val="divdocumentsinglecolumn"/>
        <w:tabs>
          <w:tab w:val="right" w:pos="10540"/>
        </w:tabs>
        <w:spacing w:line="240" w:lineRule="auto"/>
        <w:rPr>
          <w:rStyle w:val="spandegree"/>
          <w:rFonts w:ascii="Century Gothic" w:eastAsia="Century Gothic" w:hAnsi="Century Gothic" w:cs="Century Gothic"/>
          <w:b w:val="0"/>
          <w:bCs w:val="0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b w:val="0"/>
          <w:bCs w:val="0"/>
          <w:sz w:val="22"/>
          <w:szCs w:val="22"/>
        </w:rPr>
        <w:t xml:space="preserve">Relevant topic: data analysis, data </w:t>
      </w:r>
      <w:r w:rsidRPr="0077120A">
        <w:rPr>
          <w:rStyle w:val="spandegree"/>
          <w:rFonts w:ascii="Century Gothic" w:eastAsia="Century Gothic" w:hAnsi="Century Gothic" w:cs="Century Gothic"/>
          <w:b w:val="0"/>
          <w:bCs w:val="0"/>
          <w:sz w:val="22"/>
          <w:szCs w:val="22"/>
        </w:rPr>
        <w:t>visualizing</w:t>
      </w:r>
      <w:r>
        <w:rPr>
          <w:rStyle w:val="spandegree"/>
          <w:rFonts w:ascii="Century Gothic" w:eastAsia="Century Gothic" w:hAnsi="Century Gothic" w:cs="Century Gothic"/>
          <w:b w:val="0"/>
          <w:bCs w:val="0"/>
          <w:sz w:val="22"/>
          <w:szCs w:val="22"/>
        </w:rPr>
        <w:t>, data modeling, machine learning skills</w:t>
      </w:r>
    </w:p>
    <w:p w14:paraId="0B5B79DE" w14:textId="77777777" w:rsidR="0077120A" w:rsidRPr="0077120A" w:rsidRDefault="0077120A" w:rsidP="002B7A00">
      <w:pPr>
        <w:pStyle w:val="divdocumentsinglecolumn"/>
        <w:tabs>
          <w:tab w:val="right" w:pos="10540"/>
        </w:tabs>
        <w:spacing w:line="240" w:lineRule="auto"/>
        <w:rPr>
          <w:rStyle w:val="spandegree"/>
          <w:rFonts w:ascii="Century Gothic" w:eastAsia="Century Gothic" w:hAnsi="Century Gothic" w:cs="Century Gothic"/>
          <w:b w:val="0"/>
          <w:bCs w:val="0"/>
          <w:sz w:val="22"/>
          <w:szCs w:val="22"/>
        </w:rPr>
      </w:pPr>
    </w:p>
    <w:p w14:paraId="2BE3809B" w14:textId="3C3CD222" w:rsidR="00845679" w:rsidRDefault="002B7A00" w:rsidP="002B7A00">
      <w:pPr>
        <w:pStyle w:val="divdocumentsinglecolumn"/>
        <w:tabs>
          <w:tab w:val="right" w:pos="10540"/>
        </w:tabs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Master of Science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: Geography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05/2021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51C97E58" w14:textId="77777777" w:rsidR="00845679" w:rsidRDefault="002B7A00" w:rsidP="002B7A00">
      <w:pPr>
        <w:pStyle w:val="spanpaddedline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University At Albany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- Albany, NY</w:t>
      </w:r>
    </w:p>
    <w:p w14:paraId="3A00CD1C" w14:textId="77777777" w:rsidR="00845679" w:rsidRDefault="002B7A00" w:rsidP="002B7A00">
      <w:pPr>
        <w:pStyle w:val="divdocumentsinglecolumn"/>
        <w:tabs>
          <w:tab w:val="right" w:pos="10540"/>
        </w:tabs>
        <w:spacing w:before="280"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Bachelor of Science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: Architecture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08/2017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BC98E87" w14:textId="77777777" w:rsidR="00845679" w:rsidRDefault="002B7A00" w:rsidP="002B7A00">
      <w:pPr>
        <w:pStyle w:val="spanpaddedline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proofErr w:type="spellStart"/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Kougakuin</w:t>
      </w:r>
      <w:proofErr w:type="spellEnd"/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 xml:space="preserve"> University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- Tokyo, Japan</w:t>
      </w:r>
    </w:p>
    <w:p w14:paraId="0E6DA557" w14:textId="77777777" w:rsidR="00845679" w:rsidRPr="00502D7E" w:rsidRDefault="002B7A00" w:rsidP="002B7A00">
      <w:pPr>
        <w:pStyle w:val="divdocumentdivsectiontitle"/>
        <w:pBdr>
          <w:bottom w:val="single" w:sz="8" w:space="3" w:color="C00000"/>
        </w:pBdr>
        <w:spacing w:before="280" w:after="140" w:line="240" w:lineRule="auto"/>
        <w:rPr>
          <w:rFonts w:ascii="Century Gothic" w:eastAsia="Century Gothic" w:hAnsi="Century Gothic" w:cs="Century Gothic"/>
          <w:sz w:val="32"/>
          <w:szCs w:val="32"/>
        </w:rPr>
      </w:pPr>
      <w:r w:rsidRPr="00502D7E">
        <w:rPr>
          <w:rFonts w:ascii="Century Gothic" w:eastAsia="Century Gothic" w:hAnsi="Century Gothic" w:cs="Century Gothic"/>
          <w:sz w:val="32"/>
          <w:szCs w:val="32"/>
        </w:rPr>
        <w:t>Professional Summary</w:t>
      </w:r>
    </w:p>
    <w:p w14:paraId="1F6CBB59" w14:textId="6222E2F2" w:rsidR="00845679" w:rsidRPr="00EC6E39" w:rsidRDefault="002B7A00" w:rsidP="00EC6E39">
      <w:pPr>
        <w:pStyle w:val="p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A graduate student in Geography major from University at Albany. Also has a degree in architecture and experience in studying in Japan. Interested in computer science</w:t>
      </w:r>
      <w:r w:rsidR="00502D7E">
        <w:rPr>
          <w:rFonts w:ascii="Century Gothic" w:eastAsia="Century Gothic" w:hAnsi="Century Gothic" w:cs="Century Gothic"/>
          <w:sz w:val="22"/>
          <w:szCs w:val="22"/>
        </w:rPr>
        <w:t xml:space="preserve"> and get certification from springboard data science bootcamp.</w:t>
      </w:r>
      <w:r w:rsidR="00EC6E39" w:rsidRPr="00EC6E39">
        <w:t xml:space="preserve"> </w:t>
      </w:r>
      <w:r w:rsidR="00EC6E39" w:rsidRPr="00EC6E39">
        <w:rPr>
          <w:rFonts w:ascii="Century Gothic" w:eastAsia="Century Gothic" w:hAnsi="Century Gothic" w:cs="Century Gothic"/>
          <w:sz w:val="22"/>
          <w:szCs w:val="22"/>
        </w:rPr>
        <w:t>Currently seeking data analyst opportunities in the</w:t>
      </w:r>
      <w:r w:rsidR="00EC6E39">
        <w:rPr>
          <w:rFonts w:ascii="Century Gothic" w:eastAsia="Century Gothic" w:hAnsi="Century Gothic" w:cs="Century Gothic"/>
          <w:sz w:val="22"/>
          <w:szCs w:val="22"/>
        </w:rPr>
        <w:t xml:space="preserve"> t</w:t>
      </w:r>
      <w:r w:rsidR="00EC6E39" w:rsidRPr="00EC6E39">
        <w:rPr>
          <w:rFonts w:ascii="Century Gothic" w:eastAsia="Century Gothic" w:hAnsi="Century Gothic" w:cs="Century Gothic"/>
          <w:sz w:val="22"/>
          <w:szCs w:val="22"/>
        </w:rPr>
        <w:t>ech start-up, game company, product marketing field.</w:t>
      </w:r>
    </w:p>
    <w:p w14:paraId="295BF669" w14:textId="77777777" w:rsidR="00845679" w:rsidRDefault="002B7A00" w:rsidP="002B7A00">
      <w:pPr>
        <w:pStyle w:val="divdocumentdivsectiontitle"/>
        <w:pBdr>
          <w:bottom w:val="single" w:sz="8" w:space="3" w:color="C00000"/>
        </w:pBdr>
        <w:spacing w:before="280" w:after="14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845679" w14:paraId="7CB891ED" w14:textId="77777777"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177F94AA" w14:textId="74426F33" w:rsidR="0077120A" w:rsidRDefault="0077120A" w:rsidP="002B7A00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Python</w:t>
            </w:r>
          </w:p>
          <w:p w14:paraId="33B0DB68" w14:textId="1E291A17" w:rsidR="0077120A" w:rsidRDefault="0077120A" w:rsidP="002B7A00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SQL</w:t>
            </w:r>
          </w:p>
          <w:p w14:paraId="29DAADDD" w14:textId="0C7CA0C0" w:rsidR="0077120A" w:rsidRDefault="0077120A" w:rsidP="002B7A00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Modeling</w:t>
            </w:r>
          </w:p>
          <w:p w14:paraId="242F9A94" w14:textId="1CC293D2" w:rsidR="0077120A" w:rsidRDefault="0077120A" w:rsidP="002B7A00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Data analysis</w:t>
            </w:r>
          </w:p>
          <w:p w14:paraId="5122F3A2" w14:textId="54107C5B" w:rsidR="00845679" w:rsidRDefault="002B7A00" w:rsidP="002B7A00">
            <w:pPr>
              <w:pStyle w:val="ulli"/>
              <w:numPr>
                <w:ilvl w:val="0"/>
                <w:numId w:val="1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SPSS</w:t>
            </w:r>
          </w:p>
        </w:tc>
        <w:tc>
          <w:tcPr>
            <w:tcW w:w="528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44E97FAB" w14:textId="77777777" w:rsidR="00845679" w:rsidRDefault="002B7A00" w:rsidP="002B7A00">
            <w:pPr>
              <w:pStyle w:val="ulli"/>
              <w:numPr>
                <w:ilvl w:val="0"/>
                <w:numId w:val="2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Autocad</w:t>
            </w:r>
            <w:proofErr w:type="spellEnd"/>
          </w:p>
          <w:p w14:paraId="4CD39996" w14:textId="77777777" w:rsidR="00845679" w:rsidRDefault="002B7A00" w:rsidP="002B7A00">
            <w:pPr>
              <w:pStyle w:val="ulli"/>
              <w:numPr>
                <w:ilvl w:val="0"/>
                <w:numId w:val="2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Rstudio</w:t>
            </w:r>
            <w:proofErr w:type="spellEnd"/>
          </w:p>
          <w:p w14:paraId="6CB800DB" w14:textId="77777777" w:rsidR="00845679" w:rsidRDefault="002B7A00" w:rsidP="002B7A00">
            <w:pPr>
              <w:pStyle w:val="ulli"/>
              <w:numPr>
                <w:ilvl w:val="0"/>
                <w:numId w:val="2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GIS</w:t>
            </w:r>
          </w:p>
          <w:p w14:paraId="6A05CAF1" w14:textId="77777777" w:rsidR="00845679" w:rsidRDefault="002B7A00" w:rsidP="002B7A00">
            <w:pPr>
              <w:pStyle w:val="ulli"/>
              <w:numPr>
                <w:ilvl w:val="0"/>
                <w:numId w:val="2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Japanese and Chinese</w:t>
            </w:r>
          </w:p>
          <w:p w14:paraId="7B476347" w14:textId="77777777" w:rsidR="00845679" w:rsidRDefault="002B7A00" w:rsidP="002B7A00">
            <w:pPr>
              <w:pStyle w:val="ulli"/>
              <w:numPr>
                <w:ilvl w:val="0"/>
                <w:numId w:val="2"/>
              </w:numPr>
              <w:spacing w:line="240" w:lineRule="auto"/>
              <w:ind w:left="460" w:hanging="201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</w:rPr>
              <w:t>Microsoft word, power point</w:t>
            </w:r>
          </w:p>
        </w:tc>
      </w:tr>
    </w:tbl>
    <w:p w14:paraId="4FC32A1B" w14:textId="77777777" w:rsidR="00845679" w:rsidRPr="00502D7E" w:rsidRDefault="002B7A00" w:rsidP="002B7A00">
      <w:pPr>
        <w:pStyle w:val="divdocumentdivsectiontitle"/>
        <w:pBdr>
          <w:bottom w:val="single" w:sz="8" w:space="3" w:color="C00000"/>
        </w:pBdr>
        <w:spacing w:before="280" w:after="140" w:line="240" w:lineRule="auto"/>
        <w:rPr>
          <w:rFonts w:ascii="Century Gothic" w:eastAsia="Century Gothic" w:hAnsi="Century Gothic" w:cs="Century Gothic"/>
          <w:sz w:val="32"/>
          <w:szCs w:val="32"/>
        </w:rPr>
      </w:pPr>
      <w:r w:rsidRPr="00502D7E">
        <w:rPr>
          <w:rFonts w:ascii="Century Gothic" w:eastAsia="Century Gothic" w:hAnsi="Century Gothic" w:cs="Century Gothic"/>
          <w:sz w:val="32"/>
          <w:szCs w:val="32"/>
        </w:rPr>
        <w:t>Professional Experience</w:t>
      </w:r>
    </w:p>
    <w:p w14:paraId="1EB7263F" w14:textId="7342FF8C" w:rsidR="00502D7E" w:rsidRDefault="00502D7E" w:rsidP="002B7A00">
      <w:pPr>
        <w:pStyle w:val="p"/>
        <w:spacing w:line="240" w:lineRule="auto"/>
        <w:rPr>
          <w:rStyle w:val="span"/>
          <w:rFonts w:ascii="宋体" w:hAnsi="宋体" w:cs="宋体"/>
          <w:sz w:val="22"/>
          <w:szCs w:val="22"/>
          <w:lang w:eastAsia="zh-CN"/>
        </w:rPr>
      </w:pPr>
    </w:p>
    <w:p w14:paraId="56ED2E9C" w14:textId="56E4CABD" w:rsidR="00845679" w:rsidRDefault="00502D7E" w:rsidP="002B7A00">
      <w:pPr>
        <w:pStyle w:val="p"/>
        <w:spacing w:line="240" w:lineRule="auto"/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b/>
          <w:bCs/>
          <w:sz w:val="22"/>
          <w:szCs w:val="22"/>
        </w:rPr>
        <w:t>Machine learning project in Python: Mobile phone price and relationship analysis</w:t>
      </w:r>
    </w:p>
    <w:p w14:paraId="2DC29EB3" w14:textId="317D039E" w:rsidR="00502D7E" w:rsidRDefault="00502D7E" w:rsidP="002B7A00">
      <w:pPr>
        <w:pStyle w:val="p"/>
        <w:spacing w:line="240" w:lineRule="auto"/>
        <w:rPr>
          <w:rStyle w:val="span"/>
          <w:rFonts w:ascii="Century Gothic" w:eastAsia="Century Gothic" w:hAnsi="Century Gothic" w:cs="Century Gothic"/>
          <w:sz w:val="22"/>
          <w:szCs w:val="22"/>
        </w:rPr>
      </w:pPr>
      <w:proofErr w:type="spellStart"/>
      <w:r>
        <w:rPr>
          <w:rStyle w:val="span"/>
          <w:rFonts w:ascii="Century Gothic" w:eastAsia="Century Gothic" w:hAnsi="Century Gothic" w:cs="Century Gothic"/>
          <w:sz w:val="22"/>
          <w:szCs w:val="22"/>
        </w:rPr>
        <w:t>Jupyter</w:t>
      </w:r>
      <w:proofErr w:type="spell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notebook with data cleaning, modeling preprocess, regression modeling and feature importance vis</w:t>
      </w:r>
      <w:r w:rsidR="003F6E81">
        <w:rPr>
          <w:rStyle w:val="span"/>
          <w:rFonts w:ascii="Century Gothic" w:eastAsia="Century Gothic" w:hAnsi="Century Gothic" w:cs="Century Gothic"/>
          <w:sz w:val="22"/>
          <w:szCs w:val="22"/>
        </w:rPr>
        <w:t>ualization.</w:t>
      </w:r>
    </w:p>
    <w:p w14:paraId="24008AE8" w14:textId="43DDBD33" w:rsidR="003F6E81" w:rsidRDefault="003F6E81" w:rsidP="002B7A00">
      <w:pPr>
        <w:pStyle w:val="p"/>
        <w:spacing w:line="240" w:lineRule="auto"/>
        <w:rPr>
          <w:rStyle w:val="span"/>
          <w:rFonts w:ascii="Century Gothic" w:eastAsia="Century Gothic" w:hAnsi="Century Gothic" w:cs="Century Gothic"/>
          <w:sz w:val="22"/>
          <w:szCs w:val="22"/>
        </w:rPr>
      </w:pPr>
    </w:p>
    <w:p w14:paraId="2CB01BFB" w14:textId="7F39244A" w:rsidR="003F6E81" w:rsidRDefault="003F6E81" w:rsidP="002B7A00">
      <w:pPr>
        <w:pStyle w:val="p"/>
        <w:spacing w:line="240" w:lineRule="auto"/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Project link: </w:t>
      </w:r>
      <w:hyperlink r:id="rId5" w:history="1">
        <w:r>
          <w:rPr>
            <w:rStyle w:val="a3"/>
          </w:rPr>
          <w:t>Xudong1994/model-phone-project (github.com)</w:t>
        </w:r>
      </w:hyperlink>
    </w:p>
    <w:p w14:paraId="4E323905" w14:textId="77C264AE" w:rsidR="003F6E81" w:rsidRDefault="003F6E81" w:rsidP="002B7A00">
      <w:pPr>
        <w:pStyle w:val="p"/>
        <w:spacing w:line="240" w:lineRule="auto"/>
      </w:pPr>
    </w:p>
    <w:p w14:paraId="6DABF2A2" w14:textId="4B41ED88" w:rsidR="003F6E81" w:rsidRPr="00502D7E" w:rsidRDefault="003F6E81" w:rsidP="003F6E81">
      <w:pPr>
        <w:pStyle w:val="divdocumentdivsectiontitle"/>
        <w:pBdr>
          <w:bottom w:val="single" w:sz="8" w:space="3" w:color="C00000"/>
        </w:pBdr>
        <w:spacing w:before="280" w:after="140" w:line="240" w:lineRule="auto"/>
        <w:rPr>
          <w:rFonts w:ascii="Century Gothic" w:eastAsia="Century Gothic" w:hAnsi="Century Gothic" w:cs="Century Gothic"/>
          <w:sz w:val="32"/>
          <w:szCs w:val="32"/>
        </w:rPr>
      </w:pPr>
      <w:r>
        <w:rPr>
          <w:rFonts w:ascii="Century Gothic" w:eastAsia="Century Gothic" w:hAnsi="Century Gothic" w:cs="Century Gothic"/>
          <w:sz w:val="32"/>
          <w:szCs w:val="32"/>
        </w:rPr>
        <w:t>Other</w:t>
      </w:r>
      <w:r w:rsidRPr="00502D7E">
        <w:rPr>
          <w:rFonts w:ascii="Century Gothic" w:eastAsia="Century Gothic" w:hAnsi="Century Gothic" w:cs="Century Gothic"/>
          <w:sz w:val="32"/>
          <w:szCs w:val="32"/>
        </w:rPr>
        <w:t xml:space="preserve"> Experience</w:t>
      </w:r>
    </w:p>
    <w:p w14:paraId="0C2A8522" w14:textId="77777777" w:rsidR="00EC6E39" w:rsidRDefault="00EC6E39" w:rsidP="00EC6E39">
      <w:pPr>
        <w:pStyle w:val="divdocumentsinglecolumn"/>
        <w:tabs>
          <w:tab w:val="right" w:pos="10540"/>
        </w:tabs>
        <w:spacing w:before="280" w:line="240" w:lineRule="auto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Stadium design project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01/2017 to 05/2017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5642170F" w14:textId="77777777" w:rsidR="00EC6E39" w:rsidRDefault="00EC6E39" w:rsidP="00EC6E39">
      <w:pPr>
        <w:pStyle w:val="spanpaddedline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  <w:proofErr w:type="spellStart"/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Kougakuin</w:t>
      </w:r>
      <w:proofErr w:type="spellEnd"/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 xml:space="preserve"> University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Tokyo, Japan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407B6CA5" w14:textId="77777777" w:rsidR="00EC6E39" w:rsidRDefault="00EC6E39" w:rsidP="00EC6E39">
      <w:pPr>
        <w:pStyle w:val="p"/>
        <w:spacing w:line="240" w:lineRule="auto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Design a stadium in </w:t>
      </w:r>
      <w:proofErr w:type="spellStart"/>
      <w:r>
        <w:rPr>
          <w:rStyle w:val="span"/>
          <w:rFonts w:ascii="Century Gothic" w:eastAsia="Century Gothic" w:hAnsi="Century Gothic" w:cs="Century Gothic"/>
          <w:sz w:val="22"/>
          <w:szCs w:val="22"/>
        </w:rPr>
        <w:t>Shinjyuku</w:t>
      </w:r>
      <w:proofErr w:type="spell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park</w:t>
      </w:r>
    </w:p>
    <w:p w14:paraId="5A03D9BF" w14:textId="77777777" w:rsidR="00EC6E39" w:rsidRDefault="00EC6E39" w:rsidP="00EC6E39">
      <w:pPr>
        <w:pStyle w:val="p"/>
        <w:spacing w:line="240" w:lineRule="auto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Use </w:t>
      </w:r>
      <w:proofErr w:type="spellStart"/>
      <w:r>
        <w:rPr>
          <w:rStyle w:val="span"/>
          <w:rFonts w:ascii="Century Gothic" w:eastAsia="Century Gothic" w:hAnsi="Century Gothic" w:cs="Century Gothic"/>
          <w:sz w:val="22"/>
          <w:szCs w:val="22"/>
        </w:rPr>
        <w:t>autocad</w:t>
      </w:r>
      <w:proofErr w:type="spellEnd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create blueprint, floor plan and design diagram.</w:t>
      </w:r>
    </w:p>
    <w:p w14:paraId="60C54C20" w14:textId="77777777" w:rsidR="00EC6E39" w:rsidRDefault="00EC6E39" w:rsidP="00EC6E39">
      <w:pPr>
        <w:pStyle w:val="p"/>
        <w:spacing w:line="240" w:lineRule="auto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Make stadium model use plastic board, wood, and other material.</w:t>
      </w:r>
    </w:p>
    <w:p w14:paraId="0C065C5E" w14:textId="77777777" w:rsidR="00EC6E39" w:rsidRDefault="00EC6E39" w:rsidP="00EC6E39">
      <w:pPr>
        <w:pStyle w:val="p"/>
        <w:spacing w:line="240" w:lineRule="auto"/>
        <w:rPr>
          <w:rStyle w:val="span"/>
          <w:rFonts w:ascii="宋体" w:hAnsi="宋体" w:cs="宋体"/>
          <w:sz w:val="22"/>
          <w:szCs w:val="22"/>
          <w:lang w:eastAsia="zh-CN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Give a speech and describe the design concept</w:t>
      </w:r>
      <w:r>
        <w:rPr>
          <w:rStyle w:val="span"/>
          <w:rFonts w:ascii="宋体" w:hAnsi="宋体" w:cs="宋体" w:hint="eastAsia"/>
          <w:sz w:val="22"/>
          <w:szCs w:val="22"/>
          <w:lang w:eastAsia="zh-CN"/>
        </w:rPr>
        <w:t>.</w:t>
      </w:r>
    </w:p>
    <w:p w14:paraId="779D6EAE" w14:textId="77777777" w:rsidR="003F6E81" w:rsidRPr="00502D7E" w:rsidRDefault="003F6E81" w:rsidP="002B7A00">
      <w:pPr>
        <w:pStyle w:val="p"/>
        <w:spacing w:line="240" w:lineRule="auto"/>
        <w:rPr>
          <w:rFonts w:ascii="Century Gothic" w:eastAsia="Century Gothic" w:hAnsi="Century Gothic" w:cs="Century Gothic"/>
          <w:sz w:val="22"/>
          <w:szCs w:val="22"/>
        </w:rPr>
      </w:pPr>
    </w:p>
    <w:sectPr w:rsidR="003F6E81" w:rsidRPr="00502D7E">
      <w:pgSz w:w="12240" w:h="15840"/>
      <w:pgMar w:top="640" w:right="840" w:bottom="6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72223D82-EA3F-4306-B908-B463146CB765}"/>
    <w:embedBold r:id="rId2" w:fontKey="{49107938-8A52-4135-A74C-BA2C6217D5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AB02F4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D2E7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A211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E09C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42EE8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7A8C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FB669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B065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50AD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85C27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E2FF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063C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88E7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E49D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7CBB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2C6A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C6DB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2E5D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679"/>
    <w:rsid w:val="002B7A00"/>
    <w:rsid w:val="003F6E81"/>
    <w:rsid w:val="00502D7E"/>
    <w:rsid w:val="0077120A"/>
    <w:rsid w:val="00845679"/>
    <w:rsid w:val="00AF5FC8"/>
    <w:rsid w:val="00EC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BB2D"/>
  <w15:docId w15:val="{6F773C2E-83E6-4EED-B508-E02C44BE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6D7A"/>
    <w:pPr>
      <w:keepNext/>
      <w:keepLines/>
      <w:spacing w:before="240"/>
      <w:outlineLvl w:val="0"/>
    </w:pPr>
    <w:rPr>
      <w:rFonts w:eastAsia="Times New Roman"/>
      <w:b/>
      <w:bCs/>
      <w:color w:val="2F5496"/>
      <w:kern w:val="36"/>
    </w:rPr>
  </w:style>
  <w:style w:type="paragraph" w:styleId="2">
    <w:name w:val="heading 2"/>
    <w:basedOn w:val="a"/>
    <w:next w:val="a"/>
    <w:link w:val="20"/>
    <w:uiPriority w:val="9"/>
    <w:qFormat/>
    <w:rsid w:val="00506D7A"/>
    <w:pPr>
      <w:keepNext/>
      <w:keepLines/>
      <w:spacing w:before="40"/>
      <w:outlineLvl w:val="1"/>
    </w:pPr>
    <w:rPr>
      <w:rFonts w:eastAsia="Times New Roman"/>
      <w:b/>
      <w:bCs/>
      <w:color w:val="2F5496"/>
    </w:rPr>
  </w:style>
  <w:style w:type="paragraph" w:styleId="3">
    <w:name w:val="heading 3"/>
    <w:basedOn w:val="a"/>
    <w:next w:val="a"/>
    <w:link w:val="30"/>
    <w:uiPriority w:val="9"/>
    <w:qFormat/>
    <w:rsid w:val="00506D7A"/>
    <w:pPr>
      <w:keepNext/>
      <w:keepLines/>
      <w:spacing w:before="40"/>
      <w:outlineLvl w:val="2"/>
    </w:pPr>
    <w:rPr>
      <w:rFonts w:eastAsia="Times New Roman"/>
      <w:b/>
      <w:bCs/>
      <w:color w:val="1F3763"/>
    </w:rPr>
  </w:style>
  <w:style w:type="paragraph" w:styleId="4">
    <w:name w:val="heading 4"/>
    <w:basedOn w:val="a"/>
    <w:next w:val="a"/>
    <w:link w:val="40"/>
    <w:uiPriority w:val="9"/>
    <w:qFormat/>
    <w:rsid w:val="00506D7A"/>
    <w:pPr>
      <w:keepNext/>
      <w:keepLines/>
      <w:spacing w:before="40"/>
      <w:outlineLvl w:val="3"/>
    </w:pPr>
    <w:rPr>
      <w:rFonts w:eastAsia="Times New Roman"/>
      <w:b/>
      <w:bCs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506D7A"/>
    <w:pPr>
      <w:keepNext/>
      <w:keepLines/>
      <w:spacing w:before="40"/>
      <w:outlineLvl w:val="4"/>
    </w:pPr>
    <w:rPr>
      <w:rFonts w:eastAsia="Times New Roman"/>
      <w:b/>
      <w:bCs/>
      <w:color w:val="2F5496"/>
    </w:rPr>
  </w:style>
  <w:style w:type="paragraph" w:styleId="6">
    <w:name w:val="heading 6"/>
    <w:basedOn w:val="a"/>
    <w:next w:val="a"/>
    <w:link w:val="60"/>
    <w:uiPriority w:val="9"/>
    <w:qFormat/>
    <w:rsid w:val="00506D7A"/>
    <w:pPr>
      <w:keepNext/>
      <w:keepLines/>
      <w:spacing w:before="40"/>
      <w:outlineLvl w:val="5"/>
    </w:pPr>
    <w:rPr>
      <w:rFonts w:eastAsia="Times New Roman"/>
      <w:b/>
      <w:bCs/>
      <w:color w:val="1F376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50">
    <w:name w:val="見出し 5 (文字)"/>
    <w:basedOn w:val="a0"/>
    <w:link w:val="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60">
    <w:name w:val="見出し 6 (文字)"/>
    <w:basedOn w:val="a0"/>
    <w:link w:val="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a"/>
    <w:pPr>
      <w:spacing w:line="360" w:lineRule="atLeast"/>
    </w:pPr>
  </w:style>
  <w:style w:type="paragraph" w:customStyle="1" w:styleId="divdocumentdivfirstsection">
    <w:name w:val="div_document_div_firstsection"/>
    <w:basedOn w:val="a"/>
  </w:style>
  <w:style w:type="paragraph" w:customStyle="1" w:styleId="divdocumentdivparagraph">
    <w:name w:val="div_document_div_paragraph"/>
    <w:basedOn w:val="a"/>
  </w:style>
  <w:style w:type="paragraph" w:customStyle="1" w:styleId="divname">
    <w:name w:val="div_name"/>
    <w:basedOn w:val="div"/>
    <w:pPr>
      <w:spacing w:line="860" w:lineRule="atLeast"/>
    </w:pPr>
    <w:rPr>
      <w:b/>
      <w:bCs/>
      <w:caps/>
      <w:sz w:val="58"/>
      <w:szCs w:val="58"/>
    </w:rPr>
  </w:style>
  <w:style w:type="paragraph" w:customStyle="1" w:styleId="div">
    <w:name w:val="div"/>
    <w:basedOn w:val="a"/>
  </w:style>
  <w:style w:type="character" w:customStyle="1" w:styleId="span">
    <w:name w:val="span"/>
    <w:basedOn w:val="a0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a0"/>
    <w:rPr>
      <w:color w:val="C00000"/>
    </w:rPr>
  </w:style>
  <w:style w:type="paragraph" w:customStyle="1" w:styleId="divdocumentdivSECTIONCNTC">
    <w:name w:val="div_document_div_SECTION_CNTC"/>
    <w:basedOn w:val="a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396" w:lineRule="atLeas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bdr w:val="none" w:sz="0" w:space="0" w:color="auto"/>
      <w:shd w:val="clear" w:color="auto" w:fill="000000"/>
      <w:vertAlign w:val="baseline"/>
    </w:rPr>
  </w:style>
  <w:style w:type="character" w:customStyle="1" w:styleId="divCharacter">
    <w:name w:val="div Character"/>
    <w:basedOn w:val="a0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a0"/>
  </w:style>
  <w:style w:type="character" w:customStyle="1" w:styleId="documentzipprefix">
    <w:name w:val="document_zipprefix"/>
    <w:basedOn w:val="a0"/>
    <w:rPr>
      <w:vanish/>
    </w:rPr>
  </w:style>
  <w:style w:type="table" w:customStyle="1" w:styleId="divdocumenttablecontactaspose">
    <w:name w:val="div_document_table_contact_aspose"/>
    <w:basedOn w:val="a1"/>
    <w:tblPr/>
  </w:style>
  <w:style w:type="paragraph" w:customStyle="1" w:styleId="divdocumentsection">
    <w:name w:val="div_document_section"/>
    <w:basedOn w:val="a"/>
  </w:style>
  <w:style w:type="paragraph" w:customStyle="1" w:styleId="divdocumentdivheading">
    <w:name w:val="div_document_div_heading"/>
    <w:basedOn w:val="a"/>
    <w:pPr>
      <w:pBdr>
        <w:bottom w:val="none" w:sz="0" w:space="3" w:color="auto"/>
      </w:pBdr>
    </w:pPr>
  </w:style>
  <w:style w:type="paragraph" w:customStyle="1" w:styleId="divdocumentdivsectiontitle">
    <w:name w:val="div_document_div_sectiontitle"/>
    <w:basedOn w:val="a"/>
    <w:pPr>
      <w:spacing w:line="35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a"/>
  </w:style>
  <w:style w:type="character" w:customStyle="1" w:styleId="singlecolumnspanpaddedlinenth-child1">
    <w:name w:val="singlecolumn_span_paddedline_nth-child(1)"/>
    <w:basedOn w:val="a0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a0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a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a"/>
  </w:style>
  <w:style w:type="paragraph" w:customStyle="1" w:styleId="ulli">
    <w:name w:val="ul_li"/>
    <w:basedOn w:val="a"/>
  </w:style>
  <w:style w:type="table" w:customStyle="1" w:styleId="divdocumenttable">
    <w:name w:val="div_document_table"/>
    <w:basedOn w:val="a1"/>
    <w:tblPr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a3">
    <w:name w:val="Hyperlink"/>
    <w:basedOn w:val="a0"/>
    <w:uiPriority w:val="99"/>
    <w:semiHidden/>
    <w:unhideWhenUsed/>
    <w:rsid w:val="003F6E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Xudong1994/model-phone-projec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Xudong Li</dc:title>
  <cp:lastModifiedBy>旭东 李</cp:lastModifiedBy>
  <cp:revision>5</cp:revision>
  <dcterms:created xsi:type="dcterms:W3CDTF">2021-07-14T03:00:00Z</dcterms:created>
  <dcterms:modified xsi:type="dcterms:W3CDTF">2022-03-13T22:14:00Z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69dc06b7-ed0b-4031-96ad-92287b16c16a</vt:lpwstr>
  </property>
  <property fmtid="{D5CDD505-2E9C-101B-9397-08002B2CF9AE}" pid="3" name="x1ye=0">
    <vt:lpwstr>eDcAAB+LCAAAAAAABAAVmrVi41AURD/IhZiKLcSymKkTM7O+fp0uheK8d2FmjiME5yEIpElBoCEOFVAC4QkORkEOxRiWozGRkwkAlk/UWb61eLmPVzfFV4XuGC+zdFO1ETLJeMg6G7yvgD5XwOWyxJIQccPsM/jKFdnuG75D4NSkGhl0D+h7xZDVR7YyXh48JndErtPChj7EKa3blHI+FKw1AzgEcJx2hJQyFRsWoaCmIItHEwLE3tL1FAQ9k18</vt:lpwstr>
  </property>
  <property fmtid="{D5CDD505-2E9C-101B-9397-08002B2CF9AE}" pid="4" name="x1ye=1">
    <vt:lpwstr>mIOkJe2xZnKQhLPydTcOcH2zfg0iyQPri1pV9drf+KIaDPXOFIWziSFJv7zTuaKu1BEUysJ+3lIthlWoPKWY8pcJy+DxQqhVNQ0MOHZHpWEkT0rKfQ/QTKHKG1VmhMgDfAY3vgew4oLB1s0Ulgar9our0IVKcGX1kiKz2iohzkgzE9KJLjXGAa4ApBlQ4MV0h/D6uZJn9wK4Z0AnRFKg/fsK7SWOv43rdtSB4trlaXgXhw2g33jmtxTUAH0OYMJ</vt:lpwstr>
  </property>
  <property fmtid="{D5CDD505-2E9C-101B-9397-08002B2CF9AE}" pid="5" name="x1ye=10">
    <vt:lpwstr>leNTDIYVXGAWZO+e3i9q2LjoAp4lltK/B8Phz+agHVMChjk4oKqarPfWAtv9aDG7r04L2aTaDKEqVHUDljgpNwtiHkayLHNSHDMCzBK7jb2PiG6V2vyx0v0QoCXjVPvJ8aAmpuvWMVeYex8XayWPG8Aah2SKM9VIuhPUlmsnR5atokKaFAobY+9aVoRgInRRdjo27gVyIOE6ijfJc9OucnQff8HvKKZ17HGpJDR0TB5KHqcu28CAiC3Tf2Aky6h</vt:lpwstr>
  </property>
  <property fmtid="{D5CDD505-2E9C-101B-9397-08002B2CF9AE}" pid="6" name="x1ye=11">
    <vt:lpwstr>ztATHVrjN8ZkEHdfhpg8QT0xynC96xlSSEE2xo/+v17lPPqtTvUT6LGODvmpPW1I/77hYsMy7+AUmzJKIy1qSpmlE1qTBPMaMz2vnqkn7FnMpI6foNarZhwytApUAByV17JLvplCSsNWpELIvgUhe2QUzQ7BHdIRF5Sgr76ZcfNGHu+GME6ldRGnO69rB7hlBuYlqtYAKf87aETnhxTfnMfhiIa5dwJ95qOVJHmrTdd8BRncBxEHQDywBOB5BwF</vt:lpwstr>
  </property>
  <property fmtid="{D5CDD505-2E9C-101B-9397-08002B2CF9AE}" pid="7" name="x1ye=12">
    <vt:lpwstr>RGx/Hn9OoD0mRJIAodXgWxE3v7TGJ+SpDlPmrBkfI8tHBypLql0zMhMj8tgjLTXdlc+mfJwPcpF5Dwl1Zm6zhsRYypxRBAzjL4NRzYeGA8dJC9pt3wkp9F2SJ5VuwskuFr9O+vpSrAxxP8aQalbQsicMpdINR6z5HqEkqGUHgb3nHDraXlqQuQ2qlLuwcgjVI4JSx+6ZvPG3Q0s9oXRAIyE35J6aSnIJCLDrBwNSyqdXU+3JBVk3KegzzYs+ILK</vt:lpwstr>
  </property>
  <property fmtid="{D5CDD505-2E9C-101B-9397-08002B2CF9AE}" pid="8" name="x1ye=13">
    <vt:lpwstr>FMouOkX4K9tnO0Ri2VjaejC4uOSoj5/VyBzKqJGqyDQ1zqjr7CaK/N+EekCRJJ2ZodUhJ20jztYmYWedTYgihVnWJp6KWEWfyVqkvphqIdkMxdF7mO6Sr2LLelu72JhjycELH3qoXTGqWTQnbEINyq0jQ+Ow6Gt0MHMSoPwv8/BQzDdKMKARe/mEH8a1M2NTCcjQc9jS0cJ/yibTCyjSuAdxu5QQckyeTKJAdxonQx0W4126QTMCF15xI50sUv5</vt:lpwstr>
  </property>
  <property fmtid="{D5CDD505-2E9C-101B-9397-08002B2CF9AE}" pid="9" name="x1ye=14">
    <vt:lpwstr>tXaP9xE+BlcVTNNOaBKcilvBvXXgNsCRaof0LDhKwCwgzKp8uFPLLEUCfxm7GfCjNSaj0U/VEfOu3dm2D8ayZHZYGTskHGiKTbVZeyl1fdgmP45bu7J1rZbuMy9FuiAAd9L4gpsx0zF9DaoB+uVcZlKVJbZHVkFgPATgVNcCcddaCZ1woOcdbM2DNveqn6Y0t8HvY0KLZJgVkkLUCGA+soW+nFobc4CYLZkHhI4h5XxqNr/9Y4wFcUwIDxkXbeT</vt:lpwstr>
  </property>
  <property fmtid="{D5CDD505-2E9C-101B-9397-08002B2CF9AE}" pid="10" name="x1ye=15">
    <vt:lpwstr>Hz4AKW/fieknvCQWGiGJ/Zi7KZWpobYRkgBaZOxzWe4Kcnxa3/DIv5Ppx15s4ie0ts+kiEITbmPSqpa5mgVDl0YLzDO4eGf8wsOP/OOkH3EzrbvkKHttx7ICVkFueX0B+Kb7bGd6/sGl8RHA4LcTu9msPQjGB1WMvj+stalXM00p7X7PGJa6nhCzAyz+yDryTqXFM74VKn0V9EdRBVvCmwT139gV42wTE7KqMNCBZ+EWNNJEhbpE9PCmSXAaxbc</vt:lpwstr>
  </property>
  <property fmtid="{D5CDD505-2E9C-101B-9397-08002B2CF9AE}" pid="11" name="x1ye=16">
    <vt:lpwstr>eCDrVbAP7dvuHaiaRvirQOdNCJoAVo2fjJUt1debgPFMYoT9U3ZGo1FEgxH3/h2MYXAu0TXdIJLfajzWl4OQKMiUCTgILnxhOol/JO5NDhIhooc2eYLYRXhLb7b27z4rDsjfk3q9ix/XSbLgVGJWwGZXnIiIrmH5bpITZj/Fq2x/Zn3Qq4X1d1KtL/u8d4ALvb6zXZ1vDDSD+PuHs676kyK/g36ipO7OHMGvllHHerW1Ht9YWxYvpXazQP6eDyZ</vt:lpwstr>
  </property>
  <property fmtid="{D5CDD505-2E9C-101B-9397-08002B2CF9AE}" pid="12" name="x1ye=17">
    <vt:lpwstr>SU3ewTQ8iOG0gnlIc61699y4PG4IJqTk+TBCFqVI7ESVEH40ut2S4F7Z3NnAxEGm2Lcg8WwTIR5ilMYmO7J6knQQJSVb/LK7TWxj6QH6DhgTRjBq6Vo8tNKNhU7mjKPPt5HBQLGoM7yCblgl77E1s5rdOMC/2fREWfr3HJnB6uhxS4EroSupflTsXn+2j7JrIpfsYoPT0DQDQr3d2BLgs0iWv4zdmDr74vPWxnWl2+z8E+4ZIAPSbmFIAmTvqOs</vt:lpwstr>
  </property>
  <property fmtid="{D5CDD505-2E9C-101B-9397-08002B2CF9AE}" pid="13" name="x1ye=18">
    <vt:lpwstr>Dm8hVC/0xci1bf1aXNkw+cK9EEyfxcXvGOOQ6HMntSL/21GsAXyIDAP80tKG8CPaOftGtIspGOxAoFGth2bIbgS5isvJmkCNLQRczCq5X9qefb8n8eXUtcSgWPdpoAOMSo7ztjTZkkk7O2sb9Q8fNW51UktPhlhzH3pC8vu7GITFlK0hO1jICZzmTSKm+nWscLfjSRcD8pSCjsVvRLJHHOOf7IPGgrTp+sAQckygZ1QLQxefgV/ee+WTtUcF//h</vt:lpwstr>
  </property>
  <property fmtid="{D5CDD505-2E9C-101B-9397-08002B2CF9AE}" pid="14" name="x1ye=19">
    <vt:lpwstr>KAvoRHpWTbzdJO8INhBAroKKNfz3LrogZOjo3FYWQhLCncewN3yVrkC3Z+c0oinIAq6zlb64xk4INW+jOaS07vnhoOP1UOSwHI3eCr5oqT9p2ozpnhSUVwVT1cWw2zvzV3SANEmCEY4EVMcXLpd8LW+GRtoZAzm+YBGLH0XkbJUY7NNKVFln3d/svGL2x2njhegCDG6imSC4dW5x6tv7ViLoczsuLE87gNy+0B2q3zeyO3SFDGf0FkHXhwGjCrx</vt:lpwstr>
  </property>
  <property fmtid="{D5CDD505-2E9C-101B-9397-08002B2CF9AE}" pid="15" name="x1ye=2">
    <vt:lpwstr>qEQAdgcxOZeHdE1/Np6KAsAv/dIODphVyee/Sz6QXre13/fAN2FOPIRHH3VTuIJFg233WHl9opSoXfed1vuZtFEzBKsM8uaJQRGniowD3Zx8lo/4gxAmuJs7Rh/I7KbQY5NdYnSnOkvfnOeOHDou8USi4usgN81xfDgpYQoMUdmRhAFm59dn5ZQc/AJ0gMtH4GQycBpTEW3YvjALW3v0+14MDKIFoSfSnVKFN4xfcM3E2ddPesNJIPd6rrTMu80</vt:lpwstr>
  </property>
  <property fmtid="{D5CDD505-2E9C-101B-9397-08002B2CF9AE}" pid="16" name="x1ye=20">
    <vt:lpwstr>8JRZfuu66cJBlfPBaA9kQpOAU57aMvp8VMNU/pG/h81q0ZF0UDulOSRcT6k0uvS/UKD0IRt+cMoxfgIsLjvEdYvKUvytdOHU0HfAB2Bb+NF8L2ttR/qKtKInEkSUu1AiU8VhcdneLHrBDtNu/pS2V567vzCoZlinbAJqVteIFvAwueDkMXm114HvhaXlWB2KnZmmNubg0/S4M32jhGrzLcSqobFY+/erVAsZwXNEdykwaD5LZSAeJCAhpQvbCOt</vt:lpwstr>
  </property>
  <property fmtid="{D5CDD505-2E9C-101B-9397-08002B2CF9AE}" pid="17" name="x1ye=21">
    <vt:lpwstr>itX2BsO+XrrvnWqv32m4vU9+WJEdbLU/N7zJ8lxdbF+HWwgDyoBu8a+AFNc4sb2jl5IdNUJGVJZryHoAz9bANh13xmibwNtsvX0YP1x6a+zfDhfwMbTX0K1zjmHx/AZaLXfPh5yJ38a/dFcbB3iaHg4pALU7E3SXqLWvmWoZ3iSsuJy6IUr9rkTnnXrG6dxUr2hUaIUC4eddnCqgupWpEKedNh8V3yPMUaleIGqd2xgi95fkpZcrUaX8HjUFf5a</vt:lpwstr>
  </property>
  <property fmtid="{D5CDD505-2E9C-101B-9397-08002B2CF9AE}" pid="18" name="x1ye=22">
    <vt:lpwstr>jqpus55GTOUxON9x3z2EJ5jEkFSc2+bU86HKhk4MLxhL9EEhWTjiiunRIzrv3W51L9eAw17hXxvjyM6EC2Ur8k+W1AYdVSnMS2av5uouXjeqXuRSILlv8tF8qXwQZsps+K1lbd/QxoD6lm2vT6CBkTFqGedGAxwksh6dEvrFrppxPJK2jdeGte38WvFOu5EGEGTY3aEtGF6baByVUN6qO0Tf/OlUwT/rJ6/AWDu3sNAmQHVwcsXgkTYtDxrQpp2</vt:lpwstr>
  </property>
  <property fmtid="{D5CDD505-2E9C-101B-9397-08002B2CF9AE}" pid="19" name="x1ye=23">
    <vt:lpwstr>qQ2MpblGuYSsFaW34NJN8wgHmxtipLqvS0jBhdu45OfMPv3iaZj5XQF86SOlPa3kLWzsDrv1uD8J2ZCJy7w8igCaS5yQtlGqQRLHoWC5lqhUeQ4HwNHemInIcdI9MvroXVugtaHmA8E+wHzfeeJSpIDAx5t8WfRZ5w9nfQHgI+zILrpl7iMnRRQdCHEV/unZen0G3bBa/0IAk8JNtyTvqFqZ5DsZx9TXKHvmua9UX4sd54TJKWeN7OSy25818lG</vt:lpwstr>
  </property>
  <property fmtid="{D5CDD505-2E9C-101B-9397-08002B2CF9AE}" pid="20" name="x1ye=24">
    <vt:lpwstr>CB+L6cOwehenMpPS86cPTdm2lzHPmX3wfj25QwD50CMAWMov8Kq7WbuCvxbKS7vMFClkOQdgdPtnE3JHRKBzcZltZ1y2plQ++6PIaXcwOMiz0WBe12GvHViDiPwgZn8TFxyeR//0zJYrj+9oYMc1g/8lYt11l/KEBR5Qcvp3D9F4f775Wf0LiI982mWtLnAh65DmQd6fjH8T2Wa4bFG8IBXycqiNkWO9NEiqsYKzhEzhZeZODoxbP0Ec+DadfPI</vt:lpwstr>
  </property>
  <property fmtid="{D5CDD505-2E9C-101B-9397-08002B2CF9AE}" pid="21" name="x1ye=25">
    <vt:lpwstr>6DEZZpzs4bA6sCiJpyZXukfouZddIHvxR/PZMy9wG5WYdhifM0xYmBC/RSDPiGlIyWOWo9OEYNizRugaiF/vb/OiGWKwVC/OKBhscX13t11IJLsVNOlEX603IxjR8r4r3ttADPOLGXMP6ug9KubS2/25Omf3gafPfSIwvbaTw87jHX/492wYcu/74LcFp4UxYclUW071aCOliHAFKrtm3XxySyYZUreYnEPak0yFPhdm/LzT0d542mw2Z8dfq5A</vt:lpwstr>
  </property>
  <property fmtid="{D5CDD505-2E9C-101B-9397-08002B2CF9AE}" pid="22" name="x1ye=26">
    <vt:lpwstr>AEA4WAwhic0IUA+/x0j7CeSQb5GF220GZoBGn/+mD/0vbPDLUDuFeMFexdvhFWk9sZ+XGy2+DpFjtb056jHAF9nQOZLbl4pJMgLSb1BdH6A53gZLHHUh+wL997Kfmf2spVwwHXjLmU1tzXHxNY35mTXxUQ8jvakk3VrgmvK+VLXWXAY5/PzRXomekPMRg0cAK48Nw6+qopJinGgSydAhK9ZRsE9isUx1zRIAKAiwp6zZ27Npw07X62GWrtJd4kR</vt:lpwstr>
  </property>
  <property fmtid="{D5CDD505-2E9C-101B-9397-08002B2CF9AE}" pid="23" name="x1ye=27">
    <vt:lpwstr>TRU3wq+m+W16K9LANL+rvpLIc9zGK2OoLJ2mG8NqI8FUh87axf0NzWfF3L81SHzwAbxQaZl471WRJn1T0Dp1wDEzPbyAHKkqS64oqQcv3aufEe4o//jQH8ORGqxPlgHMJSV9I9OcIpWNl9yME6buQEIqZGuf6TPnDFZibCja71ujQExtW0P/KODuBXrbcms32mpQQOHXeJX4fKIqjHqfRiypWsRniuHHjgE4scpa6ZwiBGp591RalTVK4cVdJev</vt:lpwstr>
  </property>
  <property fmtid="{D5CDD505-2E9C-101B-9397-08002B2CF9AE}" pid="24" name="x1ye=28">
    <vt:lpwstr>19JK234H3DtZBVsHdeM7YSyIfLqP93yzrII/U2da0dw7KAZa17bc1D4UD2drK0zI7DKUZgw26vnmCnE22PRbi410RHXZ1lCNkg0PwVitUyqytIKnBVahRVQiWXpcQGnNdd1a69dUOZXQEzAijOIAIyPlt9dWyvVmN5llByqNlUCdTfRB69t/oMn4BYoWa6/7q1yl37U0FtU6qUz9xq7c4f+i9Dw+6yYJkdWSXA2OiNrd/YvXXYajPDIJxJTEvf3</vt:lpwstr>
  </property>
  <property fmtid="{D5CDD505-2E9C-101B-9397-08002B2CF9AE}" pid="25" name="x1ye=29">
    <vt:lpwstr>RtZAqVsXp1atq8sXWETrK87Pn0YmiI0EMAKwZEF33az3foGunejYgHqkuzz6bq4mRQehpN57EeubTLNSvWOlP8xcJOGmMIUN4ZDYMAVDn83mZXwamoZ5q9ntfHGghvAJ4Mj6nQQKeOjn0RB1pb8c0Ga6qvq3tZT+LIush5pQBR/pD/S1HE+ZdroQFbDdWNDj0NyF4pthvtY5evKh80s+O6NvhIKNsICPzo2t4JLlzcDQYXfjgYqj0kMYI8ycsR0</vt:lpwstr>
  </property>
  <property fmtid="{D5CDD505-2E9C-101B-9397-08002B2CF9AE}" pid="26" name="x1ye=3">
    <vt:lpwstr>semL9bnRMtKenOTfRUBxKk3kU7gVxd1fDMWov5VA/XakXTWEbc+ZAHE3WA8ooPuubEoRPhsoGIPz6kQ34fbDz+VHeITqyXABOX16Mg1M5DvOHG7qlYYz3K8+5804rHisbCEDkPjigWgD6EQfBsVt434gUoEf63piVBousJB35Ow2hqIe5+3PU8iOa42EmYvyb6Eg/UbORhxXhqhF8GAtEmbYWShULw2CeZwcS6/QSvFu0TgVqb69hOUI53msqJp</vt:lpwstr>
  </property>
  <property fmtid="{D5CDD505-2E9C-101B-9397-08002B2CF9AE}" pid="27" name="x1ye=30">
    <vt:lpwstr>1P08w4xUp/A0qkUy4GMqY+el3DfXU4k6otP196DKziq+nfaoA292iG9Q4bY6eHqyM/swwZbHXFWamrnVxQ31ImmmPzj9zHG1ZC50gqTPDFZOnuhSc5AnFSChFqcAokAvcuDptGEl9nF+6IgxJP4ug9jxYvjueUdmXUY0USEkUFNqucP3Pw4SvSw8wZs05GApLPGyLPozFWufF1KpCIGTQHvS7K/MQRqv1Q+9Papvg0rdkjbMx1pqb3UMfkAPPgL</vt:lpwstr>
  </property>
  <property fmtid="{D5CDD505-2E9C-101B-9397-08002B2CF9AE}" pid="28" name="x1ye=31">
    <vt:lpwstr>sWQpwKICe0iEjM4mZpNgRP3y5cTMFdq21XpRz3McPdXcDesZx0kvtbzWxk9WIBtpTkdZQmgr9SEuZeP3i1aL16f2GAS+E7c8G4bq2kDUlJpM/w8OPokQbcGvOpVvywjb6GreV5eF9fWu4l3+cq8TM3j0y6xAKA6+Z/5plyfimfVW6wzc481SOw7oE6U8CUeNgcuCZBB3nWM/QRnXNYtxy3dxRAE0gRP7KkEa4PfDP3FUeWr1vj0wa2X+LWkrcVb</vt:lpwstr>
  </property>
  <property fmtid="{D5CDD505-2E9C-101B-9397-08002B2CF9AE}" pid="29" name="x1ye=32">
    <vt:lpwstr>Uy67BsZbKPOYL5pRRW6XBNg7/2UNbQj7blupyuQdSE7xtLniHf3ZQ6/f2JtjE/Qzv2/9BCwm8CszZxsy18REuLkkjAFaJIcv0q2AnCu6T6r8SkMJ3+BxdIS/89QF5yKkngXdjwoAdwJggZdTk56QNiSFRZ77vN4h9F8eKr5T8u1V2009D1GnJnPfO9kY0xEaO+B3CWjbfQi5rhNfrQY5zweXmJtClIiyrBjJVZEGMlQUqNUc1+vOVrAhGYVji3h</vt:lpwstr>
  </property>
  <property fmtid="{D5CDD505-2E9C-101B-9397-08002B2CF9AE}" pid="30" name="x1ye=33">
    <vt:lpwstr>OSq5WctEzr1AfJvqpIjkV9dzIAhKb/ZAlBrLR/LS5PoIehdc+fdV/HJRVLBI78d3ngLuHQ0c/ZLoW58APCpJM6S3S0Q92MeZxy25aHtcvFJ5IxQCtsUJlY4QuEQd5L/AjGQOPN9aBZ6N1LlTvj57UBN0yW3jpIaDjiw7CKlWYphU5ZaGJKwlWA+l1VEGB2Ip855nwgF4Tz9DBYmuNzW1de1cAdZvBY4kzS/lAzC/MI2NBWnlnr4gEZv6erfh34Q</vt:lpwstr>
  </property>
  <property fmtid="{D5CDD505-2E9C-101B-9397-08002B2CF9AE}" pid="31" name="x1ye=34">
    <vt:lpwstr>B80dcTAXiAV+u7Gg8QF34U7uOyp69XtGPWwRPkeVDmrvCrIigYKSXJBI10HAZRKUeS9rVPawiWkb9mB78mpuvOrwjUu/+Vxs6Pv8jgTzXdt1ubTJlzD8Mc8Nr1ovY2hr4cIghgJ2pqIsn5WPg8eOkd4iKHykLEHU9MZwRa9Bq4h0gzX050c3paV1+aylnrB8VO3CihE5UCtKqeU+3dhY8veqsoHh/JwXs7OErE2PzCbczDEc42NYLttJI8VWrz8</vt:lpwstr>
  </property>
  <property fmtid="{D5CDD505-2E9C-101B-9397-08002B2CF9AE}" pid="32" name="x1ye=35">
    <vt:lpwstr>mzRyWXclevfDfBC3q5xVpi56msuxFa2lxib2FNcJwiH6PVbD5BK2nTcLg5NIJ3jQ4AAmziWgc7VB6UDD8LEYxcA7R0dyiCt9J3M12aM6dgvH+vc31aua+alW61LSlQD9couVSZRrWt5mjVOwr1AN+HrG1WAsvLzDAsrxB/k5QUucuIaAWZtgbapEyRxmezriIKBp1+gBOG86CRuZrZIHL6g0n9O0EnOdPWpUhmTPWcgovSY5If2qSP1rXRoTAVu</vt:lpwstr>
  </property>
  <property fmtid="{D5CDD505-2E9C-101B-9397-08002B2CF9AE}" pid="33" name="x1ye=36">
    <vt:lpwstr>wgOKahF4zbfQezUFIxBZVWIgkScy0LXtEeWg7B7jQJ9ZwQvBilaETxwdTmpmQytJdOdLeE29wbZ6K/zX7eFAvN1KaZjAeT77qNo9Rx34KJEGIZG8SCj0cgp7Ax/zMmYX7MgviHuGxAc2Q5hvZZ/jMgq/JPVhXvGsnf4nSnNIIfHni7rp8lG/HbYoy7fnlYhuwMkm/RYOlqLRkepOrzjhK4FDFd1GzERllYctZCodP6B83dFB2IRwY3H4HAn5dCG</vt:lpwstr>
  </property>
  <property fmtid="{D5CDD505-2E9C-101B-9397-08002B2CF9AE}" pid="34" name="x1ye=37">
    <vt:lpwstr>W7Hzeeayu65UACQIr76PLV8HOumrptTfaGBuD5HL1zsC3k6H0TkPJCixeC1WEefNH4/I2uRELzMNRUWXafXl4yEiqcCAtNxzse4nSUQ/ScFwLGy/HmEsKeKkx5SoIin4ERWw5ecoMRFvQIbc/qmkJUCGh2jpjhv7F5SWDCPD4gWw7MntVM23ZvK/VCTh4JM79SBqEfo3Qw7Pdr7wvX3z2/TA+2tGeMyinefci3bzfgzFxsAa/dAb12UlfrYmR/G</vt:lpwstr>
  </property>
  <property fmtid="{D5CDD505-2E9C-101B-9397-08002B2CF9AE}" pid="35" name="x1ye=38">
    <vt:lpwstr>cnF24HrUry48Lve6CEoA8pZcpm1xK+1+aBGzOFc2pBrqMhFN13g6LGHNRnpuLXcw8JGzpJdA3BKaTyzV92NJdvvYgvQ1g0/dO8UdzDnW+UrGcRMe7iKIOCDVFtK8B0JgaWR9i/AyOy1SS1uCCIhhnwhD5ps0hp/maRgeqCBYkxh/74UQgkcBzeAO2ARceSbDk7ggoyv7S/VaKBIVzbHAJ6x7sGeLTz+Ata9b/M8FmE2h4L1Y+V3xCAnw/06oqeJ</vt:lpwstr>
  </property>
  <property fmtid="{D5CDD505-2E9C-101B-9397-08002B2CF9AE}" pid="36" name="x1ye=39">
    <vt:lpwstr>XUYiIqdVulZBRJnYL5jeIyr38xg4aX8I/6qs2Ur+SqbToqw4tNPv0Yo4pB15BR8/HO2XxZ2ls/wG7uddOMyW0RL9YBHXGMtZg/+HQo2UpKt10YlTal9Fj1KTmkBw0X+/thSiqz84FEPgHdhELhUGfSsC3XxrQohBiLjaoyaJzjRluFfKF2ltZQx01dYebV+CaMZpo7BKd8EgRh3TxG1P7f+xiA5fmF17Z5J7MixErIH+PyCIAd7zv7oyeeD4iat</vt:lpwstr>
  </property>
  <property fmtid="{D5CDD505-2E9C-101B-9397-08002B2CF9AE}" pid="37" name="x1ye=4">
    <vt:lpwstr>+3R5IxsJqATHMgEPrF5eI0FQSM08/mSYxenR7hzX2mvyZkX7ySAgmZ4BXMuVY6eecy/YzALqWkey7QWKmwBYl2nVTiXcINZ6EPqgOynaqUz2+FH7b5zl+1Iam620NsuVeMXb7f5SWJ0nBQX82qewngSfCo501UnURsUafYV2lwALVfUlx8AUiKSLpulhZ43v94+FPdpg8FUOcpmb7ZZuQwk0dAarNvE3xxvjReSfLM0BA2kQ2BViIn9ExKMkG2n</vt:lpwstr>
  </property>
  <property fmtid="{D5CDD505-2E9C-101B-9397-08002B2CF9AE}" pid="38" name="x1ye=40">
    <vt:lpwstr>97X+yZr9B1MkkNaecCHVbKuck+yZfp62Ko4u+Jx7aXcxzsUlyIGgwKPE6L6BCKCSsiDFnELmcvvD4V9hpPzyVL6aJo8w14zs0/JKYoJ1JxUvLB+Xrb1dl8tVts/AejNpGRCHn2TSwvxjcGvnr2tbkaGN6rxyTuCYOTx82w26iqw04oaGqU3CDyn5wdCwGtM8dPA2z+7elDjUjM14KzNSUs5NYI17skUSxs8PR6FIUvmmJVpxCBirPUvsUw7wmeM</vt:lpwstr>
  </property>
  <property fmtid="{D5CDD505-2E9C-101B-9397-08002B2CF9AE}" pid="39" name="x1ye=41">
    <vt:lpwstr>ZGnTYFMmZzq3Mxz7P9PlwZrxApkb2uvfVFHBOhslufqwBZkoc8uov//5EGHEvZB2+sBJmYBpAFlijbShTWJHVw9sXWSAmxEgvD9e6gl0FGN/Btliivg3ub4d8MuDSbMUdzufEu+AYasNj8QihRO8LvW/wwazBmT3H3dRrVaVfnqy0yZc+3JDMXC8K0K+mp3LHWdKnILhhWngvyPo0qmXTVxXRyVhkVVq9EMO3jw6cqTLsW+rvVdFsJW1y18rsc4</vt:lpwstr>
  </property>
  <property fmtid="{D5CDD505-2E9C-101B-9397-08002B2CF9AE}" pid="40" name="x1ye=42">
    <vt:lpwstr>GV+JXY8X7Z6twJASboWO6S2kuize54FUaE6XglErbNOYf81L43HofINsN6XzloWR5J9Y38aJn1bYDqdDdFQCFk0a4s98tVH3/L9Mi85JpWaYghQYRNFSWhOOn+WjlLMs4/mw6W5t3rrrYB7ZCIgotKBp7K1gHo0hN7/PxReZYNbmAvTuucvLPFH8pptWH0fYBiz27XRTCxkTzkZ8EINtcwbga7zMRUrdzkhMhGyt8eG1Nd1H7ArWaJngmG7XLTD</vt:lpwstr>
  </property>
  <property fmtid="{D5CDD505-2E9C-101B-9397-08002B2CF9AE}" pid="41" name="x1ye=43">
    <vt:lpwstr>hynkh3YcnklapwHJYY6cSzw9NL56z3KEbg0XM4qalWCSzJn5EIfOJ4lvCD5OEpl7Ev7rENRUrGEYXPWDIlMtllkYcQdjmzlizCoHysQQDbpJq0kIOxheUHAhqExvRu4PcklvD+cNXBBA+Qq/6UXCJgOJy5q8gI3RAAC/OMWtpSLJw7KrjD6CRXZAuzLvZhuZjvrPaV+aNpnJZ6a5TQqDRP5+2I6jk//kE9xj8MpZcZDIxm3giUoWimmOJLacam8</vt:lpwstr>
  </property>
  <property fmtid="{D5CDD505-2E9C-101B-9397-08002B2CF9AE}" pid="42" name="x1ye=44">
    <vt:lpwstr>vFz4N8DSQ04wZHGHXlZG/DJOfyoveLgrbXsrQFVN7QjHL8NIeZQCS6FXm5l+nS+pjjnrpdxIQgFuuee4Njrohy2btGyEYj2+SzqdLiKUGr9EmrUy3fZxNqbWFVbUwvddC4wvlARsBOfxkZ8wf7OF4bR1d3ORyhIfrOx4O5qXez+8JYx/sl7AQ/QBz509cO4GeGK9m72CL5XtOAgQzLE9eYujTel3GXv58e6nZfqvY9BLk5tmUF/AELmvgTXxCHx</vt:lpwstr>
  </property>
  <property fmtid="{D5CDD505-2E9C-101B-9397-08002B2CF9AE}" pid="43" name="x1ye=45">
    <vt:lpwstr>hxwlUCXHf/EBgHXI0Nn+/fOD05Pcx6BhK9TuG5sKJ919tJ8anvA/5c6nyW5BULhXxxMkjskwzcUgrrd3c4r0CqyxFndKB93XkhgwHGcjCjoZHK3W/hxMaTqkNt7gcf/+L56F6xN+NBCKK+iP5Ny6778L8bv/zVTUCuY1E0xz5MgF9PbsOyRPIgvHPDTQWcFsTZs0F0mRGMe2ZA5Cdeyj4l0Kk89lYYFZS2TwzI+Fxp+Mp1RNrvqvAFZR79D5vsL</vt:lpwstr>
  </property>
  <property fmtid="{D5CDD505-2E9C-101B-9397-08002B2CF9AE}" pid="44" name="x1ye=46">
    <vt:lpwstr>pdZrlY6RMO43WyvTDqjDpvpyofoL252a7GwA1lpWvH39mt3uu8KeBe9ncgPKcBl91ePr14jAhq6k9dS18V41pDoudPdljFfG3Kgxjy9b39Jx0VaUI76uPOAS1PtwZ3kSXcXc0L6Zo+9Jn2qNlghuDZoBz0BjXl+m+wfGgn47KMxlwc3m9cf7UunVwHRJs6Tcn1SU8txFi/r+gELI9VMg19+gRfi68a3ARagmO7Ch0MNPXXiJvQXN5Zp9OTm+r/X</vt:lpwstr>
  </property>
  <property fmtid="{D5CDD505-2E9C-101B-9397-08002B2CF9AE}" pid="45" name="x1ye=47">
    <vt:lpwstr>o3MfQUSbfr3hwpQB9ss7V5axp/sG5sqLaosWxyCdb3JVz2IbMIpav/prFKK6Aa1ssUZZC61/k0On+3skghW4j1FH6OVAFzwTvs4hBQTYlh/Ewfaxam7umZRJ0Cku7GbetHw7wwwWXGseLrcEdmkPja5Q07XdnnHZCY26bTCglYAAhYM5s6TEfdFAdCyYSqa37/uN7/CaSBB7bm71ITiEyAR/2yEneB6Tz7BRIu8wqM6O2J6ssCfKgvK9fHCT7SJ</vt:lpwstr>
  </property>
  <property fmtid="{D5CDD505-2E9C-101B-9397-08002B2CF9AE}" pid="46" name="x1ye=48">
    <vt:lpwstr>j4LpgHU6jEJjD7JxMTZjRRMkyUiyQ1uDylwvB630A2yGVg3KCTqs6FvM8rJ/Z6gZp91MOA7dXEA59tvbIhxPL0PmK+3OflByh3UCqt6XRHHoAI0gG/ULcj/ZO6oM3SQWvbv6K6ql/+msR75jSoGK/KCs48eV3WIQVSzld97dQ7/t3ak3NZFHXihgwEX9gMMHoPusS0Z+cxWFJbJJRqtINUa3RDFkyNi6YShmwrAJnm+mx6lg1tajJnpama6UMeY</vt:lpwstr>
  </property>
  <property fmtid="{D5CDD505-2E9C-101B-9397-08002B2CF9AE}" pid="47" name="x1ye=49">
    <vt:lpwstr>ysL/MAehff6HAZcU4eySgJKMKc87+3nApBXEYZNrP9ipiabxWAvOQLWMbKhwi/VKkbniOQz9f2DIrwg8Omtl10ZwSuhr6oZ+HRBRDc+w6wxXrIn+oNEk5sxWavUAR3gc2e8GQZN6CM1VvX7PQaG8HDByG4Ou8R5Z1NepoEF/fIOF+0ZBiVcw+emClPrQwUIDR4MgnfvYp8PZpE31LR1nVLd4rezks7ifF/g1NxDFqmw6rBv0KTZBcgAWiWtsd96</vt:lpwstr>
  </property>
  <property fmtid="{D5CDD505-2E9C-101B-9397-08002B2CF9AE}" pid="48" name="x1ye=5">
    <vt:lpwstr>WGBW3r5Qoa2AwadC/UfyhqDWgV3XrLUQZgJTGVsYc8zuXHm6QcgaIATH+rByxliuk+1b9kP3u71v8vuAEivRQswY8jabq9HV69jhLagksl7w12sP+8epvWsjNFQ38+a3QwdSqPdykvvo8tGM7zbs73iaitVTde5vAuGTu7ee+r8dUaQ47EGiwDV/ThsSdSub5Umyehm9dQNI4Mp9eJO5hI1LFpYMIoYXfWuiV+OYjcgSENGV8+/GRmhJETFe3HC</vt:lpwstr>
  </property>
  <property fmtid="{D5CDD505-2E9C-101B-9397-08002B2CF9AE}" pid="49" name="x1ye=50">
    <vt:lpwstr>3Qnu3gsC87fYVexTO9+/OB4zaGJoRLSrFzSHYHIMv72mJo1g0ySNY7vSzM9cD350/jUPFs8EUB7h3NVm8AM0w0anl7lu89Aka/vX+iocSUJRmiivC6GtujgNyvA1h9p4DIf9mVXY86CFbNkVC7WGHOjV/zTawpo5Dc/HxXU47bDWbRp9Yhmqgg4HQMLtlQCsnM+47jjIlmfx7XhdLy+rYDFAFhuPzKFwnxQNm65W5cYg5ur+HGgFLtD+xoAXjjI</vt:lpwstr>
  </property>
  <property fmtid="{D5CDD505-2E9C-101B-9397-08002B2CF9AE}" pid="50" name="x1ye=51">
    <vt:lpwstr>/lCoYBb8UlGjbEnsnPFmd4J9GfLL6uzPGmjAjY3WSQyX8F/9MJW8gG+9k+e2PiqHFw8qKeA56KqHwsgnjPddFL3kYl0qMH63GcB/RSR2wOTazudB4WZ9pGYnzBdz6r+Boyzs2jio0DlkaMeY8QAmXBuDRcqyfZYHmhrYu3B3dX03rVb59Lx84Qx4HGAQlv2ZCWpd2pr2sVx5pYah0V7erjn0iX9EpIPELZZ2RauhLNALC+5vmvFg8OCaML4nOyF</vt:lpwstr>
  </property>
  <property fmtid="{D5CDD505-2E9C-101B-9397-08002B2CF9AE}" pid="51" name="x1ye=52">
    <vt:lpwstr>Jkf/AHY2p+60tDap6fgIF92sjHJXiXoxBxs5tZGgvQGkdYzWyfkqgMS5InPNgCOOTrfa8J5blK/EDRsfL3VFHLaAqaFneGrOBREhUjbMj5fvmFMYritG192B0haA3aUTB9MDB9txF4KIC2QPh0EobHxTv/48fKd3R3c4Lyt+h561NvONvxNytb0e8lXFnsDUmtM9yrPliCmo8H7CMsoxvoH9jklfkwxE7RNRX4rt9T5Te27bv22EIQUBjN/vw/k</vt:lpwstr>
  </property>
  <property fmtid="{D5CDD505-2E9C-101B-9397-08002B2CF9AE}" pid="52" name="x1ye=53">
    <vt:lpwstr>PL6q7XN6hllwKOdSLLsit8FQPoPPih9A+M5ZSxX5tU5kUpdGVosuFYs9m/ictoujciAbseNJoUJC9+0IBFm6ajF++Q22BPjJdg7W3fFQwgHIgWKayFknMZAMTBsOI+fx+OpzegaiWkUc54Mn2w9Dc1ym34ahmdqoazo9hPokEPGUJAVQbw8W679m3ZQY5LIG7lIhjCigcfEo7clB53jh82jn+wt1tLYeTQSrMRHv9Y4hm3xoDgEbqe6e8iZvyWh</vt:lpwstr>
  </property>
  <property fmtid="{D5CDD505-2E9C-101B-9397-08002B2CF9AE}" pid="53" name="x1ye=54">
    <vt:lpwstr>AWydhfYvceNg4dZtM+TC158E7xM0Uk3Biw8/fH+J/VhbkOWOmtnWHPZ0wWjLZUhY3aVH9ZzO5c63tVhS7zxum+m/RTWLnQqDnIV+vkaFdqrE6xq+7YXPuUgBqeKHUZrPzpx0WDBiy+yR8pUnMN3NTrzb8PnoaHQtaRjBOhxMNPiWt0zUkLL4PV6FStaWNamfgr4H2uIkL5yBXaNSb30tvHcCEFeXHEePsiRPB9fl4eQwq813DLfjQIXE4q65oZc</vt:lpwstr>
  </property>
  <property fmtid="{D5CDD505-2E9C-101B-9397-08002B2CF9AE}" pid="54" name="x1ye=55">
    <vt:lpwstr>DybKW281t7jvNGaXU4agZKoIcQDeLcw4gBnz1glEFdNcvBFOQjut7oDgPFYDsd/rzKo5oe/Y1hR4BKAnjZ9VU3UgetEDfuZvH6wS/ib/M7KypOcXR74Rhf53bWtYTYfxjJX1cf2U65V1A3VVcf2ZA72VuK1Q+hkd0A0Ukc9N7UBLgI4HlfDTnKKu7T61rzRG23h4Skt/c4oWH4fqDc5h3gFq2Kr/JhTq7C+tg4iJrBCV7bOxcWftmOSUtiP1W5R</vt:lpwstr>
  </property>
  <property fmtid="{D5CDD505-2E9C-101B-9397-08002B2CF9AE}" pid="55" name="x1ye=56">
    <vt:lpwstr>rvKLRwzGiPJxqutPKx2YbELf8JjdXeOIR0FLrlVKFuhkLydFJdrqezBjA7R6R7THymt2e4pVZP379x8OgPz2eDcAAA==</vt:lpwstr>
  </property>
  <property fmtid="{D5CDD505-2E9C-101B-9397-08002B2CF9AE}" pid="56" name="x1ye=6">
    <vt:lpwstr>zsvXGy8vsVbiQfyYtgi4/DRsRtZpiaQR/Pu4Fvs3FRLc0U4GvQ2ex1p0YVEtJfE4wEyK1Ezd6a53VoFTTGOSWAW/bqcd1Sy7L64Sce1B1SIeKyW7uZhG7bQR9+d7jyTd3poAcRFe2YofV1ow0+EC27dYRPd9i/P86J8F8hGUz7idHTNFq23AiGCxliD41QHT8HztDzdx9VBGqg382tA2j2TS5M61ntzaeFpPq08IUzqDDAGpiROVkXpha5VV/R4</vt:lpwstr>
  </property>
  <property fmtid="{D5CDD505-2E9C-101B-9397-08002B2CF9AE}" pid="57" name="x1ye=7">
    <vt:lpwstr>+4uJQXtKg1FBWlCieRTTUi+SFJE5yLpY98lQMv8Fq5bg0/k5IIoxiHNG7fXbiInRIDs4FameefsWw82ii+Y7K+obYhoMfZKaMlNP2wnXjuz8ZY4kbf0c6YvNKB9GfbgS301fZazonHg8otYKQL3GCLKJH0l1TzRHFTEzCtgJwd/vlvbt68I6A0ANxPv4b89bFvE7BJqYNP6nWDG/J7ehIKaH4AO9nvOuI7GGF+2TbAhS+iWQ4J1xcefPApqtg/f</vt:lpwstr>
  </property>
  <property fmtid="{D5CDD505-2E9C-101B-9397-08002B2CF9AE}" pid="58" name="x1ye=8">
    <vt:lpwstr>Qen8r6r780Y7cYoSukngwpn37YqyjV+wRmrSwFbFu1LKp6n6fYWZc8q250ouVAR3Yk2CfCvHelRReqmZZEVEpsftN23dP+cFzxjeeZJCIuqT05E9VA4KivPZ5dlJ0j+TUsVHGdw38axZ8Bn7NOYjLLSQlyjrGxWFbca26pXXq1RbNrcmzDGTcpbZNWBzkO2ZV2oZ66RVSJhvqkvwsTSqztAdRoQZetXRt2VnYOaqC61v5OnQNJnfzFu0T0goBWu</vt:lpwstr>
  </property>
  <property fmtid="{D5CDD505-2E9C-101B-9397-08002B2CF9AE}" pid="59" name="x1ye=9">
    <vt:lpwstr>L7Qn2MXELdeI3ck2VT+PPoTF23y+39Ia9Gkwe5jX2Ltmi2m4QaUY4Vv6tynzHYAlXTBBKExC0Z8W0E7EmuwcnUw0l5HfRl5SKsM7nl2LCg+lQT1PcLEv94csPqolZ/hgQGIf/RsJPBwMEGUN1/GOFYpo0dPj26hlZS5XhJ3bGrAKokWL31jG68E7BqzyAhhPgg3Tlwrrkrz2JrdR3WQLtcrWewPk93zlUkj7gfFR5XZ3oJ0vD7mTnDtwHlxs+Mj</vt:lpwstr>
  </property>
</Properties>
</file>