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AB1" w:rsidRDefault="001A5AB1" w:rsidP="005578D4">
      <w:r>
        <w:t>Title</w:t>
      </w:r>
      <w:r w:rsidR="00AA03D6">
        <w:rPr>
          <w:rFonts w:hint="eastAsia"/>
        </w:rPr>
        <w:t xml:space="preserve">: </w:t>
      </w:r>
      <w:bookmarkStart w:id="0" w:name="OLE_LINK2"/>
      <w:bookmarkStart w:id="1" w:name="OLE_LINK3"/>
      <w:bookmarkStart w:id="2" w:name="_GoBack"/>
      <w:r w:rsidR="00B502F0">
        <w:rPr>
          <w:rFonts w:hint="eastAsia"/>
        </w:rPr>
        <w:t>Tsinghua</w:t>
      </w:r>
      <w:r w:rsidR="00B502F0">
        <w:t xml:space="preserve"> junior</w:t>
      </w:r>
      <w:r>
        <w:t xml:space="preserve"> looking for </w:t>
      </w:r>
      <w:r w:rsidR="00AA03D6">
        <w:t>self-pay</w:t>
      </w:r>
      <w:r>
        <w:t xml:space="preserve"> internship</w:t>
      </w:r>
    </w:p>
    <w:p w:rsidR="003B017F" w:rsidRDefault="005578D4" w:rsidP="005578D4">
      <w:bookmarkStart w:id="3" w:name="OLE_LINK1"/>
      <w:bookmarkEnd w:id="0"/>
      <w:bookmarkEnd w:id="1"/>
      <w:bookmarkEnd w:id="2"/>
      <w:r>
        <w:t xml:space="preserve">Dear Professor </w:t>
      </w:r>
      <w:r w:rsidR="00D10B71" w:rsidRPr="00D10B71">
        <w:t>Fernando de la Torre</w:t>
      </w:r>
      <w:r w:rsidR="00E849CE">
        <w:t>,</w:t>
      </w:r>
    </w:p>
    <w:p w:rsidR="00D10B71" w:rsidRDefault="00BE63EC" w:rsidP="005578D4">
      <w:r>
        <w:t>My name</w:t>
      </w:r>
      <w:r w:rsidR="004C28DB">
        <w:t xml:space="preserve"> is Xudong Lin, and I am a junior student at Tsinghua University. I wonder if there is any position of a summer research internship in your group</w:t>
      </w:r>
      <w:r w:rsidR="00A0419D">
        <w:t xml:space="preserve"> on facial expression analysis, and if needed, the internship could be beyond this summer. </w:t>
      </w:r>
      <w:r w:rsidR="00D10B71">
        <w:t>I can finance my summer internship and solve all problems on visa application.</w:t>
      </w:r>
    </w:p>
    <w:p w:rsidR="00BE63EC" w:rsidRDefault="004C28DB" w:rsidP="005578D4">
      <w:r>
        <w:t>My major is mathematics and physics</w:t>
      </w:r>
      <w:r w:rsidR="00BE2B30">
        <w:t>, and I have learned several</w:t>
      </w:r>
      <w:r w:rsidR="00A0419D">
        <w:t xml:space="preserve"> courses about programing and pattern recognition.</w:t>
      </w:r>
      <w:r>
        <w:t xml:space="preserve"> I have been doing research </w:t>
      </w:r>
      <w:r w:rsidR="00D10B71">
        <w:t xml:space="preserve">on </w:t>
      </w:r>
      <w:r w:rsidR="003A128E">
        <w:t xml:space="preserve">face </w:t>
      </w:r>
      <w:r w:rsidR="005F72EE">
        <w:t>recognition</w:t>
      </w:r>
      <w:r w:rsidR="003A128E">
        <w:t xml:space="preserve"> </w:t>
      </w:r>
      <w:r w:rsidR="00D10B71">
        <w:t>for half a year, mentored by Jiwen Lu</w:t>
      </w:r>
      <w:r w:rsidR="00AA03D6">
        <w:t>,</w:t>
      </w:r>
      <w:r w:rsidR="00D10B71">
        <w:t xml:space="preserve"> </w:t>
      </w:r>
      <w:r w:rsidR="00D10B71" w:rsidRPr="00D10B71">
        <w:t>associate professor</w:t>
      </w:r>
      <w:r w:rsidR="00D10B71">
        <w:t xml:space="preserve"> in the Intelligent Vision Group, Tsinghua University</w:t>
      </w:r>
      <w:r w:rsidR="003A128E">
        <w:t>.</w:t>
      </w:r>
      <w:r w:rsidR="00AA03D6">
        <w:t xml:space="preserve"> (</w:t>
      </w:r>
      <w:r w:rsidR="00AA03D6" w:rsidRPr="00AA03D6">
        <w:t>http://ivg.au.tsinghua.edu.cn/Jiwen_Lu/</w:t>
      </w:r>
      <w:r w:rsidR="00AA03D6">
        <w:t>)</w:t>
      </w:r>
      <w:r w:rsidR="003A128E">
        <w:t xml:space="preserve"> I am preparing a paper</w:t>
      </w:r>
      <w:r w:rsidR="002311E6">
        <w:t xml:space="preserve"> about face synthesis,</w:t>
      </w:r>
      <w:r w:rsidR="003A128E">
        <w:t xml:space="preserve"> to be submitted to ICCV 2017, together with a Ph.D.</w:t>
      </w:r>
    </w:p>
    <w:p w:rsidR="00AA03D6" w:rsidRDefault="005F72EE" w:rsidP="005578D4">
      <w:r>
        <w:t xml:space="preserve">Your research has attracted me since I read the paper about SDM and </w:t>
      </w:r>
      <w:r w:rsidR="00AA03D6">
        <w:t xml:space="preserve">after doing some research on face alignment, I am more curious about how to </w:t>
      </w:r>
      <w:r w:rsidR="002311E6">
        <w:t>build</w:t>
      </w:r>
      <w:r w:rsidR="00AA03D6">
        <w:t xml:space="preserve"> machines understand</w:t>
      </w:r>
      <w:r w:rsidR="002311E6">
        <w:t>ing</w:t>
      </w:r>
      <w:r w:rsidR="00AA03D6">
        <w:t xml:space="preserve"> faces better rather than only improving detection accuracy. </w:t>
      </w:r>
      <w:r>
        <w:t xml:space="preserve">I expect the valuable chance to work under your supervision in this coming summer. </w:t>
      </w:r>
    </w:p>
    <w:p w:rsidR="005F72EE" w:rsidRDefault="005F72EE" w:rsidP="005578D4">
      <w:r>
        <w:t>I am looking forward to your reply and my CV is in the attachment for your reference.</w:t>
      </w:r>
    </w:p>
    <w:p w:rsidR="005F72EE" w:rsidRDefault="005F72EE" w:rsidP="005578D4">
      <w:r>
        <w:t>Sincerely,</w:t>
      </w:r>
    </w:p>
    <w:p w:rsidR="005F72EE" w:rsidRDefault="005F72EE" w:rsidP="005578D4">
      <w:r>
        <w:t>Xudong</w:t>
      </w:r>
      <w:bookmarkEnd w:id="3"/>
    </w:p>
    <w:sectPr w:rsidR="005F7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1B3" w:rsidRDefault="008B01B3" w:rsidP="005578D4">
      <w:r>
        <w:separator/>
      </w:r>
    </w:p>
  </w:endnote>
  <w:endnote w:type="continuationSeparator" w:id="0">
    <w:p w:rsidR="008B01B3" w:rsidRDefault="008B01B3" w:rsidP="0055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1B3" w:rsidRDefault="008B01B3" w:rsidP="005578D4">
      <w:r>
        <w:separator/>
      </w:r>
    </w:p>
  </w:footnote>
  <w:footnote w:type="continuationSeparator" w:id="0">
    <w:p w:rsidR="008B01B3" w:rsidRDefault="008B01B3" w:rsidP="00557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E6"/>
    <w:rsid w:val="00105482"/>
    <w:rsid w:val="0011498B"/>
    <w:rsid w:val="001355B1"/>
    <w:rsid w:val="0017540E"/>
    <w:rsid w:val="001A5AB1"/>
    <w:rsid w:val="002311E6"/>
    <w:rsid w:val="00236C7E"/>
    <w:rsid w:val="00241EA0"/>
    <w:rsid w:val="00247FD1"/>
    <w:rsid w:val="003460D5"/>
    <w:rsid w:val="003A128E"/>
    <w:rsid w:val="003B017F"/>
    <w:rsid w:val="003C5832"/>
    <w:rsid w:val="0040783F"/>
    <w:rsid w:val="00417DF6"/>
    <w:rsid w:val="004B0706"/>
    <w:rsid w:val="004C28DB"/>
    <w:rsid w:val="0055032F"/>
    <w:rsid w:val="00556EAD"/>
    <w:rsid w:val="005578D4"/>
    <w:rsid w:val="005F23F9"/>
    <w:rsid w:val="005F72EE"/>
    <w:rsid w:val="0063742F"/>
    <w:rsid w:val="00644BB3"/>
    <w:rsid w:val="00674A90"/>
    <w:rsid w:val="00676ECF"/>
    <w:rsid w:val="00717EF8"/>
    <w:rsid w:val="00792FD4"/>
    <w:rsid w:val="0080593D"/>
    <w:rsid w:val="008967A4"/>
    <w:rsid w:val="008B01B3"/>
    <w:rsid w:val="00981B64"/>
    <w:rsid w:val="00A0419D"/>
    <w:rsid w:val="00A04A7C"/>
    <w:rsid w:val="00A2543A"/>
    <w:rsid w:val="00A31BC0"/>
    <w:rsid w:val="00A875CA"/>
    <w:rsid w:val="00AA03D6"/>
    <w:rsid w:val="00AC5EA9"/>
    <w:rsid w:val="00B502F0"/>
    <w:rsid w:val="00B55099"/>
    <w:rsid w:val="00B73ED8"/>
    <w:rsid w:val="00BD15BE"/>
    <w:rsid w:val="00BD687F"/>
    <w:rsid w:val="00BE2B30"/>
    <w:rsid w:val="00BE63EC"/>
    <w:rsid w:val="00C13B47"/>
    <w:rsid w:val="00C3691A"/>
    <w:rsid w:val="00C95409"/>
    <w:rsid w:val="00CA6E26"/>
    <w:rsid w:val="00CC458C"/>
    <w:rsid w:val="00D10B71"/>
    <w:rsid w:val="00D75853"/>
    <w:rsid w:val="00DB771F"/>
    <w:rsid w:val="00DD3F09"/>
    <w:rsid w:val="00DD4BEA"/>
    <w:rsid w:val="00E105A5"/>
    <w:rsid w:val="00E36D0D"/>
    <w:rsid w:val="00E41FE6"/>
    <w:rsid w:val="00E849CE"/>
    <w:rsid w:val="00EE4C11"/>
    <w:rsid w:val="00F12ED2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64447-4037-40F3-AD98-EC58731F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7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7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蔺旭东</dc:creator>
  <cp:keywords/>
  <dc:description/>
  <cp:lastModifiedBy>蔺旭东</cp:lastModifiedBy>
  <cp:revision>9</cp:revision>
  <dcterms:created xsi:type="dcterms:W3CDTF">2017-02-23T06:11:00Z</dcterms:created>
  <dcterms:modified xsi:type="dcterms:W3CDTF">2017-02-25T18:44:00Z</dcterms:modified>
</cp:coreProperties>
</file>