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501EB" w:rsidP="003F75E4">
      <w:pPr>
        <w:pStyle w:val="a7"/>
      </w:pPr>
      <w:r>
        <w:rPr>
          <w:rFonts w:hint="eastAsia"/>
        </w:rPr>
        <w:t>S</w:t>
      </w:r>
      <w:r>
        <w:t>cene Travel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C44135">
      <w:pPr>
        <w:rPr>
          <w:rFonts w:hint="eastAsia"/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9501E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于旭东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C4413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CB171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郑尚姿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C4413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</w:t>
            </w:r>
            <w:r w:rsidR="00614780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9501EB">
              <w:rPr>
                <w:sz w:val="28"/>
                <w:szCs w:val="28"/>
              </w:rPr>
              <w:t>J</w:t>
            </w:r>
            <w:r w:rsidR="009501EB">
              <w:rPr>
                <w:rFonts w:hint="eastAsia"/>
                <w:sz w:val="28"/>
                <w:szCs w:val="28"/>
              </w:rPr>
              <w:t>ava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9501EB">
              <w:rPr>
                <w:rFonts w:hint="eastAsia"/>
                <w:sz w:val="28"/>
                <w:szCs w:val="28"/>
              </w:rPr>
              <w:t>eclipse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AD118F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杨迪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9501E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王予诺</w:t>
            </w:r>
            <w:r w:rsidR="00CB171F" w:rsidRPr="00C86C1B">
              <w:rPr>
                <w:sz w:val="28"/>
                <w:szCs w:val="28"/>
              </w:rPr>
              <w:t xml:space="preserve"> 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C4413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</w:t>
            </w:r>
            <w:r w:rsidR="00AD118F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CB171F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范钰敏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F95" w:rsidRDefault="00B47F95" w:rsidP="007C0007">
      <w:r>
        <w:separator/>
      </w:r>
    </w:p>
  </w:endnote>
  <w:endnote w:type="continuationSeparator" w:id="0">
    <w:p w:rsidR="00B47F95" w:rsidRDefault="00B47F9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F95" w:rsidRDefault="00B47F95" w:rsidP="007C0007">
      <w:r>
        <w:separator/>
      </w:r>
    </w:p>
  </w:footnote>
  <w:footnote w:type="continuationSeparator" w:id="0">
    <w:p w:rsidR="00B47F95" w:rsidRDefault="00B47F9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9FC449A"/>
    <w:multiLevelType w:val="hybridMultilevel"/>
    <w:tmpl w:val="006210E6"/>
    <w:lvl w:ilvl="0" w:tplc="A802E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56F7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638C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26E9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68D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F967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BBC2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A369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DC4D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34A93"/>
    <w:rsid w:val="0055617C"/>
    <w:rsid w:val="00576515"/>
    <w:rsid w:val="005B66B7"/>
    <w:rsid w:val="005D18A9"/>
    <w:rsid w:val="005D783C"/>
    <w:rsid w:val="00607FC1"/>
    <w:rsid w:val="00614780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2633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501EB"/>
    <w:rsid w:val="00976A83"/>
    <w:rsid w:val="009D61C6"/>
    <w:rsid w:val="00A02D7E"/>
    <w:rsid w:val="00A1189B"/>
    <w:rsid w:val="00A5103B"/>
    <w:rsid w:val="00A9160E"/>
    <w:rsid w:val="00AA6AA8"/>
    <w:rsid w:val="00AA6F0F"/>
    <w:rsid w:val="00AD118F"/>
    <w:rsid w:val="00B023D6"/>
    <w:rsid w:val="00B43435"/>
    <w:rsid w:val="00B47F95"/>
    <w:rsid w:val="00B7116E"/>
    <w:rsid w:val="00B82E63"/>
    <w:rsid w:val="00BB0621"/>
    <w:rsid w:val="00BE631A"/>
    <w:rsid w:val="00C10C95"/>
    <w:rsid w:val="00C23579"/>
    <w:rsid w:val="00C44135"/>
    <w:rsid w:val="00C774BF"/>
    <w:rsid w:val="00C86C1B"/>
    <w:rsid w:val="00C956C5"/>
    <w:rsid w:val="00CB171F"/>
    <w:rsid w:val="00CB73CC"/>
    <w:rsid w:val="00CF0B1F"/>
    <w:rsid w:val="00D1032F"/>
    <w:rsid w:val="00D12223"/>
    <w:rsid w:val="00D34636"/>
    <w:rsid w:val="00D378DC"/>
    <w:rsid w:val="00DA0A75"/>
    <w:rsid w:val="00E22C5B"/>
    <w:rsid w:val="00E25329"/>
    <w:rsid w:val="00E333F7"/>
    <w:rsid w:val="00E43FF4"/>
    <w:rsid w:val="00EB6CDE"/>
    <w:rsid w:val="00F06677"/>
    <w:rsid w:val="00F13E71"/>
    <w:rsid w:val="00F20AE9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7FF95"/>
  <w15:docId w15:val="{49CF0065-3353-487E-A784-CEA26874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8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21F707CD-F41A-4585-A761-A0AC95E1AC1E}">
      <dgm:prSet/>
      <dgm:spPr/>
      <dgm:t>
        <a:bodyPr/>
        <a:lstStyle/>
        <a:p>
          <a:r>
            <a:rPr lang="zh-CN" altLang="en-US"/>
            <a:t>测试专家</a:t>
          </a:r>
        </a:p>
      </dgm:t>
    </dgm:pt>
    <dgm:pt modelId="{9CAF427B-A9AA-4099-9510-027FC34428A7}" type="parTrans" cxnId="{EFB10640-89CD-4EA9-AA87-4D67CB896691}">
      <dgm:prSet/>
      <dgm:spPr/>
      <dgm:t>
        <a:bodyPr/>
        <a:lstStyle/>
        <a:p>
          <a:endParaRPr lang="zh-CN" altLang="en-US"/>
        </a:p>
      </dgm:t>
    </dgm:pt>
    <dgm:pt modelId="{1C2F164D-1170-4AC1-80A8-53429D786A50}" type="sibTrans" cxnId="{EFB10640-89CD-4EA9-AA87-4D67CB896691}">
      <dgm:prSet/>
      <dgm:spPr/>
      <dgm:t>
        <a:bodyPr/>
        <a:lstStyle/>
        <a:p>
          <a:endParaRPr lang="zh-CN" altLang="en-US"/>
        </a:p>
      </dgm:t>
    </dgm:pt>
    <dgm:pt modelId="{3F7A024D-8CB1-488C-9A94-A45AA54D1AD9}">
      <dgm:prSet/>
      <dgm:spPr/>
      <dgm:t>
        <a:bodyPr/>
        <a:lstStyle/>
        <a:p>
          <a:r>
            <a:rPr lang="zh-CN" altLang="en-US"/>
            <a:t>程序员</a:t>
          </a:r>
        </a:p>
      </dgm:t>
    </dgm:pt>
    <dgm:pt modelId="{C2CC8FDB-D737-418F-BD75-E59C45780195}" type="parTrans" cxnId="{627F7DDB-138D-4E2E-A274-EEEF5C8F4CB4}">
      <dgm:prSet/>
      <dgm:spPr/>
      <dgm:t>
        <a:bodyPr/>
        <a:lstStyle/>
        <a:p>
          <a:endParaRPr lang="zh-CN" altLang="en-US"/>
        </a:p>
      </dgm:t>
    </dgm:pt>
    <dgm:pt modelId="{94DC5218-4B53-480B-9974-80E6FACA7B01}" type="sibTrans" cxnId="{627F7DDB-138D-4E2E-A274-EEEF5C8F4CB4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 custLinFactNeighborX="-6063" custLinFactNeighborY="868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1471ED8D-3FD5-4A52-B278-6D41F36ADD79}" type="pres">
      <dgm:prSet presAssocID="{C2CC8FDB-D737-418F-BD75-E59C45780195}" presName="Name17" presStyleLbl="parChTrans1D3" presStyleIdx="0" presStyleCnt="2"/>
      <dgm:spPr/>
    </dgm:pt>
    <dgm:pt modelId="{D99B7144-0530-4150-B68B-8144C509484B}" type="pres">
      <dgm:prSet presAssocID="{3F7A024D-8CB1-488C-9A94-A45AA54D1AD9}" presName="hierRoot3" presStyleCnt="0"/>
      <dgm:spPr/>
    </dgm:pt>
    <dgm:pt modelId="{CB165A7D-1004-49E4-98CE-9AFA0EE2466F}" type="pres">
      <dgm:prSet presAssocID="{3F7A024D-8CB1-488C-9A94-A45AA54D1AD9}" presName="composite3" presStyleCnt="0"/>
      <dgm:spPr/>
    </dgm:pt>
    <dgm:pt modelId="{36ACA4DF-3C5A-434A-B324-2EB5A0F85A6F}" type="pres">
      <dgm:prSet presAssocID="{3F7A024D-8CB1-488C-9A94-A45AA54D1AD9}" presName="background3" presStyleLbl="node3" presStyleIdx="0" presStyleCnt="2"/>
      <dgm:spPr/>
    </dgm:pt>
    <dgm:pt modelId="{0FC56E69-8C4A-46B0-A9C5-A63EA3367DAD}" type="pres">
      <dgm:prSet presAssocID="{3F7A024D-8CB1-488C-9A94-A45AA54D1AD9}" presName="text3" presStyleLbl="fgAcc3" presStyleIdx="0" presStyleCnt="2">
        <dgm:presLayoutVars>
          <dgm:chPref val="3"/>
        </dgm:presLayoutVars>
      </dgm:prSet>
      <dgm:spPr/>
    </dgm:pt>
    <dgm:pt modelId="{39129EE5-3C1C-486A-AF38-E0C26EB82A95}" type="pres">
      <dgm:prSet presAssocID="{3F7A024D-8CB1-488C-9A94-A45AA54D1AD9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54C1C0E-4BA2-44B6-A301-8F04B30B0C5D}" type="pres">
      <dgm:prSet presAssocID="{9CAF427B-A9AA-4099-9510-027FC34428A7}" presName="Name17" presStyleLbl="parChTrans1D3" presStyleIdx="1" presStyleCnt="2"/>
      <dgm:spPr/>
    </dgm:pt>
    <dgm:pt modelId="{0369A038-71C9-4F10-A1E9-E602E111E6A7}" type="pres">
      <dgm:prSet presAssocID="{21F707CD-F41A-4585-A761-A0AC95E1AC1E}" presName="hierRoot3" presStyleCnt="0"/>
      <dgm:spPr/>
    </dgm:pt>
    <dgm:pt modelId="{10BC81E7-86C5-4282-BBEC-DEFD3BB8E2E7}" type="pres">
      <dgm:prSet presAssocID="{21F707CD-F41A-4585-A761-A0AC95E1AC1E}" presName="composite3" presStyleCnt="0"/>
      <dgm:spPr/>
    </dgm:pt>
    <dgm:pt modelId="{CA2282F3-8450-48BB-973F-68CD2C705385}" type="pres">
      <dgm:prSet presAssocID="{21F707CD-F41A-4585-A761-A0AC95E1AC1E}" presName="background3" presStyleLbl="node3" presStyleIdx="1" presStyleCnt="2"/>
      <dgm:spPr/>
    </dgm:pt>
    <dgm:pt modelId="{B7AC19FB-82EC-4FE6-BCED-41CE8816591B}" type="pres">
      <dgm:prSet presAssocID="{21F707CD-F41A-4585-A761-A0AC95E1AC1E}" presName="text3" presStyleLbl="fgAcc3" presStyleIdx="1" presStyleCnt="2">
        <dgm:presLayoutVars>
          <dgm:chPref val="3"/>
        </dgm:presLayoutVars>
      </dgm:prSet>
      <dgm:spPr/>
    </dgm:pt>
    <dgm:pt modelId="{8D012DAB-256E-4B9D-A47D-29DA22CDE996}" type="pres">
      <dgm:prSet presAssocID="{21F707CD-F41A-4585-A761-A0AC95E1AC1E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FB10640-89CD-4EA9-AA87-4D67CB896691}" srcId="{7AE9FAA0-3CEE-4D24-A938-DC2CE0FEEF08}" destId="{21F707CD-F41A-4585-A761-A0AC95E1AC1E}" srcOrd="0" destOrd="0" parTransId="{9CAF427B-A9AA-4099-9510-027FC34428A7}" sibTransId="{1C2F164D-1170-4AC1-80A8-53429D786A50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83C9244B-A7AB-4A96-AEBC-C78B8DEC7299}" type="presOf" srcId="{21F707CD-F41A-4585-A761-A0AC95E1AC1E}" destId="{B7AC19FB-82EC-4FE6-BCED-41CE8816591B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701EE53-6A9F-46B7-B2F8-C406775FCD7A}" type="presOf" srcId="{9CAF427B-A9AA-4099-9510-027FC34428A7}" destId="{F54C1C0E-4BA2-44B6-A301-8F04B30B0C5D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91DF80A4-AFAB-4E44-A0E7-F0391B556190}" type="presOf" srcId="{3F7A024D-8CB1-488C-9A94-A45AA54D1AD9}" destId="{0FC56E69-8C4A-46B0-A9C5-A63EA3367DAD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A164E8D0-DEF5-41E1-AB24-50E88C96731A}" type="presOf" srcId="{C2CC8FDB-D737-418F-BD75-E59C45780195}" destId="{1471ED8D-3FD5-4A52-B278-6D41F36ADD79}" srcOrd="0" destOrd="0" presId="urn:microsoft.com/office/officeart/2005/8/layout/hierarchy1"/>
    <dgm:cxn modelId="{627F7DDB-138D-4E2E-A274-EEEF5C8F4CB4}" srcId="{45513104-D1D5-4730-871F-C51A3E63949F}" destId="{3F7A024D-8CB1-488C-9A94-A45AA54D1AD9}" srcOrd="0" destOrd="0" parTransId="{C2CC8FDB-D737-418F-BD75-E59C45780195}" sibTransId="{94DC5218-4B53-480B-9974-80E6FACA7B01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219AA509-7C41-48EA-89E8-BB40A8FB6937}" type="presParOf" srcId="{0D2D3CDE-3EDE-4A39-9E59-03A5E174A5EE}" destId="{1471ED8D-3FD5-4A52-B278-6D41F36ADD79}" srcOrd="0" destOrd="0" presId="urn:microsoft.com/office/officeart/2005/8/layout/hierarchy1"/>
    <dgm:cxn modelId="{91B03DC9-92B3-4813-BC4A-E8ABE6DF8655}" type="presParOf" srcId="{0D2D3CDE-3EDE-4A39-9E59-03A5E174A5EE}" destId="{D99B7144-0530-4150-B68B-8144C509484B}" srcOrd="1" destOrd="0" presId="urn:microsoft.com/office/officeart/2005/8/layout/hierarchy1"/>
    <dgm:cxn modelId="{99509433-FE7E-462B-9172-71C97F209374}" type="presParOf" srcId="{D99B7144-0530-4150-B68B-8144C509484B}" destId="{CB165A7D-1004-49E4-98CE-9AFA0EE2466F}" srcOrd="0" destOrd="0" presId="urn:microsoft.com/office/officeart/2005/8/layout/hierarchy1"/>
    <dgm:cxn modelId="{496D26A3-8EE1-4822-91FF-2F5A1F98B358}" type="presParOf" srcId="{CB165A7D-1004-49E4-98CE-9AFA0EE2466F}" destId="{36ACA4DF-3C5A-434A-B324-2EB5A0F85A6F}" srcOrd="0" destOrd="0" presId="urn:microsoft.com/office/officeart/2005/8/layout/hierarchy1"/>
    <dgm:cxn modelId="{9C8443F9-3692-4C90-84EA-7B6E69590F62}" type="presParOf" srcId="{CB165A7D-1004-49E4-98CE-9AFA0EE2466F}" destId="{0FC56E69-8C4A-46B0-A9C5-A63EA3367DAD}" srcOrd="1" destOrd="0" presId="urn:microsoft.com/office/officeart/2005/8/layout/hierarchy1"/>
    <dgm:cxn modelId="{84464D6E-D2DC-4967-8CA5-69CF788BA590}" type="presParOf" srcId="{D99B7144-0530-4150-B68B-8144C509484B}" destId="{39129EE5-3C1C-486A-AF38-E0C26EB82A95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DC23306F-B1D7-4F11-9BED-0698AE1FCED2}" type="presParOf" srcId="{51612848-A4E5-4C24-AF26-D04EA7C56EAF}" destId="{F54C1C0E-4BA2-44B6-A301-8F04B30B0C5D}" srcOrd="0" destOrd="0" presId="urn:microsoft.com/office/officeart/2005/8/layout/hierarchy1"/>
    <dgm:cxn modelId="{BA1EF3C0-08D1-4BDB-BBF0-01CA4E63AD12}" type="presParOf" srcId="{51612848-A4E5-4C24-AF26-D04EA7C56EAF}" destId="{0369A038-71C9-4F10-A1E9-E602E111E6A7}" srcOrd="1" destOrd="0" presId="urn:microsoft.com/office/officeart/2005/8/layout/hierarchy1"/>
    <dgm:cxn modelId="{D06B1E1F-C013-4D6D-8DA4-A4B389D3A585}" type="presParOf" srcId="{0369A038-71C9-4F10-A1E9-E602E111E6A7}" destId="{10BC81E7-86C5-4282-BBEC-DEFD3BB8E2E7}" srcOrd="0" destOrd="0" presId="urn:microsoft.com/office/officeart/2005/8/layout/hierarchy1"/>
    <dgm:cxn modelId="{DF185348-2138-4B34-880C-A19D2706A032}" type="presParOf" srcId="{10BC81E7-86C5-4282-BBEC-DEFD3BB8E2E7}" destId="{CA2282F3-8450-48BB-973F-68CD2C705385}" srcOrd="0" destOrd="0" presId="urn:microsoft.com/office/officeart/2005/8/layout/hierarchy1"/>
    <dgm:cxn modelId="{36C78F05-0DEC-49C0-9239-933CCC2EE624}" type="presParOf" srcId="{10BC81E7-86C5-4282-BBEC-DEFD3BB8E2E7}" destId="{B7AC19FB-82EC-4FE6-BCED-41CE8816591B}" srcOrd="1" destOrd="0" presId="urn:microsoft.com/office/officeart/2005/8/layout/hierarchy1"/>
    <dgm:cxn modelId="{6D9E66F7-BE9B-4023-A130-F280460EEBE7}" type="presParOf" srcId="{0369A038-71C9-4F10-A1E9-E602E111E6A7}" destId="{8D012DAB-256E-4B9D-A47D-29DA22CDE99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4C1C0E-4BA2-44B6-A301-8F04B30B0C5D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1ED8D-3FD5-4A52-B278-6D41F36ADD79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999166" y="798321"/>
          <a:ext cx="2379097" cy="372253"/>
        </a:xfrm>
        <a:custGeom>
          <a:avLst/>
          <a:gdLst/>
          <a:ahLst/>
          <a:cxnLst/>
          <a:rect l="0" t="0" r="0" b="0"/>
          <a:pathLst>
            <a:path>
              <a:moveTo>
                <a:pt x="2379097" y="0"/>
              </a:moveTo>
              <a:lnTo>
                <a:pt x="2379097" y="255885"/>
              </a:lnTo>
              <a:lnTo>
                <a:pt x="0" y="255885"/>
              </a:lnTo>
              <a:lnTo>
                <a:pt x="0" y="3722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371092" y="1170575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10664" y="130316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534026" y="1326530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36ACA4DF-3C5A-434A-B324-2EB5A0F85A6F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C56E69-8C4A-46B0-A9C5-A63EA3367DAD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程序员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CA2282F3-8450-48BB-973F-68CD2C705385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AC19FB-82EC-4FE6-BCED-41CE8816591B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测试专家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旭东 于</cp:lastModifiedBy>
  <cp:revision>74</cp:revision>
  <dcterms:created xsi:type="dcterms:W3CDTF">2010-03-08T09:29:00Z</dcterms:created>
  <dcterms:modified xsi:type="dcterms:W3CDTF">2020-04-24T13:45:00Z</dcterms:modified>
</cp:coreProperties>
</file>