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3B6C" w14:textId="1EF7EE45" w:rsidR="009F00DA" w:rsidRDefault="00B946B8" w:rsidP="009F00DA">
      <w:pPr>
        <w:pStyle w:val="a3"/>
      </w:pPr>
      <w:r>
        <w:rPr>
          <w:rFonts w:hint="eastAsia"/>
        </w:rPr>
        <w:t>Sc</w:t>
      </w:r>
      <w:r>
        <w:t>ene Travel</w:t>
      </w:r>
      <w:r w:rsidR="009F00DA" w:rsidRPr="009F00DA">
        <w:rPr>
          <w:rFonts w:hint="eastAsia"/>
        </w:rPr>
        <w:t>风险登记册</w:t>
      </w:r>
    </w:p>
    <w:p w14:paraId="76938AA7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559"/>
        <w:gridCol w:w="3969"/>
      </w:tblGrid>
      <w:tr w:rsidR="00A1603A" w14:paraId="6889ADC6" w14:textId="77777777" w:rsidTr="005F2D0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B2281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76FD4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9DDFF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67280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383CD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40725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2EEB4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C6E8C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0F474693" w14:textId="77777777" w:rsidTr="005F2D0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C789F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C30A0" w14:textId="10E8A5FD" w:rsidR="00A1603A" w:rsidRPr="008F6406" w:rsidRDefault="005F2D0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21AD5" w14:textId="0D03B33A" w:rsidR="00A1603A" w:rsidRPr="008F6406" w:rsidRDefault="005F2D0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信息覆盖不全面，没有足够吸引力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C1367" w14:textId="77777777"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12ED5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E881B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4EC5" w14:textId="440998B5" w:rsidR="00A1603A" w:rsidRDefault="005F2D0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郑尚姿、范钰敏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2C909" w14:textId="1696B7D1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EF00CA"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EF00CA">
              <w:rPr>
                <w:rFonts w:ascii="宋体" w:hAnsi="宋体" w:hint="eastAsia"/>
                <w:bCs/>
                <w:color w:val="000000" w:themeColor="text1"/>
                <w:szCs w:val="21"/>
              </w:rPr>
              <w:t>应用</w:t>
            </w:r>
          </w:p>
        </w:tc>
      </w:tr>
      <w:tr w:rsidR="00A1603A" w14:paraId="7884C501" w14:textId="77777777" w:rsidTr="005F2D0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B22E2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61BC1" w14:textId="02D2AC3A" w:rsidR="00A1603A" w:rsidRPr="008F6406" w:rsidRDefault="005F2D0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ascii="Calibri" w:hAnsi="Calibri" w:hint="eastAsia"/>
              </w:rPr>
              <w:t>用户对获取的信息不满意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3AB48" w14:textId="5BE41A26" w:rsidR="00A1603A" w:rsidRPr="008F6406" w:rsidRDefault="005F2D0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ascii="Calibri" w:hAnsi="Calibri" w:hint="eastAsia"/>
              </w:rPr>
              <w:t>取景地信息库内容不够丰富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FD8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2C7BE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58AAF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1A11" w14:textId="3E30CC04" w:rsidR="00A1603A" w:rsidRDefault="005F2D0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郑尚姿、范钰敏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2C462" w14:textId="4E4ED45F" w:rsidR="00A1603A" w:rsidRDefault="009B30FC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尽可能</w:t>
            </w:r>
            <w:r w:rsidR="00EF00CA">
              <w:rPr>
                <w:rFonts w:ascii="宋体" w:hAnsi="宋体" w:hint="eastAsia"/>
                <w:bCs/>
                <w:color w:val="000000" w:themeColor="text1"/>
                <w:szCs w:val="21"/>
              </w:rPr>
              <w:t>丰富取景地信息库</w:t>
            </w:r>
          </w:p>
        </w:tc>
      </w:tr>
      <w:tr w:rsidR="00A1603A" w14:paraId="1812AFAF" w14:textId="77777777" w:rsidTr="005F2D0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6BCAA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07EA2" w14:textId="1903EBE6" w:rsidR="00A1603A" w:rsidRDefault="005F2D0E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导航定位不准确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6BB29" w14:textId="40AB1234" w:rsidR="00A1603A" w:rsidRPr="00801DCE" w:rsidRDefault="005F2D0E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导航定位可能有偏差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6D11C" w14:textId="77777777"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085E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FF40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12E3" w14:textId="372262C1" w:rsidR="00A1603A" w:rsidRDefault="005F2D0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杨迪、王予诺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48A18" w14:textId="595AFC94" w:rsidR="00A1603A" w:rsidRDefault="00EF00C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采用科学高效的方法</w:t>
            </w:r>
          </w:p>
        </w:tc>
      </w:tr>
      <w:tr w:rsidR="00A1603A" w14:paraId="3EE0547D" w14:textId="77777777" w:rsidTr="005F2D0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A94CF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B8093" w14:textId="2E79B730" w:rsidR="00A1603A" w:rsidRDefault="005F2D0E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043CC" w14:textId="4DEAD43C" w:rsidR="00A1603A" w:rsidRDefault="005F2D0E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5AC05" w14:textId="77777777"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51D85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A7220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045F" w14:textId="77C675AA" w:rsidR="00A1603A" w:rsidRDefault="005F2D0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于旭东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9AD0B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14:paraId="0E4E71AC" w14:textId="77777777" w:rsidTr="005F2D0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622EA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64D3D" w14:textId="51D2568B" w:rsidR="00A1603A" w:rsidRDefault="005F2D0E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DFC05" w14:textId="590DCE85" w:rsidR="00A1603A" w:rsidRDefault="005F2D0E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A2402" w14:textId="77777777"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4328D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40C2F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536B" w14:textId="4DA28D37" w:rsidR="00A1603A" w:rsidRDefault="005F2D0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于旭东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122BD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726B921F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DED59" w14:textId="77777777" w:rsidR="00B442D3" w:rsidRDefault="00B442D3" w:rsidP="005F2D0E">
      <w:r>
        <w:separator/>
      </w:r>
    </w:p>
  </w:endnote>
  <w:endnote w:type="continuationSeparator" w:id="0">
    <w:p w14:paraId="79A8B288" w14:textId="77777777" w:rsidR="00B442D3" w:rsidRDefault="00B442D3" w:rsidP="005F2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9E331" w14:textId="77777777" w:rsidR="00B442D3" w:rsidRDefault="00B442D3" w:rsidP="005F2D0E">
      <w:r>
        <w:separator/>
      </w:r>
    </w:p>
  </w:footnote>
  <w:footnote w:type="continuationSeparator" w:id="0">
    <w:p w14:paraId="64F0AA76" w14:textId="77777777" w:rsidR="00B442D3" w:rsidRDefault="00B442D3" w:rsidP="005F2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68E0"/>
    <w:rsid w:val="00067FB8"/>
    <w:rsid w:val="000723EA"/>
    <w:rsid w:val="0008065E"/>
    <w:rsid w:val="00097CF9"/>
    <w:rsid w:val="000B17B2"/>
    <w:rsid w:val="000B3588"/>
    <w:rsid w:val="000E207D"/>
    <w:rsid w:val="000E69A3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D7D62"/>
    <w:rsid w:val="005F0B52"/>
    <w:rsid w:val="005F2D0E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DC4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30FC"/>
    <w:rsid w:val="009F00DA"/>
    <w:rsid w:val="009F7236"/>
    <w:rsid w:val="00A12637"/>
    <w:rsid w:val="00A1480C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42D3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946B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00CA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1AF8F"/>
  <w15:docId w15:val="{2115D119-F0DF-4B98-9069-0AC840EC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F2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2D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2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2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杨 迪</cp:lastModifiedBy>
  <cp:revision>17</cp:revision>
  <dcterms:created xsi:type="dcterms:W3CDTF">2012-09-20T02:46:00Z</dcterms:created>
  <dcterms:modified xsi:type="dcterms:W3CDTF">2020-05-15T09:52:00Z</dcterms:modified>
</cp:coreProperties>
</file>