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5B50AA" w:rsidRPr="005B50AA" w14:paraId="47A668D1" w14:textId="77777777" w:rsidTr="005B50AA">
        <w:tc>
          <w:tcPr>
            <w:tcW w:w="1440" w:type="dxa"/>
            <w:shd w:val="clear" w:color="auto" w:fill="auto"/>
          </w:tcPr>
          <w:p w14:paraId="0541822C" w14:textId="7CEC15AC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3D2B77F9" w14:textId="0F3B433D" w:rsidR="005B50AA" w:rsidRPr="005B50AA" w:rsidRDefault="005B50AA">
            <w:pPr>
              <w:rPr>
                <w:rFonts w:hint="eastAsia"/>
                <w:sz w:val="24"/>
              </w:rPr>
            </w:pPr>
            <w:r w:rsidRPr="005B50AA">
              <w:rPr>
                <w:sz w:val="24"/>
              </w:rPr>
              <w:t>存档</w:t>
            </w:r>
          </w:p>
        </w:tc>
      </w:tr>
      <w:tr w:rsidR="005B50AA" w:rsidRPr="005B50AA" w14:paraId="64374F9D" w14:textId="77777777" w:rsidTr="005B50AA">
        <w:tc>
          <w:tcPr>
            <w:tcW w:w="1440" w:type="dxa"/>
            <w:shd w:val="clear" w:color="auto" w:fill="auto"/>
          </w:tcPr>
          <w:p w14:paraId="56100034" w14:textId="7051AA1D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14:paraId="3EE4A268" w14:textId="2214B39D" w:rsidR="005B50AA" w:rsidRPr="005B50AA" w:rsidRDefault="005B50AA">
            <w:pPr>
              <w:rPr>
                <w:rFonts w:hint="eastAsia"/>
                <w:sz w:val="24"/>
              </w:rPr>
            </w:pPr>
            <w:r w:rsidRPr="005B50AA">
              <w:rPr>
                <w:sz w:val="24"/>
              </w:rPr>
              <w:t>玩家6133928</w:t>
            </w:r>
          </w:p>
        </w:tc>
      </w:tr>
      <w:tr w:rsidR="005B50AA" w:rsidRPr="005B50AA" w14:paraId="26ABF3EE" w14:textId="77777777" w:rsidTr="005B50AA">
        <w:tc>
          <w:tcPr>
            <w:tcW w:w="1440" w:type="dxa"/>
            <w:shd w:val="clear" w:color="auto" w:fill="auto"/>
          </w:tcPr>
          <w:p w14:paraId="38F62017" w14:textId="14BF6864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5539D4F7" w14:textId="6847B5C2" w:rsidR="005B50AA" w:rsidRPr="005B50AA" w:rsidRDefault="005B50AA">
            <w:pPr>
              <w:rPr>
                <w:rFonts w:hint="eastAsia"/>
                <w:sz w:val="24"/>
              </w:rPr>
            </w:pPr>
            <w:r w:rsidRPr="005B50AA">
              <w:rPr>
                <w:sz w:val="24"/>
              </w:rPr>
              <w:t>玩家7931588</w:t>
            </w:r>
          </w:p>
        </w:tc>
      </w:tr>
      <w:tr w:rsidR="005B50AA" w:rsidRPr="005B50AA" w14:paraId="4B217521" w14:textId="77777777" w:rsidTr="005B50AA">
        <w:tc>
          <w:tcPr>
            <w:tcW w:w="1440" w:type="dxa"/>
            <w:shd w:val="clear" w:color="auto" w:fill="auto"/>
          </w:tcPr>
          <w:p w14:paraId="2DB9B007" w14:textId="379C2D98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47A2C9B8" w14:textId="70041933" w:rsidR="005B50AA" w:rsidRPr="005B50AA" w:rsidRDefault="005B50AA">
            <w:pPr>
              <w:rPr>
                <w:rFonts w:hint="eastAsia"/>
                <w:sz w:val="24"/>
              </w:rPr>
            </w:pPr>
            <w:r w:rsidRPr="005B50AA">
              <w:rPr>
                <w:sz w:val="24"/>
              </w:rPr>
              <w:t>玩家36972109</w:t>
            </w:r>
          </w:p>
        </w:tc>
      </w:tr>
      <w:tr w:rsidR="005B50AA" w:rsidRPr="005B50AA" w14:paraId="6D989558" w14:textId="77777777" w:rsidTr="005B50AA">
        <w:tc>
          <w:tcPr>
            <w:tcW w:w="1440" w:type="dxa"/>
            <w:shd w:val="clear" w:color="auto" w:fill="auto"/>
          </w:tcPr>
          <w:p w14:paraId="5D97524C" w14:textId="36BE49F3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113D0940" w14:textId="3D27B9FB" w:rsidR="005B50AA" w:rsidRPr="005B50AA" w:rsidRDefault="005B50AA">
            <w:pPr>
              <w:rPr>
                <w:sz w:val="24"/>
              </w:rPr>
            </w:pPr>
            <w:r w:rsidRPr="005B50AA">
              <w:rPr>
                <w:sz w:val="24"/>
              </w:rPr>
              <w:t>玩家51970025</w:t>
            </w:r>
          </w:p>
        </w:tc>
      </w:tr>
    </w:tbl>
    <w:p w14:paraId="514F71A9" w14:textId="77777777" w:rsidR="00CC0685" w:rsidRDefault="00CC0685"/>
    <w:sectPr w:rsidR="00CC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DE294" w14:textId="77777777" w:rsidR="008D49C2" w:rsidRDefault="008D49C2" w:rsidP="004F600B">
      <w:r>
        <w:separator/>
      </w:r>
    </w:p>
  </w:endnote>
  <w:endnote w:type="continuationSeparator" w:id="0">
    <w:p w14:paraId="014D50AC" w14:textId="77777777" w:rsidR="008D49C2" w:rsidRDefault="008D49C2" w:rsidP="004F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8362" w14:textId="77777777" w:rsidR="008D49C2" w:rsidRDefault="008D49C2" w:rsidP="004F600B">
      <w:r>
        <w:separator/>
      </w:r>
    </w:p>
  </w:footnote>
  <w:footnote w:type="continuationSeparator" w:id="0">
    <w:p w14:paraId="23937894" w14:textId="77777777" w:rsidR="008D49C2" w:rsidRDefault="008D49C2" w:rsidP="004F6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AA"/>
    <w:rsid w:val="004F600B"/>
    <w:rsid w:val="005B50AA"/>
    <w:rsid w:val="008D49C2"/>
    <w:rsid w:val="00A737FA"/>
    <w:rsid w:val="00C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DD828"/>
  <w15:chartTrackingRefBased/>
  <w15:docId w15:val="{ED4BD986-00AF-4AF8-893A-DBCB5B4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笔记"/>
    <w:basedOn w:val="a"/>
    <w:next w:val="a"/>
    <w:link w:val="a4"/>
    <w:autoRedefine/>
    <w:qFormat/>
    <w:rsid w:val="00A737FA"/>
    <w:pPr>
      <w:pageBreakBefore/>
      <w:outlineLvl w:val="0"/>
    </w:pPr>
  </w:style>
  <w:style w:type="character" w:customStyle="1" w:styleId="a4">
    <w:name w:val="笔记 字符"/>
    <w:basedOn w:val="a0"/>
    <w:link w:val="a3"/>
    <w:rsid w:val="00A737FA"/>
  </w:style>
  <w:style w:type="paragraph" w:styleId="a5">
    <w:name w:val="header"/>
    <w:basedOn w:val="a"/>
    <w:link w:val="a6"/>
    <w:uiPriority w:val="99"/>
    <w:unhideWhenUsed/>
    <w:rsid w:val="004F6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60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6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6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xudong</dc:creator>
  <cp:keywords/>
  <dc:description/>
  <cp:lastModifiedBy>zhao xudong</cp:lastModifiedBy>
  <cp:revision>2</cp:revision>
  <dcterms:created xsi:type="dcterms:W3CDTF">2020-07-01T01:17:00Z</dcterms:created>
  <dcterms:modified xsi:type="dcterms:W3CDTF">2020-07-01T02:51:00Z</dcterms:modified>
</cp:coreProperties>
</file>