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3CB9" w14:textId="098E9D32" w:rsidR="00D70E61" w:rsidRDefault="00170FA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2FBA37" wp14:editId="21A28620">
                <wp:simplePos x="0" y="0"/>
                <wp:positionH relativeFrom="column">
                  <wp:posOffset>1595120</wp:posOffset>
                </wp:positionH>
                <wp:positionV relativeFrom="paragraph">
                  <wp:posOffset>3037205</wp:posOffset>
                </wp:positionV>
                <wp:extent cx="7480300" cy="765175"/>
                <wp:effectExtent l="4445" t="0" r="1905" b="0"/>
                <wp:wrapNone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603B7" w14:textId="2AFBCD17" w:rsidR="0068212C" w:rsidRPr="0068212C" w:rsidRDefault="00430995" w:rsidP="0068212C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sz w:val="72"/>
                                <w:szCs w:val="72"/>
                              </w:rPr>
                            </w:pPr>
                            <w:r w:rsidRPr="00430995">
                              <w:rPr>
                                <w:rFonts w:ascii="Arial" w:eastAsia="HG正楷書体-PRO" w:hAnsi="Arial" w:cs="Arial"/>
                                <w:sz w:val="72"/>
                                <w:szCs w:val="72"/>
                              </w:rPr>
                              <w:t>Dr. Xueliang CHENG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FBA3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25.6pt;margin-top:239.15pt;width:589pt;height:6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" filled="f" stroked="f">
                <v:textbox>
                  <w:txbxContent>
                    <w:p w14:paraId="2DF603B7" w14:textId="2AFBCD17" w:rsidR="0068212C" w:rsidRPr="0068212C" w:rsidRDefault="00430995" w:rsidP="0068212C">
                      <w:pPr>
                        <w:jc w:val="center"/>
                        <w:rPr>
                          <w:rFonts w:ascii="Arial" w:eastAsia="HG正楷書体-PRO" w:hAnsi="Arial" w:cs="Arial"/>
                          <w:sz w:val="72"/>
                          <w:szCs w:val="72"/>
                        </w:rPr>
                      </w:pPr>
                      <w:r w:rsidRPr="00430995">
                        <w:rPr>
                          <w:rFonts w:ascii="Arial" w:eastAsia="HG正楷書体-PRO" w:hAnsi="Arial" w:cs="Arial"/>
                          <w:sz w:val="72"/>
                          <w:szCs w:val="72"/>
                        </w:rPr>
                        <w:t>Dr. Xueliang CHENG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077F8F" wp14:editId="21EF8D29">
                <wp:simplePos x="0" y="0"/>
                <wp:positionH relativeFrom="column">
                  <wp:posOffset>1134745</wp:posOffset>
                </wp:positionH>
                <wp:positionV relativeFrom="paragraph">
                  <wp:posOffset>3821430</wp:posOffset>
                </wp:positionV>
                <wp:extent cx="8420100" cy="824230"/>
                <wp:effectExtent l="1270" t="1905" r="0" b="2540"/>
                <wp:wrapNone/>
                <wp:docPr id="1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ADCB0" w14:textId="142E61AF" w:rsidR="00894F3B" w:rsidRDefault="009957D2" w:rsidP="00B71403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 xml:space="preserve">as a trainee of </w:t>
                            </w:r>
                            <w:r w:rsidR="00203BF8"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 xml:space="preserve">NEST/ARTERD training program </w:t>
                            </w:r>
                            <w:r w:rsidR="00203BF8"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 xml:space="preserve">on </w:t>
                            </w:r>
                          </w:p>
                          <w:p w14:paraId="64F6F60C" w14:textId="03762B67" w:rsidR="00E9085A" w:rsidRDefault="007F028A" w:rsidP="00B71403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7F028A"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>"Robotics &amp; Remote System: Research on Robot Navigation for Distributed Radiation Mapping".</w:t>
                            </w:r>
                          </w:p>
                          <w:p w14:paraId="4E27EAB1" w14:textId="0A0D7A2B" w:rsidR="00894F3B" w:rsidRPr="00510393" w:rsidRDefault="00894F3B" w:rsidP="00B71403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i/>
                                <w:sz w:val="22"/>
                                <w:szCs w:val="22"/>
                              </w:rPr>
                              <w:t>Nov. 18,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77F8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left:0;text-align:left;margin-left:89.35pt;margin-top:300.9pt;width:663pt;height:6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" filled="f" stroked="f">
                <v:textbox>
                  <w:txbxContent>
                    <w:p w14:paraId="23DADCB0" w14:textId="142E61AF" w:rsidR="00894F3B" w:rsidRDefault="009957D2" w:rsidP="00B71403">
                      <w:pPr>
                        <w:jc w:val="center"/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 xml:space="preserve">as a trainee of </w:t>
                      </w:r>
                      <w:r w:rsidR="00203BF8"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 xml:space="preserve">NEST/ARTERD training program </w:t>
                      </w:r>
                      <w:r w:rsidR="00203BF8"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 xml:space="preserve">on </w:t>
                      </w:r>
                    </w:p>
                    <w:p w14:paraId="64F6F60C" w14:textId="03762B67" w:rsidR="00E9085A" w:rsidRDefault="007F028A" w:rsidP="00B71403">
                      <w:pPr>
                        <w:jc w:val="center"/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</w:pPr>
                      <w:r w:rsidRPr="007F028A"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>"Robotics &amp; Remote System: Research on Robot Navigation for Distributed Radiation Mapping".</w:t>
                      </w:r>
                    </w:p>
                    <w:p w14:paraId="4E27EAB1" w14:textId="0A0D7A2B" w:rsidR="00894F3B" w:rsidRPr="00510393" w:rsidRDefault="00894F3B" w:rsidP="00B71403">
                      <w:pPr>
                        <w:jc w:val="center"/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HG正楷書体-PRO" w:hAnsi="Arial" w:cs="Arial"/>
                          <w:i/>
                          <w:sz w:val="22"/>
                          <w:szCs w:val="22"/>
                        </w:rPr>
                        <w:t>Nov. 18,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FAAA16" wp14:editId="0C31BDBE">
                <wp:simplePos x="0" y="0"/>
                <wp:positionH relativeFrom="column">
                  <wp:posOffset>4267200</wp:posOffset>
                </wp:positionH>
                <wp:positionV relativeFrom="paragraph">
                  <wp:posOffset>5999480</wp:posOffset>
                </wp:positionV>
                <wp:extent cx="2108200" cy="0"/>
                <wp:effectExtent l="0" t="8255" r="6350" b="1270"/>
                <wp:wrapNone/>
                <wp:docPr id="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0A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left:0;text-align:left;margin-left:336pt;margin-top:472.4pt;width:166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B577E7" wp14:editId="2A33C78E">
                <wp:simplePos x="0" y="0"/>
                <wp:positionH relativeFrom="column">
                  <wp:posOffset>4267200</wp:posOffset>
                </wp:positionH>
                <wp:positionV relativeFrom="paragraph">
                  <wp:posOffset>6007735</wp:posOffset>
                </wp:positionV>
                <wp:extent cx="2151380" cy="315595"/>
                <wp:effectExtent l="0" t="0" r="1270" b="1270"/>
                <wp:wrapNone/>
                <wp:docPr id="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F1156" w14:textId="77777777" w:rsidR="0035642D" w:rsidRPr="0068212C" w:rsidRDefault="0035642D" w:rsidP="0035642D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77E7" id="Text Box 72" o:spid="_x0000_s1028" type="#_x0000_t202" style="position:absolute;left:0;text-align:left;margin-left:336pt;margin-top:473.05pt;width:169.4pt;height:24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" filled="f" stroked="f">
                <v:textbox>
                  <w:txbxContent>
                    <w:p w14:paraId="360F1156" w14:textId="77777777" w:rsidR="0035642D" w:rsidRPr="0068212C" w:rsidRDefault="0035642D" w:rsidP="0035642D">
                      <w:pPr>
                        <w:jc w:val="center"/>
                        <w:rPr>
                          <w:rFonts w:ascii="Arial" w:eastAsia="HG正楷書体-PRO" w:hAnsi="Arial" w:cs="Arial"/>
                          <w:sz w:val="24"/>
                        </w:rPr>
                      </w:pPr>
                      <w:r>
                        <w:rPr>
                          <w:rFonts w:ascii="Arial" w:eastAsia="HG正楷書体-PRO" w:hAnsi="Arial" w:cs="Arial"/>
                          <w:sz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FAAA16" wp14:editId="1D941DE4">
                <wp:simplePos x="0" y="0"/>
                <wp:positionH relativeFrom="column">
                  <wp:posOffset>1866900</wp:posOffset>
                </wp:positionH>
                <wp:positionV relativeFrom="paragraph">
                  <wp:posOffset>6009005</wp:posOffset>
                </wp:positionV>
                <wp:extent cx="2108200" cy="0"/>
                <wp:effectExtent l="0" t="8255" r="6350" b="1270"/>
                <wp:wrapNone/>
                <wp:docPr id="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4DD83" id="AutoShape 69" o:spid="_x0000_s1026" type="#_x0000_t32" style="position:absolute;left:0;text-align:left;margin-left:147pt;margin-top:473.15pt;width:16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B577E7" wp14:editId="7A85C6A1">
                <wp:simplePos x="0" y="0"/>
                <wp:positionH relativeFrom="column">
                  <wp:posOffset>1866900</wp:posOffset>
                </wp:positionH>
                <wp:positionV relativeFrom="paragraph">
                  <wp:posOffset>6017260</wp:posOffset>
                </wp:positionV>
                <wp:extent cx="2151380" cy="315595"/>
                <wp:effectExtent l="0" t="0" r="1270" b="1270"/>
                <wp:wrapNone/>
                <wp:docPr id="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C92BB" w14:textId="77777777" w:rsidR="0035642D" w:rsidRPr="0068212C" w:rsidRDefault="0035642D" w:rsidP="0035642D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77E7" id="Text Box 68" o:spid="_x0000_s1029" type="#_x0000_t202" style="position:absolute;left:0;text-align:left;margin-left:147pt;margin-top:473.8pt;width:169.4pt;height: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" filled="f" stroked="f">
                <v:textbox>
                  <w:txbxContent>
                    <w:p w14:paraId="4A6C92BB" w14:textId="77777777" w:rsidR="0035642D" w:rsidRPr="0068212C" w:rsidRDefault="0035642D" w:rsidP="0035642D">
                      <w:pPr>
                        <w:jc w:val="center"/>
                        <w:rPr>
                          <w:rFonts w:ascii="Arial" w:eastAsia="HG正楷書体-PRO" w:hAnsi="Arial" w:cs="Arial"/>
                          <w:sz w:val="24"/>
                        </w:rPr>
                      </w:pPr>
                      <w:r>
                        <w:rPr>
                          <w:rFonts w:ascii="Arial" w:eastAsia="HG正楷書体-PRO" w:hAnsi="Arial" w:cs="Arial"/>
                          <w:sz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2DECD634" wp14:editId="402A3AE6">
            <wp:simplePos x="0" y="0"/>
            <wp:positionH relativeFrom="column">
              <wp:posOffset>1230630</wp:posOffset>
            </wp:positionH>
            <wp:positionV relativeFrom="paragraph">
              <wp:posOffset>1045845</wp:posOffset>
            </wp:positionV>
            <wp:extent cx="1762125" cy="962660"/>
            <wp:effectExtent l="0" t="0" r="0" b="0"/>
            <wp:wrapNone/>
            <wp:docPr id="59" name="JAEAロ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EAロ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ADA039" wp14:editId="2F84130E">
                <wp:simplePos x="0" y="0"/>
                <wp:positionH relativeFrom="column">
                  <wp:posOffset>1087120</wp:posOffset>
                </wp:positionH>
                <wp:positionV relativeFrom="paragraph">
                  <wp:posOffset>1907540</wp:posOffset>
                </wp:positionV>
                <wp:extent cx="8496300" cy="733425"/>
                <wp:effectExtent l="1270" t="254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E3960" w14:textId="3D2FE1B6" w:rsidR="00597209" w:rsidRPr="00597209" w:rsidRDefault="009957D2" w:rsidP="00CE2001">
                            <w:pPr>
                              <w:jc w:val="center"/>
                              <w:rPr>
                                <w:rFonts w:ascii="Arial Black" w:hAnsi="Arial Black"/>
                                <w:color w:val="833C0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eastAsia="HG正楷書体-PRO" w:hAnsi="Arial Black" w:hint="eastAsia"/>
                                <w:color w:val="833C0B"/>
                                <w:sz w:val="72"/>
                                <w:szCs w:val="72"/>
                              </w:rPr>
                              <w:t>C</w:t>
                            </w:r>
                            <w:r w:rsidR="00894F3B">
                              <w:rPr>
                                <w:rFonts w:ascii="Arial Black" w:eastAsia="HG正楷書体-PRO" w:hAnsi="Arial Black"/>
                                <w:color w:val="833C0B"/>
                                <w:sz w:val="72"/>
                                <w:szCs w:val="72"/>
                              </w:rPr>
                              <w:t>ertificate</w:t>
                            </w:r>
                            <w:r w:rsidR="00894F3B">
                              <w:rPr>
                                <w:rFonts w:ascii="Arial Black" w:eastAsia="HG正楷書体-PRO" w:hAnsi="Arial Black" w:hint="eastAsia"/>
                                <w:color w:val="833C0B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94F3B">
                              <w:rPr>
                                <w:rFonts w:ascii="Arial Black" w:eastAsia="HG正楷書体-PRO" w:hAnsi="Arial Black"/>
                                <w:color w:val="833C0B"/>
                                <w:sz w:val="72"/>
                                <w:szCs w:val="72"/>
                              </w:rPr>
                              <w:t>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DA039" id="Text Box 42" o:spid="_x0000_s1030" type="#_x0000_t202" style="position:absolute;left:0;text-align:left;margin-left:85.6pt;margin-top:150.2pt;width:669pt;height:5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" filled="f" stroked="f">
                <v:textbox>
                  <w:txbxContent>
                    <w:p w14:paraId="415E3960" w14:textId="3D2FE1B6" w:rsidR="00597209" w:rsidRPr="00597209" w:rsidRDefault="009957D2" w:rsidP="00CE2001">
                      <w:pPr>
                        <w:jc w:val="center"/>
                        <w:rPr>
                          <w:rFonts w:ascii="Arial Black" w:hAnsi="Arial Black"/>
                          <w:color w:val="833C0B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eastAsia="HG正楷書体-PRO" w:hAnsi="Arial Black" w:hint="eastAsia"/>
                          <w:color w:val="833C0B"/>
                          <w:sz w:val="72"/>
                          <w:szCs w:val="72"/>
                        </w:rPr>
                        <w:t>C</w:t>
                      </w:r>
                      <w:r w:rsidR="00894F3B">
                        <w:rPr>
                          <w:rFonts w:ascii="Arial Black" w:eastAsia="HG正楷書体-PRO" w:hAnsi="Arial Black"/>
                          <w:color w:val="833C0B"/>
                          <w:sz w:val="72"/>
                          <w:szCs w:val="72"/>
                        </w:rPr>
                        <w:t>ertificate</w:t>
                      </w:r>
                      <w:r w:rsidR="00894F3B">
                        <w:rPr>
                          <w:rFonts w:ascii="Arial Black" w:eastAsia="HG正楷書体-PRO" w:hAnsi="Arial Black" w:hint="eastAsia"/>
                          <w:color w:val="833C0B"/>
                          <w:sz w:val="72"/>
                          <w:szCs w:val="72"/>
                        </w:rPr>
                        <w:t xml:space="preserve"> </w:t>
                      </w:r>
                      <w:r w:rsidR="00894F3B">
                        <w:rPr>
                          <w:rFonts w:ascii="Arial Black" w:eastAsia="HG正楷書体-PRO" w:hAnsi="Arial Black"/>
                          <w:color w:val="833C0B"/>
                          <w:sz w:val="72"/>
                          <w:szCs w:val="72"/>
                        </w:rPr>
                        <w:t>of Completion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E86322" wp14:editId="4FA8CBE8">
                <wp:simplePos x="0" y="0"/>
                <wp:positionH relativeFrom="column">
                  <wp:posOffset>1595120</wp:posOffset>
                </wp:positionH>
                <wp:positionV relativeFrom="paragraph">
                  <wp:posOffset>2792095</wp:posOffset>
                </wp:positionV>
                <wp:extent cx="7480300" cy="314325"/>
                <wp:effectExtent l="4445" t="1270" r="1905" b="0"/>
                <wp:wrapNone/>
                <wp:docPr id="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551EE" w14:textId="76A0FF8F" w:rsidR="0068212C" w:rsidRPr="0068212C" w:rsidRDefault="0068212C" w:rsidP="0068212C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sz w:val="24"/>
                              </w:rPr>
                            </w:pPr>
                            <w:r w:rsidRPr="0068212C"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 xml:space="preserve">THIS </w:t>
                            </w:r>
                            <w:r w:rsidR="00894F3B"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>CERTIFICATE</w:t>
                            </w:r>
                            <w:r w:rsidRPr="0068212C"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 xml:space="preserve"> IS PROUDLY PRESENTED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86322" id="Text Box 44" o:spid="_x0000_s1031" type="#_x0000_t202" style="position:absolute;left:0;text-align:left;margin-left:125.6pt;margin-top:219.85pt;width:589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tp4wEAAKgDAAAOAAAAZHJzL2Uyb0RvYy54bWysU1Fv0zAQfkfiP1h+p0najo2o6TQ2DSGN&#10;gTT4AY5jJxaJz5zdJuXXc3a6rsAb4sXy3Tnffd93l831NPRsr9AbsBUvFjlnykpojG0r/u3r/Zsr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" filled="f" stroked="f">
                <v:textbox>
                  <w:txbxContent>
                    <w:p w14:paraId="6B3551EE" w14:textId="76A0FF8F" w:rsidR="0068212C" w:rsidRPr="0068212C" w:rsidRDefault="0068212C" w:rsidP="0068212C">
                      <w:pPr>
                        <w:jc w:val="center"/>
                        <w:rPr>
                          <w:rFonts w:ascii="Arial" w:eastAsia="HG正楷書体-PRO" w:hAnsi="Arial" w:cs="Arial"/>
                          <w:sz w:val="24"/>
                        </w:rPr>
                      </w:pPr>
                      <w:r w:rsidRPr="0068212C">
                        <w:rPr>
                          <w:rFonts w:ascii="Arial" w:eastAsia="HG正楷書体-PRO" w:hAnsi="Arial" w:cs="Arial"/>
                          <w:sz w:val="24"/>
                        </w:rPr>
                        <w:t xml:space="preserve">THIS </w:t>
                      </w:r>
                      <w:r w:rsidR="00894F3B">
                        <w:rPr>
                          <w:rFonts w:ascii="Arial" w:eastAsia="HG正楷書体-PRO" w:hAnsi="Arial" w:cs="Arial"/>
                          <w:sz w:val="24"/>
                        </w:rPr>
                        <w:t>CERTIFICATE</w:t>
                      </w:r>
                      <w:r w:rsidRPr="0068212C">
                        <w:rPr>
                          <w:rFonts w:ascii="Arial" w:eastAsia="HG正楷書体-PRO" w:hAnsi="Arial" w:cs="Arial"/>
                          <w:sz w:val="24"/>
                        </w:rPr>
                        <w:t xml:space="preserve"> IS PROUDLY PRESENTED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B577E7" wp14:editId="45D822F5">
                <wp:simplePos x="0" y="0"/>
                <wp:positionH relativeFrom="column">
                  <wp:posOffset>6819900</wp:posOffset>
                </wp:positionH>
                <wp:positionV relativeFrom="paragraph">
                  <wp:posOffset>6007735</wp:posOffset>
                </wp:positionV>
                <wp:extent cx="2151380" cy="315595"/>
                <wp:effectExtent l="0" t="0" r="1270" b="127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AF521" w14:textId="77777777" w:rsidR="00E73DE8" w:rsidRPr="0068212C" w:rsidRDefault="00E73DE8" w:rsidP="00E73DE8">
                            <w:pPr>
                              <w:jc w:val="center"/>
                              <w:rPr>
                                <w:rFonts w:ascii="Arial" w:eastAsia="HG正楷書体-PRO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77E7" id="Text Box 50" o:spid="_x0000_s1032" type="#_x0000_t202" style="position:absolute;left:0;text-align:left;margin-left:537pt;margin-top:473.05pt;width:169.4pt;height:24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" filled="f" stroked="f">
                <v:textbox>
                  <w:txbxContent>
                    <w:p w14:paraId="798AF521" w14:textId="77777777" w:rsidR="00E73DE8" w:rsidRPr="0068212C" w:rsidRDefault="00E73DE8" w:rsidP="00E73DE8">
                      <w:pPr>
                        <w:jc w:val="center"/>
                        <w:rPr>
                          <w:rFonts w:ascii="Arial" w:eastAsia="HG正楷書体-PRO" w:hAnsi="Arial" w:cs="Arial"/>
                          <w:sz w:val="24"/>
                        </w:rPr>
                      </w:pPr>
                      <w:r>
                        <w:rPr>
                          <w:rFonts w:ascii="Arial" w:eastAsia="HG正楷書体-PRO" w:hAnsi="Arial" w:cs="Arial"/>
                          <w:sz w:val="24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4FAAA16" wp14:editId="071A6A09">
                <wp:simplePos x="0" y="0"/>
                <wp:positionH relativeFrom="column">
                  <wp:posOffset>6819900</wp:posOffset>
                </wp:positionH>
                <wp:positionV relativeFrom="paragraph">
                  <wp:posOffset>5999480</wp:posOffset>
                </wp:positionV>
                <wp:extent cx="2108200" cy="0"/>
                <wp:effectExtent l="0" t="8255" r="6350" b="1270"/>
                <wp:wrapNone/>
                <wp:docPr id="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971A" id="AutoShape 48" o:spid="_x0000_s1026" type="#_x0000_t32" style="position:absolute;left:0;text-align:left;margin-left:537pt;margin-top:472.4pt;width:166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487" behindDoc="1" locked="0" layoutInCell="1" allowOverlap="1" wp14:anchorId="1F5BC8D0" wp14:editId="2F873D67">
            <wp:simplePos x="0" y="0"/>
            <wp:positionH relativeFrom="column">
              <wp:align>center</wp:align>
            </wp:positionH>
            <wp:positionV relativeFrom="margin">
              <wp:align>center</wp:align>
            </wp:positionV>
            <wp:extent cx="9429750" cy="6499860"/>
            <wp:effectExtent l="0" t="0" r="0" b="0"/>
            <wp:wrapNone/>
            <wp:docPr id="53" name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背景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649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4D330" w14:textId="3F31473A" w:rsidR="00170FA1" w:rsidRDefault="00681CA9" w:rsidP="00170FA1">
      <w:pPr>
        <w:tabs>
          <w:tab w:val="left" w:pos="10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077F8F" wp14:editId="0AE91B9D">
                <wp:simplePos x="0" y="0"/>
                <wp:positionH relativeFrom="column">
                  <wp:posOffset>6705600</wp:posOffset>
                </wp:positionH>
                <wp:positionV relativeFrom="paragraph">
                  <wp:posOffset>4654550</wp:posOffset>
                </wp:positionV>
                <wp:extent cx="2508250" cy="598170"/>
                <wp:effectExtent l="0" t="0" r="0" b="0"/>
                <wp:wrapNone/>
                <wp:docPr id="1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EE1BB" w14:textId="2635EAF2" w:rsidR="00894F3B" w:rsidRPr="00E43F59" w:rsidRDefault="00894F3B" w:rsidP="00894F3B">
                            <w:pPr>
                              <w:jc w:val="left"/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>Koji OKAMOTO</w:t>
                            </w:r>
                          </w:p>
                          <w:p w14:paraId="18C663AE" w14:textId="42B0495D" w:rsidR="00894F3B" w:rsidRPr="00E9085A" w:rsidRDefault="00894F3B" w:rsidP="00894F3B">
                            <w:pPr>
                              <w:jc w:val="left"/>
                            </w:pPr>
                            <w:r w:rsidRPr="00510393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Director General</w:t>
                            </w:r>
                            <w:r>
                              <w:rPr>
                                <w:rFonts w:ascii="Arial" w:eastAsia="HG正楷書体-PRO" w:hAnsi="Arial" w:cs="Arial" w:hint="eastAsia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10393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CLADS, JAE</w:t>
                            </w:r>
                            <w:r>
                              <w:rPr>
                                <w:rFonts w:ascii="Arial" w:eastAsia="HG正楷書体-PRO" w:hAnsi="Arial" w:cs="Arial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77F8F" id="Text Box 67" o:spid="_x0000_s1033" type="#_x0000_t202" style="position:absolute;left:0;text-align:left;margin-left:528pt;margin-top:366.5pt;width:197.5pt;height:4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" filled="f" stroked="f">
                <v:textbox>
                  <w:txbxContent>
                    <w:p w14:paraId="011EE1BB" w14:textId="2635EAF2" w:rsidR="00894F3B" w:rsidRPr="00E43F59" w:rsidRDefault="00894F3B" w:rsidP="00894F3B">
                      <w:pPr>
                        <w:jc w:val="left"/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>Koji OKAMOTO</w:t>
                      </w:r>
                    </w:p>
                    <w:p w14:paraId="18C663AE" w14:textId="42B0495D" w:rsidR="00894F3B" w:rsidRPr="00E9085A" w:rsidRDefault="00894F3B" w:rsidP="00894F3B">
                      <w:pPr>
                        <w:jc w:val="left"/>
                      </w:pPr>
                      <w:r w:rsidRPr="00510393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Director General</w:t>
                      </w:r>
                      <w:r>
                        <w:rPr>
                          <w:rFonts w:ascii="Arial" w:eastAsia="HG正楷書体-PRO" w:hAnsi="Arial" w:cs="Arial" w:hint="eastAsia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510393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CLADS, JAE</w:t>
                      </w:r>
                      <w:r>
                        <w:rPr>
                          <w:rFonts w:ascii="Arial" w:eastAsia="HG正楷書体-PRO" w:hAnsi="Arial" w:cs="Arial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077F8F" wp14:editId="6253DC3B">
                <wp:simplePos x="0" y="0"/>
                <wp:positionH relativeFrom="column">
                  <wp:posOffset>4152900</wp:posOffset>
                </wp:positionH>
                <wp:positionV relativeFrom="paragraph">
                  <wp:posOffset>4656455</wp:posOffset>
                </wp:positionV>
                <wp:extent cx="2628900" cy="598170"/>
                <wp:effectExtent l="0" t="0" r="0" b="0"/>
                <wp:wrapNone/>
                <wp:docPr id="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8DE77" w14:textId="0671C6F0" w:rsidR="0035642D" w:rsidRPr="00E43F59" w:rsidRDefault="00203BF8" w:rsidP="0035642D">
                            <w:pPr>
                              <w:jc w:val="left"/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>Hajime</w:t>
                            </w:r>
                            <w:r w:rsidR="0035642D"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>ASAMA</w:t>
                            </w:r>
                          </w:p>
                          <w:p w14:paraId="041B6D5A" w14:textId="72DEB432" w:rsidR="0035642D" w:rsidRPr="00E9085A" w:rsidRDefault="00203BF8" w:rsidP="0035642D">
                            <w:pPr>
                              <w:jc w:val="left"/>
                            </w:pPr>
                            <w:r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Professor</w:t>
                            </w:r>
                            <w:r w:rsidR="0035642D" w:rsidRPr="00510393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81CA9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University of Tokyo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77F8F" id="Text Box 75" o:spid="_x0000_s1034" type="#_x0000_t202" style="position:absolute;left:0;text-align:left;margin-left:327pt;margin-top:366.65pt;width:207pt;height:47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" filled="f" stroked="f">
                <v:textbox>
                  <w:txbxContent>
                    <w:p w14:paraId="7B18DE77" w14:textId="0671C6F0" w:rsidR="0035642D" w:rsidRPr="00E43F59" w:rsidRDefault="00203BF8" w:rsidP="0035642D">
                      <w:pPr>
                        <w:jc w:val="left"/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>Hajime</w:t>
                      </w:r>
                      <w:r w:rsidR="0035642D"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>ASAMA</w:t>
                      </w:r>
                    </w:p>
                    <w:p w14:paraId="041B6D5A" w14:textId="72DEB432" w:rsidR="0035642D" w:rsidRPr="00E9085A" w:rsidRDefault="00203BF8" w:rsidP="0035642D">
                      <w:pPr>
                        <w:jc w:val="left"/>
                      </w:pPr>
                      <w:r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Professor</w:t>
                      </w:r>
                      <w:r w:rsidR="0035642D" w:rsidRPr="00510393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 xml:space="preserve">, </w:t>
                      </w:r>
                      <w:r w:rsidR="00681CA9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University of Tokyo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077F8F" wp14:editId="77956917">
                <wp:simplePos x="0" y="0"/>
                <wp:positionH relativeFrom="column">
                  <wp:posOffset>1270000</wp:posOffset>
                </wp:positionH>
                <wp:positionV relativeFrom="paragraph">
                  <wp:posOffset>4667250</wp:posOffset>
                </wp:positionV>
                <wp:extent cx="2940050" cy="598170"/>
                <wp:effectExtent l="0" t="0" r="0" b="0"/>
                <wp:wrapNone/>
                <wp:docPr id="1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5DD2F" w14:textId="7951FBF0" w:rsidR="0035642D" w:rsidRPr="00E43F59" w:rsidRDefault="00203BF8" w:rsidP="0035642D">
                            <w:pPr>
                              <w:jc w:val="left"/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>Nobuto</w:t>
                            </w:r>
                            <w:r w:rsidR="0035642D"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G正楷書体-PRO" w:hAnsi="Arial" w:cs="Arial"/>
                                <w:b/>
                                <w:sz w:val="28"/>
                                <w:szCs w:val="28"/>
                              </w:rPr>
                              <w:t>MATSUHIRA</w:t>
                            </w:r>
                          </w:p>
                          <w:p w14:paraId="0D433855" w14:textId="277666A3" w:rsidR="0035642D" w:rsidRPr="00E9085A" w:rsidRDefault="00681CA9" w:rsidP="0035642D">
                            <w:pPr>
                              <w:jc w:val="left"/>
                            </w:pPr>
                            <w:r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Project</w:t>
                            </w:r>
                            <w:r>
                              <w:rPr>
                                <w:rFonts w:ascii="Arial" w:eastAsia="HG正楷書体-PRO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Researcher, The</w:t>
                            </w:r>
                            <w:r w:rsidR="0035642D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3BF8">
                              <w:rPr>
                                <w:rFonts w:ascii="Arial" w:eastAsia="HG正楷書体-PRO" w:hAnsi="Arial" w:cs="Arial"/>
                                <w:sz w:val="22"/>
                                <w:szCs w:val="22"/>
                              </w:rPr>
                              <w:t>University of Tokyo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77F8F" id="Text Box 71" o:spid="_x0000_s1035" type="#_x0000_t202" style="position:absolute;left:0;text-align:left;margin-left:100pt;margin-top:367.5pt;width:231.5pt;height:4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xf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" filled="f" stroked="f">
                <v:textbox>
                  <w:txbxContent>
                    <w:p w14:paraId="4245DD2F" w14:textId="7951FBF0" w:rsidR="0035642D" w:rsidRPr="00E43F59" w:rsidRDefault="00203BF8" w:rsidP="0035642D">
                      <w:pPr>
                        <w:jc w:val="left"/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>Nobuto</w:t>
                      </w:r>
                      <w:r w:rsidR="0035642D"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eastAsia="HG正楷書体-PRO" w:hAnsi="Arial" w:cs="Arial"/>
                          <w:b/>
                          <w:sz w:val="28"/>
                          <w:szCs w:val="28"/>
                        </w:rPr>
                        <w:t>MATSUHIRA</w:t>
                      </w:r>
                    </w:p>
                    <w:p w14:paraId="0D433855" w14:textId="277666A3" w:rsidR="0035642D" w:rsidRPr="00E9085A" w:rsidRDefault="00681CA9" w:rsidP="0035642D">
                      <w:pPr>
                        <w:jc w:val="left"/>
                      </w:pPr>
                      <w:r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Project</w:t>
                      </w:r>
                      <w:r>
                        <w:rPr>
                          <w:rFonts w:ascii="Arial" w:eastAsia="HG正楷書体-PRO" w:hAnsi="Arial" w:cs="Arial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Researcher, The</w:t>
                      </w:r>
                      <w:r w:rsidR="0035642D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203BF8">
                        <w:rPr>
                          <w:rFonts w:ascii="Arial" w:eastAsia="HG正楷書体-PRO" w:hAnsi="Arial" w:cs="Arial"/>
                          <w:sz w:val="22"/>
                          <w:szCs w:val="22"/>
                        </w:rPr>
                        <w:t>University of Tokyo</w:t>
                      </w:r>
                    </w:p>
                  </w:txbxContent>
                </v:textbox>
              </v:shape>
            </w:pict>
          </mc:Fallback>
        </mc:AlternateContent>
      </w:r>
      <w:r w:rsidR="00170FA1">
        <w:rPr>
          <w:noProof/>
        </w:rPr>
        <w:drawing>
          <wp:anchor distT="0" distB="0" distL="114300" distR="114300" simplePos="0" relativeHeight="251674112" behindDoc="0" locked="0" layoutInCell="1" allowOverlap="1" wp14:anchorId="2F375312" wp14:editId="50BD8207">
            <wp:simplePos x="0" y="0"/>
            <wp:positionH relativeFrom="column">
              <wp:posOffset>6924675</wp:posOffset>
            </wp:positionH>
            <wp:positionV relativeFrom="paragraph">
              <wp:posOffset>920750</wp:posOffset>
            </wp:positionV>
            <wp:extent cx="2460625" cy="716915"/>
            <wp:effectExtent l="0" t="0" r="0" b="0"/>
            <wp:wrapNone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A1">
        <w:rPr>
          <w:noProof/>
        </w:rPr>
        <w:drawing>
          <wp:anchor distT="0" distB="0" distL="114300" distR="114300" simplePos="0" relativeHeight="251672064" behindDoc="0" locked="0" layoutInCell="1" allowOverlap="1" wp14:anchorId="2BB04C7D" wp14:editId="53824DE6">
            <wp:simplePos x="0" y="0"/>
            <wp:positionH relativeFrom="column">
              <wp:posOffset>6870700</wp:posOffset>
            </wp:positionH>
            <wp:positionV relativeFrom="paragraph">
              <wp:posOffset>5062855</wp:posOffset>
            </wp:positionV>
            <wp:extent cx="1993900" cy="749935"/>
            <wp:effectExtent l="0" t="0" r="0" b="0"/>
            <wp:wrapNone/>
            <wp:docPr id="79" name="図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A1">
        <w:rPr>
          <w:noProof/>
        </w:rPr>
        <w:drawing>
          <wp:anchor distT="0" distB="0" distL="114300" distR="114300" simplePos="0" relativeHeight="251670016" behindDoc="0" locked="0" layoutInCell="1" allowOverlap="1" wp14:anchorId="58D70E7A" wp14:editId="7560F43C">
            <wp:simplePos x="0" y="0"/>
            <wp:positionH relativeFrom="column">
              <wp:posOffset>1624965</wp:posOffset>
            </wp:positionH>
            <wp:positionV relativeFrom="paragraph">
              <wp:posOffset>5060950</wp:posOffset>
            </wp:positionV>
            <wp:extent cx="2464435" cy="800100"/>
            <wp:effectExtent l="0" t="0" r="0" b="0"/>
            <wp:wrapNone/>
            <wp:docPr id="78" name="図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A1">
        <w:rPr>
          <w:noProof/>
        </w:rPr>
        <w:drawing>
          <wp:anchor distT="0" distB="0" distL="114300" distR="114300" simplePos="0" relativeHeight="251667968" behindDoc="0" locked="0" layoutInCell="1" allowOverlap="1" wp14:anchorId="7E380A29" wp14:editId="5FCC27F7">
            <wp:simplePos x="0" y="0"/>
            <wp:positionH relativeFrom="column">
              <wp:posOffset>4203700</wp:posOffset>
            </wp:positionH>
            <wp:positionV relativeFrom="paragraph">
              <wp:posOffset>5238750</wp:posOffset>
            </wp:positionV>
            <wp:extent cx="2260600" cy="482600"/>
            <wp:effectExtent l="0" t="0" r="0" b="0"/>
            <wp:wrapNone/>
            <wp:docPr id="77" name="図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0FA1" w:rsidSect="00B603E6">
      <w:pgSz w:w="16838" w:h="11906" w:orient="landscape" w:code="9"/>
      <w:pgMar w:top="0" w:right="0" w:bottom="0" w:left="0" w:header="0" w:footer="992" w:gutter="0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A166" w14:textId="77777777" w:rsidR="006A39D0" w:rsidRDefault="006A39D0" w:rsidP="0088234F">
      <w:r>
        <w:separator/>
      </w:r>
    </w:p>
  </w:endnote>
  <w:endnote w:type="continuationSeparator" w:id="0">
    <w:p w14:paraId="0DD08FE2" w14:textId="77777777" w:rsidR="006A39D0" w:rsidRDefault="006A39D0" w:rsidP="0088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440F" w14:textId="77777777" w:rsidR="006A39D0" w:rsidRDefault="006A39D0" w:rsidP="0088234F">
      <w:r>
        <w:separator/>
      </w:r>
    </w:p>
  </w:footnote>
  <w:footnote w:type="continuationSeparator" w:id="0">
    <w:p w14:paraId="4988D271" w14:textId="77777777" w:rsidR="006A39D0" w:rsidRDefault="006A39D0" w:rsidP="00882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7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61"/>
    <w:rsid w:val="000C043F"/>
    <w:rsid w:val="000E2880"/>
    <w:rsid w:val="00170FA1"/>
    <w:rsid w:val="00197C7D"/>
    <w:rsid w:val="001C04BC"/>
    <w:rsid w:val="00203BF8"/>
    <w:rsid w:val="00244077"/>
    <w:rsid w:val="00270653"/>
    <w:rsid w:val="0029667C"/>
    <w:rsid w:val="002D2BA1"/>
    <w:rsid w:val="0035642D"/>
    <w:rsid w:val="00376EC0"/>
    <w:rsid w:val="003A6949"/>
    <w:rsid w:val="00430995"/>
    <w:rsid w:val="0046450B"/>
    <w:rsid w:val="0047084C"/>
    <w:rsid w:val="004A189E"/>
    <w:rsid w:val="004A41AA"/>
    <w:rsid w:val="0050289B"/>
    <w:rsid w:val="00510393"/>
    <w:rsid w:val="00586B57"/>
    <w:rsid w:val="00597209"/>
    <w:rsid w:val="005C66FD"/>
    <w:rsid w:val="005D41DE"/>
    <w:rsid w:val="00670637"/>
    <w:rsid w:val="00681CA9"/>
    <w:rsid w:val="0068212C"/>
    <w:rsid w:val="006A0735"/>
    <w:rsid w:val="006A39D0"/>
    <w:rsid w:val="006F1955"/>
    <w:rsid w:val="00707D07"/>
    <w:rsid w:val="007C7AA3"/>
    <w:rsid w:val="007F028A"/>
    <w:rsid w:val="007F3110"/>
    <w:rsid w:val="0088234F"/>
    <w:rsid w:val="00894F3B"/>
    <w:rsid w:val="008A0343"/>
    <w:rsid w:val="008C2EA6"/>
    <w:rsid w:val="0096190A"/>
    <w:rsid w:val="00981808"/>
    <w:rsid w:val="009957D2"/>
    <w:rsid w:val="009A2DC1"/>
    <w:rsid w:val="009D2868"/>
    <w:rsid w:val="009E1D6F"/>
    <w:rsid w:val="00A00BB1"/>
    <w:rsid w:val="00AA4A31"/>
    <w:rsid w:val="00AC5E6B"/>
    <w:rsid w:val="00AD707E"/>
    <w:rsid w:val="00B21C1E"/>
    <w:rsid w:val="00B603E6"/>
    <w:rsid w:val="00B71403"/>
    <w:rsid w:val="00BB08D3"/>
    <w:rsid w:val="00CC6A59"/>
    <w:rsid w:val="00CE2001"/>
    <w:rsid w:val="00D03624"/>
    <w:rsid w:val="00D27939"/>
    <w:rsid w:val="00D459CC"/>
    <w:rsid w:val="00D53691"/>
    <w:rsid w:val="00D70E61"/>
    <w:rsid w:val="00E004B7"/>
    <w:rsid w:val="00E43F59"/>
    <w:rsid w:val="00E73DE8"/>
    <w:rsid w:val="00E80159"/>
    <w:rsid w:val="00E81930"/>
    <w:rsid w:val="00E9085A"/>
    <w:rsid w:val="00F70651"/>
    <w:rsid w:val="00FB2C94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B5661B"/>
  <w15:chartTrackingRefBased/>
  <w15:docId w15:val="{BAC0217A-5E1D-4B1D-9EEF-CD441F40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B2C94"/>
    <w:rPr>
      <w:rFonts w:eastAsia="HG正楷書体-PRO"/>
      <w:sz w:val="72"/>
    </w:rPr>
  </w:style>
  <w:style w:type="paragraph" w:styleId="a4">
    <w:name w:val="header"/>
    <w:basedOn w:val="a"/>
    <w:link w:val="a5"/>
    <w:rsid w:val="0088234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88234F"/>
    <w:rPr>
      <w:kern w:val="2"/>
      <w:sz w:val="21"/>
      <w:szCs w:val="24"/>
    </w:rPr>
  </w:style>
  <w:style w:type="paragraph" w:styleId="a6">
    <w:name w:val="footer"/>
    <w:basedOn w:val="a"/>
    <w:link w:val="a7"/>
    <w:rsid w:val="0088234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88234F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E43F59"/>
  </w:style>
  <w:style w:type="character" w:customStyle="1" w:styleId="a9">
    <w:name w:val="日付 (文字)"/>
    <w:link w:val="a8"/>
    <w:rsid w:val="00E43F5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toyo</dc:creator>
  <cp:keywords/>
  <dc:description/>
  <cp:lastModifiedBy>hairot42</cp:lastModifiedBy>
  <cp:revision>3</cp:revision>
  <dcterms:created xsi:type="dcterms:W3CDTF">2022-12-26T03:40:00Z</dcterms:created>
  <dcterms:modified xsi:type="dcterms:W3CDTF">2022-12-26T08:23:00Z</dcterms:modified>
</cp:coreProperties>
</file>