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A348" w14:textId="6C04395A" w:rsidR="00843310" w:rsidRDefault="00843310">
      <w:r>
        <w:t>Template</w:t>
      </w:r>
      <w:r w:rsidR="00A62308">
        <w:t xml:space="preserve">: 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12"/>
        <w:gridCol w:w="7837"/>
      </w:tblGrid>
      <w:tr w:rsidR="00843310" w14:paraId="4BE37553" w14:textId="77777777" w:rsidTr="00AA5F8A">
        <w:tc>
          <w:tcPr>
            <w:tcW w:w="2112" w:type="dxa"/>
          </w:tcPr>
          <w:p w14:paraId="51FC9FF3" w14:textId="2E41D4D5" w:rsidR="00843310" w:rsidRDefault="00843310">
            <w:r>
              <w:t xml:space="preserve">Component Name </w:t>
            </w:r>
          </w:p>
        </w:tc>
        <w:tc>
          <w:tcPr>
            <w:tcW w:w="7837" w:type="dxa"/>
          </w:tcPr>
          <w:p w14:paraId="63911B1F" w14:textId="2864E986" w:rsidR="00843310" w:rsidRDefault="00843310">
            <w:r>
              <w:rPr>
                <w:rFonts w:hint="eastAsia"/>
              </w:rPr>
              <w:t>Login</w:t>
            </w:r>
            <w:r>
              <w:t>Activity</w:t>
            </w:r>
          </w:p>
        </w:tc>
      </w:tr>
      <w:tr w:rsidR="00843310" w14:paraId="51C0FC77" w14:textId="77777777" w:rsidTr="00AA5F8A">
        <w:tc>
          <w:tcPr>
            <w:tcW w:w="2112" w:type="dxa"/>
          </w:tcPr>
          <w:p w14:paraId="7018CFC9" w14:textId="2084DD2B" w:rsidR="00843310" w:rsidRDefault="00843310" w:rsidP="00843310">
            <w:r>
              <w:t>AndroidManifest.xml Declaration</w:t>
            </w:r>
          </w:p>
        </w:tc>
        <w:tc>
          <w:tcPr>
            <w:tcW w:w="7837" w:type="dxa"/>
          </w:tcPr>
          <w:p w14:paraId="02E83BAC" w14:textId="08726ADB" w:rsidR="00843310" w:rsidRDefault="00843310" w:rsidP="00843310">
            <w:r>
              <w:rPr>
                <w:noProof/>
              </w:rPr>
              <w:drawing>
                <wp:inline distT="0" distB="0" distL="0" distR="0" wp14:anchorId="287A1220" wp14:editId="312B1296">
                  <wp:extent cx="4667250" cy="121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6000" b="20000"/>
                          <a:stretch/>
                        </pic:blipFill>
                        <pic:spPr bwMode="auto">
                          <a:xfrm>
                            <a:off x="0" y="0"/>
                            <a:ext cx="466725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310" w14:paraId="646BCB07" w14:textId="77777777" w:rsidTr="00AA5F8A">
        <w:trPr>
          <w:trHeight w:val="3963"/>
        </w:trPr>
        <w:tc>
          <w:tcPr>
            <w:tcW w:w="2112" w:type="dxa"/>
          </w:tcPr>
          <w:p w14:paraId="047C9A54" w14:textId="77777777" w:rsidR="00843310" w:rsidRDefault="00843310" w:rsidP="00843310">
            <w:r>
              <w:t>Class Definition</w:t>
            </w:r>
          </w:p>
          <w:p w14:paraId="73A23CDD" w14:textId="3B393F10" w:rsidR="00843310" w:rsidRDefault="00843310" w:rsidP="00843310">
            <w:r>
              <w:rPr>
                <w:rFonts w:hint="eastAsia"/>
              </w:rPr>
              <w:t>（要把代码截全）</w:t>
            </w:r>
          </w:p>
        </w:tc>
        <w:tc>
          <w:tcPr>
            <w:tcW w:w="7837" w:type="dxa"/>
          </w:tcPr>
          <w:p w14:paraId="3205F01C" w14:textId="042BF220" w:rsidR="00843310" w:rsidRDefault="00843310" w:rsidP="00843310">
            <w:r>
              <w:rPr>
                <w:noProof/>
              </w:rPr>
              <w:drawing>
                <wp:inline distT="0" distB="0" distL="0" distR="0" wp14:anchorId="24F458B2" wp14:editId="5132D193">
                  <wp:extent cx="4839812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605" cy="242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310" w14:paraId="0BC346A5" w14:textId="77777777" w:rsidTr="00AA5F8A">
        <w:tc>
          <w:tcPr>
            <w:tcW w:w="2112" w:type="dxa"/>
          </w:tcPr>
          <w:p w14:paraId="167C9EE9" w14:textId="509EBEE5" w:rsidR="00843310" w:rsidRDefault="00DC4B96" w:rsidP="00843310">
            <w:r w:rsidRPr="00DC4B96">
              <w:t>the call-sites that invoke this component</w:t>
            </w:r>
          </w:p>
        </w:tc>
        <w:tc>
          <w:tcPr>
            <w:tcW w:w="7837" w:type="dxa"/>
          </w:tcPr>
          <w:p w14:paraId="45E91547" w14:textId="6D551B01" w:rsidR="00843310" w:rsidRDefault="00843310" w:rsidP="00843310">
            <w:r>
              <w:rPr>
                <w:noProof/>
              </w:rPr>
              <w:drawing>
                <wp:inline distT="0" distB="0" distL="0" distR="0" wp14:anchorId="74F9E827" wp14:editId="324C0480">
                  <wp:extent cx="4286250" cy="198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6001" b="24571"/>
                          <a:stretch/>
                        </pic:blipFill>
                        <pic:spPr bwMode="auto">
                          <a:xfrm>
                            <a:off x="0" y="0"/>
                            <a:ext cx="4286250" cy="19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CE9A65" w14:textId="77777777" w:rsidR="00AA5F8A" w:rsidRDefault="00AA5F8A" w:rsidP="00A62308"/>
    <w:p w14:paraId="2A40DB07" w14:textId="2E89F6D2" w:rsidR="00A62308" w:rsidRDefault="00AA5F8A" w:rsidP="00A62308">
      <w:r w:rsidRPr="00AA5F8A">
        <w:t>activity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425"/>
        <w:gridCol w:w="7524"/>
      </w:tblGrid>
      <w:tr w:rsidR="00063A85" w14:paraId="3B7A228F" w14:textId="77777777" w:rsidTr="007B7934">
        <w:tc>
          <w:tcPr>
            <w:tcW w:w="2425" w:type="dxa"/>
          </w:tcPr>
          <w:p w14:paraId="05C03662" w14:textId="77777777" w:rsidR="00063A85" w:rsidRDefault="00063A85" w:rsidP="007B7934">
            <w:r>
              <w:t xml:space="preserve">Component Name </w:t>
            </w:r>
          </w:p>
        </w:tc>
        <w:tc>
          <w:tcPr>
            <w:tcW w:w="7524" w:type="dxa"/>
          </w:tcPr>
          <w:p w14:paraId="39F307AC" w14:textId="03E2F9A5" w:rsidR="00063A85" w:rsidRDefault="00063A85" w:rsidP="007B7934">
            <w:r w:rsidRPr="00063A85">
              <w:t>TestActivity</w:t>
            </w:r>
          </w:p>
        </w:tc>
      </w:tr>
      <w:tr w:rsidR="00063A85" w14:paraId="08F14480" w14:textId="77777777" w:rsidTr="007B7934">
        <w:tc>
          <w:tcPr>
            <w:tcW w:w="2425" w:type="dxa"/>
          </w:tcPr>
          <w:p w14:paraId="578C8FF4" w14:textId="77777777" w:rsidR="00063A85" w:rsidRDefault="00063A85" w:rsidP="007B7934">
            <w:r>
              <w:t>AndroidManifest.xml Declaration</w:t>
            </w:r>
          </w:p>
        </w:tc>
        <w:tc>
          <w:tcPr>
            <w:tcW w:w="7524" w:type="dxa"/>
          </w:tcPr>
          <w:p w14:paraId="467B72D6" w14:textId="3188FAAB" w:rsidR="00063A85" w:rsidRDefault="00063A85" w:rsidP="007B7934">
            <w:r w:rsidRPr="00063A85">
              <w:rPr>
                <w:noProof/>
              </w:rPr>
              <w:drawing>
                <wp:inline distT="0" distB="0" distL="0" distR="0" wp14:anchorId="6F053D6C" wp14:editId="37124721">
                  <wp:extent cx="4638709" cy="762006"/>
                  <wp:effectExtent l="0" t="0" r="0" b="0"/>
                  <wp:docPr id="4406066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60664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709" cy="762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A85" w14:paraId="14AA5037" w14:textId="77777777" w:rsidTr="007B7934">
        <w:trPr>
          <w:trHeight w:val="3963"/>
        </w:trPr>
        <w:tc>
          <w:tcPr>
            <w:tcW w:w="2425" w:type="dxa"/>
          </w:tcPr>
          <w:p w14:paraId="2ADDA44A" w14:textId="77777777" w:rsidR="00063A85" w:rsidRDefault="00063A85" w:rsidP="007B7934">
            <w:r>
              <w:t>Class Definition</w:t>
            </w:r>
          </w:p>
          <w:p w14:paraId="13F470CB" w14:textId="77777777" w:rsidR="00063A85" w:rsidRDefault="00063A85" w:rsidP="007B7934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2397E148" w14:textId="76A479BB" w:rsidR="00063A85" w:rsidRDefault="00063A85" w:rsidP="007B7934">
            <w:r w:rsidRPr="00063A85">
              <w:rPr>
                <w:noProof/>
              </w:rPr>
              <w:drawing>
                <wp:inline distT="0" distB="0" distL="0" distR="0" wp14:anchorId="1EDEE5A2" wp14:editId="15EF9090">
                  <wp:extent cx="4591050" cy="1471612"/>
                  <wp:effectExtent l="0" t="0" r="0" b="0"/>
                  <wp:docPr id="10932406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32406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6296" cy="147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A85" w14:paraId="5CAF2B29" w14:textId="77777777" w:rsidTr="007B7934">
        <w:tc>
          <w:tcPr>
            <w:tcW w:w="2425" w:type="dxa"/>
          </w:tcPr>
          <w:p w14:paraId="64D40547" w14:textId="77777777" w:rsidR="00063A85" w:rsidRDefault="00063A85" w:rsidP="007B7934">
            <w:r w:rsidRPr="00DC4B96">
              <w:lastRenderedPageBreak/>
              <w:t>the call-sites that invoke this component</w:t>
            </w:r>
          </w:p>
        </w:tc>
        <w:tc>
          <w:tcPr>
            <w:tcW w:w="7524" w:type="dxa"/>
          </w:tcPr>
          <w:p w14:paraId="5C4E9335" w14:textId="2E7944E8" w:rsidR="00063A85" w:rsidRDefault="00211EC8" w:rsidP="007B7934">
            <w:r w:rsidRPr="00211EC8">
              <w:drawing>
                <wp:inline distT="0" distB="0" distL="0" distR="0" wp14:anchorId="7D55326C" wp14:editId="487C57A3">
                  <wp:extent cx="1809763" cy="95251"/>
                  <wp:effectExtent l="0" t="0" r="0" b="0"/>
                  <wp:docPr id="30246470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46470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63" cy="95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DB5095" w14:textId="19FFA5A4" w:rsidR="00BC2618" w:rsidRDefault="00211EC8" w:rsidP="007B7934">
            <w:r w:rsidRPr="00211EC8">
              <w:drawing>
                <wp:inline distT="0" distB="0" distL="0" distR="0" wp14:anchorId="7F823ABF" wp14:editId="4214BE1A">
                  <wp:extent cx="1709750" cy="128588"/>
                  <wp:effectExtent l="0" t="0" r="5080" b="5080"/>
                  <wp:docPr id="15565670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56706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9750" cy="12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B51240" w14:textId="77777777" w:rsidR="00AA5F8A" w:rsidRDefault="00AA5F8A" w:rsidP="00AA5F8A"/>
    <w:p w14:paraId="4717A53A" w14:textId="214D19F7" w:rsidR="00063A85" w:rsidRDefault="00AA5F8A" w:rsidP="00063A85">
      <w:pPr>
        <w:rPr>
          <w:rFonts w:hint="eastAsia"/>
        </w:rPr>
      </w:pPr>
      <w:r w:rsidRPr="00AA5F8A">
        <w:t>activity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323"/>
        <w:gridCol w:w="7626"/>
      </w:tblGrid>
      <w:tr w:rsidR="00063A85" w14:paraId="61FA6E94" w14:textId="77777777" w:rsidTr="00AA5F8A">
        <w:tc>
          <w:tcPr>
            <w:tcW w:w="2323" w:type="dxa"/>
          </w:tcPr>
          <w:p w14:paraId="0A79B5DC" w14:textId="77777777" w:rsidR="00063A85" w:rsidRDefault="00063A85" w:rsidP="007B7934">
            <w:r>
              <w:t xml:space="preserve">Component Name </w:t>
            </w:r>
          </w:p>
        </w:tc>
        <w:tc>
          <w:tcPr>
            <w:tcW w:w="7626" w:type="dxa"/>
          </w:tcPr>
          <w:p w14:paraId="7A42711D" w14:textId="213B3E3A" w:rsidR="00063A85" w:rsidRDefault="00063A85" w:rsidP="007B7934">
            <w:r w:rsidRPr="00063A85">
              <w:t>MainActivity</w:t>
            </w:r>
          </w:p>
        </w:tc>
      </w:tr>
      <w:tr w:rsidR="00063A85" w14:paraId="09C7421D" w14:textId="77777777" w:rsidTr="00AA5F8A">
        <w:tc>
          <w:tcPr>
            <w:tcW w:w="2323" w:type="dxa"/>
          </w:tcPr>
          <w:p w14:paraId="5F710625" w14:textId="77777777" w:rsidR="00063A85" w:rsidRDefault="00063A85" w:rsidP="007B7934">
            <w:r>
              <w:t>AndroidManifest.xml Declaration</w:t>
            </w:r>
          </w:p>
        </w:tc>
        <w:tc>
          <w:tcPr>
            <w:tcW w:w="7626" w:type="dxa"/>
          </w:tcPr>
          <w:p w14:paraId="0E05A63E" w14:textId="6A51F6BF" w:rsidR="00063A85" w:rsidRDefault="00063A85" w:rsidP="007B7934">
            <w:r w:rsidRPr="00063A85">
              <w:rPr>
                <w:noProof/>
              </w:rPr>
              <w:drawing>
                <wp:inline distT="0" distB="0" distL="0" distR="0" wp14:anchorId="6573E370" wp14:editId="29E928AA">
                  <wp:extent cx="3781453" cy="752481"/>
                  <wp:effectExtent l="0" t="0" r="0" b="9525"/>
                  <wp:docPr id="18379567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95674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53" cy="75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A85" w14:paraId="60AE4DFD" w14:textId="77777777" w:rsidTr="00AA5F8A">
        <w:trPr>
          <w:trHeight w:val="3963"/>
        </w:trPr>
        <w:tc>
          <w:tcPr>
            <w:tcW w:w="2323" w:type="dxa"/>
          </w:tcPr>
          <w:p w14:paraId="3C3FFEBE" w14:textId="77777777" w:rsidR="00063A85" w:rsidRDefault="00063A85" w:rsidP="007B7934">
            <w:r>
              <w:t>Class Definition</w:t>
            </w:r>
          </w:p>
          <w:p w14:paraId="7E1C9F4E" w14:textId="77777777" w:rsidR="00063A85" w:rsidRDefault="00063A85" w:rsidP="007B7934">
            <w:r>
              <w:rPr>
                <w:rFonts w:hint="eastAsia"/>
              </w:rPr>
              <w:t>（要把代码截全）</w:t>
            </w:r>
          </w:p>
        </w:tc>
        <w:tc>
          <w:tcPr>
            <w:tcW w:w="7626" w:type="dxa"/>
          </w:tcPr>
          <w:p w14:paraId="22E19784" w14:textId="77777777" w:rsidR="00063A85" w:rsidRDefault="00063A85" w:rsidP="007B7934">
            <w:r w:rsidRPr="00063A85">
              <w:rPr>
                <w:noProof/>
              </w:rPr>
              <w:drawing>
                <wp:inline distT="0" distB="0" distL="0" distR="0" wp14:anchorId="7AEDEBA7" wp14:editId="7CFA8A83">
                  <wp:extent cx="4700587" cy="4316095"/>
                  <wp:effectExtent l="0" t="0" r="5080" b="8255"/>
                  <wp:docPr id="162765864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65864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0587" cy="431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85CD6" w14:textId="1D0EF7AC" w:rsidR="00063A85" w:rsidRDefault="00063A85" w:rsidP="007B7934">
            <w:r w:rsidRPr="00063A85">
              <w:rPr>
                <w:noProof/>
              </w:rPr>
              <w:lastRenderedPageBreak/>
              <w:drawing>
                <wp:inline distT="0" distB="0" distL="0" distR="0" wp14:anchorId="6240557A" wp14:editId="1BAA0A71">
                  <wp:extent cx="4590630" cy="3595370"/>
                  <wp:effectExtent l="0" t="0" r="635" b="5080"/>
                  <wp:docPr id="14714353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43530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9333" cy="3602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A85" w14:paraId="73A83F8E" w14:textId="77777777" w:rsidTr="00AA5F8A">
        <w:tc>
          <w:tcPr>
            <w:tcW w:w="2323" w:type="dxa"/>
          </w:tcPr>
          <w:p w14:paraId="19F2D15B" w14:textId="77777777" w:rsidR="00063A85" w:rsidRDefault="00063A85" w:rsidP="007B7934">
            <w:r w:rsidRPr="00DC4B96">
              <w:lastRenderedPageBreak/>
              <w:t>the call-sites that invoke this component</w:t>
            </w:r>
          </w:p>
        </w:tc>
        <w:tc>
          <w:tcPr>
            <w:tcW w:w="7626" w:type="dxa"/>
          </w:tcPr>
          <w:p w14:paraId="7D94277C" w14:textId="74828894" w:rsidR="00063A85" w:rsidRDefault="00211EC8" w:rsidP="007B7934">
            <w:r w:rsidRPr="00211EC8">
              <w:drawing>
                <wp:inline distT="0" distB="0" distL="0" distR="0" wp14:anchorId="2E9AA310" wp14:editId="7D6E70E1">
                  <wp:extent cx="4257706" cy="180976"/>
                  <wp:effectExtent l="0" t="0" r="9525" b="9525"/>
                  <wp:docPr id="14050965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509656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706" cy="18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E7F44" w14:textId="30CDCA15" w:rsidR="00211EC8" w:rsidRDefault="00211EC8" w:rsidP="007B7934">
            <w:r w:rsidRPr="00211EC8">
              <w:drawing>
                <wp:inline distT="0" distB="0" distL="0" distR="0" wp14:anchorId="79B334A8" wp14:editId="6AF7F9C7">
                  <wp:extent cx="4243419" cy="638180"/>
                  <wp:effectExtent l="0" t="0" r="5080" b="0"/>
                  <wp:docPr id="17478490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78490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419" cy="638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CE4AEA" w14:textId="59C0BD7C" w:rsidR="00211EC8" w:rsidRDefault="00211EC8" w:rsidP="007B7934">
            <w:r w:rsidRPr="00211EC8">
              <w:drawing>
                <wp:inline distT="0" distB="0" distL="0" distR="0" wp14:anchorId="5EF4F019" wp14:editId="75ABC565">
                  <wp:extent cx="4176743" cy="180976"/>
                  <wp:effectExtent l="0" t="0" r="0" b="0"/>
                  <wp:docPr id="208119558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19558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743" cy="180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21962" w14:textId="46254A81" w:rsidR="00211EC8" w:rsidRDefault="00211EC8" w:rsidP="007B7934">
            <w:r w:rsidRPr="00211EC8">
              <w:drawing>
                <wp:inline distT="0" distB="0" distL="0" distR="0" wp14:anchorId="57EFC006" wp14:editId="23A68411">
                  <wp:extent cx="3005159" cy="128588"/>
                  <wp:effectExtent l="0" t="0" r="0" b="5080"/>
                  <wp:docPr id="1623491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4914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159" cy="128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817E6" w14:textId="2A8E6142" w:rsidR="00211EC8" w:rsidRDefault="00211EC8" w:rsidP="007B7934">
            <w:r w:rsidRPr="00211EC8">
              <w:drawing>
                <wp:inline distT="0" distB="0" distL="0" distR="0" wp14:anchorId="623F5238" wp14:editId="32420A35">
                  <wp:extent cx="2976584" cy="190501"/>
                  <wp:effectExtent l="0" t="0" r="0" b="0"/>
                  <wp:docPr id="4407719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77195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84" cy="190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35D7D3" w14:textId="0F0DB428" w:rsidR="00211EC8" w:rsidRDefault="00211EC8" w:rsidP="007B7934">
            <w:r w:rsidRPr="00211EC8">
              <w:drawing>
                <wp:inline distT="0" distB="0" distL="0" distR="0" wp14:anchorId="45707DA6" wp14:editId="0791259F">
                  <wp:extent cx="4043392" cy="152401"/>
                  <wp:effectExtent l="0" t="0" r="0" b="0"/>
                  <wp:docPr id="197837876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83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392" cy="152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51257" w14:textId="37551C59" w:rsidR="00A74F6B" w:rsidRDefault="00A74F6B" w:rsidP="007B7934">
            <w:r w:rsidRPr="00A74F6B">
              <w:drawing>
                <wp:inline distT="0" distB="0" distL="0" distR="0" wp14:anchorId="746C36E6" wp14:editId="76830E69">
                  <wp:extent cx="2114565" cy="119063"/>
                  <wp:effectExtent l="0" t="0" r="0" b="0"/>
                  <wp:docPr id="8559854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598542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65" cy="11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2D5354" w14:textId="6A348B65" w:rsidR="00A74F6B" w:rsidRDefault="00A74F6B" w:rsidP="007B7934">
            <w:pPr>
              <w:rPr>
                <w:rFonts w:hint="eastAsia"/>
              </w:rPr>
            </w:pPr>
            <w:r w:rsidRPr="00A74F6B">
              <w:drawing>
                <wp:inline distT="0" distB="0" distL="0" distR="0" wp14:anchorId="7CD49740" wp14:editId="02BB723B">
                  <wp:extent cx="3514751" cy="142876"/>
                  <wp:effectExtent l="0" t="0" r="9525" b="9525"/>
                  <wp:docPr id="20932704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27040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51" cy="142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42870" w14:textId="6B103A09" w:rsidR="00211EC8" w:rsidRDefault="00211EC8" w:rsidP="007B7934">
            <w:pPr>
              <w:rPr>
                <w:rFonts w:hint="eastAsia"/>
              </w:rPr>
            </w:pPr>
            <w:r w:rsidRPr="00211EC8">
              <w:drawing>
                <wp:inline distT="0" distB="0" distL="0" distR="0" wp14:anchorId="688F53F1" wp14:editId="5D943B50">
                  <wp:extent cx="3114698" cy="171451"/>
                  <wp:effectExtent l="0" t="0" r="9525" b="0"/>
                  <wp:docPr id="750685858" name="图片 750685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63283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98" cy="17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65FDC" w14:textId="5FCB6893" w:rsidR="00211EC8" w:rsidRDefault="00211EC8" w:rsidP="007B7934">
            <w:pPr>
              <w:rPr>
                <w:rFonts w:hint="eastAsia"/>
              </w:rPr>
            </w:pPr>
            <w:r w:rsidRPr="00211EC8">
              <w:drawing>
                <wp:inline distT="0" distB="0" distL="0" distR="0" wp14:anchorId="1977BF0C" wp14:editId="21E8FB90">
                  <wp:extent cx="2990872" cy="147639"/>
                  <wp:effectExtent l="0" t="0" r="0" b="5080"/>
                  <wp:docPr id="213075198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75198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72" cy="14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9BCFC4" w14:textId="77777777" w:rsidR="00AA5F8A" w:rsidRDefault="00AA5F8A" w:rsidP="00A62308">
      <w:pPr>
        <w:tabs>
          <w:tab w:val="left" w:pos="4836"/>
        </w:tabs>
      </w:pPr>
    </w:p>
    <w:p w14:paraId="1ED1A8D9" w14:textId="1857B3DC" w:rsidR="00A62308" w:rsidRDefault="00AA5F8A" w:rsidP="00A62308">
      <w:pPr>
        <w:tabs>
          <w:tab w:val="left" w:pos="4836"/>
        </w:tabs>
      </w:pPr>
      <w:r w:rsidRPr="00AA5F8A">
        <w:t>broadcast receiver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12"/>
        <w:gridCol w:w="7837"/>
      </w:tblGrid>
      <w:tr w:rsidR="00AA5F8A" w14:paraId="34DBB644" w14:textId="77777777" w:rsidTr="00AA5F8A">
        <w:tc>
          <w:tcPr>
            <w:tcW w:w="2112" w:type="dxa"/>
          </w:tcPr>
          <w:p w14:paraId="154E6582" w14:textId="77777777" w:rsidR="00AA5F8A" w:rsidRDefault="00AA5F8A" w:rsidP="007B7934">
            <w:r>
              <w:t xml:space="preserve">Component Name </w:t>
            </w:r>
          </w:p>
        </w:tc>
        <w:tc>
          <w:tcPr>
            <w:tcW w:w="7837" w:type="dxa"/>
          </w:tcPr>
          <w:p w14:paraId="7B98ED7C" w14:textId="2CFD9ADC" w:rsidR="00AA5F8A" w:rsidRDefault="00AA5F8A" w:rsidP="007B7934">
            <w:r>
              <w:t>MyClass1</w:t>
            </w:r>
          </w:p>
        </w:tc>
      </w:tr>
      <w:tr w:rsidR="00AA5F8A" w14:paraId="5ACBFC7A" w14:textId="77777777" w:rsidTr="00AA5F8A">
        <w:tc>
          <w:tcPr>
            <w:tcW w:w="2112" w:type="dxa"/>
          </w:tcPr>
          <w:p w14:paraId="6BEC313B" w14:textId="77777777" w:rsidR="00AA5F8A" w:rsidRDefault="00AA5F8A" w:rsidP="007B7934">
            <w:r>
              <w:t>AndroidManifest.xml Declaration</w:t>
            </w:r>
          </w:p>
        </w:tc>
        <w:tc>
          <w:tcPr>
            <w:tcW w:w="7837" w:type="dxa"/>
          </w:tcPr>
          <w:p w14:paraId="5F299F2A" w14:textId="0836C275" w:rsidR="00AA5F8A" w:rsidRDefault="00AA5F8A" w:rsidP="007B7934">
            <w:r w:rsidRPr="00AA5F8A">
              <w:drawing>
                <wp:inline distT="0" distB="0" distL="0" distR="0" wp14:anchorId="37CEC710" wp14:editId="3C538C91">
                  <wp:extent cx="4829175" cy="591820"/>
                  <wp:effectExtent l="0" t="0" r="9525" b="0"/>
                  <wp:docPr id="13868210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82106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30" cy="59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8A" w14:paraId="3DB3AE7A" w14:textId="77777777" w:rsidTr="00AA5F8A">
        <w:trPr>
          <w:trHeight w:val="3963"/>
        </w:trPr>
        <w:tc>
          <w:tcPr>
            <w:tcW w:w="2112" w:type="dxa"/>
          </w:tcPr>
          <w:p w14:paraId="5EA1B593" w14:textId="77777777" w:rsidR="00AA5F8A" w:rsidRDefault="00AA5F8A" w:rsidP="007B7934">
            <w:r>
              <w:lastRenderedPageBreak/>
              <w:t>Class Definition</w:t>
            </w:r>
          </w:p>
          <w:p w14:paraId="7CBFBFC2" w14:textId="77777777" w:rsidR="00AA5F8A" w:rsidRDefault="00AA5F8A" w:rsidP="007B7934">
            <w:r>
              <w:rPr>
                <w:rFonts w:hint="eastAsia"/>
              </w:rPr>
              <w:t>（要把代码截全）</w:t>
            </w:r>
          </w:p>
        </w:tc>
        <w:tc>
          <w:tcPr>
            <w:tcW w:w="7837" w:type="dxa"/>
          </w:tcPr>
          <w:p w14:paraId="632C833D" w14:textId="5B4652B7" w:rsidR="00AA5F8A" w:rsidRDefault="00AA5F8A" w:rsidP="007B7934">
            <w:r w:rsidRPr="00AA5F8A">
              <w:drawing>
                <wp:inline distT="0" distB="0" distL="0" distR="0" wp14:anchorId="33E00B13" wp14:editId="3515B484">
                  <wp:extent cx="3176611" cy="814393"/>
                  <wp:effectExtent l="0" t="0" r="5080" b="5080"/>
                  <wp:docPr id="6284229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42297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611" cy="81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8A" w14:paraId="0771A98B" w14:textId="77777777" w:rsidTr="00AA5F8A">
        <w:tc>
          <w:tcPr>
            <w:tcW w:w="2112" w:type="dxa"/>
          </w:tcPr>
          <w:p w14:paraId="313946B4" w14:textId="77777777" w:rsidR="00AA5F8A" w:rsidRDefault="00AA5F8A" w:rsidP="007B7934">
            <w:r w:rsidRPr="00DC4B96">
              <w:t>the call-sites that invoke this component</w:t>
            </w:r>
          </w:p>
        </w:tc>
        <w:tc>
          <w:tcPr>
            <w:tcW w:w="7837" w:type="dxa"/>
          </w:tcPr>
          <w:p w14:paraId="7D5A2CB2" w14:textId="1323D2C6" w:rsidR="00AA5F8A" w:rsidRDefault="00211EC8" w:rsidP="007B7934">
            <w:r w:rsidRPr="00211EC8">
              <w:drawing>
                <wp:inline distT="0" distB="0" distL="0" distR="0" wp14:anchorId="6059BC70" wp14:editId="6D9EEB9A">
                  <wp:extent cx="1862151" cy="157164"/>
                  <wp:effectExtent l="0" t="0" r="5080" b="0"/>
                  <wp:docPr id="58708854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7088547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2151" cy="157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7CC2D" w14:textId="77777777" w:rsidR="00AA5F8A" w:rsidRDefault="00AA5F8A" w:rsidP="00A62308">
      <w:pPr>
        <w:tabs>
          <w:tab w:val="left" w:pos="4836"/>
        </w:tabs>
      </w:pPr>
    </w:p>
    <w:p w14:paraId="33B72D37" w14:textId="0B3DA0A0" w:rsidR="00AA5F8A" w:rsidRDefault="00AA5F8A" w:rsidP="00A62308">
      <w:pPr>
        <w:tabs>
          <w:tab w:val="left" w:pos="4836"/>
        </w:tabs>
      </w:pPr>
      <w:r w:rsidRPr="00AA5F8A">
        <w:t>service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12"/>
        <w:gridCol w:w="7837"/>
      </w:tblGrid>
      <w:tr w:rsidR="00AA5F8A" w14:paraId="521771C6" w14:textId="77777777" w:rsidTr="00AA5F8A">
        <w:tc>
          <w:tcPr>
            <w:tcW w:w="2112" w:type="dxa"/>
          </w:tcPr>
          <w:p w14:paraId="0A0BD12B" w14:textId="77777777" w:rsidR="00AA5F8A" w:rsidRDefault="00AA5F8A" w:rsidP="007B7934">
            <w:r>
              <w:t xml:space="preserve">Component Name </w:t>
            </w:r>
          </w:p>
        </w:tc>
        <w:tc>
          <w:tcPr>
            <w:tcW w:w="7837" w:type="dxa"/>
          </w:tcPr>
          <w:p w14:paraId="026404C4" w14:textId="5A7CE428" w:rsidR="00AA5F8A" w:rsidRDefault="00AA5F8A" w:rsidP="007B7934">
            <w:r>
              <w:rPr>
                <w:rFonts w:hint="eastAsia"/>
              </w:rPr>
              <w:t>M</w:t>
            </w:r>
            <w:r>
              <w:t>yClass2</w:t>
            </w:r>
          </w:p>
        </w:tc>
      </w:tr>
      <w:tr w:rsidR="00AA5F8A" w14:paraId="668BDCB9" w14:textId="77777777" w:rsidTr="00AA5F8A">
        <w:tc>
          <w:tcPr>
            <w:tcW w:w="2112" w:type="dxa"/>
          </w:tcPr>
          <w:p w14:paraId="687496F7" w14:textId="77777777" w:rsidR="00AA5F8A" w:rsidRDefault="00AA5F8A" w:rsidP="007B7934">
            <w:r>
              <w:t>AndroidManifest.xml Declaration</w:t>
            </w:r>
          </w:p>
        </w:tc>
        <w:tc>
          <w:tcPr>
            <w:tcW w:w="7837" w:type="dxa"/>
          </w:tcPr>
          <w:p w14:paraId="5BD070FF" w14:textId="53115A45" w:rsidR="00AA5F8A" w:rsidRDefault="00AA5F8A" w:rsidP="007B7934">
            <w:r w:rsidRPr="00AA5F8A">
              <w:drawing>
                <wp:inline distT="0" distB="0" distL="0" distR="0" wp14:anchorId="5BC0F3D6" wp14:editId="75A6C23E">
                  <wp:extent cx="4829163" cy="280670"/>
                  <wp:effectExtent l="0" t="0" r="0" b="5080"/>
                  <wp:docPr id="3674311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43116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591" cy="28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8A" w14:paraId="11FAB26A" w14:textId="77777777" w:rsidTr="00AA5F8A">
        <w:trPr>
          <w:trHeight w:val="3963"/>
        </w:trPr>
        <w:tc>
          <w:tcPr>
            <w:tcW w:w="2112" w:type="dxa"/>
          </w:tcPr>
          <w:p w14:paraId="1E9F893D" w14:textId="77777777" w:rsidR="00AA5F8A" w:rsidRDefault="00AA5F8A" w:rsidP="007B7934">
            <w:r>
              <w:t>Class Definition</w:t>
            </w:r>
          </w:p>
          <w:p w14:paraId="6960AF71" w14:textId="77777777" w:rsidR="00AA5F8A" w:rsidRDefault="00AA5F8A" w:rsidP="007B7934">
            <w:r>
              <w:rPr>
                <w:rFonts w:hint="eastAsia"/>
              </w:rPr>
              <w:t>（要把代码截全）</w:t>
            </w:r>
          </w:p>
        </w:tc>
        <w:tc>
          <w:tcPr>
            <w:tcW w:w="7837" w:type="dxa"/>
          </w:tcPr>
          <w:p w14:paraId="3D376A6D" w14:textId="463A4FD2" w:rsidR="00AA5F8A" w:rsidRDefault="00AA5F8A" w:rsidP="007B7934">
            <w:r w:rsidRPr="00AA5F8A">
              <w:drawing>
                <wp:inline distT="0" distB="0" distL="0" distR="0" wp14:anchorId="46150979" wp14:editId="30194D29">
                  <wp:extent cx="4105305" cy="3233761"/>
                  <wp:effectExtent l="0" t="0" r="0" b="5080"/>
                  <wp:docPr id="117179795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79795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305" cy="3233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8A" w14:paraId="34E2456D" w14:textId="77777777" w:rsidTr="00AA5F8A">
        <w:tc>
          <w:tcPr>
            <w:tcW w:w="2112" w:type="dxa"/>
          </w:tcPr>
          <w:p w14:paraId="599B45AD" w14:textId="77777777" w:rsidR="00AA5F8A" w:rsidRDefault="00AA5F8A" w:rsidP="007B7934">
            <w:r w:rsidRPr="00DC4B96">
              <w:t>the call-sites that invoke this component</w:t>
            </w:r>
          </w:p>
        </w:tc>
        <w:tc>
          <w:tcPr>
            <w:tcW w:w="7837" w:type="dxa"/>
          </w:tcPr>
          <w:p w14:paraId="23F8D490" w14:textId="77777777" w:rsidR="00AA5F8A" w:rsidRDefault="00211EC8" w:rsidP="007B7934">
            <w:r w:rsidRPr="00211EC8">
              <w:drawing>
                <wp:inline distT="0" distB="0" distL="0" distR="0" wp14:anchorId="5E1AD6B0" wp14:editId="46AAFC46">
                  <wp:extent cx="3114698" cy="171451"/>
                  <wp:effectExtent l="0" t="0" r="9525" b="0"/>
                  <wp:docPr id="17986328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63283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98" cy="171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CEE64" w14:textId="3125ACD4" w:rsidR="00211EC8" w:rsidRDefault="00211EC8" w:rsidP="007B7934">
            <w:pPr>
              <w:rPr>
                <w:rFonts w:hint="eastAsia"/>
              </w:rPr>
            </w:pPr>
            <w:r w:rsidRPr="00211EC8">
              <w:drawing>
                <wp:inline distT="0" distB="0" distL="0" distR="0" wp14:anchorId="0D640727" wp14:editId="5173173E">
                  <wp:extent cx="2990872" cy="147639"/>
                  <wp:effectExtent l="0" t="0" r="0" b="5080"/>
                  <wp:docPr id="81456105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56105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72" cy="14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F996C" w14:textId="77777777" w:rsidR="00AA5F8A" w:rsidRDefault="00AA5F8A" w:rsidP="00A62308">
      <w:pPr>
        <w:tabs>
          <w:tab w:val="left" w:pos="4836"/>
        </w:tabs>
      </w:pPr>
    </w:p>
    <w:p w14:paraId="242A6906" w14:textId="0C279018" w:rsidR="00AA5F8A" w:rsidRDefault="00AA5F8A" w:rsidP="00A62308">
      <w:pPr>
        <w:tabs>
          <w:tab w:val="left" w:pos="4836"/>
        </w:tabs>
      </w:pPr>
      <w:r w:rsidRPr="00AA5F8A">
        <w:lastRenderedPageBreak/>
        <w:t>content provider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07"/>
        <w:gridCol w:w="8263"/>
      </w:tblGrid>
      <w:tr w:rsidR="00AA5F8A" w14:paraId="4DB81E15" w14:textId="77777777" w:rsidTr="007B7934">
        <w:tc>
          <w:tcPr>
            <w:tcW w:w="2425" w:type="dxa"/>
          </w:tcPr>
          <w:p w14:paraId="3D154003" w14:textId="77777777" w:rsidR="00AA5F8A" w:rsidRDefault="00AA5F8A" w:rsidP="007B7934">
            <w:r>
              <w:t xml:space="preserve">Component Name </w:t>
            </w:r>
          </w:p>
        </w:tc>
        <w:tc>
          <w:tcPr>
            <w:tcW w:w="7524" w:type="dxa"/>
          </w:tcPr>
          <w:p w14:paraId="7345897B" w14:textId="69FDA552" w:rsidR="00AA5F8A" w:rsidRDefault="00AA5F8A" w:rsidP="007B7934">
            <w:r>
              <w:rPr>
                <w:rFonts w:hint="eastAsia"/>
              </w:rPr>
              <w:t>M</w:t>
            </w:r>
            <w:r>
              <w:t>yClass3</w:t>
            </w:r>
          </w:p>
        </w:tc>
      </w:tr>
      <w:tr w:rsidR="00AA5F8A" w14:paraId="6BA96C07" w14:textId="77777777" w:rsidTr="007B7934">
        <w:tc>
          <w:tcPr>
            <w:tcW w:w="2425" w:type="dxa"/>
          </w:tcPr>
          <w:p w14:paraId="2B66E2C6" w14:textId="77777777" w:rsidR="00AA5F8A" w:rsidRDefault="00AA5F8A" w:rsidP="007B7934">
            <w:r>
              <w:t>AndroidManifest.xml Declaration</w:t>
            </w:r>
          </w:p>
        </w:tc>
        <w:tc>
          <w:tcPr>
            <w:tcW w:w="7524" w:type="dxa"/>
          </w:tcPr>
          <w:p w14:paraId="251682EC" w14:textId="063502EE" w:rsidR="00AA5F8A" w:rsidRDefault="00AA5F8A" w:rsidP="007B7934">
            <w:r w:rsidRPr="00AA5F8A">
              <w:drawing>
                <wp:inline distT="0" distB="0" distL="0" distR="0" wp14:anchorId="3ABE23C7" wp14:editId="42253050">
                  <wp:extent cx="4864735" cy="276216"/>
                  <wp:effectExtent l="0" t="0" r="0" b="0"/>
                  <wp:docPr id="182339571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39571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8833" cy="361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8A" w14:paraId="0BBDEB68" w14:textId="77777777" w:rsidTr="007B7934">
        <w:trPr>
          <w:trHeight w:val="3963"/>
        </w:trPr>
        <w:tc>
          <w:tcPr>
            <w:tcW w:w="2425" w:type="dxa"/>
          </w:tcPr>
          <w:p w14:paraId="5DA22FA5" w14:textId="77777777" w:rsidR="00AA5F8A" w:rsidRDefault="00AA5F8A" w:rsidP="007B7934">
            <w:r>
              <w:t>Class Definition</w:t>
            </w:r>
          </w:p>
          <w:p w14:paraId="320AA462" w14:textId="77777777" w:rsidR="00AA5F8A" w:rsidRDefault="00AA5F8A" w:rsidP="007B7934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6F9C4C9C" w14:textId="77777777" w:rsidR="00AA5F8A" w:rsidRDefault="00AA5F8A" w:rsidP="007B7934">
            <w:r w:rsidRPr="00AA5F8A">
              <w:drawing>
                <wp:inline distT="0" distB="0" distL="0" distR="0" wp14:anchorId="04F07CB2" wp14:editId="416603DA">
                  <wp:extent cx="4705065" cy="5757545"/>
                  <wp:effectExtent l="0" t="0" r="635" b="0"/>
                  <wp:docPr id="57263369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63369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841" cy="5759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511C77" w14:textId="49948139" w:rsidR="00AA5F8A" w:rsidRDefault="00AA5F8A" w:rsidP="007B7934">
            <w:pPr>
              <w:rPr>
                <w:rFonts w:hint="eastAsia"/>
              </w:rPr>
            </w:pPr>
            <w:r w:rsidRPr="00AA5F8A">
              <w:lastRenderedPageBreak/>
              <w:drawing>
                <wp:inline distT="0" distB="0" distL="0" distR="0" wp14:anchorId="612E39D4" wp14:editId="74DF6196">
                  <wp:extent cx="4881562" cy="3614420"/>
                  <wp:effectExtent l="0" t="0" r="0" b="5080"/>
                  <wp:docPr id="199990145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0145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83" cy="362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5F8A" w14:paraId="1ADADF28" w14:textId="77777777" w:rsidTr="007B7934">
        <w:tc>
          <w:tcPr>
            <w:tcW w:w="2425" w:type="dxa"/>
          </w:tcPr>
          <w:p w14:paraId="0FFCB705" w14:textId="77777777" w:rsidR="00AA5F8A" w:rsidRDefault="00AA5F8A" w:rsidP="007B7934">
            <w:r w:rsidRPr="00DC4B96">
              <w:lastRenderedPageBreak/>
              <w:t>the call-sites that invoke this component</w:t>
            </w:r>
          </w:p>
        </w:tc>
        <w:tc>
          <w:tcPr>
            <w:tcW w:w="7524" w:type="dxa"/>
          </w:tcPr>
          <w:p w14:paraId="5CD87953" w14:textId="77777777" w:rsidR="00AA5F8A" w:rsidRDefault="00211EC8" w:rsidP="007B7934">
            <w:r w:rsidRPr="00211EC8">
              <w:drawing>
                <wp:inline distT="0" distB="0" distL="0" distR="0" wp14:anchorId="03204D3E" wp14:editId="093FE4DF">
                  <wp:extent cx="4329144" cy="195264"/>
                  <wp:effectExtent l="0" t="0" r="0" b="0"/>
                  <wp:docPr id="92490866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90866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9144" cy="195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8B299" w14:textId="77777777" w:rsidR="00211EC8" w:rsidRDefault="00211EC8" w:rsidP="007B7934">
            <w:r w:rsidRPr="00211EC8">
              <w:drawing>
                <wp:inline distT="0" distB="0" distL="0" distR="0" wp14:anchorId="54093990" wp14:editId="00F23597">
                  <wp:extent cx="3157561" cy="147639"/>
                  <wp:effectExtent l="0" t="0" r="0" b="5080"/>
                  <wp:docPr id="138438587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38587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561" cy="147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6042B" w14:textId="6FFC2177" w:rsidR="00211EC8" w:rsidRDefault="00211EC8" w:rsidP="007B7934">
            <w:pPr>
              <w:rPr>
                <w:rFonts w:hint="eastAsia"/>
              </w:rPr>
            </w:pPr>
            <w:r w:rsidRPr="00211EC8">
              <w:drawing>
                <wp:inline distT="0" distB="0" distL="0" distR="0" wp14:anchorId="369CB849" wp14:editId="35568B48">
                  <wp:extent cx="5110200" cy="185739"/>
                  <wp:effectExtent l="0" t="0" r="0" b="5080"/>
                  <wp:docPr id="4284863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48630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200" cy="185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3C0EED" w14:textId="77777777" w:rsidR="00AA5F8A" w:rsidRPr="00A62308" w:rsidRDefault="00AA5F8A" w:rsidP="00A62308">
      <w:pPr>
        <w:tabs>
          <w:tab w:val="left" w:pos="4836"/>
        </w:tabs>
        <w:rPr>
          <w:rFonts w:hint="eastAsia"/>
        </w:rPr>
      </w:pPr>
    </w:p>
    <w:sectPr w:rsidR="00AA5F8A" w:rsidRPr="00A62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5FC5" w14:textId="77777777" w:rsidR="004E29F5" w:rsidRDefault="004E29F5" w:rsidP="00506673">
      <w:pPr>
        <w:spacing w:after="0" w:line="240" w:lineRule="auto"/>
      </w:pPr>
      <w:r>
        <w:separator/>
      </w:r>
    </w:p>
  </w:endnote>
  <w:endnote w:type="continuationSeparator" w:id="0">
    <w:p w14:paraId="392DF67A" w14:textId="77777777" w:rsidR="004E29F5" w:rsidRDefault="004E29F5" w:rsidP="0050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73CD" w14:textId="77777777" w:rsidR="004E29F5" w:rsidRDefault="004E29F5" w:rsidP="00506673">
      <w:pPr>
        <w:spacing w:after="0" w:line="240" w:lineRule="auto"/>
      </w:pPr>
      <w:r>
        <w:separator/>
      </w:r>
    </w:p>
  </w:footnote>
  <w:footnote w:type="continuationSeparator" w:id="0">
    <w:p w14:paraId="0EF9E177" w14:textId="77777777" w:rsidR="004E29F5" w:rsidRDefault="004E29F5" w:rsidP="00506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6E"/>
    <w:rsid w:val="000260F1"/>
    <w:rsid w:val="00057E70"/>
    <w:rsid w:val="00063A85"/>
    <w:rsid w:val="001369F9"/>
    <w:rsid w:val="00211EC8"/>
    <w:rsid w:val="002139F3"/>
    <w:rsid w:val="003D0735"/>
    <w:rsid w:val="00445DAF"/>
    <w:rsid w:val="004E29F5"/>
    <w:rsid w:val="004F650F"/>
    <w:rsid w:val="00506673"/>
    <w:rsid w:val="0058035F"/>
    <w:rsid w:val="00586221"/>
    <w:rsid w:val="00592D15"/>
    <w:rsid w:val="00602460"/>
    <w:rsid w:val="006F677B"/>
    <w:rsid w:val="00721B14"/>
    <w:rsid w:val="00843310"/>
    <w:rsid w:val="008979F1"/>
    <w:rsid w:val="00A62308"/>
    <w:rsid w:val="00A7027E"/>
    <w:rsid w:val="00A74F6B"/>
    <w:rsid w:val="00AA5F8A"/>
    <w:rsid w:val="00B604A8"/>
    <w:rsid w:val="00BC2618"/>
    <w:rsid w:val="00BF2E5E"/>
    <w:rsid w:val="00D15D8D"/>
    <w:rsid w:val="00DC4B96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C8EA6"/>
  <w15:chartTrackingRefBased/>
  <w15:docId w15:val="{15D91BED-EB3C-4BF8-8FEB-C10B7DF5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F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06673"/>
  </w:style>
  <w:style w:type="paragraph" w:styleId="a5">
    <w:name w:val="footer"/>
    <w:basedOn w:val="a"/>
    <w:link w:val="a6"/>
    <w:uiPriority w:val="99"/>
    <w:unhideWhenUsed/>
    <w:rsid w:val="00506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06673"/>
  </w:style>
  <w:style w:type="table" w:styleId="a7">
    <w:name w:val="Table Grid"/>
    <w:basedOn w:val="a1"/>
    <w:uiPriority w:val="39"/>
    <w:rsid w:val="00843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3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6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杨 培杰</cp:lastModifiedBy>
  <cp:revision>16</cp:revision>
  <dcterms:created xsi:type="dcterms:W3CDTF">2022-02-28T13:16:00Z</dcterms:created>
  <dcterms:modified xsi:type="dcterms:W3CDTF">2023-04-03T12:21:00Z</dcterms:modified>
</cp:coreProperties>
</file>