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E54" w:rsidRPr="00F54E54" w:rsidRDefault="00F54E54" w:rsidP="00F54E54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54E54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F54E54" w:rsidRDefault="00F85623" w:rsidP="00F54E54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9pt">
            <v:imagedata r:id="rId6" o:title="微信图片_20180102163456"/>
          </v:shape>
        </w:pict>
      </w:r>
    </w:p>
    <w:p w:rsidR="00F54E54" w:rsidRPr="00F54E54" w:rsidRDefault="00647950" w:rsidP="00F54E54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2339163" cy="111889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821" cy="112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54" w:rsidRPr="00C00D35" w:rsidRDefault="00F54E54" w:rsidP="00A12867">
      <w:pPr>
        <w:widowControl/>
        <w:spacing w:line="0" w:lineRule="atLeast"/>
        <w:jc w:val="left"/>
        <w:rPr>
          <w:rFonts w:ascii="微软雅黑" w:eastAsia="微软雅黑" w:hAnsi="微软雅黑" w:cs="Tahoma"/>
          <w:color w:val="000000"/>
          <w:kern w:val="0"/>
          <w:sz w:val="20"/>
          <w:szCs w:val="20"/>
        </w:rPr>
      </w:pPr>
      <w:r w:rsidRPr="00C00D3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中文姓名 </w:t>
      </w:r>
      <w:r w:rsidR="002C231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|</w:t>
      </w:r>
      <w:r w:rsidRPr="00C00D3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 英文名（若无填写名字拼音）</w:t>
      </w:r>
    </w:p>
    <w:p w:rsidR="00F54E54" w:rsidRPr="00C00D35" w:rsidRDefault="00F54E54" w:rsidP="00A12867">
      <w:pPr>
        <w:widowControl/>
        <w:spacing w:line="0" w:lineRule="atLeast"/>
        <w:jc w:val="left"/>
        <w:rPr>
          <w:rFonts w:ascii="微软雅黑" w:eastAsia="微软雅黑" w:hAnsi="微软雅黑" w:cs="Tahoma"/>
          <w:color w:val="000000"/>
          <w:kern w:val="0"/>
          <w:sz w:val="20"/>
          <w:szCs w:val="20"/>
        </w:rPr>
      </w:pPr>
      <w:r w:rsidRPr="00C00D3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职位名称 </w:t>
      </w:r>
      <w:r w:rsidR="002C231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| </w:t>
      </w:r>
      <w:r w:rsidRPr="00C00D3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英文职位名称  </w:t>
      </w:r>
    </w:p>
    <w:p w:rsidR="00F54E54" w:rsidRPr="00C00D35" w:rsidRDefault="00F54E54" w:rsidP="00A12867">
      <w:pPr>
        <w:widowControl/>
        <w:spacing w:line="0" w:lineRule="atLeast"/>
        <w:jc w:val="left"/>
        <w:rPr>
          <w:rFonts w:ascii="微软雅黑" w:eastAsia="微软雅黑" w:hAnsi="微软雅黑" w:cs="Tahoma"/>
          <w:color w:val="000000"/>
          <w:kern w:val="0"/>
          <w:sz w:val="20"/>
          <w:szCs w:val="20"/>
        </w:rPr>
      </w:pPr>
    </w:p>
    <w:p w:rsidR="00AB08E3" w:rsidRPr="00AB08E3" w:rsidRDefault="00AB08E3" w:rsidP="00AB08E3">
      <w:pPr>
        <w:widowControl/>
        <w:spacing w:line="0" w:lineRule="atLeast"/>
        <w:jc w:val="left"/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AB08E3">
        <w:rPr>
          <w:rFonts w:ascii="微软雅黑" w:eastAsia="微软雅黑" w:hAnsi="微软雅黑" w:cs="Tahoma" w:hint="eastAsi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中科虹星（北京·天津·深圳.乌鲁木齐）科技有限公司 </w:t>
      </w:r>
    </w:p>
    <w:p w:rsidR="00F54E54" w:rsidRPr="00C00D35" w:rsidRDefault="00AB08E3" w:rsidP="00AB08E3">
      <w:pPr>
        <w:widowControl/>
        <w:spacing w:line="0" w:lineRule="atLeast"/>
        <w:jc w:val="left"/>
        <w:rPr>
          <w:rFonts w:ascii="微软雅黑" w:eastAsia="微软雅黑" w:hAnsi="微软雅黑" w:cs="Tahoma"/>
          <w:color w:val="000000"/>
          <w:kern w:val="0"/>
          <w:sz w:val="20"/>
          <w:szCs w:val="20"/>
        </w:rPr>
      </w:pPr>
      <w:r w:rsidRPr="00AB08E3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IRISTAR TECHNOLOGY LTD.</w:t>
      </w:r>
      <w:r w:rsidR="00F54E54" w:rsidRPr="00C00D3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F54E54" w:rsidRPr="00C00D35" w:rsidRDefault="00F54E54" w:rsidP="00A12867">
      <w:pPr>
        <w:widowControl/>
        <w:spacing w:line="0" w:lineRule="atLeast"/>
        <w:jc w:val="left"/>
        <w:rPr>
          <w:rFonts w:ascii="微软雅黑" w:eastAsia="微软雅黑" w:hAnsi="微软雅黑" w:cs="Tahoma"/>
          <w:color w:val="000000"/>
          <w:kern w:val="0"/>
          <w:sz w:val="20"/>
          <w:szCs w:val="20"/>
        </w:rPr>
      </w:pPr>
    </w:p>
    <w:p w:rsidR="002C2315" w:rsidRPr="002C2315" w:rsidRDefault="002C2315" w:rsidP="002C2315">
      <w:pPr>
        <w:widowControl/>
        <w:spacing w:line="0" w:lineRule="atLeast"/>
        <w:jc w:val="left"/>
        <w:rPr>
          <w:rFonts w:ascii="微软雅黑" w:eastAsia="微软雅黑" w:hAnsi="微软雅黑" w:cs="Tahoma"/>
          <w:color w:val="000000"/>
          <w:kern w:val="0"/>
          <w:sz w:val="20"/>
          <w:szCs w:val="20"/>
        </w:rPr>
      </w:pPr>
      <w:r w:rsidRPr="002C2315">
        <w:rPr>
          <w:rFonts w:ascii="微软雅黑" w:eastAsia="微软雅黑" w:hAnsi="微软雅黑" w:cs="Tahoma" w:hint="eastAsi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北京市海淀区中关村东路1号院3号楼清华科技园创业大厦510</w:t>
      </w:r>
    </w:p>
    <w:p w:rsidR="002C2315" w:rsidRDefault="00F71063" w:rsidP="002C2315">
      <w:pPr>
        <w:widowControl/>
        <w:spacing w:line="0" w:lineRule="atLeast"/>
        <w:jc w:val="left"/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R</w:t>
      </w:r>
      <w:r>
        <w:rPr>
          <w:rFonts w:ascii="微软雅黑" w:eastAsia="微软雅黑" w:hAnsi="微软雅黑" w:cs="Tahoma" w:hint="eastAsi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oom</w:t>
      </w:r>
      <w:r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微软雅黑" w:eastAsia="微软雅黑" w:hAnsi="微软雅黑" w:cs="Tahoma" w:hint="eastAsi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510,</w:t>
      </w:r>
      <w:r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C2315" w:rsidRPr="002C231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Tsinghua Scienc</w:t>
      </w:r>
      <w:r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e Park Pioneering Building, No.</w:t>
      </w:r>
      <w:r w:rsidR="002C2315" w:rsidRPr="002C231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1 East Zhongguancun Road, Haidian District, Beijing</w:t>
      </w:r>
      <w:bookmarkStart w:id="0" w:name="_GoBack"/>
      <w:bookmarkEnd w:id="0"/>
    </w:p>
    <w:p w:rsidR="002C2315" w:rsidRDefault="002C2315" w:rsidP="002C2315">
      <w:pPr>
        <w:widowControl/>
        <w:spacing w:line="0" w:lineRule="atLeast"/>
        <w:jc w:val="left"/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</w:p>
    <w:p w:rsidR="00F54E54" w:rsidRPr="00A12867" w:rsidRDefault="00F54E54" w:rsidP="00A12867">
      <w:pPr>
        <w:widowControl/>
        <w:spacing w:line="0" w:lineRule="atLeast"/>
        <w:jc w:val="left"/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C00D3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M: 18600000000                    E: </w:t>
      </w:r>
      <w:hyperlink r:id="rId8" w:history="1">
        <w:r w:rsidRPr="00C00D35">
          <w:rPr>
            <w:rStyle w:val="a3"/>
            <w:rFonts w:ascii="微软雅黑" w:eastAsia="微软雅黑" w:hAnsi="微软雅黑" w:cs="Tahoma"/>
            <w:kern w:val="0"/>
            <w:sz w:val="20"/>
            <w:szCs w:val="20"/>
            <w:bdr w:val="none" w:sz="0" w:space="0" w:color="auto" w:frame="1"/>
            <w:shd w:val="clear" w:color="auto" w:fill="FFFFFF"/>
          </w:rPr>
          <w:t>daiyongming@iristar.com.cn</w:t>
        </w:r>
      </w:hyperlink>
    </w:p>
    <w:p w:rsidR="00883E99" w:rsidRPr="00F54E54" w:rsidRDefault="00F85623" w:rsidP="00F54E54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微软雅黑" w:eastAsia="宋体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pict>
          <v:shape id="_x0000_i1026" type="#_x0000_t75" style="width:414.75pt;height:33pt">
            <v:imagedata r:id="rId9" o:title="微信图片_201801021634562"/>
          </v:shape>
        </w:pict>
      </w:r>
    </w:p>
    <w:sectPr w:rsidR="00883E99" w:rsidRPr="00F54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623" w:rsidRDefault="00F85623" w:rsidP="00C00D35">
      <w:r>
        <w:separator/>
      </w:r>
    </w:p>
  </w:endnote>
  <w:endnote w:type="continuationSeparator" w:id="0">
    <w:p w:rsidR="00F85623" w:rsidRDefault="00F85623" w:rsidP="00C00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623" w:rsidRDefault="00F85623" w:rsidP="00C00D35">
      <w:r>
        <w:separator/>
      </w:r>
    </w:p>
  </w:footnote>
  <w:footnote w:type="continuationSeparator" w:id="0">
    <w:p w:rsidR="00F85623" w:rsidRDefault="00F85623" w:rsidP="00C00D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AA"/>
    <w:rsid w:val="00086C09"/>
    <w:rsid w:val="000C5757"/>
    <w:rsid w:val="001863BA"/>
    <w:rsid w:val="002C2315"/>
    <w:rsid w:val="0036281C"/>
    <w:rsid w:val="004A1A91"/>
    <w:rsid w:val="004C2CAA"/>
    <w:rsid w:val="00562655"/>
    <w:rsid w:val="00647950"/>
    <w:rsid w:val="00864FC7"/>
    <w:rsid w:val="008726A5"/>
    <w:rsid w:val="00883E99"/>
    <w:rsid w:val="00970124"/>
    <w:rsid w:val="00A12867"/>
    <w:rsid w:val="00AB08E3"/>
    <w:rsid w:val="00BE080B"/>
    <w:rsid w:val="00C00D35"/>
    <w:rsid w:val="00E10FE3"/>
    <w:rsid w:val="00F54E54"/>
    <w:rsid w:val="00F71063"/>
    <w:rsid w:val="00F85623"/>
    <w:rsid w:val="00FB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8015C"/>
  <w15:chartTrackingRefBased/>
  <w15:docId w15:val="{ACCAD775-0F4D-4336-B936-D3D79D33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E5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00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0D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0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0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iyongming@iristar.com.c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abby-1031@163.com</cp:lastModifiedBy>
  <cp:revision>11</cp:revision>
  <dcterms:created xsi:type="dcterms:W3CDTF">2018-01-02T08:37:00Z</dcterms:created>
  <dcterms:modified xsi:type="dcterms:W3CDTF">2019-08-12T08:39:00Z</dcterms:modified>
</cp:coreProperties>
</file>