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139DF" w14:textId="50CCB016" w:rsidR="00C92910" w:rsidRDefault="008C2358" w:rsidP="000A3790">
      <w:pPr>
        <w:pStyle w:val="Title"/>
        <w:rPr>
          <w:lang w:val="it-IT"/>
        </w:rPr>
      </w:pPr>
      <w:r>
        <w:rPr>
          <w:lang w:val="it-IT"/>
        </w:rPr>
        <w:t>Identific</w:t>
      </w:r>
      <w:r w:rsidR="00795FEA">
        <w:rPr>
          <w:lang w:val="it-IT"/>
        </w:rPr>
        <w:t>azione sistema di cariche punti</w:t>
      </w:r>
      <w:r>
        <w:rPr>
          <w:lang w:val="it-IT"/>
        </w:rPr>
        <w:t>formi da misure di potenziale</w:t>
      </w:r>
    </w:p>
    <w:p w14:paraId="4EA8D9BB" w14:textId="77777777" w:rsidR="000A3790" w:rsidRPr="000A3790" w:rsidRDefault="000A3790" w:rsidP="000A3790">
      <w:pPr>
        <w:rPr>
          <w:lang w:val="it-IT"/>
        </w:rPr>
      </w:pPr>
    </w:p>
    <w:p w14:paraId="7A5E5BBB" w14:textId="52F3CA73" w:rsidR="008C2358" w:rsidRDefault="006B1156" w:rsidP="000A379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Il nostro sistema è composto da</w:t>
      </w:r>
      <w:r w:rsidR="008C2358" w:rsidRPr="000843D2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N cariche all’interno di un </w:t>
      </w:r>
      <w:proofErr w:type="spellStart"/>
      <w:r w:rsidR="008C2358" w:rsidRPr="000843D2">
        <w:rPr>
          <w:rFonts w:ascii="Times New Roman" w:hAnsi="Times New Roman" w:cs="Times New Roman"/>
          <w:color w:val="000000"/>
          <w:sz w:val="24"/>
          <w:szCs w:val="24"/>
          <w:lang w:val="it-IT"/>
        </w:rPr>
        <w:t>brick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immaginario,</w:t>
      </w:r>
      <w:r w:rsidR="00795FEA" w:rsidRPr="000843D2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chiamato </w:t>
      </w:r>
      <w:proofErr w:type="spellStart"/>
      <w:r w:rsidR="00795FEA" w:rsidRPr="006B1156">
        <w:rPr>
          <w:rFonts w:ascii="Times New Roman" w:hAnsi="Times New Roman" w:cs="Times New Roman"/>
          <w:i/>
          <w:color w:val="000000"/>
          <w:sz w:val="24"/>
          <w:szCs w:val="24"/>
          <w:lang w:val="it-IT"/>
        </w:rPr>
        <w:t>bounding</w:t>
      </w:r>
      <w:proofErr w:type="spellEnd"/>
      <w:r w:rsidR="00795FEA" w:rsidRPr="006B1156">
        <w:rPr>
          <w:rFonts w:ascii="Times New Roman" w:hAnsi="Times New Roman" w:cs="Times New Roman"/>
          <w:i/>
          <w:color w:val="000000"/>
          <w:sz w:val="24"/>
          <w:szCs w:val="24"/>
          <w:lang w:val="it-IT"/>
        </w:rPr>
        <w:t xml:space="preserve"> box</w:t>
      </w: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, cui </w:t>
      </w:r>
      <w:r w:rsidR="00795FEA" w:rsidRPr="000843D2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conosciamo la posizione di N-1 cariche mentre una carica è ignota. Abbiamo M misuratori di potenziale elettrico, posti su un </w:t>
      </w:r>
      <w:proofErr w:type="spellStart"/>
      <w:r w:rsidR="00795FEA" w:rsidRPr="000843D2">
        <w:rPr>
          <w:rFonts w:ascii="Times New Roman" w:hAnsi="Times New Roman" w:cs="Times New Roman"/>
          <w:color w:val="000000"/>
          <w:sz w:val="24"/>
          <w:szCs w:val="24"/>
          <w:lang w:val="it-IT"/>
        </w:rPr>
        <w:t>brick</w:t>
      </w:r>
      <w:proofErr w:type="spellEnd"/>
      <w:r w:rsidR="00795FEA" w:rsidRPr="000843D2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più esterno e tramite le misurazioni di questi</w:t>
      </w: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,</w:t>
      </w:r>
      <w:r w:rsidR="00795FEA" w:rsidRPr="000843D2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vogliamo cercare di capire dove si trova la carica ignota. </w:t>
      </w:r>
    </w:p>
    <w:p w14:paraId="25BBDBA8" w14:textId="1E0379C5" w:rsidR="000A3790" w:rsidRDefault="006B1156" w:rsidP="000A379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53985" wp14:editId="3767672F">
                <wp:simplePos x="0" y="0"/>
                <wp:positionH relativeFrom="column">
                  <wp:posOffset>245745</wp:posOffset>
                </wp:positionH>
                <wp:positionV relativeFrom="paragraph">
                  <wp:posOffset>567690</wp:posOffset>
                </wp:positionV>
                <wp:extent cx="228600" cy="26606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463AB" w14:textId="277EB704" w:rsidR="009D7E24" w:rsidRPr="009D7E24" w:rsidRDefault="009D7E24" w:rsidP="009D7E24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qq</w:t>
                            </w:r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53985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9.35pt;margin-top:44.7pt;width:18pt;height:20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" filled="f" stroked="f">
                <v:textbox>
                  <w:txbxContent>
                    <w:p w14:paraId="729463AB" w14:textId="277EB704" w:rsidR="009D7E24" w:rsidRPr="009D7E24" w:rsidRDefault="009D7E24" w:rsidP="009D7E24">
                      <w:pPr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qq</w:t>
                      </w:r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1433D" wp14:editId="100DBC44">
                <wp:simplePos x="0" y="0"/>
                <wp:positionH relativeFrom="column">
                  <wp:posOffset>814070</wp:posOffset>
                </wp:positionH>
                <wp:positionV relativeFrom="paragraph">
                  <wp:posOffset>454660</wp:posOffset>
                </wp:positionV>
                <wp:extent cx="228600" cy="23431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C4D84" w14:textId="080D351B" w:rsidR="009D7E24" w:rsidRPr="009D7E24" w:rsidRDefault="009D7E24" w:rsidP="009D7E2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433D" id="Text Box 8" o:spid="_x0000_s1027" type="#_x0000_t202" style="position:absolute;left:0;text-align:left;margin-left:64.1pt;margin-top:35.8pt;width:18pt;height:1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" filled="f" stroked="f">
                <v:textbox>
                  <w:txbxContent>
                    <w:p w14:paraId="77CC4D84" w14:textId="080D351B" w:rsidR="009D7E24" w:rsidRPr="009D7E24" w:rsidRDefault="009D7E24" w:rsidP="009D7E24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044F8" wp14:editId="3ABF3AD4">
                <wp:simplePos x="0" y="0"/>
                <wp:positionH relativeFrom="column">
                  <wp:posOffset>358775</wp:posOffset>
                </wp:positionH>
                <wp:positionV relativeFrom="paragraph">
                  <wp:posOffset>113030</wp:posOffset>
                </wp:positionV>
                <wp:extent cx="228600" cy="23495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10A3" w14:textId="216C8FD5" w:rsidR="009D7E24" w:rsidRPr="009D7E24" w:rsidRDefault="009D7E24" w:rsidP="009D7E2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44F8" id="Text Box 13" o:spid="_x0000_s1028" type="#_x0000_t202" style="position:absolute;left:0;text-align:left;margin-left:28.25pt;margin-top:8.9pt;width:18pt;height:18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" filled="f" stroked="f">
                <v:textbox>
                  <w:txbxContent>
                    <w:p w14:paraId="67E010A3" w14:textId="216C8FD5" w:rsidR="009D7E24" w:rsidRPr="009D7E24" w:rsidRDefault="009D7E24" w:rsidP="009D7E24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9185B" wp14:editId="1B1BF85A">
                <wp:simplePos x="0" y="0"/>
                <wp:positionH relativeFrom="column">
                  <wp:posOffset>585470</wp:posOffset>
                </wp:positionH>
                <wp:positionV relativeFrom="paragraph">
                  <wp:posOffset>222885</wp:posOffset>
                </wp:positionV>
                <wp:extent cx="116205" cy="114300"/>
                <wp:effectExtent l="0" t="0" r="36195" b="38100"/>
                <wp:wrapThrough wrapText="bothSides">
                  <wp:wrapPolygon edited="0">
                    <wp:start x="0" y="0"/>
                    <wp:lineTo x="0" y="24000"/>
                    <wp:lineTo x="23607" y="24000"/>
                    <wp:lineTo x="23607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5EAF6" id="Rounded Rectangle 12" o:spid="_x0000_s1026" style="position:absolute;margin-left:46.1pt;margin-top:17.55pt;width:9.1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" fillcolor="black [3200]" strokecolor="black [1600]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15498" wp14:editId="3D8B111A">
                <wp:simplePos x="0" y="0"/>
                <wp:positionH relativeFrom="column">
                  <wp:posOffset>1048385</wp:posOffset>
                </wp:positionH>
                <wp:positionV relativeFrom="paragraph">
                  <wp:posOffset>458470</wp:posOffset>
                </wp:positionV>
                <wp:extent cx="0" cy="571500"/>
                <wp:effectExtent l="50800" t="50800" r="762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B36DD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2.55pt;margin-top:36.1pt;width:0;height: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61485" wp14:editId="599ED62B">
                <wp:simplePos x="0" y="0"/>
                <wp:positionH relativeFrom="column">
                  <wp:posOffset>1048385</wp:posOffset>
                </wp:positionH>
                <wp:positionV relativeFrom="paragraph">
                  <wp:posOffset>687070</wp:posOffset>
                </wp:positionV>
                <wp:extent cx="342900" cy="342900"/>
                <wp:effectExtent l="0" t="50800" r="635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6933F" id="Straight Arrow Connector 5" o:spid="_x0000_s1026" type="#_x0000_t32" style="position:absolute;margin-left:82.55pt;margin-top:54.1pt;width:27pt;height:2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DF612" wp14:editId="79FC2831">
                <wp:simplePos x="0" y="0"/>
                <wp:positionH relativeFrom="column">
                  <wp:posOffset>1051560</wp:posOffset>
                </wp:positionH>
                <wp:positionV relativeFrom="paragraph">
                  <wp:posOffset>1028700</wp:posOffset>
                </wp:positionV>
                <wp:extent cx="571500" cy="0"/>
                <wp:effectExtent l="0" t="76200" r="381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F52FE" id="Straight Arrow Connector 4" o:spid="_x0000_s1026" type="#_x0000_t32" style="position:absolute;margin-left:82.8pt;margin-top:81pt;width: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B3C87" wp14:editId="275C7BC9">
                <wp:simplePos x="0" y="0"/>
                <wp:positionH relativeFrom="column">
                  <wp:posOffset>1387475</wp:posOffset>
                </wp:positionH>
                <wp:positionV relativeFrom="paragraph">
                  <wp:posOffset>569595</wp:posOffset>
                </wp:positionV>
                <wp:extent cx="228600" cy="23431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FE24E" w14:textId="1219833C" w:rsidR="009D7E24" w:rsidRPr="009D7E24" w:rsidRDefault="009D7E24" w:rsidP="009D7E2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3C87" id="Text Box 7" o:spid="_x0000_s1029" type="#_x0000_t202" style="position:absolute;left:0;text-align:left;margin-left:109.25pt;margin-top:44.85pt;width:18pt;height:18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" filled="f" stroked="f">
                <v:textbox>
                  <w:txbxContent>
                    <w:p w14:paraId="084FE24E" w14:textId="1219833C" w:rsidR="009D7E24" w:rsidRPr="009D7E24" w:rsidRDefault="009D7E24" w:rsidP="009D7E24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AD6D6" wp14:editId="4D79DC0E">
                <wp:simplePos x="0" y="0"/>
                <wp:positionH relativeFrom="column">
                  <wp:posOffset>1501775</wp:posOffset>
                </wp:positionH>
                <wp:positionV relativeFrom="paragraph">
                  <wp:posOffset>1041400</wp:posOffset>
                </wp:positionV>
                <wp:extent cx="228600" cy="23431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4356A" w14:textId="3EB8CC24" w:rsidR="009D7E24" w:rsidRPr="009D7E24" w:rsidRDefault="009D7E2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D6D6" id="Text Box 6" o:spid="_x0000_s1030" type="#_x0000_t202" style="position:absolute;left:0;text-align:left;margin-left:118.25pt;margin-top:82pt;width:18pt;height:18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" filled="f" stroked="f">
                <v:textbox>
                  <w:txbxContent>
                    <w:p w14:paraId="4964356A" w14:textId="3EB8CC24" w:rsidR="009D7E24" w:rsidRPr="009D7E24" w:rsidRDefault="009D7E24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7C1EE" wp14:editId="066338FC">
                <wp:simplePos x="0" y="0"/>
                <wp:positionH relativeFrom="column">
                  <wp:posOffset>15875</wp:posOffset>
                </wp:positionH>
                <wp:positionV relativeFrom="paragraph">
                  <wp:posOffset>26670</wp:posOffset>
                </wp:positionV>
                <wp:extent cx="2399665" cy="1569085"/>
                <wp:effectExtent l="0" t="0" r="13335" b="31115"/>
                <wp:wrapThrough wrapText="bothSides">
                  <wp:wrapPolygon edited="0">
                    <wp:start x="3429" y="0"/>
                    <wp:lineTo x="0" y="5594"/>
                    <wp:lineTo x="0" y="21679"/>
                    <wp:lineTo x="18062" y="21679"/>
                    <wp:lineTo x="18291" y="21679"/>
                    <wp:lineTo x="21491" y="16084"/>
                    <wp:lineTo x="21491" y="0"/>
                    <wp:lineTo x="3429" y="0"/>
                  </wp:wrapPolygon>
                </wp:wrapThrough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665" cy="1569085"/>
                        </a:xfrm>
                        <a:prstGeom prst="cube">
                          <a:avLst>
                            <a:gd name="adj" fmla="val 28865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DF9DE" id="_x0000_t16" coordsize="21600,21600" o:spt="16" adj="5400" path="m@0,0l0@0,,21600@1,21600,21600@2,21600,0xem0@0nfl@1@0,21600,0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26" type="#_x0000_t16" style="position:absolute;margin-left:1.25pt;margin-top:2.1pt;width:188.95pt;height:1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" adj="6235" fillcolor="white [3201]" strokecolor="#a5a5a5 [3206]" strokeweight="1pt">
                <w10:wrap type="through"/>
              </v:shape>
            </w:pict>
          </mc:Fallback>
        </mc:AlternateContent>
      </w:r>
      <w:r w:rsidR="009D7E24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26E31" wp14:editId="1BB6C395">
                <wp:simplePos x="0" y="0"/>
                <wp:positionH relativeFrom="column">
                  <wp:posOffset>359410</wp:posOffset>
                </wp:positionH>
                <wp:positionV relativeFrom="paragraph">
                  <wp:posOffset>600075</wp:posOffset>
                </wp:positionV>
                <wp:extent cx="45085" cy="45085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FBEDA" id="Oval 9" o:spid="_x0000_s1026" style="position:absolute;margin-left:28.3pt;margin-top:47.25pt;width:3.55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795FEA" w:rsidRPr="000843D2">
        <w:rPr>
          <w:rFonts w:ascii="Times New Roman" w:hAnsi="Times New Roman" w:cs="Times New Roman"/>
          <w:color w:val="000000"/>
          <w:sz w:val="24"/>
          <w:szCs w:val="24"/>
          <w:lang w:val="it-IT"/>
        </w:rPr>
        <w:t>Sappiamo che il potenziale elettrico V di una generica carica è</w:t>
      </w:r>
      <w:r w:rsidR="000843D2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direttamente proporzionale al valore della </w:t>
      </w:r>
      <w:r w:rsidR="00795FEA" w:rsidRPr="000843D2">
        <w:rPr>
          <w:rFonts w:ascii="Times New Roman" w:hAnsi="Times New Roman" w:cs="Times New Roman"/>
          <w:color w:val="000000"/>
          <w:sz w:val="24"/>
          <w:szCs w:val="24"/>
          <w:lang w:val="it-IT"/>
        </w:rPr>
        <w:t>carica e inversamente proporzionale alla distanza</w:t>
      </w:r>
      <w:r w:rsidR="000843D2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che vi è tra il misuratore e la carica</w:t>
      </w:r>
      <w:r w:rsidR="00795FEA" w:rsidRPr="000843D2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, in particolare 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it-IT"/>
          </w:rPr>
          <m:t xml:space="preserve">V=  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it-I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val="it-IT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val="it-IT"/>
              </w:rPr>
              <m:t>4πε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it-IT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it-I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val="it-IT"/>
              </w:rPr>
              <m:t>q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val="it-IT"/>
              </w:rPr>
              <m:t>r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 w:rsidR="00795FEA" w:rsidRPr="006B1156">
        <w:rPr>
          <w:rFonts w:ascii="Cambria Math" w:eastAsia="Times New Roman" w:hAnsi="Cambria Math" w:cs="Times New Roman"/>
          <w:i/>
          <w:sz w:val="24"/>
          <w:szCs w:val="24"/>
          <w:lang w:val="it-IT"/>
        </w:rPr>
        <w:t>,</w:t>
      </w:r>
      <w:r w:rsidR="00795FEA" w:rsidRPr="000843D2">
        <w:rPr>
          <w:rFonts w:ascii="Times New Roman" w:eastAsiaTheme="minorEastAsia" w:hAnsi="Times New Roman" w:cs="Times New Roman"/>
          <w:color w:val="000000"/>
          <w:sz w:val="24"/>
          <w:szCs w:val="24"/>
          <w:lang w:val="it-IT"/>
        </w:rPr>
        <w:t xml:space="preserve"> dove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it-IT"/>
          </w:rPr>
          <m:t>ε</m:t>
        </m:r>
      </m:oMath>
      <w:r w:rsidR="00795FEA" w:rsidRPr="000843D2">
        <w:rPr>
          <w:rFonts w:ascii="Times New Roman" w:eastAsiaTheme="minorEastAsia" w:hAnsi="Times New Roman" w:cs="Times New Roman"/>
          <w:color w:val="000000"/>
          <w:sz w:val="24"/>
          <w:szCs w:val="24"/>
          <w:lang w:val="it-IT"/>
        </w:rPr>
        <w:t xml:space="preserve"> è la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it-IT"/>
        </w:rPr>
        <w:t xml:space="preserve">  </w:t>
      </w:r>
      <w:r w:rsidR="00795FEA" w:rsidRPr="000843D2">
        <w:rPr>
          <w:rFonts w:ascii="Times New Roman" w:eastAsiaTheme="minorEastAsia" w:hAnsi="Times New Roman" w:cs="Times New Roman"/>
          <w:color w:val="000000"/>
          <w:sz w:val="24"/>
          <w:szCs w:val="24"/>
          <w:lang w:val="it-IT"/>
        </w:rPr>
        <w:t xml:space="preserve">costante </w:t>
      </w:r>
      <w:proofErr w:type="spellStart"/>
      <w:r w:rsidR="00795FEA" w:rsidRPr="000843D2">
        <w:rPr>
          <w:rFonts w:ascii="Times New Roman" w:eastAsiaTheme="minorEastAsia" w:hAnsi="Times New Roman" w:cs="Times New Roman"/>
          <w:color w:val="000000"/>
          <w:sz w:val="24"/>
          <w:szCs w:val="24"/>
          <w:lang w:val="it-IT"/>
        </w:rPr>
        <w:t>dialettrica</w:t>
      </w:r>
      <w:proofErr w:type="spellEnd"/>
      <w:r w:rsidR="00795FEA" w:rsidRPr="000843D2">
        <w:rPr>
          <w:rFonts w:ascii="Times New Roman" w:eastAsiaTheme="minorEastAsia" w:hAnsi="Times New Roman" w:cs="Times New Roman"/>
          <w:color w:val="000000"/>
          <w:sz w:val="24"/>
          <w:szCs w:val="24"/>
          <w:lang w:val="it-IT"/>
        </w:rPr>
        <w:t xml:space="preserve">, trovandoci nel vuoto è pari a </w:t>
      </w:r>
      <w:r w:rsidR="00795FEA" w:rsidRPr="000843D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>8.8544*10</w:t>
      </w:r>
      <w:r w:rsidR="00795FEA" w:rsidRPr="000843D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  <w:lang w:val="it-IT"/>
        </w:rPr>
        <w:t>-12</w:t>
      </w:r>
      <w:r w:rsidR="00795FEA" w:rsidRPr="000843D2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. </w:t>
      </w:r>
      <w:r w:rsidR="000843D2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Trovandoci in un sistema di 3 dimensioni, la distanza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it-I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it-IT"/>
          </w:rPr>
          <m:t>= ∥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it-I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it-IT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it-I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it-IT"/>
          </w:rPr>
          <m:t xml:space="preserve">∥ 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it-IT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it-IT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k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3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t-IT"/>
                      </w:rPr>
                      <m:t>q</m:t>
                    </m:r>
                  </m:e>
                  <m:sub>
                    <w:proofErr w:type="gramStart"/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t-IT"/>
                      </w:rPr>
                      <m:t>i,k</m:t>
                    </m:r>
                    <w:proofErr w:type="gramEnd"/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t-IT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t-IT"/>
                      </w:rPr>
                      <m:t>j,k</m:t>
                    </m:r>
                  </m:sub>
                </m:sSub>
              </m:e>
            </m:nary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>)</m:t>
            </m:r>
          </m:e>
        </m:rad>
      </m:oMath>
      <w:r w:rsidR="00B02E65" w:rsidRPr="00B02E65">
        <w:rPr>
          <w:rFonts w:ascii="Times New Roman" w:eastAsia="Times New Roman" w:hAnsi="Times New Roman" w:cs="Times New Roman"/>
          <w:sz w:val="24"/>
          <w:szCs w:val="24"/>
          <w:vertAlign w:val="superscript"/>
          <w:lang w:val="it-IT"/>
        </w:rPr>
        <w:t>2</w:t>
      </w:r>
      <w:r w:rsidR="000843D2" w:rsidRPr="00B02E65">
        <w:rPr>
          <w:rFonts w:ascii="Times New Roman" w:eastAsia="Times New Roman" w:hAnsi="Times New Roman" w:cs="Times New Roman"/>
          <w:sz w:val="24"/>
          <w:szCs w:val="24"/>
          <w:vertAlign w:val="superscript"/>
          <w:lang w:val="it-IT"/>
        </w:rPr>
        <w:t xml:space="preserve"> </w:t>
      </w:r>
      <w:r w:rsidR="00B02E6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. Il sistema di riferimento è posto al centro del nostro </w:t>
      </w:r>
      <w:proofErr w:type="spellStart"/>
      <w:r w:rsidR="00B02E65">
        <w:rPr>
          <w:rFonts w:ascii="Times New Roman" w:eastAsia="Times New Roman" w:hAnsi="Times New Roman" w:cs="Times New Roman"/>
          <w:sz w:val="24"/>
          <w:szCs w:val="24"/>
          <w:lang w:val="it-IT"/>
        </w:rPr>
        <w:t>brick</w:t>
      </w:r>
      <w:proofErr w:type="spellEnd"/>
      <w:r w:rsidR="00B02E65">
        <w:rPr>
          <w:rFonts w:ascii="Times New Roman" w:eastAsia="Times New Roman" w:hAnsi="Times New Roman" w:cs="Times New Roman"/>
          <w:sz w:val="24"/>
          <w:szCs w:val="24"/>
          <w:lang w:val="it-IT"/>
        </w:rPr>
        <w:t>, come mostrato in figura.</w:t>
      </w:r>
    </w:p>
    <w:p w14:paraId="14EE3C36" w14:textId="77777777" w:rsidR="006B1156" w:rsidRDefault="00B02E65" w:rsidP="000A379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Effet</w:t>
      </w:r>
      <w:r w:rsidR="006B1156">
        <w:rPr>
          <w:rFonts w:ascii="Times New Roman" w:eastAsia="Times New Roman" w:hAnsi="Times New Roman" w:cs="Times New Roman"/>
          <w:sz w:val="24"/>
          <w:szCs w:val="24"/>
          <w:lang w:val="it-IT"/>
        </w:rPr>
        <w:t>tuiamo una serie di</w:t>
      </w:r>
      <w:r w:rsidR="00950A12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normalizz</w:t>
      </w:r>
      <w:r w:rsidR="006B115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azioni del potenziale e sulla base di </w:t>
      </w:r>
      <w:r w:rsidR="00950A12">
        <w:rPr>
          <w:rFonts w:ascii="Times New Roman" w:eastAsia="Times New Roman" w:hAnsi="Times New Roman" w:cs="Times New Roman"/>
          <w:sz w:val="24"/>
          <w:szCs w:val="24"/>
          <w:lang w:val="it-IT"/>
        </w:rPr>
        <w:t>tre fattori: il primo sulla costante</w:t>
      </w:r>
      <w:r w:rsidR="00950A12" w:rsidRPr="00950A12">
        <w:rPr>
          <w:rFonts w:ascii="Times New Roman" w:eastAsia="Times New Roman" w:hAnsi="Times New Roman" w:cs="Times New Roman"/>
          <w:sz w:val="28"/>
          <w:szCs w:val="24"/>
          <w:lang w:val="it-I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4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4"/>
                <w:lang w:val="it-I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4"/>
                <w:lang w:val="it-IT"/>
              </w:rPr>
              <m:t>4πε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it-IT"/>
          </w:rPr>
          <m:t>q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it-IT"/>
          </w:rPr>
          <m:t xml:space="preserve"> </m:t>
        </m:r>
      </m:oMath>
      <w:r w:rsidR="006B115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</w:t>
      </w:r>
      <w:r w:rsidR="00950A12">
        <w:rPr>
          <w:rFonts w:ascii="Times New Roman" w:eastAsia="Times New Roman" w:hAnsi="Times New Roman" w:cs="Times New Roman"/>
          <w:sz w:val="24"/>
          <w:szCs w:val="24"/>
          <w:lang w:val="it-IT"/>
        </w:rPr>
        <w:t>in quanto ipotizziamo che</w:t>
      </w:r>
      <w:r w:rsidR="006B115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tutte</w:t>
      </w:r>
      <w:r w:rsidR="00950A12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le cariche hanno lo stesso valore; il secondo invece è sulla massima distanza che ci può essere tra la carica e il misuratore che corrisponde alla diagonale del </w:t>
      </w:r>
      <w:proofErr w:type="spellStart"/>
      <w:r w:rsidR="00950A12">
        <w:rPr>
          <w:rFonts w:ascii="Times New Roman" w:eastAsia="Times New Roman" w:hAnsi="Times New Roman" w:cs="Times New Roman"/>
          <w:sz w:val="24"/>
          <w:szCs w:val="24"/>
          <w:lang w:val="it-IT"/>
        </w:rPr>
        <w:t>brick</w:t>
      </w:r>
      <w:proofErr w:type="spellEnd"/>
      <w:r w:rsidR="00950A12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che ipotizziamo essere un </w:t>
      </w:r>
      <w:r w:rsidR="006B115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cubo </w:t>
      </w:r>
      <w:r w:rsidR="00950A12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di lato 1, di conseguenza la diagonale è pari a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it-IT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>3</m:t>
            </m:r>
          </m:e>
        </m:rad>
      </m:oMath>
      <w:r w:rsidR="00950A12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il terzo fattore invece è sul numero di campionamenti che noi facciamo e quindi il numero di misuratori che utilizziamo cioè M. </w:t>
      </w:r>
    </w:p>
    <w:p w14:paraId="5BAFC604" w14:textId="5241AD46" w:rsidR="00912650" w:rsidRDefault="00950A12" w:rsidP="000A379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Abbiamo quindi che il potenziale elettrico normalizzato</w:t>
      </w:r>
      <w:r w:rsidR="0048662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della generica carica </w:t>
      </w:r>
      <w:r w:rsidR="0048662C" w:rsidRPr="006B1156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>i</w:t>
      </w:r>
      <w:r w:rsidR="0048662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e del misuratore </w:t>
      </w:r>
      <w:r w:rsidR="0048662C" w:rsidRPr="006B1156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</w:t>
      </w:r>
      <w:proofErr w:type="spellStart"/>
      <w:r w:rsidR="0048662C">
        <w:rPr>
          <w:rFonts w:ascii="Times New Roman" w:eastAsia="Times New Roman" w:hAnsi="Times New Roman" w:cs="Times New Roman"/>
          <w:sz w:val="24"/>
          <w:szCs w:val="24"/>
          <w:lang w:val="it-IT"/>
        </w:rPr>
        <w:t>V</w:t>
      </w:r>
      <w:r w:rsidR="0048662C" w:rsidRPr="0048662C">
        <w:rPr>
          <w:rFonts w:ascii="Times New Roman" w:eastAsia="Times New Roman" w:hAnsi="Times New Roman" w:cs="Times New Roman"/>
          <w:sz w:val="24"/>
          <w:szCs w:val="24"/>
          <w:vertAlign w:val="subscript"/>
          <w:lang w:val="it-IT"/>
        </w:rPr>
        <w:t>j</w:t>
      </w:r>
      <w:proofErr w:type="spellEnd"/>
      <w:r w:rsidR="0048662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=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it-I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it-IT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3</m:t>
                </m:r>
              </m:e>
            </m:rad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 xml:space="preserve"> M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ij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 xml:space="preserve"> </m:t>
            </m:r>
          </m:den>
        </m:f>
      </m:oMath>
      <w:r w:rsidR="0091265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. Possiamo quindi </w:t>
      </w:r>
      <w:r w:rsidR="006B1156">
        <w:rPr>
          <w:rFonts w:ascii="Times New Roman" w:eastAsia="Times New Roman" w:hAnsi="Times New Roman" w:cs="Times New Roman"/>
          <w:sz w:val="24"/>
          <w:szCs w:val="24"/>
          <w:lang w:val="it-IT"/>
        </w:rPr>
        <w:t>calcolare</w:t>
      </w:r>
      <w:r w:rsidR="0091265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il potenziale elettrico</w:t>
      </w:r>
      <w:r w:rsidR="006B115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visto da</w:t>
      </w:r>
      <w:r w:rsidR="0091265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l misuratore </w:t>
      </w:r>
      <w:r w:rsidR="00912650" w:rsidRPr="006B1156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>j</w:t>
      </w:r>
      <w:r w:rsidR="0091265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come somma dei potenziali delle singole cariche, che però non conoscendo la posizi</w:t>
      </w:r>
      <w:r w:rsidR="00671674">
        <w:rPr>
          <w:rFonts w:ascii="Times New Roman" w:eastAsia="Times New Roman" w:hAnsi="Times New Roman" w:cs="Times New Roman"/>
          <w:sz w:val="24"/>
          <w:szCs w:val="24"/>
          <w:lang w:val="it-IT"/>
        </w:rPr>
        <w:t>one della carica incognita</w:t>
      </w:r>
      <w:r w:rsidR="006B115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</w:t>
      </w:r>
      <w:r w:rsidR="00205471">
        <w:rPr>
          <w:rFonts w:ascii="Times New Roman" w:eastAsia="Times New Roman" w:hAnsi="Times New Roman" w:cs="Times New Roman"/>
          <w:sz w:val="24"/>
          <w:szCs w:val="24"/>
          <w:lang w:val="it-IT"/>
        </w:rPr>
        <w:t>è lasciata come incognita</w:t>
      </w:r>
      <w:r w:rsidR="0091265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it-I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>j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it-IT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it-IT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it-IT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>N-1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it-IT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it-IT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t-IT"/>
                      </w:rPr>
                      <m:t>3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 xml:space="preserve"> M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t-IT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t-IT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 xml:space="preserve"> 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 xml:space="preserve">+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it-IT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it-IT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t-IT"/>
                      </w:rPr>
                      <m:t>3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 xml:space="preserve"> M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t-IT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t-IT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t-IT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 xml:space="preserve"> 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it-IT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it-IT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t-IT"/>
                      </w:rPr>
                      <m:t>3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 xml:space="preserve"> M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 xml:space="preserve">( 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it-IT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N-1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t-IT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it-IT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it-IT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t-IT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t-IT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it-IT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it-IT"/>
                          </w:rPr>
                          <m:t>xj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it-IT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)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 xml:space="preserve"> </m:t>
                </m:r>
              </m:e>
            </m:nary>
          </m:e>
        </m:nary>
      </m:oMath>
      <w:r w:rsidR="0020547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. </w:t>
      </w:r>
    </w:p>
    <w:p w14:paraId="0E2F097A" w14:textId="77777777" w:rsidR="000A3790" w:rsidRDefault="00575DFA" w:rsidP="000A379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lastRenderedPageBreak/>
        <w:t xml:space="preserve">Mettendo un secondo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brick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esterno sui cui andare ad appoggiare le cariche, andiamo ad eliminare la condizione di singolarità in cui la distanza tra carica e misuratore risulta essere nulla e quindi il potenziale andrebbe all’infinito.</w:t>
      </w:r>
    </w:p>
    <w:p w14:paraId="61E2897B" w14:textId="5F3AFA28" w:rsidR="00F62D57" w:rsidRDefault="00575DFA" w:rsidP="000A379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Definiamo quindi la funzione di errore come la differenza tra il potenziale misurato dal j-</w:t>
      </w:r>
      <w:r w:rsidR="00205471">
        <w:rPr>
          <w:rFonts w:ascii="Times New Roman" w:eastAsia="Times New Roman" w:hAnsi="Times New Roman" w:cs="Times New Roman"/>
          <w:sz w:val="24"/>
          <w:szCs w:val="24"/>
          <w:lang w:val="it-IT"/>
        </w:rPr>
        <w:t>es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imo misuratore e quello calcolato nel modo precedente, ipotizzando che la carica incognita sia nella posizione </w:t>
      </w:r>
      <w:r w:rsidRPr="00575DFA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. Nel caso in cui tale errore fosse zero allora significa che la posizione considerata è quella cercata.</w:t>
      </w:r>
      <w:r w:rsidR="00F62D5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14:paraId="670F9973" w14:textId="722BB79E" w:rsidR="00575DFA" w:rsidRPr="00671674" w:rsidRDefault="00671674" w:rsidP="000A379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it-IT"/>
                </w:rPr>
                <m:t>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it-IT"/>
                </w:rPr>
                <m:t>j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it-I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it-IT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it-IT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it-IT"/>
            </w:rPr>
            <m:t>∥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it-IT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it-IT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it-IT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it-IT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it-IT"/>
                </w:rPr>
                <m:t>j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it-I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it-IT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it-IT"/>
            </w:rPr>
            <m:t>∥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it-IT"/>
            </w:rPr>
            <m:t>.</m:t>
          </m:r>
        </m:oMath>
      </m:oMathPara>
    </w:p>
    <w:p w14:paraId="1FFF7B16" w14:textId="108C4C6F" w:rsidR="00671674" w:rsidRDefault="00671674" w:rsidP="000A379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Abbiam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o quindi che l’errore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it-IT"/>
          </w:rPr>
          <m:t>ϵ</m:t>
        </m:r>
      </m:oMath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un vettore colonna definito nel modo seguente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it-IT"/>
          </w:rPr>
          <m:t>ϵ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it-IT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it-IT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it-I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x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lang w:val="it-IT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x</m:t>
                      </m:r>
                    </m:e>
                  </m:d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14:paraId="715CEFC6" w14:textId="2A4A1855" w:rsidR="00671674" w:rsidRDefault="00671674" w:rsidP="000A379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Il nostro intento è quello di minimizzare l’errore del nostro sistema e ciò che facciamo è definire una funzione di costo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it-IT"/>
          </w:rPr>
          <m:t xml:space="preserve">f 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it-IT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it-IT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 come somma dei quadrati dei singoli errori e ciò che dobbiamo fare è minimizzare tale funzione.</w:t>
      </w:r>
    </w:p>
    <w:p w14:paraId="77942F9F" w14:textId="77777777" w:rsidR="00671674" w:rsidRDefault="00671674" w:rsidP="000A379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AF3D030" w14:textId="2C97B181" w:rsidR="00671674" w:rsidRPr="00F62D57" w:rsidRDefault="00671674" w:rsidP="000A379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it-IT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it-I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it-IT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it-IT"/>
                </w:rPr>
                <m:t>j=0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it-I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t-IT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val="it-IT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it-IT"/>
                </w:rPr>
                <m:t>j=0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it-I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t-IT"/>
                    </w:rPr>
                    <m:t>∥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t-IT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t-I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t-IT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t-IT"/>
                    </w:rPr>
                    <m:t>∥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t-IT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val="it-IT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it-IT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it-IT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it-IT"/>
                </w:rPr>
                <m:t>j=0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it-I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t-IT"/>
                    </w:rPr>
                    <m:t>∥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t-IT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t-IT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t-IT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it-IT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 xml:space="preserve"> M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t-IT"/>
                    </w:rPr>
                    <m:t xml:space="preserve">(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it-I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it-IT"/>
                            </w:rPr>
                            <m:t>∥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it-I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it-I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it-IT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it-IT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it-IT"/>
                            </w:rPr>
                            <m:t>∥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it-IT"/>
                            </w:rPr>
                            <m:t xml:space="preserve"> 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it-I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it-IT"/>
                            </w:rPr>
                            <m:t>∥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it-I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it-IT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it-IT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it-IT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it-IT"/>
                            </w:rPr>
                            <m:t>∥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it-IT"/>
                            </w:rPr>
                            <m:t xml:space="preserve"> 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it-IT"/>
                        </w:rPr>
                        <m:t xml:space="preserve"> ) </m:t>
                      </m:r>
                    </m:e>
                  </m:nary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t-IT"/>
                    </w:rPr>
                    <m:t>∥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t-IT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val="it-IT"/>
            </w:rPr>
            <m:t xml:space="preserve"> </m:t>
          </m:r>
        </m:oMath>
      </m:oMathPara>
    </w:p>
    <w:sectPr w:rsidR="00671674" w:rsidRPr="00F62D57" w:rsidSect="00503D01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80"/>
    <w:rsid w:val="000843D2"/>
    <w:rsid w:val="000A3790"/>
    <w:rsid w:val="00205471"/>
    <w:rsid w:val="00264FE2"/>
    <w:rsid w:val="003F46AC"/>
    <w:rsid w:val="0048662C"/>
    <w:rsid w:val="00575DFA"/>
    <w:rsid w:val="00631066"/>
    <w:rsid w:val="00671674"/>
    <w:rsid w:val="006B1156"/>
    <w:rsid w:val="007841B0"/>
    <w:rsid w:val="00795FEA"/>
    <w:rsid w:val="008C2358"/>
    <w:rsid w:val="00912650"/>
    <w:rsid w:val="00947380"/>
    <w:rsid w:val="00950A12"/>
    <w:rsid w:val="009D7E24"/>
    <w:rsid w:val="00B02E65"/>
    <w:rsid w:val="00C92910"/>
    <w:rsid w:val="00EB768F"/>
    <w:rsid w:val="00F6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328D"/>
  <w15:chartTrackingRefBased/>
  <w15:docId w15:val="{02430EB1-F3FD-4830-A4DC-5FF2CF66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FE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A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82A02F-2F3E-8845-A030-F76756E7B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455</Words>
  <Characters>2599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Previdente</dc:creator>
  <cp:keywords/>
  <dc:description/>
  <cp:lastModifiedBy>LUIGI PREVIDENTE</cp:lastModifiedBy>
  <cp:revision>4</cp:revision>
  <dcterms:created xsi:type="dcterms:W3CDTF">2017-11-29T12:44:00Z</dcterms:created>
  <dcterms:modified xsi:type="dcterms:W3CDTF">2017-11-29T14:03:00Z</dcterms:modified>
</cp:coreProperties>
</file>